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07776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07776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proofErr w:type="gramStart"/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558EC5B9" w:rsidR="00C20D27" w:rsidRPr="000416BF" w:rsidRDefault="00A97DDB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A97DDB">
              <w:rPr>
                <w:rFonts w:ascii="Times New Roman" w:hAnsi="Times New Roman"/>
                <w:sz w:val="24"/>
              </w:rPr>
              <w:t>Газопровод</w:t>
            </w:r>
            <w:r>
              <w:rPr>
                <w:rFonts w:ascii="Times New Roman" w:hAnsi="Times New Roman"/>
                <w:sz w:val="24"/>
              </w:rPr>
              <w:t xml:space="preserve">-ввод от точки врезки по ул. </w:t>
            </w:r>
            <w:proofErr w:type="spellStart"/>
            <w:r>
              <w:rPr>
                <w:rFonts w:ascii="Times New Roman" w:hAnsi="Times New Roman"/>
                <w:sz w:val="24"/>
              </w:rPr>
              <w:t>Гал</w:t>
            </w:r>
            <w:r w:rsidRPr="00A97DDB">
              <w:rPr>
                <w:rFonts w:ascii="Times New Roman" w:hAnsi="Times New Roman"/>
                <w:sz w:val="24"/>
              </w:rPr>
              <w:t>ьский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Конец до границы земельного участка жилого дома по адресу: Ульяновская область,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с</w:t>
            </w:r>
            <w:proofErr w:type="gramStart"/>
            <w:r w:rsidRPr="00A97DDB">
              <w:rPr>
                <w:rFonts w:ascii="Times New Roman" w:hAnsi="Times New Roman"/>
                <w:sz w:val="24"/>
              </w:rPr>
              <w:t>.Б</w:t>
            </w:r>
            <w:proofErr w:type="gramEnd"/>
            <w:r w:rsidRPr="00A97DDB">
              <w:rPr>
                <w:rFonts w:ascii="Times New Roman" w:hAnsi="Times New Roman"/>
                <w:sz w:val="24"/>
              </w:rPr>
              <w:t>елозерье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, ул.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Гальский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Конец, д. 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proofErr w:type="gramStart"/>
            <w:r w:rsidR="00C20D27" w:rsidRPr="00077769">
              <w:rPr>
                <w:rFonts w:ascii="Times New Roman" w:hAnsi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40E4F6CE" w:rsidR="00C20D27" w:rsidRPr="000416BF" w:rsidRDefault="00A97DDB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D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318BD437" w14:textId="77777777" w:rsidR="00E67D9C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1E" w14:textId="30180AF1" w:rsidR="00C20D27" w:rsidRPr="001F6013" w:rsidRDefault="00A97DDB" w:rsidP="00A97DDB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kern w:val="0"/>
                <w:sz w:val="22"/>
                <w:szCs w:val="22"/>
              </w:rPr>
              <w:t>73:05:021203</w:t>
            </w:r>
          </w:p>
        </w:tc>
      </w:tr>
      <w:tr w:rsidR="00C20D27" w:rsidRPr="00077769" w14:paraId="2F13A22C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7" w14:textId="624687A9" w:rsidR="00C20D27" w:rsidRPr="00077769" w:rsidRDefault="000416BF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8" w14:textId="682A7C07" w:rsidR="00C20D27" w:rsidRPr="00077769" w:rsidRDefault="00A97DDB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A97DDB">
              <w:rPr>
                <w:rFonts w:ascii="Times New Roman" w:hAnsi="Times New Roman"/>
                <w:sz w:val="24"/>
              </w:rPr>
              <w:t>Газопровод</w:t>
            </w:r>
            <w:r>
              <w:rPr>
                <w:rFonts w:ascii="Times New Roman" w:hAnsi="Times New Roman"/>
                <w:sz w:val="24"/>
              </w:rPr>
              <w:t xml:space="preserve">-ввод от точки врезки по ул. </w:t>
            </w:r>
            <w:proofErr w:type="spellStart"/>
            <w:r>
              <w:rPr>
                <w:rFonts w:ascii="Times New Roman" w:hAnsi="Times New Roman"/>
                <w:sz w:val="24"/>
              </w:rPr>
              <w:t>Гал</w:t>
            </w:r>
            <w:r w:rsidRPr="00A97DDB">
              <w:rPr>
                <w:rFonts w:ascii="Times New Roman" w:hAnsi="Times New Roman"/>
                <w:sz w:val="24"/>
              </w:rPr>
              <w:t>ьский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Конец до границы земельного участка жилого дома по адресу: Ульяновская область,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с</w:t>
            </w:r>
            <w:proofErr w:type="gramStart"/>
            <w:r w:rsidRPr="00A97DDB">
              <w:rPr>
                <w:rFonts w:ascii="Times New Roman" w:hAnsi="Times New Roman"/>
                <w:sz w:val="24"/>
              </w:rPr>
              <w:t>.Б</w:t>
            </w:r>
            <w:proofErr w:type="gramEnd"/>
            <w:r w:rsidRPr="00A97DDB">
              <w:rPr>
                <w:rFonts w:ascii="Times New Roman" w:hAnsi="Times New Roman"/>
                <w:sz w:val="24"/>
              </w:rPr>
              <w:t>елозерье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, ул. </w:t>
            </w:r>
            <w:proofErr w:type="spellStart"/>
            <w:r w:rsidRPr="00A97DDB">
              <w:rPr>
                <w:rFonts w:ascii="Times New Roman" w:hAnsi="Times New Roman"/>
                <w:sz w:val="24"/>
              </w:rPr>
              <w:t>Гальский</w:t>
            </w:r>
            <w:proofErr w:type="spellEnd"/>
            <w:r w:rsidRPr="00A97DDB">
              <w:rPr>
                <w:rFonts w:ascii="Times New Roman" w:hAnsi="Times New Roman"/>
                <w:sz w:val="24"/>
              </w:rPr>
              <w:t xml:space="preserve"> Конец, д. 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9" w14:textId="3C600B0A" w:rsidR="00C20D27" w:rsidRPr="001F7E5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</w:t>
            </w:r>
            <w:r w:rsidR="00F029A9">
              <w:rPr>
                <w:rFonts w:ascii="Times New Roman" w:hAnsi="Times New Roman"/>
                <w:sz w:val="24"/>
              </w:rPr>
              <w:t>у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A" w14:textId="2ADD03A5" w:rsidR="00C20D27" w:rsidRPr="00077769" w:rsidRDefault="00A97DDB" w:rsidP="001F6013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19,5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7A05" w14:textId="77777777" w:rsidR="00C20D27" w:rsidRPr="00620331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620331">
              <w:rPr>
                <w:rFonts w:ascii="Times New Roman" w:hAnsi="Times New Roman"/>
                <w:sz w:val="22"/>
                <w:szCs w:val="22"/>
              </w:rPr>
              <w:t xml:space="preserve">Образуется из земельного участка </w:t>
            </w:r>
          </w:p>
          <w:p w14:paraId="2F13A22B" w14:textId="5F97417B" w:rsidR="00E67D9C" w:rsidRPr="00620331" w:rsidRDefault="00A97DDB" w:rsidP="00A97DDB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kern w:val="0"/>
                <w:sz w:val="22"/>
                <w:szCs w:val="22"/>
              </w:rPr>
              <w:t>73:05:021203:66</w:t>
            </w:r>
          </w:p>
        </w:tc>
      </w:tr>
    </w:tbl>
    <w:p w14:paraId="2F13A24A" w14:textId="2798FCE8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образование земельных участков, которые будут отнесены к территориям общего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77777777" w:rsidR="00112050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029A9">
        <w:trPr>
          <w:trHeight w:val="564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0B2B729F" w:rsidR="006A1DC3" w:rsidRPr="00E67D9C" w:rsidRDefault="00A97DDB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7DDB">
              <w:rPr>
                <w:rFonts w:ascii="Times New Roman" w:hAnsi="Times New Roman"/>
                <w:sz w:val="28"/>
                <w:szCs w:val="28"/>
              </w:rPr>
              <w:t>Газопровод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-ввод от точки врезки по 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</w:t>
            </w:r>
            <w:r w:rsidRPr="00A97DDB">
              <w:rPr>
                <w:rFonts w:ascii="Times New Roman" w:hAnsi="Times New Roman"/>
                <w:sz w:val="28"/>
                <w:szCs w:val="28"/>
              </w:rPr>
              <w:t>ьский</w:t>
            </w:r>
            <w:proofErr w:type="spellEnd"/>
            <w:r w:rsidRPr="00A97DDB">
              <w:rPr>
                <w:rFonts w:ascii="Times New Roman" w:hAnsi="Times New Roman"/>
                <w:sz w:val="28"/>
                <w:szCs w:val="28"/>
              </w:rPr>
              <w:t xml:space="preserve"> Конец до границы земельного участка жилого дома по адресу: Ульяновская область, </w:t>
            </w:r>
            <w:proofErr w:type="spellStart"/>
            <w:r w:rsidRPr="00A97DDB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A97DDB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A97DD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A97DDB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A97DDB">
              <w:rPr>
                <w:rFonts w:ascii="Times New Roman" w:hAnsi="Times New Roman"/>
                <w:sz w:val="28"/>
                <w:szCs w:val="28"/>
              </w:rPr>
              <w:t>елозерье</w:t>
            </w:r>
            <w:proofErr w:type="spellEnd"/>
            <w:r w:rsidRPr="00A97DDB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proofErr w:type="spellStart"/>
            <w:r w:rsidRPr="00A97DDB">
              <w:rPr>
                <w:rFonts w:ascii="Times New Roman" w:hAnsi="Times New Roman"/>
                <w:sz w:val="28"/>
                <w:szCs w:val="28"/>
              </w:rPr>
              <w:t>Гальский</w:t>
            </w:r>
            <w:proofErr w:type="spellEnd"/>
            <w:r w:rsidRPr="00A97DDB">
              <w:rPr>
                <w:rFonts w:ascii="Times New Roman" w:hAnsi="Times New Roman"/>
                <w:sz w:val="28"/>
                <w:szCs w:val="28"/>
              </w:rPr>
              <w:t xml:space="preserve"> Конец, д. 35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7777777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  <w:tr w:rsidR="006A1DC3" w:rsidRPr="00E67D9C" w14:paraId="5702B121" w14:textId="77777777" w:rsidTr="006A1DC3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9A85" w14:textId="04E22F42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433A" w14:textId="2BB7814C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792B03E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A97DDB" w:rsidRPr="00A97DDB" w14:paraId="2F13A279" w14:textId="77777777" w:rsidTr="007D4EE4">
        <w:tc>
          <w:tcPr>
            <w:tcW w:w="3261" w:type="dxa"/>
          </w:tcPr>
          <w:p w14:paraId="2F13A276" w14:textId="79D45E5E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55F2D8A6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507 174,58</w:t>
            </w:r>
          </w:p>
        </w:tc>
        <w:tc>
          <w:tcPr>
            <w:tcW w:w="2835" w:type="dxa"/>
          </w:tcPr>
          <w:p w14:paraId="2F13A278" w14:textId="426C35B2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1 371 463,38</w:t>
            </w:r>
          </w:p>
        </w:tc>
      </w:tr>
      <w:tr w:rsidR="00A97DDB" w:rsidRPr="00A97DDB" w14:paraId="2F13A27D" w14:textId="77777777" w:rsidTr="007D4EE4">
        <w:tc>
          <w:tcPr>
            <w:tcW w:w="3261" w:type="dxa"/>
          </w:tcPr>
          <w:p w14:paraId="2F13A27A" w14:textId="0AD7EBC6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006C5143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507 180,88</w:t>
            </w:r>
          </w:p>
        </w:tc>
        <w:tc>
          <w:tcPr>
            <w:tcW w:w="2835" w:type="dxa"/>
          </w:tcPr>
          <w:p w14:paraId="2F13A27C" w14:textId="6DE35599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1 371 468,31</w:t>
            </w:r>
          </w:p>
        </w:tc>
      </w:tr>
      <w:tr w:rsidR="00A97DDB" w:rsidRPr="00A97DDB" w14:paraId="2F13A281" w14:textId="77777777" w:rsidTr="007D4EE4">
        <w:tc>
          <w:tcPr>
            <w:tcW w:w="3261" w:type="dxa"/>
          </w:tcPr>
          <w:p w14:paraId="2F13A27E" w14:textId="07E02815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0D611098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507 174,72</w:t>
            </w:r>
          </w:p>
        </w:tc>
        <w:tc>
          <w:tcPr>
            <w:tcW w:w="2835" w:type="dxa"/>
          </w:tcPr>
          <w:p w14:paraId="2F13A280" w14:textId="536894FE" w:rsidR="00A97DDB" w:rsidRPr="00A97DDB" w:rsidRDefault="00A97DDB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1 371 476,60</w:t>
            </w:r>
          </w:p>
        </w:tc>
      </w:tr>
      <w:tr w:rsidR="00A97DDB" w:rsidRPr="00A97DDB" w14:paraId="1C8874B6" w14:textId="77777777" w:rsidTr="00E167E2">
        <w:tc>
          <w:tcPr>
            <w:tcW w:w="3261" w:type="dxa"/>
          </w:tcPr>
          <w:p w14:paraId="173A930F" w14:textId="4E3CBE3B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</w:tcPr>
          <w:p w14:paraId="3D286251" w14:textId="579384A9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507 173,55</w:t>
            </w:r>
          </w:p>
        </w:tc>
        <w:tc>
          <w:tcPr>
            <w:tcW w:w="2835" w:type="dxa"/>
          </w:tcPr>
          <w:p w14:paraId="51509C49" w14:textId="2998411D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1 371 475,69</w:t>
            </w:r>
          </w:p>
        </w:tc>
      </w:tr>
      <w:tr w:rsidR="00A97DDB" w:rsidRPr="00A97DDB" w14:paraId="77419644" w14:textId="77777777" w:rsidTr="00E167E2">
        <w:tc>
          <w:tcPr>
            <w:tcW w:w="3261" w:type="dxa"/>
          </w:tcPr>
          <w:p w14:paraId="73A01AB6" w14:textId="2A2E9D13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</w:tcPr>
          <w:p w14:paraId="602DAF67" w14:textId="5155213C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507 175,95</w:t>
            </w:r>
          </w:p>
        </w:tc>
        <w:tc>
          <w:tcPr>
            <w:tcW w:w="2835" w:type="dxa"/>
          </w:tcPr>
          <w:p w14:paraId="53AEE2DA" w14:textId="5106C57C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1 371 472,43</w:t>
            </w:r>
          </w:p>
        </w:tc>
      </w:tr>
      <w:tr w:rsidR="00A97DDB" w:rsidRPr="00A97DDB" w14:paraId="098C6B19" w14:textId="77777777" w:rsidTr="00E167E2">
        <w:tc>
          <w:tcPr>
            <w:tcW w:w="3261" w:type="dxa"/>
          </w:tcPr>
          <w:p w14:paraId="43948890" w14:textId="6AF564BD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</w:tcPr>
          <w:p w14:paraId="3447C54B" w14:textId="49E8CC78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507 170,83</w:t>
            </w:r>
          </w:p>
        </w:tc>
        <w:tc>
          <w:tcPr>
            <w:tcW w:w="2835" w:type="dxa"/>
          </w:tcPr>
          <w:p w14:paraId="4068A4F0" w14:textId="0BD2F89F" w:rsidR="00A97DDB" w:rsidRPr="00A97DDB" w:rsidRDefault="00A97DDB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1 371 468,42</w:t>
            </w:r>
          </w:p>
        </w:tc>
        <w:bookmarkStart w:id="0" w:name="_GoBack"/>
        <w:bookmarkEnd w:id="0"/>
      </w:tr>
    </w:tbl>
    <w:p w14:paraId="2F13A28F" w14:textId="4A6C2C67" w:rsidR="00901A1F" w:rsidRPr="00AC4F8B" w:rsidRDefault="00794FA1" w:rsidP="00901A1F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AC4F8B">
        <w:rPr>
          <w:rFonts w:ascii="Times New Roman" w:hAnsi="Times New Roman"/>
          <w:sz w:val="28"/>
          <w:szCs w:val="28"/>
        </w:rPr>
        <w:t>Зу</w:t>
      </w:r>
      <w:proofErr w:type="gramStart"/>
      <w:r w:rsidRPr="00AC4F8B">
        <w:rPr>
          <w:rFonts w:ascii="Times New Roman" w:hAnsi="Times New Roman"/>
          <w:sz w:val="28"/>
          <w:szCs w:val="28"/>
        </w:rPr>
        <w:t>2</w:t>
      </w:r>
      <w:proofErr w:type="gramEnd"/>
      <w:r w:rsidR="00901A1F" w:rsidRPr="00AC4F8B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01A1F" w:rsidRPr="00AC4F8B" w14:paraId="2F13A293" w14:textId="77777777" w:rsidTr="000A48DE">
        <w:tc>
          <w:tcPr>
            <w:tcW w:w="3261" w:type="dxa"/>
            <w:vAlign w:val="center"/>
          </w:tcPr>
          <w:p w14:paraId="2F13A290" w14:textId="77777777" w:rsidR="00901A1F" w:rsidRPr="00AC4F8B" w:rsidRDefault="00901A1F" w:rsidP="000A48DE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91" w14:textId="77777777" w:rsidR="00901A1F" w:rsidRPr="00AC4F8B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92" w14:textId="77777777" w:rsidR="00901A1F" w:rsidRPr="00AC4F8B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AC4F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A97DDB" w:rsidRPr="00A97DDB" w14:paraId="2F13A297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4" w14:textId="37983A1B" w:rsidR="00A97DDB" w:rsidRPr="00A97DDB" w:rsidRDefault="00A97DDB" w:rsidP="00A97DDB">
            <w:pPr>
              <w:pStyle w:val="paragraph"/>
              <w:tabs>
                <w:tab w:val="left" w:pos="1110"/>
                <w:tab w:val="center" w:pos="1522"/>
              </w:tabs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5" w14:textId="1E788777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507 173,55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6" w14:textId="5B7B99A4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1 371 475,69</w:t>
            </w:r>
          </w:p>
        </w:tc>
      </w:tr>
      <w:tr w:rsidR="00A97DDB" w:rsidRPr="00A97DDB" w14:paraId="2F13A29B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8" w14:textId="4222A707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9" w14:textId="1FCD6C24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507 175,95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A" w14:textId="4350789C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1 371 472,43</w:t>
            </w:r>
          </w:p>
        </w:tc>
      </w:tr>
      <w:tr w:rsidR="00A97DDB" w:rsidRPr="00A97DDB" w14:paraId="2F13A29F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C" w14:textId="1B112B2C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D" w14:textId="59CB4966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507 170,83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E" w14:textId="216F8B7D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1 371 468,42</w:t>
            </w:r>
          </w:p>
        </w:tc>
      </w:tr>
      <w:tr w:rsidR="00A97DDB" w:rsidRPr="00A97DDB" w14:paraId="2F13A2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0" w14:textId="52D82761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1" w14:textId="2D7373AF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507 169,58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2" w14:textId="73C1455A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1 371 470,11</w:t>
            </w:r>
          </w:p>
        </w:tc>
      </w:tr>
      <w:tr w:rsidR="00A97DDB" w:rsidRPr="00A97DDB" w14:paraId="40FD4A2E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78E9A" w14:textId="50139C21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6E35" w14:textId="4129D398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507 172,38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ACF0" w14:textId="588E923E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1 371 472,37</w:t>
            </w:r>
          </w:p>
        </w:tc>
      </w:tr>
      <w:tr w:rsidR="00A97DDB" w:rsidRPr="00A97DDB" w14:paraId="08FDE162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7A0A" w14:textId="0EBC28EC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1-09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B810" w14:textId="7CA751F2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507 171,21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FCFA" w14:textId="708D3ACC" w:rsidR="00A97DDB" w:rsidRPr="00A97DDB" w:rsidRDefault="00A97DDB" w:rsidP="00A97DDB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A97DDB">
              <w:rPr>
                <w:sz w:val="28"/>
                <w:szCs w:val="28"/>
              </w:rPr>
              <w:t>1 371 473,85</w:t>
            </w:r>
          </w:p>
        </w:tc>
      </w:tr>
    </w:tbl>
    <w:p w14:paraId="2F13A2EC" w14:textId="5630D734" w:rsidR="00901A1F" w:rsidRPr="00AC4F8B" w:rsidRDefault="00901A1F" w:rsidP="001F7E5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00A3A" w14:textId="77777777" w:rsidR="00CF7F06" w:rsidRDefault="00CF7F06">
      <w:r>
        <w:separator/>
      </w:r>
    </w:p>
  </w:endnote>
  <w:endnote w:type="continuationSeparator" w:id="0">
    <w:p w14:paraId="741052DE" w14:textId="77777777" w:rsidR="00CF7F06" w:rsidRDefault="00CF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A97DDB">
      <w:rPr>
        <w:noProof/>
        <w:sz w:val="24"/>
      </w:rPr>
      <w:t>1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D5865" w14:textId="77777777" w:rsidR="00CF7F06" w:rsidRDefault="00CF7F06">
      <w:r>
        <w:separator/>
      </w:r>
    </w:p>
  </w:footnote>
  <w:footnote w:type="continuationSeparator" w:id="0">
    <w:p w14:paraId="567B9B25" w14:textId="77777777" w:rsidR="00CF7F06" w:rsidRDefault="00CF7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65A36A64" w14:textId="23883DCA" w:rsidR="00A47850" w:rsidRDefault="00A97DDB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Газопровод</w:t>
    </w:r>
    <w:r>
      <w:rPr>
        <w:rFonts w:ascii="Times New Roman" w:eastAsia="Lucida Sans Unicode" w:hAnsi="Times New Roman" w:cs="Times New Roman"/>
        <w:kern w:val="1"/>
        <w:sz w:val="24"/>
        <w:szCs w:val="24"/>
      </w:rPr>
      <w:t xml:space="preserve">-ввод от точки врезки по ул. </w:t>
    </w:r>
    <w:proofErr w:type="spellStart"/>
    <w:r>
      <w:rPr>
        <w:rFonts w:ascii="Times New Roman" w:eastAsia="Lucida Sans Unicode" w:hAnsi="Times New Roman" w:cs="Times New Roman"/>
        <w:kern w:val="1"/>
        <w:sz w:val="24"/>
        <w:szCs w:val="24"/>
      </w:rPr>
      <w:t>Гал</w:t>
    </w:r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ьский</w:t>
    </w:r>
    <w:proofErr w:type="spellEnd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 xml:space="preserve"> Конец до границы земельного участка жилого дома по адресу: Ульяновская область, </w:t>
    </w:r>
    <w:proofErr w:type="spellStart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с</w:t>
    </w:r>
    <w:proofErr w:type="gramStart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.Б</w:t>
    </w:r>
    <w:proofErr w:type="gramEnd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елозерье</w:t>
    </w:r>
    <w:proofErr w:type="spellEnd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 xml:space="preserve">, ул. </w:t>
    </w:r>
    <w:proofErr w:type="spellStart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>Гальский</w:t>
    </w:r>
    <w:proofErr w:type="spellEnd"/>
    <w:r w:rsidRPr="00A97DDB">
      <w:rPr>
        <w:rFonts w:ascii="Times New Roman" w:eastAsia="Lucida Sans Unicode" w:hAnsi="Times New Roman" w:cs="Times New Roman"/>
        <w:kern w:val="1"/>
        <w:sz w:val="24"/>
        <w:szCs w:val="24"/>
      </w:rPr>
      <w:t xml:space="preserve"> Конец, д. 35</w:t>
    </w:r>
  </w:p>
  <w:p w14:paraId="49356FC5" w14:textId="77777777" w:rsidR="00A47850" w:rsidRDefault="00A47850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1181F321" w14:textId="77777777" w:rsidR="005F1EF1" w:rsidRPr="00C20D27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66601"/>
    <w:rsid w:val="000A0F33"/>
    <w:rsid w:val="000F7AC8"/>
    <w:rsid w:val="00112050"/>
    <w:rsid w:val="00126505"/>
    <w:rsid w:val="001E5638"/>
    <w:rsid w:val="001F6013"/>
    <w:rsid w:val="001F7E59"/>
    <w:rsid w:val="0021243E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20104"/>
    <w:rsid w:val="004B4F40"/>
    <w:rsid w:val="004E40C6"/>
    <w:rsid w:val="0050637A"/>
    <w:rsid w:val="00530AB3"/>
    <w:rsid w:val="005653E2"/>
    <w:rsid w:val="00593CC4"/>
    <w:rsid w:val="005A0FE7"/>
    <w:rsid w:val="005A7C17"/>
    <w:rsid w:val="005F1EF1"/>
    <w:rsid w:val="00620331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61E14"/>
    <w:rsid w:val="00971895"/>
    <w:rsid w:val="009A69ED"/>
    <w:rsid w:val="009D6E2B"/>
    <w:rsid w:val="00A15846"/>
    <w:rsid w:val="00A208BC"/>
    <w:rsid w:val="00A26932"/>
    <w:rsid w:val="00A3786C"/>
    <w:rsid w:val="00A47850"/>
    <w:rsid w:val="00A97DDB"/>
    <w:rsid w:val="00AC315E"/>
    <w:rsid w:val="00AC4F8B"/>
    <w:rsid w:val="00B224A6"/>
    <w:rsid w:val="00B32AD7"/>
    <w:rsid w:val="00B6625A"/>
    <w:rsid w:val="00BA714B"/>
    <w:rsid w:val="00C07990"/>
    <w:rsid w:val="00C20D27"/>
    <w:rsid w:val="00C22DBF"/>
    <w:rsid w:val="00C569C5"/>
    <w:rsid w:val="00C82EDD"/>
    <w:rsid w:val="00CC1D09"/>
    <w:rsid w:val="00CD310E"/>
    <w:rsid w:val="00CD3FA3"/>
    <w:rsid w:val="00CF7F06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26</cp:revision>
  <cp:lastPrinted>2017-10-03T05:33:00Z</cp:lastPrinted>
  <dcterms:created xsi:type="dcterms:W3CDTF">2017-04-06T14:14:00Z</dcterms:created>
  <dcterms:modified xsi:type="dcterms:W3CDTF">2017-10-13T10:48:00Z</dcterms:modified>
</cp:coreProperties>
</file>