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AA" w:rsidRDefault="00256221" w:rsidP="001A6B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ПРИЛОЖЕНИЕ</w:t>
      </w:r>
    </w:p>
    <w:p w:rsidR="00256221" w:rsidRDefault="00256221" w:rsidP="001A6B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256221" w:rsidRDefault="00256221" w:rsidP="001A6B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к постановлению администрации </w:t>
      </w:r>
    </w:p>
    <w:p w:rsidR="00256221" w:rsidRDefault="00256221" w:rsidP="001A6B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муниципального образования</w:t>
      </w:r>
    </w:p>
    <w:p w:rsidR="00256221" w:rsidRDefault="00256221" w:rsidP="001A6B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56221" w:rsidRDefault="00256221" w:rsidP="001A6B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Ульяновской области</w:t>
      </w:r>
    </w:p>
    <w:p w:rsidR="00256221" w:rsidRDefault="00256221" w:rsidP="001A6B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_______________ № ______</w:t>
      </w:r>
    </w:p>
    <w:p w:rsidR="00256221" w:rsidRDefault="00256221" w:rsidP="001A6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6221" w:rsidRDefault="00256221" w:rsidP="001A6B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«ПРИЛОЖЕНИЕ</w:t>
      </w:r>
    </w:p>
    <w:p w:rsidR="00256221" w:rsidRDefault="00256221" w:rsidP="001A6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6221" w:rsidRDefault="00256221" w:rsidP="001A6B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к Программе</w:t>
      </w:r>
    </w:p>
    <w:p w:rsidR="001A6BAA" w:rsidRDefault="00256221" w:rsidP="001A6B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BAA" w:rsidRDefault="001A6BAA" w:rsidP="001A6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6BAA" w:rsidRDefault="001A6BAA" w:rsidP="001A6B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A6BAA" w:rsidRDefault="001A6BAA" w:rsidP="001A6B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программных мероприятий</w:t>
      </w:r>
    </w:p>
    <w:p w:rsidR="001A6BAA" w:rsidRDefault="001A6BAA" w:rsidP="001A6B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5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9"/>
        <w:gridCol w:w="2656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20"/>
      </w:tblGrid>
      <w:tr w:rsidR="00B80C01" w:rsidTr="00F33E6C">
        <w:trPr>
          <w:trHeight w:val="157"/>
        </w:trPr>
        <w:tc>
          <w:tcPr>
            <w:tcW w:w="699" w:type="dxa"/>
            <w:vMerge w:val="restart"/>
          </w:tcPr>
          <w:p w:rsidR="00B80C01" w:rsidRPr="00DC0382" w:rsidRDefault="00B80C01" w:rsidP="001A6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0C01" w:rsidRPr="00DC0382" w:rsidRDefault="00B80C01" w:rsidP="001A6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03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56" w:type="dxa"/>
            <w:vMerge w:val="restart"/>
          </w:tcPr>
          <w:p w:rsidR="00B80C01" w:rsidRPr="00DC0382" w:rsidRDefault="00B80C01" w:rsidP="001A6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80C01" w:rsidRPr="00DC0382" w:rsidRDefault="00B80C01" w:rsidP="001A6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8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1182" w:type="dxa"/>
            <w:gridSpan w:val="10"/>
          </w:tcPr>
          <w:p w:rsidR="00B80C01" w:rsidRPr="00DC0382" w:rsidRDefault="00B80C01" w:rsidP="001A6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82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финансирования, в </w:t>
            </w:r>
            <w:proofErr w:type="spellStart"/>
            <w:r w:rsidRPr="00DC038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C0382">
              <w:rPr>
                <w:rFonts w:ascii="Times New Roman" w:hAnsi="Times New Roman" w:cs="Times New Roman"/>
                <w:sz w:val="24"/>
                <w:szCs w:val="24"/>
              </w:rPr>
              <w:t>. по годам</w:t>
            </w:r>
          </w:p>
          <w:p w:rsidR="00B80C01" w:rsidRPr="00DC0382" w:rsidRDefault="00B80C01" w:rsidP="001A6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82">
              <w:rPr>
                <w:rFonts w:ascii="Times New Roman" w:hAnsi="Times New Roman" w:cs="Times New Roman"/>
                <w:sz w:val="24"/>
                <w:szCs w:val="24"/>
              </w:rPr>
              <w:t>( тыс. руб.)</w:t>
            </w:r>
          </w:p>
        </w:tc>
      </w:tr>
      <w:tr w:rsidR="00B80C01" w:rsidTr="00151C1D">
        <w:trPr>
          <w:trHeight w:val="157"/>
        </w:trPr>
        <w:tc>
          <w:tcPr>
            <w:tcW w:w="699" w:type="dxa"/>
            <w:vMerge/>
          </w:tcPr>
          <w:p w:rsidR="00B80C01" w:rsidRPr="00DC0382" w:rsidRDefault="00B80C01" w:rsidP="001A6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B80C01" w:rsidRPr="00DC0382" w:rsidRDefault="00B80C01" w:rsidP="001A6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B80C01" w:rsidRPr="00DC0382" w:rsidRDefault="00B80C01" w:rsidP="001A6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8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236" w:type="dxa"/>
            <w:gridSpan w:val="2"/>
          </w:tcPr>
          <w:p w:rsidR="00B80C01" w:rsidRPr="00DC0382" w:rsidRDefault="00B80C01" w:rsidP="001A6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8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236" w:type="dxa"/>
            <w:gridSpan w:val="2"/>
          </w:tcPr>
          <w:p w:rsidR="00B80C01" w:rsidRPr="00DC0382" w:rsidRDefault="00B80C01" w:rsidP="001A6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8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236" w:type="dxa"/>
            <w:gridSpan w:val="2"/>
          </w:tcPr>
          <w:p w:rsidR="00B80C01" w:rsidRPr="00DC0382" w:rsidRDefault="00B80C01" w:rsidP="001A6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8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238" w:type="dxa"/>
            <w:gridSpan w:val="2"/>
          </w:tcPr>
          <w:p w:rsidR="00B80C01" w:rsidRPr="00DC0382" w:rsidRDefault="00B80C01" w:rsidP="001A6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8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B80C01" w:rsidTr="00151C1D">
        <w:trPr>
          <w:trHeight w:val="157"/>
        </w:trPr>
        <w:tc>
          <w:tcPr>
            <w:tcW w:w="699" w:type="dxa"/>
            <w:vMerge/>
          </w:tcPr>
          <w:p w:rsidR="00B80C01" w:rsidRPr="00DC0382" w:rsidRDefault="00B80C01" w:rsidP="001A6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B80C01" w:rsidRPr="00DC0382" w:rsidRDefault="00B80C01" w:rsidP="001A6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B80C01" w:rsidRPr="00DC0382" w:rsidRDefault="00B80C01" w:rsidP="001A6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8" w:type="dxa"/>
          </w:tcPr>
          <w:p w:rsidR="00B80C01" w:rsidRPr="00DC0382" w:rsidRDefault="00B80C01" w:rsidP="001A6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C038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C0382">
              <w:rPr>
                <w:rFonts w:ascii="Times New Roman" w:hAnsi="Times New Roman" w:cs="Times New Roman"/>
                <w:sz w:val="24"/>
                <w:szCs w:val="24"/>
              </w:rPr>
              <w:t>. МО</w:t>
            </w:r>
          </w:p>
        </w:tc>
        <w:tc>
          <w:tcPr>
            <w:tcW w:w="1118" w:type="dxa"/>
          </w:tcPr>
          <w:p w:rsidR="00B80C01" w:rsidRPr="00DC0382" w:rsidRDefault="00B80C01" w:rsidP="001A6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8" w:type="dxa"/>
          </w:tcPr>
          <w:p w:rsidR="00B80C01" w:rsidRPr="00DC0382" w:rsidRDefault="00B80C01" w:rsidP="001A6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C038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C0382">
              <w:rPr>
                <w:rFonts w:ascii="Times New Roman" w:hAnsi="Times New Roman" w:cs="Times New Roman"/>
                <w:sz w:val="24"/>
                <w:szCs w:val="24"/>
              </w:rPr>
              <w:t>. МО</w:t>
            </w:r>
          </w:p>
        </w:tc>
        <w:tc>
          <w:tcPr>
            <w:tcW w:w="1118" w:type="dxa"/>
          </w:tcPr>
          <w:p w:rsidR="00B80C01" w:rsidRPr="00DC0382" w:rsidRDefault="00B80C01" w:rsidP="001A6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8" w:type="dxa"/>
          </w:tcPr>
          <w:p w:rsidR="00B80C01" w:rsidRPr="00DC0382" w:rsidRDefault="00B80C01" w:rsidP="00DC0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C038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C0382">
              <w:rPr>
                <w:rFonts w:ascii="Times New Roman" w:hAnsi="Times New Roman" w:cs="Times New Roman"/>
                <w:sz w:val="24"/>
                <w:szCs w:val="24"/>
              </w:rPr>
              <w:t>. МО</w:t>
            </w:r>
          </w:p>
        </w:tc>
        <w:tc>
          <w:tcPr>
            <w:tcW w:w="1118" w:type="dxa"/>
          </w:tcPr>
          <w:p w:rsidR="00B80C01" w:rsidRPr="00DC0382" w:rsidRDefault="00B80C01" w:rsidP="001A6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8" w:type="dxa"/>
          </w:tcPr>
          <w:p w:rsidR="00B80C01" w:rsidRPr="00DC0382" w:rsidRDefault="00B80C01" w:rsidP="001A6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C038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C0382">
              <w:rPr>
                <w:rFonts w:ascii="Times New Roman" w:hAnsi="Times New Roman" w:cs="Times New Roman"/>
                <w:sz w:val="24"/>
                <w:szCs w:val="24"/>
              </w:rPr>
              <w:t>. МО</w:t>
            </w:r>
          </w:p>
        </w:tc>
        <w:tc>
          <w:tcPr>
            <w:tcW w:w="1118" w:type="dxa"/>
          </w:tcPr>
          <w:p w:rsidR="00B80C01" w:rsidRPr="00DC0382" w:rsidRDefault="00B80C01" w:rsidP="001A6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0" w:type="dxa"/>
          </w:tcPr>
          <w:p w:rsidR="00B80C01" w:rsidRPr="00DC0382" w:rsidRDefault="00B80C01" w:rsidP="001A6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C038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C0382">
              <w:rPr>
                <w:rFonts w:ascii="Times New Roman" w:hAnsi="Times New Roman" w:cs="Times New Roman"/>
                <w:sz w:val="24"/>
                <w:szCs w:val="24"/>
              </w:rPr>
              <w:t>. МО</w:t>
            </w:r>
          </w:p>
        </w:tc>
      </w:tr>
      <w:tr w:rsidR="00B80C01" w:rsidTr="00151C1D">
        <w:trPr>
          <w:trHeight w:val="157"/>
        </w:trPr>
        <w:tc>
          <w:tcPr>
            <w:tcW w:w="699" w:type="dxa"/>
          </w:tcPr>
          <w:p w:rsidR="00B80C01" w:rsidRPr="00DC0382" w:rsidRDefault="00B80C01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</w:tcPr>
          <w:p w:rsidR="00B80C01" w:rsidRPr="00DC0382" w:rsidRDefault="00B80C01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8" w:type="dxa"/>
          </w:tcPr>
          <w:p w:rsidR="00B80C01" w:rsidRPr="00DC0382" w:rsidRDefault="00B80C01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8" w:type="dxa"/>
          </w:tcPr>
          <w:p w:rsidR="00B80C01" w:rsidRPr="00DC0382" w:rsidRDefault="00B80C01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8" w:type="dxa"/>
          </w:tcPr>
          <w:p w:rsidR="00B80C01" w:rsidRPr="00DC0382" w:rsidRDefault="00B80C01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8" w:type="dxa"/>
          </w:tcPr>
          <w:p w:rsidR="00B80C01" w:rsidRPr="00DC0382" w:rsidRDefault="00B80C01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8" w:type="dxa"/>
          </w:tcPr>
          <w:p w:rsidR="00B80C01" w:rsidRPr="00DC0382" w:rsidRDefault="00B80C01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8" w:type="dxa"/>
          </w:tcPr>
          <w:p w:rsidR="00B80C01" w:rsidRPr="00DC0382" w:rsidRDefault="00B80C01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8" w:type="dxa"/>
          </w:tcPr>
          <w:p w:rsidR="00B80C01" w:rsidRPr="00DC0382" w:rsidRDefault="00B80C01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8" w:type="dxa"/>
          </w:tcPr>
          <w:p w:rsidR="00B80C01" w:rsidRPr="00DC0382" w:rsidRDefault="00B80C01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8" w:type="dxa"/>
          </w:tcPr>
          <w:p w:rsidR="00B80C01" w:rsidRPr="00DC0382" w:rsidRDefault="00B80C01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0" w:type="dxa"/>
          </w:tcPr>
          <w:p w:rsidR="00B80C01" w:rsidRPr="00DC0382" w:rsidRDefault="00B80C01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80C01" w:rsidTr="00151C1D">
        <w:trPr>
          <w:trHeight w:val="157"/>
        </w:trPr>
        <w:tc>
          <w:tcPr>
            <w:tcW w:w="699" w:type="dxa"/>
          </w:tcPr>
          <w:p w:rsidR="00B80C01" w:rsidRPr="00DC0382" w:rsidRDefault="00B80C01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56" w:type="dxa"/>
          </w:tcPr>
          <w:p w:rsidR="009728D8" w:rsidRPr="00DC0382" w:rsidRDefault="00B80C01" w:rsidP="00CA40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  <w:r w:rsidR="0073122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мун</w:t>
            </w:r>
            <w:r w:rsidR="007312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31220">
              <w:rPr>
                <w:rFonts w:ascii="Times New Roman" w:hAnsi="Times New Roman" w:cs="Times New Roman"/>
                <w:sz w:val="28"/>
                <w:szCs w:val="28"/>
              </w:rPr>
              <w:t>ципального образ</w:t>
            </w:r>
            <w:r w:rsidR="007312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31220"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  <w:proofErr w:type="spellStart"/>
            <w:r w:rsidR="00731220">
              <w:rPr>
                <w:rFonts w:ascii="Times New Roman" w:hAnsi="Times New Roman" w:cs="Times New Roman"/>
                <w:sz w:val="28"/>
                <w:szCs w:val="28"/>
              </w:rPr>
              <w:t>Карсунское</w:t>
            </w:r>
            <w:proofErr w:type="spellEnd"/>
            <w:r w:rsidR="0073122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</w:t>
            </w:r>
            <w:r w:rsidR="007312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3122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118" w:type="dxa"/>
          </w:tcPr>
          <w:p w:rsidR="00B80C01" w:rsidRPr="00451B30" w:rsidRDefault="00271706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B30">
              <w:rPr>
                <w:rFonts w:ascii="Times New Roman" w:hAnsi="Times New Roman" w:cs="Times New Roman"/>
                <w:sz w:val="28"/>
                <w:szCs w:val="28"/>
              </w:rPr>
              <w:t>1266,21322</w:t>
            </w:r>
          </w:p>
        </w:tc>
        <w:tc>
          <w:tcPr>
            <w:tcW w:w="1118" w:type="dxa"/>
          </w:tcPr>
          <w:p w:rsidR="00B80C01" w:rsidRPr="00451B30" w:rsidRDefault="00271706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B30">
              <w:rPr>
                <w:rFonts w:ascii="Times New Roman" w:hAnsi="Times New Roman" w:cs="Times New Roman"/>
                <w:sz w:val="28"/>
                <w:szCs w:val="28"/>
              </w:rPr>
              <w:t>1266,21322</w:t>
            </w:r>
          </w:p>
        </w:tc>
        <w:tc>
          <w:tcPr>
            <w:tcW w:w="1118" w:type="dxa"/>
          </w:tcPr>
          <w:p w:rsidR="00B80C01" w:rsidRPr="00451B30" w:rsidRDefault="00271706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B30">
              <w:rPr>
                <w:rFonts w:ascii="Times New Roman" w:hAnsi="Times New Roman" w:cs="Times New Roman"/>
                <w:sz w:val="28"/>
                <w:szCs w:val="28"/>
              </w:rPr>
              <w:t>1717,00000</w:t>
            </w:r>
          </w:p>
        </w:tc>
        <w:tc>
          <w:tcPr>
            <w:tcW w:w="1118" w:type="dxa"/>
          </w:tcPr>
          <w:p w:rsidR="00B80C01" w:rsidRPr="00451B30" w:rsidRDefault="00271706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B30">
              <w:rPr>
                <w:rFonts w:ascii="Times New Roman" w:hAnsi="Times New Roman" w:cs="Times New Roman"/>
                <w:sz w:val="28"/>
                <w:szCs w:val="28"/>
              </w:rPr>
              <w:t>1717,00000</w:t>
            </w:r>
          </w:p>
        </w:tc>
        <w:tc>
          <w:tcPr>
            <w:tcW w:w="1118" w:type="dxa"/>
          </w:tcPr>
          <w:p w:rsidR="00B80C01" w:rsidRPr="00DC0382" w:rsidRDefault="00CA408E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1908,73485</w:t>
            </w:r>
          </w:p>
        </w:tc>
        <w:tc>
          <w:tcPr>
            <w:tcW w:w="1118" w:type="dxa"/>
          </w:tcPr>
          <w:p w:rsidR="00B80C01" w:rsidRPr="00DC0382" w:rsidRDefault="00CA408E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1908,73485</w:t>
            </w:r>
          </w:p>
        </w:tc>
        <w:tc>
          <w:tcPr>
            <w:tcW w:w="1118" w:type="dxa"/>
          </w:tcPr>
          <w:p w:rsidR="00B80C01" w:rsidRPr="00DC0382" w:rsidRDefault="00CA408E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2248,50000</w:t>
            </w:r>
          </w:p>
        </w:tc>
        <w:tc>
          <w:tcPr>
            <w:tcW w:w="1118" w:type="dxa"/>
          </w:tcPr>
          <w:p w:rsidR="00B80C01" w:rsidRPr="00DC0382" w:rsidRDefault="00CA408E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2248,50000</w:t>
            </w:r>
          </w:p>
        </w:tc>
        <w:tc>
          <w:tcPr>
            <w:tcW w:w="1118" w:type="dxa"/>
          </w:tcPr>
          <w:p w:rsidR="00B80C01" w:rsidRPr="00DC0382" w:rsidRDefault="0073122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2137,10000</w:t>
            </w:r>
          </w:p>
        </w:tc>
        <w:tc>
          <w:tcPr>
            <w:tcW w:w="1120" w:type="dxa"/>
          </w:tcPr>
          <w:p w:rsidR="00B80C01" w:rsidRPr="00DC0382" w:rsidRDefault="0073122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2137,10000</w:t>
            </w:r>
          </w:p>
        </w:tc>
      </w:tr>
      <w:tr w:rsidR="00B80C01" w:rsidTr="00151C1D">
        <w:trPr>
          <w:trHeight w:val="157"/>
        </w:trPr>
        <w:tc>
          <w:tcPr>
            <w:tcW w:w="699" w:type="dxa"/>
          </w:tcPr>
          <w:p w:rsidR="00B80C01" w:rsidRPr="00DC0382" w:rsidRDefault="00B80C01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56" w:type="dxa"/>
          </w:tcPr>
          <w:p w:rsidR="00B80C01" w:rsidRPr="00DC0382" w:rsidRDefault="00731220" w:rsidP="00780A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восст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уличного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8" w:type="dxa"/>
          </w:tcPr>
          <w:p w:rsidR="00B80C01" w:rsidRPr="00DC0382" w:rsidRDefault="0073122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343,07810</w:t>
            </w:r>
          </w:p>
        </w:tc>
        <w:tc>
          <w:tcPr>
            <w:tcW w:w="1118" w:type="dxa"/>
          </w:tcPr>
          <w:p w:rsidR="00B80C01" w:rsidRPr="00DC0382" w:rsidRDefault="00731220" w:rsidP="0073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343,07810</w:t>
            </w:r>
          </w:p>
        </w:tc>
        <w:tc>
          <w:tcPr>
            <w:tcW w:w="1118" w:type="dxa"/>
          </w:tcPr>
          <w:p w:rsidR="00B80C01" w:rsidRPr="00DC0382" w:rsidRDefault="0073122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217,07529</w:t>
            </w:r>
          </w:p>
        </w:tc>
        <w:tc>
          <w:tcPr>
            <w:tcW w:w="1118" w:type="dxa"/>
          </w:tcPr>
          <w:p w:rsidR="00B80C01" w:rsidRPr="00DC0382" w:rsidRDefault="0073122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217,07529</w:t>
            </w:r>
          </w:p>
        </w:tc>
        <w:tc>
          <w:tcPr>
            <w:tcW w:w="1118" w:type="dxa"/>
          </w:tcPr>
          <w:p w:rsidR="00B80C01" w:rsidRPr="00DC0382" w:rsidRDefault="00151C1D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697,44570</w:t>
            </w:r>
          </w:p>
        </w:tc>
        <w:tc>
          <w:tcPr>
            <w:tcW w:w="1118" w:type="dxa"/>
          </w:tcPr>
          <w:p w:rsidR="00B80C01" w:rsidRPr="00DC0382" w:rsidRDefault="00151C1D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697,44570</w:t>
            </w:r>
          </w:p>
        </w:tc>
        <w:tc>
          <w:tcPr>
            <w:tcW w:w="1118" w:type="dxa"/>
          </w:tcPr>
          <w:p w:rsidR="00B80C01" w:rsidRPr="00DC0382" w:rsidRDefault="00151C1D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283,48000</w:t>
            </w:r>
          </w:p>
        </w:tc>
        <w:tc>
          <w:tcPr>
            <w:tcW w:w="1118" w:type="dxa"/>
          </w:tcPr>
          <w:p w:rsidR="00B80C01" w:rsidRPr="00DC0382" w:rsidRDefault="00151C1D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283,48000</w:t>
            </w:r>
          </w:p>
        </w:tc>
        <w:tc>
          <w:tcPr>
            <w:tcW w:w="1118" w:type="dxa"/>
          </w:tcPr>
          <w:p w:rsidR="00B80C01" w:rsidRPr="00DC0382" w:rsidRDefault="0073122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872,90000</w:t>
            </w:r>
          </w:p>
        </w:tc>
        <w:tc>
          <w:tcPr>
            <w:tcW w:w="1120" w:type="dxa"/>
          </w:tcPr>
          <w:p w:rsidR="00B80C01" w:rsidRPr="00DC0382" w:rsidRDefault="0073122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872,90000</w:t>
            </w:r>
          </w:p>
        </w:tc>
      </w:tr>
      <w:tr w:rsidR="00780AB8" w:rsidTr="00151C1D">
        <w:trPr>
          <w:trHeight w:val="157"/>
        </w:trPr>
        <w:tc>
          <w:tcPr>
            <w:tcW w:w="699" w:type="dxa"/>
          </w:tcPr>
          <w:p w:rsidR="00780AB8" w:rsidRPr="00DC0382" w:rsidRDefault="00780AB8" w:rsidP="00780A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56" w:type="dxa"/>
          </w:tcPr>
          <w:p w:rsidR="00780AB8" w:rsidRPr="00DC0382" w:rsidRDefault="00780AB8" w:rsidP="00780A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8" w:type="dxa"/>
          </w:tcPr>
          <w:p w:rsidR="00780AB8" w:rsidRPr="00DC0382" w:rsidRDefault="00780AB8" w:rsidP="00780A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8" w:type="dxa"/>
          </w:tcPr>
          <w:p w:rsidR="00780AB8" w:rsidRPr="00DC0382" w:rsidRDefault="00780AB8" w:rsidP="00780A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8" w:type="dxa"/>
          </w:tcPr>
          <w:p w:rsidR="00780AB8" w:rsidRPr="00DC0382" w:rsidRDefault="00780AB8" w:rsidP="00780A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8" w:type="dxa"/>
          </w:tcPr>
          <w:p w:rsidR="00780AB8" w:rsidRPr="00DC0382" w:rsidRDefault="00780AB8" w:rsidP="00780A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8" w:type="dxa"/>
          </w:tcPr>
          <w:p w:rsidR="00780AB8" w:rsidRPr="00DC0382" w:rsidRDefault="00780AB8" w:rsidP="00780A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8" w:type="dxa"/>
          </w:tcPr>
          <w:p w:rsidR="00780AB8" w:rsidRPr="00DC0382" w:rsidRDefault="00780AB8" w:rsidP="00780A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8" w:type="dxa"/>
          </w:tcPr>
          <w:p w:rsidR="00780AB8" w:rsidRPr="00DC0382" w:rsidRDefault="00780AB8" w:rsidP="00780A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8" w:type="dxa"/>
          </w:tcPr>
          <w:p w:rsidR="00780AB8" w:rsidRPr="00DC0382" w:rsidRDefault="00780AB8" w:rsidP="00780A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8" w:type="dxa"/>
          </w:tcPr>
          <w:p w:rsidR="00780AB8" w:rsidRPr="00DC0382" w:rsidRDefault="00780AB8" w:rsidP="00780A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0" w:type="dxa"/>
          </w:tcPr>
          <w:p w:rsidR="00780AB8" w:rsidRPr="00DC0382" w:rsidRDefault="00780AB8" w:rsidP="00780A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80AB8" w:rsidTr="00151C1D">
        <w:trPr>
          <w:trHeight w:val="157"/>
        </w:trPr>
        <w:tc>
          <w:tcPr>
            <w:tcW w:w="699" w:type="dxa"/>
          </w:tcPr>
          <w:p w:rsidR="00780AB8" w:rsidRPr="00DC0382" w:rsidRDefault="00780AB8" w:rsidP="00780A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780AB8" w:rsidRPr="00DC0382" w:rsidRDefault="00780AB8" w:rsidP="00780A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освещения</w:t>
            </w:r>
          </w:p>
        </w:tc>
        <w:tc>
          <w:tcPr>
            <w:tcW w:w="1118" w:type="dxa"/>
          </w:tcPr>
          <w:p w:rsidR="00780AB8" w:rsidRPr="00DC0382" w:rsidRDefault="00780AB8" w:rsidP="00780A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780AB8" w:rsidRPr="00DC0382" w:rsidRDefault="00780AB8" w:rsidP="00780A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780AB8" w:rsidRPr="00DC0382" w:rsidRDefault="00780AB8" w:rsidP="00780A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780AB8" w:rsidRPr="00DC0382" w:rsidRDefault="00780AB8" w:rsidP="00780A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780AB8" w:rsidRPr="00DC0382" w:rsidRDefault="00780AB8" w:rsidP="00780A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780AB8" w:rsidRPr="00DC0382" w:rsidRDefault="00780AB8" w:rsidP="00780A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780AB8" w:rsidRPr="00DC0382" w:rsidRDefault="00780AB8" w:rsidP="00780A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780AB8" w:rsidRPr="00DC0382" w:rsidRDefault="00780AB8" w:rsidP="00780A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780AB8" w:rsidRPr="00DC0382" w:rsidRDefault="00780AB8" w:rsidP="00780A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780AB8" w:rsidRPr="00DC0382" w:rsidRDefault="00780AB8" w:rsidP="00780A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AB8" w:rsidTr="00151C1D">
        <w:trPr>
          <w:trHeight w:val="157"/>
        </w:trPr>
        <w:tc>
          <w:tcPr>
            <w:tcW w:w="699" w:type="dxa"/>
          </w:tcPr>
          <w:p w:rsidR="00780AB8" w:rsidRDefault="00780AB8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56" w:type="dxa"/>
          </w:tcPr>
          <w:p w:rsidR="00780AB8" w:rsidRDefault="00780AB8" w:rsidP="00CA40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 по догов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 (уличное осв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щение)</w:t>
            </w:r>
          </w:p>
        </w:tc>
        <w:tc>
          <w:tcPr>
            <w:tcW w:w="1118" w:type="dxa"/>
          </w:tcPr>
          <w:p w:rsidR="00780AB8" w:rsidRDefault="00780AB8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780AB8" w:rsidRDefault="00780AB8" w:rsidP="0073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780AB8" w:rsidRDefault="00780AB8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780AB8" w:rsidRDefault="00780AB8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780AB8" w:rsidRDefault="00780AB8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3,90000</w:t>
            </w:r>
          </w:p>
        </w:tc>
        <w:tc>
          <w:tcPr>
            <w:tcW w:w="1118" w:type="dxa"/>
          </w:tcPr>
          <w:p w:rsidR="00780AB8" w:rsidRDefault="00780AB8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3,90000</w:t>
            </w:r>
          </w:p>
        </w:tc>
        <w:tc>
          <w:tcPr>
            <w:tcW w:w="1118" w:type="dxa"/>
          </w:tcPr>
          <w:p w:rsidR="00780AB8" w:rsidRDefault="00780AB8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780AB8" w:rsidRDefault="00780AB8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780AB8" w:rsidRDefault="00780AB8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20" w:type="dxa"/>
          </w:tcPr>
          <w:p w:rsidR="00780AB8" w:rsidRDefault="00780AB8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80AB8" w:rsidTr="00151C1D">
        <w:trPr>
          <w:trHeight w:val="157"/>
        </w:trPr>
        <w:tc>
          <w:tcPr>
            <w:tcW w:w="699" w:type="dxa"/>
          </w:tcPr>
          <w:p w:rsidR="00780AB8" w:rsidRPr="00DC0382" w:rsidRDefault="00780AB8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56" w:type="dxa"/>
          </w:tcPr>
          <w:p w:rsidR="00780AB8" w:rsidRPr="00DC0382" w:rsidRDefault="00780AB8" w:rsidP="00CA40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терр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тории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Карсунское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ское поселение</w:t>
            </w:r>
          </w:p>
        </w:tc>
        <w:tc>
          <w:tcPr>
            <w:tcW w:w="1118" w:type="dxa"/>
          </w:tcPr>
          <w:p w:rsidR="00780AB8" w:rsidRPr="00DC0382" w:rsidRDefault="00780AB8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279,46021</w:t>
            </w:r>
          </w:p>
        </w:tc>
        <w:tc>
          <w:tcPr>
            <w:tcW w:w="1118" w:type="dxa"/>
          </w:tcPr>
          <w:p w:rsidR="00780AB8" w:rsidRPr="00DC0382" w:rsidRDefault="00780AB8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279,46021</w:t>
            </w:r>
          </w:p>
        </w:tc>
        <w:tc>
          <w:tcPr>
            <w:tcW w:w="1118" w:type="dxa"/>
          </w:tcPr>
          <w:p w:rsidR="00780AB8" w:rsidRPr="00DC0382" w:rsidRDefault="00780AB8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371,04678</w:t>
            </w:r>
          </w:p>
        </w:tc>
        <w:tc>
          <w:tcPr>
            <w:tcW w:w="1118" w:type="dxa"/>
          </w:tcPr>
          <w:p w:rsidR="00780AB8" w:rsidRPr="00DC0382" w:rsidRDefault="00780AB8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371,04678</w:t>
            </w:r>
          </w:p>
        </w:tc>
        <w:tc>
          <w:tcPr>
            <w:tcW w:w="1118" w:type="dxa"/>
          </w:tcPr>
          <w:p w:rsidR="00780AB8" w:rsidRPr="00DC0382" w:rsidRDefault="00780AB8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432,48385</w:t>
            </w:r>
          </w:p>
        </w:tc>
        <w:tc>
          <w:tcPr>
            <w:tcW w:w="1118" w:type="dxa"/>
          </w:tcPr>
          <w:p w:rsidR="00780AB8" w:rsidRPr="00DC0382" w:rsidRDefault="00780AB8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432,48385</w:t>
            </w:r>
          </w:p>
        </w:tc>
        <w:tc>
          <w:tcPr>
            <w:tcW w:w="1118" w:type="dxa"/>
          </w:tcPr>
          <w:p w:rsidR="00780AB8" w:rsidRPr="00DC0382" w:rsidRDefault="00780AB8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450,00000</w:t>
            </w:r>
          </w:p>
        </w:tc>
        <w:tc>
          <w:tcPr>
            <w:tcW w:w="1118" w:type="dxa"/>
          </w:tcPr>
          <w:p w:rsidR="00780AB8" w:rsidRPr="00DC0382" w:rsidRDefault="00780AB8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450,00000</w:t>
            </w:r>
          </w:p>
        </w:tc>
        <w:tc>
          <w:tcPr>
            <w:tcW w:w="1118" w:type="dxa"/>
          </w:tcPr>
          <w:p w:rsidR="00780AB8" w:rsidRPr="00DC0382" w:rsidRDefault="00780AB8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870,00000</w:t>
            </w:r>
          </w:p>
        </w:tc>
        <w:tc>
          <w:tcPr>
            <w:tcW w:w="1120" w:type="dxa"/>
          </w:tcPr>
          <w:p w:rsidR="00780AB8" w:rsidRPr="00DC0382" w:rsidRDefault="00780AB8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870,00000</w:t>
            </w:r>
          </w:p>
        </w:tc>
      </w:tr>
      <w:tr w:rsidR="00780AB8" w:rsidTr="00151C1D">
        <w:trPr>
          <w:trHeight w:val="157"/>
        </w:trPr>
        <w:tc>
          <w:tcPr>
            <w:tcW w:w="699" w:type="dxa"/>
          </w:tcPr>
          <w:p w:rsidR="00780AB8" w:rsidRPr="00DC0382" w:rsidRDefault="00780AB8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656" w:type="dxa"/>
          </w:tcPr>
          <w:p w:rsidR="00780AB8" w:rsidRPr="00DC0382" w:rsidRDefault="00780AB8" w:rsidP="00CA40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купка цветочной рассады;</w:t>
            </w:r>
          </w:p>
        </w:tc>
        <w:tc>
          <w:tcPr>
            <w:tcW w:w="1118" w:type="dxa"/>
          </w:tcPr>
          <w:p w:rsidR="00780AB8" w:rsidRPr="00DC0382" w:rsidRDefault="00780AB8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130,68641</w:t>
            </w:r>
          </w:p>
        </w:tc>
        <w:tc>
          <w:tcPr>
            <w:tcW w:w="1118" w:type="dxa"/>
          </w:tcPr>
          <w:p w:rsidR="00780AB8" w:rsidRPr="00DC0382" w:rsidRDefault="00780AB8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130,68641</w:t>
            </w:r>
          </w:p>
        </w:tc>
        <w:tc>
          <w:tcPr>
            <w:tcW w:w="1118" w:type="dxa"/>
          </w:tcPr>
          <w:p w:rsidR="00780AB8" w:rsidRPr="00DC0382" w:rsidRDefault="00780AB8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162,94120</w:t>
            </w:r>
          </w:p>
        </w:tc>
        <w:tc>
          <w:tcPr>
            <w:tcW w:w="1118" w:type="dxa"/>
          </w:tcPr>
          <w:p w:rsidR="00780AB8" w:rsidRPr="00DC0382" w:rsidRDefault="00780AB8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162,94120</w:t>
            </w:r>
          </w:p>
        </w:tc>
        <w:tc>
          <w:tcPr>
            <w:tcW w:w="1118" w:type="dxa"/>
          </w:tcPr>
          <w:p w:rsidR="00780AB8" w:rsidRPr="00DC0382" w:rsidRDefault="00780AB8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232,48385</w:t>
            </w:r>
          </w:p>
        </w:tc>
        <w:tc>
          <w:tcPr>
            <w:tcW w:w="1118" w:type="dxa"/>
          </w:tcPr>
          <w:p w:rsidR="00780AB8" w:rsidRPr="00DC0382" w:rsidRDefault="00780AB8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232,48385</w:t>
            </w:r>
          </w:p>
        </w:tc>
        <w:tc>
          <w:tcPr>
            <w:tcW w:w="1118" w:type="dxa"/>
          </w:tcPr>
          <w:p w:rsidR="00780AB8" w:rsidRPr="00DC0382" w:rsidRDefault="00780AB8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250,00000</w:t>
            </w:r>
          </w:p>
        </w:tc>
        <w:tc>
          <w:tcPr>
            <w:tcW w:w="1118" w:type="dxa"/>
          </w:tcPr>
          <w:p w:rsidR="00780AB8" w:rsidRPr="00DC0382" w:rsidRDefault="00780AB8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250,00000</w:t>
            </w:r>
          </w:p>
        </w:tc>
        <w:tc>
          <w:tcPr>
            <w:tcW w:w="1118" w:type="dxa"/>
          </w:tcPr>
          <w:p w:rsidR="00780AB8" w:rsidRPr="00DC0382" w:rsidRDefault="00780AB8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475,00000</w:t>
            </w:r>
          </w:p>
        </w:tc>
        <w:tc>
          <w:tcPr>
            <w:tcW w:w="1120" w:type="dxa"/>
          </w:tcPr>
          <w:p w:rsidR="00780AB8" w:rsidRPr="00DC0382" w:rsidRDefault="00780AB8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475,00000</w:t>
            </w:r>
          </w:p>
        </w:tc>
      </w:tr>
      <w:tr w:rsidR="00780AB8" w:rsidTr="00151C1D">
        <w:trPr>
          <w:trHeight w:val="157"/>
        </w:trPr>
        <w:tc>
          <w:tcPr>
            <w:tcW w:w="699" w:type="dxa"/>
          </w:tcPr>
          <w:p w:rsidR="00780AB8" w:rsidRPr="00DC0382" w:rsidRDefault="00780AB8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656" w:type="dxa"/>
          </w:tcPr>
          <w:p w:rsidR="00780AB8" w:rsidRPr="00DC0382" w:rsidRDefault="00780AB8" w:rsidP="00CA40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благ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устройству и озел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нению территории муниципального образования.</w:t>
            </w:r>
          </w:p>
        </w:tc>
        <w:tc>
          <w:tcPr>
            <w:tcW w:w="1118" w:type="dxa"/>
          </w:tcPr>
          <w:p w:rsidR="00780AB8" w:rsidRPr="00DC0382" w:rsidRDefault="00780AB8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148,77380</w:t>
            </w:r>
          </w:p>
        </w:tc>
        <w:tc>
          <w:tcPr>
            <w:tcW w:w="1118" w:type="dxa"/>
          </w:tcPr>
          <w:p w:rsidR="00780AB8" w:rsidRPr="00DC0382" w:rsidRDefault="00780AB8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148,77380</w:t>
            </w:r>
          </w:p>
        </w:tc>
        <w:tc>
          <w:tcPr>
            <w:tcW w:w="1118" w:type="dxa"/>
          </w:tcPr>
          <w:p w:rsidR="00780AB8" w:rsidRPr="00DC0382" w:rsidRDefault="00780AB8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208,10558</w:t>
            </w:r>
          </w:p>
        </w:tc>
        <w:tc>
          <w:tcPr>
            <w:tcW w:w="1118" w:type="dxa"/>
          </w:tcPr>
          <w:p w:rsidR="00780AB8" w:rsidRPr="00DC0382" w:rsidRDefault="00780AB8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208,10558</w:t>
            </w:r>
          </w:p>
        </w:tc>
        <w:tc>
          <w:tcPr>
            <w:tcW w:w="1118" w:type="dxa"/>
          </w:tcPr>
          <w:p w:rsidR="00780AB8" w:rsidRPr="00DC0382" w:rsidRDefault="00780AB8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200,00000</w:t>
            </w:r>
          </w:p>
        </w:tc>
        <w:tc>
          <w:tcPr>
            <w:tcW w:w="1118" w:type="dxa"/>
          </w:tcPr>
          <w:p w:rsidR="00780AB8" w:rsidRPr="00DC0382" w:rsidRDefault="00780AB8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200,00000</w:t>
            </w:r>
          </w:p>
        </w:tc>
        <w:tc>
          <w:tcPr>
            <w:tcW w:w="1118" w:type="dxa"/>
          </w:tcPr>
          <w:p w:rsidR="00780AB8" w:rsidRPr="00DC0382" w:rsidRDefault="00780AB8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200,00000</w:t>
            </w:r>
          </w:p>
        </w:tc>
        <w:tc>
          <w:tcPr>
            <w:tcW w:w="1118" w:type="dxa"/>
          </w:tcPr>
          <w:p w:rsidR="00780AB8" w:rsidRPr="00DC0382" w:rsidRDefault="00780AB8" w:rsidP="00151C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200,00000</w:t>
            </w:r>
          </w:p>
        </w:tc>
        <w:tc>
          <w:tcPr>
            <w:tcW w:w="1118" w:type="dxa"/>
          </w:tcPr>
          <w:p w:rsidR="00780AB8" w:rsidRPr="00DC0382" w:rsidRDefault="00780AB8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395,00000</w:t>
            </w:r>
          </w:p>
        </w:tc>
        <w:tc>
          <w:tcPr>
            <w:tcW w:w="1120" w:type="dxa"/>
          </w:tcPr>
          <w:p w:rsidR="00780AB8" w:rsidRPr="00DC0382" w:rsidRDefault="00780AB8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395,00000</w:t>
            </w:r>
          </w:p>
        </w:tc>
      </w:tr>
      <w:tr w:rsidR="00780AB8" w:rsidTr="00151C1D">
        <w:trPr>
          <w:trHeight w:val="157"/>
        </w:trPr>
        <w:tc>
          <w:tcPr>
            <w:tcW w:w="699" w:type="dxa"/>
          </w:tcPr>
          <w:p w:rsidR="00780AB8" w:rsidRPr="00DC0382" w:rsidRDefault="00780AB8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56" w:type="dxa"/>
          </w:tcPr>
          <w:p w:rsidR="00780AB8" w:rsidRPr="00DC0382" w:rsidRDefault="00780AB8" w:rsidP="00CA40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содерж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мест захорон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118" w:type="dxa"/>
          </w:tcPr>
          <w:p w:rsidR="00780AB8" w:rsidRPr="00DC0382" w:rsidRDefault="00780AB8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780AB8" w:rsidRPr="00DC0382" w:rsidRDefault="00780AB8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780AB8" w:rsidRPr="00DC0382" w:rsidRDefault="00780AB8" w:rsidP="0073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780AB8" w:rsidRPr="00DC0382" w:rsidRDefault="00780AB8" w:rsidP="007312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780AB8" w:rsidRPr="00DC0382" w:rsidRDefault="00780AB8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499,92059</w:t>
            </w:r>
          </w:p>
        </w:tc>
        <w:tc>
          <w:tcPr>
            <w:tcW w:w="1118" w:type="dxa"/>
          </w:tcPr>
          <w:p w:rsidR="00780AB8" w:rsidRPr="00DC0382" w:rsidRDefault="00780AB8" w:rsidP="00FB4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499,92059</w:t>
            </w:r>
          </w:p>
        </w:tc>
        <w:tc>
          <w:tcPr>
            <w:tcW w:w="1118" w:type="dxa"/>
          </w:tcPr>
          <w:p w:rsidR="00780AB8" w:rsidRPr="00DC0382" w:rsidRDefault="00780AB8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500,00000</w:t>
            </w:r>
          </w:p>
        </w:tc>
        <w:tc>
          <w:tcPr>
            <w:tcW w:w="1118" w:type="dxa"/>
          </w:tcPr>
          <w:p w:rsidR="00780AB8" w:rsidRPr="00DC0382" w:rsidRDefault="00780AB8" w:rsidP="00151C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500,00000</w:t>
            </w:r>
          </w:p>
        </w:tc>
        <w:tc>
          <w:tcPr>
            <w:tcW w:w="1118" w:type="dxa"/>
          </w:tcPr>
          <w:p w:rsidR="00780AB8" w:rsidRPr="00DC0382" w:rsidRDefault="00780AB8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250,00000</w:t>
            </w:r>
          </w:p>
        </w:tc>
        <w:tc>
          <w:tcPr>
            <w:tcW w:w="1120" w:type="dxa"/>
          </w:tcPr>
          <w:p w:rsidR="00780AB8" w:rsidRPr="00DC0382" w:rsidRDefault="00780AB8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250,00000</w:t>
            </w:r>
          </w:p>
        </w:tc>
      </w:tr>
      <w:tr w:rsidR="00780AB8" w:rsidTr="00151C1D">
        <w:trPr>
          <w:trHeight w:val="157"/>
        </w:trPr>
        <w:tc>
          <w:tcPr>
            <w:tcW w:w="699" w:type="dxa"/>
          </w:tcPr>
          <w:p w:rsidR="00780AB8" w:rsidRDefault="00780AB8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56" w:type="dxa"/>
          </w:tcPr>
          <w:p w:rsidR="00780AB8" w:rsidRDefault="00780AB8" w:rsidP="00CA40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работы и услуги по благ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устройству:</w:t>
            </w:r>
          </w:p>
        </w:tc>
        <w:tc>
          <w:tcPr>
            <w:tcW w:w="1118" w:type="dxa"/>
          </w:tcPr>
          <w:p w:rsidR="00780AB8" w:rsidRDefault="00780AB8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1808,09828</w:t>
            </w:r>
          </w:p>
        </w:tc>
        <w:tc>
          <w:tcPr>
            <w:tcW w:w="1118" w:type="dxa"/>
          </w:tcPr>
          <w:p w:rsidR="00780AB8" w:rsidRPr="00DC0382" w:rsidRDefault="00780AB8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1808,09828</w:t>
            </w:r>
          </w:p>
        </w:tc>
        <w:tc>
          <w:tcPr>
            <w:tcW w:w="1118" w:type="dxa"/>
          </w:tcPr>
          <w:p w:rsidR="00780AB8" w:rsidRPr="00DC0382" w:rsidRDefault="00780AB8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1925,69213</w:t>
            </w:r>
          </w:p>
        </w:tc>
        <w:tc>
          <w:tcPr>
            <w:tcW w:w="1118" w:type="dxa"/>
          </w:tcPr>
          <w:p w:rsidR="00780AB8" w:rsidRPr="00DC0382" w:rsidRDefault="00780AB8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1925,69213</w:t>
            </w:r>
          </w:p>
        </w:tc>
        <w:tc>
          <w:tcPr>
            <w:tcW w:w="1118" w:type="dxa"/>
          </w:tcPr>
          <w:p w:rsidR="00780AB8" w:rsidRPr="00DC0382" w:rsidRDefault="00780AB8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1354,24102</w:t>
            </w:r>
          </w:p>
        </w:tc>
        <w:tc>
          <w:tcPr>
            <w:tcW w:w="1118" w:type="dxa"/>
          </w:tcPr>
          <w:p w:rsidR="00780AB8" w:rsidRPr="00DC0382" w:rsidRDefault="00780AB8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1354,24102</w:t>
            </w:r>
          </w:p>
        </w:tc>
        <w:tc>
          <w:tcPr>
            <w:tcW w:w="1118" w:type="dxa"/>
          </w:tcPr>
          <w:p w:rsidR="00780AB8" w:rsidRPr="00DC0382" w:rsidRDefault="00780AB8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884,00000</w:t>
            </w:r>
          </w:p>
        </w:tc>
        <w:tc>
          <w:tcPr>
            <w:tcW w:w="1118" w:type="dxa"/>
          </w:tcPr>
          <w:p w:rsidR="00780AB8" w:rsidRPr="00DC0382" w:rsidRDefault="00780AB8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884,00000</w:t>
            </w:r>
          </w:p>
        </w:tc>
        <w:tc>
          <w:tcPr>
            <w:tcW w:w="1118" w:type="dxa"/>
          </w:tcPr>
          <w:p w:rsidR="00780AB8" w:rsidRPr="00DC0382" w:rsidRDefault="00780AB8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4795,00000</w:t>
            </w:r>
          </w:p>
        </w:tc>
        <w:tc>
          <w:tcPr>
            <w:tcW w:w="1120" w:type="dxa"/>
          </w:tcPr>
          <w:p w:rsidR="00780AB8" w:rsidRPr="00DC0382" w:rsidRDefault="00780AB8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4795,00000</w:t>
            </w:r>
          </w:p>
        </w:tc>
      </w:tr>
      <w:tr w:rsidR="00DC6350" w:rsidTr="00151C1D">
        <w:trPr>
          <w:trHeight w:val="157"/>
        </w:trPr>
        <w:tc>
          <w:tcPr>
            <w:tcW w:w="699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56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0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C6350" w:rsidTr="00151C1D">
        <w:trPr>
          <w:trHeight w:val="157"/>
        </w:trPr>
        <w:tc>
          <w:tcPr>
            <w:tcW w:w="699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2656" w:type="dxa"/>
          </w:tcPr>
          <w:p w:rsidR="00DC6350" w:rsidRPr="00DC0382" w:rsidRDefault="00DC6350" w:rsidP="00CA40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 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портные услуги;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472,44700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472,44700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180,20000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180,20000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286,45000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286,45000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160,40000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160,40000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475,00000</w:t>
            </w:r>
          </w:p>
        </w:tc>
        <w:tc>
          <w:tcPr>
            <w:tcW w:w="1120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475,00000</w:t>
            </w:r>
          </w:p>
        </w:tc>
      </w:tr>
      <w:tr w:rsidR="00DC6350" w:rsidTr="00151C1D">
        <w:trPr>
          <w:trHeight w:val="157"/>
        </w:trPr>
        <w:tc>
          <w:tcPr>
            <w:tcW w:w="699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2656" w:type="dxa"/>
          </w:tcPr>
          <w:p w:rsidR="00DC6350" w:rsidRDefault="00DC6350" w:rsidP="00CA40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содерж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имущества;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1167,95074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1167,95074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1566,89014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1566,89014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985,25066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985,25066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623,60000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623,60000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2300,00000</w:t>
            </w:r>
          </w:p>
        </w:tc>
        <w:tc>
          <w:tcPr>
            <w:tcW w:w="1120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2300,00000</w:t>
            </w:r>
          </w:p>
        </w:tc>
      </w:tr>
      <w:tr w:rsidR="00DC6350" w:rsidTr="00151C1D">
        <w:trPr>
          <w:trHeight w:val="157"/>
        </w:trPr>
        <w:tc>
          <w:tcPr>
            <w:tcW w:w="699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6.2.1.</w:t>
            </w:r>
          </w:p>
        </w:tc>
        <w:tc>
          <w:tcPr>
            <w:tcW w:w="2656" w:type="dxa"/>
          </w:tcPr>
          <w:p w:rsidR="00DC6350" w:rsidRDefault="00DC6350" w:rsidP="00CA40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монт и благ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памя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 и обелисков на территории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ниципального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Карсунское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ние: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151,98788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151,98788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178,99455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178,99455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99,00000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99,00000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100,00000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100,00000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200,00000</w:t>
            </w:r>
          </w:p>
        </w:tc>
        <w:tc>
          <w:tcPr>
            <w:tcW w:w="1120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200,00000</w:t>
            </w:r>
          </w:p>
        </w:tc>
      </w:tr>
      <w:tr w:rsidR="00DC6350" w:rsidTr="00151C1D">
        <w:trPr>
          <w:trHeight w:val="157"/>
        </w:trPr>
        <w:tc>
          <w:tcPr>
            <w:tcW w:w="699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DC6350" w:rsidRDefault="00DC6350" w:rsidP="00CA40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ремонт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мятников и обели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участникам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ликой Отечестве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Войны;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141,16783</w:t>
            </w:r>
          </w:p>
        </w:tc>
        <w:tc>
          <w:tcPr>
            <w:tcW w:w="1118" w:type="dxa"/>
          </w:tcPr>
          <w:p w:rsidR="00DC6350" w:rsidRPr="00DC0382" w:rsidRDefault="00DC6350" w:rsidP="00DA6C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141,16783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158,15428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158,15428</w:t>
            </w:r>
          </w:p>
        </w:tc>
        <w:tc>
          <w:tcPr>
            <w:tcW w:w="1118" w:type="dxa"/>
          </w:tcPr>
          <w:p w:rsidR="00DC6350" w:rsidRPr="00DC0382" w:rsidRDefault="00DC6350" w:rsidP="002B7D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99,00000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99,00000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100,00000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100,00000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175,00000</w:t>
            </w:r>
          </w:p>
        </w:tc>
        <w:tc>
          <w:tcPr>
            <w:tcW w:w="1120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175,00000</w:t>
            </w:r>
          </w:p>
        </w:tc>
      </w:tr>
      <w:tr w:rsidR="00DC6350" w:rsidTr="00151C1D">
        <w:trPr>
          <w:trHeight w:val="157"/>
        </w:trPr>
        <w:tc>
          <w:tcPr>
            <w:tcW w:w="699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6.2.2.</w:t>
            </w:r>
          </w:p>
        </w:tc>
        <w:tc>
          <w:tcPr>
            <w:tcW w:w="2656" w:type="dxa"/>
          </w:tcPr>
          <w:p w:rsidR="00DC6350" w:rsidRDefault="00DC6350" w:rsidP="00CA40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служивание свет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форов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116,59624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116,59624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115,80262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115,80262</w:t>
            </w:r>
          </w:p>
        </w:tc>
        <w:tc>
          <w:tcPr>
            <w:tcW w:w="1118" w:type="dxa"/>
          </w:tcPr>
          <w:p w:rsidR="00DC6350" w:rsidRPr="00DC0382" w:rsidRDefault="00DC6350" w:rsidP="002B7D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127,31003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127,31003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119,00000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119,00000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120,00000</w:t>
            </w:r>
          </w:p>
        </w:tc>
        <w:tc>
          <w:tcPr>
            <w:tcW w:w="1120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120,00000</w:t>
            </w:r>
          </w:p>
        </w:tc>
      </w:tr>
      <w:tr w:rsidR="00DC6350" w:rsidTr="00151C1D">
        <w:trPr>
          <w:trHeight w:val="157"/>
        </w:trPr>
        <w:tc>
          <w:tcPr>
            <w:tcW w:w="699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2656" w:type="dxa"/>
          </w:tcPr>
          <w:p w:rsidR="00DC6350" w:rsidRPr="00DC0382" w:rsidRDefault="00DC6350" w:rsidP="00CA40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 по догов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рам;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51,43302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51,43302</w:t>
            </w:r>
          </w:p>
        </w:tc>
        <w:tc>
          <w:tcPr>
            <w:tcW w:w="1118" w:type="dxa"/>
          </w:tcPr>
          <w:p w:rsidR="00DC6350" w:rsidRPr="00DC0382" w:rsidRDefault="00DC6350" w:rsidP="00DA6C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31,65927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31,65927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11,54400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11,54400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50,00000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50,00000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300,00000</w:t>
            </w:r>
          </w:p>
        </w:tc>
        <w:tc>
          <w:tcPr>
            <w:tcW w:w="1120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300,00000</w:t>
            </w:r>
          </w:p>
        </w:tc>
      </w:tr>
      <w:tr w:rsidR="00DC6350" w:rsidTr="00151C1D">
        <w:trPr>
          <w:trHeight w:val="157"/>
        </w:trPr>
        <w:tc>
          <w:tcPr>
            <w:tcW w:w="699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2656" w:type="dxa"/>
          </w:tcPr>
          <w:p w:rsidR="00DC6350" w:rsidRPr="00DC0382" w:rsidRDefault="00DC6350" w:rsidP="00CA40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47,23772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47,23772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</w:t>
            </w:r>
          </w:p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54848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52,54848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20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C6350" w:rsidTr="00151C1D">
        <w:trPr>
          <w:trHeight w:val="157"/>
        </w:trPr>
        <w:tc>
          <w:tcPr>
            <w:tcW w:w="699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2656" w:type="dxa"/>
          </w:tcPr>
          <w:p w:rsidR="00DC6350" w:rsidRDefault="00DC6350" w:rsidP="00CA40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новных средств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116,26752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116,26752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99,70500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99,70500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9,44788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9,44788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20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C6350" w:rsidTr="00151C1D">
        <w:trPr>
          <w:trHeight w:val="157"/>
        </w:trPr>
        <w:tc>
          <w:tcPr>
            <w:tcW w:w="699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56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0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C6350" w:rsidTr="00151C1D">
        <w:trPr>
          <w:trHeight w:val="157"/>
        </w:trPr>
        <w:tc>
          <w:tcPr>
            <w:tcW w:w="699" w:type="dxa"/>
          </w:tcPr>
          <w:p w:rsidR="00DC6350" w:rsidRPr="00DC0382" w:rsidRDefault="00DC6350" w:rsidP="007734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2656" w:type="dxa"/>
          </w:tcPr>
          <w:p w:rsidR="00DC6350" w:rsidRPr="00DC0382" w:rsidRDefault="00DC6350" w:rsidP="00CA40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териалов;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9,00000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9,00000</w:t>
            </w:r>
          </w:p>
          <w:p w:rsidR="00DC6350" w:rsidRPr="00DC0382" w:rsidRDefault="00DC6350" w:rsidP="00DA6C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C6350" w:rsidRPr="00DC0382" w:rsidRDefault="00DC6350" w:rsidP="00FD60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50,00000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50,00000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300,00000</w:t>
            </w:r>
          </w:p>
        </w:tc>
        <w:tc>
          <w:tcPr>
            <w:tcW w:w="1120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300,00000</w:t>
            </w:r>
          </w:p>
        </w:tc>
      </w:tr>
      <w:tr w:rsidR="00DC6350" w:rsidTr="00151C1D">
        <w:trPr>
          <w:trHeight w:val="157"/>
        </w:trPr>
        <w:tc>
          <w:tcPr>
            <w:tcW w:w="699" w:type="dxa"/>
          </w:tcPr>
          <w:p w:rsidR="00DC6350" w:rsidRPr="00DC0382" w:rsidRDefault="00DC6350" w:rsidP="007734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2656" w:type="dxa"/>
          </w:tcPr>
          <w:p w:rsidR="00DC6350" w:rsidRPr="00DC0382" w:rsidRDefault="00DC6350" w:rsidP="00CA40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для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лизации проекта развития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Ульяновской области «Стро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тельство парка к 70-летию Победы», подготовленного на основе местных инициатив граждан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333,33089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333,33089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FD60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20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C6350" w:rsidTr="00151C1D">
        <w:trPr>
          <w:trHeight w:val="157"/>
        </w:trPr>
        <w:tc>
          <w:tcPr>
            <w:tcW w:w="699" w:type="dxa"/>
          </w:tcPr>
          <w:p w:rsidR="00DC6350" w:rsidRPr="00DC0382" w:rsidRDefault="00DC6350" w:rsidP="007734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2656" w:type="dxa"/>
          </w:tcPr>
          <w:p w:rsidR="00DC6350" w:rsidRPr="00DC0382" w:rsidRDefault="00DC6350" w:rsidP="00DC63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для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лизации проекта развития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Ульяновской области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434,08477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434,08477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FD60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20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C6350" w:rsidTr="00151C1D">
        <w:trPr>
          <w:trHeight w:val="157"/>
        </w:trPr>
        <w:tc>
          <w:tcPr>
            <w:tcW w:w="699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56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0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C6350" w:rsidTr="00151C1D">
        <w:trPr>
          <w:trHeight w:val="157"/>
        </w:trPr>
        <w:tc>
          <w:tcPr>
            <w:tcW w:w="699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DC6350" w:rsidRPr="00DC0382" w:rsidRDefault="00DC6350" w:rsidP="00DC63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ройство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рии населенного пункта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арсун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2016 году», подгото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ленного 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нове местных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циатив граждан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350" w:rsidTr="00151C1D">
        <w:trPr>
          <w:trHeight w:val="157"/>
        </w:trPr>
        <w:tc>
          <w:tcPr>
            <w:tcW w:w="699" w:type="dxa"/>
          </w:tcPr>
          <w:p w:rsidR="00DC6350" w:rsidRPr="00DC0382" w:rsidRDefault="00DC6350" w:rsidP="007734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DC6350" w:rsidRPr="00DC0382" w:rsidRDefault="00DC6350" w:rsidP="00CA40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 устройство банн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50,39403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50,39403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FD60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20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C6350" w:rsidTr="00151C1D">
        <w:trPr>
          <w:trHeight w:val="157"/>
        </w:trPr>
        <w:tc>
          <w:tcPr>
            <w:tcW w:w="699" w:type="dxa"/>
          </w:tcPr>
          <w:p w:rsidR="00DC6350" w:rsidRPr="00DC0382" w:rsidRDefault="00DC6350" w:rsidP="007734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DC6350" w:rsidRPr="00DC0382" w:rsidRDefault="00DC6350" w:rsidP="00CA40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дений многоква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тирных домов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155,89607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155,89607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FD60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20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C6350" w:rsidTr="00151C1D">
        <w:trPr>
          <w:trHeight w:val="157"/>
        </w:trPr>
        <w:tc>
          <w:tcPr>
            <w:tcW w:w="699" w:type="dxa"/>
          </w:tcPr>
          <w:p w:rsidR="00DC6350" w:rsidRPr="00DC0382" w:rsidRDefault="00DC6350" w:rsidP="007734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DC6350" w:rsidRPr="00DC0382" w:rsidRDefault="00DC6350" w:rsidP="00CA40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конте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нерных площадок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112,36729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112,36729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FD60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20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C6350" w:rsidTr="00151C1D">
        <w:trPr>
          <w:trHeight w:val="157"/>
        </w:trPr>
        <w:tc>
          <w:tcPr>
            <w:tcW w:w="699" w:type="dxa"/>
          </w:tcPr>
          <w:p w:rsidR="00DC6350" w:rsidRPr="00DC0382" w:rsidRDefault="00DC6350" w:rsidP="007734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DC6350" w:rsidRPr="00DC0382" w:rsidRDefault="00DC6350" w:rsidP="00CA40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цвето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клумб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29,75478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29,75478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F659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DC6350" w:rsidRPr="00DC0382" w:rsidRDefault="00DC6350" w:rsidP="00F659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C6350" w:rsidRPr="00DC0382" w:rsidRDefault="00DC6350" w:rsidP="00F659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20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C6350" w:rsidTr="00151C1D">
        <w:trPr>
          <w:trHeight w:val="157"/>
        </w:trPr>
        <w:tc>
          <w:tcPr>
            <w:tcW w:w="699" w:type="dxa"/>
          </w:tcPr>
          <w:p w:rsidR="00DC6350" w:rsidRPr="00DC0382" w:rsidRDefault="00DC6350" w:rsidP="007734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DC6350" w:rsidRPr="00DC0382" w:rsidRDefault="00DC6350" w:rsidP="00CA40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указ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телей 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22,29154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22,29154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FD60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20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C6350" w:rsidTr="00151C1D">
        <w:trPr>
          <w:trHeight w:val="157"/>
        </w:trPr>
        <w:tc>
          <w:tcPr>
            <w:tcW w:w="699" w:type="dxa"/>
          </w:tcPr>
          <w:p w:rsidR="00DC6350" w:rsidRPr="00DC0382" w:rsidRDefault="00DC6350" w:rsidP="007734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DC6350" w:rsidRPr="00DC0382" w:rsidRDefault="00DC6350" w:rsidP="00CA40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архите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турного элемента благоустройства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63,38106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63,38106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FD60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20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C6350" w:rsidTr="00151C1D">
        <w:trPr>
          <w:trHeight w:val="157"/>
        </w:trPr>
        <w:tc>
          <w:tcPr>
            <w:tcW w:w="699" w:type="dxa"/>
          </w:tcPr>
          <w:p w:rsidR="00DC6350" w:rsidRPr="00DC0382" w:rsidRDefault="00DC6350" w:rsidP="007734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56" w:type="dxa"/>
          </w:tcPr>
          <w:p w:rsidR="00DC6350" w:rsidRPr="00DC0382" w:rsidRDefault="00DC6350" w:rsidP="00DC63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для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лизации проекта 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0470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FD60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20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C6350" w:rsidTr="00151C1D">
        <w:trPr>
          <w:trHeight w:val="157"/>
        </w:trPr>
        <w:tc>
          <w:tcPr>
            <w:tcW w:w="699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56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0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C6350" w:rsidTr="00151C1D">
        <w:trPr>
          <w:trHeight w:val="157"/>
        </w:trPr>
        <w:tc>
          <w:tcPr>
            <w:tcW w:w="699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DC6350" w:rsidRPr="00DC0382" w:rsidRDefault="00DC6350" w:rsidP="00DC63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развития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Ульяновской области, подгото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ленного на основе местных инициатив граждан в 2017 году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350" w:rsidTr="00151C1D">
        <w:trPr>
          <w:trHeight w:val="157"/>
        </w:trPr>
        <w:tc>
          <w:tcPr>
            <w:tcW w:w="699" w:type="dxa"/>
          </w:tcPr>
          <w:p w:rsidR="00DC6350" w:rsidRPr="00DC0382" w:rsidRDefault="00DC6350" w:rsidP="007734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56" w:type="dxa"/>
          </w:tcPr>
          <w:p w:rsidR="00DC6350" w:rsidRPr="00DC0382" w:rsidRDefault="00DC6350" w:rsidP="00CA40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«Народный бюджет-2016»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300,00000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300,00000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FD60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20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C6350" w:rsidTr="00151C1D">
        <w:trPr>
          <w:trHeight w:val="157"/>
        </w:trPr>
        <w:tc>
          <w:tcPr>
            <w:tcW w:w="699" w:type="dxa"/>
          </w:tcPr>
          <w:p w:rsidR="00DC6350" w:rsidRPr="00DC0382" w:rsidRDefault="00DC6350" w:rsidP="007734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DC6350" w:rsidRPr="00DC0382" w:rsidRDefault="00DC6350" w:rsidP="00CA40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 устройство мета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лического огражд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детской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щадки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Красн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полка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218,96338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218,96338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FD60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20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C6350" w:rsidTr="00151C1D">
        <w:trPr>
          <w:trHeight w:val="157"/>
        </w:trPr>
        <w:tc>
          <w:tcPr>
            <w:tcW w:w="699" w:type="dxa"/>
          </w:tcPr>
          <w:p w:rsidR="00DC6350" w:rsidRPr="00DC0382" w:rsidRDefault="00DC6350" w:rsidP="007734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DC6350" w:rsidRPr="00DC0382" w:rsidRDefault="00DC6350" w:rsidP="00CA40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Монтаж детской площадки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Краснополка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39,40551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39,40551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FD60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20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C6350" w:rsidTr="00151C1D">
        <w:trPr>
          <w:trHeight w:val="157"/>
        </w:trPr>
        <w:tc>
          <w:tcPr>
            <w:tcW w:w="699" w:type="dxa"/>
          </w:tcPr>
          <w:p w:rsidR="00DC6350" w:rsidRPr="00DC0382" w:rsidRDefault="00DC6350" w:rsidP="007734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DC6350" w:rsidRPr="00DC0382" w:rsidRDefault="00DC6350" w:rsidP="00CA40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работы по устро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ству детской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щадки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Красн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полка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41,63111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41,63111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FD60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20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C6350" w:rsidTr="00151C1D">
        <w:trPr>
          <w:trHeight w:val="157"/>
        </w:trPr>
        <w:tc>
          <w:tcPr>
            <w:tcW w:w="699" w:type="dxa"/>
          </w:tcPr>
          <w:p w:rsidR="00DC6350" w:rsidRPr="00DC0382" w:rsidRDefault="00DC6350" w:rsidP="007734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83D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6" w:type="dxa"/>
          </w:tcPr>
          <w:p w:rsidR="00DC6350" w:rsidRPr="00DC0382" w:rsidRDefault="00DC6350" w:rsidP="00CA40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«Народный бюджет-2017»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449,93282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449,93282</w:t>
            </w:r>
          </w:p>
        </w:tc>
        <w:tc>
          <w:tcPr>
            <w:tcW w:w="1118" w:type="dxa"/>
          </w:tcPr>
          <w:p w:rsidR="00DC6350" w:rsidRPr="00DC0382" w:rsidRDefault="00DC6350" w:rsidP="00FD60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20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C6350" w:rsidTr="00151C1D">
        <w:trPr>
          <w:trHeight w:val="157"/>
        </w:trPr>
        <w:tc>
          <w:tcPr>
            <w:tcW w:w="699" w:type="dxa"/>
          </w:tcPr>
          <w:p w:rsidR="00DC6350" w:rsidRPr="00F83D6F" w:rsidRDefault="00DC6350" w:rsidP="007734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56" w:type="dxa"/>
          </w:tcPr>
          <w:p w:rsidR="00DC6350" w:rsidRDefault="00DC6350" w:rsidP="00DC63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дения кладбищ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арсун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449,93282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449,93282</w:t>
            </w:r>
          </w:p>
        </w:tc>
        <w:tc>
          <w:tcPr>
            <w:tcW w:w="1118" w:type="dxa"/>
          </w:tcPr>
          <w:p w:rsidR="00DC6350" w:rsidRDefault="00DC6350" w:rsidP="00FD60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20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C6350" w:rsidTr="00151C1D">
        <w:trPr>
          <w:trHeight w:val="157"/>
        </w:trPr>
        <w:tc>
          <w:tcPr>
            <w:tcW w:w="699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56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0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C6350" w:rsidTr="00151C1D">
        <w:trPr>
          <w:trHeight w:val="157"/>
        </w:trPr>
        <w:tc>
          <w:tcPr>
            <w:tcW w:w="699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DC6350" w:rsidRPr="00DC0382" w:rsidRDefault="00DC6350" w:rsidP="00DC63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ельмана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350" w:rsidTr="00151C1D">
        <w:trPr>
          <w:trHeight w:val="157"/>
        </w:trPr>
        <w:tc>
          <w:tcPr>
            <w:tcW w:w="699" w:type="dxa"/>
          </w:tcPr>
          <w:p w:rsidR="00DC6350" w:rsidRPr="00F83D6F" w:rsidRDefault="00DC6350" w:rsidP="007734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470C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56" w:type="dxa"/>
          </w:tcPr>
          <w:p w:rsidR="00DC6350" w:rsidRDefault="00DC6350" w:rsidP="00CA40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«Народный бюджет-2018»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Default="00DC6350" w:rsidP="00FD60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300,00000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300,00000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20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C6350" w:rsidTr="00151C1D">
        <w:trPr>
          <w:trHeight w:val="157"/>
        </w:trPr>
        <w:tc>
          <w:tcPr>
            <w:tcW w:w="699" w:type="dxa"/>
          </w:tcPr>
          <w:p w:rsidR="00DC6350" w:rsidRPr="000470C3" w:rsidRDefault="00DC6350" w:rsidP="007734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DC6350" w:rsidRDefault="00DC6350" w:rsidP="00CA40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«Аллеи Славы»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раснополка</w:t>
            </w:r>
            <w:proofErr w:type="spellEnd"/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Default="00DC6350" w:rsidP="00FD60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300,00000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300,00000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20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C6350" w:rsidTr="00151C1D">
        <w:trPr>
          <w:trHeight w:val="157"/>
        </w:trPr>
        <w:tc>
          <w:tcPr>
            <w:tcW w:w="699" w:type="dxa"/>
          </w:tcPr>
          <w:p w:rsidR="00DC6350" w:rsidRPr="00DC0382" w:rsidRDefault="00DC6350" w:rsidP="007734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56" w:type="dxa"/>
          </w:tcPr>
          <w:p w:rsidR="00DC6350" w:rsidRPr="00DC0382" w:rsidRDefault="00DC6350" w:rsidP="00CA40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оформление терр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тории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Карсунское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ское поселение к праздничным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приятиям: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670,60481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670,60481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674,23117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674,23117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879,96220</w:t>
            </w:r>
          </w:p>
        </w:tc>
        <w:tc>
          <w:tcPr>
            <w:tcW w:w="1118" w:type="dxa"/>
          </w:tcPr>
          <w:p w:rsidR="00DC6350" w:rsidRPr="00DC0382" w:rsidRDefault="00DC6350" w:rsidP="000470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3879,96220</w:t>
            </w:r>
          </w:p>
        </w:tc>
        <w:tc>
          <w:tcPr>
            <w:tcW w:w="1118" w:type="dxa"/>
          </w:tcPr>
          <w:p w:rsidR="00DC6350" w:rsidRPr="00DC0382" w:rsidRDefault="00DC6350" w:rsidP="00FD60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355,00000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355,00000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1270,00000</w:t>
            </w:r>
          </w:p>
        </w:tc>
        <w:tc>
          <w:tcPr>
            <w:tcW w:w="1120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1270,00000</w:t>
            </w:r>
          </w:p>
        </w:tc>
      </w:tr>
      <w:tr w:rsidR="00DC6350" w:rsidTr="00151C1D">
        <w:trPr>
          <w:trHeight w:val="157"/>
        </w:trPr>
        <w:tc>
          <w:tcPr>
            <w:tcW w:w="699" w:type="dxa"/>
          </w:tcPr>
          <w:p w:rsidR="00DC6350" w:rsidRPr="00DC0382" w:rsidRDefault="00DC6350" w:rsidP="007734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DC6350" w:rsidRPr="00DC0382" w:rsidRDefault="00DC6350" w:rsidP="00CA40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 к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роприятиям,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священным 70-летию Победы;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162,40276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162,40276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234,04956</w:t>
            </w:r>
          </w:p>
        </w:tc>
        <w:tc>
          <w:tcPr>
            <w:tcW w:w="1118" w:type="dxa"/>
          </w:tcPr>
          <w:p w:rsidR="00DC6350" w:rsidRPr="00DC0382" w:rsidRDefault="00DC6350" w:rsidP="002C10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234,04956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F266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FD60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250,00000</w:t>
            </w:r>
          </w:p>
        </w:tc>
        <w:tc>
          <w:tcPr>
            <w:tcW w:w="1120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250,00000</w:t>
            </w:r>
          </w:p>
        </w:tc>
      </w:tr>
      <w:tr w:rsidR="00DC6350" w:rsidTr="00151C1D">
        <w:trPr>
          <w:trHeight w:val="157"/>
        </w:trPr>
        <w:tc>
          <w:tcPr>
            <w:tcW w:w="699" w:type="dxa"/>
          </w:tcPr>
          <w:p w:rsidR="00DC6350" w:rsidRPr="00DC0382" w:rsidRDefault="00DC6350" w:rsidP="007734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DC6350" w:rsidRPr="00DC0382" w:rsidRDefault="00DC6350" w:rsidP="00CA40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мероприятиям, посвященным празднованию Дня Карсуна;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98,12640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98,12640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F83D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0470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450,00000</w:t>
            </w:r>
          </w:p>
        </w:tc>
        <w:tc>
          <w:tcPr>
            <w:tcW w:w="1120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450,00000</w:t>
            </w:r>
          </w:p>
        </w:tc>
      </w:tr>
      <w:tr w:rsidR="00DC6350" w:rsidTr="00151C1D">
        <w:trPr>
          <w:trHeight w:val="157"/>
        </w:trPr>
        <w:tc>
          <w:tcPr>
            <w:tcW w:w="699" w:type="dxa"/>
          </w:tcPr>
          <w:p w:rsidR="00DC6350" w:rsidRPr="00DC0382" w:rsidRDefault="00DC6350" w:rsidP="007734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DC6350" w:rsidRPr="00A4196A" w:rsidRDefault="00DC6350" w:rsidP="00CA40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96A">
              <w:rPr>
                <w:rFonts w:ascii="Times New Roman" w:hAnsi="Times New Roman" w:cs="Times New Roman"/>
                <w:sz w:val="28"/>
                <w:szCs w:val="28"/>
              </w:rPr>
              <w:t>К мероприятиям, посвященным празднованию Н</w:t>
            </w:r>
            <w:r w:rsidRPr="00A419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196A">
              <w:rPr>
                <w:rFonts w:ascii="Times New Roman" w:hAnsi="Times New Roman" w:cs="Times New Roman"/>
                <w:sz w:val="28"/>
                <w:szCs w:val="28"/>
              </w:rPr>
              <w:t>вого года</w:t>
            </w:r>
          </w:p>
        </w:tc>
        <w:tc>
          <w:tcPr>
            <w:tcW w:w="1118" w:type="dxa"/>
          </w:tcPr>
          <w:p w:rsidR="00DC6350" w:rsidRPr="00A4196A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6A">
              <w:rPr>
                <w:rFonts w:ascii="Times New Roman" w:hAnsi="Times New Roman" w:cs="Times New Roman"/>
                <w:sz w:val="28"/>
                <w:szCs w:val="28"/>
              </w:rPr>
              <w:t>410,07541</w:t>
            </w:r>
          </w:p>
        </w:tc>
        <w:tc>
          <w:tcPr>
            <w:tcW w:w="1118" w:type="dxa"/>
          </w:tcPr>
          <w:p w:rsidR="00DC6350" w:rsidRPr="00A4196A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6A">
              <w:rPr>
                <w:rFonts w:ascii="Times New Roman" w:hAnsi="Times New Roman" w:cs="Times New Roman"/>
                <w:sz w:val="28"/>
                <w:szCs w:val="28"/>
              </w:rPr>
              <w:t>410,07541</w:t>
            </w:r>
          </w:p>
        </w:tc>
        <w:tc>
          <w:tcPr>
            <w:tcW w:w="1118" w:type="dxa"/>
          </w:tcPr>
          <w:p w:rsidR="00DC6350" w:rsidRPr="00A4196A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6A">
              <w:rPr>
                <w:rFonts w:ascii="Times New Roman" w:hAnsi="Times New Roman" w:cs="Times New Roman"/>
                <w:sz w:val="28"/>
                <w:szCs w:val="28"/>
              </w:rPr>
              <w:t>440,18161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440,18161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FD60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570,00000</w:t>
            </w:r>
          </w:p>
        </w:tc>
        <w:tc>
          <w:tcPr>
            <w:tcW w:w="1120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570,00000</w:t>
            </w:r>
          </w:p>
        </w:tc>
      </w:tr>
      <w:tr w:rsidR="00DC6350" w:rsidTr="00151C1D">
        <w:trPr>
          <w:trHeight w:val="157"/>
        </w:trPr>
        <w:tc>
          <w:tcPr>
            <w:tcW w:w="699" w:type="dxa"/>
          </w:tcPr>
          <w:p w:rsidR="00DC6350" w:rsidRPr="00DC0382" w:rsidRDefault="00DC6350" w:rsidP="007734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DC6350" w:rsidRPr="00A4196A" w:rsidRDefault="00DC6350" w:rsidP="00DC63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сметной документации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8" w:type="dxa"/>
          </w:tcPr>
          <w:p w:rsidR="00DC6350" w:rsidRPr="00A4196A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A4196A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A4196A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2,40000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2,40000</w:t>
            </w:r>
          </w:p>
        </w:tc>
        <w:tc>
          <w:tcPr>
            <w:tcW w:w="1118" w:type="dxa"/>
          </w:tcPr>
          <w:p w:rsidR="00DC6350" w:rsidRDefault="00DC6350" w:rsidP="00FD60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20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C6350" w:rsidTr="00151C1D">
        <w:trPr>
          <w:trHeight w:val="157"/>
        </w:trPr>
        <w:tc>
          <w:tcPr>
            <w:tcW w:w="699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56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0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C6350" w:rsidTr="00151C1D">
        <w:trPr>
          <w:trHeight w:val="157"/>
        </w:trPr>
        <w:tc>
          <w:tcPr>
            <w:tcW w:w="699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DC6350" w:rsidRPr="00DC0382" w:rsidRDefault="00DC6350" w:rsidP="00DC63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новогоднему оформлению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арсун</w:t>
            </w:r>
            <w:proofErr w:type="spellEnd"/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350" w:rsidTr="00151C1D">
        <w:trPr>
          <w:trHeight w:val="157"/>
        </w:trPr>
        <w:tc>
          <w:tcPr>
            <w:tcW w:w="699" w:type="dxa"/>
          </w:tcPr>
          <w:p w:rsidR="00DC6350" w:rsidRPr="00DC0382" w:rsidRDefault="00DC6350" w:rsidP="007734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DC6350" w:rsidRDefault="00DC6350" w:rsidP="00CA40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офор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266,53153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266,53153</w:t>
            </w:r>
          </w:p>
        </w:tc>
        <w:tc>
          <w:tcPr>
            <w:tcW w:w="1118" w:type="dxa"/>
          </w:tcPr>
          <w:p w:rsidR="00DC6350" w:rsidRDefault="00DC6350" w:rsidP="00FD60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100,00000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100,00000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20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C6350" w:rsidTr="00151C1D">
        <w:trPr>
          <w:trHeight w:val="157"/>
        </w:trPr>
        <w:tc>
          <w:tcPr>
            <w:tcW w:w="699" w:type="dxa"/>
          </w:tcPr>
          <w:p w:rsidR="00DC6350" w:rsidRPr="00DC0382" w:rsidRDefault="00DC6350" w:rsidP="007734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DC6350" w:rsidRDefault="00DC6350" w:rsidP="00CA40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годних украшений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214,22000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214,22000</w:t>
            </w:r>
          </w:p>
        </w:tc>
        <w:tc>
          <w:tcPr>
            <w:tcW w:w="1118" w:type="dxa"/>
          </w:tcPr>
          <w:p w:rsidR="00DC6350" w:rsidRDefault="00DC6350" w:rsidP="00FD60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100,00000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100,00000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20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C6350" w:rsidTr="00151C1D">
        <w:trPr>
          <w:trHeight w:val="157"/>
        </w:trPr>
        <w:tc>
          <w:tcPr>
            <w:tcW w:w="699" w:type="dxa"/>
          </w:tcPr>
          <w:p w:rsidR="00DC6350" w:rsidRPr="00DC0382" w:rsidRDefault="00DC6350" w:rsidP="007734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DC6350" w:rsidRDefault="00DC6350" w:rsidP="00CA40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флагов и баннеров к праз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ничным датам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DC6350" w:rsidRPr="003F22EA" w:rsidRDefault="00DC6350" w:rsidP="003F22EA"/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140,64303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140,64303</w:t>
            </w:r>
          </w:p>
        </w:tc>
        <w:tc>
          <w:tcPr>
            <w:tcW w:w="1118" w:type="dxa"/>
          </w:tcPr>
          <w:p w:rsidR="00DC6350" w:rsidRDefault="00DC6350" w:rsidP="00FD60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20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C6350" w:rsidTr="00151C1D">
        <w:trPr>
          <w:trHeight w:val="157"/>
        </w:trPr>
        <w:tc>
          <w:tcPr>
            <w:tcW w:w="699" w:type="dxa"/>
          </w:tcPr>
          <w:p w:rsidR="00DC6350" w:rsidRPr="00DC0382" w:rsidRDefault="00DC6350" w:rsidP="007734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DC6350" w:rsidRDefault="00DC6350" w:rsidP="00CA40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ражений на баннере к праздничным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Default="00DC6350" w:rsidP="00A419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75,64200</w:t>
            </w:r>
          </w:p>
        </w:tc>
        <w:tc>
          <w:tcPr>
            <w:tcW w:w="1118" w:type="dxa"/>
          </w:tcPr>
          <w:p w:rsidR="00DC6350" w:rsidRDefault="00DC6350" w:rsidP="00A419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75,64200</w:t>
            </w:r>
          </w:p>
        </w:tc>
        <w:tc>
          <w:tcPr>
            <w:tcW w:w="1118" w:type="dxa"/>
          </w:tcPr>
          <w:p w:rsidR="00DC6350" w:rsidRDefault="00DC6350" w:rsidP="00FD60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55,00000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55,00000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20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C6350" w:rsidTr="00151C1D">
        <w:trPr>
          <w:trHeight w:val="157"/>
        </w:trPr>
        <w:tc>
          <w:tcPr>
            <w:tcW w:w="699" w:type="dxa"/>
          </w:tcPr>
          <w:p w:rsidR="00DC6350" w:rsidRPr="00DC0382" w:rsidRDefault="00DC6350" w:rsidP="007734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DC6350" w:rsidRDefault="00DC6350" w:rsidP="00CA40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сцены 12х12 м. на площ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 30-летия Победы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арсун</w:t>
            </w:r>
            <w:proofErr w:type="spellEnd"/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183,52564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183,52564</w:t>
            </w:r>
          </w:p>
        </w:tc>
        <w:tc>
          <w:tcPr>
            <w:tcW w:w="1118" w:type="dxa"/>
          </w:tcPr>
          <w:p w:rsidR="00DC6350" w:rsidRDefault="00DC6350" w:rsidP="00FD60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20" w:type="dxa"/>
          </w:tcPr>
          <w:p w:rsidR="00DC6350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C6350" w:rsidTr="00151C1D">
        <w:trPr>
          <w:trHeight w:val="157"/>
        </w:trPr>
        <w:tc>
          <w:tcPr>
            <w:tcW w:w="699" w:type="dxa"/>
          </w:tcPr>
          <w:p w:rsidR="00DC6350" w:rsidRPr="00DC0382" w:rsidRDefault="00DC6350" w:rsidP="00A419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56" w:type="dxa"/>
          </w:tcPr>
          <w:p w:rsidR="00DC6350" w:rsidRPr="00DC0382" w:rsidRDefault="00DC6350" w:rsidP="00DC63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на 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зацию мероприятий 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7,34211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7,34211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FD60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20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C6350" w:rsidTr="00151C1D">
        <w:trPr>
          <w:trHeight w:val="157"/>
        </w:trPr>
        <w:tc>
          <w:tcPr>
            <w:tcW w:w="699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56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0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C6350" w:rsidTr="00151C1D">
        <w:trPr>
          <w:trHeight w:val="157"/>
        </w:trPr>
        <w:tc>
          <w:tcPr>
            <w:tcW w:w="699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DC6350" w:rsidRPr="00DC0382" w:rsidRDefault="00DC6350" w:rsidP="00DC63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здание комфортной среды в Ульяно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 на 2014-2018 годы» (поставка детской площадки)</w:t>
            </w: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DC6350" w:rsidRPr="00DC0382" w:rsidRDefault="00DC6350" w:rsidP="00E3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350" w:rsidTr="00151C1D">
        <w:trPr>
          <w:trHeight w:val="157"/>
        </w:trPr>
        <w:tc>
          <w:tcPr>
            <w:tcW w:w="699" w:type="dxa"/>
          </w:tcPr>
          <w:p w:rsidR="00DC6350" w:rsidRPr="00DC0382" w:rsidRDefault="00DC6350" w:rsidP="007734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DC6350" w:rsidRPr="00DC0382" w:rsidRDefault="00DC6350" w:rsidP="00AB0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О: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4700,78551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4700,78551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5646,47225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5646,47225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6226,62103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6226,62103</w:t>
            </w:r>
          </w:p>
        </w:tc>
        <w:tc>
          <w:tcPr>
            <w:tcW w:w="1118" w:type="dxa"/>
          </w:tcPr>
          <w:p w:rsidR="00DC6350" w:rsidRPr="00DC0382" w:rsidRDefault="00DC6350" w:rsidP="00FD60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5020,98000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5020,98000</w:t>
            </w:r>
          </w:p>
        </w:tc>
        <w:tc>
          <w:tcPr>
            <w:tcW w:w="1118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8925,00000</w:t>
            </w:r>
          </w:p>
        </w:tc>
        <w:tc>
          <w:tcPr>
            <w:tcW w:w="1120" w:type="dxa"/>
          </w:tcPr>
          <w:p w:rsidR="00DC6350" w:rsidRPr="00DC0382" w:rsidRDefault="00DC6350" w:rsidP="001A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8925,00000</w:t>
            </w:r>
          </w:p>
        </w:tc>
      </w:tr>
    </w:tbl>
    <w:p w:rsidR="001A6BAA" w:rsidRDefault="001A6BAA" w:rsidP="001A6B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221" w:rsidRDefault="00256221" w:rsidP="001A6B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221" w:rsidRPr="001A6BAA" w:rsidRDefault="00256221" w:rsidP="001A6B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sectPr w:rsidR="00256221" w:rsidRPr="001A6BAA" w:rsidSect="009728D8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835" w:rsidRDefault="006F2835" w:rsidP="00386055">
      <w:pPr>
        <w:spacing w:after="0" w:line="240" w:lineRule="auto"/>
      </w:pPr>
      <w:r>
        <w:separator/>
      </w:r>
    </w:p>
  </w:endnote>
  <w:endnote w:type="continuationSeparator" w:id="0">
    <w:p w:rsidR="006F2835" w:rsidRDefault="006F2835" w:rsidP="0038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835" w:rsidRDefault="006F2835" w:rsidP="00386055">
      <w:pPr>
        <w:spacing w:after="0" w:line="240" w:lineRule="auto"/>
      </w:pPr>
      <w:r>
        <w:separator/>
      </w:r>
    </w:p>
  </w:footnote>
  <w:footnote w:type="continuationSeparator" w:id="0">
    <w:p w:rsidR="006F2835" w:rsidRDefault="006F2835" w:rsidP="00386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122165"/>
      <w:docPartObj>
        <w:docPartGallery w:val="Page Numbers (Top of Page)"/>
        <w:docPartUnique/>
      </w:docPartObj>
    </w:sdtPr>
    <w:sdtContent>
      <w:p w:rsidR="00780AB8" w:rsidRDefault="00780A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547">
          <w:rPr>
            <w:noProof/>
          </w:rPr>
          <w:t>9</w:t>
        </w:r>
        <w:r>
          <w:fldChar w:fldCharType="end"/>
        </w:r>
      </w:p>
    </w:sdtContent>
  </w:sdt>
  <w:p w:rsidR="00780AB8" w:rsidRDefault="00780AB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BAA"/>
    <w:rsid w:val="000470C3"/>
    <w:rsid w:val="00101BE6"/>
    <w:rsid w:val="00132536"/>
    <w:rsid w:val="00151C1D"/>
    <w:rsid w:val="001A6BAA"/>
    <w:rsid w:val="00256221"/>
    <w:rsid w:val="002644F2"/>
    <w:rsid w:val="00271706"/>
    <w:rsid w:val="002B7D05"/>
    <w:rsid w:val="002C1084"/>
    <w:rsid w:val="00386055"/>
    <w:rsid w:val="00392FE8"/>
    <w:rsid w:val="003C6F6D"/>
    <w:rsid w:val="003F22EA"/>
    <w:rsid w:val="0041227D"/>
    <w:rsid w:val="00451B30"/>
    <w:rsid w:val="00455F91"/>
    <w:rsid w:val="004933B8"/>
    <w:rsid w:val="00610193"/>
    <w:rsid w:val="00623BE6"/>
    <w:rsid w:val="006F2835"/>
    <w:rsid w:val="00731220"/>
    <w:rsid w:val="007734D9"/>
    <w:rsid w:val="00780AB8"/>
    <w:rsid w:val="0078786D"/>
    <w:rsid w:val="00847647"/>
    <w:rsid w:val="008C38A6"/>
    <w:rsid w:val="009728D8"/>
    <w:rsid w:val="00A4091F"/>
    <w:rsid w:val="00A4196A"/>
    <w:rsid w:val="00AB0547"/>
    <w:rsid w:val="00B0642C"/>
    <w:rsid w:val="00B80C01"/>
    <w:rsid w:val="00B96F38"/>
    <w:rsid w:val="00C75826"/>
    <w:rsid w:val="00CA408E"/>
    <w:rsid w:val="00DA6CB6"/>
    <w:rsid w:val="00DB52E6"/>
    <w:rsid w:val="00DC0382"/>
    <w:rsid w:val="00DC19DC"/>
    <w:rsid w:val="00DC6350"/>
    <w:rsid w:val="00DD2F91"/>
    <w:rsid w:val="00F26662"/>
    <w:rsid w:val="00F33E6C"/>
    <w:rsid w:val="00F65905"/>
    <w:rsid w:val="00F83D6F"/>
    <w:rsid w:val="00FB4422"/>
    <w:rsid w:val="00FB5C9E"/>
    <w:rsid w:val="00F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BAA"/>
    <w:pPr>
      <w:spacing w:after="0" w:line="240" w:lineRule="auto"/>
    </w:pPr>
  </w:style>
  <w:style w:type="table" w:styleId="a4">
    <w:name w:val="Table Grid"/>
    <w:basedOn w:val="a1"/>
    <w:uiPriority w:val="59"/>
    <w:rsid w:val="001A6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9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86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6055"/>
  </w:style>
  <w:style w:type="paragraph" w:styleId="a9">
    <w:name w:val="footer"/>
    <w:basedOn w:val="a"/>
    <w:link w:val="aa"/>
    <w:uiPriority w:val="99"/>
    <w:unhideWhenUsed/>
    <w:rsid w:val="00386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6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BAA"/>
    <w:pPr>
      <w:spacing w:after="0" w:line="240" w:lineRule="auto"/>
    </w:pPr>
  </w:style>
  <w:style w:type="table" w:styleId="a4">
    <w:name w:val="Table Grid"/>
    <w:basedOn w:val="a1"/>
    <w:uiPriority w:val="59"/>
    <w:rsid w:val="001A6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Карсунское гор. пос</Company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Bespalova-PC</cp:lastModifiedBy>
  <cp:revision>24</cp:revision>
  <cp:lastPrinted>2017-12-18T04:23:00Z</cp:lastPrinted>
  <dcterms:created xsi:type="dcterms:W3CDTF">2015-03-10T12:29:00Z</dcterms:created>
  <dcterms:modified xsi:type="dcterms:W3CDTF">2017-12-18T04:24:00Z</dcterms:modified>
</cp:coreProperties>
</file>