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7DF" w:rsidRPr="00064714" w:rsidRDefault="00F93295" w:rsidP="00F93295">
      <w:pPr>
        <w:pStyle w:val="a3"/>
        <w:tabs>
          <w:tab w:val="left" w:pos="6313"/>
        </w:tabs>
        <w:jc w:val="center"/>
        <w:rPr>
          <w:b/>
        </w:rPr>
      </w:pPr>
      <w:r w:rsidRPr="00064714">
        <w:rPr>
          <w:b/>
        </w:rPr>
        <w:t>2. Молодые семьи и молодые специалисты</w:t>
      </w:r>
    </w:p>
    <w:p w:rsidR="00130711" w:rsidRPr="00EE1AF4" w:rsidRDefault="00130711" w:rsidP="00EE1AF4">
      <w:pPr>
        <w:pStyle w:val="a3"/>
        <w:jc w:val="center"/>
        <w:rPr>
          <w:b/>
          <w:sz w:val="24"/>
          <w:szCs w:val="24"/>
        </w:rPr>
      </w:pPr>
    </w:p>
    <w:tbl>
      <w:tblPr>
        <w:tblW w:w="144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91"/>
        <w:gridCol w:w="799"/>
        <w:gridCol w:w="52"/>
        <w:gridCol w:w="2528"/>
        <w:gridCol w:w="23"/>
        <w:gridCol w:w="2690"/>
        <w:gridCol w:w="7"/>
        <w:gridCol w:w="1780"/>
        <w:gridCol w:w="54"/>
        <w:gridCol w:w="2690"/>
        <w:gridCol w:w="6"/>
        <w:gridCol w:w="3121"/>
      </w:tblGrid>
      <w:tr w:rsidR="008664BF" w:rsidRPr="00EE1AF4" w:rsidTr="00132C68">
        <w:trPr>
          <w:trHeight w:val="2504"/>
        </w:trPr>
        <w:tc>
          <w:tcPr>
            <w:tcW w:w="709" w:type="dxa"/>
            <w:gridSpan w:val="2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851" w:type="dxa"/>
            <w:gridSpan w:val="2"/>
          </w:tcPr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 в кат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рии (А,Б,…)</w:t>
            </w:r>
          </w:p>
        </w:tc>
        <w:tc>
          <w:tcPr>
            <w:tcW w:w="2551" w:type="dxa"/>
            <w:gridSpan w:val="2"/>
          </w:tcPr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</w:t>
            </w:r>
          </w:p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имя,</w:t>
            </w:r>
          </w:p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отчество</w:t>
            </w:r>
          </w:p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гражданина</w:t>
            </w:r>
          </w:p>
          <w:p w:rsidR="005C5090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(заявителя)</w:t>
            </w:r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</w:t>
            </w:r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имя</w:t>
            </w:r>
            <w:proofErr w:type="gramStart"/>
            <w:r>
              <w:rPr>
                <w:b/>
                <w:sz w:val="24"/>
                <w:szCs w:val="24"/>
              </w:rPr>
              <w:t>,о</w:t>
            </w:r>
            <w:proofErr w:type="gramEnd"/>
            <w:r>
              <w:rPr>
                <w:b/>
                <w:sz w:val="24"/>
                <w:szCs w:val="24"/>
              </w:rPr>
              <w:t>тчество</w:t>
            </w:r>
            <w:proofErr w:type="spellEnd"/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второго супруга</w:t>
            </w:r>
          </w:p>
          <w:p w:rsidR="005C5090" w:rsidRPr="00EE1AF4" w:rsidRDefault="00132C68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690" w:type="dxa"/>
          </w:tcPr>
          <w:p w:rsidR="008664BF" w:rsidRDefault="008664BF" w:rsidP="008664BF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E1AF4">
              <w:rPr>
                <w:b/>
                <w:sz w:val="24"/>
                <w:szCs w:val="24"/>
              </w:rPr>
              <w:t>Место работы</w:t>
            </w:r>
            <w:r>
              <w:rPr>
                <w:b/>
                <w:sz w:val="24"/>
                <w:szCs w:val="24"/>
              </w:rPr>
              <w:t>,</w:t>
            </w:r>
          </w:p>
          <w:p w:rsidR="008664BF" w:rsidRPr="00EE1AF4" w:rsidRDefault="008664BF" w:rsidP="008664BF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841" w:type="dxa"/>
            <w:gridSpan w:val="3"/>
          </w:tcPr>
          <w:p w:rsidR="008664BF" w:rsidRDefault="008664BF" w:rsidP="00151F3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Количестве</w:t>
            </w:r>
            <w:r>
              <w:rPr>
                <w:b/>
                <w:sz w:val="24"/>
                <w:szCs w:val="24"/>
              </w:rPr>
              <w:t>н</w:t>
            </w:r>
            <w:r>
              <w:rPr>
                <w:b/>
                <w:sz w:val="24"/>
                <w:szCs w:val="24"/>
              </w:rPr>
              <w:t>ный состав семьи</w:t>
            </w:r>
          </w:p>
          <w:p w:rsidR="008664BF" w:rsidRDefault="008664BF" w:rsidP="00151F3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(человек)</w:t>
            </w:r>
          </w:p>
          <w:p w:rsidR="008664BF" w:rsidRPr="00EE1AF4" w:rsidRDefault="008664BF" w:rsidP="008664BF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(указать мн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годетные с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мьи)</w:t>
            </w:r>
          </w:p>
        </w:tc>
        <w:tc>
          <w:tcPr>
            <w:tcW w:w="2690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подачи заявл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ния на участие в Пр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грамме</w:t>
            </w:r>
          </w:p>
        </w:tc>
        <w:tc>
          <w:tcPr>
            <w:tcW w:w="3127" w:type="dxa"/>
            <w:gridSpan w:val="2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поселения и наименование села,</w:t>
            </w:r>
            <w:r w:rsidR="0012104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z w:val="24"/>
                <w:szCs w:val="24"/>
              </w:rPr>
              <w:t>ы</w:t>
            </w:r>
            <w:r>
              <w:rPr>
                <w:b/>
                <w:sz w:val="24"/>
                <w:szCs w:val="24"/>
              </w:rPr>
              <w:t>бранного для строител</w:t>
            </w:r>
            <w:r>
              <w:rPr>
                <w:b/>
                <w:sz w:val="24"/>
                <w:szCs w:val="24"/>
              </w:rPr>
              <w:t>ь</w:t>
            </w:r>
            <w:r>
              <w:rPr>
                <w:b/>
                <w:sz w:val="24"/>
                <w:szCs w:val="24"/>
              </w:rPr>
              <w:t>ства (приобретения)</w:t>
            </w:r>
          </w:p>
        </w:tc>
      </w:tr>
      <w:tr w:rsidR="008664BF" w:rsidRPr="00EE1AF4" w:rsidTr="0049764C">
        <w:trPr>
          <w:trHeight w:val="266"/>
        </w:trPr>
        <w:tc>
          <w:tcPr>
            <w:tcW w:w="709" w:type="dxa"/>
            <w:gridSpan w:val="2"/>
          </w:tcPr>
          <w:p w:rsidR="008664BF" w:rsidRPr="0012104C" w:rsidRDefault="008664BF" w:rsidP="00EE1AF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2"/>
          </w:tcPr>
          <w:p w:rsidR="008664BF" w:rsidRPr="0012104C" w:rsidRDefault="008664BF" w:rsidP="00EE1AF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8664BF" w:rsidRPr="0012104C" w:rsidRDefault="008664BF" w:rsidP="00EE1AF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3</w:t>
            </w:r>
          </w:p>
        </w:tc>
        <w:tc>
          <w:tcPr>
            <w:tcW w:w="2690" w:type="dxa"/>
          </w:tcPr>
          <w:p w:rsidR="008664BF" w:rsidRPr="0012104C" w:rsidRDefault="008664BF" w:rsidP="00EE1AF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4</w:t>
            </w:r>
          </w:p>
        </w:tc>
        <w:tc>
          <w:tcPr>
            <w:tcW w:w="1841" w:type="dxa"/>
            <w:gridSpan w:val="3"/>
          </w:tcPr>
          <w:p w:rsidR="008664BF" w:rsidRPr="0012104C" w:rsidRDefault="008664BF" w:rsidP="00EE1AF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5</w:t>
            </w:r>
          </w:p>
        </w:tc>
        <w:tc>
          <w:tcPr>
            <w:tcW w:w="2690" w:type="dxa"/>
          </w:tcPr>
          <w:p w:rsidR="008664BF" w:rsidRPr="0012104C" w:rsidRDefault="0012104C" w:rsidP="00EE1AF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6</w:t>
            </w:r>
          </w:p>
        </w:tc>
        <w:tc>
          <w:tcPr>
            <w:tcW w:w="3127" w:type="dxa"/>
            <w:gridSpan w:val="2"/>
          </w:tcPr>
          <w:p w:rsidR="008664BF" w:rsidRPr="0012104C" w:rsidRDefault="008664BF" w:rsidP="00EE1AF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7</w:t>
            </w:r>
          </w:p>
        </w:tc>
      </w:tr>
      <w:tr w:rsidR="001F100F" w:rsidRPr="00EE1AF4" w:rsidTr="0049764C">
        <w:tc>
          <w:tcPr>
            <w:tcW w:w="14459" w:type="dxa"/>
            <w:gridSpan w:val="13"/>
          </w:tcPr>
          <w:p w:rsidR="001F100F" w:rsidRPr="00132C68" w:rsidRDefault="001F100F" w:rsidP="001F100F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132C68">
              <w:rPr>
                <w:b/>
                <w:sz w:val="24"/>
                <w:szCs w:val="24"/>
              </w:rPr>
              <w:t>Категория «Молодые</w:t>
            </w:r>
            <w:r w:rsidR="0012104C" w:rsidRPr="00132C68">
              <w:rPr>
                <w:b/>
                <w:sz w:val="24"/>
                <w:szCs w:val="24"/>
              </w:rPr>
              <w:t xml:space="preserve"> семьи и молодые специалисты» (</w:t>
            </w:r>
            <w:r w:rsidRPr="00132C68">
              <w:rPr>
                <w:b/>
                <w:sz w:val="24"/>
                <w:szCs w:val="24"/>
              </w:rPr>
              <w:t>с учётом рекомендаций, изложенных в п. 36 и п. 37 Типового положения)</w:t>
            </w:r>
          </w:p>
          <w:p w:rsidR="001F100F" w:rsidRPr="001F100F" w:rsidRDefault="001F100F" w:rsidP="00132C68">
            <w:pPr>
              <w:pStyle w:val="a3"/>
              <w:jc w:val="center"/>
              <w:rPr>
                <w:b/>
              </w:rPr>
            </w:pPr>
            <w:r w:rsidRPr="00132C68">
              <w:rPr>
                <w:b/>
                <w:sz w:val="24"/>
                <w:szCs w:val="24"/>
              </w:rPr>
              <w:t>Очерёдность определяется в хронологической последовательности по дате подачи заявления с учётом предоставления социал</w:t>
            </w:r>
            <w:r w:rsidRPr="00132C68">
              <w:rPr>
                <w:b/>
                <w:sz w:val="24"/>
                <w:szCs w:val="24"/>
              </w:rPr>
              <w:t>ь</w:t>
            </w:r>
            <w:r w:rsidRPr="00132C68">
              <w:rPr>
                <w:b/>
                <w:sz w:val="24"/>
                <w:szCs w:val="24"/>
              </w:rPr>
              <w:t>ных выплат молодым семьям и молодым специалистам, имеющим трёх и более детей</w:t>
            </w:r>
          </w:p>
        </w:tc>
      </w:tr>
      <w:tr w:rsidR="007C2C6B" w:rsidRPr="00EE1AF4" w:rsidTr="0049764C">
        <w:trPr>
          <w:trHeight w:val="1258"/>
        </w:trPr>
        <w:tc>
          <w:tcPr>
            <w:tcW w:w="14459" w:type="dxa"/>
            <w:gridSpan w:val="13"/>
          </w:tcPr>
          <w:p w:rsidR="007C2C6B" w:rsidRPr="00EE1AF4" w:rsidRDefault="007C2C6B" w:rsidP="000862D2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А. Молодые семьи и молодые специалисты, указанные в подпункте «б» пункта 34 Типового положения, изъявившие желание работать по трудовому договору или осуществлять индивидуальную предпринимательскую деятельность в агропромышленном комплексе и улучшить жилищные условия путём строительства жилого дома или участия в доле</w:t>
            </w:r>
            <w:r w:rsidR="00132C68">
              <w:rPr>
                <w:b/>
                <w:sz w:val="24"/>
                <w:szCs w:val="24"/>
              </w:rPr>
              <w:t>вом строительстве жилых домов (</w:t>
            </w:r>
            <w:r>
              <w:rPr>
                <w:b/>
                <w:sz w:val="24"/>
                <w:szCs w:val="24"/>
              </w:rPr>
              <w:t>квартир)</w:t>
            </w:r>
          </w:p>
        </w:tc>
      </w:tr>
      <w:tr w:rsidR="008664BF" w:rsidRPr="00EE1AF4" w:rsidTr="0049764C">
        <w:tc>
          <w:tcPr>
            <w:tcW w:w="709" w:type="dxa"/>
            <w:gridSpan w:val="2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8664BF" w:rsidRPr="00EE1AF4" w:rsidRDefault="00152918" w:rsidP="0058528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690" w:type="dxa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gridSpan w:val="3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690" w:type="dxa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127" w:type="dxa"/>
            <w:gridSpan w:val="2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AC1D85" w:rsidRPr="00EE1AF4" w:rsidTr="0049764C">
        <w:tc>
          <w:tcPr>
            <w:tcW w:w="14459" w:type="dxa"/>
            <w:gridSpan w:val="13"/>
          </w:tcPr>
          <w:p w:rsidR="00AC1D85" w:rsidRPr="00EE1AF4" w:rsidRDefault="00AC1D85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Б.       Молодые семьи и молодые специалисты, указанные в подпункте «б» пункта 34 Типового положения, изъявивши</w:t>
            </w:r>
            <w:r w:rsidR="001F100F"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 xml:space="preserve">  желание работать по трудовому договору или осуществлять индивидуальную предпринимательскую деятельность в агропромышленном комплексе и улучшить жилищные условия путём приобретения жилых помещений </w:t>
            </w:r>
          </w:p>
        </w:tc>
      </w:tr>
      <w:tr w:rsidR="00BE1410" w:rsidRPr="00EE1AF4" w:rsidTr="0049764C">
        <w:trPr>
          <w:trHeight w:val="169"/>
        </w:trPr>
        <w:tc>
          <w:tcPr>
            <w:tcW w:w="709" w:type="dxa"/>
            <w:gridSpan w:val="2"/>
          </w:tcPr>
          <w:p w:rsidR="00BE1410" w:rsidRDefault="00BE1410" w:rsidP="00ED52EC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BE1410" w:rsidRPr="00B470D6" w:rsidRDefault="00BE1410" w:rsidP="00DA6B22">
            <w:pPr>
              <w:pStyle w:val="a3"/>
              <w:ind w:left="720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BE1410" w:rsidRPr="00B470D6" w:rsidRDefault="00152918" w:rsidP="0015291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690" w:type="dxa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841" w:type="dxa"/>
            <w:gridSpan w:val="3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0" w:type="dxa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127" w:type="dxa"/>
            <w:gridSpan w:val="2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</w:tr>
      <w:tr w:rsidR="00AC1D85" w:rsidRPr="00EE1AF4" w:rsidTr="0049764C">
        <w:tc>
          <w:tcPr>
            <w:tcW w:w="14459" w:type="dxa"/>
            <w:gridSpan w:val="13"/>
          </w:tcPr>
          <w:p w:rsidR="00AC1D85" w:rsidRPr="00EE1AF4" w:rsidRDefault="00AC1D85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В.        Молодые семьи и молодые специалисты, указанные в подпункте «а» пункта 34 Типового положения, работающие  по тр</w:t>
            </w:r>
            <w:r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>довым договорам  или осуществляющи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индивидуальную предпринимательскую деятельность в агропромышленном комплексе, изъявивши</w:t>
            </w:r>
            <w:r w:rsidR="001F100F"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 xml:space="preserve"> желание  улучшить жилищные условия путём строительства жилого дома или участия в долевом строительстве ж</w:t>
            </w:r>
            <w:r>
              <w:rPr>
                <w:b/>
                <w:sz w:val="24"/>
                <w:szCs w:val="24"/>
              </w:rPr>
              <w:t>и</w:t>
            </w:r>
            <w:r>
              <w:rPr>
                <w:b/>
                <w:sz w:val="24"/>
                <w:szCs w:val="24"/>
              </w:rPr>
              <w:t>лых домов  (квартир)</w:t>
            </w:r>
          </w:p>
        </w:tc>
      </w:tr>
      <w:tr w:rsidR="00BE1410" w:rsidRPr="00EE1AF4" w:rsidTr="00132C68">
        <w:trPr>
          <w:trHeight w:val="182"/>
        </w:trPr>
        <w:tc>
          <w:tcPr>
            <w:tcW w:w="709" w:type="dxa"/>
            <w:gridSpan w:val="2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BE1410" w:rsidRPr="00132C68" w:rsidRDefault="00152918" w:rsidP="00152918">
            <w:pPr>
              <w:pStyle w:val="a3"/>
              <w:jc w:val="center"/>
              <w:rPr>
                <w:sz w:val="24"/>
                <w:szCs w:val="24"/>
              </w:rPr>
            </w:pPr>
            <w:r w:rsidRPr="00132C68">
              <w:rPr>
                <w:sz w:val="24"/>
                <w:szCs w:val="24"/>
              </w:rPr>
              <w:t>нет</w:t>
            </w:r>
          </w:p>
        </w:tc>
        <w:tc>
          <w:tcPr>
            <w:tcW w:w="2690" w:type="dxa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841" w:type="dxa"/>
            <w:gridSpan w:val="3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2690" w:type="dxa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127" w:type="dxa"/>
            <w:gridSpan w:val="2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AC1D85" w:rsidRPr="00EE1AF4" w:rsidTr="0049764C">
        <w:tc>
          <w:tcPr>
            <w:tcW w:w="14459" w:type="dxa"/>
            <w:gridSpan w:val="13"/>
          </w:tcPr>
          <w:p w:rsidR="00AC1D85" w:rsidRDefault="00AC1D85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Г.        Молодые семьи и молодые специалисты, указанные в подпункте «а» пункта 34 Типового положения, работающие  по тр</w:t>
            </w:r>
            <w:r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>довым договорам  или осуществляющи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индивидуальную предпринимательскую деятельность в агропромышленном комплексе, изъявивши</w:t>
            </w:r>
            <w:r w:rsidR="001F100F"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 xml:space="preserve"> желание  улучшить жилищные условия путём  приобретения жилых домов.</w:t>
            </w:r>
          </w:p>
        </w:tc>
      </w:tr>
      <w:tr w:rsidR="00BE1410" w:rsidRPr="00EE1AF4" w:rsidTr="00132C68">
        <w:trPr>
          <w:trHeight w:val="267"/>
        </w:trPr>
        <w:tc>
          <w:tcPr>
            <w:tcW w:w="709" w:type="dxa"/>
            <w:gridSpan w:val="2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BE1410" w:rsidRPr="00E82CB7" w:rsidRDefault="00152918" w:rsidP="0058528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690" w:type="dxa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gridSpan w:val="3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690" w:type="dxa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127" w:type="dxa"/>
            <w:gridSpan w:val="2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585288" w:rsidRPr="00EE1AF4" w:rsidTr="0049764C">
        <w:tc>
          <w:tcPr>
            <w:tcW w:w="14459" w:type="dxa"/>
            <w:gridSpan w:val="13"/>
          </w:tcPr>
          <w:p w:rsidR="00585288" w:rsidRDefault="00585288" w:rsidP="001F100F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>Д.       Молодые семьи и молодые специалисты,  указанные в пункте 32 Типового положения, работающие  по трудовым догов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рам  или осуществляющи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индивидуальную предпринимательскую деятельность в агропромышленном комплексе, изъявивши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желание  улучшить жилищные условия путём строительства жилого дома или участия в долевом строительстве жилых домов  (квартир)</w:t>
            </w:r>
            <w:proofErr w:type="gramEnd"/>
          </w:p>
          <w:p w:rsidR="00BA2B85" w:rsidRDefault="00BA2B85" w:rsidP="001F100F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3E3815" w:rsidRPr="00EE1AF4" w:rsidTr="0049764C">
        <w:tc>
          <w:tcPr>
            <w:tcW w:w="618" w:type="dxa"/>
            <w:tcBorders>
              <w:right w:val="single" w:sz="4" w:space="0" w:color="auto"/>
            </w:tcBorders>
          </w:tcPr>
          <w:p w:rsidR="003E3815" w:rsidRPr="0012104C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1</w:t>
            </w:r>
          </w:p>
        </w:tc>
        <w:tc>
          <w:tcPr>
            <w:tcW w:w="8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E3815" w:rsidRPr="0012104C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2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E3815" w:rsidRPr="0012104C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3</w:t>
            </w:r>
          </w:p>
        </w:tc>
        <w:tc>
          <w:tcPr>
            <w:tcW w:w="27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3815" w:rsidRPr="0012104C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4</w:t>
            </w:r>
          </w:p>
        </w:tc>
        <w:tc>
          <w:tcPr>
            <w:tcW w:w="1780" w:type="dxa"/>
            <w:tcBorders>
              <w:left w:val="single" w:sz="4" w:space="0" w:color="auto"/>
              <w:right w:val="single" w:sz="4" w:space="0" w:color="auto"/>
            </w:tcBorders>
          </w:tcPr>
          <w:p w:rsidR="003E3815" w:rsidRPr="0012104C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5</w:t>
            </w:r>
          </w:p>
        </w:tc>
        <w:tc>
          <w:tcPr>
            <w:tcW w:w="27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3815" w:rsidRPr="0012104C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6</w:t>
            </w:r>
          </w:p>
        </w:tc>
        <w:tc>
          <w:tcPr>
            <w:tcW w:w="3121" w:type="dxa"/>
            <w:tcBorders>
              <w:left w:val="single" w:sz="4" w:space="0" w:color="auto"/>
            </w:tcBorders>
          </w:tcPr>
          <w:p w:rsidR="003E3815" w:rsidRPr="0012104C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7</w:t>
            </w:r>
          </w:p>
        </w:tc>
      </w:tr>
      <w:tr w:rsidR="003E3815" w:rsidRPr="00EE1AF4" w:rsidTr="00C10515">
        <w:trPr>
          <w:trHeight w:val="290"/>
        </w:trPr>
        <w:tc>
          <w:tcPr>
            <w:tcW w:w="618" w:type="dxa"/>
            <w:tcBorders>
              <w:right w:val="single" w:sz="4" w:space="0" w:color="auto"/>
            </w:tcBorders>
          </w:tcPr>
          <w:p w:rsidR="003E3815" w:rsidRPr="000159E7" w:rsidRDefault="003E3815" w:rsidP="00413EA3">
            <w:pPr>
              <w:pStyle w:val="a3"/>
              <w:ind w:left="502"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E3815" w:rsidRPr="000159E7" w:rsidRDefault="003E3815" w:rsidP="00413EA3">
            <w:pPr>
              <w:pStyle w:val="a3"/>
              <w:ind w:left="501"/>
              <w:jc w:val="center"/>
              <w:rPr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A2B85" w:rsidRPr="00C10515" w:rsidRDefault="00C10515" w:rsidP="00413EA3">
            <w:pPr>
              <w:pStyle w:val="a3"/>
              <w:rPr>
                <w:b/>
                <w:sz w:val="24"/>
                <w:szCs w:val="24"/>
              </w:rPr>
            </w:pPr>
            <w:r w:rsidRPr="00C10515">
              <w:rPr>
                <w:b/>
                <w:sz w:val="24"/>
                <w:szCs w:val="24"/>
              </w:rPr>
              <w:t>нет</w:t>
            </w:r>
          </w:p>
        </w:tc>
        <w:tc>
          <w:tcPr>
            <w:tcW w:w="27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3815" w:rsidRPr="000159E7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left w:val="single" w:sz="4" w:space="0" w:color="auto"/>
              <w:right w:val="single" w:sz="4" w:space="0" w:color="auto"/>
            </w:tcBorders>
          </w:tcPr>
          <w:p w:rsidR="003E3815" w:rsidRPr="000159E7" w:rsidRDefault="003E3815" w:rsidP="00413EA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7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E3815" w:rsidRPr="000159E7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121" w:type="dxa"/>
            <w:tcBorders>
              <w:left w:val="single" w:sz="4" w:space="0" w:color="auto"/>
            </w:tcBorders>
          </w:tcPr>
          <w:p w:rsidR="00413EA3" w:rsidRPr="000159E7" w:rsidRDefault="003E3815" w:rsidP="00413EA3">
            <w:pPr>
              <w:pStyle w:val="a3"/>
              <w:jc w:val="center"/>
              <w:rPr>
                <w:sz w:val="24"/>
                <w:szCs w:val="24"/>
              </w:rPr>
            </w:pPr>
            <w:r w:rsidRPr="000159E7">
              <w:rPr>
                <w:sz w:val="24"/>
                <w:szCs w:val="24"/>
              </w:rPr>
              <w:t xml:space="preserve"> </w:t>
            </w:r>
          </w:p>
          <w:p w:rsidR="003E3815" w:rsidRPr="000159E7" w:rsidRDefault="003E3815" w:rsidP="00DA45A4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636FC" w:rsidRPr="00EE1AF4" w:rsidTr="0049764C">
        <w:tc>
          <w:tcPr>
            <w:tcW w:w="14459" w:type="dxa"/>
            <w:gridSpan w:val="13"/>
          </w:tcPr>
          <w:p w:rsidR="007636FC" w:rsidRDefault="007636FC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Е.       Молодые семьи и молодые специалисты, указанные в пунктах  32 и 33  Типового положения, работающие  </w:t>
            </w:r>
            <w:proofErr w:type="gramStart"/>
            <w:r>
              <w:rPr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b/>
                <w:sz w:val="24"/>
                <w:szCs w:val="24"/>
              </w:rPr>
              <w:t>изъявившие  желание работать)  по трудовым договорам  или осуществляющие ( изъявившие  желание осуществлять) индивидуальную пре</w:t>
            </w:r>
            <w:r>
              <w:rPr>
                <w:b/>
                <w:sz w:val="24"/>
                <w:szCs w:val="24"/>
              </w:rPr>
              <w:t>д</w:t>
            </w:r>
            <w:r>
              <w:rPr>
                <w:b/>
                <w:sz w:val="24"/>
                <w:szCs w:val="24"/>
              </w:rPr>
              <w:t>принимательскую деятельность в социальной сфере, изъявившие  желание  улучшить жилищные условия путём строительства жилого дома или участия в долевом строительстве жилых домов  (квартир)</w:t>
            </w:r>
          </w:p>
          <w:p w:rsidR="00BA2B85" w:rsidRPr="00EE1AF4" w:rsidRDefault="00BA2B85" w:rsidP="001F100F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7636FC" w:rsidRPr="00B912C7" w:rsidTr="0049764C">
        <w:tc>
          <w:tcPr>
            <w:tcW w:w="709" w:type="dxa"/>
            <w:gridSpan w:val="2"/>
          </w:tcPr>
          <w:p w:rsidR="007636FC" w:rsidRPr="00C30F47" w:rsidRDefault="007636FC" w:rsidP="00DD50C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7636FC" w:rsidRPr="00C30F47" w:rsidRDefault="007636FC" w:rsidP="00DD50C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7636FC" w:rsidRPr="00370923" w:rsidRDefault="00C10515" w:rsidP="00DD50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  <w:tc>
          <w:tcPr>
            <w:tcW w:w="2690" w:type="dxa"/>
          </w:tcPr>
          <w:p w:rsidR="00BA2B85" w:rsidRPr="00C30F47" w:rsidRDefault="00BA2B85" w:rsidP="00DD50C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gridSpan w:val="3"/>
          </w:tcPr>
          <w:p w:rsidR="007636FC" w:rsidRPr="00C30F47" w:rsidRDefault="007636FC" w:rsidP="00DD50C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690" w:type="dxa"/>
          </w:tcPr>
          <w:p w:rsidR="007636FC" w:rsidRPr="00C30F47" w:rsidRDefault="007636FC" w:rsidP="00DD50C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127" w:type="dxa"/>
            <w:gridSpan w:val="2"/>
          </w:tcPr>
          <w:p w:rsidR="007636FC" w:rsidRPr="00C30F47" w:rsidRDefault="007636FC" w:rsidP="00DD50CA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</w:tbl>
    <w:p w:rsidR="00BA2B85" w:rsidRPr="00C10515" w:rsidRDefault="00BA2B85" w:rsidP="00C10515">
      <w:pPr>
        <w:spacing w:after="0" w:line="240" w:lineRule="auto"/>
        <w:rPr>
          <w:sz w:val="2"/>
          <w:szCs w:val="2"/>
        </w:rPr>
      </w:pPr>
    </w:p>
    <w:tbl>
      <w:tblPr>
        <w:tblW w:w="144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551"/>
        <w:gridCol w:w="2690"/>
        <w:gridCol w:w="1841"/>
        <w:gridCol w:w="2690"/>
        <w:gridCol w:w="3127"/>
      </w:tblGrid>
      <w:tr w:rsidR="007636FC" w:rsidRPr="009031EA" w:rsidTr="00132C68">
        <w:trPr>
          <w:tblHeader/>
        </w:trPr>
        <w:tc>
          <w:tcPr>
            <w:tcW w:w="709" w:type="dxa"/>
          </w:tcPr>
          <w:p w:rsidR="007636FC" w:rsidRPr="0012104C" w:rsidRDefault="007636FC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7636FC" w:rsidRPr="0012104C" w:rsidRDefault="007636FC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7636FC" w:rsidRPr="0012104C" w:rsidRDefault="007636FC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3</w:t>
            </w:r>
          </w:p>
        </w:tc>
        <w:tc>
          <w:tcPr>
            <w:tcW w:w="2690" w:type="dxa"/>
          </w:tcPr>
          <w:p w:rsidR="007636FC" w:rsidRPr="0012104C" w:rsidRDefault="007636FC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4</w:t>
            </w:r>
          </w:p>
        </w:tc>
        <w:tc>
          <w:tcPr>
            <w:tcW w:w="1841" w:type="dxa"/>
          </w:tcPr>
          <w:p w:rsidR="007636FC" w:rsidRPr="0012104C" w:rsidRDefault="007636FC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5</w:t>
            </w:r>
          </w:p>
        </w:tc>
        <w:tc>
          <w:tcPr>
            <w:tcW w:w="2690" w:type="dxa"/>
          </w:tcPr>
          <w:p w:rsidR="007636FC" w:rsidRPr="0012104C" w:rsidRDefault="007636FC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6</w:t>
            </w:r>
          </w:p>
        </w:tc>
        <w:tc>
          <w:tcPr>
            <w:tcW w:w="3127" w:type="dxa"/>
          </w:tcPr>
          <w:p w:rsidR="007636FC" w:rsidRPr="0012104C" w:rsidRDefault="007636FC" w:rsidP="00DA45A4">
            <w:pPr>
              <w:pStyle w:val="a3"/>
              <w:jc w:val="center"/>
              <w:rPr>
                <w:sz w:val="24"/>
                <w:szCs w:val="24"/>
              </w:rPr>
            </w:pPr>
            <w:r w:rsidRPr="0012104C">
              <w:rPr>
                <w:sz w:val="24"/>
                <w:szCs w:val="24"/>
              </w:rPr>
              <w:t>7</w:t>
            </w:r>
          </w:p>
        </w:tc>
      </w:tr>
      <w:tr w:rsidR="007636FC" w:rsidRPr="0025418E" w:rsidTr="0049764C">
        <w:tc>
          <w:tcPr>
            <w:tcW w:w="14459" w:type="dxa"/>
            <w:gridSpan w:val="7"/>
          </w:tcPr>
          <w:p w:rsidR="007636FC" w:rsidRPr="00EE1AF4" w:rsidRDefault="007636FC" w:rsidP="00711EBB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Ж.        Молодые семьи и молодые специалисты, указанные в пункте 32   Типового положения, работающие  по трудовым догов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рам  или осуществляющие  индивидуальную предпринимательскую деятельность в агропромышленном комплексе, изъявившие  желание  улучшить жилищные условия путём  приобретения жилых помещений</w:t>
            </w:r>
            <w:proofErr w:type="gramEnd"/>
          </w:p>
        </w:tc>
      </w:tr>
      <w:tr w:rsidR="007636FC" w:rsidRPr="002124B3" w:rsidTr="0049764C">
        <w:tc>
          <w:tcPr>
            <w:tcW w:w="709" w:type="dxa"/>
          </w:tcPr>
          <w:p w:rsidR="007636FC" w:rsidRPr="002124B3" w:rsidRDefault="007636FC" w:rsidP="00BF3B6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636FC" w:rsidRPr="002124B3" w:rsidRDefault="007636FC" w:rsidP="00BF3B6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7636FC" w:rsidRPr="002124B3" w:rsidRDefault="007636FC" w:rsidP="00BF3B6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0" w:type="dxa"/>
          </w:tcPr>
          <w:p w:rsidR="007636FC" w:rsidRPr="002124B3" w:rsidRDefault="007636FC" w:rsidP="00BF3B6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:rsidR="007636FC" w:rsidRPr="002124B3" w:rsidRDefault="007636FC" w:rsidP="00BF3B61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0" w:type="dxa"/>
          </w:tcPr>
          <w:p w:rsidR="007636FC" w:rsidRPr="002124B3" w:rsidRDefault="007636FC" w:rsidP="00BF3B6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127" w:type="dxa"/>
          </w:tcPr>
          <w:p w:rsidR="007636FC" w:rsidRPr="002124B3" w:rsidRDefault="007636FC" w:rsidP="00BF3B61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636FC" w:rsidRPr="002124B3" w:rsidTr="0049764C">
        <w:tc>
          <w:tcPr>
            <w:tcW w:w="709" w:type="dxa"/>
          </w:tcPr>
          <w:p w:rsidR="007636FC" w:rsidRPr="002124B3" w:rsidRDefault="00794211" w:rsidP="0099550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636FC" w:rsidRPr="002124B3" w:rsidRDefault="007636FC" w:rsidP="002124B3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636FC" w:rsidRPr="002124B3" w:rsidRDefault="00794211" w:rsidP="0099550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7636FC" w:rsidRPr="002124B3" w:rsidRDefault="007636FC" w:rsidP="0099550D">
            <w:pPr>
              <w:pStyle w:val="a3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Быков Денис</w:t>
            </w:r>
          </w:p>
          <w:p w:rsidR="007636FC" w:rsidRPr="002124B3" w:rsidRDefault="007636FC" w:rsidP="0099550D">
            <w:pPr>
              <w:pStyle w:val="a3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 xml:space="preserve"> Викторович</w:t>
            </w:r>
          </w:p>
          <w:p w:rsidR="007636FC" w:rsidRPr="002124B3" w:rsidRDefault="007636FC" w:rsidP="0099550D">
            <w:pPr>
              <w:pStyle w:val="a3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11.06.1982 г.р.</w:t>
            </w:r>
          </w:p>
          <w:p w:rsidR="007636FC" w:rsidRPr="002124B3" w:rsidRDefault="007636FC" w:rsidP="0099550D">
            <w:pPr>
              <w:pStyle w:val="a3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жен</w:t>
            </w:r>
            <w:proofErr w:type="gramStart"/>
            <w:r w:rsidRPr="002124B3">
              <w:rPr>
                <w:sz w:val="24"/>
                <w:szCs w:val="24"/>
              </w:rPr>
              <w:t>а-</w:t>
            </w:r>
            <w:proofErr w:type="gramEnd"/>
            <w:r w:rsidRPr="002124B3">
              <w:rPr>
                <w:sz w:val="24"/>
                <w:szCs w:val="24"/>
              </w:rPr>
              <w:t xml:space="preserve"> Быкова Ирина Валериевна</w:t>
            </w:r>
          </w:p>
          <w:p w:rsidR="007636FC" w:rsidRPr="002124B3" w:rsidRDefault="007636FC" w:rsidP="0099550D">
            <w:pPr>
              <w:pStyle w:val="a3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28.06.1982 г.р.</w:t>
            </w:r>
          </w:p>
        </w:tc>
        <w:tc>
          <w:tcPr>
            <w:tcW w:w="2690" w:type="dxa"/>
          </w:tcPr>
          <w:p w:rsidR="007636FC" w:rsidRPr="002124B3" w:rsidRDefault="007636FC" w:rsidP="0099550D">
            <w:pPr>
              <w:pStyle w:val="a3"/>
              <w:jc w:val="center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ООО  «</w:t>
            </w:r>
            <w:proofErr w:type="spellStart"/>
            <w:r w:rsidRPr="002124B3">
              <w:rPr>
                <w:sz w:val="24"/>
                <w:szCs w:val="24"/>
              </w:rPr>
              <w:t>ЖитницаАгро</w:t>
            </w:r>
            <w:proofErr w:type="spellEnd"/>
            <w:r w:rsidRPr="002124B3">
              <w:rPr>
                <w:sz w:val="24"/>
                <w:szCs w:val="24"/>
              </w:rPr>
              <w:t>» - механизатор</w:t>
            </w:r>
          </w:p>
        </w:tc>
        <w:tc>
          <w:tcPr>
            <w:tcW w:w="1841" w:type="dxa"/>
          </w:tcPr>
          <w:p w:rsidR="007636FC" w:rsidRPr="002124B3" w:rsidRDefault="007636FC" w:rsidP="0099550D">
            <w:pPr>
              <w:pStyle w:val="a3"/>
              <w:jc w:val="center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5</w:t>
            </w:r>
          </w:p>
          <w:p w:rsidR="007636FC" w:rsidRPr="002124B3" w:rsidRDefault="007636FC" w:rsidP="0099550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124B3">
              <w:rPr>
                <w:b/>
                <w:sz w:val="24"/>
                <w:szCs w:val="24"/>
              </w:rPr>
              <w:t>многодетные</w:t>
            </w:r>
          </w:p>
        </w:tc>
        <w:tc>
          <w:tcPr>
            <w:tcW w:w="2690" w:type="dxa"/>
          </w:tcPr>
          <w:p w:rsidR="007636FC" w:rsidRPr="002124B3" w:rsidRDefault="007636FC" w:rsidP="0099550D">
            <w:pPr>
              <w:pStyle w:val="a3"/>
              <w:jc w:val="center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31.08.2017 г.</w:t>
            </w:r>
          </w:p>
        </w:tc>
        <w:tc>
          <w:tcPr>
            <w:tcW w:w="3127" w:type="dxa"/>
          </w:tcPr>
          <w:p w:rsidR="007636FC" w:rsidRPr="002124B3" w:rsidRDefault="007636FC" w:rsidP="0099550D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2124B3">
              <w:rPr>
                <w:sz w:val="24"/>
                <w:szCs w:val="24"/>
              </w:rPr>
              <w:t>Карсунское</w:t>
            </w:r>
            <w:proofErr w:type="spellEnd"/>
            <w:r w:rsidRPr="002124B3">
              <w:rPr>
                <w:sz w:val="24"/>
                <w:szCs w:val="24"/>
              </w:rPr>
              <w:t xml:space="preserve"> городское</w:t>
            </w:r>
          </w:p>
          <w:p w:rsidR="007636FC" w:rsidRPr="002124B3" w:rsidRDefault="007636FC" w:rsidP="0099550D">
            <w:pPr>
              <w:pStyle w:val="a3"/>
              <w:jc w:val="center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 xml:space="preserve"> поселение</w:t>
            </w:r>
          </w:p>
          <w:p w:rsidR="007636FC" w:rsidRPr="002124B3" w:rsidRDefault="007636FC" w:rsidP="0099550D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2124B3">
              <w:rPr>
                <w:sz w:val="24"/>
                <w:szCs w:val="24"/>
              </w:rPr>
              <w:t>р.п</w:t>
            </w:r>
            <w:proofErr w:type="spellEnd"/>
            <w:r w:rsidRPr="002124B3">
              <w:rPr>
                <w:sz w:val="24"/>
                <w:szCs w:val="24"/>
              </w:rPr>
              <w:t>. Карсун</w:t>
            </w:r>
          </w:p>
        </w:tc>
      </w:tr>
      <w:tr w:rsidR="00D9124C" w:rsidRPr="002124B3" w:rsidTr="0049764C">
        <w:tc>
          <w:tcPr>
            <w:tcW w:w="709" w:type="dxa"/>
          </w:tcPr>
          <w:p w:rsidR="00D9124C" w:rsidRDefault="00D9124C" w:rsidP="0099550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D9124C" w:rsidRDefault="00D9124C" w:rsidP="0099550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D9124C" w:rsidRDefault="00D9124C" w:rsidP="00C74CE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Андрей 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колаевич 18.06.1991 г.р., </w:t>
            </w:r>
          </w:p>
          <w:p w:rsidR="00D9124C" w:rsidRDefault="00D9124C" w:rsidP="00C74CE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</w:t>
            </w:r>
            <w:proofErr w:type="gramStart"/>
            <w:r>
              <w:rPr>
                <w:sz w:val="24"/>
                <w:szCs w:val="24"/>
              </w:rPr>
              <w:t>а-</w:t>
            </w:r>
            <w:proofErr w:type="gramEnd"/>
            <w:r>
              <w:rPr>
                <w:sz w:val="24"/>
                <w:szCs w:val="24"/>
              </w:rPr>
              <w:t xml:space="preserve"> Захарова Ирина </w:t>
            </w:r>
            <w:proofErr w:type="spellStart"/>
            <w:r>
              <w:rPr>
                <w:sz w:val="24"/>
                <w:szCs w:val="24"/>
              </w:rPr>
              <w:t>Эртовна</w:t>
            </w:r>
            <w:proofErr w:type="spellEnd"/>
            <w:r>
              <w:rPr>
                <w:sz w:val="24"/>
                <w:szCs w:val="24"/>
              </w:rPr>
              <w:t xml:space="preserve"> 24.4.1991 г.р.</w:t>
            </w:r>
          </w:p>
        </w:tc>
        <w:tc>
          <w:tcPr>
            <w:tcW w:w="2690" w:type="dxa"/>
          </w:tcPr>
          <w:p w:rsidR="00D9124C" w:rsidRDefault="00D9124C" w:rsidP="00C74CE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КФХ </w:t>
            </w:r>
            <w:proofErr w:type="spellStart"/>
            <w:r>
              <w:rPr>
                <w:sz w:val="24"/>
                <w:szCs w:val="24"/>
              </w:rPr>
              <w:t>Лысёнки</w:t>
            </w:r>
            <w:proofErr w:type="spellEnd"/>
            <w:r>
              <w:rPr>
                <w:sz w:val="24"/>
                <w:szCs w:val="24"/>
              </w:rPr>
              <w:t xml:space="preserve"> Н.Г.,</w:t>
            </w:r>
          </w:p>
          <w:p w:rsidR="00D9124C" w:rsidRDefault="00D9124C" w:rsidP="00C74CE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скотник</w:t>
            </w:r>
          </w:p>
        </w:tc>
        <w:tc>
          <w:tcPr>
            <w:tcW w:w="1841" w:type="dxa"/>
          </w:tcPr>
          <w:p w:rsidR="00D9124C" w:rsidRDefault="00D9124C" w:rsidP="0099550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D9124C" w:rsidRPr="00D9124C" w:rsidRDefault="00D9124C" w:rsidP="0099550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многодетные</w:t>
            </w:r>
          </w:p>
        </w:tc>
        <w:tc>
          <w:tcPr>
            <w:tcW w:w="2690" w:type="dxa"/>
          </w:tcPr>
          <w:p w:rsidR="00D9124C" w:rsidRPr="002124B3" w:rsidRDefault="00D9124C" w:rsidP="0099550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16.03.2018 г.</w:t>
            </w:r>
          </w:p>
        </w:tc>
        <w:tc>
          <w:tcPr>
            <w:tcW w:w="3127" w:type="dxa"/>
          </w:tcPr>
          <w:p w:rsidR="00D9124C" w:rsidRDefault="00D9124C" w:rsidP="00D9124C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Вальдиватское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D9124C" w:rsidRDefault="00D9124C" w:rsidP="00D9124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 поселение</w:t>
            </w:r>
          </w:p>
          <w:p w:rsidR="00D9124C" w:rsidRPr="002124B3" w:rsidRDefault="00D9124C" w:rsidP="00D9124C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альдиватское</w:t>
            </w:r>
            <w:proofErr w:type="spellEnd"/>
          </w:p>
        </w:tc>
      </w:tr>
      <w:tr w:rsidR="00D9124C" w:rsidRPr="002124B3" w:rsidTr="0049764C">
        <w:tc>
          <w:tcPr>
            <w:tcW w:w="14459" w:type="dxa"/>
            <w:gridSpan w:val="7"/>
          </w:tcPr>
          <w:p w:rsidR="00D9124C" w:rsidRDefault="00D9124C" w:rsidP="0049764C">
            <w:pPr>
              <w:pStyle w:val="a3"/>
              <w:jc w:val="both"/>
              <w:rPr>
                <w:b/>
                <w:sz w:val="24"/>
                <w:szCs w:val="24"/>
              </w:rPr>
            </w:pPr>
            <w:r w:rsidRPr="002124B3">
              <w:rPr>
                <w:b/>
                <w:sz w:val="24"/>
                <w:szCs w:val="24"/>
              </w:rPr>
              <w:t>З.       Молодые семьи и молодые специалисты, указанные в пунктах  32 и 33  Ти</w:t>
            </w:r>
            <w:r>
              <w:rPr>
                <w:b/>
                <w:sz w:val="24"/>
                <w:szCs w:val="24"/>
              </w:rPr>
              <w:t xml:space="preserve">пового положения, работающие </w:t>
            </w:r>
          </w:p>
          <w:p w:rsidR="00D9124C" w:rsidRDefault="00D9124C" w:rsidP="0049764C">
            <w:pPr>
              <w:pStyle w:val="a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(</w:t>
            </w:r>
            <w:proofErr w:type="gramStart"/>
            <w:r w:rsidRPr="002124B3">
              <w:rPr>
                <w:b/>
                <w:sz w:val="24"/>
                <w:szCs w:val="24"/>
              </w:rPr>
              <w:t>изъявившие</w:t>
            </w:r>
            <w:proofErr w:type="gramEnd"/>
            <w:r w:rsidRPr="002124B3">
              <w:rPr>
                <w:b/>
                <w:sz w:val="24"/>
                <w:szCs w:val="24"/>
              </w:rPr>
              <w:t xml:space="preserve">  желание работать)  по трудовым договорам  или осуществляющие (изъявившие  желание осуществлять)</w:t>
            </w:r>
          </w:p>
          <w:p w:rsidR="00D9124C" w:rsidRPr="0012104C" w:rsidRDefault="00D9124C" w:rsidP="0049764C">
            <w:pPr>
              <w:pStyle w:val="a3"/>
              <w:jc w:val="both"/>
              <w:rPr>
                <w:sz w:val="24"/>
                <w:szCs w:val="24"/>
              </w:rPr>
            </w:pPr>
            <w:r w:rsidRPr="002124B3">
              <w:rPr>
                <w:b/>
                <w:sz w:val="24"/>
                <w:szCs w:val="24"/>
              </w:rPr>
              <w:t xml:space="preserve"> индивидуальную предпринимательскую деятельность в социальной сфере, изъявившие  желание  улучшить жилищные условия </w:t>
            </w:r>
            <w:r w:rsidRPr="002124B3">
              <w:rPr>
                <w:b/>
                <w:sz w:val="24"/>
                <w:szCs w:val="24"/>
              </w:rPr>
              <w:lastRenderedPageBreak/>
              <w:t>путём приобретения  жилого дома</w:t>
            </w:r>
          </w:p>
        </w:tc>
      </w:tr>
      <w:tr w:rsidR="00D9124C" w:rsidRPr="002124B3" w:rsidTr="00B973C8">
        <w:tc>
          <w:tcPr>
            <w:tcW w:w="709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51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nil"/>
            </w:tcBorders>
          </w:tcPr>
          <w:p w:rsidR="00D9124C" w:rsidRDefault="00D9124C" w:rsidP="00D155F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Белянушкина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D9124C" w:rsidRDefault="00D9124C" w:rsidP="00D155F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Екатерина </w:t>
            </w:r>
          </w:p>
          <w:p w:rsidR="00D9124C" w:rsidRDefault="00D9124C" w:rsidP="00D155F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Александровна,</w:t>
            </w:r>
          </w:p>
          <w:p w:rsidR="00D9124C" w:rsidRDefault="00D9124C" w:rsidP="00D155F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18.03.2005 г.р.</w:t>
            </w:r>
          </w:p>
        </w:tc>
        <w:tc>
          <w:tcPr>
            <w:tcW w:w="2690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«Детско-юношеская спортивная школа»</w:t>
            </w:r>
          </w:p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тренер-преподаватель</w:t>
            </w:r>
          </w:p>
        </w:tc>
        <w:tc>
          <w:tcPr>
            <w:tcW w:w="1841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0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15.02.2018 г.</w:t>
            </w:r>
          </w:p>
        </w:tc>
        <w:tc>
          <w:tcPr>
            <w:tcW w:w="3127" w:type="dxa"/>
            <w:tcBorders>
              <w:top w:val="nil"/>
            </w:tcBorders>
          </w:tcPr>
          <w:p w:rsidR="00D9124C" w:rsidRPr="002124B3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2124B3">
              <w:rPr>
                <w:sz w:val="24"/>
                <w:szCs w:val="24"/>
              </w:rPr>
              <w:t>Карсунское</w:t>
            </w:r>
            <w:proofErr w:type="spellEnd"/>
            <w:r w:rsidRPr="002124B3">
              <w:rPr>
                <w:sz w:val="24"/>
                <w:szCs w:val="24"/>
              </w:rPr>
              <w:t xml:space="preserve"> городское </w:t>
            </w:r>
          </w:p>
          <w:p w:rsidR="00D9124C" w:rsidRPr="002124B3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поселение</w:t>
            </w:r>
          </w:p>
          <w:p w:rsidR="00D9124C" w:rsidRPr="002124B3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2124B3">
              <w:rPr>
                <w:sz w:val="24"/>
                <w:szCs w:val="24"/>
              </w:rPr>
              <w:t>р.п</w:t>
            </w:r>
            <w:proofErr w:type="spellEnd"/>
            <w:r w:rsidRPr="002124B3">
              <w:rPr>
                <w:sz w:val="24"/>
                <w:szCs w:val="24"/>
              </w:rPr>
              <w:t>. Карсун</w:t>
            </w:r>
          </w:p>
        </w:tc>
      </w:tr>
      <w:tr w:rsidR="00D9124C" w:rsidRPr="002124B3" w:rsidTr="00B973C8">
        <w:tc>
          <w:tcPr>
            <w:tcW w:w="709" w:type="dxa"/>
            <w:tcBorders>
              <w:top w:val="nil"/>
            </w:tcBorders>
          </w:tcPr>
          <w:p w:rsidR="00D9124C" w:rsidRPr="005A0C53" w:rsidRDefault="00D9124C" w:rsidP="00D155F2">
            <w:pPr>
              <w:pStyle w:val="a3"/>
              <w:jc w:val="center"/>
              <w:rPr>
                <w:color w:val="000000" w:themeColor="text1"/>
                <w:sz w:val="24"/>
                <w:szCs w:val="24"/>
              </w:rPr>
            </w:pPr>
            <w:r w:rsidRPr="005A0C53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</w:tcBorders>
          </w:tcPr>
          <w:p w:rsidR="00D9124C" w:rsidRPr="005A0C53" w:rsidRDefault="00D9124C" w:rsidP="00D155F2">
            <w:pPr>
              <w:pStyle w:val="a3"/>
              <w:jc w:val="center"/>
              <w:rPr>
                <w:color w:val="000000" w:themeColor="text1"/>
                <w:sz w:val="24"/>
                <w:szCs w:val="24"/>
              </w:rPr>
            </w:pPr>
            <w:r w:rsidRPr="005A0C53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nil"/>
            </w:tcBorders>
          </w:tcPr>
          <w:p w:rsidR="00D9124C" w:rsidRPr="005A0C53" w:rsidRDefault="00D9124C" w:rsidP="00D155F2">
            <w:pPr>
              <w:pStyle w:val="a3"/>
              <w:rPr>
                <w:color w:val="000000" w:themeColor="text1"/>
                <w:sz w:val="24"/>
                <w:szCs w:val="24"/>
              </w:rPr>
            </w:pPr>
            <w:r w:rsidRPr="005A0C53">
              <w:rPr>
                <w:color w:val="000000" w:themeColor="text1"/>
                <w:sz w:val="24"/>
                <w:szCs w:val="24"/>
              </w:rPr>
              <w:t>Еремина Наталья Викторовна10.4.1983 г.р.</w:t>
            </w:r>
          </w:p>
        </w:tc>
        <w:tc>
          <w:tcPr>
            <w:tcW w:w="2690" w:type="dxa"/>
            <w:tcBorders>
              <w:top w:val="nil"/>
            </w:tcBorders>
          </w:tcPr>
          <w:p w:rsidR="00D9124C" w:rsidRPr="005A0C53" w:rsidRDefault="00D9124C" w:rsidP="00D155F2">
            <w:pPr>
              <w:pStyle w:val="a3"/>
              <w:jc w:val="center"/>
              <w:rPr>
                <w:color w:val="000000" w:themeColor="text1"/>
                <w:sz w:val="24"/>
                <w:szCs w:val="24"/>
              </w:rPr>
            </w:pPr>
            <w:r w:rsidRPr="005A0C53">
              <w:rPr>
                <w:color w:val="000000" w:themeColor="text1"/>
                <w:sz w:val="24"/>
                <w:szCs w:val="24"/>
              </w:rPr>
              <w:t>д/сад «Медвежонок» №2, кастелянша</w:t>
            </w:r>
          </w:p>
        </w:tc>
        <w:tc>
          <w:tcPr>
            <w:tcW w:w="1841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0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05.03.2018</w:t>
            </w:r>
          </w:p>
        </w:tc>
        <w:tc>
          <w:tcPr>
            <w:tcW w:w="3127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Горенское</w:t>
            </w:r>
            <w:proofErr w:type="spellEnd"/>
          </w:p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сельское поселение</w:t>
            </w:r>
          </w:p>
          <w:p w:rsidR="00D9124C" w:rsidRPr="002124B3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адышево</w:t>
            </w:r>
            <w:proofErr w:type="spellEnd"/>
          </w:p>
        </w:tc>
      </w:tr>
      <w:tr w:rsidR="00D9124C" w:rsidRPr="002124B3" w:rsidTr="00B973C8">
        <w:tc>
          <w:tcPr>
            <w:tcW w:w="709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nil"/>
            </w:tcBorders>
          </w:tcPr>
          <w:p w:rsidR="00D9124C" w:rsidRDefault="00D9124C" w:rsidP="00D155F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Сочнева Ирина Па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ловна 24.03.1993 г.р.,</w:t>
            </w:r>
          </w:p>
          <w:p w:rsidR="00D9124C" w:rsidRDefault="00D9124C" w:rsidP="00D155F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</w:t>
            </w:r>
            <w:proofErr w:type="gramStart"/>
            <w:r>
              <w:rPr>
                <w:sz w:val="24"/>
                <w:szCs w:val="24"/>
              </w:rPr>
              <w:t>ж-</w:t>
            </w:r>
            <w:proofErr w:type="gramEnd"/>
            <w:r>
              <w:rPr>
                <w:sz w:val="24"/>
                <w:szCs w:val="24"/>
              </w:rPr>
              <w:t xml:space="preserve"> Сочнев Иван Валериевич 17.04.1995 г.р.</w:t>
            </w:r>
          </w:p>
        </w:tc>
        <w:tc>
          <w:tcPr>
            <w:tcW w:w="2690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«</w:t>
            </w:r>
            <w:proofErr w:type="spellStart"/>
            <w:r>
              <w:rPr>
                <w:sz w:val="24"/>
                <w:szCs w:val="24"/>
              </w:rPr>
              <w:t>Карсунская</w:t>
            </w:r>
            <w:proofErr w:type="spellEnd"/>
            <w:r>
              <w:rPr>
                <w:sz w:val="24"/>
                <w:szCs w:val="24"/>
              </w:rPr>
              <w:t xml:space="preserve"> РБ», врач-терапевт участк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вый</w:t>
            </w:r>
          </w:p>
        </w:tc>
        <w:tc>
          <w:tcPr>
            <w:tcW w:w="1841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3</w:t>
            </w:r>
          </w:p>
        </w:tc>
        <w:tc>
          <w:tcPr>
            <w:tcW w:w="2690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20.03.2018 г.</w:t>
            </w:r>
          </w:p>
        </w:tc>
        <w:tc>
          <w:tcPr>
            <w:tcW w:w="3127" w:type="dxa"/>
            <w:tcBorders>
              <w:top w:val="nil"/>
            </w:tcBorders>
          </w:tcPr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Вальдиватское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D9124C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 поселение</w:t>
            </w:r>
          </w:p>
          <w:p w:rsidR="00D9124C" w:rsidRPr="002124B3" w:rsidRDefault="00D9124C" w:rsidP="00D155F2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с.Б.Кандарать</w:t>
            </w:r>
            <w:proofErr w:type="spellEnd"/>
          </w:p>
        </w:tc>
      </w:tr>
      <w:tr w:rsidR="00D9124C" w:rsidRPr="00EE1AF4" w:rsidTr="00B973C8">
        <w:tc>
          <w:tcPr>
            <w:tcW w:w="1560" w:type="dxa"/>
            <w:gridSpan w:val="2"/>
          </w:tcPr>
          <w:p w:rsidR="00D9124C" w:rsidRPr="002124B3" w:rsidRDefault="00D9124C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2124B3">
              <w:rPr>
                <w:sz w:val="24"/>
                <w:szCs w:val="24"/>
              </w:rPr>
              <w:t>Итого:</w:t>
            </w:r>
          </w:p>
        </w:tc>
        <w:tc>
          <w:tcPr>
            <w:tcW w:w="12899" w:type="dxa"/>
            <w:gridSpan w:val="5"/>
          </w:tcPr>
          <w:p w:rsidR="00D9124C" w:rsidRPr="00C329B3" w:rsidRDefault="005A0C53" w:rsidP="008C4337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 семей</w:t>
            </w:r>
          </w:p>
        </w:tc>
      </w:tr>
    </w:tbl>
    <w:p w:rsidR="000677F8" w:rsidRDefault="000677F8" w:rsidP="00F07473">
      <w:pPr>
        <w:pStyle w:val="a3"/>
        <w:jc w:val="center"/>
        <w:rPr>
          <w:sz w:val="24"/>
          <w:szCs w:val="24"/>
        </w:rPr>
      </w:pPr>
    </w:p>
    <w:p w:rsidR="0012104C" w:rsidRDefault="0012104C" w:rsidP="00F07473">
      <w:pPr>
        <w:pStyle w:val="a3"/>
        <w:jc w:val="center"/>
        <w:rPr>
          <w:sz w:val="24"/>
          <w:szCs w:val="24"/>
        </w:rPr>
      </w:pPr>
    </w:p>
    <w:p w:rsidR="0012104C" w:rsidRDefault="0012104C" w:rsidP="00F07473">
      <w:pPr>
        <w:pStyle w:val="a3"/>
        <w:jc w:val="center"/>
        <w:rPr>
          <w:sz w:val="24"/>
          <w:szCs w:val="24"/>
        </w:rPr>
      </w:pPr>
    </w:p>
    <w:p w:rsidR="00C329B3" w:rsidRPr="00EE1AF4" w:rsidRDefault="00C329B3" w:rsidP="00F07473">
      <w:pPr>
        <w:pStyle w:val="a3"/>
        <w:jc w:val="center"/>
        <w:rPr>
          <w:sz w:val="24"/>
          <w:szCs w:val="24"/>
        </w:rPr>
      </w:pPr>
    </w:p>
    <w:p w:rsidR="00EA6080" w:rsidRDefault="00D46769" w:rsidP="00EA6080">
      <w:pPr>
        <w:pStyle w:val="a3"/>
        <w:rPr>
          <w:sz w:val="24"/>
          <w:szCs w:val="24"/>
        </w:rPr>
      </w:pPr>
      <w:r>
        <w:rPr>
          <w:sz w:val="24"/>
          <w:szCs w:val="24"/>
        </w:rPr>
        <w:t>З</w:t>
      </w:r>
      <w:r w:rsidR="00EA6080">
        <w:rPr>
          <w:sz w:val="24"/>
          <w:szCs w:val="24"/>
        </w:rPr>
        <w:t>аместитель Главы</w:t>
      </w:r>
    </w:p>
    <w:p w:rsidR="00EA6080" w:rsidRDefault="00EA6080" w:rsidP="00EA608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  <w:proofErr w:type="gramStart"/>
      <w:r>
        <w:rPr>
          <w:sz w:val="24"/>
          <w:szCs w:val="24"/>
        </w:rPr>
        <w:t>муниципального</w:t>
      </w:r>
      <w:proofErr w:type="gramEnd"/>
    </w:p>
    <w:p w:rsidR="00EA6080" w:rsidRDefault="00EA6080" w:rsidP="00EA6080">
      <w:pPr>
        <w:pStyle w:val="a3"/>
        <w:rPr>
          <w:sz w:val="24"/>
          <w:szCs w:val="24"/>
        </w:rPr>
      </w:pPr>
      <w:r>
        <w:rPr>
          <w:sz w:val="24"/>
          <w:szCs w:val="24"/>
        </w:rPr>
        <w:t>образования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</w:t>
      </w:r>
    </w:p>
    <w:p w:rsidR="00D46769" w:rsidRDefault="00EA6080" w:rsidP="00EA608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Ульяновской области </w:t>
      </w:r>
      <w:r w:rsidR="00D46769">
        <w:rPr>
          <w:sz w:val="24"/>
          <w:szCs w:val="24"/>
        </w:rPr>
        <w:t>–</w:t>
      </w:r>
    </w:p>
    <w:p w:rsidR="00D46769" w:rsidRDefault="00D46769" w:rsidP="00EA608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начальник управления </w:t>
      </w:r>
    </w:p>
    <w:p w:rsidR="00D46769" w:rsidRDefault="00D46769" w:rsidP="00EA608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экономического и </w:t>
      </w:r>
    </w:p>
    <w:p w:rsidR="00EA6080" w:rsidRPr="00C022BA" w:rsidRDefault="00D46769" w:rsidP="00EA6080">
      <w:pPr>
        <w:pStyle w:val="a3"/>
        <w:rPr>
          <w:sz w:val="24"/>
          <w:szCs w:val="24"/>
        </w:rPr>
      </w:pPr>
      <w:r>
        <w:rPr>
          <w:sz w:val="24"/>
          <w:szCs w:val="24"/>
        </w:rPr>
        <w:t>стратегического развития</w:t>
      </w:r>
      <w:r w:rsidR="00EA608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proofErr w:type="spellStart"/>
      <w:r>
        <w:rPr>
          <w:sz w:val="24"/>
          <w:szCs w:val="24"/>
        </w:rPr>
        <w:t>В.М.Лисин</w:t>
      </w:r>
      <w:proofErr w:type="spellEnd"/>
    </w:p>
    <w:p w:rsidR="00010827" w:rsidRPr="00C022BA" w:rsidRDefault="00010827" w:rsidP="00677268">
      <w:pPr>
        <w:pStyle w:val="a3"/>
        <w:rPr>
          <w:sz w:val="24"/>
          <w:szCs w:val="24"/>
        </w:rPr>
      </w:pPr>
    </w:p>
    <w:sectPr w:rsidR="00010827" w:rsidRPr="00C022BA" w:rsidSect="005A0C53">
      <w:headerReference w:type="default" r:id="rId9"/>
      <w:headerReference w:type="first" r:id="rId10"/>
      <w:pgSz w:w="16838" w:h="11906" w:orient="landscape"/>
      <w:pgMar w:top="1701" w:right="1134" w:bottom="567" w:left="1134" w:header="709" w:footer="709" w:gutter="0"/>
      <w:pgNumType w:start="28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31C" w:rsidRDefault="008C531C" w:rsidP="00812F8C">
      <w:pPr>
        <w:spacing w:after="0" w:line="240" w:lineRule="auto"/>
      </w:pPr>
      <w:r>
        <w:separator/>
      </w:r>
    </w:p>
  </w:endnote>
  <w:endnote w:type="continuationSeparator" w:id="0">
    <w:p w:rsidR="008C531C" w:rsidRDefault="008C531C" w:rsidP="00812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31C" w:rsidRDefault="008C531C" w:rsidP="00812F8C">
      <w:pPr>
        <w:spacing w:after="0" w:line="240" w:lineRule="auto"/>
      </w:pPr>
      <w:r>
        <w:separator/>
      </w:r>
    </w:p>
  </w:footnote>
  <w:footnote w:type="continuationSeparator" w:id="0">
    <w:p w:rsidR="008C531C" w:rsidRDefault="008C531C" w:rsidP="00812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2881595"/>
      <w:docPartObj>
        <w:docPartGallery w:val="Page Numbers (Top of Page)"/>
        <w:docPartUnique/>
      </w:docPartObj>
    </w:sdtPr>
    <w:sdtEndPr/>
    <w:sdtContent>
      <w:p w:rsidR="000B4FCD" w:rsidRDefault="000B4FC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C53">
          <w:rPr>
            <w:noProof/>
          </w:rPr>
          <w:t>29</w:t>
        </w:r>
        <w:r>
          <w:fldChar w:fldCharType="end"/>
        </w:r>
      </w:p>
    </w:sdtContent>
  </w:sdt>
  <w:p w:rsidR="000B4FCD" w:rsidRDefault="000B4FC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7489993"/>
      <w:docPartObj>
        <w:docPartGallery w:val="Page Numbers (Top of Page)"/>
        <w:docPartUnique/>
      </w:docPartObj>
    </w:sdtPr>
    <w:sdtContent>
      <w:p w:rsidR="005A0C53" w:rsidRDefault="005A0C5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:rsidR="000B4FCD" w:rsidRDefault="000B4FC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0C2E"/>
    <w:multiLevelType w:val="hybridMultilevel"/>
    <w:tmpl w:val="010095D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18CD34C7"/>
    <w:multiLevelType w:val="hybridMultilevel"/>
    <w:tmpl w:val="1BC246B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B84456A"/>
    <w:multiLevelType w:val="hybridMultilevel"/>
    <w:tmpl w:val="0276E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FD4421"/>
    <w:multiLevelType w:val="hybridMultilevel"/>
    <w:tmpl w:val="1BC24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E4D1D"/>
    <w:multiLevelType w:val="hybridMultilevel"/>
    <w:tmpl w:val="078A7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C531F"/>
    <w:multiLevelType w:val="hybridMultilevel"/>
    <w:tmpl w:val="F0A0D192"/>
    <w:lvl w:ilvl="0" w:tplc="1AC66EC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E1754B"/>
    <w:multiLevelType w:val="hybridMultilevel"/>
    <w:tmpl w:val="37E80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194317"/>
    <w:multiLevelType w:val="hybridMultilevel"/>
    <w:tmpl w:val="2A984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A467C"/>
    <w:multiLevelType w:val="hybridMultilevel"/>
    <w:tmpl w:val="8506ABC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943725C"/>
    <w:multiLevelType w:val="hybridMultilevel"/>
    <w:tmpl w:val="B9884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74B"/>
    <w:rsid w:val="000003FB"/>
    <w:rsid w:val="00002927"/>
    <w:rsid w:val="00002A5D"/>
    <w:rsid w:val="00002B50"/>
    <w:rsid w:val="00002B64"/>
    <w:rsid w:val="00002FA3"/>
    <w:rsid w:val="00003783"/>
    <w:rsid w:val="000044E0"/>
    <w:rsid w:val="00004939"/>
    <w:rsid w:val="00005F18"/>
    <w:rsid w:val="00007507"/>
    <w:rsid w:val="00010186"/>
    <w:rsid w:val="000104B2"/>
    <w:rsid w:val="00010827"/>
    <w:rsid w:val="000118F2"/>
    <w:rsid w:val="00012DB4"/>
    <w:rsid w:val="00012E44"/>
    <w:rsid w:val="00013065"/>
    <w:rsid w:val="00013E08"/>
    <w:rsid w:val="00014425"/>
    <w:rsid w:val="0001459A"/>
    <w:rsid w:val="000159E7"/>
    <w:rsid w:val="00020296"/>
    <w:rsid w:val="000215D8"/>
    <w:rsid w:val="000217AD"/>
    <w:rsid w:val="000219CF"/>
    <w:rsid w:val="00022A63"/>
    <w:rsid w:val="00022CCE"/>
    <w:rsid w:val="00022F86"/>
    <w:rsid w:val="00024CE0"/>
    <w:rsid w:val="000261C9"/>
    <w:rsid w:val="000272EA"/>
    <w:rsid w:val="00027866"/>
    <w:rsid w:val="00027DAC"/>
    <w:rsid w:val="00027FFA"/>
    <w:rsid w:val="00032885"/>
    <w:rsid w:val="0003295B"/>
    <w:rsid w:val="00032D22"/>
    <w:rsid w:val="000331AE"/>
    <w:rsid w:val="000334F3"/>
    <w:rsid w:val="00033C7D"/>
    <w:rsid w:val="000359A3"/>
    <w:rsid w:val="00036ECB"/>
    <w:rsid w:val="00041073"/>
    <w:rsid w:val="00042B7A"/>
    <w:rsid w:val="0004365D"/>
    <w:rsid w:val="00044AE5"/>
    <w:rsid w:val="00044F05"/>
    <w:rsid w:val="00046F98"/>
    <w:rsid w:val="00047E81"/>
    <w:rsid w:val="000502FD"/>
    <w:rsid w:val="00050D89"/>
    <w:rsid w:val="00051D0A"/>
    <w:rsid w:val="00052514"/>
    <w:rsid w:val="000534EE"/>
    <w:rsid w:val="0005398A"/>
    <w:rsid w:val="000552F0"/>
    <w:rsid w:val="0005560A"/>
    <w:rsid w:val="0005563B"/>
    <w:rsid w:val="00055E16"/>
    <w:rsid w:val="00056222"/>
    <w:rsid w:val="00056247"/>
    <w:rsid w:val="00056FBE"/>
    <w:rsid w:val="00057E06"/>
    <w:rsid w:val="0006054F"/>
    <w:rsid w:val="00060EF9"/>
    <w:rsid w:val="000619A5"/>
    <w:rsid w:val="00062151"/>
    <w:rsid w:val="00062B4E"/>
    <w:rsid w:val="00062F8C"/>
    <w:rsid w:val="00063570"/>
    <w:rsid w:val="00063D33"/>
    <w:rsid w:val="00063DBC"/>
    <w:rsid w:val="00064714"/>
    <w:rsid w:val="00064A93"/>
    <w:rsid w:val="00066590"/>
    <w:rsid w:val="00066D58"/>
    <w:rsid w:val="000673C1"/>
    <w:rsid w:val="000677F8"/>
    <w:rsid w:val="000679D4"/>
    <w:rsid w:val="000706B8"/>
    <w:rsid w:val="00070912"/>
    <w:rsid w:val="00071C00"/>
    <w:rsid w:val="00073F8E"/>
    <w:rsid w:val="00075B3A"/>
    <w:rsid w:val="00077686"/>
    <w:rsid w:val="00077D3F"/>
    <w:rsid w:val="00080269"/>
    <w:rsid w:val="000806B2"/>
    <w:rsid w:val="0008101A"/>
    <w:rsid w:val="0008114F"/>
    <w:rsid w:val="0008147D"/>
    <w:rsid w:val="00081A23"/>
    <w:rsid w:val="00085173"/>
    <w:rsid w:val="00085416"/>
    <w:rsid w:val="0008594F"/>
    <w:rsid w:val="000862D2"/>
    <w:rsid w:val="00086953"/>
    <w:rsid w:val="00087864"/>
    <w:rsid w:val="0009044D"/>
    <w:rsid w:val="00090558"/>
    <w:rsid w:val="00090B29"/>
    <w:rsid w:val="000924EF"/>
    <w:rsid w:val="000926E1"/>
    <w:rsid w:val="000932BF"/>
    <w:rsid w:val="00093570"/>
    <w:rsid w:val="000942D9"/>
    <w:rsid w:val="00094718"/>
    <w:rsid w:val="00095C85"/>
    <w:rsid w:val="00095E2A"/>
    <w:rsid w:val="00095E56"/>
    <w:rsid w:val="000A01B8"/>
    <w:rsid w:val="000A4234"/>
    <w:rsid w:val="000A430E"/>
    <w:rsid w:val="000A4B6A"/>
    <w:rsid w:val="000A51EF"/>
    <w:rsid w:val="000A5D07"/>
    <w:rsid w:val="000A6479"/>
    <w:rsid w:val="000A6707"/>
    <w:rsid w:val="000A6996"/>
    <w:rsid w:val="000A7B01"/>
    <w:rsid w:val="000A7D6F"/>
    <w:rsid w:val="000A7FC2"/>
    <w:rsid w:val="000B0BDB"/>
    <w:rsid w:val="000B0DC2"/>
    <w:rsid w:val="000B1314"/>
    <w:rsid w:val="000B1A31"/>
    <w:rsid w:val="000B23B6"/>
    <w:rsid w:val="000B25EC"/>
    <w:rsid w:val="000B327B"/>
    <w:rsid w:val="000B38BC"/>
    <w:rsid w:val="000B3A31"/>
    <w:rsid w:val="000B4B61"/>
    <w:rsid w:val="000B4ED2"/>
    <w:rsid w:val="000B4FCD"/>
    <w:rsid w:val="000B59DD"/>
    <w:rsid w:val="000B5CB5"/>
    <w:rsid w:val="000B5DA6"/>
    <w:rsid w:val="000B61EF"/>
    <w:rsid w:val="000B7FB6"/>
    <w:rsid w:val="000C0992"/>
    <w:rsid w:val="000C10B3"/>
    <w:rsid w:val="000C13D1"/>
    <w:rsid w:val="000C1D56"/>
    <w:rsid w:val="000C1F5A"/>
    <w:rsid w:val="000C31DB"/>
    <w:rsid w:val="000C4804"/>
    <w:rsid w:val="000C4EDC"/>
    <w:rsid w:val="000C78A8"/>
    <w:rsid w:val="000D0145"/>
    <w:rsid w:val="000D08B7"/>
    <w:rsid w:val="000D0EBD"/>
    <w:rsid w:val="000D1A36"/>
    <w:rsid w:val="000D20AF"/>
    <w:rsid w:val="000D2F04"/>
    <w:rsid w:val="000D31C4"/>
    <w:rsid w:val="000D420D"/>
    <w:rsid w:val="000D4EAD"/>
    <w:rsid w:val="000D4F0D"/>
    <w:rsid w:val="000D5ACF"/>
    <w:rsid w:val="000D5B57"/>
    <w:rsid w:val="000D70C6"/>
    <w:rsid w:val="000E05A0"/>
    <w:rsid w:val="000E1AC0"/>
    <w:rsid w:val="000E1C32"/>
    <w:rsid w:val="000E299E"/>
    <w:rsid w:val="000E3D69"/>
    <w:rsid w:val="000E3ECF"/>
    <w:rsid w:val="000E4647"/>
    <w:rsid w:val="000E49BA"/>
    <w:rsid w:val="000E4F21"/>
    <w:rsid w:val="000E73FD"/>
    <w:rsid w:val="000E7502"/>
    <w:rsid w:val="000E7DE2"/>
    <w:rsid w:val="000F0942"/>
    <w:rsid w:val="000F0D75"/>
    <w:rsid w:val="000F1198"/>
    <w:rsid w:val="000F17F0"/>
    <w:rsid w:val="000F1FAA"/>
    <w:rsid w:val="000F3712"/>
    <w:rsid w:val="000F393C"/>
    <w:rsid w:val="000F3CAF"/>
    <w:rsid w:val="000F486A"/>
    <w:rsid w:val="000F4D3C"/>
    <w:rsid w:val="000F5019"/>
    <w:rsid w:val="000F52DA"/>
    <w:rsid w:val="000F532B"/>
    <w:rsid w:val="000F5928"/>
    <w:rsid w:val="000F5FC2"/>
    <w:rsid w:val="000F6390"/>
    <w:rsid w:val="000F70C5"/>
    <w:rsid w:val="000F755E"/>
    <w:rsid w:val="001007D0"/>
    <w:rsid w:val="00100A47"/>
    <w:rsid w:val="001016C0"/>
    <w:rsid w:val="001018F2"/>
    <w:rsid w:val="00102677"/>
    <w:rsid w:val="00102D10"/>
    <w:rsid w:val="0010382A"/>
    <w:rsid w:val="00103989"/>
    <w:rsid w:val="001048A1"/>
    <w:rsid w:val="00106953"/>
    <w:rsid w:val="00107991"/>
    <w:rsid w:val="00107DE7"/>
    <w:rsid w:val="00110A50"/>
    <w:rsid w:val="00110C63"/>
    <w:rsid w:val="00110D2B"/>
    <w:rsid w:val="001114AF"/>
    <w:rsid w:val="001114C6"/>
    <w:rsid w:val="00111B5B"/>
    <w:rsid w:val="00112F01"/>
    <w:rsid w:val="001130CD"/>
    <w:rsid w:val="0011325F"/>
    <w:rsid w:val="00113BFB"/>
    <w:rsid w:val="0011403D"/>
    <w:rsid w:val="00115D2E"/>
    <w:rsid w:val="0011620A"/>
    <w:rsid w:val="00116C50"/>
    <w:rsid w:val="0011748F"/>
    <w:rsid w:val="00117933"/>
    <w:rsid w:val="001201D8"/>
    <w:rsid w:val="00120592"/>
    <w:rsid w:val="001206D8"/>
    <w:rsid w:val="00120D0B"/>
    <w:rsid w:val="0012104C"/>
    <w:rsid w:val="001215DF"/>
    <w:rsid w:val="00121AB5"/>
    <w:rsid w:val="00122128"/>
    <w:rsid w:val="00122FC1"/>
    <w:rsid w:val="00123F0D"/>
    <w:rsid w:val="00124207"/>
    <w:rsid w:val="0012440A"/>
    <w:rsid w:val="00125590"/>
    <w:rsid w:val="00126B21"/>
    <w:rsid w:val="001276FD"/>
    <w:rsid w:val="001278BA"/>
    <w:rsid w:val="00130711"/>
    <w:rsid w:val="00130B1E"/>
    <w:rsid w:val="001318A8"/>
    <w:rsid w:val="001322BD"/>
    <w:rsid w:val="00132C68"/>
    <w:rsid w:val="001333B5"/>
    <w:rsid w:val="00133D6A"/>
    <w:rsid w:val="00133E29"/>
    <w:rsid w:val="001341A5"/>
    <w:rsid w:val="00134515"/>
    <w:rsid w:val="00134D5B"/>
    <w:rsid w:val="00134F8B"/>
    <w:rsid w:val="001350D0"/>
    <w:rsid w:val="00135FD9"/>
    <w:rsid w:val="00136344"/>
    <w:rsid w:val="00136EB1"/>
    <w:rsid w:val="00137434"/>
    <w:rsid w:val="001375E1"/>
    <w:rsid w:val="0014121E"/>
    <w:rsid w:val="00143CD3"/>
    <w:rsid w:val="00143DDB"/>
    <w:rsid w:val="00144A7E"/>
    <w:rsid w:val="00145826"/>
    <w:rsid w:val="0014630D"/>
    <w:rsid w:val="00146C87"/>
    <w:rsid w:val="00150B13"/>
    <w:rsid w:val="00150C31"/>
    <w:rsid w:val="001510DE"/>
    <w:rsid w:val="00151D61"/>
    <w:rsid w:val="00151F30"/>
    <w:rsid w:val="00152918"/>
    <w:rsid w:val="00153110"/>
    <w:rsid w:val="001539CE"/>
    <w:rsid w:val="00153B47"/>
    <w:rsid w:val="00154AE9"/>
    <w:rsid w:val="00155107"/>
    <w:rsid w:val="00156076"/>
    <w:rsid w:val="00156BE8"/>
    <w:rsid w:val="00160E6F"/>
    <w:rsid w:val="001611C1"/>
    <w:rsid w:val="00161551"/>
    <w:rsid w:val="00161649"/>
    <w:rsid w:val="00161A25"/>
    <w:rsid w:val="00164F0A"/>
    <w:rsid w:val="00165824"/>
    <w:rsid w:val="00165C82"/>
    <w:rsid w:val="001668A5"/>
    <w:rsid w:val="00166E64"/>
    <w:rsid w:val="00167554"/>
    <w:rsid w:val="00170220"/>
    <w:rsid w:val="00170B31"/>
    <w:rsid w:val="00170FF2"/>
    <w:rsid w:val="001725A5"/>
    <w:rsid w:val="00172655"/>
    <w:rsid w:val="00174B3C"/>
    <w:rsid w:val="00174B5E"/>
    <w:rsid w:val="00175519"/>
    <w:rsid w:val="0017658B"/>
    <w:rsid w:val="00177F68"/>
    <w:rsid w:val="00180104"/>
    <w:rsid w:val="0018067F"/>
    <w:rsid w:val="00180B81"/>
    <w:rsid w:val="00181008"/>
    <w:rsid w:val="00182E58"/>
    <w:rsid w:val="001832E8"/>
    <w:rsid w:val="00183546"/>
    <w:rsid w:val="00184208"/>
    <w:rsid w:val="00184607"/>
    <w:rsid w:val="00184AF8"/>
    <w:rsid w:val="00185641"/>
    <w:rsid w:val="00185C4F"/>
    <w:rsid w:val="0018642B"/>
    <w:rsid w:val="00186C75"/>
    <w:rsid w:val="00190CDC"/>
    <w:rsid w:val="00191983"/>
    <w:rsid w:val="00193745"/>
    <w:rsid w:val="00193F8A"/>
    <w:rsid w:val="00194458"/>
    <w:rsid w:val="001956DA"/>
    <w:rsid w:val="001974C0"/>
    <w:rsid w:val="001A0060"/>
    <w:rsid w:val="001A2087"/>
    <w:rsid w:val="001A2815"/>
    <w:rsid w:val="001A2A74"/>
    <w:rsid w:val="001A365D"/>
    <w:rsid w:val="001A42CB"/>
    <w:rsid w:val="001A45BE"/>
    <w:rsid w:val="001A5A14"/>
    <w:rsid w:val="001A5C23"/>
    <w:rsid w:val="001A67CF"/>
    <w:rsid w:val="001A6D12"/>
    <w:rsid w:val="001A76F3"/>
    <w:rsid w:val="001B0213"/>
    <w:rsid w:val="001B026A"/>
    <w:rsid w:val="001B0284"/>
    <w:rsid w:val="001B0539"/>
    <w:rsid w:val="001B0759"/>
    <w:rsid w:val="001B0F62"/>
    <w:rsid w:val="001B153D"/>
    <w:rsid w:val="001B22DD"/>
    <w:rsid w:val="001B23BB"/>
    <w:rsid w:val="001B26AC"/>
    <w:rsid w:val="001B39EC"/>
    <w:rsid w:val="001B3A01"/>
    <w:rsid w:val="001B4F29"/>
    <w:rsid w:val="001B5060"/>
    <w:rsid w:val="001B56D0"/>
    <w:rsid w:val="001B7104"/>
    <w:rsid w:val="001B77A0"/>
    <w:rsid w:val="001C0822"/>
    <w:rsid w:val="001C0A59"/>
    <w:rsid w:val="001C0CF0"/>
    <w:rsid w:val="001C1625"/>
    <w:rsid w:val="001C63DD"/>
    <w:rsid w:val="001C77CA"/>
    <w:rsid w:val="001C78BD"/>
    <w:rsid w:val="001C7E6A"/>
    <w:rsid w:val="001D05F0"/>
    <w:rsid w:val="001D0DD9"/>
    <w:rsid w:val="001D0FED"/>
    <w:rsid w:val="001D19E8"/>
    <w:rsid w:val="001D2DEF"/>
    <w:rsid w:val="001D34C0"/>
    <w:rsid w:val="001D51B9"/>
    <w:rsid w:val="001D5B0D"/>
    <w:rsid w:val="001D5C15"/>
    <w:rsid w:val="001D65DF"/>
    <w:rsid w:val="001E19D3"/>
    <w:rsid w:val="001E2806"/>
    <w:rsid w:val="001E2D51"/>
    <w:rsid w:val="001E4149"/>
    <w:rsid w:val="001E4621"/>
    <w:rsid w:val="001E4AAD"/>
    <w:rsid w:val="001E597D"/>
    <w:rsid w:val="001E61CC"/>
    <w:rsid w:val="001E7970"/>
    <w:rsid w:val="001E7B9B"/>
    <w:rsid w:val="001F0D69"/>
    <w:rsid w:val="001F100F"/>
    <w:rsid w:val="001F1E71"/>
    <w:rsid w:val="001F2143"/>
    <w:rsid w:val="001F2204"/>
    <w:rsid w:val="001F2A61"/>
    <w:rsid w:val="001F38DD"/>
    <w:rsid w:val="001F3D17"/>
    <w:rsid w:val="001F3D8B"/>
    <w:rsid w:val="001F586E"/>
    <w:rsid w:val="001F5CEB"/>
    <w:rsid w:val="001F6295"/>
    <w:rsid w:val="001F664A"/>
    <w:rsid w:val="001F673C"/>
    <w:rsid w:val="001F78DB"/>
    <w:rsid w:val="001F7CA0"/>
    <w:rsid w:val="00200103"/>
    <w:rsid w:val="00200820"/>
    <w:rsid w:val="0020107B"/>
    <w:rsid w:val="00201CED"/>
    <w:rsid w:val="00201D9C"/>
    <w:rsid w:val="00202877"/>
    <w:rsid w:val="00203066"/>
    <w:rsid w:val="00203E44"/>
    <w:rsid w:val="00204564"/>
    <w:rsid w:val="00204CD1"/>
    <w:rsid w:val="0020593F"/>
    <w:rsid w:val="002060AF"/>
    <w:rsid w:val="002071EB"/>
    <w:rsid w:val="00210949"/>
    <w:rsid w:val="00211E77"/>
    <w:rsid w:val="00211EB2"/>
    <w:rsid w:val="00212138"/>
    <w:rsid w:val="002124B3"/>
    <w:rsid w:val="00213486"/>
    <w:rsid w:val="00217BB5"/>
    <w:rsid w:val="0022015C"/>
    <w:rsid w:val="0022091F"/>
    <w:rsid w:val="00220938"/>
    <w:rsid w:val="00222E9B"/>
    <w:rsid w:val="00223EB4"/>
    <w:rsid w:val="00223FCA"/>
    <w:rsid w:val="002244EF"/>
    <w:rsid w:val="00225229"/>
    <w:rsid w:val="00226892"/>
    <w:rsid w:val="00227005"/>
    <w:rsid w:val="00227090"/>
    <w:rsid w:val="00227908"/>
    <w:rsid w:val="00231385"/>
    <w:rsid w:val="00232079"/>
    <w:rsid w:val="00232608"/>
    <w:rsid w:val="00233743"/>
    <w:rsid w:val="00233825"/>
    <w:rsid w:val="0023469C"/>
    <w:rsid w:val="00234E43"/>
    <w:rsid w:val="002360DB"/>
    <w:rsid w:val="002368AF"/>
    <w:rsid w:val="00237265"/>
    <w:rsid w:val="00240FE1"/>
    <w:rsid w:val="002414EC"/>
    <w:rsid w:val="0024215C"/>
    <w:rsid w:val="00242FB0"/>
    <w:rsid w:val="00243946"/>
    <w:rsid w:val="00244EE9"/>
    <w:rsid w:val="00245B1C"/>
    <w:rsid w:val="00247E8B"/>
    <w:rsid w:val="00250356"/>
    <w:rsid w:val="002505CC"/>
    <w:rsid w:val="00250919"/>
    <w:rsid w:val="00251B59"/>
    <w:rsid w:val="0025201B"/>
    <w:rsid w:val="0025418E"/>
    <w:rsid w:val="00254AAA"/>
    <w:rsid w:val="0025509B"/>
    <w:rsid w:val="0025654C"/>
    <w:rsid w:val="00256597"/>
    <w:rsid w:val="00257710"/>
    <w:rsid w:val="00260676"/>
    <w:rsid w:val="0026240C"/>
    <w:rsid w:val="00262721"/>
    <w:rsid w:val="00262C72"/>
    <w:rsid w:val="00264281"/>
    <w:rsid w:val="00264342"/>
    <w:rsid w:val="00265698"/>
    <w:rsid w:val="002659D8"/>
    <w:rsid w:val="00265DE5"/>
    <w:rsid w:val="0026637E"/>
    <w:rsid w:val="00266381"/>
    <w:rsid w:val="00267247"/>
    <w:rsid w:val="00267E85"/>
    <w:rsid w:val="00270086"/>
    <w:rsid w:val="00270115"/>
    <w:rsid w:val="00270549"/>
    <w:rsid w:val="002708C0"/>
    <w:rsid w:val="00270BE2"/>
    <w:rsid w:val="00271067"/>
    <w:rsid w:val="00271ABF"/>
    <w:rsid w:val="002721CB"/>
    <w:rsid w:val="00272B0A"/>
    <w:rsid w:val="00273FE2"/>
    <w:rsid w:val="002740E0"/>
    <w:rsid w:val="0027432C"/>
    <w:rsid w:val="00277727"/>
    <w:rsid w:val="00280441"/>
    <w:rsid w:val="002807C0"/>
    <w:rsid w:val="0028129C"/>
    <w:rsid w:val="0028168B"/>
    <w:rsid w:val="00281AB0"/>
    <w:rsid w:val="00281B0A"/>
    <w:rsid w:val="00281E0F"/>
    <w:rsid w:val="00282924"/>
    <w:rsid w:val="00282B74"/>
    <w:rsid w:val="00282DAA"/>
    <w:rsid w:val="00284B39"/>
    <w:rsid w:val="002853ED"/>
    <w:rsid w:val="002858B4"/>
    <w:rsid w:val="002862BC"/>
    <w:rsid w:val="00287241"/>
    <w:rsid w:val="00287928"/>
    <w:rsid w:val="00287C97"/>
    <w:rsid w:val="0029267A"/>
    <w:rsid w:val="00292F4A"/>
    <w:rsid w:val="0029431A"/>
    <w:rsid w:val="00294971"/>
    <w:rsid w:val="00295072"/>
    <w:rsid w:val="002965E7"/>
    <w:rsid w:val="002968D3"/>
    <w:rsid w:val="002969CB"/>
    <w:rsid w:val="00297353"/>
    <w:rsid w:val="002A0008"/>
    <w:rsid w:val="002A03EC"/>
    <w:rsid w:val="002A0B21"/>
    <w:rsid w:val="002A168F"/>
    <w:rsid w:val="002A1E2B"/>
    <w:rsid w:val="002A261A"/>
    <w:rsid w:val="002A2AB9"/>
    <w:rsid w:val="002A2C11"/>
    <w:rsid w:val="002A2F83"/>
    <w:rsid w:val="002A3D67"/>
    <w:rsid w:val="002A40AE"/>
    <w:rsid w:val="002A73C8"/>
    <w:rsid w:val="002B0D63"/>
    <w:rsid w:val="002B1341"/>
    <w:rsid w:val="002B307B"/>
    <w:rsid w:val="002B43C5"/>
    <w:rsid w:val="002B6DC5"/>
    <w:rsid w:val="002B748E"/>
    <w:rsid w:val="002B7C4F"/>
    <w:rsid w:val="002C189C"/>
    <w:rsid w:val="002C2C18"/>
    <w:rsid w:val="002C3E34"/>
    <w:rsid w:val="002C511A"/>
    <w:rsid w:val="002C5547"/>
    <w:rsid w:val="002C7C4D"/>
    <w:rsid w:val="002D1007"/>
    <w:rsid w:val="002D1135"/>
    <w:rsid w:val="002D2191"/>
    <w:rsid w:val="002D2C23"/>
    <w:rsid w:val="002D3DA4"/>
    <w:rsid w:val="002D3FCB"/>
    <w:rsid w:val="002D4B75"/>
    <w:rsid w:val="002D5151"/>
    <w:rsid w:val="002D5449"/>
    <w:rsid w:val="002D5647"/>
    <w:rsid w:val="002E04AE"/>
    <w:rsid w:val="002E1545"/>
    <w:rsid w:val="002E1E42"/>
    <w:rsid w:val="002E202C"/>
    <w:rsid w:val="002E2347"/>
    <w:rsid w:val="002E3967"/>
    <w:rsid w:val="002E52C5"/>
    <w:rsid w:val="002E5830"/>
    <w:rsid w:val="002E58CA"/>
    <w:rsid w:val="002E68B0"/>
    <w:rsid w:val="002E7EAA"/>
    <w:rsid w:val="002E7EE4"/>
    <w:rsid w:val="002E7F76"/>
    <w:rsid w:val="002F1413"/>
    <w:rsid w:val="002F1B43"/>
    <w:rsid w:val="002F1D75"/>
    <w:rsid w:val="002F2345"/>
    <w:rsid w:val="002F2E29"/>
    <w:rsid w:val="002F3561"/>
    <w:rsid w:val="002F35ED"/>
    <w:rsid w:val="002F362C"/>
    <w:rsid w:val="002F3C85"/>
    <w:rsid w:val="002F53F8"/>
    <w:rsid w:val="002F69E1"/>
    <w:rsid w:val="002F7235"/>
    <w:rsid w:val="002F7BFC"/>
    <w:rsid w:val="0030047C"/>
    <w:rsid w:val="00300F34"/>
    <w:rsid w:val="00301E0D"/>
    <w:rsid w:val="00301ED6"/>
    <w:rsid w:val="00302C55"/>
    <w:rsid w:val="00303C88"/>
    <w:rsid w:val="00304204"/>
    <w:rsid w:val="00305609"/>
    <w:rsid w:val="00305C43"/>
    <w:rsid w:val="003063C8"/>
    <w:rsid w:val="0030678E"/>
    <w:rsid w:val="00306CC7"/>
    <w:rsid w:val="00307430"/>
    <w:rsid w:val="0030764E"/>
    <w:rsid w:val="00307E72"/>
    <w:rsid w:val="00307FD7"/>
    <w:rsid w:val="00310D20"/>
    <w:rsid w:val="00312F4B"/>
    <w:rsid w:val="00312FC0"/>
    <w:rsid w:val="00313BF4"/>
    <w:rsid w:val="00314718"/>
    <w:rsid w:val="00314CB0"/>
    <w:rsid w:val="00315705"/>
    <w:rsid w:val="0031584D"/>
    <w:rsid w:val="00315C95"/>
    <w:rsid w:val="00315F9D"/>
    <w:rsid w:val="003175D5"/>
    <w:rsid w:val="0032037F"/>
    <w:rsid w:val="00320967"/>
    <w:rsid w:val="0032119C"/>
    <w:rsid w:val="00321910"/>
    <w:rsid w:val="00321CC1"/>
    <w:rsid w:val="00324CBC"/>
    <w:rsid w:val="00325CB8"/>
    <w:rsid w:val="00325DA5"/>
    <w:rsid w:val="00326A79"/>
    <w:rsid w:val="00326C6E"/>
    <w:rsid w:val="003274DA"/>
    <w:rsid w:val="00327568"/>
    <w:rsid w:val="00331CBC"/>
    <w:rsid w:val="0033231C"/>
    <w:rsid w:val="003326FD"/>
    <w:rsid w:val="003335B3"/>
    <w:rsid w:val="003337CF"/>
    <w:rsid w:val="0033389F"/>
    <w:rsid w:val="003344CF"/>
    <w:rsid w:val="003348A0"/>
    <w:rsid w:val="00334FD1"/>
    <w:rsid w:val="00336A8B"/>
    <w:rsid w:val="00336B19"/>
    <w:rsid w:val="00337553"/>
    <w:rsid w:val="00341E87"/>
    <w:rsid w:val="003453E2"/>
    <w:rsid w:val="003457A6"/>
    <w:rsid w:val="003459FE"/>
    <w:rsid w:val="00346423"/>
    <w:rsid w:val="003470E6"/>
    <w:rsid w:val="00350B58"/>
    <w:rsid w:val="00350D0B"/>
    <w:rsid w:val="00351AB7"/>
    <w:rsid w:val="003522B8"/>
    <w:rsid w:val="003540AB"/>
    <w:rsid w:val="00354111"/>
    <w:rsid w:val="00355E76"/>
    <w:rsid w:val="003560F2"/>
    <w:rsid w:val="003567A4"/>
    <w:rsid w:val="00356A59"/>
    <w:rsid w:val="003616F9"/>
    <w:rsid w:val="003619E7"/>
    <w:rsid w:val="00361A9E"/>
    <w:rsid w:val="00361CF9"/>
    <w:rsid w:val="00361EB8"/>
    <w:rsid w:val="00362B02"/>
    <w:rsid w:val="00363104"/>
    <w:rsid w:val="00364CEC"/>
    <w:rsid w:val="00364F30"/>
    <w:rsid w:val="00365112"/>
    <w:rsid w:val="00365CEF"/>
    <w:rsid w:val="00365F82"/>
    <w:rsid w:val="003670E6"/>
    <w:rsid w:val="0036770E"/>
    <w:rsid w:val="00367D44"/>
    <w:rsid w:val="00370923"/>
    <w:rsid w:val="00371C3A"/>
    <w:rsid w:val="00371C40"/>
    <w:rsid w:val="0037287F"/>
    <w:rsid w:val="00373323"/>
    <w:rsid w:val="00373F22"/>
    <w:rsid w:val="00375FC8"/>
    <w:rsid w:val="003764CB"/>
    <w:rsid w:val="003766A9"/>
    <w:rsid w:val="0037721B"/>
    <w:rsid w:val="0037729E"/>
    <w:rsid w:val="0038002C"/>
    <w:rsid w:val="00380B59"/>
    <w:rsid w:val="00381888"/>
    <w:rsid w:val="003822D6"/>
    <w:rsid w:val="0038245F"/>
    <w:rsid w:val="00382591"/>
    <w:rsid w:val="00382913"/>
    <w:rsid w:val="0038377D"/>
    <w:rsid w:val="00383B90"/>
    <w:rsid w:val="003846D7"/>
    <w:rsid w:val="00385C21"/>
    <w:rsid w:val="003862C6"/>
    <w:rsid w:val="00387C2C"/>
    <w:rsid w:val="00387DFC"/>
    <w:rsid w:val="003900E5"/>
    <w:rsid w:val="003902BE"/>
    <w:rsid w:val="0039042B"/>
    <w:rsid w:val="00390655"/>
    <w:rsid w:val="00390665"/>
    <w:rsid w:val="00390B1E"/>
    <w:rsid w:val="00390BD5"/>
    <w:rsid w:val="00390F50"/>
    <w:rsid w:val="00392EED"/>
    <w:rsid w:val="0039361E"/>
    <w:rsid w:val="00395ABF"/>
    <w:rsid w:val="00395ED6"/>
    <w:rsid w:val="003976ED"/>
    <w:rsid w:val="003A00D7"/>
    <w:rsid w:val="003A0A20"/>
    <w:rsid w:val="003A1A07"/>
    <w:rsid w:val="003A2475"/>
    <w:rsid w:val="003A44EA"/>
    <w:rsid w:val="003A4783"/>
    <w:rsid w:val="003A6369"/>
    <w:rsid w:val="003A6D08"/>
    <w:rsid w:val="003A71D7"/>
    <w:rsid w:val="003A7366"/>
    <w:rsid w:val="003A7527"/>
    <w:rsid w:val="003A7E40"/>
    <w:rsid w:val="003B0583"/>
    <w:rsid w:val="003B0694"/>
    <w:rsid w:val="003B0E2D"/>
    <w:rsid w:val="003B15F3"/>
    <w:rsid w:val="003B1E00"/>
    <w:rsid w:val="003B2A64"/>
    <w:rsid w:val="003B64A1"/>
    <w:rsid w:val="003C134A"/>
    <w:rsid w:val="003C1E6B"/>
    <w:rsid w:val="003C216F"/>
    <w:rsid w:val="003C4292"/>
    <w:rsid w:val="003C4BE5"/>
    <w:rsid w:val="003C5643"/>
    <w:rsid w:val="003C56EB"/>
    <w:rsid w:val="003C5C92"/>
    <w:rsid w:val="003C743E"/>
    <w:rsid w:val="003C75D2"/>
    <w:rsid w:val="003D02D6"/>
    <w:rsid w:val="003D10B2"/>
    <w:rsid w:val="003D1299"/>
    <w:rsid w:val="003D193A"/>
    <w:rsid w:val="003D30B6"/>
    <w:rsid w:val="003D3B91"/>
    <w:rsid w:val="003D4408"/>
    <w:rsid w:val="003D5640"/>
    <w:rsid w:val="003D57A3"/>
    <w:rsid w:val="003D5CF7"/>
    <w:rsid w:val="003D68B6"/>
    <w:rsid w:val="003E0DA0"/>
    <w:rsid w:val="003E1128"/>
    <w:rsid w:val="003E23FD"/>
    <w:rsid w:val="003E2FBE"/>
    <w:rsid w:val="003E33D9"/>
    <w:rsid w:val="003E3815"/>
    <w:rsid w:val="003E3CB1"/>
    <w:rsid w:val="003E3D6F"/>
    <w:rsid w:val="003E4779"/>
    <w:rsid w:val="003E4D63"/>
    <w:rsid w:val="003E5E70"/>
    <w:rsid w:val="003E6FB3"/>
    <w:rsid w:val="003E7F2A"/>
    <w:rsid w:val="003F0435"/>
    <w:rsid w:val="003F1B25"/>
    <w:rsid w:val="003F2B43"/>
    <w:rsid w:val="003F2E72"/>
    <w:rsid w:val="003F41FC"/>
    <w:rsid w:val="003F4F1C"/>
    <w:rsid w:val="003F6234"/>
    <w:rsid w:val="003F6C1E"/>
    <w:rsid w:val="003F6D5B"/>
    <w:rsid w:val="003F71D1"/>
    <w:rsid w:val="003F7CF2"/>
    <w:rsid w:val="003F7E18"/>
    <w:rsid w:val="003F7E2F"/>
    <w:rsid w:val="003F7EB4"/>
    <w:rsid w:val="00400366"/>
    <w:rsid w:val="004023BB"/>
    <w:rsid w:val="004031F4"/>
    <w:rsid w:val="00404524"/>
    <w:rsid w:val="00406865"/>
    <w:rsid w:val="00406BB9"/>
    <w:rsid w:val="00406ED4"/>
    <w:rsid w:val="00411320"/>
    <w:rsid w:val="00411E49"/>
    <w:rsid w:val="00413EA3"/>
    <w:rsid w:val="00413EF7"/>
    <w:rsid w:val="004162FF"/>
    <w:rsid w:val="00416742"/>
    <w:rsid w:val="00417DE6"/>
    <w:rsid w:val="00421898"/>
    <w:rsid w:val="0042298F"/>
    <w:rsid w:val="004236A8"/>
    <w:rsid w:val="00423D48"/>
    <w:rsid w:val="0042473D"/>
    <w:rsid w:val="00424D0B"/>
    <w:rsid w:val="00424DD7"/>
    <w:rsid w:val="00424FDD"/>
    <w:rsid w:val="00425641"/>
    <w:rsid w:val="0042612D"/>
    <w:rsid w:val="00426731"/>
    <w:rsid w:val="0042746E"/>
    <w:rsid w:val="00427725"/>
    <w:rsid w:val="004313F8"/>
    <w:rsid w:val="00431867"/>
    <w:rsid w:val="004340BC"/>
    <w:rsid w:val="00434D2B"/>
    <w:rsid w:val="00436F15"/>
    <w:rsid w:val="004371E0"/>
    <w:rsid w:val="00437254"/>
    <w:rsid w:val="004378A0"/>
    <w:rsid w:val="00437EBC"/>
    <w:rsid w:val="00440689"/>
    <w:rsid w:val="00440724"/>
    <w:rsid w:val="00441633"/>
    <w:rsid w:val="00441AC5"/>
    <w:rsid w:val="004438EE"/>
    <w:rsid w:val="00446030"/>
    <w:rsid w:val="00446336"/>
    <w:rsid w:val="00446A6C"/>
    <w:rsid w:val="00446AF9"/>
    <w:rsid w:val="00447300"/>
    <w:rsid w:val="00447938"/>
    <w:rsid w:val="00447F7D"/>
    <w:rsid w:val="00450029"/>
    <w:rsid w:val="00450342"/>
    <w:rsid w:val="00450DA4"/>
    <w:rsid w:val="0045136A"/>
    <w:rsid w:val="00451A50"/>
    <w:rsid w:val="00453587"/>
    <w:rsid w:val="00453A6F"/>
    <w:rsid w:val="00454169"/>
    <w:rsid w:val="00454A63"/>
    <w:rsid w:val="00454AF5"/>
    <w:rsid w:val="00454B2D"/>
    <w:rsid w:val="00455407"/>
    <w:rsid w:val="00456062"/>
    <w:rsid w:val="004570AF"/>
    <w:rsid w:val="004576DD"/>
    <w:rsid w:val="0045786C"/>
    <w:rsid w:val="0046035A"/>
    <w:rsid w:val="00460B1B"/>
    <w:rsid w:val="00460E97"/>
    <w:rsid w:val="004614F2"/>
    <w:rsid w:val="00461740"/>
    <w:rsid w:val="00461FF6"/>
    <w:rsid w:val="0046421A"/>
    <w:rsid w:val="00464811"/>
    <w:rsid w:val="00466B75"/>
    <w:rsid w:val="00467242"/>
    <w:rsid w:val="004710E8"/>
    <w:rsid w:val="0047168D"/>
    <w:rsid w:val="00471EE4"/>
    <w:rsid w:val="0047202F"/>
    <w:rsid w:val="004728FB"/>
    <w:rsid w:val="00472A3C"/>
    <w:rsid w:val="00473581"/>
    <w:rsid w:val="00473915"/>
    <w:rsid w:val="00474206"/>
    <w:rsid w:val="00474642"/>
    <w:rsid w:val="00474BE7"/>
    <w:rsid w:val="004758F7"/>
    <w:rsid w:val="00475BB9"/>
    <w:rsid w:val="00476B1C"/>
    <w:rsid w:val="00476F5F"/>
    <w:rsid w:val="0048095F"/>
    <w:rsid w:val="0048098E"/>
    <w:rsid w:val="00480E8D"/>
    <w:rsid w:val="0048159B"/>
    <w:rsid w:val="004828DD"/>
    <w:rsid w:val="00484AFB"/>
    <w:rsid w:val="00485753"/>
    <w:rsid w:val="00485C1F"/>
    <w:rsid w:val="0048618B"/>
    <w:rsid w:val="004906B4"/>
    <w:rsid w:val="004914C4"/>
    <w:rsid w:val="004917CD"/>
    <w:rsid w:val="00492AA0"/>
    <w:rsid w:val="00492D38"/>
    <w:rsid w:val="00493AB9"/>
    <w:rsid w:val="00494239"/>
    <w:rsid w:val="004942CB"/>
    <w:rsid w:val="00494FA9"/>
    <w:rsid w:val="00495143"/>
    <w:rsid w:val="00495D23"/>
    <w:rsid w:val="00495F72"/>
    <w:rsid w:val="004963E1"/>
    <w:rsid w:val="00496FC0"/>
    <w:rsid w:val="0049764C"/>
    <w:rsid w:val="00497D48"/>
    <w:rsid w:val="004A1943"/>
    <w:rsid w:val="004A2AD6"/>
    <w:rsid w:val="004A2B23"/>
    <w:rsid w:val="004A3524"/>
    <w:rsid w:val="004A3968"/>
    <w:rsid w:val="004A3E0D"/>
    <w:rsid w:val="004A417E"/>
    <w:rsid w:val="004A5DE2"/>
    <w:rsid w:val="004A6CDB"/>
    <w:rsid w:val="004B03A5"/>
    <w:rsid w:val="004B049D"/>
    <w:rsid w:val="004B1E07"/>
    <w:rsid w:val="004B330E"/>
    <w:rsid w:val="004B5A79"/>
    <w:rsid w:val="004B78AE"/>
    <w:rsid w:val="004C04E9"/>
    <w:rsid w:val="004C0F10"/>
    <w:rsid w:val="004C19A0"/>
    <w:rsid w:val="004C1FCB"/>
    <w:rsid w:val="004C2563"/>
    <w:rsid w:val="004C3C06"/>
    <w:rsid w:val="004C3DE9"/>
    <w:rsid w:val="004C4F04"/>
    <w:rsid w:val="004C5E17"/>
    <w:rsid w:val="004C7BA6"/>
    <w:rsid w:val="004D036E"/>
    <w:rsid w:val="004D0837"/>
    <w:rsid w:val="004D0CF8"/>
    <w:rsid w:val="004D272D"/>
    <w:rsid w:val="004D324F"/>
    <w:rsid w:val="004D3CD4"/>
    <w:rsid w:val="004D3CFA"/>
    <w:rsid w:val="004D4302"/>
    <w:rsid w:val="004D454A"/>
    <w:rsid w:val="004D4778"/>
    <w:rsid w:val="004D4D75"/>
    <w:rsid w:val="004D7445"/>
    <w:rsid w:val="004E00CF"/>
    <w:rsid w:val="004E0C72"/>
    <w:rsid w:val="004E189D"/>
    <w:rsid w:val="004E2671"/>
    <w:rsid w:val="004E2CA9"/>
    <w:rsid w:val="004E2DC2"/>
    <w:rsid w:val="004E5790"/>
    <w:rsid w:val="004E6486"/>
    <w:rsid w:val="004E65E0"/>
    <w:rsid w:val="004F0811"/>
    <w:rsid w:val="004F1A75"/>
    <w:rsid w:val="004F1D7B"/>
    <w:rsid w:val="004F2275"/>
    <w:rsid w:val="004F29AB"/>
    <w:rsid w:val="004F39B4"/>
    <w:rsid w:val="004F3B21"/>
    <w:rsid w:val="004F4DDA"/>
    <w:rsid w:val="004F76D1"/>
    <w:rsid w:val="00500249"/>
    <w:rsid w:val="00500370"/>
    <w:rsid w:val="00500A3C"/>
    <w:rsid w:val="005010BF"/>
    <w:rsid w:val="00501478"/>
    <w:rsid w:val="005034D9"/>
    <w:rsid w:val="0050375B"/>
    <w:rsid w:val="00503CD1"/>
    <w:rsid w:val="005049E3"/>
    <w:rsid w:val="005067BC"/>
    <w:rsid w:val="00507112"/>
    <w:rsid w:val="00511EFB"/>
    <w:rsid w:val="00512383"/>
    <w:rsid w:val="00512684"/>
    <w:rsid w:val="00512DB2"/>
    <w:rsid w:val="0051412C"/>
    <w:rsid w:val="00515E74"/>
    <w:rsid w:val="00520880"/>
    <w:rsid w:val="00521070"/>
    <w:rsid w:val="00521EF2"/>
    <w:rsid w:val="0052235B"/>
    <w:rsid w:val="00522A83"/>
    <w:rsid w:val="00525B1B"/>
    <w:rsid w:val="00526285"/>
    <w:rsid w:val="00526F1C"/>
    <w:rsid w:val="00526F33"/>
    <w:rsid w:val="00527A12"/>
    <w:rsid w:val="00527EF2"/>
    <w:rsid w:val="0053072D"/>
    <w:rsid w:val="00531D6E"/>
    <w:rsid w:val="005325F5"/>
    <w:rsid w:val="00532B5A"/>
    <w:rsid w:val="00534BD6"/>
    <w:rsid w:val="00534D7E"/>
    <w:rsid w:val="00535043"/>
    <w:rsid w:val="00535A7E"/>
    <w:rsid w:val="00536432"/>
    <w:rsid w:val="00536988"/>
    <w:rsid w:val="00537250"/>
    <w:rsid w:val="00540623"/>
    <w:rsid w:val="00540854"/>
    <w:rsid w:val="00542450"/>
    <w:rsid w:val="00542CE2"/>
    <w:rsid w:val="00542DB1"/>
    <w:rsid w:val="00542DC5"/>
    <w:rsid w:val="005435FF"/>
    <w:rsid w:val="00544232"/>
    <w:rsid w:val="00544B64"/>
    <w:rsid w:val="00545036"/>
    <w:rsid w:val="005460F4"/>
    <w:rsid w:val="00546902"/>
    <w:rsid w:val="00546A9A"/>
    <w:rsid w:val="0054743A"/>
    <w:rsid w:val="00547F31"/>
    <w:rsid w:val="005501D8"/>
    <w:rsid w:val="005518E2"/>
    <w:rsid w:val="00552272"/>
    <w:rsid w:val="00552FB4"/>
    <w:rsid w:val="005530B7"/>
    <w:rsid w:val="005536B0"/>
    <w:rsid w:val="00553CF8"/>
    <w:rsid w:val="005549C1"/>
    <w:rsid w:val="00555290"/>
    <w:rsid w:val="005631B7"/>
    <w:rsid w:val="005632A2"/>
    <w:rsid w:val="0056342C"/>
    <w:rsid w:val="005641AF"/>
    <w:rsid w:val="005644C7"/>
    <w:rsid w:val="00567802"/>
    <w:rsid w:val="0056786B"/>
    <w:rsid w:val="005678AA"/>
    <w:rsid w:val="00567BDB"/>
    <w:rsid w:val="00570B3F"/>
    <w:rsid w:val="00570BB3"/>
    <w:rsid w:val="00570E94"/>
    <w:rsid w:val="005716F5"/>
    <w:rsid w:val="0057306D"/>
    <w:rsid w:val="00573E25"/>
    <w:rsid w:val="0057408D"/>
    <w:rsid w:val="00574112"/>
    <w:rsid w:val="00574863"/>
    <w:rsid w:val="005755FA"/>
    <w:rsid w:val="005757C8"/>
    <w:rsid w:val="005758DA"/>
    <w:rsid w:val="00575FD4"/>
    <w:rsid w:val="00576CC8"/>
    <w:rsid w:val="00576D9A"/>
    <w:rsid w:val="0057799B"/>
    <w:rsid w:val="00577FFC"/>
    <w:rsid w:val="00580ECB"/>
    <w:rsid w:val="00582CDC"/>
    <w:rsid w:val="00583F9A"/>
    <w:rsid w:val="00585288"/>
    <w:rsid w:val="00585A3D"/>
    <w:rsid w:val="00585D84"/>
    <w:rsid w:val="00585E0F"/>
    <w:rsid w:val="0058786E"/>
    <w:rsid w:val="00590974"/>
    <w:rsid w:val="0059141A"/>
    <w:rsid w:val="00592034"/>
    <w:rsid w:val="005935DC"/>
    <w:rsid w:val="00593EBE"/>
    <w:rsid w:val="005950D7"/>
    <w:rsid w:val="005953CE"/>
    <w:rsid w:val="00595D4C"/>
    <w:rsid w:val="00596262"/>
    <w:rsid w:val="00596B27"/>
    <w:rsid w:val="0059711F"/>
    <w:rsid w:val="00597D4E"/>
    <w:rsid w:val="005A0C53"/>
    <w:rsid w:val="005A1D5A"/>
    <w:rsid w:val="005A201E"/>
    <w:rsid w:val="005A4887"/>
    <w:rsid w:val="005A56FC"/>
    <w:rsid w:val="005A56FD"/>
    <w:rsid w:val="005A6F2F"/>
    <w:rsid w:val="005A6FDD"/>
    <w:rsid w:val="005B0978"/>
    <w:rsid w:val="005B0E2F"/>
    <w:rsid w:val="005B1294"/>
    <w:rsid w:val="005B147C"/>
    <w:rsid w:val="005B17DF"/>
    <w:rsid w:val="005B18C4"/>
    <w:rsid w:val="005B286D"/>
    <w:rsid w:val="005B3292"/>
    <w:rsid w:val="005B41E3"/>
    <w:rsid w:val="005B4609"/>
    <w:rsid w:val="005B4B1C"/>
    <w:rsid w:val="005B4E70"/>
    <w:rsid w:val="005B576A"/>
    <w:rsid w:val="005B5C9E"/>
    <w:rsid w:val="005B70EA"/>
    <w:rsid w:val="005B714D"/>
    <w:rsid w:val="005B76A3"/>
    <w:rsid w:val="005C0564"/>
    <w:rsid w:val="005C06EE"/>
    <w:rsid w:val="005C2084"/>
    <w:rsid w:val="005C2675"/>
    <w:rsid w:val="005C34C3"/>
    <w:rsid w:val="005C3AE6"/>
    <w:rsid w:val="005C3FEA"/>
    <w:rsid w:val="005C5090"/>
    <w:rsid w:val="005C689A"/>
    <w:rsid w:val="005C707F"/>
    <w:rsid w:val="005C71FD"/>
    <w:rsid w:val="005D01BF"/>
    <w:rsid w:val="005D03D1"/>
    <w:rsid w:val="005D0784"/>
    <w:rsid w:val="005D2270"/>
    <w:rsid w:val="005D2CEF"/>
    <w:rsid w:val="005D36A4"/>
    <w:rsid w:val="005D48AB"/>
    <w:rsid w:val="005D51FE"/>
    <w:rsid w:val="005D5471"/>
    <w:rsid w:val="005D550D"/>
    <w:rsid w:val="005D591E"/>
    <w:rsid w:val="005D5A38"/>
    <w:rsid w:val="005D5AA6"/>
    <w:rsid w:val="005D5E15"/>
    <w:rsid w:val="005D74A2"/>
    <w:rsid w:val="005D7F91"/>
    <w:rsid w:val="005E0150"/>
    <w:rsid w:val="005E1630"/>
    <w:rsid w:val="005E22B6"/>
    <w:rsid w:val="005E26DE"/>
    <w:rsid w:val="005E2BCD"/>
    <w:rsid w:val="005E33DF"/>
    <w:rsid w:val="005E3428"/>
    <w:rsid w:val="005E42E5"/>
    <w:rsid w:val="005E4FC4"/>
    <w:rsid w:val="005E5A63"/>
    <w:rsid w:val="005E63CD"/>
    <w:rsid w:val="005E6DC9"/>
    <w:rsid w:val="005E6FEC"/>
    <w:rsid w:val="005E7BA7"/>
    <w:rsid w:val="005E7EFC"/>
    <w:rsid w:val="005F0DBF"/>
    <w:rsid w:val="005F1222"/>
    <w:rsid w:val="005F26D2"/>
    <w:rsid w:val="005F28EE"/>
    <w:rsid w:val="005F3B1A"/>
    <w:rsid w:val="005F3BD6"/>
    <w:rsid w:val="005F558C"/>
    <w:rsid w:val="005F591C"/>
    <w:rsid w:val="005F63C4"/>
    <w:rsid w:val="005F7F4F"/>
    <w:rsid w:val="00600B9A"/>
    <w:rsid w:val="00601809"/>
    <w:rsid w:val="0060193F"/>
    <w:rsid w:val="00601E46"/>
    <w:rsid w:val="006021E6"/>
    <w:rsid w:val="00603063"/>
    <w:rsid w:val="006044DF"/>
    <w:rsid w:val="006045C6"/>
    <w:rsid w:val="00604770"/>
    <w:rsid w:val="00606297"/>
    <w:rsid w:val="00606C21"/>
    <w:rsid w:val="00610208"/>
    <w:rsid w:val="00611C0C"/>
    <w:rsid w:val="006122DF"/>
    <w:rsid w:val="0061270C"/>
    <w:rsid w:val="006140EB"/>
    <w:rsid w:val="00614ADC"/>
    <w:rsid w:val="00614D52"/>
    <w:rsid w:val="0061521B"/>
    <w:rsid w:val="00615385"/>
    <w:rsid w:val="00616344"/>
    <w:rsid w:val="00616CE3"/>
    <w:rsid w:val="00617209"/>
    <w:rsid w:val="00617842"/>
    <w:rsid w:val="00617A87"/>
    <w:rsid w:val="0062020A"/>
    <w:rsid w:val="00621182"/>
    <w:rsid w:val="00623D96"/>
    <w:rsid w:val="00624585"/>
    <w:rsid w:val="00625D97"/>
    <w:rsid w:val="006268F8"/>
    <w:rsid w:val="00626A5D"/>
    <w:rsid w:val="0062721E"/>
    <w:rsid w:val="00627C71"/>
    <w:rsid w:val="00630D30"/>
    <w:rsid w:val="0063155D"/>
    <w:rsid w:val="00631B27"/>
    <w:rsid w:val="006322C4"/>
    <w:rsid w:val="0063242A"/>
    <w:rsid w:val="00634172"/>
    <w:rsid w:val="0063427D"/>
    <w:rsid w:val="00634D1C"/>
    <w:rsid w:val="006369CF"/>
    <w:rsid w:val="006377C2"/>
    <w:rsid w:val="00637A9D"/>
    <w:rsid w:val="00637C48"/>
    <w:rsid w:val="00637DA9"/>
    <w:rsid w:val="00640158"/>
    <w:rsid w:val="006418F2"/>
    <w:rsid w:val="00642C51"/>
    <w:rsid w:val="00643099"/>
    <w:rsid w:val="00644A5B"/>
    <w:rsid w:val="006456B5"/>
    <w:rsid w:val="00647578"/>
    <w:rsid w:val="00647C25"/>
    <w:rsid w:val="00647F81"/>
    <w:rsid w:val="00652216"/>
    <w:rsid w:val="006523C9"/>
    <w:rsid w:val="00652C79"/>
    <w:rsid w:val="006530A7"/>
    <w:rsid w:val="00653AD4"/>
    <w:rsid w:val="00654F98"/>
    <w:rsid w:val="00654FAD"/>
    <w:rsid w:val="00656CEE"/>
    <w:rsid w:val="00656E8D"/>
    <w:rsid w:val="00657543"/>
    <w:rsid w:val="0066003B"/>
    <w:rsid w:val="00660A3A"/>
    <w:rsid w:val="00661AE0"/>
    <w:rsid w:val="006628BC"/>
    <w:rsid w:val="006638ED"/>
    <w:rsid w:val="00663982"/>
    <w:rsid w:val="00665016"/>
    <w:rsid w:val="006671F0"/>
    <w:rsid w:val="006675B0"/>
    <w:rsid w:val="00670832"/>
    <w:rsid w:val="00670E0A"/>
    <w:rsid w:val="00671C4B"/>
    <w:rsid w:val="00673462"/>
    <w:rsid w:val="006741ED"/>
    <w:rsid w:val="006747F8"/>
    <w:rsid w:val="00674A61"/>
    <w:rsid w:val="00676BCE"/>
    <w:rsid w:val="00676D1E"/>
    <w:rsid w:val="00676E7E"/>
    <w:rsid w:val="006770BB"/>
    <w:rsid w:val="00677268"/>
    <w:rsid w:val="0067762E"/>
    <w:rsid w:val="00677C41"/>
    <w:rsid w:val="00681C8E"/>
    <w:rsid w:val="006828BF"/>
    <w:rsid w:val="0068291B"/>
    <w:rsid w:val="00683285"/>
    <w:rsid w:val="00686691"/>
    <w:rsid w:val="006905C3"/>
    <w:rsid w:val="00690A8E"/>
    <w:rsid w:val="0069186B"/>
    <w:rsid w:val="00691C31"/>
    <w:rsid w:val="0069395F"/>
    <w:rsid w:val="006941C8"/>
    <w:rsid w:val="006961D6"/>
    <w:rsid w:val="0069624A"/>
    <w:rsid w:val="006967DF"/>
    <w:rsid w:val="006970FC"/>
    <w:rsid w:val="00697B7D"/>
    <w:rsid w:val="00697EB2"/>
    <w:rsid w:val="006A1136"/>
    <w:rsid w:val="006A2B4D"/>
    <w:rsid w:val="006A3EE5"/>
    <w:rsid w:val="006A431E"/>
    <w:rsid w:val="006A4590"/>
    <w:rsid w:val="006A4BFA"/>
    <w:rsid w:val="006A5A35"/>
    <w:rsid w:val="006A5C3C"/>
    <w:rsid w:val="006A6261"/>
    <w:rsid w:val="006A7145"/>
    <w:rsid w:val="006A74B2"/>
    <w:rsid w:val="006B002E"/>
    <w:rsid w:val="006B1903"/>
    <w:rsid w:val="006B1C29"/>
    <w:rsid w:val="006B23C7"/>
    <w:rsid w:val="006B2649"/>
    <w:rsid w:val="006B472A"/>
    <w:rsid w:val="006B48B3"/>
    <w:rsid w:val="006B5224"/>
    <w:rsid w:val="006B71AD"/>
    <w:rsid w:val="006B748C"/>
    <w:rsid w:val="006B776D"/>
    <w:rsid w:val="006C0141"/>
    <w:rsid w:val="006C0B11"/>
    <w:rsid w:val="006C17B5"/>
    <w:rsid w:val="006C17DC"/>
    <w:rsid w:val="006C1AD0"/>
    <w:rsid w:val="006C1BF0"/>
    <w:rsid w:val="006C3FC3"/>
    <w:rsid w:val="006C43B3"/>
    <w:rsid w:val="006C6344"/>
    <w:rsid w:val="006C65CA"/>
    <w:rsid w:val="006C7021"/>
    <w:rsid w:val="006C7BF6"/>
    <w:rsid w:val="006D042D"/>
    <w:rsid w:val="006D0A58"/>
    <w:rsid w:val="006D1828"/>
    <w:rsid w:val="006D1B60"/>
    <w:rsid w:val="006D2303"/>
    <w:rsid w:val="006D23CF"/>
    <w:rsid w:val="006D2A29"/>
    <w:rsid w:val="006D2C96"/>
    <w:rsid w:val="006D3EEE"/>
    <w:rsid w:val="006D40AD"/>
    <w:rsid w:val="006D47BE"/>
    <w:rsid w:val="006D47FA"/>
    <w:rsid w:val="006D6C0F"/>
    <w:rsid w:val="006E088D"/>
    <w:rsid w:val="006E0BB1"/>
    <w:rsid w:val="006E1A33"/>
    <w:rsid w:val="006E1C71"/>
    <w:rsid w:val="006E365B"/>
    <w:rsid w:val="006E4085"/>
    <w:rsid w:val="006E4713"/>
    <w:rsid w:val="006E5362"/>
    <w:rsid w:val="006E6517"/>
    <w:rsid w:val="006E67A4"/>
    <w:rsid w:val="006E6D09"/>
    <w:rsid w:val="006E702B"/>
    <w:rsid w:val="006E7371"/>
    <w:rsid w:val="006F1754"/>
    <w:rsid w:val="006F17B6"/>
    <w:rsid w:val="006F1CA6"/>
    <w:rsid w:val="006F22D2"/>
    <w:rsid w:val="006F2646"/>
    <w:rsid w:val="006F2BAA"/>
    <w:rsid w:val="006F3F97"/>
    <w:rsid w:val="006F41F8"/>
    <w:rsid w:val="006F6D68"/>
    <w:rsid w:val="006F79C5"/>
    <w:rsid w:val="006F7CB6"/>
    <w:rsid w:val="007004BC"/>
    <w:rsid w:val="00700AE1"/>
    <w:rsid w:val="00703D3B"/>
    <w:rsid w:val="00703DD4"/>
    <w:rsid w:val="0070438B"/>
    <w:rsid w:val="00705BEE"/>
    <w:rsid w:val="00705E83"/>
    <w:rsid w:val="00705EE3"/>
    <w:rsid w:val="0070674A"/>
    <w:rsid w:val="00710676"/>
    <w:rsid w:val="00710CCE"/>
    <w:rsid w:val="00710DB9"/>
    <w:rsid w:val="00711073"/>
    <w:rsid w:val="007114E2"/>
    <w:rsid w:val="00711731"/>
    <w:rsid w:val="00711BDE"/>
    <w:rsid w:val="00711EBB"/>
    <w:rsid w:val="00711FB3"/>
    <w:rsid w:val="0071261B"/>
    <w:rsid w:val="00712878"/>
    <w:rsid w:val="00712AF1"/>
    <w:rsid w:val="00713215"/>
    <w:rsid w:val="0071357B"/>
    <w:rsid w:val="00713B23"/>
    <w:rsid w:val="00713DF5"/>
    <w:rsid w:val="00714168"/>
    <w:rsid w:val="0071452D"/>
    <w:rsid w:val="00714F93"/>
    <w:rsid w:val="007160F0"/>
    <w:rsid w:val="007161D1"/>
    <w:rsid w:val="00716246"/>
    <w:rsid w:val="007175E2"/>
    <w:rsid w:val="00717FBB"/>
    <w:rsid w:val="007208BA"/>
    <w:rsid w:val="00720A6D"/>
    <w:rsid w:val="00721A0B"/>
    <w:rsid w:val="00721DC9"/>
    <w:rsid w:val="00722036"/>
    <w:rsid w:val="00722807"/>
    <w:rsid w:val="00722EBE"/>
    <w:rsid w:val="00723B8B"/>
    <w:rsid w:val="0072447B"/>
    <w:rsid w:val="00724A15"/>
    <w:rsid w:val="00724BB3"/>
    <w:rsid w:val="00724F28"/>
    <w:rsid w:val="00725273"/>
    <w:rsid w:val="00725514"/>
    <w:rsid w:val="0072671C"/>
    <w:rsid w:val="00730FFD"/>
    <w:rsid w:val="007329DB"/>
    <w:rsid w:val="00732A27"/>
    <w:rsid w:val="00733A6D"/>
    <w:rsid w:val="00734363"/>
    <w:rsid w:val="007347A6"/>
    <w:rsid w:val="00735F80"/>
    <w:rsid w:val="007414F1"/>
    <w:rsid w:val="0074153B"/>
    <w:rsid w:val="00744A28"/>
    <w:rsid w:val="00745920"/>
    <w:rsid w:val="00745CE3"/>
    <w:rsid w:val="00750063"/>
    <w:rsid w:val="007508FD"/>
    <w:rsid w:val="007509BF"/>
    <w:rsid w:val="00750B0F"/>
    <w:rsid w:val="00751005"/>
    <w:rsid w:val="00753A7F"/>
    <w:rsid w:val="00754787"/>
    <w:rsid w:val="00756D8F"/>
    <w:rsid w:val="00757CBC"/>
    <w:rsid w:val="0076025A"/>
    <w:rsid w:val="007603B5"/>
    <w:rsid w:val="007610A3"/>
    <w:rsid w:val="007616E0"/>
    <w:rsid w:val="00761888"/>
    <w:rsid w:val="00762260"/>
    <w:rsid w:val="007631A1"/>
    <w:rsid w:val="00763439"/>
    <w:rsid w:val="007636FC"/>
    <w:rsid w:val="00763EF5"/>
    <w:rsid w:val="007648C1"/>
    <w:rsid w:val="00764DA8"/>
    <w:rsid w:val="00766236"/>
    <w:rsid w:val="007666C8"/>
    <w:rsid w:val="00767C56"/>
    <w:rsid w:val="00767C88"/>
    <w:rsid w:val="00770A36"/>
    <w:rsid w:val="00770C03"/>
    <w:rsid w:val="00771719"/>
    <w:rsid w:val="00771E59"/>
    <w:rsid w:val="0077280C"/>
    <w:rsid w:val="0077321B"/>
    <w:rsid w:val="00773317"/>
    <w:rsid w:val="007737C7"/>
    <w:rsid w:val="00774008"/>
    <w:rsid w:val="00774F3A"/>
    <w:rsid w:val="00782BDE"/>
    <w:rsid w:val="0078311A"/>
    <w:rsid w:val="0078344E"/>
    <w:rsid w:val="007857F4"/>
    <w:rsid w:val="00786346"/>
    <w:rsid w:val="007866B0"/>
    <w:rsid w:val="007873FC"/>
    <w:rsid w:val="007877D5"/>
    <w:rsid w:val="00787B70"/>
    <w:rsid w:val="0079096C"/>
    <w:rsid w:val="00790C03"/>
    <w:rsid w:val="00791EB7"/>
    <w:rsid w:val="0079343E"/>
    <w:rsid w:val="00794211"/>
    <w:rsid w:val="007944E3"/>
    <w:rsid w:val="007949FF"/>
    <w:rsid w:val="00794AA7"/>
    <w:rsid w:val="007962C9"/>
    <w:rsid w:val="007967EB"/>
    <w:rsid w:val="00797A49"/>
    <w:rsid w:val="007A16EA"/>
    <w:rsid w:val="007A2386"/>
    <w:rsid w:val="007A3379"/>
    <w:rsid w:val="007A3442"/>
    <w:rsid w:val="007A3621"/>
    <w:rsid w:val="007A3EC6"/>
    <w:rsid w:val="007A4E96"/>
    <w:rsid w:val="007A5535"/>
    <w:rsid w:val="007A6139"/>
    <w:rsid w:val="007A6E24"/>
    <w:rsid w:val="007A7987"/>
    <w:rsid w:val="007A7B62"/>
    <w:rsid w:val="007B0832"/>
    <w:rsid w:val="007B1DB8"/>
    <w:rsid w:val="007B3B26"/>
    <w:rsid w:val="007B3CF9"/>
    <w:rsid w:val="007B467C"/>
    <w:rsid w:val="007B58E1"/>
    <w:rsid w:val="007B5A7C"/>
    <w:rsid w:val="007B5B89"/>
    <w:rsid w:val="007B6A6C"/>
    <w:rsid w:val="007B72C6"/>
    <w:rsid w:val="007B767A"/>
    <w:rsid w:val="007B7DD3"/>
    <w:rsid w:val="007C0BED"/>
    <w:rsid w:val="007C0C3D"/>
    <w:rsid w:val="007C0EE7"/>
    <w:rsid w:val="007C198E"/>
    <w:rsid w:val="007C291F"/>
    <w:rsid w:val="007C2C6B"/>
    <w:rsid w:val="007C2D84"/>
    <w:rsid w:val="007C31B3"/>
    <w:rsid w:val="007C33F4"/>
    <w:rsid w:val="007C4704"/>
    <w:rsid w:val="007C4DAE"/>
    <w:rsid w:val="007C6996"/>
    <w:rsid w:val="007C6D7B"/>
    <w:rsid w:val="007D1EB6"/>
    <w:rsid w:val="007D1F4D"/>
    <w:rsid w:val="007D240E"/>
    <w:rsid w:val="007D2535"/>
    <w:rsid w:val="007D297F"/>
    <w:rsid w:val="007D2D69"/>
    <w:rsid w:val="007D2E3D"/>
    <w:rsid w:val="007D4262"/>
    <w:rsid w:val="007D44E1"/>
    <w:rsid w:val="007D4FF8"/>
    <w:rsid w:val="007D50E4"/>
    <w:rsid w:val="007D64E7"/>
    <w:rsid w:val="007D7208"/>
    <w:rsid w:val="007E072B"/>
    <w:rsid w:val="007E09CD"/>
    <w:rsid w:val="007E1AED"/>
    <w:rsid w:val="007E293D"/>
    <w:rsid w:val="007E2B6C"/>
    <w:rsid w:val="007E38EE"/>
    <w:rsid w:val="007E3A19"/>
    <w:rsid w:val="007E41FF"/>
    <w:rsid w:val="007E4FA1"/>
    <w:rsid w:val="007E555C"/>
    <w:rsid w:val="007E664D"/>
    <w:rsid w:val="007E7737"/>
    <w:rsid w:val="007F0E10"/>
    <w:rsid w:val="007F1E83"/>
    <w:rsid w:val="007F304C"/>
    <w:rsid w:val="007F4E87"/>
    <w:rsid w:val="007F5DD8"/>
    <w:rsid w:val="007F7B49"/>
    <w:rsid w:val="00800790"/>
    <w:rsid w:val="00801117"/>
    <w:rsid w:val="0080162C"/>
    <w:rsid w:val="00801879"/>
    <w:rsid w:val="008023D5"/>
    <w:rsid w:val="0080251F"/>
    <w:rsid w:val="008028BE"/>
    <w:rsid w:val="00802B22"/>
    <w:rsid w:val="00803143"/>
    <w:rsid w:val="00803C4F"/>
    <w:rsid w:val="00804794"/>
    <w:rsid w:val="00804C9D"/>
    <w:rsid w:val="00806E09"/>
    <w:rsid w:val="00807F85"/>
    <w:rsid w:val="0081063C"/>
    <w:rsid w:val="0081066D"/>
    <w:rsid w:val="00810FB7"/>
    <w:rsid w:val="00811374"/>
    <w:rsid w:val="0081206E"/>
    <w:rsid w:val="00812F32"/>
    <w:rsid w:val="00812F8C"/>
    <w:rsid w:val="00813234"/>
    <w:rsid w:val="00813AD4"/>
    <w:rsid w:val="00814B4A"/>
    <w:rsid w:val="00814E6F"/>
    <w:rsid w:val="00815082"/>
    <w:rsid w:val="008156E1"/>
    <w:rsid w:val="00815C90"/>
    <w:rsid w:val="008175ED"/>
    <w:rsid w:val="00817D05"/>
    <w:rsid w:val="00820B75"/>
    <w:rsid w:val="00821C1A"/>
    <w:rsid w:val="00822E72"/>
    <w:rsid w:val="00822EEC"/>
    <w:rsid w:val="008235A7"/>
    <w:rsid w:val="00823E53"/>
    <w:rsid w:val="00824C9C"/>
    <w:rsid w:val="0082536D"/>
    <w:rsid w:val="0082619C"/>
    <w:rsid w:val="0083066A"/>
    <w:rsid w:val="0083312C"/>
    <w:rsid w:val="00833681"/>
    <w:rsid w:val="0083518A"/>
    <w:rsid w:val="008355B6"/>
    <w:rsid w:val="008356C9"/>
    <w:rsid w:val="0083589D"/>
    <w:rsid w:val="00835960"/>
    <w:rsid w:val="00835ABA"/>
    <w:rsid w:val="0083645D"/>
    <w:rsid w:val="00837238"/>
    <w:rsid w:val="00837C65"/>
    <w:rsid w:val="00840560"/>
    <w:rsid w:val="00840EE5"/>
    <w:rsid w:val="008411AF"/>
    <w:rsid w:val="0084125F"/>
    <w:rsid w:val="0084148F"/>
    <w:rsid w:val="0084210F"/>
    <w:rsid w:val="00843CCD"/>
    <w:rsid w:val="0084481C"/>
    <w:rsid w:val="00844EC2"/>
    <w:rsid w:val="008451CD"/>
    <w:rsid w:val="008458C4"/>
    <w:rsid w:val="00846597"/>
    <w:rsid w:val="0084672A"/>
    <w:rsid w:val="00846E63"/>
    <w:rsid w:val="008471C7"/>
    <w:rsid w:val="008474AA"/>
    <w:rsid w:val="00847B38"/>
    <w:rsid w:val="00847C4C"/>
    <w:rsid w:val="00850E12"/>
    <w:rsid w:val="008519E3"/>
    <w:rsid w:val="0085288F"/>
    <w:rsid w:val="00853154"/>
    <w:rsid w:val="00853A05"/>
    <w:rsid w:val="00853D04"/>
    <w:rsid w:val="0085423F"/>
    <w:rsid w:val="0085482C"/>
    <w:rsid w:val="008550F3"/>
    <w:rsid w:val="00855CAB"/>
    <w:rsid w:val="00855CBD"/>
    <w:rsid w:val="00855D11"/>
    <w:rsid w:val="00855E8E"/>
    <w:rsid w:val="008561B7"/>
    <w:rsid w:val="00856347"/>
    <w:rsid w:val="008564E6"/>
    <w:rsid w:val="00856880"/>
    <w:rsid w:val="00857827"/>
    <w:rsid w:val="0086041A"/>
    <w:rsid w:val="00862409"/>
    <w:rsid w:val="008632BE"/>
    <w:rsid w:val="00864215"/>
    <w:rsid w:val="00864332"/>
    <w:rsid w:val="008647A4"/>
    <w:rsid w:val="00864E02"/>
    <w:rsid w:val="008664BF"/>
    <w:rsid w:val="008669EB"/>
    <w:rsid w:val="008678E9"/>
    <w:rsid w:val="008679DC"/>
    <w:rsid w:val="00867D06"/>
    <w:rsid w:val="00867D5E"/>
    <w:rsid w:val="00870FC8"/>
    <w:rsid w:val="008712AF"/>
    <w:rsid w:val="00871EDD"/>
    <w:rsid w:val="00872A68"/>
    <w:rsid w:val="00873427"/>
    <w:rsid w:val="008739D5"/>
    <w:rsid w:val="00873B4D"/>
    <w:rsid w:val="008765CB"/>
    <w:rsid w:val="00877641"/>
    <w:rsid w:val="008776FF"/>
    <w:rsid w:val="00877983"/>
    <w:rsid w:val="0088077F"/>
    <w:rsid w:val="00880AE3"/>
    <w:rsid w:val="00881804"/>
    <w:rsid w:val="00881C6A"/>
    <w:rsid w:val="008827E4"/>
    <w:rsid w:val="00883A2D"/>
    <w:rsid w:val="00883C3A"/>
    <w:rsid w:val="008857E6"/>
    <w:rsid w:val="00886722"/>
    <w:rsid w:val="00886B2E"/>
    <w:rsid w:val="008870A7"/>
    <w:rsid w:val="00887193"/>
    <w:rsid w:val="008878B7"/>
    <w:rsid w:val="00890AB2"/>
    <w:rsid w:val="00890CBD"/>
    <w:rsid w:val="00891E44"/>
    <w:rsid w:val="008920A3"/>
    <w:rsid w:val="00892F72"/>
    <w:rsid w:val="0089315F"/>
    <w:rsid w:val="00893713"/>
    <w:rsid w:val="00893E67"/>
    <w:rsid w:val="00895301"/>
    <w:rsid w:val="008961C4"/>
    <w:rsid w:val="0089652A"/>
    <w:rsid w:val="00896866"/>
    <w:rsid w:val="00896A78"/>
    <w:rsid w:val="00896D67"/>
    <w:rsid w:val="008A0BA0"/>
    <w:rsid w:val="008A0F27"/>
    <w:rsid w:val="008A12E4"/>
    <w:rsid w:val="008A2147"/>
    <w:rsid w:val="008A22DD"/>
    <w:rsid w:val="008A2754"/>
    <w:rsid w:val="008A27F0"/>
    <w:rsid w:val="008A280D"/>
    <w:rsid w:val="008A47E3"/>
    <w:rsid w:val="008A6077"/>
    <w:rsid w:val="008A77A0"/>
    <w:rsid w:val="008A7ACA"/>
    <w:rsid w:val="008B002A"/>
    <w:rsid w:val="008B1578"/>
    <w:rsid w:val="008B1602"/>
    <w:rsid w:val="008B1B7A"/>
    <w:rsid w:val="008B2680"/>
    <w:rsid w:val="008B3A36"/>
    <w:rsid w:val="008B3D30"/>
    <w:rsid w:val="008B3D99"/>
    <w:rsid w:val="008B40C6"/>
    <w:rsid w:val="008B7EAA"/>
    <w:rsid w:val="008C06AE"/>
    <w:rsid w:val="008C0A9F"/>
    <w:rsid w:val="008C0F9F"/>
    <w:rsid w:val="008C1B59"/>
    <w:rsid w:val="008C1D70"/>
    <w:rsid w:val="008C2020"/>
    <w:rsid w:val="008C24EF"/>
    <w:rsid w:val="008C28AE"/>
    <w:rsid w:val="008C2DD7"/>
    <w:rsid w:val="008C37FE"/>
    <w:rsid w:val="008C4337"/>
    <w:rsid w:val="008C4F2B"/>
    <w:rsid w:val="008C531C"/>
    <w:rsid w:val="008C59F0"/>
    <w:rsid w:val="008C7E44"/>
    <w:rsid w:val="008C7E66"/>
    <w:rsid w:val="008D02BF"/>
    <w:rsid w:val="008D0611"/>
    <w:rsid w:val="008D0656"/>
    <w:rsid w:val="008D07FA"/>
    <w:rsid w:val="008D089F"/>
    <w:rsid w:val="008D12CE"/>
    <w:rsid w:val="008D14EF"/>
    <w:rsid w:val="008D159B"/>
    <w:rsid w:val="008D1611"/>
    <w:rsid w:val="008D19AF"/>
    <w:rsid w:val="008D285D"/>
    <w:rsid w:val="008D4BAD"/>
    <w:rsid w:val="008D53FC"/>
    <w:rsid w:val="008D5AF7"/>
    <w:rsid w:val="008D685E"/>
    <w:rsid w:val="008D6E99"/>
    <w:rsid w:val="008E066A"/>
    <w:rsid w:val="008E0F94"/>
    <w:rsid w:val="008E1240"/>
    <w:rsid w:val="008E1798"/>
    <w:rsid w:val="008E1C82"/>
    <w:rsid w:val="008E35C8"/>
    <w:rsid w:val="008E42A9"/>
    <w:rsid w:val="008E45EB"/>
    <w:rsid w:val="008E4756"/>
    <w:rsid w:val="008E47B7"/>
    <w:rsid w:val="008E5A9E"/>
    <w:rsid w:val="008E7477"/>
    <w:rsid w:val="008F06E9"/>
    <w:rsid w:val="008F0EF6"/>
    <w:rsid w:val="008F38DF"/>
    <w:rsid w:val="008F3C8F"/>
    <w:rsid w:val="008F421E"/>
    <w:rsid w:val="008F453E"/>
    <w:rsid w:val="008F4ADC"/>
    <w:rsid w:val="008F5B12"/>
    <w:rsid w:val="008F5D9E"/>
    <w:rsid w:val="008F7063"/>
    <w:rsid w:val="0090243D"/>
    <w:rsid w:val="00902CB5"/>
    <w:rsid w:val="009031EA"/>
    <w:rsid w:val="009033DC"/>
    <w:rsid w:val="00903A74"/>
    <w:rsid w:val="009046EE"/>
    <w:rsid w:val="009051AF"/>
    <w:rsid w:val="009063D1"/>
    <w:rsid w:val="00907B66"/>
    <w:rsid w:val="00910340"/>
    <w:rsid w:val="00911EDB"/>
    <w:rsid w:val="00912710"/>
    <w:rsid w:val="00912914"/>
    <w:rsid w:val="00913026"/>
    <w:rsid w:val="0091327F"/>
    <w:rsid w:val="00913525"/>
    <w:rsid w:val="009147C7"/>
    <w:rsid w:val="0091484A"/>
    <w:rsid w:val="0091484B"/>
    <w:rsid w:val="00922B14"/>
    <w:rsid w:val="0092380C"/>
    <w:rsid w:val="009241D2"/>
    <w:rsid w:val="009246D4"/>
    <w:rsid w:val="009247B4"/>
    <w:rsid w:val="0092493B"/>
    <w:rsid w:val="00925BC1"/>
    <w:rsid w:val="00927275"/>
    <w:rsid w:val="00927620"/>
    <w:rsid w:val="0093106F"/>
    <w:rsid w:val="009343A5"/>
    <w:rsid w:val="00936FF5"/>
    <w:rsid w:val="00937F22"/>
    <w:rsid w:val="009408D4"/>
    <w:rsid w:val="00940C70"/>
    <w:rsid w:val="0094189B"/>
    <w:rsid w:val="00941B48"/>
    <w:rsid w:val="00942934"/>
    <w:rsid w:val="0094312C"/>
    <w:rsid w:val="009435F7"/>
    <w:rsid w:val="00943E68"/>
    <w:rsid w:val="00943EBC"/>
    <w:rsid w:val="00944353"/>
    <w:rsid w:val="0094461D"/>
    <w:rsid w:val="00945BA2"/>
    <w:rsid w:val="00946FF6"/>
    <w:rsid w:val="0095011B"/>
    <w:rsid w:val="00951CD6"/>
    <w:rsid w:val="00951EB5"/>
    <w:rsid w:val="00952770"/>
    <w:rsid w:val="009538B2"/>
    <w:rsid w:val="00953C5C"/>
    <w:rsid w:val="00955008"/>
    <w:rsid w:val="00955A50"/>
    <w:rsid w:val="00956387"/>
    <w:rsid w:val="00956981"/>
    <w:rsid w:val="00956E24"/>
    <w:rsid w:val="009579BB"/>
    <w:rsid w:val="00957EE2"/>
    <w:rsid w:val="00960752"/>
    <w:rsid w:val="00960842"/>
    <w:rsid w:val="00961795"/>
    <w:rsid w:val="009621AF"/>
    <w:rsid w:val="00963E11"/>
    <w:rsid w:val="009645D6"/>
    <w:rsid w:val="0096485C"/>
    <w:rsid w:val="00964F4C"/>
    <w:rsid w:val="009655C4"/>
    <w:rsid w:val="00965ADC"/>
    <w:rsid w:val="00966A88"/>
    <w:rsid w:val="009706BB"/>
    <w:rsid w:val="00971492"/>
    <w:rsid w:val="009721E6"/>
    <w:rsid w:val="009730FA"/>
    <w:rsid w:val="009732AA"/>
    <w:rsid w:val="00973703"/>
    <w:rsid w:val="0097441D"/>
    <w:rsid w:val="00974F37"/>
    <w:rsid w:val="00975BA5"/>
    <w:rsid w:val="00977FC9"/>
    <w:rsid w:val="00980856"/>
    <w:rsid w:val="00981806"/>
    <w:rsid w:val="009828CF"/>
    <w:rsid w:val="00982C84"/>
    <w:rsid w:val="009839B8"/>
    <w:rsid w:val="00983AE5"/>
    <w:rsid w:val="00983B08"/>
    <w:rsid w:val="00984744"/>
    <w:rsid w:val="00984F26"/>
    <w:rsid w:val="00986091"/>
    <w:rsid w:val="00990361"/>
    <w:rsid w:val="0099037E"/>
    <w:rsid w:val="0099296E"/>
    <w:rsid w:val="00993A3C"/>
    <w:rsid w:val="00993FCB"/>
    <w:rsid w:val="009942E1"/>
    <w:rsid w:val="00994DEE"/>
    <w:rsid w:val="00995452"/>
    <w:rsid w:val="0099550D"/>
    <w:rsid w:val="00995C94"/>
    <w:rsid w:val="00995F46"/>
    <w:rsid w:val="00996B78"/>
    <w:rsid w:val="00997712"/>
    <w:rsid w:val="009A0281"/>
    <w:rsid w:val="009A0D06"/>
    <w:rsid w:val="009A1963"/>
    <w:rsid w:val="009A37D8"/>
    <w:rsid w:val="009A3FBE"/>
    <w:rsid w:val="009A48F4"/>
    <w:rsid w:val="009A4F67"/>
    <w:rsid w:val="009A5090"/>
    <w:rsid w:val="009A54FF"/>
    <w:rsid w:val="009A553C"/>
    <w:rsid w:val="009A74A6"/>
    <w:rsid w:val="009A7B80"/>
    <w:rsid w:val="009B0F28"/>
    <w:rsid w:val="009B2078"/>
    <w:rsid w:val="009B28F4"/>
    <w:rsid w:val="009B4009"/>
    <w:rsid w:val="009B4B4F"/>
    <w:rsid w:val="009B5225"/>
    <w:rsid w:val="009B66FE"/>
    <w:rsid w:val="009B757C"/>
    <w:rsid w:val="009B7B09"/>
    <w:rsid w:val="009B7E7D"/>
    <w:rsid w:val="009C0D87"/>
    <w:rsid w:val="009C1036"/>
    <w:rsid w:val="009C1A10"/>
    <w:rsid w:val="009C40FA"/>
    <w:rsid w:val="009C5F5D"/>
    <w:rsid w:val="009C62DF"/>
    <w:rsid w:val="009C780C"/>
    <w:rsid w:val="009D03A9"/>
    <w:rsid w:val="009D12AE"/>
    <w:rsid w:val="009D18CC"/>
    <w:rsid w:val="009D1E4C"/>
    <w:rsid w:val="009D20DE"/>
    <w:rsid w:val="009D2ABB"/>
    <w:rsid w:val="009D4C07"/>
    <w:rsid w:val="009D6CCA"/>
    <w:rsid w:val="009D75A2"/>
    <w:rsid w:val="009E0136"/>
    <w:rsid w:val="009E057F"/>
    <w:rsid w:val="009E105F"/>
    <w:rsid w:val="009E1863"/>
    <w:rsid w:val="009E1A8D"/>
    <w:rsid w:val="009E252D"/>
    <w:rsid w:val="009E33F8"/>
    <w:rsid w:val="009E4260"/>
    <w:rsid w:val="009E5DE7"/>
    <w:rsid w:val="009E5F3E"/>
    <w:rsid w:val="009E659F"/>
    <w:rsid w:val="009E745A"/>
    <w:rsid w:val="009E7856"/>
    <w:rsid w:val="009E79D7"/>
    <w:rsid w:val="009F2087"/>
    <w:rsid w:val="009F5B2E"/>
    <w:rsid w:val="009F5D70"/>
    <w:rsid w:val="009F7B0D"/>
    <w:rsid w:val="00A005FE"/>
    <w:rsid w:val="00A00A4D"/>
    <w:rsid w:val="00A02A15"/>
    <w:rsid w:val="00A04022"/>
    <w:rsid w:val="00A0421A"/>
    <w:rsid w:val="00A061B9"/>
    <w:rsid w:val="00A0799D"/>
    <w:rsid w:val="00A07C7F"/>
    <w:rsid w:val="00A10617"/>
    <w:rsid w:val="00A10D8E"/>
    <w:rsid w:val="00A115C7"/>
    <w:rsid w:val="00A11652"/>
    <w:rsid w:val="00A145E9"/>
    <w:rsid w:val="00A14817"/>
    <w:rsid w:val="00A15C9B"/>
    <w:rsid w:val="00A15DD1"/>
    <w:rsid w:val="00A1750F"/>
    <w:rsid w:val="00A20786"/>
    <w:rsid w:val="00A21311"/>
    <w:rsid w:val="00A21617"/>
    <w:rsid w:val="00A2274A"/>
    <w:rsid w:val="00A22A2D"/>
    <w:rsid w:val="00A23242"/>
    <w:rsid w:val="00A23544"/>
    <w:rsid w:val="00A2462D"/>
    <w:rsid w:val="00A246D5"/>
    <w:rsid w:val="00A25374"/>
    <w:rsid w:val="00A2569E"/>
    <w:rsid w:val="00A2583D"/>
    <w:rsid w:val="00A25D94"/>
    <w:rsid w:val="00A261AB"/>
    <w:rsid w:val="00A26AD5"/>
    <w:rsid w:val="00A27281"/>
    <w:rsid w:val="00A30049"/>
    <w:rsid w:val="00A303AE"/>
    <w:rsid w:val="00A31045"/>
    <w:rsid w:val="00A3139D"/>
    <w:rsid w:val="00A314E8"/>
    <w:rsid w:val="00A31C14"/>
    <w:rsid w:val="00A32590"/>
    <w:rsid w:val="00A3344E"/>
    <w:rsid w:val="00A33606"/>
    <w:rsid w:val="00A35424"/>
    <w:rsid w:val="00A3559C"/>
    <w:rsid w:val="00A35C47"/>
    <w:rsid w:val="00A36994"/>
    <w:rsid w:val="00A36FA2"/>
    <w:rsid w:val="00A37105"/>
    <w:rsid w:val="00A4070A"/>
    <w:rsid w:val="00A40D16"/>
    <w:rsid w:val="00A4195B"/>
    <w:rsid w:val="00A42217"/>
    <w:rsid w:val="00A42D6E"/>
    <w:rsid w:val="00A43101"/>
    <w:rsid w:val="00A43A4A"/>
    <w:rsid w:val="00A44888"/>
    <w:rsid w:val="00A453E2"/>
    <w:rsid w:val="00A45551"/>
    <w:rsid w:val="00A4631B"/>
    <w:rsid w:val="00A47292"/>
    <w:rsid w:val="00A518ED"/>
    <w:rsid w:val="00A51DB3"/>
    <w:rsid w:val="00A53301"/>
    <w:rsid w:val="00A5345F"/>
    <w:rsid w:val="00A547A9"/>
    <w:rsid w:val="00A54846"/>
    <w:rsid w:val="00A54F07"/>
    <w:rsid w:val="00A55232"/>
    <w:rsid w:val="00A5580D"/>
    <w:rsid w:val="00A55DD5"/>
    <w:rsid w:val="00A55DD7"/>
    <w:rsid w:val="00A56369"/>
    <w:rsid w:val="00A566E0"/>
    <w:rsid w:val="00A568FB"/>
    <w:rsid w:val="00A57A36"/>
    <w:rsid w:val="00A57A5E"/>
    <w:rsid w:val="00A604CD"/>
    <w:rsid w:val="00A60F46"/>
    <w:rsid w:val="00A61469"/>
    <w:rsid w:val="00A61DFE"/>
    <w:rsid w:val="00A633B3"/>
    <w:rsid w:val="00A63C93"/>
    <w:rsid w:val="00A65559"/>
    <w:rsid w:val="00A658AF"/>
    <w:rsid w:val="00A662E8"/>
    <w:rsid w:val="00A66568"/>
    <w:rsid w:val="00A674A1"/>
    <w:rsid w:val="00A706D2"/>
    <w:rsid w:val="00A70D69"/>
    <w:rsid w:val="00A71669"/>
    <w:rsid w:val="00A7182F"/>
    <w:rsid w:val="00A7205A"/>
    <w:rsid w:val="00A722D5"/>
    <w:rsid w:val="00A7341A"/>
    <w:rsid w:val="00A7368C"/>
    <w:rsid w:val="00A73963"/>
    <w:rsid w:val="00A7459E"/>
    <w:rsid w:val="00A746A0"/>
    <w:rsid w:val="00A771C7"/>
    <w:rsid w:val="00A77894"/>
    <w:rsid w:val="00A819C7"/>
    <w:rsid w:val="00A8239E"/>
    <w:rsid w:val="00A83F4F"/>
    <w:rsid w:val="00A8402A"/>
    <w:rsid w:val="00A8417A"/>
    <w:rsid w:val="00A8449A"/>
    <w:rsid w:val="00A8466A"/>
    <w:rsid w:val="00A85127"/>
    <w:rsid w:val="00A85976"/>
    <w:rsid w:val="00A85E80"/>
    <w:rsid w:val="00A86096"/>
    <w:rsid w:val="00A86224"/>
    <w:rsid w:val="00A875A0"/>
    <w:rsid w:val="00A904BB"/>
    <w:rsid w:val="00A906CD"/>
    <w:rsid w:val="00A90A29"/>
    <w:rsid w:val="00A91E09"/>
    <w:rsid w:val="00A91F97"/>
    <w:rsid w:val="00A924DA"/>
    <w:rsid w:val="00A9381D"/>
    <w:rsid w:val="00A9432E"/>
    <w:rsid w:val="00A94EBE"/>
    <w:rsid w:val="00A94F10"/>
    <w:rsid w:val="00A971FB"/>
    <w:rsid w:val="00A97A95"/>
    <w:rsid w:val="00A97EFB"/>
    <w:rsid w:val="00AA082E"/>
    <w:rsid w:val="00AA0B41"/>
    <w:rsid w:val="00AA2249"/>
    <w:rsid w:val="00AA300D"/>
    <w:rsid w:val="00AA6FB5"/>
    <w:rsid w:val="00AA74B9"/>
    <w:rsid w:val="00AA7685"/>
    <w:rsid w:val="00AA77E3"/>
    <w:rsid w:val="00AB053A"/>
    <w:rsid w:val="00AB0EF8"/>
    <w:rsid w:val="00AB1081"/>
    <w:rsid w:val="00AB10A1"/>
    <w:rsid w:val="00AB26BF"/>
    <w:rsid w:val="00AB30AA"/>
    <w:rsid w:val="00AB3371"/>
    <w:rsid w:val="00AB4C36"/>
    <w:rsid w:val="00AB5690"/>
    <w:rsid w:val="00AB5C2B"/>
    <w:rsid w:val="00AB660D"/>
    <w:rsid w:val="00AB6617"/>
    <w:rsid w:val="00AB704B"/>
    <w:rsid w:val="00AB70A5"/>
    <w:rsid w:val="00AB7980"/>
    <w:rsid w:val="00AB79F5"/>
    <w:rsid w:val="00AB7D48"/>
    <w:rsid w:val="00AC0E7E"/>
    <w:rsid w:val="00AC1266"/>
    <w:rsid w:val="00AC13B6"/>
    <w:rsid w:val="00AC1588"/>
    <w:rsid w:val="00AC1D85"/>
    <w:rsid w:val="00AC1DC9"/>
    <w:rsid w:val="00AC5EE9"/>
    <w:rsid w:val="00AC6B5B"/>
    <w:rsid w:val="00AC7103"/>
    <w:rsid w:val="00AC7A72"/>
    <w:rsid w:val="00AC7CD1"/>
    <w:rsid w:val="00AC7E92"/>
    <w:rsid w:val="00AD04C5"/>
    <w:rsid w:val="00AD11EB"/>
    <w:rsid w:val="00AD1485"/>
    <w:rsid w:val="00AD18EA"/>
    <w:rsid w:val="00AD1DDF"/>
    <w:rsid w:val="00AD1E03"/>
    <w:rsid w:val="00AD2B9F"/>
    <w:rsid w:val="00AD3173"/>
    <w:rsid w:val="00AD4DFF"/>
    <w:rsid w:val="00AD65F1"/>
    <w:rsid w:val="00AD7309"/>
    <w:rsid w:val="00AE1025"/>
    <w:rsid w:val="00AE176F"/>
    <w:rsid w:val="00AE1CBB"/>
    <w:rsid w:val="00AE29D1"/>
    <w:rsid w:val="00AE2B6A"/>
    <w:rsid w:val="00AE395D"/>
    <w:rsid w:val="00AE42ED"/>
    <w:rsid w:val="00AE54DD"/>
    <w:rsid w:val="00AE5590"/>
    <w:rsid w:val="00AE559A"/>
    <w:rsid w:val="00AE5607"/>
    <w:rsid w:val="00AE64B0"/>
    <w:rsid w:val="00AE6555"/>
    <w:rsid w:val="00AE6F0B"/>
    <w:rsid w:val="00AE75FD"/>
    <w:rsid w:val="00AF0214"/>
    <w:rsid w:val="00AF0376"/>
    <w:rsid w:val="00AF0CB9"/>
    <w:rsid w:val="00AF0FC4"/>
    <w:rsid w:val="00AF1AAF"/>
    <w:rsid w:val="00AF1EAE"/>
    <w:rsid w:val="00AF31B2"/>
    <w:rsid w:val="00AF3ACB"/>
    <w:rsid w:val="00AF4D5A"/>
    <w:rsid w:val="00AF51E9"/>
    <w:rsid w:val="00AF60C8"/>
    <w:rsid w:val="00AF65C1"/>
    <w:rsid w:val="00AF70AA"/>
    <w:rsid w:val="00AF7AA9"/>
    <w:rsid w:val="00AF7AD3"/>
    <w:rsid w:val="00B005CF"/>
    <w:rsid w:val="00B01772"/>
    <w:rsid w:val="00B01E55"/>
    <w:rsid w:val="00B02891"/>
    <w:rsid w:val="00B03024"/>
    <w:rsid w:val="00B03515"/>
    <w:rsid w:val="00B037DC"/>
    <w:rsid w:val="00B03CF5"/>
    <w:rsid w:val="00B047E2"/>
    <w:rsid w:val="00B066C3"/>
    <w:rsid w:val="00B07CA4"/>
    <w:rsid w:val="00B07D8A"/>
    <w:rsid w:val="00B10067"/>
    <w:rsid w:val="00B10E86"/>
    <w:rsid w:val="00B11669"/>
    <w:rsid w:val="00B118B9"/>
    <w:rsid w:val="00B11D34"/>
    <w:rsid w:val="00B1229A"/>
    <w:rsid w:val="00B14541"/>
    <w:rsid w:val="00B159CA"/>
    <w:rsid w:val="00B169D3"/>
    <w:rsid w:val="00B201F4"/>
    <w:rsid w:val="00B2074D"/>
    <w:rsid w:val="00B20D41"/>
    <w:rsid w:val="00B20FA2"/>
    <w:rsid w:val="00B22274"/>
    <w:rsid w:val="00B2389E"/>
    <w:rsid w:val="00B24A07"/>
    <w:rsid w:val="00B253DC"/>
    <w:rsid w:val="00B25C70"/>
    <w:rsid w:val="00B25D61"/>
    <w:rsid w:val="00B25F57"/>
    <w:rsid w:val="00B2601E"/>
    <w:rsid w:val="00B26279"/>
    <w:rsid w:val="00B26773"/>
    <w:rsid w:val="00B26E86"/>
    <w:rsid w:val="00B27954"/>
    <w:rsid w:val="00B27FC1"/>
    <w:rsid w:val="00B30138"/>
    <w:rsid w:val="00B31EB2"/>
    <w:rsid w:val="00B32585"/>
    <w:rsid w:val="00B3368A"/>
    <w:rsid w:val="00B346D7"/>
    <w:rsid w:val="00B35734"/>
    <w:rsid w:val="00B3596A"/>
    <w:rsid w:val="00B35C52"/>
    <w:rsid w:val="00B36195"/>
    <w:rsid w:val="00B362B1"/>
    <w:rsid w:val="00B36BD7"/>
    <w:rsid w:val="00B36C3C"/>
    <w:rsid w:val="00B40501"/>
    <w:rsid w:val="00B40B8B"/>
    <w:rsid w:val="00B4134F"/>
    <w:rsid w:val="00B430CD"/>
    <w:rsid w:val="00B45464"/>
    <w:rsid w:val="00B46516"/>
    <w:rsid w:val="00B470BE"/>
    <w:rsid w:val="00B470D6"/>
    <w:rsid w:val="00B503A1"/>
    <w:rsid w:val="00B510E3"/>
    <w:rsid w:val="00B51580"/>
    <w:rsid w:val="00B51A01"/>
    <w:rsid w:val="00B51A4E"/>
    <w:rsid w:val="00B54744"/>
    <w:rsid w:val="00B54D91"/>
    <w:rsid w:val="00B55068"/>
    <w:rsid w:val="00B553A8"/>
    <w:rsid w:val="00B56A3E"/>
    <w:rsid w:val="00B57D7F"/>
    <w:rsid w:val="00B6076B"/>
    <w:rsid w:val="00B60796"/>
    <w:rsid w:val="00B60AC1"/>
    <w:rsid w:val="00B6170B"/>
    <w:rsid w:val="00B61780"/>
    <w:rsid w:val="00B626BE"/>
    <w:rsid w:val="00B62E3C"/>
    <w:rsid w:val="00B631CA"/>
    <w:rsid w:val="00B6326A"/>
    <w:rsid w:val="00B63C0F"/>
    <w:rsid w:val="00B64416"/>
    <w:rsid w:val="00B6477D"/>
    <w:rsid w:val="00B663DA"/>
    <w:rsid w:val="00B668B6"/>
    <w:rsid w:val="00B67741"/>
    <w:rsid w:val="00B6782F"/>
    <w:rsid w:val="00B67E90"/>
    <w:rsid w:val="00B708A9"/>
    <w:rsid w:val="00B731FA"/>
    <w:rsid w:val="00B733D6"/>
    <w:rsid w:val="00B74A90"/>
    <w:rsid w:val="00B75EC7"/>
    <w:rsid w:val="00B7655E"/>
    <w:rsid w:val="00B76F08"/>
    <w:rsid w:val="00B76FDA"/>
    <w:rsid w:val="00B77772"/>
    <w:rsid w:val="00B77A5B"/>
    <w:rsid w:val="00B80007"/>
    <w:rsid w:val="00B805E5"/>
    <w:rsid w:val="00B80F6B"/>
    <w:rsid w:val="00B81936"/>
    <w:rsid w:val="00B82459"/>
    <w:rsid w:val="00B835C0"/>
    <w:rsid w:val="00B83CA4"/>
    <w:rsid w:val="00B86E21"/>
    <w:rsid w:val="00B86EAD"/>
    <w:rsid w:val="00B8707D"/>
    <w:rsid w:val="00B87150"/>
    <w:rsid w:val="00B90AFF"/>
    <w:rsid w:val="00B912C7"/>
    <w:rsid w:val="00B91D66"/>
    <w:rsid w:val="00B922A2"/>
    <w:rsid w:val="00B93526"/>
    <w:rsid w:val="00B941BC"/>
    <w:rsid w:val="00B94219"/>
    <w:rsid w:val="00B94913"/>
    <w:rsid w:val="00B94BDF"/>
    <w:rsid w:val="00B94D0C"/>
    <w:rsid w:val="00B96A98"/>
    <w:rsid w:val="00B96F04"/>
    <w:rsid w:val="00B973C8"/>
    <w:rsid w:val="00BA00CC"/>
    <w:rsid w:val="00BA0788"/>
    <w:rsid w:val="00BA0DCA"/>
    <w:rsid w:val="00BA120C"/>
    <w:rsid w:val="00BA1D01"/>
    <w:rsid w:val="00BA208F"/>
    <w:rsid w:val="00BA234F"/>
    <w:rsid w:val="00BA24B9"/>
    <w:rsid w:val="00BA2B85"/>
    <w:rsid w:val="00BA3622"/>
    <w:rsid w:val="00BA4494"/>
    <w:rsid w:val="00BA4583"/>
    <w:rsid w:val="00BA51BF"/>
    <w:rsid w:val="00BA5E25"/>
    <w:rsid w:val="00BA6C7C"/>
    <w:rsid w:val="00BA748F"/>
    <w:rsid w:val="00BB03A5"/>
    <w:rsid w:val="00BB08E3"/>
    <w:rsid w:val="00BB09D9"/>
    <w:rsid w:val="00BB0D23"/>
    <w:rsid w:val="00BB26E5"/>
    <w:rsid w:val="00BB4A13"/>
    <w:rsid w:val="00BB4D9D"/>
    <w:rsid w:val="00BB5E58"/>
    <w:rsid w:val="00BB64ED"/>
    <w:rsid w:val="00BB6923"/>
    <w:rsid w:val="00BB6FF4"/>
    <w:rsid w:val="00BB778D"/>
    <w:rsid w:val="00BB7B99"/>
    <w:rsid w:val="00BC1523"/>
    <w:rsid w:val="00BC1550"/>
    <w:rsid w:val="00BC1BBE"/>
    <w:rsid w:val="00BC2E1C"/>
    <w:rsid w:val="00BC3E69"/>
    <w:rsid w:val="00BC443C"/>
    <w:rsid w:val="00BC5507"/>
    <w:rsid w:val="00BC590E"/>
    <w:rsid w:val="00BC5F72"/>
    <w:rsid w:val="00BC614D"/>
    <w:rsid w:val="00BC73A3"/>
    <w:rsid w:val="00BC76BF"/>
    <w:rsid w:val="00BD0379"/>
    <w:rsid w:val="00BD0738"/>
    <w:rsid w:val="00BD0A14"/>
    <w:rsid w:val="00BD156F"/>
    <w:rsid w:val="00BD295F"/>
    <w:rsid w:val="00BD306D"/>
    <w:rsid w:val="00BD349F"/>
    <w:rsid w:val="00BD3798"/>
    <w:rsid w:val="00BD39E9"/>
    <w:rsid w:val="00BD4284"/>
    <w:rsid w:val="00BD535D"/>
    <w:rsid w:val="00BD5BD8"/>
    <w:rsid w:val="00BD5C8D"/>
    <w:rsid w:val="00BD7A02"/>
    <w:rsid w:val="00BE001B"/>
    <w:rsid w:val="00BE0028"/>
    <w:rsid w:val="00BE1410"/>
    <w:rsid w:val="00BE2771"/>
    <w:rsid w:val="00BE4590"/>
    <w:rsid w:val="00BE4C01"/>
    <w:rsid w:val="00BE4CE9"/>
    <w:rsid w:val="00BE6F6F"/>
    <w:rsid w:val="00BE74D2"/>
    <w:rsid w:val="00BF08DF"/>
    <w:rsid w:val="00BF0EB3"/>
    <w:rsid w:val="00BF146A"/>
    <w:rsid w:val="00BF2357"/>
    <w:rsid w:val="00BF2549"/>
    <w:rsid w:val="00BF27BA"/>
    <w:rsid w:val="00BF3B61"/>
    <w:rsid w:val="00BF46D6"/>
    <w:rsid w:val="00BF4912"/>
    <w:rsid w:val="00BF4DC7"/>
    <w:rsid w:val="00BF7245"/>
    <w:rsid w:val="00BF72A4"/>
    <w:rsid w:val="00C0060E"/>
    <w:rsid w:val="00C00B88"/>
    <w:rsid w:val="00C01967"/>
    <w:rsid w:val="00C022BA"/>
    <w:rsid w:val="00C02B81"/>
    <w:rsid w:val="00C02DBA"/>
    <w:rsid w:val="00C03CDC"/>
    <w:rsid w:val="00C04219"/>
    <w:rsid w:val="00C048EA"/>
    <w:rsid w:val="00C04ADD"/>
    <w:rsid w:val="00C0593B"/>
    <w:rsid w:val="00C06F83"/>
    <w:rsid w:val="00C10515"/>
    <w:rsid w:val="00C109A8"/>
    <w:rsid w:val="00C11347"/>
    <w:rsid w:val="00C11694"/>
    <w:rsid w:val="00C11ADF"/>
    <w:rsid w:val="00C11E09"/>
    <w:rsid w:val="00C12814"/>
    <w:rsid w:val="00C133F6"/>
    <w:rsid w:val="00C13EF1"/>
    <w:rsid w:val="00C141F5"/>
    <w:rsid w:val="00C142D9"/>
    <w:rsid w:val="00C14E96"/>
    <w:rsid w:val="00C15209"/>
    <w:rsid w:val="00C15588"/>
    <w:rsid w:val="00C16F76"/>
    <w:rsid w:val="00C1726C"/>
    <w:rsid w:val="00C2039B"/>
    <w:rsid w:val="00C20E96"/>
    <w:rsid w:val="00C20F43"/>
    <w:rsid w:val="00C2189A"/>
    <w:rsid w:val="00C22042"/>
    <w:rsid w:val="00C220FD"/>
    <w:rsid w:val="00C22878"/>
    <w:rsid w:val="00C22E59"/>
    <w:rsid w:val="00C23837"/>
    <w:rsid w:val="00C2398E"/>
    <w:rsid w:val="00C24126"/>
    <w:rsid w:val="00C255BE"/>
    <w:rsid w:val="00C25AFA"/>
    <w:rsid w:val="00C26633"/>
    <w:rsid w:val="00C26B31"/>
    <w:rsid w:val="00C27005"/>
    <w:rsid w:val="00C279C0"/>
    <w:rsid w:val="00C30F47"/>
    <w:rsid w:val="00C3183F"/>
    <w:rsid w:val="00C31E67"/>
    <w:rsid w:val="00C3240C"/>
    <w:rsid w:val="00C32536"/>
    <w:rsid w:val="00C329B3"/>
    <w:rsid w:val="00C33C54"/>
    <w:rsid w:val="00C33D1B"/>
    <w:rsid w:val="00C34B85"/>
    <w:rsid w:val="00C34CE6"/>
    <w:rsid w:val="00C4004F"/>
    <w:rsid w:val="00C40EC4"/>
    <w:rsid w:val="00C4181B"/>
    <w:rsid w:val="00C4214A"/>
    <w:rsid w:val="00C422EB"/>
    <w:rsid w:val="00C43409"/>
    <w:rsid w:val="00C4385D"/>
    <w:rsid w:val="00C44F54"/>
    <w:rsid w:val="00C4579A"/>
    <w:rsid w:val="00C45EDA"/>
    <w:rsid w:val="00C46F6C"/>
    <w:rsid w:val="00C47303"/>
    <w:rsid w:val="00C477AE"/>
    <w:rsid w:val="00C50243"/>
    <w:rsid w:val="00C51213"/>
    <w:rsid w:val="00C51B49"/>
    <w:rsid w:val="00C524C9"/>
    <w:rsid w:val="00C53974"/>
    <w:rsid w:val="00C55CF6"/>
    <w:rsid w:val="00C56127"/>
    <w:rsid w:val="00C564EA"/>
    <w:rsid w:val="00C56A2B"/>
    <w:rsid w:val="00C616C2"/>
    <w:rsid w:val="00C61B55"/>
    <w:rsid w:val="00C61E25"/>
    <w:rsid w:val="00C6290D"/>
    <w:rsid w:val="00C63B3A"/>
    <w:rsid w:val="00C63BE1"/>
    <w:rsid w:val="00C64C6F"/>
    <w:rsid w:val="00C654A5"/>
    <w:rsid w:val="00C65640"/>
    <w:rsid w:val="00C65EF1"/>
    <w:rsid w:val="00C66C6E"/>
    <w:rsid w:val="00C67AEB"/>
    <w:rsid w:val="00C67FFE"/>
    <w:rsid w:val="00C701EA"/>
    <w:rsid w:val="00C7117B"/>
    <w:rsid w:val="00C719E8"/>
    <w:rsid w:val="00C73A60"/>
    <w:rsid w:val="00C73E17"/>
    <w:rsid w:val="00C748DE"/>
    <w:rsid w:val="00C74E69"/>
    <w:rsid w:val="00C77E16"/>
    <w:rsid w:val="00C8038B"/>
    <w:rsid w:val="00C8039F"/>
    <w:rsid w:val="00C80459"/>
    <w:rsid w:val="00C81A96"/>
    <w:rsid w:val="00C844B6"/>
    <w:rsid w:val="00C849DD"/>
    <w:rsid w:val="00C84D5E"/>
    <w:rsid w:val="00C84E28"/>
    <w:rsid w:val="00C85B69"/>
    <w:rsid w:val="00C86CA0"/>
    <w:rsid w:val="00C86DB8"/>
    <w:rsid w:val="00C90280"/>
    <w:rsid w:val="00C90306"/>
    <w:rsid w:val="00C9261E"/>
    <w:rsid w:val="00C92C06"/>
    <w:rsid w:val="00C92E4C"/>
    <w:rsid w:val="00C9349F"/>
    <w:rsid w:val="00C93776"/>
    <w:rsid w:val="00C9481A"/>
    <w:rsid w:val="00C949C3"/>
    <w:rsid w:val="00C94C9F"/>
    <w:rsid w:val="00C95D77"/>
    <w:rsid w:val="00C96A53"/>
    <w:rsid w:val="00C97282"/>
    <w:rsid w:val="00CA039C"/>
    <w:rsid w:val="00CA107F"/>
    <w:rsid w:val="00CA1D09"/>
    <w:rsid w:val="00CA25AD"/>
    <w:rsid w:val="00CA30A5"/>
    <w:rsid w:val="00CA3FE5"/>
    <w:rsid w:val="00CA451E"/>
    <w:rsid w:val="00CA45A5"/>
    <w:rsid w:val="00CA63C3"/>
    <w:rsid w:val="00CA6E0F"/>
    <w:rsid w:val="00CA7EE3"/>
    <w:rsid w:val="00CA7FA8"/>
    <w:rsid w:val="00CB02D8"/>
    <w:rsid w:val="00CB2AB9"/>
    <w:rsid w:val="00CB3A94"/>
    <w:rsid w:val="00CB3F9B"/>
    <w:rsid w:val="00CB553E"/>
    <w:rsid w:val="00CB5580"/>
    <w:rsid w:val="00CB7327"/>
    <w:rsid w:val="00CC0ED1"/>
    <w:rsid w:val="00CC11A2"/>
    <w:rsid w:val="00CC1D9B"/>
    <w:rsid w:val="00CC3592"/>
    <w:rsid w:val="00CC3D90"/>
    <w:rsid w:val="00CC3F46"/>
    <w:rsid w:val="00CC67B9"/>
    <w:rsid w:val="00CC6BB3"/>
    <w:rsid w:val="00CD0305"/>
    <w:rsid w:val="00CD070B"/>
    <w:rsid w:val="00CD120B"/>
    <w:rsid w:val="00CD178A"/>
    <w:rsid w:val="00CD1A71"/>
    <w:rsid w:val="00CD205E"/>
    <w:rsid w:val="00CD4695"/>
    <w:rsid w:val="00CD4BCA"/>
    <w:rsid w:val="00CD5759"/>
    <w:rsid w:val="00CD6840"/>
    <w:rsid w:val="00CD7F60"/>
    <w:rsid w:val="00CE02F7"/>
    <w:rsid w:val="00CE189F"/>
    <w:rsid w:val="00CE26FC"/>
    <w:rsid w:val="00CE4479"/>
    <w:rsid w:val="00CE4F94"/>
    <w:rsid w:val="00CE5C42"/>
    <w:rsid w:val="00CF0832"/>
    <w:rsid w:val="00CF3C46"/>
    <w:rsid w:val="00CF5773"/>
    <w:rsid w:val="00CF595F"/>
    <w:rsid w:val="00CF61BD"/>
    <w:rsid w:val="00D0145D"/>
    <w:rsid w:val="00D0331C"/>
    <w:rsid w:val="00D04792"/>
    <w:rsid w:val="00D06622"/>
    <w:rsid w:val="00D067F6"/>
    <w:rsid w:val="00D06A68"/>
    <w:rsid w:val="00D10475"/>
    <w:rsid w:val="00D11357"/>
    <w:rsid w:val="00D13946"/>
    <w:rsid w:val="00D1403C"/>
    <w:rsid w:val="00D1559A"/>
    <w:rsid w:val="00D15B63"/>
    <w:rsid w:val="00D15E4C"/>
    <w:rsid w:val="00D1612C"/>
    <w:rsid w:val="00D16804"/>
    <w:rsid w:val="00D168DC"/>
    <w:rsid w:val="00D16A85"/>
    <w:rsid w:val="00D17848"/>
    <w:rsid w:val="00D17A1D"/>
    <w:rsid w:val="00D20977"/>
    <w:rsid w:val="00D20B93"/>
    <w:rsid w:val="00D211C3"/>
    <w:rsid w:val="00D2144D"/>
    <w:rsid w:val="00D2296B"/>
    <w:rsid w:val="00D22DB3"/>
    <w:rsid w:val="00D25C65"/>
    <w:rsid w:val="00D26DD3"/>
    <w:rsid w:val="00D2730E"/>
    <w:rsid w:val="00D27583"/>
    <w:rsid w:val="00D277E8"/>
    <w:rsid w:val="00D30901"/>
    <w:rsid w:val="00D318FE"/>
    <w:rsid w:val="00D32DBA"/>
    <w:rsid w:val="00D339BD"/>
    <w:rsid w:val="00D33AFC"/>
    <w:rsid w:val="00D34F51"/>
    <w:rsid w:val="00D358CD"/>
    <w:rsid w:val="00D35973"/>
    <w:rsid w:val="00D41336"/>
    <w:rsid w:val="00D42359"/>
    <w:rsid w:val="00D43612"/>
    <w:rsid w:val="00D4665F"/>
    <w:rsid w:val="00D46769"/>
    <w:rsid w:val="00D47247"/>
    <w:rsid w:val="00D47321"/>
    <w:rsid w:val="00D47829"/>
    <w:rsid w:val="00D50628"/>
    <w:rsid w:val="00D50897"/>
    <w:rsid w:val="00D510D3"/>
    <w:rsid w:val="00D5147F"/>
    <w:rsid w:val="00D5180B"/>
    <w:rsid w:val="00D51FF8"/>
    <w:rsid w:val="00D52F21"/>
    <w:rsid w:val="00D52FE4"/>
    <w:rsid w:val="00D54201"/>
    <w:rsid w:val="00D54AEE"/>
    <w:rsid w:val="00D55A45"/>
    <w:rsid w:val="00D55D6A"/>
    <w:rsid w:val="00D56132"/>
    <w:rsid w:val="00D57E82"/>
    <w:rsid w:val="00D60904"/>
    <w:rsid w:val="00D60BE6"/>
    <w:rsid w:val="00D60EA8"/>
    <w:rsid w:val="00D61C3F"/>
    <w:rsid w:val="00D63590"/>
    <w:rsid w:val="00D64D46"/>
    <w:rsid w:val="00D64DC3"/>
    <w:rsid w:val="00D655F5"/>
    <w:rsid w:val="00D65E17"/>
    <w:rsid w:val="00D65F4E"/>
    <w:rsid w:val="00D675FC"/>
    <w:rsid w:val="00D67BE7"/>
    <w:rsid w:val="00D7048B"/>
    <w:rsid w:val="00D7097A"/>
    <w:rsid w:val="00D70CD4"/>
    <w:rsid w:val="00D70D4E"/>
    <w:rsid w:val="00D71A31"/>
    <w:rsid w:val="00D71AC0"/>
    <w:rsid w:val="00D72078"/>
    <w:rsid w:val="00D73DB4"/>
    <w:rsid w:val="00D7471C"/>
    <w:rsid w:val="00D74B53"/>
    <w:rsid w:val="00D7548B"/>
    <w:rsid w:val="00D75D4B"/>
    <w:rsid w:val="00D7618A"/>
    <w:rsid w:val="00D767AE"/>
    <w:rsid w:val="00D76ACF"/>
    <w:rsid w:val="00D77C3C"/>
    <w:rsid w:val="00D77DDA"/>
    <w:rsid w:val="00D77F5E"/>
    <w:rsid w:val="00D800C1"/>
    <w:rsid w:val="00D81882"/>
    <w:rsid w:val="00D834EE"/>
    <w:rsid w:val="00D83646"/>
    <w:rsid w:val="00D842AC"/>
    <w:rsid w:val="00D85273"/>
    <w:rsid w:val="00D85A1F"/>
    <w:rsid w:val="00D85F29"/>
    <w:rsid w:val="00D86671"/>
    <w:rsid w:val="00D86CE3"/>
    <w:rsid w:val="00D90003"/>
    <w:rsid w:val="00D90581"/>
    <w:rsid w:val="00D905A7"/>
    <w:rsid w:val="00D9124C"/>
    <w:rsid w:val="00D91CA2"/>
    <w:rsid w:val="00D92469"/>
    <w:rsid w:val="00D93623"/>
    <w:rsid w:val="00D94900"/>
    <w:rsid w:val="00D95BA7"/>
    <w:rsid w:val="00D96A4D"/>
    <w:rsid w:val="00D9774B"/>
    <w:rsid w:val="00DA00EF"/>
    <w:rsid w:val="00DA01F2"/>
    <w:rsid w:val="00DA0A19"/>
    <w:rsid w:val="00DA0CF0"/>
    <w:rsid w:val="00DA1FA9"/>
    <w:rsid w:val="00DA2956"/>
    <w:rsid w:val="00DA357C"/>
    <w:rsid w:val="00DA3F50"/>
    <w:rsid w:val="00DA45A4"/>
    <w:rsid w:val="00DA53A4"/>
    <w:rsid w:val="00DA5943"/>
    <w:rsid w:val="00DA6248"/>
    <w:rsid w:val="00DA669C"/>
    <w:rsid w:val="00DA6B22"/>
    <w:rsid w:val="00DA7826"/>
    <w:rsid w:val="00DB0C92"/>
    <w:rsid w:val="00DB0E42"/>
    <w:rsid w:val="00DB1803"/>
    <w:rsid w:val="00DB19FB"/>
    <w:rsid w:val="00DB1E86"/>
    <w:rsid w:val="00DB3177"/>
    <w:rsid w:val="00DB36B7"/>
    <w:rsid w:val="00DB3E3A"/>
    <w:rsid w:val="00DB3F29"/>
    <w:rsid w:val="00DB4991"/>
    <w:rsid w:val="00DB5934"/>
    <w:rsid w:val="00DC151C"/>
    <w:rsid w:val="00DC1A93"/>
    <w:rsid w:val="00DC28FC"/>
    <w:rsid w:val="00DC322A"/>
    <w:rsid w:val="00DC3872"/>
    <w:rsid w:val="00DC3E84"/>
    <w:rsid w:val="00DC4850"/>
    <w:rsid w:val="00DC6112"/>
    <w:rsid w:val="00DC617D"/>
    <w:rsid w:val="00DC6985"/>
    <w:rsid w:val="00DC7596"/>
    <w:rsid w:val="00DC7AC5"/>
    <w:rsid w:val="00DD0465"/>
    <w:rsid w:val="00DD1580"/>
    <w:rsid w:val="00DD174B"/>
    <w:rsid w:val="00DD258A"/>
    <w:rsid w:val="00DD27A3"/>
    <w:rsid w:val="00DD3135"/>
    <w:rsid w:val="00DD3994"/>
    <w:rsid w:val="00DD407B"/>
    <w:rsid w:val="00DD4564"/>
    <w:rsid w:val="00DD46D9"/>
    <w:rsid w:val="00DD50CA"/>
    <w:rsid w:val="00DD525C"/>
    <w:rsid w:val="00DD629E"/>
    <w:rsid w:val="00DD62AD"/>
    <w:rsid w:val="00DD685F"/>
    <w:rsid w:val="00DD6CC9"/>
    <w:rsid w:val="00DD71D9"/>
    <w:rsid w:val="00DD73A4"/>
    <w:rsid w:val="00DE13AA"/>
    <w:rsid w:val="00DE1B59"/>
    <w:rsid w:val="00DE1F5F"/>
    <w:rsid w:val="00DE2F26"/>
    <w:rsid w:val="00DE363A"/>
    <w:rsid w:val="00DE3B50"/>
    <w:rsid w:val="00DE43BB"/>
    <w:rsid w:val="00DE495C"/>
    <w:rsid w:val="00DE53C2"/>
    <w:rsid w:val="00DE5BC6"/>
    <w:rsid w:val="00DE5DFF"/>
    <w:rsid w:val="00DE6780"/>
    <w:rsid w:val="00DE6893"/>
    <w:rsid w:val="00DE6C16"/>
    <w:rsid w:val="00DE7374"/>
    <w:rsid w:val="00DE7859"/>
    <w:rsid w:val="00DF0520"/>
    <w:rsid w:val="00DF0E43"/>
    <w:rsid w:val="00DF1228"/>
    <w:rsid w:val="00DF15FE"/>
    <w:rsid w:val="00DF1856"/>
    <w:rsid w:val="00DF1886"/>
    <w:rsid w:val="00DF188E"/>
    <w:rsid w:val="00DF27F0"/>
    <w:rsid w:val="00DF2852"/>
    <w:rsid w:val="00DF3C50"/>
    <w:rsid w:val="00DF4B75"/>
    <w:rsid w:val="00DF5571"/>
    <w:rsid w:val="00DF5669"/>
    <w:rsid w:val="00DF56CA"/>
    <w:rsid w:val="00DF6BF1"/>
    <w:rsid w:val="00E014CD"/>
    <w:rsid w:val="00E02794"/>
    <w:rsid w:val="00E033BE"/>
    <w:rsid w:val="00E03BB6"/>
    <w:rsid w:val="00E041D7"/>
    <w:rsid w:val="00E04F2F"/>
    <w:rsid w:val="00E058F9"/>
    <w:rsid w:val="00E05A14"/>
    <w:rsid w:val="00E0627B"/>
    <w:rsid w:val="00E062DF"/>
    <w:rsid w:val="00E06336"/>
    <w:rsid w:val="00E065F4"/>
    <w:rsid w:val="00E10EDE"/>
    <w:rsid w:val="00E11903"/>
    <w:rsid w:val="00E122CD"/>
    <w:rsid w:val="00E1295D"/>
    <w:rsid w:val="00E166CF"/>
    <w:rsid w:val="00E166D6"/>
    <w:rsid w:val="00E16A53"/>
    <w:rsid w:val="00E170C3"/>
    <w:rsid w:val="00E17149"/>
    <w:rsid w:val="00E17365"/>
    <w:rsid w:val="00E17FDD"/>
    <w:rsid w:val="00E204A3"/>
    <w:rsid w:val="00E20B93"/>
    <w:rsid w:val="00E21645"/>
    <w:rsid w:val="00E23885"/>
    <w:rsid w:val="00E23D3E"/>
    <w:rsid w:val="00E24B2E"/>
    <w:rsid w:val="00E24B8E"/>
    <w:rsid w:val="00E24C7B"/>
    <w:rsid w:val="00E25231"/>
    <w:rsid w:val="00E25660"/>
    <w:rsid w:val="00E259DE"/>
    <w:rsid w:val="00E25C65"/>
    <w:rsid w:val="00E26279"/>
    <w:rsid w:val="00E2666D"/>
    <w:rsid w:val="00E267E1"/>
    <w:rsid w:val="00E2695A"/>
    <w:rsid w:val="00E26E53"/>
    <w:rsid w:val="00E301E6"/>
    <w:rsid w:val="00E30CB9"/>
    <w:rsid w:val="00E32DD3"/>
    <w:rsid w:val="00E33BB1"/>
    <w:rsid w:val="00E34644"/>
    <w:rsid w:val="00E3545E"/>
    <w:rsid w:val="00E35770"/>
    <w:rsid w:val="00E37B99"/>
    <w:rsid w:val="00E4090D"/>
    <w:rsid w:val="00E40A9A"/>
    <w:rsid w:val="00E4126D"/>
    <w:rsid w:val="00E415CF"/>
    <w:rsid w:val="00E41A0B"/>
    <w:rsid w:val="00E41C19"/>
    <w:rsid w:val="00E42286"/>
    <w:rsid w:val="00E4272E"/>
    <w:rsid w:val="00E42CF2"/>
    <w:rsid w:val="00E43ED7"/>
    <w:rsid w:val="00E45128"/>
    <w:rsid w:val="00E45A3A"/>
    <w:rsid w:val="00E46E8A"/>
    <w:rsid w:val="00E47415"/>
    <w:rsid w:val="00E5089B"/>
    <w:rsid w:val="00E51D10"/>
    <w:rsid w:val="00E51EDC"/>
    <w:rsid w:val="00E52CA9"/>
    <w:rsid w:val="00E5330C"/>
    <w:rsid w:val="00E53451"/>
    <w:rsid w:val="00E5411F"/>
    <w:rsid w:val="00E54138"/>
    <w:rsid w:val="00E54236"/>
    <w:rsid w:val="00E54BE9"/>
    <w:rsid w:val="00E5559D"/>
    <w:rsid w:val="00E556F8"/>
    <w:rsid w:val="00E559D8"/>
    <w:rsid w:val="00E55CFA"/>
    <w:rsid w:val="00E5737B"/>
    <w:rsid w:val="00E60043"/>
    <w:rsid w:val="00E611FD"/>
    <w:rsid w:val="00E62F00"/>
    <w:rsid w:val="00E63E6A"/>
    <w:rsid w:val="00E658DA"/>
    <w:rsid w:val="00E66206"/>
    <w:rsid w:val="00E66753"/>
    <w:rsid w:val="00E67531"/>
    <w:rsid w:val="00E67EBF"/>
    <w:rsid w:val="00E70263"/>
    <w:rsid w:val="00E702C1"/>
    <w:rsid w:val="00E70583"/>
    <w:rsid w:val="00E7149A"/>
    <w:rsid w:val="00E71988"/>
    <w:rsid w:val="00E722A2"/>
    <w:rsid w:val="00E727CD"/>
    <w:rsid w:val="00E73623"/>
    <w:rsid w:val="00E73B67"/>
    <w:rsid w:val="00E7585F"/>
    <w:rsid w:val="00E76DBD"/>
    <w:rsid w:val="00E8047E"/>
    <w:rsid w:val="00E80928"/>
    <w:rsid w:val="00E813BF"/>
    <w:rsid w:val="00E81A7E"/>
    <w:rsid w:val="00E82CB7"/>
    <w:rsid w:val="00E82DD5"/>
    <w:rsid w:val="00E83543"/>
    <w:rsid w:val="00E835DE"/>
    <w:rsid w:val="00E83688"/>
    <w:rsid w:val="00E8647F"/>
    <w:rsid w:val="00E87F89"/>
    <w:rsid w:val="00E90E4A"/>
    <w:rsid w:val="00E92363"/>
    <w:rsid w:val="00E927CF"/>
    <w:rsid w:val="00E9437E"/>
    <w:rsid w:val="00E94777"/>
    <w:rsid w:val="00E94C79"/>
    <w:rsid w:val="00E95EDD"/>
    <w:rsid w:val="00E96031"/>
    <w:rsid w:val="00E96A84"/>
    <w:rsid w:val="00E97323"/>
    <w:rsid w:val="00E978A4"/>
    <w:rsid w:val="00E979C2"/>
    <w:rsid w:val="00EA07EE"/>
    <w:rsid w:val="00EA12AD"/>
    <w:rsid w:val="00EA1A34"/>
    <w:rsid w:val="00EA29B1"/>
    <w:rsid w:val="00EA35A6"/>
    <w:rsid w:val="00EA3B75"/>
    <w:rsid w:val="00EA3EE4"/>
    <w:rsid w:val="00EA46A6"/>
    <w:rsid w:val="00EA56E2"/>
    <w:rsid w:val="00EA5E33"/>
    <w:rsid w:val="00EA6080"/>
    <w:rsid w:val="00EA6A09"/>
    <w:rsid w:val="00EA6C99"/>
    <w:rsid w:val="00EA7B3B"/>
    <w:rsid w:val="00EB2651"/>
    <w:rsid w:val="00EB271C"/>
    <w:rsid w:val="00EB283F"/>
    <w:rsid w:val="00EB3075"/>
    <w:rsid w:val="00EB3B9C"/>
    <w:rsid w:val="00EB493B"/>
    <w:rsid w:val="00EB5322"/>
    <w:rsid w:val="00EB7069"/>
    <w:rsid w:val="00EC00D6"/>
    <w:rsid w:val="00EC0423"/>
    <w:rsid w:val="00EC1C5E"/>
    <w:rsid w:val="00EC1E95"/>
    <w:rsid w:val="00EC2D39"/>
    <w:rsid w:val="00EC42C4"/>
    <w:rsid w:val="00EC42F9"/>
    <w:rsid w:val="00EC694F"/>
    <w:rsid w:val="00EC7D20"/>
    <w:rsid w:val="00EC7FE1"/>
    <w:rsid w:val="00ED016D"/>
    <w:rsid w:val="00ED0256"/>
    <w:rsid w:val="00ED1F91"/>
    <w:rsid w:val="00ED2D0A"/>
    <w:rsid w:val="00ED2E24"/>
    <w:rsid w:val="00ED2EE3"/>
    <w:rsid w:val="00ED2F9D"/>
    <w:rsid w:val="00ED39F8"/>
    <w:rsid w:val="00ED3C9B"/>
    <w:rsid w:val="00ED4487"/>
    <w:rsid w:val="00ED47DC"/>
    <w:rsid w:val="00ED52EC"/>
    <w:rsid w:val="00ED7ADF"/>
    <w:rsid w:val="00EE08D7"/>
    <w:rsid w:val="00EE17B1"/>
    <w:rsid w:val="00EE1AF4"/>
    <w:rsid w:val="00EE206A"/>
    <w:rsid w:val="00EE2133"/>
    <w:rsid w:val="00EE3B99"/>
    <w:rsid w:val="00EE3E07"/>
    <w:rsid w:val="00EE43B3"/>
    <w:rsid w:val="00EE6EEF"/>
    <w:rsid w:val="00EE6F45"/>
    <w:rsid w:val="00EF00D1"/>
    <w:rsid w:val="00EF12E1"/>
    <w:rsid w:val="00EF1D30"/>
    <w:rsid w:val="00EF2AE3"/>
    <w:rsid w:val="00EF4341"/>
    <w:rsid w:val="00EF4BF0"/>
    <w:rsid w:val="00EF609B"/>
    <w:rsid w:val="00EF650B"/>
    <w:rsid w:val="00EF6EA9"/>
    <w:rsid w:val="00EF7D77"/>
    <w:rsid w:val="00EF7E86"/>
    <w:rsid w:val="00F0083C"/>
    <w:rsid w:val="00F01986"/>
    <w:rsid w:val="00F026BC"/>
    <w:rsid w:val="00F02926"/>
    <w:rsid w:val="00F04E8D"/>
    <w:rsid w:val="00F05130"/>
    <w:rsid w:val="00F069EE"/>
    <w:rsid w:val="00F06AAF"/>
    <w:rsid w:val="00F06CC5"/>
    <w:rsid w:val="00F07473"/>
    <w:rsid w:val="00F0778B"/>
    <w:rsid w:val="00F07BC0"/>
    <w:rsid w:val="00F103B2"/>
    <w:rsid w:val="00F108AD"/>
    <w:rsid w:val="00F112A8"/>
    <w:rsid w:val="00F1237F"/>
    <w:rsid w:val="00F13A9B"/>
    <w:rsid w:val="00F14A95"/>
    <w:rsid w:val="00F14BBD"/>
    <w:rsid w:val="00F14C7A"/>
    <w:rsid w:val="00F160E9"/>
    <w:rsid w:val="00F174BA"/>
    <w:rsid w:val="00F20082"/>
    <w:rsid w:val="00F205FB"/>
    <w:rsid w:val="00F223CF"/>
    <w:rsid w:val="00F23BD0"/>
    <w:rsid w:val="00F24676"/>
    <w:rsid w:val="00F246CD"/>
    <w:rsid w:val="00F24F04"/>
    <w:rsid w:val="00F266B9"/>
    <w:rsid w:val="00F26918"/>
    <w:rsid w:val="00F26BED"/>
    <w:rsid w:val="00F26E37"/>
    <w:rsid w:val="00F303B1"/>
    <w:rsid w:val="00F30FC9"/>
    <w:rsid w:val="00F31700"/>
    <w:rsid w:val="00F32B5E"/>
    <w:rsid w:val="00F32E6D"/>
    <w:rsid w:val="00F33E6B"/>
    <w:rsid w:val="00F34F79"/>
    <w:rsid w:val="00F3530E"/>
    <w:rsid w:val="00F36365"/>
    <w:rsid w:val="00F36460"/>
    <w:rsid w:val="00F37301"/>
    <w:rsid w:val="00F37348"/>
    <w:rsid w:val="00F40C9B"/>
    <w:rsid w:val="00F4117D"/>
    <w:rsid w:val="00F41614"/>
    <w:rsid w:val="00F4175D"/>
    <w:rsid w:val="00F42550"/>
    <w:rsid w:val="00F427F4"/>
    <w:rsid w:val="00F43524"/>
    <w:rsid w:val="00F44373"/>
    <w:rsid w:val="00F446F3"/>
    <w:rsid w:val="00F457E2"/>
    <w:rsid w:val="00F47431"/>
    <w:rsid w:val="00F475A8"/>
    <w:rsid w:val="00F47F08"/>
    <w:rsid w:val="00F50403"/>
    <w:rsid w:val="00F5060E"/>
    <w:rsid w:val="00F50C29"/>
    <w:rsid w:val="00F51B33"/>
    <w:rsid w:val="00F51E8B"/>
    <w:rsid w:val="00F52760"/>
    <w:rsid w:val="00F5372B"/>
    <w:rsid w:val="00F53B70"/>
    <w:rsid w:val="00F544AD"/>
    <w:rsid w:val="00F565A9"/>
    <w:rsid w:val="00F56CA3"/>
    <w:rsid w:val="00F577F3"/>
    <w:rsid w:val="00F619BB"/>
    <w:rsid w:val="00F62BC6"/>
    <w:rsid w:val="00F63E2A"/>
    <w:rsid w:val="00F649F8"/>
    <w:rsid w:val="00F65430"/>
    <w:rsid w:val="00F657D3"/>
    <w:rsid w:val="00F6596F"/>
    <w:rsid w:val="00F665F2"/>
    <w:rsid w:val="00F668BD"/>
    <w:rsid w:val="00F6784D"/>
    <w:rsid w:val="00F67874"/>
    <w:rsid w:val="00F67E99"/>
    <w:rsid w:val="00F700F0"/>
    <w:rsid w:val="00F701A1"/>
    <w:rsid w:val="00F7092C"/>
    <w:rsid w:val="00F70E5C"/>
    <w:rsid w:val="00F71815"/>
    <w:rsid w:val="00F718F8"/>
    <w:rsid w:val="00F71EDA"/>
    <w:rsid w:val="00F72AB0"/>
    <w:rsid w:val="00F76116"/>
    <w:rsid w:val="00F76A96"/>
    <w:rsid w:val="00F76E50"/>
    <w:rsid w:val="00F80B8A"/>
    <w:rsid w:val="00F80C30"/>
    <w:rsid w:val="00F81B9F"/>
    <w:rsid w:val="00F82614"/>
    <w:rsid w:val="00F83366"/>
    <w:rsid w:val="00F835DE"/>
    <w:rsid w:val="00F839E7"/>
    <w:rsid w:val="00F8422E"/>
    <w:rsid w:val="00F84A93"/>
    <w:rsid w:val="00F84FAB"/>
    <w:rsid w:val="00F85297"/>
    <w:rsid w:val="00F87599"/>
    <w:rsid w:val="00F87BCB"/>
    <w:rsid w:val="00F87DAE"/>
    <w:rsid w:val="00F900AF"/>
    <w:rsid w:val="00F93295"/>
    <w:rsid w:val="00F944AD"/>
    <w:rsid w:val="00FA119D"/>
    <w:rsid w:val="00FA2DFC"/>
    <w:rsid w:val="00FA3080"/>
    <w:rsid w:val="00FA3F4A"/>
    <w:rsid w:val="00FA5749"/>
    <w:rsid w:val="00FA5E7D"/>
    <w:rsid w:val="00FB06F0"/>
    <w:rsid w:val="00FB1634"/>
    <w:rsid w:val="00FB1B10"/>
    <w:rsid w:val="00FB205E"/>
    <w:rsid w:val="00FB3410"/>
    <w:rsid w:val="00FB46E6"/>
    <w:rsid w:val="00FB526E"/>
    <w:rsid w:val="00FB5411"/>
    <w:rsid w:val="00FB5DD0"/>
    <w:rsid w:val="00FB61A2"/>
    <w:rsid w:val="00FB6AD2"/>
    <w:rsid w:val="00FB7053"/>
    <w:rsid w:val="00FB707C"/>
    <w:rsid w:val="00FB733C"/>
    <w:rsid w:val="00FB75C9"/>
    <w:rsid w:val="00FB7753"/>
    <w:rsid w:val="00FC0EB5"/>
    <w:rsid w:val="00FC10F3"/>
    <w:rsid w:val="00FC1B94"/>
    <w:rsid w:val="00FC2F58"/>
    <w:rsid w:val="00FC3084"/>
    <w:rsid w:val="00FC3881"/>
    <w:rsid w:val="00FC3B20"/>
    <w:rsid w:val="00FC4B84"/>
    <w:rsid w:val="00FC54C4"/>
    <w:rsid w:val="00FC63F6"/>
    <w:rsid w:val="00FC6D32"/>
    <w:rsid w:val="00FC73A1"/>
    <w:rsid w:val="00FC74C9"/>
    <w:rsid w:val="00FC7877"/>
    <w:rsid w:val="00FD0972"/>
    <w:rsid w:val="00FD0D93"/>
    <w:rsid w:val="00FD0F22"/>
    <w:rsid w:val="00FD12B6"/>
    <w:rsid w:val="00FD25EE"/>
    <w:rsid w:val="00FD2650"/>
    <w:rsid w:val="00FD2833"/>
    <w:rsid w:val="00FD2A1C"/>
    <w:rsid w:val="00FD2A50"/>
    <w:rsid w:val="00FD38F1"/>
    <w:rsid w:val="00FD7360"/>
    <w:rsid w:val="00FD7EF1"/>
    <w:rsid w:val="00FD7F3D"/>
    <w:rsid w:val="00FE0F2E"/>
    <w:rsid w:val="00FE1125"/>
    <w:rsid w:val="00FE155A"/>
    <w:rsid w:val="00FE184E"/>
    <w:rsid w:val="00FE333C"/>
    <w:rsid w:val="00FE36CB"/>
    <w:rsid w:val="00FE3A57"/>
    <w:rsid w:val="00FE3CEE"/>
    <w:rsid w:val="00FE50B2"/>
    <w:rsid w:val="00FE6C85"/>
    <w:rsid w:val="00FE752D"/>
    <w:rsid w:val="00FE7617"/>
    <w:rsid w:val="00FF00FD"/>
    <w:rsid w:val="00FF071E"/>
    <w:rsid w:val="00FF0CB9"/>
    <w:rsid w:val="00FF2DFA"/>
    <w:rsid w:val="00FF3BF2"/>
    <w:rsid w:val="00FF3E30"/>
    <w:rsid w:val="00FF43D6"/>
    <w:rsid w:val="00FF4BCA"/>
    <w:rsid w:val="00FF583B"/>
    <w:rsid w:val="00FF6CD7"/>
    <w:rsid w:val="00FF7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923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774B"/>
    <w:rPr>
      <w:sz w:val="28"/>
      <w:szCs w:val="28"/>
      <w:lang w:eastAsia="en-US"/>
    </w:rPr>
  </w:style>
  <w:style w:type="table" w:styleId="a4">
    <w:name w:val="Table Grid"/>
    <w:basedOn w:val="a1"/>
    <w:uiPriority w:val="59"/>
    <w:rsid w:val="00165C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4228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42286"/>
    <w:rPr>
      <w:rFonts w:ascii="Tahoma" w:hAnsi="Tahoma" w:cs="Tahoma"/>
      <w:sz w:val="16"/>
      <w:szCs w:val="16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E16A5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E16A5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9">
    <w:name w:val="header"/>
    <w:basedOn w:val="a"/>
    <w:link w:val="aa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12F8C"/>
    <w:rPr>
      <w:sz w:val="28"/>
      <w:szCs w:val="28"/>
      <w:lang w:eastAsia="en-US"/>
    </w:rPr>
  </w:style>
  <w:style w:type="paragraph" w:styleId="ab">
    <w:name w:val="footer"/>
    <w:basedOn w:val="a"/>
    <w:link w:val="ac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812F8C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923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774B"/>
    <w:rPr>
      <w:sz w:val="28"/>
      <w:szCs w:val="28"/>
      <w:lang w:eastAsia="en-US"/>
    </w:rPr>
  </w:style>
  <w:style w:type="table" w:styleId="a4">
    <w:name w:val="Table Grid"/>
    <w:basedOn w:val="a1"/>
    <w:uiPriority w:val="59"/>
    <w:rsid w:val="00165C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4228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42286"/>
    <w:rPr>
      <w:rFonts w:ascii="Tahoma" w:hAnsi="Tahoma" w:cs="Tahoma"/>
      <w:sz w:val="16"/>
      <w:szCs w:val="16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E16A5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E16A5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9">
    <w:name w:val="header"/>
    <w:basedOn w:val="a"/>
    <w:link w:val="aa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12F8C"/>
    <w:rPr>
      <w:sz w:val="28"/>
      <w:szCs w:val="28"/>
      <w:lang w:eastAsia="en-US"/>
    </w:rPr>
  </w:style>
  <w:style w:type="paragraph" w:styleId="ab">
    <w:name w:val="footer"/>
    <w:basedOn w:val="a"/>
    <w:link w:val="ac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812F8C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9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FC0B8-C01C-40E2-9D77-8A0C03154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Карсунского района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Bespalova-PC</cp:lastModifiedBy>
  <cp:revision>65</cp:revision>
  <cp:lastPrinted>2018-03-05T12:46:00Z</cp:lastPrinted>
  <dcterms:created xsi:type="dcterms:W3CDTF">2017-09-08T03:49:00Z</dcterms:created>
  <dcterms:modified xsi:type="dcterms:W3CDTF">2018-04-23T11:07:00Z</dcterms:modified>
</cp:coreProperties>
</file>