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35BB311B" w14:textId="45D7A713" w:rsidR="00483609" w:rsidRDefault="00514212" w:rsidP="008A7041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62931150" w14:textId="782A8AE7" w:rsidR="00483609" w:rsidRDefault="00483609" w:rsidP="008A7041">
      <w:pPr>
        <w:jc w:val="center"/>
        <w:rPr>
          <w:b/>
          <w:sz w:val="32"/>
          <w:szCs w:val="32"/>
        </w:rPr>
      </w:pPr>
    </w:p>
    <w:p w14:paraId="131FBF99" w14:textId="77777777" w:rsidR="00514212" w:rsidRDefault="00514212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514212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514212" w:rsidRDefault="00327337" w:rsidP="00327337">
      <w:pPr>
        <w:rPr>
          <w:lang w:val="en-US"/>
        </w:rPr>
      </w:pPr>
    </w:p>
    <w:p w14:paraId="508876C6" w14:textId="77777777" w:rsidR="00327337" w:rsidRPr="00514212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4E29EF3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508876D2" w14:textId="77777777" w:rsidR="00CA451D" w:rsidRDefault="00CA451D" w:rsidP="00CA451D">
      <w:pPr>
        <w:jc w:val="center"/>
      </w:pP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A" w14:textId="77777777" w:rsidR="0084557C" w:rsidRDefault="0084557C" w:rsidP="00514212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C96773B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683E26C3" w14:textId="2CCA0109" w:rsidR="00B62BE0" w:rsidRDefault="00B62BE0" w:rsidP="00B62BE0">
      <w:pPr>
        <w:jc w:val="center"/>
        <w:rPr>
          <w:b/>
          <w:sz w:val="32"/>
          <w:szCs w:val="32"/>
        </w:rPr>
      </w:pP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14212" w:rsidRDefault="008A7041" w:rsidP="008A7041">
      <w:pPr>
        <w:rPr>
          <w:lang w:val="en-US"/>
        </w:rPr>
      </w:pPr>
    </w:p>
    <w:p w14:paraId="5088771A" w14:textId="77777777" w:rsidR="008A7041" w:rsidRPr="00514212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19DE7CA3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514212">
      <w:pPr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624CBDDD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14212" w:rsidRDefault="008A7041" w:rsidP="008A7041">
      <w:pPr>
        <w:rPr>
          <w:lang w:val="en-US"/>
        </w:rPr>
      </w:pPr>
    </w:p>
    <w:p w14:paraId="5088776D" w14:textId="77777777" w:rsidR="008A7041" w:rsidRPr="00514212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5681DCC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45E7A3D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14212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14212" w:rsidRDefault="005169BD" w:rsidP="005169BD">
      <w:pPr>
        <w:rPr>
          <w:lang w:val="en-US"/>
        </w:rPr>
      </w:pPr>
    </w:p>
    <w:p w14:paraId="508877C0" w14:textId="77777777" w:rsidR="005169BD" w:rsidRPr="00514212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47E111F8" w14:textId="77777777" w:rsidR="00514212" w:rsidRDefault="00514212" w:rsidP="00514212">
      <w:pPr>
        <w:jc w:val="center"/>
        <w:rPr>
          <w:b/>
          <w:sz w:val="32"/>
          <w:szCs w:val="32"/>
        </w:rPr>
      </w:pPr>
      <w:r w:rsidRPr="00514212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 xml:space="preserve">Гусева до границы земельного участка административного здания по адресу: Ульяновская область, </w:t>
      </w:r>
      <w:proofErr w:type="spellStart"/>
      <w:r w:rsidRPr="00514212">
        <w:rPr>
          <w:b/>
          <w:sz w:val="32"/>
          <w:szCs w:val="32"/>
        </w:rPr>
        <w:t>Карсунский</w:t>
      </w:r>
      <w:proofErr w:type="spellEnd"/>
      <w:r w:rsidRPr="00514212">
        <w:rPr>
          <w:b/>
          <w:sz w:val="32"/>
          <w:szCs w:val="32"/>
        </w:rPr>
        <w:t xml:space="preserve"> район, </w:t>
      </w:r>
      <w:proofErr w:type="spellStart"/>
      <w:r w:rsidRPr="00514212">
        <w:rPr>
          <w:b/>
          <w:sz w:val="32"/>
          <w:szCs w:val="32"/>
        </w:rPr>
        <w:t>р.п</w:t>
      </w:r>
      <w:proofErr w:type="spellEnd"/>
      <w:r w:rsidRPr="00514212">
        <w:rPr>
          <w:b/>
          <w:sz w:val="32"/>
          <w:szCs w:val="32"/>
        </w:rPr>
        <w:t>. Карсун, ул.</w:t>
      </w:r>
      <w:r>
        <w:rPr>
          <w:b/>
          <w:sz w:val="32"/>
          <w:szCs w:val="32"/>
        </w:rPr>
        <w:t xml:space="preserve"> </w:t>
      </w:r>
      <w:r w:rsidRPr="00514212">
        <w:rPr>
          <w:b/>
          <w:sz w:val="32"/>
          <w:szCs w:val="32"/>
        </w:rPr>
        <w:t>Гусева, д. 69</w:t>
      </w:r>
    </w:p>
    <w:p w14:paraId="673258CE" w14:textId="77777777" w:rsidR="00483609" w:rsidRDefault="00483609" w:rsidP="005169BD">
      <w:pPr>
        <w:jc w:val="center"/>
      </w:pPr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4212">
      <w:pPr>
        <w:rPr>
          <w:sz w:val="28"/>
          <w:szCs w:val="28"/>
        </w:rPr>
      </w:pPr>
      <w:bookmarkStart w:id="0" w:name="_GoBack"/>
      <w:bookmarkEnd w:id="0"/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3F0F1152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4212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44AF3252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4212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75EBBAD2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4212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45A79C8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4212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5C39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4212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BE0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556B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87694"/>
  <w15:docId w15:val="{4D10EB0D-DA4F-4AD0-B10F-241607E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D1941-2330-415F-B1EB-51AE5782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25</cp:revision>
  <cp:lastPrinted>2017-02-27T14:25:00Z</cp:lastPrinted>
  <dcterms:created xsi:type="dcterms:W3CDTF">2017-04-05T18:10:00Z</dcterms:created>
  <dcterms:modified xsi:type="dcterms:W3CDTF">2017-11-21T11:09:00Z</dcterms:modified>
</cp:coreProperties>
</file>