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8928A3" w:rsidTr="00F930A8">
        <w:tc>
          <w:tcPr>
            <w:tcW w:w="9464" w:type="dxa"/>
          </w:tcPr>
          <w:p w:rsidR="008928A3" w:rsidRDefault="004D46DE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322" w:type="dxa"/>
          </w:tcPr>
          <w:p w:rsidR="008928A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928A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A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 администрации</w:t>
            </w:r>
          </w:p>
          <w:p w:rsidR="008928A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928A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8928A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8928A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_______________ 2018 г. №</w:t>
            </w:r>
            <w:r w:rsidR="00F93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8928A3" w:rsidTr="00F930A8">
        <w:tc>
          <w:tcPr>
            <w:tcW w:w="9464" w:type="dxa"/>
          </w:tcPr>
          <w:p w:rsidR="008928A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8928A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A3" w:rsidRDefault="00FE4214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6BF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928A3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</w:p>
          <w:p w:rsidR="008928A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0A8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«Развитие градостроительной и архитектурной </w:t>
            </w:r>
          </w:p>
          <w:p w:rsidR="00F930A8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на территории </w:t>
            </w:r>
          </w:p>
          <w:p w:rsidR="00F930A8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928A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2015 – 2019 годы</w:t>
            </w:r>
          </w:p>
          <w:p w:rsidR="008928A3" w:rsidRDefault="008928A3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0A8" w:rsidRDefault="00F930A8" w:rsidP="00A15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548E" w:rsidRPr="00F930A8" w:rsidRDefault="00A1548E" w:rsidP="00A15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A8">
        <w:rPr>
          <w:rFonts w:ascii="Times New Roman" w:hAnsi="Times New Roman" w:cs="Times New Roman"/>
          <w:b/>
          <w:sz w:val="28"/>
          <w:szCs w:val="28"/>
        </w:rPr>
        <w:t>Ресурсное</w:t>
      </w:r>
      <w:r w:rsidR="00287D0A" w:rsidRPr="00F930A8">
        <w:rPr>
          <w:rFonts w:ascii="Times New Roman" w:hAnsi="Times New Roman" w:cs="Times New Roman"/>
          <w:b/>
          <w:sz w:val="28"/>
          <w:szCs w:val="28"/>
        </w:rPr>
        <w:t xml:space="preserve"> обеспечение реализации муниципальной программы «Развитие градостроительной и архитектурной деятельности на территории муниципального образования «</w:t>
      </w:r>
      <w:proofErr w:type="spellStart"/>
      <w:r w:rsidR="00287D0A" w:rsidRPr="00F930A8">
        <w:rPr>
          <w:rFonts w:ascii="Times New Roman" w:hAnsi="Times New Roman" w:cs="Times New Roman"/>
          <w:b/>
          <w:sz w:val="28"/>
          <w:szCs w:val="28"/>
        </w:rPr>
        <w:t>Карсунский</w:t>
      </w:r>
      <w:proofErr w:type="spellEnd"/>
      <w:r w:rsidR="00287D0A" w:rsidRPr="00F930A8">
        <w:rPr>
          <w:rFonts w:ascii="Times New Roman" w:hAnsi="Times New Roman" w:cs="Times New Roman"/>
          <w:b/>
          <w:sz w:val="28"/>
          <w:szCs w:val="28"/>
        </w:rPr>
        <w:t xml:space="preserve"> район» на 2015 - 2019 годы»</w:t>
      </w:r>
    </w:p>
    <w:p w:rsidR="00287D0A" w:rsidRPr="00F930A8" w:rsidRDefault="00287D0A" w:rsidP="00A15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A8">
        <w:rPr>
          <w:rFonts w:ascii="Times New Roman" w:hAnsi="Times New Roman" w:cs="Times New Roman"/>
          <w:b/>
          <w:sz w:val="28"/>
          <w:szCs w:val="28"/>
        </w:rPr>
        <w:t>за счёт средств бюджета муниципального образования «</w:t>
      </w:r>
      <w:proofErr w:type="spellStart"/>
      <w:r w:rsidRPr="00F930A8">
        <w:rPr>
          <w:rFonts w:ascii="Times New Roman" w:hAnsi="Times New Roman" w:cs="Times New Roman"/>
          <w:b/>
          <w:sz w:val="28"/>
          <w:szCs w:val="28"/>
        </w:rPr>
        <w:t>Карсунский</w:t>
      </w:r>
      <w:proofErr w:type="spellEnd"/>
      <w:r w:rsidRPr="00F930A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724ECB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1C24D4" w:rsidRDefault="001C24D4" w:rsidP="00A15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694"/>
        <w:gridCol w:w="1559"/>
        <w:gridCol w:w="1559"/>
        <w:gridCol w:w="1559"/>
        <w:gridCol w:w="1418"/>
        <w:gridCol w:w="1353"/>
      </w:tblGrid>
      <w:tr w:rsidR="00A439CC" w:rsidTr="00F930A8">
        <w:tc>
          <w:tcPr>
            <w:tcW w:w="675" w:type="dxa"/>
            <w:vMerge w:val="restart"/>
          </w:tcPr>
          <w:p w:rsidR="00F930A8" w:rsidRDefault="00A439CC" w:rsidP="00F93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39CC" w:rsidRPr="00F930A8" w:rsidRDefault="00A439CC" w:rsidP="00F93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</w:tcPr>
          <w:p w:rsidR="00A439CC" w:rsidRPr="00F930A8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694" w:type="dxa"/>
            <w:vMerge w:val="restart"/>
          </w:tcPr>
          <w:p w:rsidR="00A439CC" w:rsidRPr="00F930A8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полнитель, сои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7448" w:type="dxa"/>
            <w:gridSpan w:val="5"/>
          </w:tcPr>
          <w:p w:rsidR="00A439CC" w:rsidRPr="00F930A8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Расходы муниципального образования «</w:t>
            </w:r>
            <w:proofErr w:type="spellStart"/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 w:rsidRPr="00F930A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A439CC" w:rsidRPr="00F930A8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.), годы</w:t>
            </w:r>
          </w:p>
        </w:tc>
      </w:tr>
      <w:tr w:rsidR="00A439CC" w:rsidTr="00F930A8">
        <w:tc>
          <w:tcPr>
            <w:tcW w:w="675" w:type="dxa"/>
            <w:vMerge/>
          </w:tcPr>
          <w:p w:rsidR="00A439CC" w:rsidRPr="00F930A8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439CC" w:rsidRPr="00F930A8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439CC" w:rsidRPr="00F930A8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39CC" w:rsidRPr="00F930A8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93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439CC" w:rsidRPr="00F930A8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93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439CC" w:rsidRPr="00F930A8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93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439CC" w:rsidRPr="00F930A8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93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53" w:type="dxa"/>
          </w:tcPr>
          <w:p w:rsidR="00A439CC" w:rsidRPr="00F930A8" w:rsidRDefault="00A439C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93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C24D4" w:rsidTr="00F930A8">
        <w:tc>
          <w:tcPr>
            <w:tcW w:w="675" w:type="dxa"/>
          </w:tcPr>
          <w:p w:rsidR="001C24D4" w:rsidRPr="00F930A8" w:rsidRDefault="0083698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C24D4" w:rsidRPr="00F930A8" w:rsidRDefault="0083698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C24D4" w:rsidRPr="00F930A8" w:rsidRDefault="0083698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C24D4" w:rsidRPr="00F930A8" w:rsidRDefault="0083698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C24D4" w:rsidRPr="00F930A8" w:rsidRDefault="0083698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C24D4" w:rsidRPr="00F930A8" w:rsidRDefault="0083698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C24D4" w:rsidRPr="00F930A8" w:rsidRDefault="0083698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3" w:type="dxa"/>
          </w:tcPr>
          <w:p w:rsidR="001C24D4" w:rsidRPr="00F930A8" w:rsidRDefault="0083698C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698C" w:rsidTr="00F930A8">
        <w:tc>
          <w:tcPr>
            <w:tcW w:w="675" w:type="dxa"/>
          </w:tcPr>
          <w:p w:rsidR="0083698C" w:rsidRPr="00F930A8" w:rsidRDefault="0083698C" w:rsidP="005E3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B30" w:rsidRPr="00F93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3698C" w:rsidRPr="00F930A8" w:rsidRDefault="00B64E8D" w:rsidP="00B64E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 и картриджей для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сения изменений в Генерал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планы и правила земле-</w:t>
            </w:r>
          </w:p>
        </w:tc>
        <w:tc>
          <w:tcPr>
            <w:tcW w:w="2694" w:type="dxa"/>
          </w:tcPr>
          <w:p w:rsidR="0083698C" w:rsidRPr="00F930A8" w:rsidRDefault="005D5A31" w:rsidP="00F930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 – </w:t>
            </w:r>
            <w:r w:rsidR="00F166DD" w:rsidRPr="00F930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F166DD" w:rsidRPr="00F930A8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</w:t>
            </w:r>
            <w:r w:rsidR="00FE4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42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E4214">
              <w:rPr>
                <w:rFonts w:ascii="Times New Roman" w:hAnsi="Times New Roman" w:cs="Times New Roman"/>
                <w:sz w:val="28"/>
                <w:szCs w:val="28"/>
              </w:rPr>
              <w:t xml:space="preserve">хитектуры       </w:t>
            </w:r>
            <w:proofErr w:type="spellStart"/>
            <w:r w:rsidR="00FE4214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proofErr w:type="spellEnd"/>
            <w:r w:rsidR="00FE42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3698C" w:rsidRPr="00F930A8" w:rsidRDefault="005D5A31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698C" w:rsidRPr="00F930A8" w:rsidRDefault="00852A95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698C" w:rsidRPr="00F930A8" w:rsidRDefault="00922B69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3698C" w:rsidRPr="00F930A8" w:rsidRDefault="005E3B30" w:rsidP="005E3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3" w:type="dxa"/>
          </w:tcPr>
          <w:p w:rsidR="0083698C" w:rsidRPr="00F930A8" w:rsidRDefault="005E3B30" w:rsidP="005E3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930A8" w:rsidTr="00F930A8">
        <w:tc>
          <w:tcPr>
            <w:tcW w:w="675" w:type="dxa"/>
          </w:tcPr>
          <w:p w:rsidR="00F930A8" w:rsidRPr="00F930A8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F930A8" w:rsidRPr="00F930A8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930A8" w:rsidRPr="00F930A8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930A8" w:rsidRPr="00F930A8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930A8" w:rsidRPr="00F930A8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930A8" w:rsidRPr="00F930A8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930A8" w:rsidRPr="00F930A8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3" w:type="dxa"/>
          </w:tcPr>
          <w:p w:rsidR="00F930A8" w:rsidRPr="00F930A8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30A8" w:rsidTr="00F930A8">
        <w:tc>
          <w:tcPr>
            <w:tcW w:w="675" w:type="dxa"/>
          </w:tcPr>
          <w:p w:rsidR="00F930A8" w:rsidRPr="00F930A8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930A8" w:rsidRPr="00F930A8" w:rsidRDefault="00B64E8D" w:rsidP="00724E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и застройки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родских и сельских поселений </w:t>
            </w:r>
            <w:proofErr w:type="spellStart"/>
            <w:r w:rsidR="00724ECB">
              <w:rPr>
                <w:rFonts w:ascii="Times New Roman" w:hAnsi="Times New Roman" w:cs="Times New Roman"/>
                <w:sz w:val="28"/>
                <w:szCs w:val="28"/>
              </w:rPr>
              <w:t>Карсунского</w:t>
            </w:r>
            <w:proofErr w:type="spellEnd"/>
            <w:r w:rsidR="00724ECB"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</w:t>
            </w:r>
            <w:r w:rsidR="00724E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4ECB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bookmarkStart w:id="0" w:name="_GoBack"/>
            <w:bookmarkEnd w:id="0"/>
          </w:p>
        </w:tc>
        <w:tc>
          <w:tcPr>
            <w:tcW w:w="2694" w:type="dxa"/>
          </w:tcPr>
          <w:p w:rsidR="00F930A8" w:rsidRPr="00F930A8" w:rsidRDefault="00F930A8" w:rsidP="00F930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нистрации муниц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пального образов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ния «</w:t>
            </w:r>
            <w:proofErr w:type="spellStart"/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 w:rsidRPr="00F930A8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соисполн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тели не предусмо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рены</w:t>
            </w:r>
          </w:p>
        </w:tc>
        <w:tc>
          <w:tcPr>
            <w:tcW w:w="1559" w:type="dxa"/>
          </w:tcPr>
          <w:p w:rsidR="00F930A8" w:rsidRPr="00F930A8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30A8" w:rsidRPr="00F930A8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30A8" w:rsidRPr="00F930A8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30A8" w:rsidRPr="00F930A8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930A8" w:rsidRPr="00F930A8" w:rsidRDefault="00F930A8" w:rsidP="00CA22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A8" w:rsidTr="00F930A8">
        <w:tc>
          <w:tcPr>
            <w:tcW w:w="675" w:type="dxa"/>
          </w:tcPr>
          <w:p w:rsidR="00F930A8" w:rsidRPr="00F930A8" w:rsidRDefault="00F930A8" w:rsidP="00A154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F930A8" w:rsidRPr="00F930A8" w:rsidRDefault="00F930A8" w:rsidP="00F930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деятельности, направленной на подготовку документации по планировке территории на основании утверждённых Генеральных планов и Правил землепольз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вания и застройки  городских и сельских поселений муниц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«</w:t>
            </w:r>
            <w:proofErr w:type="spellStart"/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сунский</w:t>
            </w:r>
            <w:proofErr w:type="spellEnd"/>
            <w:r w:rsidRPr="00F930A8">
              <w:rPr>
                <w:rFonts w:ascii="Times New Roman" w:hAnsi="Times New Roman" w:cs="Times New Roman"/>
                <w:sz w:val="28"/>
                <w:szCs w:val="28"/>
              </w:rPr>
              <w:t xml:space="preserve"> район», в том числе установка границ населённых пунктов </w:t>
            </w:r>
            <w:proofErr w:type="spellStart"/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Карсунского</w:t>
            </w:r>
            <w:proofErr w:type="spellEnd"/>
            <w:r w:rsidRPr="00F930A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4" w:type="dxa"/>
          </w:tcPr>
          <w:p w:rsidR="00F930A8" w:rsidRPr="00F930A8" w:rsidRDefault="00F930A8" w:rsidP="00F930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полнитель – отдел строительства и а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хитектуры админ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страции муниц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пального образов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ния «</w:t>
            </w:r>
            <w:proofErr w:type="spellStart"/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 w:rsidRPr="00F930A8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соисполн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тели не предусмо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рены</w:t>
            </w:r>
          </w:p>
        </w:tc>
        <w:tc>
          <w:tcPr>
            <w:tcW w:w="1559" w:type="dxa"/>
          </w:tcPr>
          <w:p w:rsidR="00F930A8" w:rsidRPr="00F930A8" w:rsidRDefault="00F930A8" w:rsidP="00F12B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99,200</w:t>
            </w:r>
          </w:p>
        </w:tc>
        <w:tc>
          <w:tcPr>
            <w:tcW w:w="1559" w:type="dxa"/>
          </w:tcPr>
          <w:p w:rsidR="00F930A8" w:rsidRPr="00F930A8" w:rsidRDefault="00F930A8" w:rsidP="00F12B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930A8" w:rsidRPr="00F930A8" w:rsidRDefault="00F930A8" w:rsidP="005D5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930A8" w:rsidRPr="00F930A8" w:rsidRDefault="00F930A8" w:rsidP="00922B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F930A8" w:rsidRPr="00F930A8" w:rsidRDefault="00F930A8" w:rsidP="00922B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30A8" w:rsidRDefault="00F930A8" w:rsidP="00C868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3497" w:rsidRDefault="005B1DCC" w:rsidP="00C868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______________»</w:t>
      </w:r>
      <w:r w:rsidR="00F930A8">
        <w:rPr>
          <w:rFonts w:ascii="Times New Roman" w:hAnsi="Times New Roman" w:cs="Times New Roman"/>
          <w:sz w:val="28"/>
          <w:szCs w:val="28"/>
        </w:rPr>
        <w:t>.</w:t>
      </w:r>
    </w:p>
    <w:p w:rsidR="00F930A8" w:rsidRDefault="00F930A8" w:rsidP="00C868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30A8" w:rsidRPr="00A1548E" w:rsidRDefault="00F930A8" w:rsidP="00C868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F930A8" w:rsidRPr="00A1548E" w:rsidSect="008928A3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9E" w:rsidRDefault="004E6C9E" w:rsidP="006D67A2">
      <w:pPr>
        <w:spacing w:after="0" w:line="240" w:lineRule="auto"/>
      </w:pPr>
      <w:r>
        <w:separator/>
      </w:r>
    </w:p>
  </w:endnote>
  <w:endnote w:type="continuationSeparator" w:id="0">
    <w:p w:rsidR="004E6C9E" w:rsidRDefault="004E6C9E" w:rsidP="006D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9E" w:rsidRDefault="004E6C9E" w:rsidP="006D67A2">
      <w:pPr>
        <w:spacing w:after="0" w:line="240" w:lineRule="auto"/>
      </w:pPr>
      <w:r>
        <w:separator/>
      </w:r>
    </w:p>
  </w:footnote>
  <w:footnote w:type="continuationSeparator" w:id="0">
    <w:p w:rsidR="004E6C9E" w:rsidRDefault="004E6C9E" w:rsidP="006D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679"/>
      <w:docPartObj>
        <w:docPartGallery w:val="Page Numbers (Top of Page)"/>
        <w:docPartUnique/>
      </w:docPartObj>
    </w:sdtPr>
    <w:sdtEndPr/>
    <w:sdtContent>
      <w:p w:rsidR="006D67A2" w:rsidRDefault="005F74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7A2" w:rsidRDefault="006D67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48E"/>
    <w:rsid w:val="0004447B"/>
    <w:rsid w:val="000B642C"/>
    <w:rsid w:val="00192857"/>
    <w:rsid w:val="001C24D4"/>
    <w:rsid w:val="00287D0A"/>
    <w:rsid w:val="00320842"/>
    <w:rsid w:val="00474D66"/>
    <w:rsid w:val="00483A4B"/>
    <w:rsid w:val="004D46DE"/>
    <w:rsid w:val="004E6C9E"/>
    <w:rsid w:val="005B1DCC"/>
    <w:rsid w:val="005D5A31"/>
    <w:rsid w:val="005D70EC"/>
    <w:rsid w:val="005E3B30"/>
    <w:rsid w:val="005F2EDF"/>
    <w:rsid w:val="005F746A"/>
    <w:rsid w:val="00674814"/>
    <w:rsid w:val="006D67A2"/>
    <w:rsid w:val="00724ECB"/>
    <w:rsid w:val="00773105"/>
    <w:rsid w:val="00783EC2"/>
    <w:rsid w:val="007C0386"/>
    <w:rsid w:val="0083698C"/>
    <w:rsid w:val="00852A95"/>
    <w:rsid w:val="008928A3"/>
    <w:rsid w:val="0091225E"/>
    <w:rsid w:val="00922B69"/>
    <w:rsid w:val="009268C2"/>
    <w:rsid w:val="00963497"/>
    <w:rsid w:val="009753E1"/>
    <w:rsid w:val="009B230F"/>
    <w:rsid w:val="009C0033"/>
    <w:rsid w:val="00A1548E"/>
    <w:rsid w:val="00A439CC"/>
    <w:rsid w:val="00AC574A"/>
    <w:rsid w:val="00B03497"/>
    <w:rsid w:val="00B074B2"/>
    <w:rsid w:val="00B54B7A"/>
    <w:rsid w:val="00B64E8D"/>
    <w:rsid w:val="00B72659"/>
    <w:rsid w:val="00C868BD"/>
    <w:rsid w:val="00C9062A"/>
    <w:rsid w:val="00CB4837"/>
    <w:rsid w:val="00CC6BF9"/>
    <w:rsid w:val="00D3279A"/>
    <w:rsid w:val="00D33091"/>
    <w:rsid w:val="00DA29D6"/>
    <w:rsid w:val="00E700DC"/>
    <w:rsid w:val="00EB292B"/>
    <w:rsid w:val="00ED4BA8"/>
    <w:rsid w:val="00F05F7B"/>
    <w:rsid w:val="00F166DD"/>
    <w:rsid w:val="00F47867"/>
    <w:rsid w:val="00F564C6"/>
    <w:rsid w:val="00F930A8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8E"/>
    <w:pPr>
      <w:spacing w:after="0" w:line="240" w:lineRule="auto"/>
    </w:pPr>
  </w:style>
  <w:style w:type="table" w:styleId="a4">
    <w:name w:val="Table Grid"/>
    <w:basedOn w:val="a1"/>
    <w:uiPriority w:val="59"/>
    <w:rsid w:val="001C2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D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7A2"/>
  </w:style>
  <w:style w:type="paragraph" w:styleId="a7">
    <w:name w:val="footer"/>
    <w:basedOn w:val="a"/>
    <w:link w:val="a8"/>
    <w:uiPriority w:val="99"/>
    <w:semiHidden/>
    <w:unhideWhenUsed/>
    <w:rsid w:val="006D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6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</dc:creator>
  <cp:lastModifiedBy>Bespalova-PC</cp:lastModifiedBy>
  <cp:revision>15</cp:revision>
  <cp:lastPrinted>2018-05-07T09:29:00Z</cp:lastPrinted>
  <dcterms:created xsi:type="dcterms:W3CDTF">2017-12-13T04:52:00Z</dcterms:created>
  <dcterms:modified xsi:type="dcterms:W3CDTF">2018-05-07T09:30:00Z</dcterms:modified>
</cp:coreProperties>
</file>