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322"/>
      </w:tblGrid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5322" w:type="dxa"/>
          </w:tcPr>
          <w:p w:rsidR="00D31080" w:rsidRDefault="00A9710F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«___» _______________ 2018 г. № ____</w:t>
            </w:r>
          </w:p>
        </w:tc>
      </w:tr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3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</w:t>
            </w: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6FDA" w:rsidRDefault="00686FDA" w:rsidP="00686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2145" w:rsidRDefault="00686FDA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муниципальной программы</w:t>
      </w:r>
    </w:p>
    <w:p w:rsidR="00686FDA" w:rsidRPr="00A06BAD" w:rsidRDefault="00A06BAD" w:rsidP="00A06BA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A06BAD">
        <w:rPr>
          <w:rFonts w:ascii="Times New Roman" w:hAnsi="Times New Roman" w:cs="Times New Roman"/>
          <w:sz w:val="28"/>
          <w:szCs w:val="28"/>
        </w:rPr>
        <w:t>ыс</w:t>
      </w:r>
      <w:proofErr w:type="gramStart"/>
      <w:r w:rsidRPr="00A06BA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06BAD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A06BA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2892"/>
        <w:gridCol w:w="2219"/>
        <w:gridCol w:w="1132"/>
        <w:gridCol w:w="1090"/>
        <w:gridCol w:w="1132"/>
        <w:gridCol w:w="1132"/>
        <w:gridCol w:w="1132"/>
        <w:gridCol w:w="1090"/>
        <w:gridCol w:w="1090"/>
        <w:gridCol w:w="1126"/>
      </w:tblGrid>
      <w:tr w:rsidR="00602145" w:rsidRPr="00594542" w:rsidTr="009F1061">
        <w:tc>
          <w:tcPr>
            <w:tcW w:w="751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4542">
              <w:rPr>
                <w:rFonts w:ascii="Times New Roman" w:hAnsi="Times New Roman" w:cs="Times New Roman"/>
                <w:sz w:val="28"/>
                <w:szCs w:val="28"/>
              </w:rPr>
              <w:t xml:space="preserve">№№ </w:t>
            </w:r>
            <w:proofErr w:type="gramStart"/>
            <w:r w:rsidRPr="0059454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9454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9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19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090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090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090" w:type="dxa"/>
          </w:tcPr>
          <w:p w:rsidR="00686FDA" w:rsidRPr="00594542" w:rsidRDefault="00594542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26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A9710F" w:rsidRPr="00594542" w:rsidTr="009F1061">
        <w:tc>
          <w:tcPr>
            <w:tcW w:w="751" w:type="dxa"/>
          </w:tcPr>
          <w:p w:rsidR="00A9710F" w:rsidRDefault="006A27A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  <w:r w:rsidR="00A971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92" w:type="dxa"/>
          </w:tcPr>
          <w:p w:rsidR="00A9710F" w:rsidRDefault="00A9710F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граждан, </w:t>
            </w:r>
            <w:r w:rsidR="00CD1FB7">
              <w:rPr>
                <w:rFonts w:ascii="Times New Roman" w:hAnsi="Times New Roman" w:cs="Times New Roman"/>
                <w:sz w:val="28"/>
                <w:szCs w:val="28"/>
              </w:rPr>
              <w:t>проживающих в сельской местности, в том числе молодых семей и молодых специалистов</w:t>
            </w:r>
          </w:p>
        </w:tc>
        <w:tc>
          <w:tcPr>
            <w:tcW w:w="2219" w:type="dxa"/>
          </w:tcPr>
          <w:p w:rsidR="00A9710F" w:rsidRDefault="00A9710F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муниципального образования </w:t>
            </w:r>
            <w:r w:rsidR="00CD1FB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CD1FB7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CD1FB7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140,245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126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788,364</w:t>
            </w:r>
          </w:p>
        </w:tc>
      </w:tr>
      <w:tr w:rsidR="00A9710F" w:rsidRPr="00594542" w:rsidTr="009F1061">
        <w:tc>
          <w:tcPr>
            <w:tcW w:w="751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по программе</w:t>
            </w:r>
          </w:p>
        </w:tc>
        <w:tc>
          <w:tcPr>
            <w:tcW w:w="2219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140,245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126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788,364</w:t>
            </w:r>
          </w:p>
        </w:tc>
      </w:tr>
    </w:tbl>
    <w:p w:rsidR="00A9710F" w:rsidRDefault="00A24E54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A9710F">
        <w:rPr>
          <w:rFonts w:ascii="Times New Roman" w:hAnsi="Times New Roman" w:cs="Times New Roman"/>
          <w:sz w:val="28"/>
          <w:szCs w:val="28"/>
        </w:rPr>
        <w:t>______</w:t>
      </w:r>
      <w:r w:rsidR="002339FB">
        <w:rPr>
          <w:rFonts w:ascii="Times New Roman" w:hAnsi="Times New Roman" w:cs="Times New Roman"/>
          <w:sz w:val="28"/>
          <w:szCs w:val="28"/>
        </w:rPr>
        <w:t>_______»</w:t>
      </w:r>
      <w:r w:rsidR="00A9710F">
        <w:rPr>
          <w:rFonts w:ascii="Times New Roman" w:hAnsi="Times New Roman" w:cs="Times New Roman"/>
          <w:sz w:val="28"/>
          <w:szCs w:val="28"/>
        </w:rPr>
        <w:t>.</w:t>
      </w:r>
    </w:p>
    <w:p w:rsidR="00A9710F" w:rsidRPr="00594542" w:rsidRDefault="00A9710F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sectPr w:rsidR="00A9710F" w:rsidRPr="00594542" w:rsidSect="00CD1FB7">
      <w:headerReference w:type="default" r:id="rId7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3B8" w:rsidRDefault="007723B8" w:rsidP="00D31080">
      <w:pPr>
        <w:spacing w:after="0" w:line="240" w:lineRule="auto"/>
      </w:pPr>
      <w:r>
        <w:separator/>
      </w:r>
    </w:p>
  </w:endnote>
  <w:endnote w:type="continuationSeparator" w:id="0">
    <w:p w:rsidR="007723B8" w:rsidRDefault="007723B8" w:rsidP="00D31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3B8" w:rsidRDefault="007723B8" w:rsidP="00D31080">
      <w:pPr>
        <w:spacing w:after="0" w:line="240" w:lineRule="auto"/>
      </w:pPr>
      <w:r>
        <w:separator/>
      </w:r>
    </w:p>
  </w:footnote>
  <w:footnote w:type="continuationSeparator" w:id="0">
    <w:p w:rsidR="007723B8" w:rsidRDefault="007723B8" w:rsidP="00D31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9838676"/>
      <w:docPartObj>
        <w:docPartGallery w:val="Page Numbers (Top of Page)"/>
        <w:docPartUnique/>
      </w:docPartObj>
    </w:sdtPr>
    <w:sdtEndPr/>
    <w:sdtContent>
      <w:p w:rsidR="00D31080" w:rsidRDefault="00D3108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7A3">
          <w:rPr>
            <w:noProof/>
          </w:rPr>
          <w:t>2</w:t>
        </w:r>
        <w:r>
          <w:fldChar w:fldCharType="end"/>
        </w:r>
      </w:p>
    </w:sdtContent>
  </w:sdt>
  <w:p w:rsidR="00D31080" w:rsidRDefault="00D3108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6FDA"/>
    <w:rsid w:val="00037F01"/>
    <w:rsid w:val="000729A8"/>
    <w:rsid w:val="002339FB"/>
    <w:rsid w:val="002A28FC"/>
    <w:rsid w:val="002D108E"/>
    <w:rsid w:val="003137BA"/>
    <w:rsid w:val="00467CEC"/>
    <w:rsid w:val="00491B53"/>
    <w:rsid w:val="004F3F2C"/>
    <w:rsid w:val="00594542"/>
    <w:rsid w:val="00602145"/>
    <w:rsid w:val="00686FDA"/>
    <w:rsid w:val="006A27A3"/>
    <w:rsid w:val="007723B8"/>
    <w:rsid w:val="00972B2F"/>
    <w:rsid w:val="009C7AFC"/>
    <w:rsid w:val="009F1061"/>
    <w:rsid w:val="00A06BAD"/>
    <w:rsid w:val="00A24E54"/>
    <w:rsid w:val="00A9710F"/>
    <w:rsid w:val="00C31317"/>
    <w:rsid w:val="00C70D59"/>
    <w:rsid w:val="00CD1FB7"/>
    <w:rsid w:val="00D31080"/>
    <w:rsid w:val="00D74FD6"/>
    <w:rsid w:val="00E0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FDA"/>
    <w:pPr>
      <w:spacing w:after="0" w:line="240" w:lineRule="auto"/>
    </w:pPr>
  </w:style>
  <w:style w:type="table" w:styleId="a4">
    <w:name w:val="Table Grid"/>
    <w:basedOn w:val="a1"/>
    <w:uiPriority w:val="59"/>
    <w:rsid w:val="00686F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108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108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9</cp:revision>
  <cp:lastPrinted>2018-04-24T10:54:00Z</cp:lastPrinted>
  <dcterms:created xsi:type="dcterms:W3CDTF">2017-12-13T07:35:00Z</dcterms:created>
  <dcterms:modified xsi:type="dcterms:W3CDTF">2018-05-17T10:25:00Z</dcterms:modified>
</cp:coreProperties>
</file>