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6" w:rsidRDefault="00AB55C6" w:rsidP="001E2A45">
      <w:pPr>
        <w:spacing w:after="0" w:line="360" w:lineRule="auto"/>
        <w:ind w:left="478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B55C6" w:rsidRDefault="00AB55C6" w:rsidP="000B572D">
      <w:pPr>
        <w:spacing w:after="0" w:line="240" w:lineRule="auto"/>
        <w:ind w:left="478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212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81" w:rsidRDefault="00D15A81" w:rsidP="00D15A8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B55C6" w:rsidRPr="001035C9" w:rsidRDefault="00AB55C6" w:rsidP="00AA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A81" w:rsidRPr="001035C9" w:rsidRDefault="00D15A81" w:rsidP="00A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C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E20A4" w:rsidRPr="001035C9" w:rsidRDefault="00AB55C6" w:rsidP="00A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C9">
        <w:rPr>
          <w:rFonts w:ascii="Times New Roman" w:hAnsi="Times New Roman" w:cs="Times New Roman"/>
          <w:b/>
          <w:sz w:val="26"/>
          <w:szCs w:val="26"/>
        </w:rPr>
        <w:t>п</w:t>
      </w:r>
      <w:r w:rsidR="00D15A81" w:rsidRPr="001035C9">
        <w:rPr>
          <w:rFonts w:ascii="Times New Roman" w:hAnsi="Times New Roman" w:cs="Times New Roman"/>
          <w:b/>
          <w:sz w:val="26"/>
          <w:szCs w:val="26"/>
        </w:rPr>
        <w:t>роектно</w:t>
      </w:r>
      <w:r w:rsidRPr="001035C9">
        <w:rPr>
          <w:rFonts w:ascii="Times New Roman" w:hAnsi="Times New Roman" w:cs="Times New Roman"/>
          <w:b/>
          <w:sz w:val="26"/>
          <w:szCs w:val="26"/>
        </w:rPr>
        <w:t>й команды по проекту</w:t>
      </w:r>
      <w:r w:rsidR="00D15A81" w:rsidRPr="00103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20A4" w:rsidRPr="001035C9" w:rsidRDefault="00DE20A4" w:rsidP="00A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C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</w:t>
      </w:r>
    </w:p>
    <w:p w:rsidR="00D15A81" w:rsidRPr="001035C9" w:rsidRDefault="00DE20A4" w:rsidP="00AB55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C9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D15A81" w:rsidRPr="001035C9">
        <w:rPr>
          <w:rFonts w:ascii="Times New Roman" w:hAnsi="Times New Roman" w:cs="Times New Roman"/>
          <w:b/>
          <w:i/>
          <w:sz w:val="26"/>
          <w:szCs w:val="26"/>
        </w:rPr>
        <w:t>Название проекта</w:t>
      </w:r>
      <w:r w:rsidRPr="001035C9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262EC3" w:rsidRPr="001035C9" w:rsidRDefault="002A2EB4" w:rsidP="00D15A8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34" w:type="dxa"/>
        <w:tblLook w:val="0000" w:firstRow="0" w:lastRow="0" w:firstColumn="0" w:lastColumn="0" w:noHBand="0" w:noVBand="0"/>
      </w:tblPr>
      <w:tblGrid>
        <w:gridCol w:w="2410"/>
        <w:gridCol w:w="426"/>
        <w:gridCol w:w="6803"/>
      </w:tblGrid>
      <w:tr w:rsidR="00D15A81" w:rsidRPr="001035C9" w:rsidTr="00AF4125">
        <w:trPr>
          <w:trHeight w:val="165"/>
        </w:trPr>
        <w:tc>
          <w:tcPr>
            <w:tcW w:w="9639" w:type="dxa"/>
            <w:gridSpan w:val="3"/>
          </w:tcPr>
          <w:p w:rsidR="00D15A81" w:rsidRPr="001035C9" w:rsidRDefault="00AB55C6" w:rsidP="00AB55C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1C36CD"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 проектно</w:t>
            </w: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й команды</w:t>
            </w:r>
            <w:r w:rsidR="001C36CD"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D15A81" w:rsidRPr="001035C9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1C36CD" w:rsidRPr="001035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B55C6" w:rsidRPr="001035C9" w:rsidRDefault="00AB55C6" w:rsidP="00AB55C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A81" w:rsidRPr="001035C9" w:rsidTr="00B503C2">
        <w:trPr>
          <w:trHeight w:val="165"/>
        </w:trPr>
        <w:tc>
          <w:tcPr>
            <w:tcW w:w="2410" w:type="dxa"/>
          </w:tcPr>
          <w:p w:rsidR="00D15A81" w:rsidRPr="001035C9" w:rsidRDefault="00D15A81" w:rsidP="00D15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  <w:tc>
          <w:tcPr>
            <w:tcW w:w="426" w:type="dxa"/>
          </w:tcPr>
          <w:p w:rsidR="00D15A81" w:rsidRPr="001035C9" w:rsidRDefault="00D15A81" w:rsidP="00D1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03" w:type="dxa"/>
          </w:tcPr>
          <w:p w:rsidR="00D15A81" w:rsidRPr="001035C9" w:rsidRDefault="003F4594" w:rsidP="00AB5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Главы администрации, курирующий соо</w:t>
            </w:r>
            <w:r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ветствующее направление проекта</w:t>
            </w:r>
            <w:r w:rsidR="00AB55C6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AB55C6" w:rsidRPr="001035C9" w:rsidTr="00B503C2">
        <w:trPr>
          <w:trHeight w:val="165"/>
        </w:trPr>
        <w:tc>
          <w:tcPr>
            <w:tcW w:w="2410" w:type="dxa"/>
          </w:tcPr>
          <w:p w:rsidR="00AB55C6" w:rsidRPr="001035C9" w:rsidRDefault="00AB55C6" w:rsidP="00D15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B55C6" w:rsidRPr="001035C9" w:rsidRDefault="00AB55C6" w:rsidP="00D1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AB55C6" w:rsidRPr="001035C9" w:rsidRDefault="00AB55C6" w:rsidP="00D15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C36CD" w:rsidRPr="001035C9" w:rsidTr="00156B40">
        <w:trPr>
          <w:trHeight w:val="165"/>
        </w:trPr>
        <w:tc>
          <w:tcPr>
            <w:tcW w:w="9639" w:type="dxa"/>
            <w:gridSpan w:val="3"/>
          </w:tcPr>
          <w:p w:rsidR="001C36CD" w:rsidRPr="001035C9" w:rsidRDefault="001C36CD" w:rsidP="00AB55C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B55C6" w:rsidRPr="001035C9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 проектно</w:t>
            </w:r>
            <w:r w:rsidR="00AB55C6"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AB55C6" w:rsidRPr="001035C9">
              <w:rPr>
                <w:rFonts w:ascii="Times New Roman" w:hAnsi="Times New Roman" w:cs="Times New Roman"/>
                <w:sz w:val="26"/>
                <w:szCs w:val="26"/>
              </w:rPr>
              <w:t>анды</w:t>
            </w: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6B7AE6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при необходимости</w:t>
            </w:r>
            <w:r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B55C6" w:rsidRPr="001035C9" w:rsidTr="00156B40">
        <w:trPr>
          <w:trHeight w:val="165"/>
        </w:trPr>
        <w:tc>
          <w:tcPr>
            <w:tcW w:w="9639" w:type="dxa"/>
            <w:gridSpan w:val="3"/>
          </w:tcPr>
          <w:p w:rsidR="00AB55C6" w:rsidRPr="001035C9" w:rsidRDefault="00AB55C6" w:rsidP="00AB55C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6CD" w:rsidRPr="001035C9" w:rsidTr="00B503C2">
        <w:trPr>
          <w:trHeight w:val="165"/>
        </w:trPr>
        <w:tc>
          <w:tcPr>
            <w:tcW w:w="2410" w:type="dxa"/>
          </w:tcPr>
          <w:p w:rsidR="001C36CD" w:rsidRPr="001035C9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  <w:tc>
          <w:tcPr>
            <w:tcW w:w="426" w:type="dxa"/>
          </w:tcPr>
          <w:p w:rsidR="001C36CD" w:rsidRPr="001035C9" w:rsidRDefault="001C36CD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03" w:type="dxa"/>
          </w:tcPr>
          <w:p w:rsidR="001C36CD" w:rsidRPr="001035C9" w:rsidRDefault="001C36CD" w:rsidP="003F45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 ниже уровня руководителя </w:t>
            </w:r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отраслевого (функционал</w:t>
            </w:r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ного) орган</w:t>
            </w:r>
            <w:r w:rsidR="0028077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AB55C6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образования</w:t>
            </w:r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proofErr w:type="spellStart"/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Карсунский</w:t>
            </w:r>
            <w:proofErr w:type="spellEnd"/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район»</w:t>
            </w:r>
            <w:r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Ульяновской области </w:t>
            </w:r>
          </w:p>
        </w:tc>
      </w:tr>
      <w:tr w:rsidR="00AB55C6" w:rsidRPr="001035C9" w:rsidTr="00B503C2">
        <w:trPr>
          <w:trHeight w:val="165"/>
        </w:trPr>
        <w:tc>
          <w:tcPr>
            <w:tcW w:w="2410" w:type="dxa"/>
          </w:tcPr>
          <w:p w:rsidR="00AB55C6" w:rsidRPr="001035C9" w:rsidRDefault="00AB55C6" w:rsidP="001C36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B55C6" w:rsidRPr="001035C9" w:rsidRDefault="00AB55C6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AB55C6" w:rsidRPr="001035C9" w:rsidRDefault="00AB55C6" w:rsidP="001C36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C36CD" w:rsidRPr="001035C9" w:rsidTr="00B503C2">
        <w:trPr>
          <w:trHeight w:val="165"/>
        </w:trPr>
        <w:tc>
          <w:tcPr>
            <w:tcW w:w="9639" w:type="dxa"/>
            <w:gridSpan w:val="3"/>
          </w:tcPr>
          <w:p w:rsidR="001C36CD" w:rsidRPr="001035C9" w:rsidRDefault="00957179" w:rsidP="00AB55C6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Ответственный с</w:t>
            </w:r>
            <w:r w:rsidR="001C36CD" w:rsidRPr="001035C9">
              <w:rPr>
                <w:rFonts w:ascii="Times New Roman" w:hAnsi="Times New Roman" w:cs="Times New Roman"/>
                <w:sz w:val="26"/>
                <w:szCs w:val="26"/>
              </w:rPr>
              <w:t>екретарь проектно</w:t>
            </w:r>
            <w:r w:rsidR="00AB55C6" w:rsidRPr="001035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1C36CD"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 ком</w:t>
            </w:r>
            <w:r w:rsidR="00AB55C6" w:rsidRPr="001035C9">
              <w:rPr>
                <w:rFonts w:ascii="Times New Roman" w:hAnsi="Times New Roman" w:cs="Times New Roman"/>
                <w:sz w:val="26"/>
                <w:szCs w:val="26"/>
              </w:rPr>
              <w:t>анды (администратор)</w:t>
            </w:r>
          </w:p>
        </w:tc>
      </w:tr>
      <w:tr w:rsidR="00AB55C6" w:rsidRPr="001035C9" w:rsidTr="00B503C2">
        <w:trPr>
          <w:trHeight w:val="165"/>
        </w:trPr>
        <w:tc>
          <w:tcPr>
            <w:tcW w:w="9639" w:type="dxa"/>
            <w:gridSpan w:val="3"/>
          </w:tcPr>
          <w:p w:rsidR="00AB55C6" w:rsidRPr="001035C9" w:rsidRDefault="00AB55C6" w:rsidP="00AB55C6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6CD" w:rsidRPr="001035C9" w:rsidTr="00B503C2">
        <w:trPr>
          <w:trHeight w:val="476"/>
        </w:trPr>
        <w:tc>
          <w:tcPr>
            <w:tcW w:w="2410" w:type="dxa"/>
          </w:tcPr>
          <w:p w:rsidR="001C36CD" w:rsidRPr="001035C9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  <w:tc>
          <w:tcPr>
            <w:tcW w:w="426" w:type="dxa"/>
          </w:tcPr>
          <w:p w:rsidR="001C36CD" w:rsidRPr="001035C9" w:rsidRDefault="001C36CD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03" w:type="dxa"/>
          </w:tcPr>
          <w:p w:rsidR="001C36CD" w:rsidRPr="001035C9" w:rsidRDefault="001C36CD" w:rsidP="002807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Сотрудник </w:t>
            </w:r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Карсунский</w:t>
            </w:r>
            <w:proofErr w:type="spellEnd"/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район» Ульяновской области </w:t>
            </w:r>
            <w:r w:rsidR="00280771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отраслевого (функционального) орган</w:t>
            </w:r>
            <w:r w:rsidR="0028077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3F4594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B55C6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 муниципальн</w:t>
            </w:r>
            <w:r w:rsidR="00AB55C6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AB55C6" w:rsidRPr="001035C9">
              <w:rPr>
                <w:rFonts w:ascii="Times New Roman" w:hAnsi="Times New Roman" w:cs="Times New Roman"/>
                <w:i/>
                <w:sz w:val="26"/>
                <w:szCs w:val="26"/>
              </w:rPr>
              <w:t>го образования Ульяновской области</w:t>
            </w:r>
            <w:r w:rsidR="0028077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  <w:tr w:rsidR="00AB55C6" w:rsidRPr="001035C9" w:rsidTr="00B503C2">
        <w:trPr>
          <w:trHeight w:val="476"/>
        </w:trPr>
        <w:tc>
          <w:tcPr>
            <w:tcW w:w="2410" w:type="dxa"/>
          </w:tcPr>
          <w:p w:rsidR="00AB55C6" w:rsidRPr="001035C9" w:rsidRDefault="00AB55C6" w:rsidP="001C36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AB55C6" w:rsidRPr="001035C9" w:rsidRDefault="00AB55C6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AB55C6" w:rsidRPr="001035C9" w:rsidRDefault="00AB55C6" w:rsidP="00AB5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C36CD" w:rsidRPr="001035C9" w:rsidTr="00B503C2">
        <w:trPr>
          <w:trHeight w:val="271"/>
        </w:trPr>
        <w:tc>
          <w:tcPr>
            <w:tcW w:w="9639" w:type="dxa"/>
            <w:gridSpan w:val="3"/>
          </w:tcPr>
          <w:p w:rsidR="001C36CD" w:rsidRPr="001035C9" w:rsidRDefault="001C36CD" w:rsidP="00AB55C6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Члены проектно</w:t>
            </w:r>
            <w:r w:rsidR="00AB55C6" w:rsidRPr="001035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 xml:space="preserve"> ком</w:t>
            </w:r>
            <w:r w:rsidR="00AB55C6" w:rsidRPr="001035C9">
              <w:rPr>
                <w:rFonts w:ascii="Times New Roman" w:hAnsi="Times New Roman" w:cs="Times New Roman"/>
                <w:sz w:val="26"/>
                <w:szCs w:val="26"/>
              </w:rPr>
              <w:t>анды</w:t>
            </w: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AB55C6" w:rsidRPr="001035C9" w:rsidTr="00B503C2">
        <w:trPr>
          <w:trHeight w:val="271"/>
        </w:trPr>
        <w:tc>
          <w:tcPr>
            <w:tcW w:w="9639" w:type="dxa"/>
            <w:gridSpan w:val="3"/>
          </w:tcPr>
          <w:p w:rsidR="00AB55C6" w:rsidRPr="001035C9" w:rsidRDefault="00AB55C6" w:rsidP="00AB55C6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6CD" w:rsidRPr="001035C9" w:rsidTr="00B503C2">
        <w:trPr>
          <w:trHeight w:val="403"/>
        </w:trPr>
        <w:tc>
          <w:tcPr>
            <w:tcW w:w="2410" w:type="dxa"/>
          </w:tcPr>
          <w:p w:rsidR="001C36CD" w:rsidRPr="001035C9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Фамилия И.О.</w:t>
            </w:r>
          </w:p>
        </w:tc>
        <w:tc>
          <w:tcPr>
            <w:tcW w:w="426" w:type="dxa"/>
          </w:tcPr>
          <w:p w:rsidR="001C36CD" w:rsidRPr="001035C9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03" w:type="dxa"/>
          </w:tcPr>
          <w:p w:rsidR="001C36CD" w:rsidRPr="001035C9" w:rsidRDefault="001C36CD" w:rsidP="001C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1035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</w:t>
            </w:r>
          </w:p>
        </w:tc>
      </w:tr>
      <w:tr w:rsidR="001C36CD" w:rsidRPr="001035C9" w:rsidTr="00B503C2">
        <w:trPr>
          <w:trHeight w:val="403"/>
        </w:trPr>
        <w:tc>
          <w:tcPr>
            <w:tcW w:w="2410" w:type="dxa"/>
          </w:tcPr>
          <w:p w:rsidR="001C36CD" w:rsidRPr="001035C9" w:rsidRDefault="001C36CD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5C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26" w:type="dxa"/>
          </w:tcPr>
          <w:p w:rsidR="001C36CD" w:rsidRPr="001035C9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1C36CD" w:rsidRPr="001035C9" w:rsidRDefault="001C36CD" w:rsidP="001C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34E39" w:rsidRPr="001035C9" w:rsidRDefault="00AB55C6" w:rsidP="0093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5C9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934E39" w:rsidRPr="001035C9">
        <w:rPr>
          <w:rFonts w:ascii="Times New Roman" w:hAnsi="Times New Roman" w:cs="Times New Roman"/>
          <w:sz w:val="26"/>
          <w:szCs w:val="26"/>
        </w:rPr>
        <w:t>проекта</w:t>
      </w:r>
    </w:p>
    <w:p w:rsidR="00934E39" w:rsidRPr="001035C9" w:rsidRDefault="00934E39" w:rsidP="0093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5C9">
        <w:rPr>
          <w:rFonts w:ascii="Times New Roman" w:hAnsi="Times New Roman" w:cs="Times New Roman"/>
          <w:sz w:val="26"/>
          <w:szCs w:val="26"/>
        </w:rPr>
        <w:t>Должность</w:t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="00AB55C6" w:rsidRPr="001035C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1035C9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</w:p>
    <w:p w:rsidR="00934E39" w:rsidRPr="001035C9" w:rsidRDefault="00934E39" w:rsidP="0093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E39" w:rsidRPr="001035C9" w:rsidRDefault="00AB55C6" w:rsidP="0093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5C9">
        <w:rPr>
          <w:rFonts w:ascii="Times New Roman" w:hAnsi="Times New Roman" w:cs="Times New Roman"/>
          <w:sz w:val="26"/>
          <w:szCs w:val="26"/>
        </w:rPr>
        <w:t>Администратор</w:t>
      </w:r>
      <w:r w:rsidR="00934E39" w:rsidRPr="001035C9">
        <w:rPr>
          <w:rFonts w:ascii="Times New Roman" w:hAnsi="Times New Roman" w:cs="Times New Roman"/>
          <w:sz w:val="26"/>
          <w:szCs w:val="26"/>
        </w:rPr>
        <w:t xml:space="preserve"> проекта</w:t>
      </w:r>
    </w:p>
    <w:p w:rsidR="00934E39" w:rsidRPr="001035C9" w:rsidRDefault="00934E39" w:rsidP="00934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5C9">
        <w:rPr>
          <w:rFonts w:ascii="Times New Roman" w:hAnsi="Times New Roman" w:cs="Times New Roman"/>
          <w:sz w:val="26"/>
          <w:szCs w:val="26"/>
        </w:rPr>
        <w:t>Должность</w:t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Pr="001035C9">
        <w:rPr>
          <w:rFonts w:ascii="Times New Roman" w:hAnsi="Times New Roman" w:cs="Times New Roman"/>
          <w:sz w:val="26"/>
          <w:szCs w:val="26"/>
        </w:rPr>
        <w:tab/>
      </w:r>
      <w:r w:rsidR="00AB55C6" w:rsidRPr="001035C9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1035C9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</w:p>
    <w:p w:rsidR="001035C9" w:rsidRDefault="001035C9" w:rsidP="00AB55C6">
      <w:pPr>
        <w:jc w:val="both"/>
        <w:rPr>
          <w:rFonts w:ascii="Times New Roman" w:hAnsi="Times New Roman" w:cs="Times New Roman"/>
        </w:rPr>
      </w:pPr>
    </w:p>
    <w:p w:rsidR="00A30604" w:rsidRPr="001035C9" w:rsidRDefault="00A30604" w:rsidP="00AB55C6">
      <w:pPr>
        <w:jc w:val="both"/>
        <w:rPr>
          <w:rFonts w:ascii="Times New Roman" w:hAnsi="Times New Roman" w:cs="Times New Roman"/>
        </w:rPr>
      </w:pPr>
      <w:r w:rsidRPr="001035C9">
        <w:rPr>
          <w:rFonts w:ascii="Times New Roman" w:hAnsi="Times New Roman" w:cs="Times New Roman"/>
        </w:rPr>
        <w:t>* – в состав членов проектно</w:t>
      </w:r>
      <w:r w:rsidR="00AB55C6" w:rsidRPr="001035C9">
        <w:rPr>
          <w:rFonts w:ascii="Times New Roman" w:hAnsi="Times New Roman" w:cs="Times New Roman"/>
        </w:rPr>
        <w:t>й</w:t>
      </w:r>
      <w:r w:rsidRPr="001035C9">
        <w:rPr>
          <w:rFonts w:ascii="Times New Roman" w:hAnsi="Times New Roman" w:cs="Times New Roman"/>
        </w:rPr>
        <w:t xml:space="preserve"> ком</w:t>
      </w:r>
      <w:r w:rsidR="00AB55C6" w:rsidRPr="001035C9">
        <w:rPr>
          <w:rFonts w:ascii="Times New Roman" w:hAnsi="Times New Roman" w:cs="Times New Roman"/>
        </w:rPr>
        <w:t>анды</w:t>
      </w:r>
      <w:r w:rsidRPr="001035C9">
        <w:rPr>
          <w:rFonts w:ascii="Times New Roman" w:hAnsi="Times New Roman" w:cs="Times New Roman"/>
        </w:rPr>
        <w:t xml:space="preserve"> включаются представители всех</w:t>
      </w:r>
      <w:r w:rsidR="003F4594" w:rsidRPr="001035C9">
        <w:rPr>
          <w:rFonts w:ascii="Times New Roman" w:hAnsi="Times New Roman" w:cs="Times New Roman"/>
        </w:rPr>
        <w:t xml:space="preserve"> отраслевых (функционал</w:t>
      </w:r>
      <w:r w:rsidR="003F4594" w:rsidRPr="001035C9">
        <w:rPr>
          <w:rFonts w:ascii="Times New Roman" w:hAnsi="Times New Roman" w:cs="Times New Roman"/>
        </w:rPr>
        <w:t>ь</w:t>
      </w:r>
      <w:r w:rsidR="003F4594" w:rsidRPr="001035C9">
        <w:rPr>
          <w:rFonts w:ascii="Times New Roman" w:hAnsi="Times New Roman" w:cs="Times New Roman"/>
        </w:rPr>
        <w:t>ных) органов администрации</w:t>
      </w:r>
      <w:r w:rsidRPr="001035C9">
        <w:rPr>
          <w:rFonts w:ascii="Times New Roman" w:hAnsi="Times New Roman" w:cs="Times New Roman"/>
        </w:rPr>
        <w:t>, задействованных в реализации проекта на уровне руководителей</w:t>
      </w:r>
      <w:r w:rsidR="003F4594" w:rsidRPr="001035C9">
        <w:rPr>
          <w:rFonts w:ascii="Times New Roman" w:hAnsi="Times New Roman" w:cs="Times New Roman"/>
        </w:rPr>
        <w:t xml:space="preserve"> о</w:t>
      </w:r>
      <w:r w:rsidR="003F4594" w:rsidRPr="001035C9">
        <w:rPr>
          <w:rFonts w:ascii="Times New Roman" w:hAnsi="Times New Roman" w:cs="Times New Roman"/>
        </w:rPr>
        <w:t>т</w:t>
      </w:r>
      <w:r w:rsidR="003F4594" w:rsidRPr="001035C9">
        <w:rPr>
          <w:rFonts w:ascii="Times New Roman" w:hAnsi="Times New Roman" w:cs="Times New Roman"/>
        </w:rPr>
        <w:t>раслевых (функциональных) органов администрации</w:t>
      </w:r>
      <w:r w:rsidR="001035C9" w:rsidRPr="001035C9">
        <w:rPr>
          <w:rFonts w:ascii="Times New Roman" w:hAnsi="Times New Roman" w:cs="Times New Roman"/>
        </w:rPr>
        <w:t xml:space="preserve"> или их заместителей</w:t>
      </w:r>
      <w:r w:rsidR="00AB55C6" w:rsidRPr="001035C9">
        <w:rPr>
          <w:rFonts w:ascii="Times New Roman" w:hAnsi="Times New Roman" w:cs="Times New Roman"/>
        </w:rPr>
        <w:t>.</w:t>
      </w:r>
    </w:p>
    <w:sectPr w:rsidR="00A30604" w:rsidRPr="001035C9" w:rsidSect="000B57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62D"/>
    <w:multiLevelType w:val="hybridMultilevel"/>
    <w:tmpl w:val="36BE9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81"/>
    <w:rsid w:val="00045160"/>
    <w:rsid w:val="000B572D"/>
    <w:rsid w:val="000E4655"/>
    <w:rsid w:val="001035C9"/>
    <w:rsid w:val="001C36CD"/>
    <w:rsid w:val="001E2A45"/>
    <w:rsid w:val="0021296E"/>
    <w:rsid w:val="00280771"/>
    <w:rsid w:val="00283A5E"/>
    <w:rsid w:val="002A2EB4"/>
    <w:rsid w:val="003F4594"/>
    <w:rsid w:val="0058274A"/>
    <w:rsid w:val="005F67AB"/>
    <w:rsid w:val="006B7AE6"/>
    <w:rsid w:val="00814148"/>
    <w:rsid w:val="008C30E7"/>
    <w:rsid w:val="00934E39"/>
    <w:rsid w:val="00957179"/>
    <w:rsid w:val="00A16DA1"/>
    <w:rsid w:val="00A2677B"/>
    <w:rsid w:val="00A30604"/>
    <w:rsid w:val="00AA2AD6"/>
    <w:rsid w:val="00AB55C6"/>
    <w:rsid w:val="00AE08B5"/>
    <w:rsid w:val="00C87D8E"/>
    <w:rsid w:val="00D15A81"/>
    <w:rsid w:val="00DE20A4"/>
    <w:rsid w:val="00FD2EC0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81"/>
    <w:pPr>
      <w:ind w:left="720"/>
      <w:contextualSpacing/>
    </w:pPr>
  </w:style>
  <w:style w:type="paragraph" w:styleId="a4">
    <w:name w:val="No Spacing"/>
    <w:uiPriority w:val="1"/>
    <w:qFormat/>
    <w:rsid w:val="00D15A8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16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81"/>
    <w:pPr>
      <w:ind w:left="720"/>
      <w:contextualSpacing/>
    </w:pPr>
  </w:style>
  <w:style w:type="paragraph" w:styleId="a4">
    <w:name w:val="No Spacing"/>
    <w:uiPriority w:val="1"/>
    <w:qFormat/>
    <w:rsid w:val="00D15A8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16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Сухопаров Евгений Николаевич</dc:creator>
  <cp:lastModifiedBy>ШемыреваНВ</cp:lastModifiedBy>
  <cp:revision>9</cp:revision>
  <cp:lastPrinted>2017-11-08T05:20:00Z</cp:lastPrinted>
  <dcterms:created xsi:type="dcterms:W3CDTF">2017-07-06T10:45:00Z</dcterms:created>
  <dcterms:modified xsi:type="dcterms:W3CDTF">2017-11-08T05:20:00Z</dcterms:modified>
</cp:coreProperties>
</file>