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793" w:rsidRPr="004F6464" w:rsidRDefault="002E6F8B" w:rsidP="004F6464">
      <w:pPr>
        <w:spacing w:after="0" w:line="240" w:lineRule="auto"/>
        <w:ind w:left="10620"/>
        <w:jc w:val="center"/>
        <w:rPr>
          <w:rFonts w:ascii="Times New Roman" w:hAnsi="Times New Roman" w:cs="Times New Roman"/>
          <w:sz w:val="28"/>
          <w:szCs w:val="28"/>
        </w:rPr>
      </w:pPr>
      <w:r w:rsidRPr="004F6464">
        <w:rPr>
          <w:rFonts w:ascii="Times New Roman" w:hAnsi="Times New Roman" w:cs="Times New Roman"/>
          <w:sz w:val="28"/>
          <w:szCs w:val="28"/>
        </w:rPr>
        <w:t>УТВЕРЖДЁ</w:t>
      </w:r>
      <w:r w:rsidR="00D9154C" w:rsidRPr="004F6464">
        <w:rPr>
          <w:rFonts w:ascii="Times New Roman" w:hAnsi="Times New Roman" w:cs="Times New Roman"/>
          <w:sz w:val="28"/>
          <w:szCs w:val="28"/>
        </w:rPr>
        <w:t>Н</w:t>
      </w:r>
    </w:p>
    <w:p w:rsidR="002E6F8B" w:rsidRPr="004F6464" w:rsidRDefault="002E6F8B" w:rsidP="004F6464">
      <w:pPr>
        <w:spacing w:after="0" w:line="240" w:lineRule="auto"/>
        <w:ind w:left="10620"/>
        <w:jc w:val="center"/>
        <w:rPr>
          <w:rFonts w:ascii="Times New Roman" w:hAnsi="Times New Roman" w:cs="Times New Roman"/>
          <w:sz w:val="28"/>
          <w:szCs w:val="28"/>
        </w:rPr>
      </w:pPr>
    </w:p>
    <w:p w:rsidR="00D9154C" w:rsidRPr="004F6464" w:rsidRDefault="00D9154C" w:rsidP="004F6464">
      <w:pPr>
        <w:spacing w:after="0" w:line="240" w:lineRule="auto"/>
        <w:ind w:left="10620"/>
        <w:jc w:val="center"/>
        <w:rPr>
          <w:rFonts w:ascii="Times New Roman" w:hAnsi="Times New Roman" w:cs="Times New Roman"/>
          <w:sz w:val="28"/>
          <w:szCs w:val="28"/>
        </w:rPr>
      </w:pPr>
      <w:r w:rsidRPr="004F6464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20585A" w:rsidRPr="004F6464">
        <w:rPr>
          <w:rFonts w:ascii="Times New Roman" w:hAnsi="Times New Roman" w:cs="Times New Roman"/>
          <w:sz w:val="28"/>
          <w:szCs w:val="28"/>
        </w:rPr>
        <w:br/>
      </w:r>
      <w:r w:rsidRPr="004F646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Pr="004F6464">
        <w:rPr>
          <w:rFonts w:ascii="Times New Roman" w:hAnsi="Times New Roman" w:cs="Times New Roman"/>
          <w:sz w:val="28"/>
          <w:szCs w:val="28"/>
        </w:rPr>
        <w:br/>
        <w:t xml:space="preserve">«Карсунский район» </w:t>
      </w:r>
      <w:r w:rsidR="002E6F8B" w:rsidRPr="004F6464">
        <w:rPr>
          <w:rFonts w:ascii="Times New Roman" w:hAnsi="Times New Roman" w:cs="Times New Roman"/>
          <w:sz w:val="28"/>
          <w:szCs w:val="28"/>
        </w:rPr>
        <w:br/>
      </w:r>
      <w:r w:rsidRPr="004F6464">
        <w:rPr>
          <w:rFonts w:ascii="Times New Roman" w:hAnsi="Times New Roman" w:cs="Times New Roman"/>
          <w:sz w:val="28"/>
          <w:szCs w:val="28"/>
        </w:rPr>
        <w:t>Ульяновской области</w:t>
      </w:r>
    </w:p>
    <w:p w:rsidR="00D9154C" w:rsidRPr="00A04E81" w:rsidRDefault="00707874" w:rsidP="004F6464">
      <w:pPr>
        <w:spacing w:after="0" w:line="240" w:lineRule="auto"/>
        <w:ind w:left="1062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F6464">
        <w:rPr>
          <w:rFonts w:ascii="Times New Roman" w:hAnsi="Times New Roman" w:cs="Times New Roman"/>
          <w:sz w:val="28"/>
          <w:szCs w:val="28"/>
        </w:rPr>
        <w:t xml:space="preserve">от </w:t>
      </w:r>
      <w:r w:rsidR="00A04E81">
        <w:rPr>
          <w:rFonts w:ascii="Times New Roman" w:hAnsi="Times New Roman" w:cs="Times New Roman"/>
          <w:sz w:val="28"/>
          <w:szCs w:val="28"/>
          <w:lang w:val="en-US"/>
        </w:rPr>
        <w:t>06</w:t>
      </w:r>
      <w:r w:rsidR="004F6464" w:rsidRPr="004F6464">
        <w:rPr>
          <w:rFonts w:ascii="Times New Roman" w:hAnsi="Times New Roman" w:cs="Times New Roman"/>
          <w:sz w:val="28"/>
          <w:szCs w:val="28"/>
        </w:rPr>
        <w:t xml:space="preserve"> </w:t>
      </w:r>
      <w:r w:rsidR="00D47589">
        <w:rPr>
          <w:rFonts w:ascii="Times New Roman" w:hAnsi="Times New Roman" w:cs="Times New Roman"/>
          <w:sz w:val="28"/>
          <w:szCs w:val="28"/>
        </w:rPr>
        <w:t>июня</w:t>
      </w:r>
      <w:r w:rsidRPr="004F6464">
        <w:rPr>
          <w:rFonts w:ascii="Times New Roman" w:hAnsi="Times New Roman" w:cs="Times New Roman"/>
          <w:sz w:val="28"/>
          <w:szCs w:val="28"/>
        </w:rPr>
        <w:t xml:space="preserve"> </w:t>
      </w:r>
      <w:r w:rsidR="004F6464" w:rsidRPr="004F6464">
        <w:rPr>
          <w:rFonts w:ascii="Times New Roman" w:hAnsi="Times New Roman" w:cs="Times New Roman"/>
          <w:sz w:val="28"/>
          <w:szCs w:val="28"/>
        </w:rPr>
        <w:t>2018</w:t>
      </w:r>
      <w:r w:rsidRPr="004F6464">
        <w:rPr>
          <w:rFonts w:ascii="Times New Roman" w:hAnsi="Times New Roman" w:cs="Times New Roman"/>
          <w:sz w:val="28"/>
          <w:szCs w:val="28"/>
        </w:rPr>
        <w:t xml:space="preserve"> года </w:t>
      </w:r>
      <w:r w:rsidR="002E6F8B" w:rsidRPr="004F6464">
        <w:rPr>
          <w:rFonts w:ascii="Times New Roman" w:hAnsi="Times New Roman" w:cs="Times New Roman"/>
          <w:sz w:val="28"/>
          <w:szCs w:val="28"/>
        </w:rPr>
        <w:t>№</w:t>
      </w:r>
      <w:r w:rsidRPr="004F6464">
        <w:rPr>
          <w:rFonts w:ascii="Times New Roman" w:hAnsi="Times New Roman" w:cs="Times New Roman"/>
          <w:sz w:val="28"/>
          <w:szCs w:val="28"/>
        </w:rPr>
        <w:t xml:space="preserve"> </w:t>
      </w:r>
      <w:r w:rsidR="00A04E81">
        <w:rPr>
          <w:rFonts w:ascii="Times New Roman" w:hAnsi="Times New Roman" w:cs="Times New Roman"/>
          <w:sz w:val="28"/>
          <w:szCs w:val="28"/>
          <w:lang w:val="en-US"/>
        </w:rPr>
        <w:t>224</w:t>
      </w:r>
    </w:p>
    <w:p w:rsidR="00D9154C" w:rsidRPr="004F6464" w:rsidRDefault="00D9154C" w:rsidP="004F64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3FBB" w:rsidRPr="004F6464" w:rsidRDefault="005F3FBB" w:rsidP="004F64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3FBB" w:rsidRPr="004F6464" w:rsidRDefault="005F3FBB" w:rsidP="004F6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585A" w:rsidRPr="004F6464" w:rsidRDefault="0020585A" w:rsidP="004F64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r w:rsidRPr="004F6464">
        <w:rPr>
          <w:rFonts w:ascii="Times New Roman" w:hAnsi="Times New Roman" w:cs="Times New Roman"/>
          <w:b/>
          <w:bCs/>
          <w:sz w:val="28"/>
          <w:szCs w:val="28"/>
          <w:lang w:bidi="ru-RU"/>
        </w:rPr>
        <w:t>ПЛАН</w:t>
      </w:r>
    </w:p>
    <w:p w:rsidR="00E86165" w:rsidRDefault="0020585A" w:rsidP="004F64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4F6464">
        <w:rPr>
          <w:rFonts w:ascii="Times New Roman" w:hAnsi="Times New Roman" w:cs="Times New Roman"/>
          <w:b/>
          <w:sz w:val="28"/>
          <w:szCs w:val="28"/>
          <w:lang w:bidi="ru-RU"/>
        </w:rPr>
        <w:t>мероприятий, организуемых в рамках</w:t>
      </w:r>
      <w:r w:rsidR="00E86165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проведения</w:t>
      </w:r>
      <w:r w:rsidRPr="004F6464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межведомственной профилактической операции</w:t>
      </w:r>
    </w:p>
    <w:p w:rsidR="00D9154C" w:rsidRPr="004F6464" w:rsidRDefault="0020585A" w:rsidP="004F64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4F6464">
        <w:rPr>
          <w:rFonts w:ascii="Times New Roman" w:hAnsi="Times New Roman" w:cs="Times New Roman"/>
          <w:b/>
          <w:sz w:val="28"/>
          <w:szCs w:val="28"/>
          <w:lang w:bidi="ru-RU"/>
        </w:rPr>
        <w:t xml:space="preserve">«Подросток - </w:t>
      </w:r>
      <w:r w:rsidR="004F6464" w:rsidRPr="004F6464">
        <w:rPr>
          <w:rFonts w:ascii="Times New Roman" w:hAnsi="Times New Roman" w:cs="Times New Roman"/>
          <w:b/>
          <w:sz w:val="28"/>
          <w:szCs w:val="28"/>
          <w:lang w:bidi="ru-RU"/>
        </w:rPr>
        <w:t>2018</w:t>
      </w:r>
      <w:r w:rsidRPr="004F6464">
        <w:rPr>
          <w:rFonts w:ascii="Times New Roman" w:hAnsi="Times New Roman" w:cs="Times New Roman"/>
          <w:b/>
          <w:sz w:val="28"/>
          <w:szCs w:val="28"/>
          <w:lang w:bidi="ru-RU"/>
        </w:rPr>
        <w:t>», на территории муниципального образования «Карсунский район»</w:t>
      </w:r>
      <w:r w:rsidR="00ED2F8B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Ульяновской области</w:t>
      </w:r>
      <w:r w:rsidR="002E6F8B" w:rsidRPr="004F6464">
        <w:rPr>
          <w:rFonts w:ascii="Times New Roman" w:hAnsi="Times New Roman" w:cs="Times New Roman"/>
          <w:b/>
          <w:sz w:val="28"/>
          <w:szCs w:val="28"/>
          <w:lang w:bidi="ru-RU"/>
        </w:rPr>
        <w:br/>
        <w:t xml:space="preserve"> с 01 июня по </w:t>
      </w:r>
      <w:r w:rsidRPr="004F6464">
        <w:rPr>
          <w:rFonts w:ascii="Times New Roman" w:hAnsi="Times New Roman" w:cs="Times New Roman"/>
          <w:b/>
          <w:sz w:val="28"/>
          <w:szCs w:val="28"/>
          <w:lang w:bidi="ru-RU"/>
        </w:rPr>
        <w:t>01</w:t>
      </w:r>
      <w:r w:rsidR="002E6F8B" w:rsidRPr="004F6464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октября </w:t>
      </w:r>
      <w:r w:rsidR="004F6464" w:rsidRPr="004F6464">
        <w:rPr>
          <w:rFonts w:ascii="Times New Roman" w:hAnsi="Times New Roman" w:cs="Times New Roman"/>
          <w:b/>
          <w:sz w:val="28"/>
          <w:szCs w:val="28"/>
          <w:lang w:bidi="ru-RU"/>
        </w:rPr>
        <w:t>2018</w:t>
      </w:r>
      <w:r w:rsidR="002E6F8B" w:rsidRPr="004F6464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года</w:t>
      </w:r>
    </w:p>
    <w:p w:rsidR="0020585A" w:rsidRPr="004F6464" w:rsidRDefault="0020585A" w:rsidP="004F6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3FBB" w:rsidRPr="004F6464" w:rsidRDefault="005F3FBB" w:rsidP="004F6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95"/>
        <w:gridCol w:w="6460"/>
        <w:gridCol w:w="1960"/>
        <w:gridCol w:w="5771"/>
      </w:tblGrid>
      <w:tr w:rsidR="00D9154C" w:rsidRPr="00ED2F8B" w:rsidTr="00532F1F">
        <w:tc>
          <w:tcPr>
            <w:tcW w:w="0" w:type="auto"/>
            <w:vAlign w:val="center"/>
          </w:tcPr>
          <w:p w:rsidR="00D9154C" w:rsidRPr="00ED2F8B" w:rsidRDefault="00D9154C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D9154C" w:rsidRPr="00ED2F8B" w:rsidRDefault="00D9154C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0" w:type="auto"/>
            <w:vAlign w:val="center"/>
          </w:tcPr>
          <w:p w:rsidR="00D9154C" w:rsidRPr="00ED2F8B" w:rsidRDefault="00D9154C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0" w:type="auto"/>
            <w:vAlign w:val="center"/>
          </w:tcPr>
          <w:p w:rsidR="00D9154C" w:rsidRPr="00ED2F8B" w:rsidRDefault="00D9154C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  <w:p w:rsidR="00D9154C" w:rsidRPr="00ED2F8B" w:rsidRDefault="00D9154C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0" w:type="auto"/>
            <w:vAlign w:val="center"/>
          </w:tcPr>
          <w:p w:rsidR="00D9154C" w:rsidRPr="00ED2F8B" w:rsidRDefault="00D9154C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  <w:tr w:rsidR="004168A1" w:rsidRPr="00ED2F8B" w:rsidTr="00532F1F">
        <w:tc>
          <w:tcPr>
            <w:tcW w:w="0" w:type="auto"/>
          </w:tcPr>
          <w:p w:rsidR="004168A1" w:rsidRPr="00ED2F8B" w:rsidRDefault="004168A1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4168A1" w:rsidRPr="00ED2F8B" w:rsidRDefault="004168A1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168A1" w:rsidRPr="00ED2F8B" w:rsidRDefault="004168A1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4168A1" w:rsidRPr="00ED2F8B" w:rsidRDefault="004168A1" w:rsidP="00EE646B">
            <w:pPr>
              <w:jc w:val="center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4</w:t>
            </w:r>
          </w:p>
        </w:tc>
      </w:tr>
      <w:tr w:rsidR="004168A1" w:rsidRPr="00ED2F8B" w:rsidTr="00532F1F">
        <w:tc>
          <w:tcPr>
            <w:tcW w:w="0" w:type="auto"/>
          </w:tcPr>
          <w:p w:rsidR="004168A1" w:rsidRPr="00ED2F8B" w:rsidRDefault="004168A1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461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4168A1" w:rsidRPr="00ED2F8B" w:rsidRDefault="004168A1" w:rsidP="004F64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Операция «Выпускник» – организация охраны 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щественного порядка в период проведения выпус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ных вечеров в образовательных учреждениях, пр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дупреждение и пресечение правонарушений нес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вершеннолетних, формирование  навыков здоров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го образа жизни</w:t>
            </w:r>
          </w:p>
        </w:tc>
        <w:tc>
          <w:tcPr>
            <w:tcW w:w="0" w:type="auto"/>
          </w:tcPr>
          <w:p w:rsidR="004168A1" w:rsidRPr="00ED2F8B" w:rsidRDefault="004168A1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0" w:type="auto"/>
          </w:tcPr>
          <w:p w:rsidR="004168A1" w:rsidRPr="00ED2F8B" w:rsidRDefault="004168A1" w:rsidP="00ED2F8B">
            <w:pPr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Межмуниципальный отдел Министерства внутренних дел РФ «Карсунский» (далее </w:t>
            </w:r>
            <w:r w:rsidR="002E6F8B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- 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МО МВД РФ «Карсунский»)*,</w:t>
            </w:r>
            <w:r w:rsidR="002E6F8B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муниципал</w:t>
            </w:r>
            <w:r w:rsidR="002E6F8B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ь</w:t>
            </w:r>
            <w:r w:rsidR="002E6F8B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ное казённое 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учреждение</w:t>
            </w:r>
            <w:r w:rsidR="002E6F8B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«Управление обр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а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зования администрации муниципального о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б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разования «Карсунский район»</w:t>
            </w:r>
            <w:r w:rsidR="00ED2F8B">
              <w:rPr>
                <w:rFonts w:ascii="Times New Roman" w:eastAsia="Arial" w:hAnsi="Times New Roman" w:cs="Times New Roman"/>
                <w:sz w:val="28"/>
                <w:szCs w:val="28"/>
              </w:rPr>
              <w:t>Ульяновской области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(далее</w:t>
            </w:r>
            <w:r w:rsidR="002E6F8B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- 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МКУ «Управление образов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а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ния администрации МО «Карсунский ра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й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он»),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</w:t>
            </w:r>
            <w:r w:rsidR="0057523D"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учреждение </w:t>
            </w:r>
            <w:r w:rsidR="004933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здрав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охранения </w:t>
            </w:r>
            <w:r w:rsidR="004933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D2F8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Карсунская</w:t>
            </w:r>
            <w:r w:rsidR="00ED2F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33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D2F8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F47D6" w:rsidRPr="00ED2F8B" w:rsidTr="00532F1F">
        <w:tc>
          <w:tcPr>
            <w:tcW w:w="0" w:type="auto"/>
          </w:tcPr>
          <w:p w:rsidR="00CF47D6" w:rsidRPr="00ED2F8B" w:rsidRDefault="00CF47D6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</w:tcPr>
          <w:p w:rsidR="00CF47D6" w:rsidRPr="00ED2F8B" w:rsidRDefault="00CF47D6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CF47D6" w:rsidRPr="00ED2F8B" w:rsidRDefault="00CF47D6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CF47D6" w:rsidRPr="00ED2F8B" w:rsidRDefault="00CF47D6" w:rsidP="006D321E">
            <w:pPr>
              <w:jc w:val="center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4</w:t>
            </w:r>
          </w:p>
        </w:tc>
      </w:tr>
      <w:tr w:rsidR="006D321E" w:rsidRPr="00ED2F8B" w:rsidTr="00532F1F">
        <w:tc>
          <w:tcPr>
            <w:tcW w:w="0" w:type="auto"/>
          </w:tcPr>
          <w:p w:rsidR="006D321E" w:rsidRPr="00ED2F8B" w:rsidRDefault="006D321E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6D321E" w:rsidRPr="00ED2F8B" w:rsidRDefault="006D321E" w:rsidP="00D560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6D321E" w:rsidRPr="00ED2F8B" w:rsidRDefault="006D321E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6D321E" w:rsidRPr="00ED2F8B" w:rsidRDefault="00ED2F8B" w:rsidP="006D321E">
            <w:pPr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районная больница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(далее - ГУЗ Карсунская </w:t>
            </w:r>
            <w:r w:rsidR="006D321E" w:rsidRPr="00ED2F8B">
              <w:rPr>
                <w:rFonts w:ascii="Times New Roman" w:hAnsi="Times New Roman" w:cs="Times New Roman"/>
                <w:sz w:val="28"/>
                <w:szCs w:val="28"/>
              </w:rPr>
              <w:t>РБ)*</w:t>
            </w:r>
            <w:r w:rsidR="006D321E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, </w:t>
            </w:r>
            <w:r w:rsidR="006D321E" w:rsidRPr="00ED2F8B">
              <w:rPr>
                <w:rFonts w:ascii="Times New Roman" w:hAnsi="Times New Roman" w:cs="Times New Roman"/>
                <w:sz w:val="28"/>
                <w:szCs w:val="28"/>
              </w:rPr>
              <w:t>Департамента Министерства здрав</w:t>
            </w:r>
            <w:r w:rsidR="006D321E"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D321E" w:rsidRPr="00ED2F8B">
              <w:rPr>
                <w:rFonts w:ascii="Times New Roman" w:hAnsi="Times New Roman" w:cs="Times New Roman"/>
                <w:sz w:val="28"/>
                <w:szCs w:val="28"/>
              </w:rPr>
              <w:t>охранения, семьи и социального благопол</w:t>
            </w:r>
            <w:r w:rsidR="006D321E" w:rsidRPr="00ED2F8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D321E"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чия Ульяновской области </w:t>
            </w:r>
            <w:r w:rsidR="00493338" w:rsidRPr="00493338">
              <w:rPr>
                <w:rFonts w:ascii="Times New Roman" w:hAnsi="Times New Roman" w:cs="Times New Roman"/>
                <w:sz w:val="28"/>
                <w:szCs w:val="28"/>
              </w:rPr>
              <w:t>в г.Ульяновске</w:t>
            </w:r>
            <w:r w:rsidR="006D321E"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(д</w:t>
            </w:r>
            <w:r w:rsidR="006D321E" w:rsidRPr="00ED2F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D321E" w:rsidRPr="00ED2F8B">
              <w:rPr>
                <w:rFonts w:ascii="Times New Roman" w:hAnsi="Times New Roman" w:cs="Times New Roman"/>
                <w:sz w:val="28"/>
                <w:szCs w:val="28"/>
              </w:rPr>
              <w:t>лее - Департамент)*</w:t>
            </w:r>
          </w:p>
        </w:tc>
      </w:tr>
      <w:tr w:rsidR="00ED2F8B" w:rsidRPr="00ED2F8B" w:rsidTr="00532F1F">
        <w:tc>
          <w:tcPr>
            <w:tcW w:w="0" w:type="auto"/>
          </w:tcPr>
          <w:p w:rsidR="00ED2F8B" w:rsidRPr="00ED2F8B" w:rsidRDefault="00ED2F8B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61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ED2F8B" w:rsidRPr="00ED2F8B" w:rsidRDefault="00ED2F8B" w:rsidP="00E305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Акция «Подросток - Лето» – организация отдыха и  оздоровления детей и  подростков, проведение культурно-массовых мероприятий, в том</w:t>
            </w:r>
            <w:r w:rsidR="00E86165">
              <w:rPr>
                <w:rFonts w:ascii="Times New Roman" w:hAnsi="Times New Roman" w:cs="Times New Roman"/>
                <w:sz w:val="28"/>
                <w:szCs w:val="28"/>
              </w:rPr>
              <w:t xml:space="preserve"> числе 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участием несовершеннолетних,  состоящих  на профилактическом  учёте в органах внутренних дел, детей из числа семей, находящихся в трудной жизненной ситуации, предупреждение их против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правного поведения, предотвращение нарушений общественного  порядка во время проведения ма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совых мероприятий, в том числе в загородных ст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ционарных   детских оздоровительных и санаторно - оздоровительных лагерях. Обеспечение организ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ции временной занятости несовершеннолетних в возрасте от 14 до 18 лет в соответствии с законод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тельством  в период летних каникул и свободное от учёбы время, прежде всего лиц  из числа лиц, 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стоящих на учёте в органах внутренних дел, и др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гих социально не защищённых категорий несове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шеннолетних</w:t>
            </w:r>
          </w:p>
        </w:tc>
        <w:tc>
          <w:tcPr>
            <w:tcW w:w="0" w:type="auto"/>
          </w:tcPr>
          <w:p w:rsidR="00ED2F8B" w:rsidRPr="00ED2F8B" w:rsidRDefault="00ED2F8B" w:rsidP="00E305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Июнь – август</w:t>
            </w:r>
          </w:p>
        </w:tc>
        <w:tc>
          <w:tcPr>
            <w:tcW w:w="0" w:type="auto"/>
          </w:tcPr>
          <w:p w:rsidR="00ED2F8B" w:rsidRPr="00ED2F8B" w:rsidRDefault="00ED2F8B" w:rsidP="00E861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МО МВД РФ «Карсунский»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*, МКУ «Упра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ление образования администрации МО «Ка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сунский район», ГУЗ Карсунская РБ*, </w:t>
            </w:r>
            <w:r w:rsidR="00E86165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мун</w:t>
            </w:r>
            <w:r w:rsidR="00E86165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и</w:t>
            </w:r>
            <w:r w:rsidR="00E86165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ципальное казённое учреждение</w:t>
            </w:r>
            <w:r w:rsidR="00E86165"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«Управление по делам культуры и организации досуга н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селения администрации МО «Карсунский район», комиссия по делам несовершенн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летних и защите их прав администрации м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ниципального образования «Карсунский ра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он» (далее - </w:t>
            </w:r>
            <w:r w:rsidR="00DE39EB">
              <w:rPr>
                <w:rFonts w:ascii="Times New Roman" w:hAnsi="Times New Roman" w:cs="Times New Roman"/>
                <w:sz w:val="28"/>
                <w:szCs w:val="28"/>
              </w:rPr>
              <w:t>КПДН и ЗП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), Департамент*, в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дущий специалист по физической культуре и спорту Управления по вопросам социального развития администрации муниципального 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разования «Карсунский район»</w:t>
            </w:r>
          </w:p>
        </w:tc>
      </w:tr>
      <w:tr w:rsidR="00ED2F8B" w:rsidRPr="00ED2F8B" w:rsidTr="00532F1F">
        <w:tc>
          <w:tcPr>
            <w:tcW w:w="0" w:type="auto"/>
          </w:tcPr>
          <w:p w:rsidR="00ED2F8B" w:rsidRPr="00ED2F8B" w:rsidRDefault="00ED2F8B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461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ED2F8B" w:rsidRPr="00ED2F8B" w:rsidRDefault="00ED2F8B" w:rsidP="004933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Акция «Твой выбор!» – мотивация несовершенн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летних к трудовой деятельности, формирование правосознания в молодежной среде, приобщение к культурным ценностям, нравственное и патриоти</w:t>
            </w:r>
            <w:r w:rsidR="0049333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  <w:tc>
          <w:tcPr>
            <w:tcW w:w="0" w:type="auto"/>
          </w:tcPr>
          <w:p w:rsidR="00ED2F8B" w:rsidRPr="00ED2F8B" w:rsidRDefault="00ED2F8B" w:rsidP="00E305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Июнь – август</w:t>
            </w:r>
          </w:p>
          <w:p w:rsidR="00ED2F8B" w:rsidRPr="00ED2F8B" w:rsidRDefault="00ED2F8B" w:rsidP="00E305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D2F8B" w:rsidRPr="00ED2F8B" w:rsidRDefault="00ED2F8B" w:rsidP="00E305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МО МВД РФ «Карсунский»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*,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МКУ «Упра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ление образования администрации МО «Ка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р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сунский район»,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ГУЗ Карсунская РБ*, Депа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тамент *</w:t>
            </w:r>
          </w:p>
        </w:tc>
      </w:tr>
      <w:tr w:rsidR="00ED2F8B" w:rsidRPr="00ED2F8B" w:rsidTr="00532F1F">
        <w:tc>
          <w:tcPr>
            <w:tcW w:w="0" w:type="auto"/>
          </w:tcPr>
          <w:p w:rsidR="00ED2F8B" w:rsidRPr="00ED2F8B" w:rsidRDefault="00ED2F8B" w:rsidP="00ED2F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ED2F8B" w:rsidRPr="00ED2F8B" w:rsidRDefault="00ED2F8B" w:rsidP="00ED2F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ED2F8B" w:rsidRPr="00ED2F8B" w:rsidRDefault="00ED2F8B" w:rsidP="00ED2F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ED2F8B" w:rsidRPr="00ED2F8B" w:rsidRDefault="00ED2F8B" w:rsidP="00ED2F8B">
            <w:pPr>
              <w:jc w:val="center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4</w:t>
            </w:r>
          </w:p>
        </w:tc>
      </w:tr>
      <w:tr w:rsidR="00493338" w:rsidRPr="00ED2F8B" w:rsidTr="00532F1F">
        <w:tc>
          <w:tcPr>
            <w:tcW w:w="0" w:type="auto"/>
          </w:tcPr>
          <w:p w:rsidR="00493338" w:rsidRPr="00ED2F8B" w:rsidRDefault="00493338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93338" w:rsidRPr="00ED2F8B" w:rsidRDefault="00493338" w:rsidP="00ED2F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ческое воспитание</w:t>
            </w:r>
          </w:p>
        </w:tc>
        <w:tc>
          <w:tcPr>
            <w:tcW w:w="0" w:type="auto"/>
          </w:tcPr>
          <w:p w:rsidR="00493338" w:rsidRPr="00ED2F8B" w:rsidRDefault="00493338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93338" w:rsidRPr="00ED2F8B" w:rsidRDefault="00493338" w:rsidP="00ED2F8B">
            <w:pPr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</w:tr>
      <w:tr w:rsidR="006D321E" w:rsidRPr="00ED2F8B" w:rsidTr="00532F1F">
        <w:tc>
          <w:tcPr>
            <w:tcW w:w="0" w:type="auto"/>
          </w:tcPr>
          <w:p w:rsidR="006D321E" w:rsidRPr="00ED2F8B" w:rsidRDefault="006D321E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461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6D321E" w:rsidRPr="00ED2F8B" w:rsidRDefault="006D321E" w:rsidP="00ED2F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Акция «Внимание – дети!» – проведение в ходе операции «Подросток - 2018» рейдов и дней право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вой пропаганды в целях предупреждения тран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портных правонарушений и детского травматизма, обеспечение безопасности передвижения тран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портных средств с детьми  к местам летнего отдыха и обратно</w:t>
            </w:r>
          </w:p>
        </w:tc>
        <w:tc>
          <w:tcPr>
            <w:tcW w:w="0" w:type="auto"/>
          </w:tcPr>
          <w:p w:rsidR="006D321E" w:rsidRPr="00ED2F8B" w:rsidRDefault="006D321E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Июнь, </w:t>
            </w:r>
            <w:r w:rsidR="00F931AA" w:rsidRPr="00ED2F8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0" w:type="auto"/>
          </w:tcPr>
          <w:p w:rsidR="006D321E" w:rsidRPr="00ED2F8B" w:rsidRDefault="006D321E" w:rsidP="00ED2F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МО МВД РФ «Карсунский»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*, 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МКУ «Упра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ление образования администрации МО «Кар</w:t>
            </w:r>
            <w:r w:rsidR="00ED2F8B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сунский район»,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Департамент *</w:t>
            </w:r>
          </w:p>
        </w:tc>
      </w:tr>
      <w:tr w:rsidR="006D321E" w:rsidRPr="00ED2F8B" w:rsidTr="00532F1F">
        <w:tc>
          <w:tcPr>
            <w:tcW w:w="0" w:type="auto"/>
          </w:tcPr>
          <w:p w:rsidR="006D321E" w:rsidRPr="00ED2F8B" w:rsidRDefault="006D321E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461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6D321E" w:rsidRPr="00ED2F8B" w:rsidRDefault="006D321E" w:rsidP="004F64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Операция «Хмель» - предупреждение и пресечение алкоголизма и токсикомании среди несовершенн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летних, выявление несовершеннолетних, употре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ляющих алкогольную и спиртосодержащую пр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дукцию, пиво, а также напитки, изготавливаемые   на его основе, занимающихся сбытом,  распростр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нением и употреблением наркотиков, а также взрослых лиц, вовлекающих подростков в сове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шение данных антиобщественных и преступных действий</w:t>
            </w:r>
          </w:p>
        </w:tc>
        <w:tc>
          <w:tcPr>
            <w:tcW w:w="0" w:type="auto"/>
          </w:tcPr>
          <w:p w:rsidR="006D321E" w:rsidRPr="00ED2F8B" w:rsidRDefault="006D321E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0" w:type="auto"/>
          </w:tcPr>
          <w:p w:rsidR="006D321E" w:rsidRPr="00ED2F8B" w:rsidRDefault="006D321E" w:rsidP="004F64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МО МВД РФ «Карсунский»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*, 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МКУ «Упра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ление образования администрации МО «Ка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р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сунский район»,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ГУЗ Карсунская РБ*, Депа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тамент*, </w:t>
            </w:r>
            <w:r w:rsidR="00DE39EB">
              <w:rPr>
                <w:rFonts w:ascii="Times New Roman" w:hAnsi="Times New Roman" w:cs="Times New Roman"/>
                <w:sz w:val="28"/>
                <w:szCs w:val="28"/>
              </w:rPr>
              <w:t>КПДН и ЗП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, ведущий специалист по физической культуре и спорту Управления по вопросам социального развития администр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ции муниципального образования «Карсу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ский район»</w:t>
            </w:r>
            <w:r w:rsidR="00DE39EB"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области</w:t>
            </w:r>
          </w:p>
        </w:tc>
      </w:tr>
      <w:tr w:rsidR="006D321E" w:rsidRPr="00ED2F8B" w:rsidTr="00532F1F">
        <w:tc>
          <w:tcPr>
            <w:tcW w:w="0" w:type="auto"/>
          </w:tcPr>
          <w:p w:rsidR="006D321E" w:rsidRPr="00ED2F8B" w:rsidRDefault="006D321E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461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6D321E" w:rsidRPr="00ED2F8B" w:rsidRDefault="006D321E" w:rsidP="006D32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Операция «Семья - забота» – выявление семей, н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ходящихся в социально опасном положении,  фа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тов ненадлежащего исполнения родителями или иными законными представителями несоверше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нолетних своих обязанностей по воспитанию, 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держанию, защите законных прав и интересов, в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явление и пресечение фактов жестокого обращения 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с детьми, вовлечения несовершеннолетних в пр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ступную деятельность. Оказание помощи семьям, находящимся в трудной жизненной ситуации</w:t>
            </w:r>
          </w:p>
        </w:tc>
        <w:tc>
          <w:tcPr>
            <w:tcW w:w="0" w:type="auto"/>
          </w:tcPr>
          <w:p w:rsidR="006D321E" w:rsidRPr="00ED2F8B" w:rsidRDefault="006D321E" w:rsidP="00DE39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0" w:type="auto"/>
          </w:tcPr>
          <w:p w:rsidR="006D321E" w:rsidRPr="00ED2F8B" w:rsidRDefault="006D321E" w:rsidP="00DE39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МО МВД РФ «Карсунский»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*, МКУ «Упра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ление образования администрации МО «Ка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сунский район», ГУЗ Карсунская РБ*, Депа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тамент*, </w:t>
            </w:r>
            <w:r w:rsidR="00DE39EB">
              <w:rPr>
                <w:rFonts w:ascii="Times New Roman" w:hAnsi="Times New Roman" w:cs="Times New Roman"/>
                <w:sz w:val="28"/>
                <w:szCs w:val="28"/>
              </w:rPr>
              <w:t>КПДН и ЗП</w:t>
            </w:r>
          </w:p>
        </w:tc>
      </w:tr>
      <w:tr w:rsidR="00ED2F8B" w:rsidRPr="00ED2F8B" w:rsidTr="00532F1F">
        <w:tc>
          <w:tcPr>
            <w:tcW w:w="0" w:type="auto"/>
          </w:tcPr>
          <w:p w:rsidR="00ED2F8B" w:rsidRDefault="00ED2F8B" w:rsidP="00ED2F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ED2F8B" w:rsidRPr="00ED2F8B" w:rsidRDefault="00ED2F8B" w:rsidP="00ED2F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ED2F8B" w:rsidRPr="00ED2F8B" w:rsidRDefault="00ED2F8B" w:rsidP="00ED2F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ED2F8B" w:rsidRPr="00ED2F8B" w:rsidRDefault="00ED2F8B" w:rsidP="00ED2F8B">
            <w:pPr>
              <w:jc w:val="center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4</w:t>
            </w:r>
          </w:p>
        </w:tc>
      </w:tr>
      <w:tr w:rsidR="00ED2F8B" w:rsidRPr="00ED2F8B" w:rsidTr="00532F1F">
        <w:tc>
          <w:tcPr>
            <w:tcW w:w="0" w:type="auto"/>
          </w:tcPr>
          <w:p w:rsidR="00ED2F8B" w:rsidRDefault="00DE39EB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461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ED2F8B" w:rsidRPr="00ED2F8B" w:rsidRDefault="00DE39EB" w:rsidP="00E305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Операция «Условник» – проведение </w:t>
            </w:r>
            <w:r w:rsidR="00493338" w:rsidRPr="00ED2F8B">
              <w:rPr>
                <w:rFonts w:ascii="Times New Roman" w:hAnsi="Times New Roman" w:cs="Times New Roman"/>
                <w:sz w:val="28"/>
                <w:szCs w:val="28"/>
              </w:rPr>
              <w:t>профилактич</w:t>
            </w:r>
            <w:r w:rsidR="00493338" w:rsidRPr="00ED2F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49333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93338" w:rsidRPr="00ED2F8B">
              <w:rPr>
                <w:rFonts w:ascii="Times New Roman" w:hAnsi="Times New Roman" w:cs="Times New Roman"/>
                <w:sz w:val="28"/>
                <w:szCs w:val="28"/>
              </w:rPr>
              <w:t>кой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работы с несовершеннолетними, осуждённ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ми к наказанию без изоляции от общества, освоб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дившимися из мест лишения свободы и специал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ных учебных заведений закрытого типа, с целью предупреждения повторной и групповой престу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ности. Проведение  мероприятий по их реабилит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ции, трудоустройству, привлечению несоверше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нолетних к общественно полезной деятельности</w:t>
            </w:r>
          </w:p>
        </w:tc>
        <w:tc>
          <w:tcPr>
            <w:tcW w:w="0" w:type="auto"/>
          </w:tcPr>
          <w:p w:rsidR="00ED2F8B" w:rsidRPr="00ED2F8B" w:rsidRDefault="00DE39EB" w:rsidP="00E305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0" w:type="auto"/>
          </w:tcPr>
          <w:p w:rsidR="00ED2F8B" w:rsidRPr="00ED2F8B" w:rsidRDefault="00DE39EB" w:rsidP="00E3054F">
            <w:pPr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МО МВД РФ «Карсунский»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*, МКУ «</w:t>
            </w:r>
            <w:r w:rsidR="00493338" w:rsidRPr="00ED2F8B">
              <w:rPr>
                <w:rFonts w:ascii="Times New Roman" w:hAnsi="Times New Roman" w:cs="Times New Roman"/>
                <w:sz w:val="28"/>
                <w:szCs w:val="28"/>
              </w:rPr>
              <w:t>Упра</w:t>
            </w:r>
            <w:r w:rsidR="00493338" w:rsidRPr="00ED2F8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933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493338" w:rsidRPr="00ED2F8B"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администрации МО «Ка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сунский район»,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КПДН и ЗП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, Департамент*, МКУК «Управление по делам культуры и о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ганизации досуга населения администрации МО «Карсунский район», ведущий специ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лист по физической культуре и спорту Управления по вопросам социального разв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тия администрации муниципального образ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D2F8B" w:rsidRPr="00ED2F8B">
              <w:rPr>
                <w:rFonts w:ascii="Times New Roman" w:hAnsi="Times New Roman" w:cs="Times New Roman"/>
                <w:sz w:val="28"/>
                <w:szCs w:val="28"/>
              </w:rPr>
              <w:t>вания «Карсунский район»</w:t>
            </w:r>
          </w:p>
        </w:tc>
      </w:tr>
      <w:tr w:rsidR="00ED2F8B" w:rsidRPr="00ED2F8B" w:rsidTr="00532F1F">
        <w:tc>
          <w:tcPr>
            <w:tcW w:w="0" w:type="auto"/>
          </w:tcPr>
          <w:p w:rsidR="00ED2F8B" w:rsidRPr="00ED2F8B" w:rsidRDefault="00ED2F8B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461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ED2F8B" w:rsidRPr="00ED2F8B" w:rsidRDefault="00ED2F8B" w:rsidP="00E305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Операция «Занятость» – выявление и учёт нес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вершеннолетних, не приступивших к занятиям в  образовательных учреждениях по неуважительным   причинам, принятие мер по возвращению их в 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разовательные учреждения. Проведение профор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ентационной работы среди неработающих нес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вершеннолетних в целях направления их в образ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вательные учреждения для получения базового профессионального образования</w:t>
            </w:r>
          </w:p>
        </w:tc>
        <w:tc>
          <w:tcPr>
            <w:tcW w:w="0" w:type="auto"/>
          </w:tcPr>
          <w:p w:rsidR="00ED2F8B" w:rsidRPr="00ED2F8B" w:rsidRDefault="00ED2F8B" w:rsidP="00E305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Август,</w:t>
            </w:r>
          </w:p>
          <w:p w:rsidR="00ED2F8B" w:rsidRPr="00ED2F8B" w:rsidRDefault="00ED2F8B" w:rsidP="00DF78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сентябр</w:t>
            </w:r>
            <w:r w:rsidR="00DF78FD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0" w:type="auto"/>
          </w:tcPr>
          <w:p w:rsidR="00ED2F8B" w:rsidRPr="00ED2F8B" w:rsidRDefault="00ED2F8B" w:rsidP="00E305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МО МВД РФ «Карсунский»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*,</w:t>
            </w:r>
            <w:r w:rsidR="00D971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МКУ «Упра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ление образования администрации МО «Ка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сунский район», </w:t>
            </w:r>
            <w:r w:rsidR="00DE39EB">
              <w:rPr>
                <w:rFonts w:ascii="Times New Roman" w:hAnsi="Times New Roman" w:cs="Times New Roman"/>
                <w:sz w:val="28"/>
                <w:szCs w:val="28"/>
              </w:rPr>
              <w:t>КПДН и ЗП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, Департамент*, областное государственное казённое учре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дение Центр занятости населения Карсунск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го района*</w:t>
            </w:r>
          </w:p>
        </w:tc>
      </w:tr>
      <w:tr w:rsidR="00ED2F8B" w:rsidRPr="00ED2F8B" w:rsidTr="00532F1F">
        <w:tc>
          <w:tcPr>
            <w:tcW w:w="0" w:type="auto"/>
          </w:tcPr>
          <w:p w:rsidR="00ED2F8B" w:rsidRPr="00ED2F8B" w:rsidRDefault="00ED2F8B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C461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ED2F8B" w:rsidRPr="00ED2F8B" w:rsidRDefault="00ED2F8B" w:rsidP="004F64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Месячник «Безопасность жизнедеятельности среди несовершеннолетних» - проведение мероприятий по обеспечению безопасности жизнедеятельности несовершеннолетних</w:t>
            </w:r>
          </w:p>
        </w:tc>
        <w:tc>
          <w:tcPr>
            <w:tcW w:w="0" w:type="auto"/>
          </w:tcPr>
          <w:p w:rsidR="00ED2F8B" w:rsidRPr="00ED2F8B" w:rsidRDefault="00ED2F8B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0" w:type="auto"/>
          </w:tcPr>
          <w:p w:rsidR="00ED2F8B" w:rsidRPr="00ED2F8B" w:rsidRDefault="00ED2F8B" w:rsidP="004F64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МО МВД РФ «Карсунский»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*,</w:t>
            </w:r>
            <w:r w:rsidR="007844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МКУ «Упра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ление образования администрации МО «Ка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сунский район» </w:t>
            </w:r>
          </w:p>
        </w:tc>
      </w:tr>
      <w:tr w:rsidR="00E86165" w:rsidRPr="00ED2F8B" w:rsidTr="00532F1F">
        <w:tc>
          <w:tcPr>
            <w:tcW w:w="0" w:type="auto"/>
          </w:tcPr>
          <w:p w:rsidR="00E86165" w:rsidRPr="00ED2F8B" w:rsidRDefault="00E86165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C461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E86165" w:rsidRPr="00ED2F8B" w:rsidRDefault="00E86165" w:rsidP="00E861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по делам несовершен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них и защите их прав администрации муниципал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 образования «Карсунский район» Ульяно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области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отчётов о ходе проведения операции «Подросток – 2018» по установленной форме</w:t>
            </w:r>
          </w:p>
        </w:tc>
        <w:tc>
          <w:tcPr>
            <w:tcW w:w="0" w:type="auto"/>
          </w:tcPr>
          <w:p w:rsidR="00E86165" w:rsidRPr="00ED2F8B" w:rsidRDefault="00E86165" w:rsidP="00E861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  <w:p w:rsidR="00E86165" w:rsidRPr="00ED2F8B" w:rsidRDefault="00E86165" w:rsidP="00E861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числа м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сяца, сл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дующего за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br/>
              <w:t>отчётным</w:t>
            </w:r>
          </w:p>
        </w:tc>
        <w:tc>
          <w:tcPr>
            <w:tcW w:w="0" w:type="auto"/>
          </w:tcPr>
          <w:p w:rsidR="00E86165" w:rsidRPr="00ED2F8B" w:rsidRDefault="00E86165" w:rsidP="00E86165">
            <w:pPr>
              <w:pStyle w:val="a8"/>
              <w:ind w:right="20"/>
              <w:jc w:val="both"/>
              <w:rPr>
                <w:sz w:val="28"/>
                <w:szCs w:val="28"/>
              </w:rPr>
            </w:pPr>
            <w:r w:rsidRPr="00E86165">
              <w:rPr>
                <w:sz w:val="28"/>
                <w:szCs w:val="28"/>
              </w:rPr>
              <w:t>Муниципальному казенному учреждению «Управление образования администрации муниципального образования «Карсунский район», государственному учреждению здр</w:t>
            </w:r>
            <w:r w:rsidRPr="00E86165">
              <w:rPr>
                <w:sz w:val="28"/>
                <w:szCs w:val="28"/>
              </w:rPr>
              <w:t>а</w:t>
            </w:r>
            <w:r w:rsidRPr="00E86165">
              <w:rPr>
                <w:sz w:val="28"/>
                <w:szCs w:val="28"/>
              </w:rPr>
              <w:t>воохранения «Карсунская районная больни</w:t>
            </w:r>
            <w:r>
              <w:rPr>
                <w:sz w:val="28"/>
                <w:szCs w:val="28"/>
              </w:rPr>
              <w:t xml:space="preserve"> -</w:t>
            </w:r>
          </w:p>
        </w:tc>
      </w:tr>
      <w:tr w:rsidR="00E86165" w:rsidRPr="00ED2F8B" w:rsidTr="00532F1F">
        <w:tc>
          <w:tcPr>
            <w:tcW w:w="0" w:type="auto"/>
          </w:tcPr>
          <w:p w:rsidR="00E86165" w:rsidRPr="00ED2F8B" w:rsidRDefault="00E86165" w:rsidP="00ED2F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E86165" w:rsidRPr="00ED2F8B" w:rsidRDefault="00E86165" w:rsidP="00ED2F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E86165" w:rsidRPr="00ED2F8B" w:rsidRDefault="00E86165" w:rsidP="00ED2F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E86165" w:rsidRPr="00ED2F8B" w:rsidRDefault="00E86165" w:rsidP="00ED2F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E86165" w:rsidRPr="00ED2F8B" w:rsidTr="00532F1F">
        <w:tc>
          <w:tcPr>
            <w:tcW w:w="0" w:type="auto"/>
          </w:tcPr>
          <w:p w:rsidR="00E86165" w:rsidRPr="00ED2F8B" w:rsidRDefault="00E86165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86165" w:rsidRPr="00ED2F8B" w:rsidRDefault="00E86165" w:rsidP="004F64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86165" w:rsidRPr="00ED2F8B" w:rsidRDefault="00E86165" w:rsidP="00E861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86165" w:rsidRPr="00E86165" w:rsidRDefault="00E86165" w:rsidP="00E86165">
            <w:pPr>
              <w:pStyle w:val="a8"/>
              <w:ind w:right="20"/>
              <w:jc w:val="both"/>
              <w:rPr>
                <w:sz w:val="28"/>
                <w:szCs w:val="28"/>
              </w:rPr>
            </w:pPr>
            <w:r w:rsidRPr="00E86165">
              <w:rPr>
                <w:sz w:val="28"/>
                <w:szCs w:val="28"/>
              </w:rPr>
              <w:t>ца», департаменту Министерства здравоохр</w:t>
            </w:r>
            <w:r w:rsidRPr="00E86165">
              <w:rPr>
                <w:sz w:val="28"/>
                <w:szCs w:val="28"/>
              </w:rPr>
              <w:t>а</w:t>
            </w:r>
            <w:r w:rsidRPr="00E86165">
              <w:rPr>
                <w:sz w:val="28"/>
                <w:szCs w:val="28"/>
              </w:rPr>
              <w:t xml:space="preserve">нения, семьи и социального благополучия </w:t>
            </w:r>
          </w:p>
          <w:p w:rsidR="00E86165" w:rsidRPr="00E86165" w:rsidRDefault="00E86165" w:rsidP="00E86165">
            <w:pPr>
              <w:pStyle w:val="a8"/>
              <w:ind w:right="20"/>
              <w:jc w:val="both"/>
              <w:rPr>
                <w:sz w:val="28"/>
                <w:szCs w:val="28"/>
              </w:rPr>
            </w:pPr>
            <w:r w:rsidRPr="00E86165">
              <w:rPr>
                <w:sz w:val="28"/>
                <w:szCs w:val="28"/>
              </w:rPr>
              <w:t>Ульяновской области в городе Ульяновске, муниципальному казенному учреждению «Управление по делам культура и организ</w:t>
            </w:r>
            <w:r w:rsidRPr="00E86165">
              <w:rPr>
                <w:sz w:val="28"/>
                <w:szCs w:val="28"/>
              </w:rPr>
              <w:t>а</w:t>
            </w:r>
            <w:r w:rsidRPr="00E86165">
              <w:rPr>
                <w:sz w:val="28"/>
                <w:szCs w:val="28"/>
              </w:rPr>
              <w:t>ции досуга населения администрации мун</w:t>
            </w:r>
            <w:r w:rsidRPr="00E86165">
              <w:rPr>
                <w:sz w:val="28"/>
                <w:szCs w:val="28"/>
              </w:rPr>
              <w:t>и</w:t>
            </w:r>
            <w:r w:rsidRPr="00E86165">
              <w:rPr>
                <w:sz w:val="28"/>
                <w:szCs w:val="28"/>
              </w:rPr>
              <w:t>ципального образования «Карсунский район» Ульяновской области, отделу по делам мол</w:t>
            </w:r>
            <w:r w:rsidRPr="00E86165">
              <w:rPr>
                <w:sz w:val="28"/>
                <w:szCs w:val="28"/>
              </w:rPr>
              <w:t>о</w:t>
            </w:r>
            <w:r w:rsidRPr="00E86165">
              <w:rPr>
                <w:sz w:val="28"/>
                <w:szCs w:val="28"/>
              </w:rPr>
              <w:t>дёжи управления по вопросам социального развития администрации муниципального образования «Карсунский район» Ульяно</w:t>
            </w:r>
            <w:r w:rsidRPr="00E86165">
              <w:rPr>
                <w:sz w:val="28"/>
                <w:szCs w:val="28"/>
              </w:rPr>
              <w:t>в</w:t>
            </w:r>
            <w:r w:rsidRPr="00E86165">
              <w:rPr>
                <w:sz w:val="28"/>
                <w:szCs w:val="28"/>
              </w:rPr>
              <w:t>ской области, отделу по физической культуре и спорту администрации муниципального о</w:t>
            </w:r>
            <w:r w:rsidRPr="00E86165">
              <w:rPr>
                <w:sz w:val="28"/>
                <w:szCs w:val="28"/>
              </w:rPr>
              <w:t>б</w:t>
            </w:r>
            <w:r w:rsidRPr="00E86165">
              <w:rPr>
                <w:sz w:val="28"/>
                <w:szCs w:val="28"/>
              </w:rPr>
              <w:t>разования «Карсунский район» Ульяновской области,</w:t>
            </w:r>
            <w:r w:rsidRPr="00E86165">
              <w:rPr>
                <w:rFonts w:eastAsiaTheme="minorEastAsia"/>
                <w:sz w:val="26"/>
                <w:szCs w:val="26"/>
              </w:rPr>
              <w:t xml:space="preserve"> </w:t>
            </w:r>
            <w:r w:rsidRPr="00E86165">
              <w:rPr>
                <w:sz w:val="28"/>
                <w:szCs w:val="28"/>
              </w:rPr>
              <w:t>филиалу</w:t>
            </w:r>
          </w:p>
          <w:p w:rsidR="00E86165" w:rsidRDefault="00E86165" w:rsidP="00E861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6165">
              <w:rPr>
                <w:rFonts w:ascii="Times New Roman" w:hAnsi="Times New Roman" w:cs="Times New Roman"/>
                <w:sz w:val="28"/>
                <w:szCs w:val="28"/>
              </w:rPr>
              <w:t>областного государственного казенного у</w:t>
            </w:r>
            <w:r w:rsidRPr="00E86165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E86165">
              <w:rPr>
                <w:rFonts w:ascii="Times New Roman" w:hAnsi="Times New Roman" w:cs="Times New Roman"/>
                <w:sz w:val="28"/>
                <w:szCs w:val="28"/>
              </w:rPr>
              <w:t>реждения Кадрового центра Ульяновской о</w:t>
            </w:r>
            <w:r w:rsidRPr="00E8616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E86165">
              <w:rPr>
                <w:rFonts w:ascii="Times New Roman" w:hAnsi="Times New Roman" w:cs="Times New Roman"/>
                <w:sz w:val="28"/>
                <w:szCs w:val="28"/>
              </w:rPr>
              <w:t>ласти в Карсунском районе</w:t>
            </w:r>
          </w:p>
        </w:tc>
      </w:tr>
      <w:tr w:rsidR="00E86165" w:rsidRPr="00ED2F8B" w:rsidTr="00532F1F">
        <w:tc>
          <w:tcPr>
            <w:tcW w:w="0" w:type="auto"/>
          </w:tcPr>
          <w:p w:rsidR="00E86165" w:rsidRPr="00ED2F8B" w:rsidRDefault="00E86165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C461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E86165" w:rsidRPr="00ED2F8B" w:rsidRDefault="00E86165" w:rsidP="004F64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Представление в комиссию по делам несоверше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нолетних и защите их прав при Правительстве Ул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яновской области отчётов о ходе проведения оп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рации «Подросток – 2018» по установленной форме</w:t>
            </w:r>
          </w:p>
        </w:tc>
        <w:tc>
          <w:tcPr>
            <w:tcW w:w="0" w:type="auto"/>
          </w:tcPr>
          <w:p w:rsidR="00E86165" w:rsidRPr="00ED2F8B" w:rsidRDefault="00E86165" w:rsidP="00E861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  <w:p w:rsidR="00E86165" w:rsidRPr="00ED2F8B" w:rsidRDefault="00E86165" w:rsidP="00E861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до 5 числа м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сяца, сл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дующего за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br/>
              <w:t>отчётным</w:t>
            </w:r>
          </w:p>
        </w:tc>
        <w:tc>
          <w:tcPr>
            <w:tcW w:w="0" w:type="auto"/>
          </w:tcPr>
          <w:p w:rsidR="00E86165" w:rsidRDefault="00E86165" w:rsidP="004F64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по делам несовершен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нолетних и защите их прав администрации муниципального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разования «Карсунский район» Ульяновской области</w:t>
            </w:r>
          </w:p>
        </w:tc>
      </w:tr>
    </w:tbl>
    <w:p w:rsidR="0020585A" w:rsidRPr="004F6464" w:rsidRDefault="0020585A" w:rsidP="004F6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168A1" w:rsidRPr="004F6464" w:rsidRDefault="004168A1" w:rsidP="004F6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4F6464">
        <w:rPr>
          <w:rFonts w:ascii="Times New Roman" w:hAnsi="Times New Roman" w:cs="Times New Roman"/>
          <w:sz w:val="28"/>
          <w:szCs w:val="28"/>
          <w:lang w:bidi="ru-RU"/>
        </w:rPr>
        <w:t>* участвуют в реализации мероприятий по согласованию</w:t>
      </w:r>
    </w:p>
    <w:p w:rsidR="002D5C2F" w:rsidRPr="004F6464" w:rsidRDefault="002D5C2F" w:rsidP="00CF4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bidi="ru-RU"/>
        </w:rPr>
      </w:pPr>
      <w:r w:rsidRPr="004F6464">
        <w:rPr>
          <w:rFonts w:ascii="Times New Roman" w:hAnsi="Times New Roman" w:cs="Times New Roman"/>
          <w:sz w:val="28"/>
          <w:szCs w:val="28"/>
          <w:lang w:bidi="ru-RU"/>
        </w:rPr>
        <w:t>_____________________________</w:t>
      </w:r>
    </w:p>
    <w:p w:rsidR="00D9154C" w:rsidRPr="004F6464" w:rsidRDefault="00D9154C" w:rsidP="004F6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9154C" w:rsidRPr="004F6464" w:rsidSect="005F3FBB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C40" w:rsidRDefault="00324C40" w:rsidP="005F3FBB">
      <w:pPr>
        <w:spacing w:after="0" w:line="240" w:lineRule="auto"/>
      </w:pPr>
      <w:r>
        <w:separator/>
      </w:r>
    </w:p>
  </w:endnote>
  <w:endnote w:type="continuationSeparator" w:id="0">
    <w:p w:rsidR="00324C40" w:rsidRDefault="00324C40" w:rsidP="005F3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C40" w:rsidRDefault="00324C40" w:rsidP="005F3FBB">
      <w:pPr>
        <w:spacing w:after="0" w:line="240" w:lineRule="auto"/>
      </w:pPr>
      <w:r>
        <w:separator/>
      </w:r>
    </w:p>
  </w:footnote>
  <w:footnote w:type="continuationSeparator" w:id="0">
    <w:p w:rsidR="00324C40" w:rsidRDefault="00324C40" w:rsidP="005F3F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22014"/>
      <w:docPartObj>
        <w:docPartGallery w:val="Page Numbers (Top of Page)"/>
        <w:docPartUnique/>
      </w:docPartObj>
    </w:sdtPr>
    <w:sdtContent>
      <w:p w:rsidR="005F3FBB" w:rsidRDefault="007D5F24">
        <w:pPr>
          <w:pStyle w:val="a4"/>
          <w:jc w:val="center"/>
        </w:pPr>
        <w:r w:rsidRPr="005F3FBB">
          <w:rPr>
            <w:rFonts w:ascii="Times New Roman" w:hAnsi="Times New Roman" w:cs="Times New Roman"/>
          </w:rPr>
          <w:fldChar w:fldCharType="begin"/>
        </w:r>
        <w:r w:rsidR="005F3FBB" w:rsidRPr="005F3FBB">
          <w:rPr>
            <w:rFonts w:ascii="Times New Roman" w:hAnsi="Times New Roman" w:cs="Times New Roman"/>
          </w:rPr>
          <w:instrText xml:space="preserve"> PAGE   \* MERGEFORMAT </w:instrText>
        </w:r>
        <w:r w:rsidRPr="005F3FBB">
          <w:rPr>
            <w:rFonts w:ascii="Times New Roman" w:hAnsi="Times New Roman" w:cs="Times New Roman"/>
          </w:rPr>
          <w:fldChar w:fldCharType="separate"/>
        </w:r>
        <w:r w:rsidR="00A04E81">
          <w:rPr>
            <w:rFonts w:ascii="Times New Roman" w:hAnsi="Times New Roman" w:cs="Times New Roman"/>
            <w:noProof/>
          </w:rPr>
          <w:t>5</w:t>
        </w:r>
        <w:r w:rsidRPr="005F3FBB">
          <w:rPr>
            <w:rFonts w:ascii="Times New Roman" w:hAnsi="Times New Roman" w:cs="Times New Roman"/>
          </w:rPr>
          <w:fldChar w:fldCharType="end"/>
        </w:r>
      </w:p>
    </w:sdtContent>
  </w:sdt>
  <w:p w:rsidR="005F3FBB" w:rsidRDefault="005F3FBB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D9154C"/>
    <w:rsid w:val="0020585A"/>
    <w:rsid w:val="00254793"/>
    <w:rsid w:val="002D5C2F"/>
    <w:rsid w:val="002E6F8B"/>
    <w:rsid w:val="00321A53"/>
    <w:rsid w:val="00324C40"/>
    <w:rsid w:val="004168A1"/>
    <w:rsid w:val="004420BE"/>
    <w:rsid w:val="00467F60"/>
    <w:rsid w:val="00493338"/>
    <w:rsid w:val="004F6464"/>
    <w:rsid w:val="00532F1F"/>
    <w:rsid w:val="005466F0"/>
    <w:rsid w:val="005675D9"/>
    <w:rsid w:val="0057523D"/>
    <w:rsid w:val="005F0D7F"/>
    <w:rsid w:val="005F3FBB"/>
    <w:rsid w:val="005F530B"/>
    <w:rsid w:val="005F7757"/>
    <w:rsid w:val="006D321E"/>
    <w:rsid w:val="00707874"/>
    <w:rsid w:val="00746003"/>
    <w:rsid w:val="007844F8"/>
    <w:rsid w:val="007D5F24"/>
    <w:rsid w:val="008825BE"/>
    <w:rsid w:val="008A54B1"/>
    <w:rsid w:val="00954ED9"/>
    <w:rsid w:val="00957F23"/>
    <w:rsid w:val="00963FB3"/>
    <w:rsid w:val="00A04E81"/>
    <w:rsid w:val="00AD5DCD"/>
    <w:rsid w:val="00B75458"/>
    <w:rsid w:val="00C145D7"/>
    <w:rsid w:val="00C461F2"/>
    <w:rsid w:val="00C772DB"/>
    <w:rsid w:val="00C7732D"/>
    <w:rsid w:val="00C943ED"/>
    <w:rsid w:val="00CF47D6"/>
    <w:rsid w:val="00D47589"/>
    <w:rsid w:val="00D9154C"/>
    <w:rsid w:val="00D97174"/>
    <w:rsid w:val="00DE39EB"/>
    <w:rsid w:val="00DF78FD"/>
    <w:rsid w:val="00E86165"/>
    <w:rsid w:val="00E9345D"/>
    <w:rsid w:val="00ED2F8B"/>
    <w:rsid w:val="00EE646B"/>
    <w:rsid w:val="00F93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7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5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F3F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F3FBB"/>
  </w:style>
  <w:style w:type="paragraph" w:styleId="a6">
    <w:name w:val="footer"/>
    <w:basedOn w:val="a"/>
    <w:link w:val="a7"/>
    <w:uiPriority w:val="99"/>
    <w:semiHidden/>
    <w:unhideWhenUsed/>
    <w:rsid w:val="005F3F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F3FBB"/>
  </w:style>
  <w:style w:type="paragraph" w:styleId="a8">
    <w:name w:val="Body Text"/>
    <w:basedOn w:val="a"/>
    <w:link w:val="a9"/>
    <w:rsid w:val="00E8616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9">
    <w:name w:val="Основной текст Знак"/>
    <w:basedOn w:val="a0"/>
    <w:link w:val="a8"/>
    <w:rsid w:val="00E86165"/>
    <w:rPr>
      <w:rFonts w:ascii="Times New Roman" w:eastAsia="Times New Roman" w:hAnsi="Times New Roman" w:cs="Times New Roman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8BC60-4A5F-420C-85A0-C77429689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1206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30</cp:revision>
  <cp:lastPrinted>2018-06-04T11:34:00Z</cp:lastPrinted>
  <dcterms:created xsi:type="dcterms:W3CDTF">2017-05-11T04:45:00Z</dcterms:created>
  <dcterms:modified xsi:type="dcterms:W3CDTF">2018-06-06T09:36:00Z</dcterms:modified>
</cp:coreProperties>
</file>