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01"/>
        <w:gridCol w:w="4218"/>
      </w:tblGrid>
      <w:tr w:rsidR="00A818A9" w:rsidTr="00A818A9">
        <w:trPr>
          <w:trHeight w:val="1833"/>
        </w:trPr>
        <w:tc>
          <w:tcPr>
            <w:tcW w:w="1701" w:type="dxa"/>
          </w:tcPr>
          <w:p w:rsidR="00A818A9" w:rsidRDefault="00A818A9" w:rsidP="00A818A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A818A9" w:rsidRDefault="00112769" w:rsidP="00A818A9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ПРИЛОЖЕНИЕ </w:t>
            </w:r>
          </w:p>
          <w:p w:rsidR="00A818A9" w:rsidRPr="00A818A9" w:rsidRDefault="00A818A9" w:rsidP="00A818A9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818A9" w:rsidRPr="00A818A9" w:rsidRDefault="00A818A9" w:rsidP="00A818A9">
            <w:pPr>
              <w:pStyle w:val="a4"/>
              <w:tabs>
                <w:tab w:val="left" w:pos="300"/>
              </w:tabs>
              <w:ind w:right="-1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постановлению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администрации       </w:t>
            </w:r>
          </w:p>
          <w:p w:rsidR="00A818A9" w:rsidRPr="00A818A9" w:rsidRDefault="00A818A9" w:rsidP="00A818A9">
            <w:pPr>
              <w:pStyle w:val="a4"/>
              <w:tabs>
                <w:tab w:val="left" w:pos="300"/>
              </w:tabs>
              <w:ind w:left="-108" w:right="-3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A818A9" w:rsidRPr="00A818A9" w:rsidRDefault="00A818A9" w:rsidP="00A818A9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«Карсунский район»</w:t>
            </w:r>
          </w:p>
          <w:p w:rsidR="00A818A9" w:rsidRPr="00A818A9" w:rsidRDefault="00A818A9" w:rsidP="00A818A9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Ульяновской области</w:t>
            </w:r>
          </w:p>
          <w:p w:rsidR="00A818A9" w:rsidRPr="00A818A9" w:rsidRDefault="00A818A9" w:rsidP="00A818A9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818A9" w:rsidRPr="00EA3B32" w:rsidRDefault="00A818A9" w:rsidP="00A818A9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</w:t>
            </w:r>
            <w:r w:rsidR="00EA3B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A3B32" w:rsidRPr="00EA3B32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09 августа 2018 г.</w:t>
            </w:r>
            <w:r w:rsidR="00EA3B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№ </w:t>
            </w:r>
            <w:r w:rsidR="00EA3B32" w:rsidRPr="00EA3B32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323</w:t>
            </w:r>
          </w:p>
          <w:p w:rsidR="00A818A9" w:rsidRDefault="00A818A9" w:rsidP="00A818A9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E4742" w:rsidRDefault="00AE4742" w:rsidP="00AE4742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«ПРИЛОЖЕНИЕ № 3</w:t>
            </w:r>
          </w:p>
          <w:p w:rsidR="00AE4742" w:rsidRPr="00A818A9" w:rsidRDefault="00AE4742" w:rsidP="00AE4742">
            <w:pPr>
              <w:pStyle w:val="a4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E4742" w:rsidRPr="00A818A9" w:rsidRDefault="00AE4742" w:rsidP="00AE4742">
            <w:pPr>
              <w:pStyle w:val="a4"/>
              <w:tabs>
                <w:tab w:val="left" w:pos="300"/>
              </w:tabs>
              <w:ind w:right="-1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постановлению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администрации       </w:t>
            </w:r>
          </w:p>
          <w:p w:rsidR="00AE4742" w:rsidRPr="00A818A9" w:rsidRDefault="00AE4742" w:rsidP="00AE4742">
            <w:pPr>
              <w:pStyle w:val="a4"/>
              <w:tabs>
                <w:tab w:val="left" w:pos="300"/>
              </w:tabs>
              <w:ind w:left="-108" w:right="-3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AE4742" w:rsidRPr="00A818A9" w:rsidRDefault="00AE4742" w:rsidP="00AE474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«Карсунский район»</w:t>
            </w:r>
          </w:p>
          <w:p w:rsidR="00AE4742" w:rsidRPr="00A818A9" w:rsidRDefault="00AE4742" w:rsidP="00AE474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Ульяновской области</w:t>
            </w:r>
          </w:p>
          <w:p w:rsidR="00AE4742" w:rsidRPr="00A818A9" w:rsidRDefault="00AE4742" w:rsidP="00AE474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E4742" w:rsidRPr="00540ADD" w:rsidRDefault="00540ADD" w:rsidP="00AE4742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</w:t>
            </w:r>
            <w:r>
              <w:rPr>
                <w:rStyle w:val="ad"/>
                <w:rFonts w:ascii="Times New Roman" w:hAnsi="Times New Roman"/>
                <w:b w:val="0"/>
                <w:color w:val="000000"/>
                <w:sz w:val="28"/>
                <w:szCs w:val="28"/>
                <w:u w:val="single"/>
              </w:rPr>
              <w:t>от 27.06.2018</w:t>
            </w:r>
            <w:r w:rsidR="00F7189D">
              <w:rPr>
                <w:rStyle w:val="ad"/>
                <w:rFonts w:ascii="Times New Roman" w:hAnsi="Times New Roman"/>
                <w:b w:val="0"/>
                <w:color w:val="000000"/>
                <w:sz w:val="28"/>
                <w:szCs w:val="28"/>
                <w:u w:val="single"/>
                <w:lang w:val="en-US"/>
              </w:rPr>
              <w:t xml:space="preserve"> </w:t>
            </w:r>
            <w:r>
              <w:rPr>
                <w:rStyle w:val="ad"/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№ </w:t>
            </w:r>
            <w:r>
              <w:rPr>
                <w:rStyle w:val="ad"/>
                <w:rFonts w:ascii="Times New Roman" w:hAnsi="Times New Roman"/>
                <w:b w:val="0"/>
                <w:color w:val="000000"/>
                <w:sz w:val="28"/>
                <w:szCs w:val="28"/>
                <w:u w:val="single"/>
              </w:rPr>
              <w:t>252</w:t>
            </w:r>
          </w:p>
          <w:p w:rsidR="00A818A9" w:rsidRPr="00A818A9" w:rsidRDefault="00A818A9" w:rsidP="00951844">
            <w:pPr>
              <w:pStyle w:val="a4"/>
              <w:tabs>
                <w:tab w:val="left" w:pos="30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2739F" w:rsidRPr="00564D18" w:rsidRDefault="0042739F" w:rsidP="0042739F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64D18">
        <w:rPr>
          <w:rFonts w:ascii="Times New Roman" w:hAnsi="Times New Roman" w:cs="Times New Roman"/>
          <w:b/>
          <w:sz w:val="27"/>
          <w:szCs w:val="27"/>
        </w:rPr>
        <w:t>ДИСЛОКАЦИЯ</w:t>
      </w:r>
    </w:p>
    <w:p w:rsidR="0042739F" w:rsidRPr="00564D18" w:rsidRDefault="0042739F" w:rsidP="0042739F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64D18">
        <w:rPr>
          <w:rFonts w:ascii="Times New Roman" w:hAnsi="Times New Roman" w:cs="Times New Roman"/>
          <w:b/>
          <w:sz w:val="27"/>
          <w:szCs w:val="27"/>
        </w:rPr>
        <w:t>лагерей труда и отдыха и трудовых объединений</w:t>
      </w:r>
    </w:p>
    <w:p w:rsidR="0042739F" w:rsidRPr="00564D18" w:rsidRDefault="0042739F" w:rsidP="0042739F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64D18">
        <w:rPr>
          <w:rFonts w:ascii="Times New Roman" w:hAnsi="Times New Roman" w:cs="Times New Roman"/>
          <w:b/>
          <w:sz w:val="27"/>
          <w:szCs w:val="27"/>
        </w:rPr>
        <w:t xml:space="preserve">при образовательных организациях муниципального образования </w:t>
      </w:r>
    </w:p>
    <w:p w:rsidR="0042739F" w:rsidRPr="00564D18" w:rsidRDefault="0042739F" w:rsidP="0042739F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64D18">
        <w:rPr>
          <w:rFonts w:ascii="Times New Roman" w:hAnsi="Times New Roman" w:cs="Times New Roman"/>
          <w:b/>
          <w:sz w:val="27"/>
          <w:szCs w:val="27"/>
        </w:rPr>
        <w:t xml:space="preserve">«Карсунский район» Ульяновской области 2018 года для детей </w:t>
      </w:r>
    </w:p>
    <w:p w:rsidR="0042739F" w:rsidRDefault="0042739F" w:rsidP="0042739F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64D18">
        <w:rPr>
          <w:rFonts w:ascii="Times New Roman" w:hAnsi="Times New Roman" w:cs="Times New Roman"/>
          <w:b/>
          <w:sz w:val="27"/>
          <w:szCs w:val="27"/>
        </w:rPr>
        <w:t>из малоимущих семей и находящихся в трудной жизненной ситуации</w:t>
      </w:r>
    </w:p>
    <w:p w:rsidR="0042739F" w:rsidRPr="00564D18" w:rsidRDefault="0042739F" w:rsidP="0042739F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5"/>
        <w:tblW w:w="9639" w:type="dxa"/>
        <w:tblInd w:w="108" w:type="dxa"/>
        <w:tblLayout w:type="fixed"/>
        <w:tblLook w:val="04A0"/>
      </w:tblPr>
      <w:tblGrid>
        <w:gridCol w:w="4962"/>
        <w:gridCol w:w="1134"/>
        <w:gridCol w:w="850"/>
        <w:gridCol w:w="851"/>
        <w:gridCol w:w="850"/>
        <w:gridCol w:w="992"/>
      </w:tblGrid>
      <w:tr w:rsidR="0042739F" w:rsidRPr="00564D18" w:rsidTr="004E3D5B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Наименование образовательного </w:t>
            </w: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Колич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ство </w:t>
            </w:r>
          </w:p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детей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Количество детей в смене</w:t>
            </w:r>
          </w:p>
        </w:tc>
      </w:tr>
      <w:tr w:rsidR="0042739F" w:rsidRPr="00564D18" w:rsidTr="004E3D5B">
        <w:trPr>
          <w:trHeight w:val="771"/>
        </w:trPr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2739F" w:rsidRPr="00564D18" w:rsidRDefault="0042739F" w:rsidP="004E3D5B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2739F" w:rsidRPr="00564D18" w:rsidRDefault="0042739F" w:rsidP="004E3D5B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1 </w:t>
            </w:r>
          </w:p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</w:p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3  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4 см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на</w:t>
            </w:r>
          </w:p>
        </w:tc>
      </w:tr>
      <w:tr w:rsidR="0042739F" w:rsidRPr="00564D18" w:rsidTr="004E3D5B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2739F" w:rsidRPr="00564D18" w:rsidRDefault="0042739F" w:rsidP="004E3D5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2739F" w:rsidRPr="00564D18" w:rsidRDefault="0042739F" w:rsidP="004E3D5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</w:tr>
      <w:tr w:rsidR="0042739F" w:rsidRPr="00564D18" w:rsidTr="00C21E4B">
        <w:trPr>
          <w:trHeight w:val="147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бюджетное общеобр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зовательное учреждение Ка</w:t>
            </w:r>
            <w:bookmarkStart w:id="0" w:name="_GoBack"/>
            <w:bookmarkEnd w:id="0"/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рсунская средняя школа им. Д.Н.Гусева (труд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801B3B" w:rsidRPr="00564D18">
              <w:rPr>
                <w:rFonts w:ascii="Times New Roman" w:hAnsi="Times New Roman" w:cs="Times New Roman"/>
                <w:sz w:val="27"/>
                <w:szCs w:val="27"/>
              </w:rPr>
              <w:t>вое объединение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42739F" w:rsidRPr="00564D18" w:rsidTr="00C21E4B">
        <w:trPr>
          <w:trHeight w:val="1412"/>
        </w:trPr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бюджетное общеобр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зовательное учреждение Карсунская средняя школа им. Д.Н.Гусева (лагерь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42739F" w:rsidRPr="00564D18" w:rsidTr="00C21E4B">
        <w:trPr>
          <w:trHeight w:val="1121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вательное учреждение Сосновская средняя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42739F" w:rsidRPr="00564D18" w:rsidTr="00564D18">
        <w:trPr>
          <w:trHeight w:val="1196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бюджетное общеобр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зовательное учреждение Таволжанская основная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42739F" w:rsidRPr="00564D18" w:rsidTr="00540ADD">
        <w:trPr>
          <w:trHeight w:val="34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540ADD" w:rsidP="00540ADD">
            <w:pPr>
              <w:pStyle w:val="a4"/>
              <w:ind w:left="34" w:right="34" w:hanging="3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540ADD" w:rsidP="00540ADD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540ADD" w:rsidP="00540ADD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540ADD" w:rsidP="00540ADD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540ADD" w:rsidP="00540ADD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540ADD" w:rsidP="00540ADD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</w:tr>
      <w:tr w:rsidR="00540ADD" w:rsidRPr="00564D18" w:rsidTr="00540ADD">
        <w:trPr>
          <w:trHeight w:val="900"/>
        </w:trPr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ADD" w:rsidRPr="00564D18" w:rsidRDefault="00540ADD" w:rsidP="00112769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вательное учреждение Нагаевская  средняя школа  (лагерь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ADD" w:rsidRPr="00564D18" w:rsidRDefault="00540ADD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ADD" w:rsidRPr="00564D18" w:rsidRDefault="00540ADD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ADD" w:rsidRPr="00564D18" w:rsidRDefault="00540ADD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ADD" w:rsidRPr="00564D18" w:rsidRDefault="00540ADD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ADD" w:rsidRPr="00564D18" w:rsidRDefault="00540ADD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</w:tr>
      <w:tr w:rsidR="00C21E4B" w:rsidRPr="00564D18" w:rsidTr="00C21E4B">
        <w:trPr>
          <w:trHeight w:val="1515"/>
        </w:trPr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1E4B" w:rsidRPr="00564D18" w:rsidRDefault="00C21E4B" w:rsidP="004E3D5B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вательное учреждение Новопогорело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ская средняя школа имени генерала-майора Л.И.Буинцева (лагерь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1E4B" w:rsidRPr="00564D18" w:rsidRDefault="00C21E4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1E4B" w:rsidRPr="00564D18" w:rsidRDefault="00C21E4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1E4B" w:rsidRPr="00564D18" w:rsidRDefault="00C21E4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1E4B" w:rsidRPr="00564D18" w:rsidRDefault="00C21E4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1E4B" w:rsidRPr="00564D18" w:rsidRDefault="00C21E4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190452" w:rsidRPr="00564D18" w:rsidTr="00190452">
        <w:trPr>
          <w:trHeight w:val="227"/>
        </w:trPr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452" w:rsidRPr="00564D18" w:rsidRDefault="00190452" w:rsidP="00190452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вательное учреждение Новопогорело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ская средняя школа имени генерала-майора Л.И.Буинцева (трудов</w:t>
            </w:r>
            <w:r w:rsidR="00801B3B" w:rsidRPr="00564D18">
              <w:rPr>
                <w:rFonts w:ascii="Times New Roman" w:hAnsi="Times New Roman" w:cs="Times New Roman"/>
                <w:sz w:val="27"/>
                <w:szCs w:val="27"/>
              </w:rPr>
              <w:t>ое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 объ</w:t>
            </w:r>
            <w:r w:rsidR="0029235C" w:rsidRPr="00564D18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29235C" w:rsidRPr="00564D18">
              <w:rPr>
                <w:rFonts w:ascii="Times New Roman" w:hAnsi="Times New Roman" w:cs="Times New Roman"/>
                <w:sz w:val="27"/>
                <w:szCs w:val="27"/>
              </w:rPr>
              <w:t>динение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452" w:rsidRPr="00564D18" w:rsidRDefault="00801B3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452" w:rsidRPr="00564D18" w:rsidRDefault="0029235C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452" w:rsidRPr="00564D18" w:rsidRDefault="0029235C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452" w:rsidRPr="00564D18" w:rsidRDefault="00801B3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452" w:rsidRPr="00564D18" w:rsidRDefault="00801B3B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42739F" w:rsidRPr="00564D18" w:rsidTr="004E3D5B">
        <w:trPr>
          <w:trHeight w:val="31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190452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вательное учреждение Языковская </w:t>
            </w:r>
            <w:r w:rsidR="00801B3B" w:rsidRPr="00564D18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="00190452" w:rsidRPr="00564D18">
              <w:rPr>
                <w:rFonts w:ascii="Times New Roman" w:hAnsi="Times New Roman" w:cs="Times New Roman"/>
                <w:sz w:val="27"/>
                <w:szCs w:val="27"/>
              </w:rPr>
              <w:t>редняя школа им. Н.М.Языкова (тр</w:t>
            </w:r>
            <w:r w:rsidR="00190452" w:rsidRPr="00564D18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="00190452" w:rsidRPr="00564D18">
              <w:rPr>
                <w:rFonts w:ascii="Times New Roman" w:hAnsi="Times New Roman" w:cs="Times New Roman"/>
                <w:sz w:val="27"/>
                <w:szCs w:val="27"/>
              </w:rPr>
              <w:t>довое объединение, лагерь труда и о</w:t>
            </w:r>
            <w:r w:rsidR="00190452" w:rsidRPr="00564D18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="00190452" w:rsidRPr="00564D18">
              <w:rPr>
                <w:rFonts w:ascii="Times New Roman" w:hAnsi="Times New Roman" w:cs="Times New Roman"/>
                <w:sz w:val="27"/>
                <w:szCs w:val="27"/>
              </w:rPr>
              <w:t>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49</w:t>
            </w: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21</w:t>
            </w: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2739F" w:rsidRPr="00564D18" w:rsidRDefault="0042739F" w:rsidP="00190452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28</w:t>
            </w: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739F" w:rsidRPr="00564D18" w:rsidTr="00801B3B">
        <w:trPr>
          <w:trHeight w:val="9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190452" w:rsidP="00801B3B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вательное учреждение</w:t>
            </w:r>
            <w:r w:rsidR="00801B3B" w:rsidRPr="00564D18">
              <w:rPr>
                <w:rFonts w:ascii="Times New Roman" w:hAnsi="Times New Roman" w:cs="Times New Roman"/>
                <w:sz w:val="27"/>
                <w:szCs w:val="27"/>
              </w:rPr>
              <w:t xml:space="preserve"> Белозерская средняя школа (трудовое объединение)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2739F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801B3B" w:rsidRPr="00564D18" w:rsidTr="00801B3B">
        <w:trPr>
          <w:trHeight w:val="7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B3B" w:rsidRPr="00564D18" w:rsidRDefault="00801B3B" w:rsidP="00190452">
            <w:pPr>
              <w:pStyle w:val="a4"/>
              <w:ind w:left="34" w:right="34" w:hanging="3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вательное учреждение Большекандара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ская средняя школа (трудовое объед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нение)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B3B" w:rsidRPr="00564D18" w:rsidRDefault="0029235C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B3B" w:rsidRPr="00564D18" w:rsidRDefault="0029235C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B3B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B3B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B3B" w:rsidRPr="00564D18" w:rsidRDefault="00801B3B" w:rsidP="00801B3B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42739F" w:rsidRPr="00564D18" w:rsidTr="004E3D5B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39F" w:rsidRPr="00564D18" w:rsidRDefault="0042739F" w:rsidP="004E3D5B">
            <w:pPr>
              <w:pStyle w:val="a4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  <w:r w:rsidR="0029235C"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98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29235C" w:rsidP="004E3D5B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739F" w:rsidRPr="00564D18" w:rsidRDefault="0042739F" w:rsidP="004E3D5B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64D18">
              <w:rPr>
                <w:rFonts w:ascii="Times New Roman" w:hAnsi="Times New Roman" w:cs="Times New Roman"/>
                <w:b/>
                <w:sz w:val="27"/>
                <w:szCs w:val="27"/>
              </w:rPr>
              <w:t>38</w:t>
            </w:r>
          </w:p>
        </w:tc>
      </w:tr>
    </w:tbl>
    <w:p w:rsidR="0042739F" w:rsidRPr="0042739F" w:rsidRDefault="0042739F" w:rsidP="004273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2739F" w:rsidRDefault="0042739F" w:rsidP="0042739F">
      <w:pPr>
        <w:jc w:val="center"/>
        <w:rPr>
          <w:rFonts w:ascii="Times New Roman" w:hAnsi="Times New Roman" w:cs="Times New Roman"/>
        </w:rPr>
      </w:pPr>
      <w:r w:rsidRPr="0042739F">
        <w:rPr>
          <w:rFonts w:ascii="Times New Roman" w:hAnsi="Times New Roman" w:cs="Times New Roman"/>
        </w:rPr>
        <w:t>_____________________</w:t>
      </w:r>
      <w:r w:rsidR="00AE4742">
        <w:rPr>
          <w:rFonts w:ascii="Times New Roman" w:hAnsi="Times New Roman" w:cs="Times New Roman"/>
        </w:rPr>
        <w:t>»</w:t>
      </w:r>
      <w:r w:rsidR="00540ADD">
        <w:rPr>
          <w:rFonts w:ascii="Times New Roman" w:hAnsi="Times New Roman" w:cs="Times New Roman"/>
        </w:rPr>
        <w:t>.</w:t>
      </w:r>
    </w:p>
    <w:p w:rsidR="00AE4742" w:rsidRPr="0042739F" w:rsidRDefault="00AE4742" w:rsidP="0042739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</w:t>
      </w:r>
    </w:p>
    <w:p w:rsidR="00F827D4" w:rsidRDefault="00F827D4" w:rsidP="0004320A">
      <w:pPr>
        <w:pStyle w:val="a4"/>
        <w:jc w:val="center"/>
      </w:pPr>
    </w:p>
    <w:sectPr w:rsidR="00F827D4" w:rsidSect="00A818A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614" w:rsidRDefault="00190614" w:rsidP="00A818A9">
      <w:pPr>
        <w:spacing w:after="0" w:line="240" w:lineRule="auto"/>
      </w:pPr>
      <w:r>
        <w:separator/>
      </w:r>
    </w:p>
  </w:endnote>
  <w:endnote w:type="continuationSeparator" w:id="0">
    <w:p w:rsidR="00190614" w:rsidRDefault="00190614" w:rsidP="00A81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614" w:rsidRDefault="00190614" w:rsidP="00A818A9">
      <w:pPr>
        <w:spacing w:after="0" w:line="240" w:lineRule="auto"/>
      </w:pPr>
      <w:r>
        <w:separator/>
      </w:r>
    </w:p>
  </w:footnote>
  <w:footnote w:type="continuationSeparator" w:id="0">
    <w:p w:rsidR="00190614" w:rsidRDefault="00190614" w:rsidP="00A81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6488"/>
      <w:docPartObj>
        <w:docPartGallery w:val="Page Numbers (Top of Page)"/>
        <w:docPartUnique/>
      </w:docPartObj>
    </w:sdtPr>
    <w:sdtContent>
      <w:p w:rsidR="00A818A9" w:rsidRDefault="004B071D">
        <w:pPr>
          <w:pStyle w:val="a6"/>
          <w:jc w:val="center"/>
        </w:pPr>
        <w:r>
          <w:fldChar w:fldCharType="begin"/>
        </w:r>
        <w:r w:rsidR="00DE5C8D">
          <w:instrText xml:space="preserve"> PAGE   \* MERGEFORMAT </w:instrText>
        </w:r>
        <w:r>
          <w:fldChar w:fldCharType="separate"/>
        </w:r>
        <w:r w:rsidR="00EA3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18A9" w:rsidRDefault="00A818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403C1"/>
    <w:multiLevelType w:val="multilevel"/>
    <w:tmpl w:val="05722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818A9"/>
    <w:rsid w:val="0004320A"/>
    <w:rsid w:val="000E6E3B"/>
    <w:rsid w:val="00112769"/>
    <w:rsid w:val="00190452"/>
    <w:rsid w:val="00190614"/>
    <w:rsid w:val="001B0FC4"/>
    <w:rsid w:val="001B4D00"/>
    <w:rsid w:val="002472F9"/>
    <w:rsid w:val="0029235C"/>
    <w:rsid w:val="0042739F"/>
    <w:rsid w:val="00492E2B"/>
    <w:rsid w:val="004B071D"/>
    <w:rsid w:val="004C0273"/>
    <w:rsid w:val="004E11EC"/>
    <w:rsid w:val="00510CBD"/>
    <w:rsid w:val="00540ADD"/>
    <w:rsid w:val="00564D18"/>
    <w:rsid w:val="00681722"/>
    <w:rsid w:val="00801B3B"/>
    <w:rsid w:val="008A2228"/>
    <w:rsid w:val="00951844"/>
    <w:rsid w:val="0097534C"/>
    <w:rsid w:val="009A042E"/>
    <w:rsid w:val="009A31B6"/>
    <w:rsid w:val="00A818A9"/>
    <w:rsid w:val="00AE4742"/>
    <w:rsid w:val="00AF59AF"/>
    <w:rsid w:val="00B81BB3"/>
    <w:rsid w:val="00BB2C07"/>
    <w:rsid w:val="00BD1805"/>
    <w:rsid w:val="00C21E4B"/>
    <w:rsid w:val="00C27C41"/>
    <w:rsid w:val="00C41D92"/>
    <w:rsid w:val="00C60F91"/>
    <w:rsid w:val="00D53E1F"/>
    <w:rsid w:val="00DB432D"/>
    <w:rsid w:val="00DE5C8D"/>
    <w:rsid w:val="00EA3B32"/>
    <w:rsid w:val="00F7189D"/>
    <w:rsid w:val="00F827D4"/>
    <w:rsid w:val="00F86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818A9"/>
  </w:style>
  <w:style w:type="paragraph" w:styleId="a4">
    <w:name w:val="No Spacing"/>
    <w:link w:val="a3"/>
    <w:uiPriority w:val="1"/>
    <w:qFormat/>
    <w:rsid w:val="00A818A9"/>
    <w:pPr>
      <w:spacing w:after="0" w:line="240" w:lineRule="auto"/>
    </w:pPr>
  </w:style>
  <w:style w:type="table" w:styleId="a5">
    <w:name w:val="Table Grid"/>
    <w:basedOn w:val="a1"/>
    <w:uiPriority w:val="59"/>
    <w:rsid w:val="00A818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8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8A9"/>
  </w:style>
  <w:style w:type="paragraph" w:styleId="a8">
    <w:name w:val="footer"/>
    <w:basedOn w:val="a"/>
    <w:link w:val="a9"/>
    <w:uiPriority w:val="99"/>
    <w:semiHidden/>
    <w:unhideWhenUsed/>
    <w:rsid w:val="00A8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18A9"/>
  </w:style>
  <w:style w:type="paragraph" w:styleId="aa">
    <w:name w:val="List Paragraph"/>
    <w:basedOn w:val="a"/>
    <w:uiPriority w:val="34"/>
    <w:qFormat/>
    <w:rsid w:val="002472F9"/>
    <w:pPr>
      <w:ind w:left="720"/>
      <w:contextualSpacing/>
    </w:pPr>
  </w:style>
  <w:style w:type="character" w:customStyle="1" w:styleId="s1">
    <w:name w:val="s1"/>
    <w:basedOn w:val="a0"/>
    <w:rsid w:val="001B4D00"/>
  </w:style>
  <w:style w:type="paragraph" w:styleId="ab">
    <w:name w:val="Body Text Indent"/>
    <w:basedOn w:val="a"/>
    <w:link w:val="ac"/>
    <w:rsid w:val="001B4D00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1B4D00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  <w:style w:type="character" w:customStyle="1" w:styleId="ad">
    <w:name w:val="Цветовое выделение"/>
    <w:rsid w:val="00540ADD"/>
    <w:rPr>
      <w:b/>
      <w:bCs/>
      <w:color w:val="000080"/>
    </w:rPr>
  </w:style>
  <w:style w:type="paragraph" w:styleId="ae">
    <w:name w:val="Balloon Text"/>
    <w:basedOn w:val="a"/>
    <w:link w:val="af"/>
    <w:uiPriority w:val="99"/>
    <w:semiHidden/>
    <w:unhideWhenUsed/>
    <w:rsid w:val="00564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64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8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2018-08-09T10:10:00Z</cp:lastPrinted>
  <dcterms:created xsi:type="dcterms:W3CDTF">2017-12-04T04:06:00Z</dcterms:created>
  <dcterms:modified xsi:type="dcterms:W3CDTF">2018-08-09T10:37:00Z</dcterms:modified>
</cp:coreProperties>
</file>