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C13" w:rsidRPr="00AF2188" w:rsidRDefault="001B0C13" w:rsidP="001B0C13">
      <w:pPr>
        <w:pStyle w:val="a4"/>
        <w:widowControl w:val="0"/>
        <w:spacing w:line="360" w:lineRule="auto"/>
        <w:rPr>
          <w:bCs/>
          <w:sz w:val="28"/>
          <w:szCs w:val="28"/>
        </w:rPr>
      </w:pPr>
      <w:r w:rsidRPr="00AF2188">
        <w:rPr>
          <w:bCs/>
          <w:szCs w:val="32"/>
        </w:rPr>
        <w:t xml:space="preserve">АДМИНИСТРАЦИЯ МУНИЦИПАЛЬНОГО ОБРАЗОВАНИЯ </w:t>
      </w:r>
    </w:p>
    <w:p w:rsidR="001B0C13" w:rsidRPr="00AF2188" w:rsidRDefault="001B0C13" w:rsidP="001B0C13">
      <w:pPr>
        <w:pStyle w:val="a4"/>
        <w:widowControl w:val="0"/>
        <w:rPr>
          <w:bCs/>
          <w:szCs w:val="32"/>
        </w:rPr>
      </w:pPr>
      <w:r w:rsidRPr="00AF2188">
        <w:rPr>
          <w:bCs/>
          <w:szCs w:val="32"/>
        </w:rPr>
        <w:t>«КАРСУНСКИЙ РАЙОН» УЛЬЯНОВСКОЙ ОБЛАСТИ</w:t>
      </w:r>
    </w:p>
    <w:p w:rsidR="001B0C13" w:rsidRPr="00AF2188" w:rsidRDefault="001B0C13" w:rsidP="001B0C13">
      <w:pPr>
        <w:pStyle w:val="a4"/>
        <w:widowControl w:val="0"/>
        <w:rPr>
          <w:b/>
          <w:bCs/>
          <w:sz w:val="16"/>
        </w:rPr>
      </w:pPr>
    </w:p>
    <w:p w:rsidR="001B0C13" w:rsidRPr="00AF2188" w:rsidRDefault="001B0C13" w:rsidP="001B0C13">
      <w:pPr>
        <w:pStyle w:val="a4"/>
        <w:widowControl w:val="0"/>
        <w:rPr>
          <w:b/>
          <w:bCs/>
          <w:sz w:val="42"/>
          <w:szCs w:val="42"/>
        </w:rPr>
      </w:pPr>
      <w:proofErr w:type="gramStart"/>
      <w:r w:rsidRPr="00AF2188">
        <w:rPr>
          <w:b/>
          <w:bCs/>
          <w:sz w:val="42"/>
          <w:szCs w:val="42"/>
        </w:rPr>
        <w:t>П</w:t>
      </w:r>
      <w:proofErr w:type="gramEnd"/>
      <w:r w:rsidRPr="00AF2188">
        <w:rPr>
          <w:b/>
          <w:bCs/>
          <w:sz w:val="42"/>
          <w:szCs w:val="42"/>
        </w:rPr>
        <w:t xml:space="preserve"> О С Т А Н О В Л Е Н И Е</w:t>
      </w:r>
    </w:p>
    <w:p w:rsidR="001B0C13" w:rsidRPr="00AF2188" w:rsidRDefault="001B0C13" w:rsidP="001B0C13">
      <w:pPr>
        <w:pStyle w:val="a4"/>
        <w:widowControl w:val="0"/>
        <w:spacing w:line="360" w:lineRule="auto"/>
        <w:rPr>
          <w:b/>
          <w:bCs/>
          <w:sz w:val="12"/>
          <w:szCs w:val="12"/>
        </w:rPr>
      </w:pPr>
    </w:p>
    <w:p w:rsidR="001B0C13" w:rsidRPr="00AF2188" w:rsidRDefault="001B0C13" w:rsidP="001B0C13">
      <w:pPr>
        <w:pStyle w:val="a4"/>
        <w:spacing w:line="360" w:lineRule="auto"/>
        <w:rPr>
          <w:b/>
          <w:bCs/>
          <w:sz w:val="12"/>
          <w:szCs w:val="12"/>
        </w:rPr>
      </w:pPr>
    </w:p>
    <w:p w:rsidR="001B0C13" w:rsidRPr="00AF2188" w:rsidRDefault="001B0C13" w:rsidP="001B0C13">
      <w:pPr>
        <w:pStyle w:val="a4"/>
        <w:spacing w:line="360" w:lineRule="auto"/>
        <w:rPr>
          <w:b/>
          <w:bCs/>
          <w:sz w:val="12"/>
          <w:szCs w:val="12"/>
        </w:rPr>
      </w:pPr>
    </w:p>
    <w:p w:rsidR="001B0C13" w:rsidRPr="00AF2188" w:rsidRDefault="0063472A" w:rsidP="001B0C13">
      <w:pPr>
        <w:pStyle w:val="a4"/>
        <w:jc w:val="left"/>
        <w:rPr>
          <w:sz w:val="24"/>
        </w:rPr>
      </w:pPr>
      <w:r w:rsidRPr="0063472A">
        <w:rPr>
          <w:sz w:val="28"/>
        </w:rPr>
        <w:t xml:space="preserve">13 </w:t>
      </w:r>
      <w:r>
        <w:rPr>
          <w:sz w:val="28"/>
        </w:rPr>
        <w:t>ноября 2018 г.</w:t>
      </w:r>
      <w:r w:rsidR="001B0C13" w:rsidRPr="00AF2188">
        <w:rPr>
          <w:sz w:val="28"/>
        </w:rPr>
        <w:t xml:space="preserve">               </w:t>
      </w:r>
      <w:r w:rsidR="001B0C13" w:rsidRPr="00AF2188">
        <w:rPr>
          <w:sz w:val="28"/>
        </w:rPr>
        <w:tab/>
      </w:r>
      <w:r w:rsidR="001B0C13" w:rsidRPr="00AF2188">
        <w:rPr>
          <w:sz w:val="28"/>
        </w:rPr>
        <w:tab/>
      </w:r>
      <w:r w:rsidR="001B0C13" w:rsidRPr="00AF2188">
        <w:rPr>
          <w:sz w:val="28"/>
        </w:rPr>
        <w:tab/>
        <w:t xml:space="preserve">     </w:t>
      </w:r>
      <w:r w:rsidR="001B0C13" w:rsidRPr="00AF2188">
        <w:rPr>
          <w:sz w:val="28"/>
        </w:rPr>
        <w:tab/>
      </w:r>
      <w:r w:rsidR="001B0C13" w:rsidRPr="00AF2188">
        <w:rPr>
          <w:sz w:val="28"/>
        </w:rPr>
        <w:tab/>
      </w:r>
      <w:r w:rsidR="001B0C13" w:rsidRPr="00AF2188">
        <w:rPr>
          <w:sz w:val="28"/>
        </w:rPr>
        <w:tab/>
      </w:r>
      <w:r w:rsidR="001B0C13" w:rsidRPr="00AF2188">
        <w:rPr>
          <w:sz w:val="28"/>
        </w:rPr>
        <w:tab/>
        <w:t xml:space="preserve">      </w:t>
      </w:r>
      <w:r w:rsidR="001B0C13" w:rsidRPr="00AF2188">
        <w:rPr>
          <w:sz w:val="28"/>
          <w:szCs w:val="28"/>
        </w:rPr>
        <w:t>№</w:t>
      </w:r>
      <w:r w:rsidRPr="0063472A">
        <w:rPr>
          <w:sz w:val="28"/>
        </w:rPr>
        <w:t xml:space="preserve"> 482</w:t>
      </w:r>
      <w:r w:rsidR="001B0C13" w:rsidRPr="00AF2188">
        <w:rPr>
          <w:sz w:val="28"/>
        </w:rPr>
        <w:tab/>
      </w:r>
      <w:r w:rsidR="001B0C13" w:rsidRPr="00AF2188">
        <w:rPr>
          <w:sz w:val="24"/>
        </w:rPr>
        <w:t xml:space="preserve">                                                                                                                      </w:t>
      </w:r>
    </w:p>
    <w:p w:rsidR="00F1464E" w:rsidRDefault="001B0C13" w:rsidP="001B0C13">
      <w:pPr>
        <w:pStyle w:val="a4"/>
        <w:ind w:right="-1"/>
        <w:jc w:val="left"/>
        <w:rPr>
          <w:sz w:val="24"/>
        </w:rPr>
      </w:pPr>
      <w:r w:rsidRPr="00AF2188">
        <w:rPr>
          <w:sz w:val="24"/>
        </w:rPr>
        <w:t xml:space="preserve">                                                                                                                                        </w:t>
      </w:r>
    </w:p>
    <w:p w:rsidR="001B0C13" w:rsidRPr="00AF2188" w:rsidRDefault="001B0C13" w:rsidP="00F1464E">
      <w:pPr>
        <w:pStyle w:val="a4"/>
        <w:ind w:right="-1"/>
        <w:jc w:val="right"/>
        <w:rPr>
          <w:sz w:val="22"/>
          <w:szCs w:val="22"/>
        </w:rPr>
      </w:pPr>
      <w:r w:rsidRPr="00AF2188">
        <w:rPr>
          <w:sz w:val="22"/>
          <w:szCs w:val="22"/>
        </w:rPr>
        <w:t>Экз. №_______</w:t>
      </w:r>
    </w:p>
    <w:p w:rsidR="001B0C13" w:rsidRPr="00AF2188" w:rsidRDefault="001B0C13" w:rsidP="001B0C13">
      <w:pPr>
        <w:pStyle w:val="a4"/>
        <w:rPr>
          <w:sz w:val="18"/>
          <w:szCs w:val="18"/>
        </w:rPr>
      </w:pPr>
    </w:p>
    <w:p w:rsidR="001B0C13" w:rsidRPr="00AF2188" w:rsidRDefault="001B0C13" w:rsidP="001B0C13">
      <w:pPr>
        <w:pStyle w:val="a4"/>
        <w:rPr>
          <w:sz w:val="18"/>
          <w:szCs w:val="18"/>
        </w:rPr>
      </w:pPr>
    </w:p>
    <w:p w:rsidR="001B0C13" w:rsidRPr="00AF2188" w:rsidRDefault="001B0C13" w:rsidP="001B0C13">
      <w:pPr>
        <w:pStyle w:val="a4"/>
        <w:rPr>
          <w:b/>
          <w:bCs/>
          <w:sz w:val="18"/>
          <w:szCs w:val="18"/>
        </w:rPr>
      </w:pPr>
      <w:r w:rsidRPr="00AF2188">
        <w:rPr>
          <w:sz w:val="18"/>
          <w:szCs w:val="18"/>
        </w:rPr>
        <w:t>р.п. Карсун</w:t>
      </w:r>
    </w:p>
    <w:p w:rsidR="001E47AB" w:rsidRPr="00AF2188" w:rsidRDefault="001E47AB" w:rsidP="001E47AB">
      <w:pPr>
        <w:pStyle w:val="a4"/>
        <w:jc w:val="both"/>
        <w:rPr>
          <w:sz w:val="28"/>
        </w:rPr>
      </w:pPr>
    </w:p>
    <w:p w:rsidR="00036563" w:rsidRPr="00AF2188" w:rsidRDefault="00036563">
      <w:pPr>
        <w:pStyle w:val="a4"/>
        <w:jc w:val="both"/>
        <w:rPr>
          <w:sz w:val="28"/>
        </w:rPr>
      </w:pPr>
    </w:p>
    <w:p w:rsidR="00AF2188" w:rsidRPr="00AF2188" w:rsidRDefault="00AF2188" w:rsidP="00AF2188">
      <w:pPr>
        <w:jc w:val="center"/>
        <w:rPr>
          <w:b/>
          <w:sz w:val="28"/>
          <w:szCs w:val="28"/>
        </w:rPr>
      </w:pPr>
      <w:r w:rsidRPr="00AF2188">
        <w:rPr>
          <w:b/>
          <w:sz w:val="28"/>
          <w:szCs w:val="28"/>
        </w:rPr>
        <w:t>Об утверждении состава комиссии по предупреждению и ликвидации чрезвычайных ситуаций и обеспечению пожарной безопасности</w:t>
      </w:r>
    </w:p>
    <w:p w:rsidR="00A7570D" w:rsidRPr="00AF2188" w:rsidRDefault="00AF2188" w:rsidP="00AF2188">
      <w:pPr>
        <w:jc w:val="center"/>
        <w:rPr>
          <w:b/>
          <w:sz w:val="28"/>
          <w:szCs w:val="28"/>
        </w:rPr>
      </w:pPr>
      <w:r w:rsidRPr="00AF2188">
        <w:rPr>
          <w:b/>
          <w:sz w:val="28"/>
          <w:szCs w:val="28"/>
        </w:rPr>
        <w:t>муниц</w:t>
      </w:r>
      <w:r w:rsidRPr="00AF2188">
        <w:rPr>
          <w:b/>
          <w:sz w:val="28"/>
          <w:szCs w:val="28"/>
        </w:rPr>
        <w:t>и</w:t>
      </w:r>
      <w:r w:rsidRPr="00AF2188">
        <w:rPr>
          <w:b/>
          <w:sz w:val="28"/>
          <w:szCs w:val="28"/>
        </w:rPr>
        <w:t>пального образования «Карсунский район» Ульяновской области</w:t>
      </w:r>
    </w:p>
    <w:p w:rsidR="00A7570D" w:rsidRPr="00AF2188" w:rsidRDefault="00A7570D" w:rsidP="00A7570D">
      <w:pPr>
        <w:rPr>
          <w:b/>
          <w:sz w:val="28"/>
          <w:szCs w:val="28"/>
          <w:lang/>
        </w:rPr>
      </w:pPr>
    </w:p>
    <w:p w:rsidR="00A7570D" w:rsidRPr="00AF2188" w:rsidRDefault="00A7570D" w:rsidP="00A7570D">
      <w:pPr>
        <w:rPr>
          <w:b/>
          <w:sz w:val="28"/>
          <w:szCs w:val="28"/>
          <w:lang/>
        </w:rPr>
      </w:pPr>
    </w:p>
    <w:p w:rsidR="00A17E6A" w:rsidRDefault="00A17E6A" w:rsidP="00A17E6A">
      <w:pPr>
        <w:ind w:right="62" w:firstLine="709"/>
        <w:jc w:val="both"/>
        <w:rPr>
          <w:sz w:val="28"/>
          <w:szCs w:val="28"/>
        </w:rPr>
      </w:pPr>
      <w:r w:rsidRPr="00A9669F">
        <w:rPr>
          <w:sz w:val="28"/>
          <w:szCs w:val="28"/>
        </w:rPr>
        <w:t>В соответствии с постановлением администрации муниципального обр</w:t>
      </w:r>
      <w:r w:rsidRPr="00A9669F">
        <w:rPr>
          <w:sz w:val="28"/>
          <w:szCs w:val="28"/>
        </w:rPr>
        <w:t>а</w:t>
      </w:r>
      <w:r w:rsidRPr="00A9669F">
        <w:rPr>
          <w:sz w:val="28"/>
          <w:szCs w:val="28"/>
        </w:rPr>
        <w:t xml:space="preserve">зования </w:t>
      </w:r>
      <w:r>
        <w:rPr>
          <w:sz w:val="28"/>
          <w:szCs w:val="28"/>
        </w:rPr>
        <w:t>«Карсунский район» Ульяновской области</w:t>
      </w:r>
      <w:r w:rsidRPr="00A9669F">
        <w:rPr>
          <w:sz w:val="28"/>
          <w:szCs w:val="28"/>
        </w:rPr>
        <w:t xml:space="preserve"> от </w:t>
      </w:r>
      <w:r>
        <w:rPr>
          <w:sz w:val="28"/>
          <w:szCs w:val="28"/>
        </w:rPr>
        <w:t xml:space="preserve">17.09.2018 </w:t>
      </w:r>
      <w:r w:rsidRPr="00A9669F">
        <w:rPr>
          <w:sz w:val="28"/>
          <w:szCs w:val="28"/>
        </w:rPr>
        <w:t>№</w:t>
      </w:r>
      <w:r>
        <w:rPr>
          <w:sz w:val="28"/>
          <w:szCs w:val="28"/>
        </w:rPr>
        <w:t xml:space="preserve"> 388</w:t>
      </w:r>
      <w:r w:rsidRPr="00A9669F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A17E6A">
        <w:rPr>
          <w:sz w:val="28"/>
          <w:szCs w:val="28"/>
        </w:rPr>
        <w:t>О м</w:t>
      </w:r>
      <w:r w:rsidRPr="00A17E6A">
        <w:rPr>
          <w:sz w:val="28"/>
          <w:szCs w:val="28"/>
        </w:rPr>
        <w:t>у</w:t>
      </w:r>
      <w:r w:rsidRPr="00A17E6A">
        <w:rPr>
          <w:sz w:val="28"/>
          <w:szCs w:val="28"/>
        </w:rPr>
        <w:t>ниципальном звене Ульяновской территориальной подсистемы единой гос</w:t>
      </w:r>
      <w:r w:rsidRPr="00A17E6A">
        <w:rPr>
          <w:sz w:val="28"/>
          <w:szCs w:val="28"/>
        </w:rPr>
        <w:t>у</w:t>
      </w:r>
      <w:r w:rsidRPr="00A17E6A">
        <w:rPr>
          <w:sz w:val="28"/>
          <w:szCs w:val="28"/>
        </w:rPr>
        <w:t xml:space="preserve">дарственной системы предупреждения и ликвидации чрезвычайных ситуации на территории муниципального образования «Карсунский район» Ульяновской области, </w:t>
      </w:r>
      <w:r w:rsidRPr="00A17E6A">
        <w:rPr>
          <w:rStyle w:val="FontStyle15"/>
          <w:rFonts w:ascii="Times New Roman" w:hAnsi="Times New Roman" w:cs="Times New Roman"/>
          <w:sz w:val="28"/>
        </w:rPr>
        <w:t xml:space="preserve">на основании статей 13, 41, 43 Устава муниципального образования «Карсунский район», администрация </w:t>
      </w:r>
      <w:r w:rsidRPr="00A17E6A">
        <w:rPr>
          <w:rStyle w:val="FontStyle15"/>
          <w:rFonts w:ascii="Times New Roman" w:hAnsi="Times New Roman" w:cs="Times New Roman"/>
          <w:spacing w:val="40"/>
          <w:sz w:val="28"/>
        </w:rPr>
        <w:t>постано</w:t>
      </w:r>
      <w:r w:rsidRPr="00A17E6A">
        <w:rPr>
          <w:rStyle w:val="FontStyle15"/>
          <w:rFonts w:ascii="Times New Roman" w:hAnsi="Times New Roman" w:cs="Times New Roman"/>
          <w:spacing w:val="40"/>
          <w:sz w:val="28"/>
        </w:rPr>
        <w:t>в</w:t>
      </w:r>
      <w:r w:rsidRPr="00A17E6A">
        <w:rPr>
          <w:rStyle w:val="FontStyle15"/>
          <w:rFonts w:ascii="Times New Roman" w:hAnsi="Times New Roman" w:cs="Times New Roman"/>
          <w:spacing w:val="40"/>
          <w:sz w:val="28"/>
        </w:rPr>
        <w:t>ляет:</w:t>
      </w:r>
    </w:p>
    <w:p w:rsidR="00A17E6A" w:rsidRPr="00454869" w:rsidRDefault="00A17E6A" w:rsidP="00A17E6A">
      <w:pPr>
        <w:tabs>
          <w:tab w:val="right" w:pos="9639"/>
        </w:tabs>
        <w:ind w:firstLine="709"/>
        <w:jc w:val="both"/>
        <w:rPr>
          <w:sz w:val="28"/>
          <w:szCs w:val="28"/>
        </w:rPr>
      </w:pPr>
      <w:r w:rsidRPr="00A9669F">
        <w:rPr>
          <w:sz w:val="28"/>
          <w:szCs w:val="28"/>
        </w:rPr>
        <w:t>1. Утвердить состав комиссии по предупреждению и ликвидации чрезв</w:t>
      </w:r>
      <w:r w:rsidRPr="00A9669F">
        <w:rPr>
          <w:sz w:val="28"/>
          <w:szCs w:val="28"/>
        </w:rPr>
        <w:t>ы</w:t>
      </w:r>
      <w:r w:rsidRPr="00A9669F">
        <w:rPr>
          <w:sz w:val="28"/>
          <w:szCs w:val="28"/>
        </w:rPr>
        <w:t xml:space="preserve">чайных ситуаций и </w:t>
      </w:r>
      <w:r w:rsidRPr="00A17E6A">
        <w:rPr>
          <w:sz w:val="28"/>
          <w:szCs w:val="28"/>
        </w:rPr>
        <w:t>обеспечению пожарной безопасности муниципального о</w:t>
      </w:r>
      <w:r w:rsidRPr="00A17E6A">
        <w:rPr>
          <w:sz w:val="28"/>
          <w:szCs w:val="28"/>
        </w:rPr>
        <w:t>б</w:t>
      </w:r>
      <w:r w:rsidRPr="00A17E6A">
        <w:rPr>
          <w:sz w:val="28"/>
          <w:szCs w:val="28"/>
        </w:rPr>
        <w:t>разования «</w:t>
      </w:r>
      <w:r w:rsidRPr="00454869">
        <w:rPr>
          <w:sz w:val="28"/>
          <w:szCs w:val="28"/>
        </w:rPr>
        <w:t>Карсунский район» Ульяновской области (прилагается).</w:t>
      </w:r>
    </w:p>
    <w:p w:rsidR="006F1548" w:rsidRPr="00454869" w:rsidRDefault="00A17E6A" w:rsidP="0072384C">
      <w:pPr>
        <w:widowControl w:val="0"/>
        <w:ind w:firstLine="709"/>
        <w:jc w:val="both"/>
        <w:rPr>
          <w:sz w:val="28"/>
          <w:szCs w:val="28"/>
        </w:rPr>
      </w:pPr>
      <w:r w:rsidRPr="00454869">
        <w:rPr>
          <w:spacing w:val="-6"/>
          <w:sz w:val="28"/>
          <w:lang w:eastAsia="ar-SA"/>
        </w:rPr>
        <w:t>2</w:t>
      </w:r>
      <w:r w:rsidR="006F1548" w:rsidRPr="00454869">
        <w:rPr>
          <w:spacing w:val="-6"/>
          <w:sz w:val="28"/>
          <w:lang w:eastAsia="ar-SA"/>
        </w:rPr>
        <w:t xml:space="preserve">. </w:t>
      </w:r>
      <w:r w:rsidR="006F1548" w:rsidRPr="00454869">
        <w:rPr>
          <w:sz w:val="28"/>
          <w:szCs w:val="28"/>
        </w:rPr>
        <w:t xml:space="preserve">Настоящее постановление </w:t>
      </w:r>
      <w:r w:rsidR="00454869" w:rsidRPr="00454869">
        <w:rPr>
          <w:sz w:val="28"/>
          <w:szCs w:val="28"/>
        </w:rPr>
        <w:t>подлежит обнародованию</w:t>
      </w:r>
      <w:r w:rsidR="006F1548" w:rsidRPr="00454869">
        <w:rPr>
          <w:sz w:val="28"/>
          <w:szCs w:val="28"/>
        </w:rPr>
        <w:t>.</w:t>
      </w:r>
    </w:p>
    <w:p w:rsidR="006F1548" w:rsidRPr="00454869" w:rsidRDefault="00A17E6A" w:rsidP="0072384C">
      <w:pPr>
        <w:pStyle w:val="ad"/>
        <w:widowControl w:val="0"/>
        <w:ind w:left="0" w:firstLine="709"/>
        <w:jc w:val="both"/>
        <w:rPr>
          <w:sz w:val="28"/>
          <w:szCs w:val="28"/>
        </w:rPr>
      </w:pPr>
      <w:r w:rsidRPr="00454869">
        <w:rPr>
          <w:sz w:val="28"/>
          <w:szCs w:val="28"/>
        </w:rPr>
        <w:t>3</w:t>
      </w:r>
      <w:r w:rsidR="005C44F1" w:rsidRPr="00454869">
        <w:rPr>
          <w:sz w:val="28"/>
          <w:szCs w:val="28"/>
        </w:rPr>
        <w:t xml:space="preserve">. Контроль </w:t>
      </w:r>
      <w:r w:rsidR="006F1548" w:rsidRPr="00454869">
        <w:rPr>
          <w:sz w:val="28"/>
          <w:szCs w:val="28"/>
        </w:rPr>
        <w:t>за исполнением настоящего постановления оставляю за с</w:t>
      </w:r>
      <w:r w:rsidR="006F1548" w:rsidRPr="00454869">
        <w:rPr>
          <w:sz w:val="28"/>
          <w:szCs w:val="28"/>
        </w:rPr>
        <w:t>о</w:t>
      </w:r>
      <w:r w:rsidR="006F1548" w:rsidRPr="00454869">
        <w:rPr>
          <w:sz w:val="28"/>
          <w:szCs w:val="28"/>
        </w:rPr>
        <w:t>бой.</w:t>
      </w:r>
    </w:p>
    <w:p w:rsidR="00CF4458" w:rsidRPr="00454869" w:rsidRDefault="00CF4458" w:rsidP="004F73D8">
      <w:pPr>
        <w:pStyle w:val="Style5"/>
        <w:widowControl/>
        <w:tabs>
          <w:tab w:val="left" w:pos="993"/>
        </w:tabs>
        <w:jc w:val="both"/>
        <w:rPr>
          <w:rStyle w:val="FontStyle15"/>
          <w:rFonts w:ascii="Times New Roman" w:hAnsi="Times New Roman" w:cs="Times New Roman"/>
          <w:sz w:val="28"/>
        </w:rPr>
      </w:pPr>
    </w:p>
    <w:p w:rsidR="00D4295F" w:rsidRPr="00454869" w:rsidRDefault="00D4295F" w:rsidP="004F73D8">
      <w:pPr>
        <w:pStyle w:val="Style5"/>
        <w:widowControl/>
        <w:tabs>
          <w:tab w:val="left" w:pos="993"/>
        </w:tabs>
        <w:jc w:val="both"/>
        <w:rPr>
          <w:rStyle w:val="FontStyle15"/>
          <w:rFonts w:ascii="Times New Roman" w:hAnsi="Times New Roman" w:cs="Times New Roman"/>
          <w:sz w:val="28"/>
        </w:rPr>
      </w:pPr>
    </w:p>
    <w:p w:rsidR="00BC0119" w:rsidRPr="00454869" w:rsidRDefault="00BC0119" w:rsidP="004F73D8">
      <w:pPr>
        <w:pStyle w:val="Style5"/>
        <w:widowControl/>
        <w:tabs>
          <w:tab w:val="left" w:pos="993"/>
        </w:tabs>
        <w:jc w:val="both"/>
        <w:rPr>
          <w:rStyle w:val="FontStyle15"/>
          <w:rFonts w:ascii="Times New Roman" w:hAnsi="Times New Roman" w:cs="Times New Roman"/>
          <w:sz w:val="28"/>
        </w:rPr>
      </w:pPr>
    </w:p>
    <w:p w:rsidR="00033961" w:rsidRPr="00454869" w:rsidRDefault="00757DEC" w:rsidP="004F73D8">
      <w:pPr>
        <w:tabs>
          <w:tab w:val="left" w:pos="993"/>
        </w:tabs>
        <w:jc w:val="both"/>
      </w:pPr>
      <w:r w:rsidRPr="00454869">
        <w:rPr>
          <w:sz w:val="28"/>
        </w:rPr>
        <w:t>Глав</w:t>
      </w:r>
      <w:r w:rsidR="004457AF" w:rsidRPr="00454869">
        <w:rPr>
          <w:sz w:val="28"/>
        </w:rPr>
        <w:t xml:space="preserve">а </w:t>
      </w:r>
      <w:r w:rsidR="00E120D7" w:rsidRPr="00454869">
        <w:rPr>
          <w:sz w:val="28"/>
        </w:rPr>
        <w:t>а</w:t>
      </w:r>
      <w:r w:rsidR="004F73D8" w:rsidRPr="00454869">
        <w:rPr>
          <w:sz w:val="28"/>
        </w:rPr>
        <w:t>дминистрации</w:t>
      </w:r>
    </w:p>
    <w:p w:rsidR="00033961" w:rsidRPr="00454869" w:rsidRDefault="00033961" w:rsidP="00DD26BA">
      <w:pPr>
        <w:tabs>
          <w:tab w:val="left" w:pos="993"/>
        </w:tabs>
        <w:jc w:val="both"/>
      </w:pPr>
      <w:r w:rsidRPr="00454869">
        <w:rPr>
          <w:sz w:val="28"/>
        </w:rPr>
        <w:t>м</w:t>
      </w:r>
      <w:r w:rsidR="00E120D7" w:rsidRPr="00454869">
        <w:rPr>
          <w:sz w:val="28"/>
        </w:rPr>
        <w:t>униципального</w:t>
      </w:r>
      <w:r w:rsidRPr="00454869">
        <w:rPr>
          <w:sz w:val="28"/>
        </w:rPr>
        <w:t xml:space="preserve"> </w:t>
      </w:r>
      <w:r w:rsidR="004F73D8" w:rsidRPr="00454869">
        <w:rPr>
          <w:sz w:val="28"/>
        </w:rPr>
        <w:t>образования</w:t>
      </w:r>
    </w:p>
    <w:p w:rsidR="00167011" w:rsidRPr="00454869" w:rsidRDefault="004F73D8" w:rsidP="00CF4458">
      <w:pPr>
        <w:widowControl w:val="0"/>
        <w:tabs>
          <w:tab w:val="left" w:pos="993"/>
        </w:tabs>
        <w:jc w:val="both"/>
        <w:rPr>
          <w:sz w:val="28"/>
        </w:rPr>
        <w:sectPr w:rsidR="00167011" w:rsidRPr="00454869" w:rsidSect="00BC0119">
          <w:headerReference w:type="default" r:id="rId7"/>
          <w:pgSz w:w="11906" w:h="16838"/>
          <w:pgMar w:top="1134" w:right="567" w:bottom="993" w:left="1701" w:header="709" w:footer="709" w:gutter="0"/>
          <w:cols w:space="708"/>
          <w:titlePg/>
          <w:docGrid w:linePitch="360"/>
        </w:sectPr>
      </w:pPr>
      <w:r w:rsidRPr="00454869">
        <w:rPr>
          <w:sz w:val="28"/>
        </w:rPr>
        <w:t>«Карсунский район»</w:t>
      </w:r>
      <w:r w:rsidR="004C3543" w:rsidRPr="00454869">
        <w:rPr>
          <w:sz w:val="28"/>
        </w:rPr>
        <w:t xml:space="preserve"> </w:t>
      </w:r>
      <w:r w:rsidR="00033961" w:rsidRPr="00454869">
        <w:rPr>
          <w:sz w:val="28"/>
        </w:rPr>
        <w:t xml:space="preserve">                                                                                </w:t>
      </w:r>
      <w:r w:rsidR="004457AF" w:rsidRPr="00454869">
        <w:rPr>
          <w:sz w:val="28"/>
        </w:rPr>
        <w:t>В.Б.Чубаров</w:t>
      </w:r>
    </w:p>
    <w:p w:rsidR="00244809" w:rsidRPr="007258F7" w:rsidRDefault="00244809" w:rsidP="007B73E5">
      <w:pPr>
        <w:pStyle w:val="23"/>
        <w:spacing w:after="0" w:line="240" w:lineRule="auto"/>
        <w:ind w:right="-99" w:firstLine="6663"/>
        <w:rPr>
          <w:sz w:val="28"/>
          <w:szCs w:val="28"/>
        </w:rPr>
      </w:pPr>
      <w:r w:rsidRPr="007258F7">
        <w:rPr>
          <w:sz w:val="28"/>
          <w:szCs w:val="28"/>
        </w:rPr>
        <w:lastRenderedPageBreak/>
        <w:t>ПРИЛОЖЕНИЕ</w:t>
      </w:r>
    </w:p>
    <w:p w:rsidR="00244809" w:rsidRPr="007258F7" w:rsidRDefault="00244809" w:rsidP="00244809">
      <w:pPr>
        <w:pStyle w:val="23"/>
        <w:spacing w:after="0" w:line="240" w:lineRule="auto"/>
        <w:ind w:right="-99" w:firstLine="6379"/>
        <w:rPr>
          <w:sz w:val="28"/>
          <w:szCs w:val="28"/>
        </w:rPr>
      </w:pPr>
    </w:p>
    <w:p w:rsidR="00244809" w:rsidRPr="007258F7" w:rsidRDefault="00244809" w:rsidP="007B73E5">
      <w:pPr>
        <w:ind w:firstLine="5529"/>
        <w:jc w:val="center"/>
        <w:rPr>
          <w:sz w:val="28"/>
          <w:szCs w:val="28"/>
        </w:rPr>
      </w:pPr>
      <w:r w:rsidRPr="007258F7">
        <w:rPr>
          <w:sz w:val="28"/>
          <w:szCs w:val="28"/>
        </w:rPr>
        <w:t>к постановлению администрации</w:t>
      </w:r>
    </w:p>
    <w:p w:rsidR="00244809" w:rsidRPr="007258F7" w:rsidRDefault="00244809" w:rsidP="007B73E5">
      <w:pPr>
        <w:ind w:firstLine="5529"/>
        <w:jc w:val="center"/>
        <w:rPr>
          <w:sz w:val="28"/>
          <w:szCs w:val="28"/>
        </w:rPr>
      </w:pPr>
      <w:r w:rsidRPr="007258F7">
        <w:rPr>
          <w:sz w:val="28"/>
          <w:szCs w:val="28"/>
        </w:rPr>
        <w:t>муниципального образования</w:t>
      </w:r>
    </w:p>
    <w:p w:rsidR="00244809" w:rsidRPr="007258F7" w:rsidRDefault="00244809" w:rsidP="007B73E5">
      <w:pPr>
        <w:ind w:firstLine="5529"/>
        <w:jc w:val="center"/>
        <w:rPr>
          <w:sz w:val="28"/>
          <w:szCs w:val="28"/>
        </w:rPr>
      </w:pPr>
      <w:r w:rsidRPr="007258F7">
        <w:rPr>
          <w:sz w:val="28"/>
          <w:szCs w:val="28"/>
        </w:rPr>
        <w:t>«Карсунский район»</w:t>
      </w:r>
    </w:p>
    <w:p w:rsidR="00460BA5" w:rsidRPr="007258F7" w:rsidRDefault="00460BA5" w:rsidP="007B73E5">
      <w:pPr>
        <w:ind w:firstLine="5529"/>
        <w:jc w:val="center"/>
        <w:rPr>
          <w:sz w:val="28"/>
          <w:szCs w:val="28"/>
        </w:rPr>
      </w:pPr>
      <w:r w:rsidRPr="007258F7">
        <w:rPr>
          <w:sz w:val="28"/>
          <w:szCs w:val="28"/>
        </w:rPr>
        <w:t>Ульяновской области</w:t>
      </w:r>
    </w:p>
    <w:p w:rsidR="00244809" w:rsidRPr="007258F7" w:rsidRDefault="0063472A" w:rsidP="007B73E5">
      <w:pPr>
        <w:ind w:firstLine="552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13 ноября 2018 г. </w:t>
      </w:r>
      <w:r w:rsidR="00244809" w:rsidRPr="007258F7">
        <w:rPr>
          <w:sz w:val="28"/>
          <w:szCs w:val="28"/>
        </w:rPr>
        <w:t xml:space="preserve"> № </w:t>
      </w:r>
      <w:r>
        <w:rPr>
          <w:sz w:val="28"/>
          <w:szCs w:val="28"/>
        </w:rPr>
        <w:t>482</w:t>
      </w:r>
    </w:p>
    <w:p w:rsidR="00244809" w:rsidRPr="007258F7" w:rsidRDefault="00244809" w:rsidP="00244809">
      <w:pPr>
        <w:shd w:val="clear" w:color="auto" w:fill="FFFFFF"/>
        <w:ind w:left="4680"/>
        <w:jc w:val="center"/>
        <w:rPr>
          <w:sz w:val="28"/>
          <w:szCs w:val="28"/>
        </w:rPr>
      </w:pPr>
    </w:p>
    <w:p w:rsidR="00BA3AB4" w:rsidRPr="007258F7" w:rsidRDefault="00BA3AB4" w:rsidP="000A5AE4">
      <w:pPr>
        <w:rPr>
          <w:b/>
          <w:sz w:val="28"/>
          <w:szCs w:val="28"/>
        </w:rPr>
      </w:pPr>
    </w:p>
    <w:p w:rsidR="002419F6" w:rsidRPr="00F47F32" w:rsidRDefault="002419F6" w:rsidP="002419F6">
      <w:pPr>
        <w:jc w:val="center"/>
        <w:rPr>
          <w:rFonts w:eastAsia="Tahoma"/>
          <w:b/>
          <w:iCs/>
          <w:sz w:val="28"/>
          <w:szCs w:val="28"/>
        </w:rPr>
      </w:pPr>
      <w:r w:rsidRPr="00F47F32">
        <w:rPr>
          <w:rFonts w:eastAsia="Tahoma"/>
          <w:b/>
          <w:iCs/>
          <w:sz w:val="28"/>
          <w:szCs w:val="28"/>
        </w:rPr>
        <w:t>С</w:t>
      </w:r>
      <w:r w:rsidR="00285132">
        <w:rPr>
          <w:rFonts w:eastAsia="Tahoma"/>
          <w:b/>
          <w:iCs/>
          <w:sz w:val="28"/>
          <w:szCs w:val="28"/>
        </w:rPr>
        <w:t>ОСТАВ</w:t>
      </w:r>
      <w:r w:rsidRPr="00F47F32">
        <w:rPr>
          <w:rFonts w:eastAsia="Tahoma"/>
          <w:b/>
          <w:iCs/>
          <w:sz w:val="28"/>
          <w:szCs w:val="28"/>
        </w:rPr>
        <w:t xml:space="preserve"> </w:t>
      </w:r>
    </w:p>
    <w:p w:rsidR="00285132" w:rsidRDefault="002419F6" w:rsidP="002419F6">
      <w:pPr>
        <w:jc w:val="center"/>
        <w:rPr>
          <w:b/>
          <w:sz w:val="28"/>
          <w:szCs w:val="28"/>
        </w:rPr>
      </w:pPr>
      <w:r w:rsidRPr="00F47F32">
        <w:rPr>
          <w:b/>
          <w:sz w:val="28"/>
          <w:szCs w:val="28"/>
        </w:rPr>
        <w:t>комиссии по предупреждению и ликвидации чрезвычайных ситуаций и обеспечению пожарной безопасн</w:t>
      </w:r>
      <w:r w:rsidR="00285132">
        <w:rPr>
          <w:b/>
          <w:sz w:val="28"/>
          <w:szCs w:val="28"/>
        </w:rPr>
        <w:t>ости муниципального образования</w:t>
      </w:r>
    </w:p>
    <w:p w:rsidR="002419F6" w:rsidRPr="00F47F32" w:rsidRDefault="00285132" w:rsidP="002419F6">
      <w:pPr>
        <w:jc w:val="center"/>
        <w:rPr>
          <w:rFonts w:eastAsia="Tahoma"/>
          <w:b/>
          <w:iCs/>
          <w:sz w:val="28"/>
          <w:szCs w:val="28"/>
        </w:rPr>
      </w:pPr>
      <w:r>
        <w:rPr>
          <w:b/>
          <w:sz w:val="28"/>
          <w:szCs w:val="28"/>
        </w:rPr>
        <w:t>«Карсунский район</w:t>
      </w:r>
      <w:r w:rsidR="002419F6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Ульяновской области</w:t>
      </w:r>
    </w:p>
    <w:p w:rsidR="002419F6" w:rsidRPr="00F47F32" w:rsidRDefault="002419F6" w:rsidP="002419F6">
      <w:pPr>
        <w:jc w:val="both"/>
        <w:rPr>
          <w:rFonts w:eastAsia="Tahoma"/>
          <w:b/>
          <w:iCs/>
          <w:sz w:val="28"/>
          <w:szCs w:val="28"/>
        </w:rPr>
      </w:pPr>
    </w:p>
    <w:tbl>
      <w:tblPr>
        <w:tblW w:w="4946" w:type="pct"/>
        <w:tblLayout w:type="fixed"/>
        <w:tblLook w:val="01E0"/>
      </w:tblPr>
      <w:tblGrid>
        <w:gridCol w:w="2376"/>
        <w:gridCol w:w="283"/>
        <w:gridCol w:w="7089"/>
      </w:tblGrid>
      <w:tr w:rsidR="005834C8" w:rsidRPr="005834C8" w:rsidTr="00A92EC0">
        <w:tc>
          <w:tcPr>
            <w:tcW w:w="5000" w:type="pct"/>
            <w:gridSpan w:val="3"/>
          </w:tcPr>
          <w:p w:rsidR="005834C8" w:rsidRPr="00D84432" w:rsidRDefault="005834C8" w:rsidP="00A92EC0">
            <w:pPr>
              <w:ind w:right="-5" w:firstLine="709"/>
              <w:jc w:val="both"/>
              <w:rPr>
                <w:sz w:val="28"/>
                <w:szCs w:val="28"/>
              </w:rPr>
            </w:pPr>
            <w:r w:rsidRPr="00D84432">
              <w:rPr>
                <w:sz w:val="28"/>
                <w:szCs w:val="28"/>
              </w:rPr>
              <w:t>Председатель комиссии</w:t>
            </w:r>
          </w:p>
          <w:p w:rsidR="005834C8" w:rsidRPr="00D84432" w:rsidRDefault="005834C8" w:rsidP="00A92EC0">
            <w:pPr>
              <w:ind w:right="-5"/>
              <w:jc w:val="both"/>
              <w:rPr>
                <w:sz w:val="28"/>
                <w:szCs w:val="28"/>
              </w:rPr>
            </w:pPr>
          </w:p>
        </w:tc>
      </w:tr>
      <w:tr w:rsidR="005834C8" w:rsidRPr="005834C8" w:rsidTr="00E912D6">
        <w:tc>
          <w:tcPr>
            <w:tcW w:w="1219" w:type="pct"/>
          </w:tcPr>
          <w:p w:rsidR="005834C8" w:rsidRPr="00D84432" w:rsidRDefault="00E75F6E" w:rsidP="00A92EC0">
            <w:pPr>
              <w:ind w:right="-5"/>
              <w:rPr>
                <w:sz w:val="28"/>
                <w:szCs w:val="28"/>
              </w:rPr>
            </w:pPr>
            <w:r w:rsidRPr="00D84432">
              <w:rPr>
                <w:sz w:val="28"/>
                <w:szCs w:val="28"/>
              </w:rPr>
              <w:t>Сизов Н.А.</w:t>
            </w:r>
          </w:p>
        </w:tc>
        <w:tc>
          <w:tcPr>
            <w:tcW w:w="145" w:type="pct"/>
          </w:tcPr>
          <w:p w:rsidR="005834C8" w:rsidRPr="00D84432" w:rsidRDefault="005834C8" w:rsidP="00A92EC0">
            <w:pPr>
              <w:ind w:right="-5"/>
              <w:rPr>
                <w:sz w:val="28"/>
                <w:szCs w:val="28"/>
              </w:rPr>
            </w:pPr>
            <w:r w:rsidRPr="00D84432">
              <w:rPr>
                <w:sz w:val="28"/>
                <w:szCs w:val="28"/>
              </w:rPr>
              <w:t>–</w:t>
            </w:r>
          </w:p>
        </w:tc>
        <w:tc>
          <w:tcPr>
            <w:tcW w:w="3636" w:type="pct"/>
          </w:tcPr>
          <w:p w:rsidR="005834C8" w:rsidRPr="00D84432" w:rsidRDefault="00D84432" w:rsidP="00A92EC0">
            <w:pPr>
              <w:ind w:right="-5"/>
              <w:jc w:val="both"/>
              <w:rPr>
                <w:sz w:val="28"/>
                <w:szCs w:val="28"/>
              </w:rPr>
            </w:pPr>
            <w:r w:rsidRPr="00D84432">
              <w:rPr>
                <w:sz w:val="28"/>
                <w:szCs w:val="28"/>
              </w:rPr>
              <w:t xml:space="preserve">Первый </w:t>
            </w:r>
            <w:r w:rsidR="005834C8" w:rsidRPr="00D84432">
              <w:rPr>
                <w:sz w:val="28"/>
                <w:szCs w:val="28"/>
              </w:rPr>
              <w:t>зам</w:t>
            </w:r>
            <w:r w:rsidRPr="00D84432">
              <w:rPr>
                <w:sz w:val="28"/>
                <w:szCs w:val="28"/>
              </w:rPr>
              <w:t>еститель Главы администрации</w:t>
            </w:r>
            <w:r w:rsidR="005834C8" w:rsidRPr="00D84432">
              <w:rPr>
                <w:sz w:val="28"/>
                <w:szCs w:val="28"/>
              </w:rPr>
              <w:t xml:space="preserve"> муниципал</w:t>
            </w:r>
            <w:r w:rsidR="005834C8" w:rsidRPr="00D84432">
              <w:rPr>
                <w:sz w:val="28"/>
                <w:szCs w:val="28"/>
              </w:rPr>
              <w:t>ь</w:t>
            </w:r>
            <w:r w:rsidR="005834C8" w:rsidRPr="00D84432">
              <w:rPr>
                <w:sz w:val="28"/>
                <w:szCs w:val="28"/>
              </w:rPr>
              <w:t>ного образования «Карсунский район» Ульяновской о</w:t>
            </w:r>
            <w:r w:rsidR="005834C8" w:rsidRPr="00D84432">
              <w:rPr>
                <w:sz w:val="28"/>
                <w:szCs w:val="28"/>
              </w:rPr>
              <w:t>б</w:t>
            </w:r>
            <w:r w:rsidR="005834C8" w:rsidRPr="00D84432">
              <w:rPr>
                <w:sz w:val="28"/>
                <w:szCs w:val="28"/>
              </w:rPr>
              <w:t>ласти (далее</w:t>
            </w:r>
            <w:r w:rsidR="00FB06D5">
              <w:rPr>
                <w:sz w:val="28"/>
                <w:szCs w:val="28"/>
              </w:rPr>
              <w:t xml:space="preserve"> по тексту – </w:t>
            </w:r>
            <w:r w:rsidR="005834C8" w:rsidRPr="00D84432">
              <w:rPr>
                <w:sz w:val="28"/>
                <w:szCs w:val="28"/>
              </w:rPr>
              <w:t>администр</w:t>
            </w:r>
            <w:r w:rsidR="005834C8" w:rsidRPr="00D84432">
              <w:rPr>
                <w:sz w:val="28"/>
                <w:szCs w:val="28"/>
              </w:rPr>
              <w:t>а</w:t>
            </w:r>
            <w:r w:rsidR="005834C8" w:rsidRPr="00D84432">
              <w:rPr>
                <w:sz w:val="28"/>
                <w:szCs w:val="28"/>
              </w:rPr>
              <w:t>ция)</w:t>
            </w:r>
          </w:p>
          <w:p w:rsidR="005834C8" w:rsidRPr="00D84432" w:rsidRDefault="005834C8" w:rsidP="00A92EC0">
            <w:pPr>
              <w:ind w:right="-5"/>
              <w:jc w:val="both"/>
              <w:rPr>
                <w:sz w:val="28"/>
                <w:szCs w:val="28"/>
              </w:rPr>
            </w:pPr>
          </w:p>
        </w:tc>
      </w:tr>
      <w:tr w:rsidR="005834C8" w:rsidRPr="005834C8" w:rsidTr="00A92EC0">
        <w:tc>
          <w:tcPr>
            <w:tcW w:w="5000" w:type="pct"/>
            <w:gridSpan w:val="3"/>
          </w:tcPr>
          <w:p w:rsidR="005834C8" w:rsidRPr="00671AB9" w:rsidRDefault="00671AB9" w:rsidP="00A92EC0">
            <w:pPr>
              <w:ind w:right="-5" w:firstLine="709"/>
              <w:jc w:val="both"/>
              <w:rPr>
                <w:sz w:val="28"/>
                <w:szCs w:val="28"/>
              </w:rPr>
            </w:pPr>
            <w:r w:rsidRPr="00671AB9">
              <w:rPr>
                <w:sz w:val="28"/>
                <w:szCs w:val="28"/>
              </w:rPr>
              <w:t>Первый з</w:t>
            </w:r>
            <w:r w:rsidR="005834C8" w:rsidRPr="00671AB9">
              <w:rPr>
                <w:sz w:val="28"/>
                <w:szCs w:val="28"/>
              </w:rPr>
              <w:t>аместитель председателя комиссии</w:t>
            </w:r>
          </w:p>
          <w:p w:rsidR="005834C8" w:rsidRPr="00671AB9" w:rsidRDefault="005834C8" w:rsidP="00A92EC0">
            <w:pPr>
              <w:ind w:right="-5"/>
              <w:jc w:val="both"/>
              <w:rPr>
                <w:sz w:val="28"/>
                <w:szCs w:val="28"/>
              </w:rPr>
            </w:pPr>
          </w:p>
        </w:tc>
      </w:tr>
      <w:tr w:rsidR="005834C8" w:rsidRPr="005834C8" w:rsidTr="00E912D6">
        <w:tc>
          <w:tcPr>
            <w:tcW w:w="1219" w:type="pct"/>
          </w:tcPr>
          <w:p w:rsidR="005834C8" w:rsidRPr="002E7F6B" w:rsidRDefault="0002313C" w:rsidP="00A92EC0">
            <w:pPr>
              <w:ind w:right="-5"/>
              <w:rPr>
                <w:sz w:val="28"/>
                <w:szCs w:val="28"/>
              </w:rPr>
            </w:pPr>
            <w:r w:rsidRPr="002E7F6B">
              <w:rPr>
                <w:sz w:val="28"/>
                <w:szCs w:val="28"/>
              </w:rPr>
              <w:t>Лисин В.М.</w:t>
            </w:r>
          </w:p>
        </w:tc>
        <w:tc>
          <w:tcPr>
            <w:tcW w:w="145" w:type="pct"/>
          </w:tcPr>
          <w:p w:rsidR="005834C8" w:rsidRPr="002E7F6B" w:rsidRDefault="005834C8" w:rsidP="00A92EC0">
            <w:pPr>
              <w:ind w:right="-5"/>
              <w:rPr>
                <w:sz w:val="28"/>
                <w:szCs w:val="28"/>
              </w:rPr>
            </w:pPr>
            <w:r w:rsidRPr="002E7F6B">
              <w:rPr>
                <w:sz w:val="28"/>
                <w:szCs w:val="28"/>
              </w:rPr>
              <w:t>–</w:t>
            </w:r>
          </w:p>
        </w:tc>
        <w:tc>
          <w:tcPr>
            <w:tcW w:w="3636" w:type="pct"/>
          </w:tcPr>
          <w:p w:rsidR="0002313C" w:rsidRPr="002E7F6B" w:rsidRDefault="0002313C" w:rsidP="0002313C">
            <w:pPr>
              <w:ind w:right="-5"/>
              <w:jc w:val="both"/>
              <w:rPr>
                <w:sz w:val="28"/>
                <w:szCs w:val="28"/>
              </w:rPr>
            </w:pPr>
            <w:r w:rsidRPr="002E7F6B">
              <w:rPr>
                <w:sz w:val="28"/>
                <w:szCs w:val="28"/>
              </w:rPr>
              <w:t>заместитель Главы администрации – начальник упра</w:t>
            </w:r>
            <w:r w:rsidRPr="002E7F6B">
              <w:rPr>
                <w:sz w:val="28"/>
                <w:szCs w:val="28"/>
              </w:rPr>
              <w:t>в</w:t>
            </w:r>
            <w:r w:rsidRPr="002E7F6B">
              <w:rPr>
                <w:sz w:val="28"/>
                <w:szCs w:val="28"/>
              </w:rPr>
              <w:t>ления экономического и стратегического развития адм</w:t>
            </w:r>
            <w:r w:rsidRPr="002E7F6B">
              <w:rPr>
                <w:sz w:val="28"/>
                <w:szCs w:val="28"/>
              </w:rPr>
              <w:t>и</w:t>
            </w:r>
            <w:r w:rsidRPr="002E7F6B">
              <w:rPr>
                <w:sz w:val="28"/>
                <w:szCs w:val="28"/>
              </w:rPr>
              <w:t xml:space="preserve">нистрации </w:t>
            </w:r>
          </w:p>
          <w:p w:rsidR="005834C8" w:rsidRPr="002E7F6B" w:rsidRDefault="005834C8" w:rsidP="00A92EC0">
            <w:pPr>
              <w:ind w:right="-5"/>
              <w:jc w:val="both"/>
              <w:rPr>
                <w:sz w:val="28"/>
                <w:szCs w:val="28"/>
              </w:rPr>
            </w:pPr>
          </w:p>
        </w:tc>
      </w:tr>
      <w:tr w:rsidR="00422037" w:rsidRPr="005834C8" w:rsidTr="00422037">
        <w:tc>
          <w:tcPr>
            <w:tcW w:w="5000" w:type="pct"/>
            <w:gridSpan w:val="3"/>
          </w:tcPr>
          <w:p w:rsidR="00422037" w:rsidRPr="002E7F6B" w:rsidRDefault="00422037" w:rsidP="00422037">
            <w:pPr>
              <w:ind w:right="-5" w:firstLine="709"/>
              <w:jc w:val="both"/>
              <w:rPr>
                <w:sz w:val="28"/>
                <w:szCs w:val="28"/>
              </w:rPr>
            </w:pPr>
            <w:r w:rsidRPr="002E7F6B">
              <w:rPr>
                <w:sz w:val="28"/>
                <w:szCs w:val="28"/>
              </w:rPr>
              <w:t>Заместитель председателя комиссии</w:t>
            </w:r>
          </w:p>
          <w:p w:rsidR="00422037" w:rsidRPr="002E7F6B" w:rsidRDefault="00422037" w:rsidP="00A92EC0">
            <w:pPr>
              <w:jc w:val="both"/>
              <w:rPr>
                <w:sz w:val="28"/>
                <w:szCs w:val="28"/>
              </w:rPr>
            </w:pPr>
          </w:p>
        </w:tc>
      </w:tr>
      <w:tr w:rsidR="00422037" w:rsidRPr="005834C8" w:rsidTr="00E912D6">
        <w:tc>
          <w:tcPr>
            <w:tcW w:w="1219" w:type="pct"/>
          </w:tcPr>
          <w:p w:rsidR="00422037" w:rsidRPr="002E7F6B" w:rsidRDefault="002E7F6B" w:rsidP="00A92EC0">
            <w:pPr>
              <w:ind w:right="-5"/>
              <w:rPr>
                <w:sz w:val="28"/>
                <w:szCs w:val="28"/>
              </w:rPr>
            </w:pPr>
            <w:r w:rsidRPr="002E7F6B">
              <w:rPr>
                <w:sz w:val="28"/>
                <w:szCs w:val="28"/>
              </w:rPr>
              <w:t>Панков Д.А.</w:t>
            </w:r>
          </w:p>
        </w:tc>
        <w:tc>
          <w:tcPr>
            <w:tcW w:w="145" w:type="pct"/>
          </w:tcPr>
          <w:p w:rsidR="00422037" w:rsidRPr="002E7F6B" w:rsidRDefault="00422037" w:rsidP="00A92EC0">
            <w:pPr>
              <w:ind w:right="-5"/>
              <w:rPr>
                <w:sz w:val="28"/>
                <w:szCs w:val="28"/>
              </w:rPr>
            </w:pPr>
            <w:r w:rsidRPr="002E7F6B">
              <w:rPr>
                <w:sz w:val="28"/>
                <w:szCs w:val="28"/>
              </w:rPr>
              <w:t>–</w:t>
            </w:r>
          </w:p>
        </w:tc>
        <w:tc>
          <w:tcPr>
            <w:tcW w:w="3636" w:type="pct"/>
          </w:tcPr>
          <w:p w:rsidR="00422037" w:rsidRPr="002E7F6B" w:rsidRDefault="0016653C" w:rsidP="00A92EC0">
            <w:pPr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2E7F6B" w:rsidRPr="002E7F6B">
              <w:rPr>
                <w:sz w:val="28"/>
                <w:szCs w:val="28"/>
              </w:rPr>
              <w:t>ачальник 32 пожарной части федеральной противоп</w:t>
            </w:r>
            <w:r w:rsidR="002E7F6B" w:rsidRPr="002E7F6B">
              <w:rPr>
                <w:sz w:val="28"/>
                <w:szCs w:val="28"/>
              </w:rPr>
              <w:t>о</w:t>
            </w:r>
            <w:r w:rsidR="002E7F6B" w:rsidRPr="002E7F6B">
              <w:rPr>
                <w:sz w:val="28"/>
                <w:szCs w:val="28"/>
              </w:rPr>
              <w:t>жарной службы федерального государственного казе</w:t>
            </w:r>
            <w:r w:rsidR="002E7F6B" w:rsidRPr="002E7F6B">
              <w:rPr>
                <w:sz w:val="28"/>
                <w:szCs w:val="28"/>
              </w:rPr>
              <w:t>н</w:t>
            </w:r>
            <w:r w:rsidR="002E7F6B" w:rsidRPr="002E7F6B">
              <w:rPr>
                <w:sz w:val="28"/>
                <w:szCs w:val="28"/>
              </w:rPr>
              <w:t>ного учреждения «1 отряд федеральной противопожа</w:t>
            </w:r>
            <w:r w:rsidR="002E7F6B" w:rsidRPr="002E7F6B">
              <w:rPr>
                <w:sz w:val="28"/>
                <w:szCs w:val="28"/>
              </w:rPr>
              <w:t>р</w:t>
            </w:r>
            <w:r w:rsidR="002E7F6B" w:rsidRPr="002E7F6B">
              <w:rPr>
                <w:sz w:val="28"/>
                <w:szCs w:val="28"/>
              </w:rPr>
              <w:t>ной службы по Ульяновской области» (по соглас</w:t>
            </w:r>
            <w:r w:rsidR="002E7F6B" w:rsidRPr="002E7F6B">
              <w:rPr>
                <w:sz w:val="28"/>
                <w:szCs w:val="28"/>
              </w:rPr>
              <w:t>о</w:t>
            </w:r>
            <w:r w:rsidR="002E7F6B" w:rsidRPr="002E7F6B">
              <w:rPr>
                <w:sz w:val="28"/>
                <w:szCs w:val="28"/>
              </w:rPr>
              <w:t>ванию)</w:t>
            </w:r>
          </w:p>
          <w:p w:rsidR="002E7F6B" w:rsidRPr="002E7F6B" w:rsidRDefault="002E7F6B" w:rsidP="00A92EC0">
            <w:pPr>
              <w:ind w:right="-5"/>
              <w:jc w:val="both"/>
              <w:rPr>
                <w:sz w:val="28"/>
                <w:szCs w:val="28"/>
              </w:rPr>
            </w:pPr>
          </w:p>
        </w:tc>
      </w:tr>
      <w:tr w:rsidR="005834C8" w:rsidRPr="005834C8" w:rsidTr="00A92EC0">
        <w:tc>
          <w:tcPr>
            <w:tcW w:w="5000" w:type="pct"/>
            <w:gridSpan w:val="3"/>
          </w:tcPr>
          <w:p w:rsidR="005834C8" w:rsidRPr="002E7F6B" w:rsidRDefault="005834C8" w:rsidP="00A92EC0">
            <w:pPr>
              <w:ind w:right="-5" w:firstLine="709"/>
              <w:jc w:val="both"/>
              <w:rPr>
                <w:sz w:val="28"/>
                <w:szCs w:val="28"/>
              </w:rPr>
            </w:pPr>
            <w:r w:rsidRPr="002E7F6B">
              <w:rPr>
                <w:sz w:val="28"/>
                <w:szCs w:val="28"/>
              </w:rPr>
              <w:t>Секретарь комиссии</w:t>
            </w:r>
          </w:p>
          <w:p w:rsidR="005834C8" w:rsidRPr="002E7F6B" w:rsidRDefault="005834C8" w:rsidP="00A92EC0">
            <w:pPr>
              <w:jc w:val="both"/>
              <w:rPr>
                <w:sz w:val="28"/>
                <w:szCs w:val="28"/>
              </w:rPr>
            </w:pPr>
          </w:p>
        </w:tc>
      </w:tr>
      <w:tr w:rsidR="005834C8" w:rsidRPr="005834C8" w:rsidTr="00E912D6">
        <w:tc>
          <w:tcPr>
            <w:tcW w:w="1219" w:type="pct"/>
          </w:tcPr>
          <w:p w:rsidR="005834C8" w:rsidRPr="002E7F6B" w:rsidRDefault="002E7F6B" w:rsidP="00A92EC0">
            <w:pPr>
              <w:ind w:right="-5"/>
              <w:rPr>
                <w:sz w:val="28"/>
                <w:szCs w:val="28"/>
              </w:rPr>
            </w:pPr>
            <w:r w:rsidRPr="002E7F6B">
              <w:rPr>
                <w:sz w:val="28"/>
                <w:szCs w:val="28"/>
              </w:rPr>
              <w:t>Володин М.В.</w:t>
            </w:r>
          </w:p>
        </w:tc>
        <w:tc>
          <w:tcPr>
            <w:tcW w:w="145" w:type="pct"/>
          </w:tcPr>
          <w:p w:rsidR="005834C8" w:rsidRPr="002E7F6B" w:rsidRDefault="005834C8" w:rsidP="00A92EC0">
            <w:pPr>
              <w:ind w:right="-5"/>
              <w:rPr>
                <w:sz w:val="28"/>
                <w:szCs w:val="28"/>
              </w:rPr>
            </w:pPr>
            <w:r w:rsidRPr="002E7F6B">
              <w:rPr>
                <w:sz w:val="28"/>
                <w:szCs w:val="28"/>
              </w:rPr>
              <w:t>–</w:t>
            </w:r>
          </w:p>
        </w:tc>
        <w:tc>
          <w:tcPr>
            <w:tcW w:w="3636" w:type="pct"/>
          </w:tcPr>
          <w:p w:rsidR="005834C8" w:rsidRPr="002E7F6B" w:rsidRDefault="002E7F6B" w:rsidP="00A92EC0">
            <w:pPr>
              <w:jc w:val="both"/>
              <w:rPr>
                <w:sz w:val="28"/>
                <w:szCs w:val="28"/>
              </w:rPr>
            </w:pPr>
            <w:r w:rsidRPr="002E7F6B">
              <w:rPr>
                <w:sz w:val="28"/>
                <w:szCs w:val="28"/>
              </w:rPr>
              <w:t>начальник</w:t>
            </w:r>
            <w:r w:rsidR="005834C8" w:rsidRPr="002E7F6B">
              <w:rPr>
                <w:sz w:val="28"/>
                <w:szCs w:val="28"/>
              </w:rPr>
              <w:t xml:space="preserve"> отдела по </w:t>
            </w:r>
            <w:r w:rsidR="005834C8" w:rsidRPr="002E7F6B">
              <w:rPr>
                <w:iCs/>
                <w:sz w:val="28"/>
                <w:szCs w:val="28"/>
              </w:rPr>
              <w:t>делам ГО, ЧС и взаимодействия с правоохранительными органами</w:t>
            </w:r>
            <w:r w:rsidR="005834C8" w:rsidRPr="002E7F6B">
              <w:rPr>
                <w:sz w:val="28"/>
                <w:szCs w:val="28"/>
              </w:rPr>
              <w:t xml:space="preserve">  админис</w:t>
            </w:r>
            <w:r w:rsidR="005834C8" w:rsidRPr="002E7F6B">
              <w:rPr>
                <w:sz w:val="28"/>
                <w:szCs w:val="28"/>
              </w:rPr>
              <w:t>т</w:t>
            </w:r>
            <w:r w:rsidR="005834C8" w:rsidRPr="002E7F6B">
              <w:rPr>
                <w:sz w:val="28"/>
                <w:szCs w:val="28"/>
              </w:rPr>
              <w:t>рации</w:t>
            </w:r>
          </w:p>
          <w:p w:rsidR="005834C8" w:rsidRPr="002E7F6B" w:rsidRDefault="005834C8" w:rsidP="00A92EC0">
            <w:pPr>
              <w:jc w:val="both"/>
              <w:rPr>
                <w:sz w:val="28"/>
                <w:szCs w:val="28"/>
              </w:rPr>
            </w:pPr>
          </w:p>
        </w:tc>
      </w:tr>
      <w:tr w:rsidR="005834C8" w:rsidRPr="005834C8" w:rsidTr="00A92EC0">
        <w:trPr>
          <w:cantSplit/>
        </w:trPr>
        <w:tc>
          <w:tcPr>
            <w:tcW w:w="5000" w:type="pct"/>
            <w:gridSpan w:val="3"/>
          </w:tcPr>
          <w:p w:rsidR="005834C8" w:rsidRPr="00F31E55" w:rsidRDefault="005834C8" w:rsidP="00A92EC0">
            <w:pPr>
              <w:ind w:right="-5" w:firstLine="709"/>
              <w:jc w:val="both"/>
              <w:rPr>
                <w:sz w:val="28"/>
                <w:szCs w:val="28"/>
              </w:rPr>
            </w:pPr>
            <w:r w:rsidRPr="00F31E55">
              <w:rPr>
                <w:sz w:val="28"/>
                <w:szCs w:val="28"/>
              </w:rPr>
              <w:t>Члены комиссии:</w:t>
            </w:r>
          </w:p>
          <w:p w:rsidR="005834C8" w:rsidRPr="00F31E55" w:rsidRDefault="005834C8" w:rsidP="00A92EC0">
            <w:pPr>
              <w:ind w:right="-5"/>
              <w:jc w:val="both"/>
              <w:rPr>
                <w:sz w:val="28"/>
                <w:szCs w:val="28"/>
              </w:rPr>
            </w:pPr>
          </w:p>
        </w:tc>
      </w:tr>
      <w:tr w:rsidR="005834C8" w:rsidRPr="005834C8" w:rsidTr="00E912D6">
        <w:tc>
          <w:tcPr>
            <w:tcW w:w="1219" w:type="pct"/>
          </w:tcPr>
          <w:p w:rsidR="005834C8" w:rsidRPr="00F31E55" w:rsidRDefault="005834C8" w:rsidP="00A92EC0">
            <w:pPr>
              <w:ind w:right="-5"/>
              <w:rPr>
                <w:sz w:val="28"/>
                <w:szCs w:val="28"/>
              </w:rPr>
            </w:pPr>
            <w:r w:rsidRPr="00F31E55">
              <w:rPr>
                <w:sz w:val="28"/>
                <w:szCs w:val="28"/>
                <w:lang w:eastAsia="en-US" w:bidi="en-US"/>
              </w:rPr>
              <w:t>Аминов С.А.</w:t>
            </w:r>
          </w:p>
        </w:tc>
        <w:tc>
          <w:tcPr>
            <w:tcW w:w="145" w:type="pct"/>
          </w:tcPr>
          <w:p w:rsidR="005834C8" w:rsidRPr="00F31E55" w:rsidRDefault="005834C8" w:rsidP="00A92EC0">
            <w:pPr>
              <w:ind w:right="-5"/>
              <w:rPr>
                <w:sz w:val="28"/>
                <w:szCs w:val="28"/>
              </w:rPr>
            </w:pPr>
            <w:r w:rsidRPr="00F31E55">
              <w:rPr>
                <w:sz w:val="28"/>
                <w:szCs w:val="28"/>
              </w:rPr>
              <w:t>–</w:t>
            </w:r>
          </w:p>
        </w:tc>
        <w:tc>
          <w:tcPr>
            <w:tcW w:w="3636" w:type="pct"/>
          </w:tcPr>
          <w:p w:rsidR="005834C8" w:rsidRPr="00F31E55" w:rsidRDefault="005834C8" w:rsidP="00A92EC0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31E55">
              <w:rPr>
                <w:rFonts w:ascii="Times New Roman" w:hAnsi="Times New Roman"/>
                <w:sz w:val="28"/>
                <w:szCs w:val="28"/>
                <w:lang w:val="ru-RU"/>
              </w:rPr>
              <w:t>начальник Карсунского филиала общества с ограниче</w:t>
            </w:r>
            <w:r w:rsidRPr="00F31E55">
              <w:rPr>
                <w:rFonts w:ascii="Times New Roman" w:hAnsi="Times New Roman"/>
                <w:sz w:val="28"/>
                <w:szCs w:val="28"/>
                <w:lang w:val="ru-RU"/>
              </w:rPr>
              <w:t>н</w:t>
            </w:r>
            <w:r w:rsidRPr="00F31E55">
              <w:rPr>
                <w:rFonts w:ascii="Times New Roman" w:hAnsi="Times New Roman"/>
                <w:sz w:val="28"/>
                <w:szCs w:val="28"/>
                <w:lang w:val="ru-RU"/>
              </w:rPr>
              <w:t>ной ответственностью «Волжская строительная комп</w:t>
            </w:r>
            <w:r w:rsidRPr="00F31E55">
              <w:rPr>
                <w:rFonts w:ascii="Times New Roman" w:hAnsi="Times New Roman"/>
                <w:sz w:val="28"/>
                <w:szCs w:val="28"/>
                <w:lang w:val="ru-RU"/>
              </w:rPr>
              <w:t>а</w:t>
            </w:r>
            <w:r w:rsidRPr="00F31E55">
              <w:rPr>
                <w:rFonts w:ascii="Times New Roman" w:hAnsi="Times New Roman"/>
                <w:sz w:val="28"/>
                <w:szCs w:val="28"/>
                <w:lang w:val="ru-RU"/>
              </w:rPr>
              <w:t>ния «</w:t>
            </w:r>
            <w:proofErr w:type="spellStart"/>
            <w:r w:rsidRPr="00F31E55">
              <w:rPr>
                <w:rFonts w:ascii="Times New Roman" w:hAnsi="Times New Roman"/>
                <w:sz w:val="28"/>
                <w:szCs w:val="28"/>
                <w:lang w:val="ru-RU"/>
              </w:rPr>
              <w:t>Дорстрой</w:t>
            </w:r>
            <w:proofErr w:type="spellEnd"/>
            <w:r w:rsidRPr="00F31E55">
              <w:rPr>
                <w:rFonts w:ascii="Times New Roman" w:hAnsi="Times New Roman"/>
                <w:sz w:val="28"/>
                <w:szCs w:val="28"/>
                <w:lang w:val="ru-RU"/>
              </w:rPr>
              <w:t>» (по соглас</w:t>
            </w:r>
            <w:r w:rsidRPr="00F31E55">
              <w:rPr>
                <w:rFonts w:ascii="Times New Roman" w:hAnsi="Times New Roman"/>
                <w:sz w:val="28"/>
                <w:szCs w:val="28"/>
                <w:lang w:val="ru-RU"/>
              </w:rPr>
              <w:t>о</w:t>
            </w:r>
            <w:r w:rsidRPr="00F31E55">
              <w:rPr>
                <w:rFonts w:ascii="Times New Roman" w:hAnsi="Times New Roman"/>
                <w:sz w:val="28"/>
                <w:szCs w:val="28"/>
                <w:lang w:val="ru-RU"/>
              </w:rPr>
              <w:t>ванию)</w:t>
            </w:r>
          </w:p>
          <w:p w:rsidR="005834C8" w:rsidRPr="00F31E55" w:rsidRDefault="005834C8" w:rsidP="00A92EC0">
            <w:pPr>
              <w:jc w:val="both"/>
              <w:rPr>
                <w:sz w:val="28"/>
                <w:szCs w:val="28"/>
              </w:rPr>
            </w:pPr>
          </w:p>
        </w:tc>
      </w:tr>
      <w:tr w:rsidR="008B347A" w:rsidRPr="005834C8" w:rsidTr="00E912D6">
        <w:tc>
          <w:tcPr>
            <w:tcW w:w="1219" w:type="pct"/>
          </w:tcPr>
          <w:p w:rsidR="008B347A" w:rsidRPr="00F31E55" w:rsidRDefault="008B347A" w:rsidP="00A92EC0">
            <w:pPr>
              <w:ind w:right="-5"/>
              <w:rPr>
                <w:sz w:val="28"/>
                <w:szCs w:val="28"/>
                <w:lang w:eastAsia="en-US" w:bidi="en-US"/>
              </w:rPr>
            </w:pPr>
            <w:r>
              <w:rPr>
                <w:sz w:val="28"/>
                <w:szCs w:val="28"/>
                <w:lang w:eastAsia="en-US" w:bidi="en-US"/>
              </w:rPr>
              <w:t>Батяшин И.Ю.</w:t>
            </w:r>
          </w:p>
        </w:tc>
        <w:tc>
          <w:tcPr>
            <w:tcW w:w="145" w:type="pct"/>
          </w:tcPr>
          <w:p w:rsidR="008B347A" w:rsidRPr="002E7F6B" w:rsidRDefault="008B347A" w:rsidP="00A92EC0">
            <w:pPr>
              <w:ind w:right="-5"/>
              <w:rPr>
                <w:sz w:val="28"/>
                <w:szCs w:val="28"/>
              </w:rPr>
            </w:pPr>
            <w:r w:rsidRPr="002E7F6B">
              <w:rPr>
                <w:sz w:val="28"/>
                <w:szCs w:val="28"/>
              </w:rPr>
              <w:t>–</w:t>
            </w:r>
          </w:p>
        </w:tc>
        <w:tc>
          <w:tcPr>
            <w:tcW w:w="3636" w:type="pct"/>
          </w:tcPr>
          <w:p w:rsidR="008B347A" w:rsidRPr="002E7F6B" w:rsidRDefault="008B347A" w:rsidP="00A92EC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</w:t>
            </w:r>
            <w:r w:rsidRPr="002E7F6B">
              <w:rPr>
                <w:sz w:val="28"/>
                <w:szCs w:val="28"/>
              </w:rPr>
              <w:t xml:space="preserve"> по </w:t>
            </w:r>
            <w:r w:rsidRPr="002E7F6B">
              <w:rPr>
                <w:iCs/>
                <w:sz w:val="28"/>
                <w:szCs w:val="28"/>
              </w:rPr>
              <w:t>делам ГО, ЧС и взаимодейс</w:t>
            </w:r>
            <w:r w:rsidRPr="002E7F6B">
              <w:rPr>
                <w:iCs/>
                <w:sz w:val="28"/>
                <w:szCs w:val="28"/>
              </w:rPr>
              <w:t>т</w:t>
            </w:r>
            <w:r w:rsidRPr="002E7F6B">
              <w:rPr>
                <w:iCs/>
                <w:sz w:val="28"/>
                <w:szCs w:val="28"/>
              </w:rPr>
              <w:t xml:space="preserve">вия </w:t>
            </w:r>
            <w:r w:rsidRPr="002E7F6B">
              <w:rPr>
                <w:iCs/>
                <w:sz w:val="28"/>
                <w:szCs w:val="28"/>
              </w:rPr>
              <w:lastRenderedPageBreak/>
              <w:t>с правоохранительными органами</w:t>
            </w:r>
            <w:r w:rsidRPr="002E7F6B">
              <w:rPr>
                <w:sz w:val="28"/>
                <w:szCs w:val="28"/>
              </w:rPr>
              <w:t xml:space="preserve">  админис</w:t>
            </w:r>
            <w:r w:rsidRPr="002E7F6B">
              <w:rPr>
                <w:sz w:val="28"/>
                <w:szCs w:val="28"/>
              </w:rPr>
              <w:t>т</w:t>
            </w:r>
            <w:r w:rsidRPr="002E7F6B">
              <w:rPr>
                <w:sz w:val="28"/>
                <w:szCs w:val="28"/>
              </w:rPr>
              <w:t>рации</w:t>
            </w:r>
          </w:p>
          <w:p w:rsidR="008B347A" w:rsidRPr="002E7F6B" w:rsidRDefault="008B347A" w:rsidP="00A92EC0">
            <w:pPr>
              <w:jc w:val="both"/>
              <w:rPr>
                <w:sz w:val="28"/>
                <w:szCs w:val="28"/>
              </w:rPr>
            </w:pPr>
          </w:p>
        </w:tc>
      </w:tr>
      <w:tr w:rsidR="00F5336A" w:rsidRPr="005834C8" w:rsidTr="00E912D6">
        <w:tc>
          <w:tcPr>
            <w:tcW w:w="1219" w:type="pct"/>
          </w:tcPr>
          <w:p w:rsidR="00F5336A" w:rsidRPr="00F31E55" w:rsidRDefault="00F5336A" w:rsidP="00A92EC0">
            <w:pPr>
              <w:ind w:right="-5"/>
              <w:rPr>
                <w:sz w:val="28"/>
                <w:szCs w:val="28"/>
                <w:lang w:eastAsia="en-US" w:bidi="en-US"/>
              </w:rPr>
            </w:pPr>
            <w:r>
              <w:rPr>
                <w:sz w:val="28"/>
                <w:szCs w:val="28"/>
                <w:lang w:eastAsia="en-US" w:bidi="en-US"/>
              </w:rPr>
              <w:lastRenderedPageBreak/>
              <w:t>Зайчиков М.А.</w:t>
            </w:r>
          </w:p>
        </w:tc>
        <w:tc>
          <w:tcPr>
            <w:tcW w:w="145" w:type="pct"/>
          </w:tcPr>
          <w:p w:rsidR="00F5336A" w:rsidRPr="002E7F6B" w:rsidRDefault="00F5336A" w:rsidP="00A92EC0">
            <w:pPr>
              <w:ind w:right="-5"/>
              <w:rPr>
                <w:sz w:val="28"/>
                <w:szCs w:val="28"/>
              </w:rPr>
            </w:pPr>
            <w:r w:rsidRPr="002E7F6B">
              <w:rPr>
                <w:sz w:val="28"/>
                <w:szCs w:val="28"/>
              </w:rPr>
              <w:t>–</w:t>
            </w:r>
          </w:p>
        </w:tc>
        <w:tc>
          <w:tcPr>
            <w:tcW w:w="3636" w:type="pct"/>
          </w:tcPr>
          <w:p w:rsidR="00F5336A" w:rsidRPr="002E7F6B" w:rsidRDefault="00F5336A" w:rsidP="00A92EC0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исполняющий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F5336A">
              <w:rPr>
                <w:sz w:val="28"/>
                <w:szCs w:val="28"/>
              </w:rPr>
              <w:t>обязанности директора государстве</w:t>
            </w:r>
            <w:r w:rsidRPr="00F5336A">
              <w:rPr>
                <w:sz w:val="28"/>
                <w:szCs w:val="28"/>
              </w:rPr>
              <w:t>н</w:t>
            </w:r>
            <w:r w:rsidRPr="00F5336A">
              <w:rPr>
                <w:sz w:val="28"/>
                <w:szCs w:val="28"/>
              </w:rPr>
              <w:t>ного казенного учреждения Ульяновской области «Карсу</w:t>
            </w:r>
            <w:r w:rsidRPr="00F5336A">
              <w:rPr>
                <w:sz w:val="28"/>
                <w:szCs w:val="28"/>
              </w:rPr>
              <w:t>н</w:t>
            </w:r>
            <w:r w:rsidRPr="00F5336A">
              <w:rPr>
                <w:sz w:val="28"/>
                <w:szCs w:val="28"/>
              </w:rPr>
              <w:t>ское лесничество» (по соглас</w:t>
            </w:r>
            <w:r w:rsidRPr="00F5336A">
              <w:rPr>
                <w:sz w:val="28"/>
                <w:szCs w:val="28"/>
              </w:rPr>
              <w:t>о</w:t>
            </w:r>
            <w:r w:rsidRPr="00F5336A">
              <w:rPr>
                <w:sz w:val="28"/>
                <w:szCs w:val="28"/>
              </w:rPr>
              <w:t>ванию)</w:t>
            </w:r>
          </w:p>
          <w:p w:rsidR="00F5336A" w:rsidRPr="002E7F6B" w:rsidRDefault="00F5336A" w:rsidP="00A92EC0">
            <w:pPr>
              <w:jc w:val="both"/>
              <w:rPr>
                <w:sz w:val="28"/>
                <w:szCs w:val="28"/>
              </w:rPr>
            </w:pPr>
          </w:p>
        </w:tc>
      </w:tr>
      <w:tr w:rsidR="00313EEC" w:rsidRPr="005834C8" w:rsidTr="00E912D6">
        <w:tc>
          <w:tcPr>
            <w:tcW w:w="1219" w:type="pct"/>
          </w:tcPr>
          <w:p w:rsidR="00313EEC" w:rsidRPr="00F31E55" w:rsidRDefault="00313EEC" w:rsidP="00A92EC0">
            <w:pPr>
              <w:ind w:right="-5"/>
              <w:rPr>
                <w:sz w:val="28"/>
                <w:szCs w:val="28"/>
                <w:lang w:eastAsia="en-US" w:bidi="en-US"/>
              </w:rPr>
            </w:pPr>
            <w:r>
              <w:rPr>
                <w:sz w:val="28"/>
                <w:szCs w:val="28"/>
                <w:lang w:eastAsia="en-US" w:bidi="en-US"/>
              </w:rPr>
              <w:t>Лазарев М.Е.</w:t>
            </w:r>
          </w:p>
        </w:tc>
        <w:tc>
          <w:tcPr>
            <w:tcW w:w="145" w:type="pct"/>
          </w:tcPr>
          <w:p w:rsidR="00313EEC" w:rsidRPr="001529C6" w:rsidRDefault="00313EEC" w:rsidP="00A92EC0">
            <w:pPr>
              <w:ind w:right="-5"/>
              <w:rPr>
                <w:sz w:val="28"/>
                <w:szCs w:val="28"/>
              </w:rPr>
            </w:pPr>
            <w:r w:rsidRPr="001529C6">
              <w:rPr>
                <w:sz w:val="28"/>
                <w:szCs w:val="28"/>
              </w:rPr>
              <w:t>–</w:t>
            </w:r>
          </w:p>
        </w:tc>
        <w:tc>
          <w:tcPr>
            <w:tcW w:w="3636" w:type="pct"/>
          </w:tcPr>
          <w:p w:rsidR="00313EEC" w:rsidRPr="001529C6" w:rsidRDefault="00313EEC" w:rsidP="00A92EC0">
            <w:pPr>
              <w:jc w:val="both"/>
              <w:rPr>
                <w:sz w:val="28"/>
                <w:szCs w:val="28"/>
              </w:rPr>
            </w:pPr>
            <w:r w:rsidRPr="001529C6">
              <w:rPr>
                <w:sz w:val="28"/>
                <w:szCs w:val="28"/>
              </w:rPr>
              <w:t xml:space="preserve">начальник отдела ТЭР и ЖКХ администрации </w:t>
            </w:r>
          </w:p>
          <w:p w:rsidR="00313EEC" w:rsidRPr="001529C6" w:rsidRDefault="00313EEC" w:rsidP="00A92EC0">
            <w:pPr>
              <w:ind w:right="-5"/>
              <w:jc w:val="both"/>
              <w:rPr>
                <w:sz w:val="28"/>
                <w:szCs w:val="28"/>
              </w:rPr>
            </w:pPr>
          </w:p>
        </w:tc>
      </w:tr>
      <w:tr w:rsidR="005834C8" w:rsidRPr="005834C8" w:rsidTr="00E912D6">
        <w:tc>
          <w:tcPr>
            <w:tcW w:w="1219" w:type="pct"/>
          </w:tcPr>
          <w:p w:rsidR="005834C8" w:rsidRPr="008A7921" w:rsidRDefault="005834C8" w:rsidP="00A92EC0">
            <w:pPr>
              <w:ind w:right="-5"/>
              <w:rPr>
                <w:sz w:val="28"/>
                <w:szCs w:val="28"/>
              </w:rPr>
            </w:pPr>
            <w:r w:rsidRPr="008A7921">
              <w:rPr>
                <w:sz w:val="28"/>
                <w:szCs w:val="28"/>
              </w:rPr>
              <w:t>Лутин В.А.</w:t>
            </w:r>
          </w:p>
        </w:tc>
        <w:tc>
          <w:tcPr>
            <w:tcW w:w="145" w:type="pct"/>
          </w:tcPr>
          <w:p w:rsidR="005834C8" w:rsidRPr="008A7921" w:rsidRDefault="005834C8" w:rsidP="00A92EC0">
            <w:pPr>
              <w:ind w:right="-5"/>
              <w:rPr>
                <w:sz w:val="28"/>
                <w:szCs w:val="28"/>
              </w:rPr>
            </w:pPr>
            <w:r w:rsidRPr="008A7921">
              <w:rPr>
                <w:sz w:val="28"/>
                <w:szCs w:val="28"/>
              </w:rPr>
              <w:t>–</w:t>
            </w:r>
          </w:p>
        </w:tc>
        <w:tc>
          <w:tcPr>
            <w:tcW w:w="3636" w:type="pct"/>
          </w:tcPr>
          <w:p w:rsidR="005834C8" w:rsidRPr="008A7921" w:rsidRDefault="005834C8" w:rsidP="00A92EC0">
            <w:pPr>
              <w:jc w:val="both"/>
              <w:rPr>
                <w:sz w:val="28"/>
                <w:szCs w:val="28"/>
              </w:rPr>
            </w:pPr>
            <w:r w:rsidRPr="008A7921">
              <w:rPr>
                <w:sz w:val="28"/>
                <w:szCs w:val="28"/>
              </w:rPr>
              <w:t xml:space="preserve">директор муниципального унитарного предприятия «ВКХ» Карсунского городского поселения </w:t>
            </w:r>
            <w:r w:rsidR="00624CE0">
              <w:rPr>
                <w:sz w:val="28"/>
                <w:szCs w:val="28"/>
              </w:rPr>
              <w:t>Карсу</w:t>
            </w:r>
            <w:r w:rsidR="00624CE0">
              <w:rPr>
                <w:sz w:val="28"/>
                <w:szCs w:val="28"/>
              </w:rPr>
              <w:t>н</w:t>
            </w:r>
            <w:r w:rsidR="00624CE0">
              <w:rPr>
                <w:sz w:val="28"/>
                <w:szCs w:val="28"/>
              </w:rPr>
              <w:t>ского района Ульяновской области</w:t>
            </w:r>
          </w:p>
          <w:p w:rsidR="005834C8" w:rsidRPr="008A7921" w:rsidRDefault="005834C8" w:rsidP="00A92EC0">
            <w:pPr>
              <w:jc w:val="both"/>
              <w:rPr>
                <w:sz w:val="28"/>
                <w:szCs w:val="28"/>
              </w:rPr>
            </w:pPr>
          </w:p>
        </w:tc>
      </w:tr>
      <w:tr w:rsidR="005834C8" w:rsidRPr="005834C8" w:rsidTr="00E912D6">
        <w:tc>
          <w:tcPr>
            <w:tcW w:w="1219" w:type="pct"/>
          </w:tcPr>
          <w:p w:rsidR="005834C8" w:rsidRPr="00CD699E" w:rsidRDefault="005834C8" w:rsidP="00A92EC0">
            <w:pPr>
              <w:ind w:right="-5"/>
              <w:rPr>
                <w:sz w:val="28"/>
                <w:szCs w:val="28"/>
              </w:rPr>
            </w:pPr>
            <w:r w:rsidRPr="00CD699E">
              <w:rPr>
                <w:sz w:val="28"/>
                <w:szCs w:val="28"/>
              </w:rPr>
              <w:t>Новиков В.В.</w:t>
            </w:r>
          </w:p>
        </w:tc>
        <w:tc>
          <w:tcPr>
            <w:tcW w:w="145" w:type="pct"/>
          </w:tcPr>
          <w:p w:rsidR="005834C8" w:rsidRPr="00CD699E" w:rsidRDefault="005834C8" w:rsidP="00A92EC0">
            <w:pPr>
              <w:ind w:right="-5"/>
              <w:rPr>
                <w:sz w:val="28"/>
                <w:szCs w:val="28"/>
              </w:rPr>
            </w:pPr>
            <w:r w:rsidRPr="00CD699E">
              <w:rPr>
                <w:sz w:val="28"/>
                <w:szCs w:val="28"/>
              </w:rPr>
              <w:t>–</w:t>
            </w:r>
          </w:p>
        </w:tc>
        <w:tc>
          <w:tcPr>
            <w:tcW w:w="3636" w:type="pct"/>
          </w:tcPr>
          <w:p w:rsidR="005834C8" w:rsidRPr="00CD699E" w:rsidRDefault="005834C8" w:rsidP="00A92EC0">
            <w:pPr>
              <w:jc w:val="both"/>
              <w:rPr>
                <w:sz w:val="28"/>
                <w:szCs w:val="28"/>
              </w:rPr>
            </w:pPr>
            <w:r w:rsidRPr="00CD699E">
              <w:rPr>
                <w:sz w:val="28"/>
                <w:szCs w:val="28"/>
              </w:rPr>
              <w:t>начальник районных электрических сетей Карсунск</w:t>
            </w:r>
            <w:r w:rsidRPr="00CD699E">
              <w:rPr>
                <w:sz w:val="28"/>
                <w:szCs w:val="28"/>
              </w:rPr>
              <w:t>о</w:t>
            </w:r>
            <w:r w:rsidRPr="00CD699E">
              <w:rPr>
                <w:sz w:val="28"/>
                <w:szCs w:val="28"/>
              </w:rPr>
              <w:t>го района акционерного общества «Ульяновская сетевая компания» (по с</w:t>
            </w:r>
            <w:r w:rsidRPr="00CD699E">
              <w:rPr>
                <w:sz w:val="28"/>
                <w:szCs w:val="28"/>
              </w:rPr>
              <w:t>о</w:t>
            </w:r>
            <w:r w:rsidRPr="00CD699E">
              <w:rPr>
                <w:sz w:val="28"/>
                <w:szCs w:val="28"/>
              </w:rPr>
              <w:t>гласованию)</w:t>
            </w:r>
          </w:p>
          <w:p w:rsidR="005834C8" w:rsidRPr="00CD699E" w:rsidRDefault="005834C8" w:rsidP="00A92EC0">
            <w:pPr>
              <w:jc w:val="both"/>
              <w:rPr>
                <w:sz w:val="28"/>
                <w:szCs w:val="28"/>
              </w:rPr>
            </w:pPr>
          </w:p>
        </w:tc>
      </w:tr>
      <w:tr w:rsidR="00335435" w:rsidRPr="005834C8" w:rsidTr="00E912D6">
        <w:tc>
          <w:tcPr>
            <w:tcW w:w="1219" w:type="pct"/>
          </w:tcPr>
          <w:p w:rsidR="00335435" w:rsidRPr="00BF7783" w:rsidRDefault="00335435" w:rsidP="00A92EC0">
            <w:pPr>
              <w:rPr>
                <w:sz w:val="28"/>
              </w:rPr>
            </w:pPr>
            <w:r w:rsidRPr="00BF7783">
              <w:rPr>
                <w:sz w:val="28"/>
              </w:rPr>
              <w:t>Рекина Е.Л.</w:t>
            </w:r>
          </w:p>
        </w:tc>
        <w:tc>
          <w:tcPr>
            <w:tcW w:w="145" w:type="pct"/>
          </w:tcPr>
          <w:p w:rsidR="00335435" w:rsidRPr="00BF7783" w:rsidRDefault="00335435" w:rsidP="00A92EC0">
            <w:pPr>
              <w:jc w:val="center"/>
              <w:rPr>
                <w:sz w:val="28"/>
              </w:rPr>
            </w:pPr>
            <w:r w:rsidRPr="00BF7783">
              <w:rPr>
                <w:sz w:val="28"/>
              </w:rPr>
              <w:t>–</w:t>
            </w:r>
          </w:p>
        </w:tc>
        <w:tc>
          <w:tcPr>
            <w:tcW w:w="3636" w:type="pct"/>
          </w:tcPr>
          <w:p w:rsidR="00335435" w:rsidRPr="00BF7783" w:rsidRDefault="00091798" w:rsidP="00A92EC0">
            <w:pPr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и</w:t>
            </w:r>
            <w:r w:rsidR="000C3CCC">
              <w:rPr>
                <w:sz w:val="28"/>
              </w:rPr>
              <w:t>сполняющий</w:t>
            </w:r>
            <w:proofErr w:type="gramEnd"/>
            <w:r w:rsidR="000C3CCC">
              <w:rPr>
                <w:sz w:val="28"/>
              </w:rPr>
              <w:t xml:space="preserve"> обязанности </w:t>
            </w:r>
            <w:r w:rsidR="00335435" w:rsidRPr="00BF7783">
              <w:rPr>
                <w:sz w:val="28"/>
              </w:rPr>
              <w:t>главн</w:t>
            </w:r>
            <w:r w:rsidR="000C3CCC">
              <w:rPr>
                <w:sz w:val="28"/>
              </w:rPr>
              <w:t>ого</w:t>
            </w:r>
            <w:r w:rsidR="00335435" w:rsidRPr="00BF7783">
              <w:rPr>
                <w:sz w:val="28"/>
              </w:rPr>
              <w:t xml:space="preserve"> врач</w:t>
            </w:r>
            <w:r w:rsidR="000C3CCC">
              <w:rPr>
                <w:sz w:val="28"/>
              </w:rPr>
              <w:t>а</w:t>
            </w:r>
            <w:r w:rsidR="00335435" w:rsidRPr="00BF7783">
              <w:rPr>
                <w:sz w:val="28"/>
              </w:rPr>
              <w:t xml:space="preserve"> </w:t>
            </w:r>
            <w:r w:rsidR="000C3CCC">
              <w:rPr>
                <w:sz w:val="28"/>
              </w:rPr>
              <w:t>г</w:t>
            </w:r>
            <w:r w:rsidR="00335435" w:rsidRPr="00BF7783">
              <w:rPr>
                <w:sz w:val="28"/>
              </w:rPr>
              <w:t>осударс</w:t>
            </w:r>
            <w:r w:rsidR="00335435" w:rsidRPr="00BF7783">
              <w:rPr>
                <w:sz w:val="28"/>
              </w:rPr>
              <w:t>т</w:t>
            </w:r>
            <w:r w:rsidR="00335435" w:rsidRPr="00BF7783">
              <w:rPr>
                <w:sz w:val="28"/>
              </w:rPr>
              <w:t>венного учреждения здравоохранения «Карсунская ра</w:t>
            </w:r>
            <w:r w:rsidR="00335435" w:rsidRPr="00BF7783">
              <w:rPr>
                <w:sz w:val="28"/>
              </w:rPr>
              <w:t>й</w:t>
            </w:r>
            <w:r w:rsidR="00335435" w:rsidRPr="00BF7783">
              <w:rPr>
                <w:sz w:val="28"/>
              </w:rPr>
              <w:t>онная больница» (по с</w:t>
            </w:r>
            <w:r w:rsidR="00335435" w:rsidRPr="00BF7783">
              <w:rPr>
                <w:sz w:val="28"/>
              </w:rPr>
              <w:t>о</w:t>
            </w:r>
            <w:r w:rsidR="00335435" w:rsidRPr="00BF7783">
              <w:rPr>
                <w:sz w:val="28"/>
              </w:rPr>
              <w:t>гласованию)</w:t>
            </w:r>
          </w:p>
          <w:p w:rsidR="00335435" w:rsidRPr="00BF7783" w:rsidRDefault="00335435" w:rsidP="00A92EC0">
            <w:pPr>
              <w:jc w:val="both"/>
              <w:rPr>
                <w:sz w:val="28"/>
              </w:rPr>
            </w:pPr>
          </w:p>
        </w:tc>
      </w:tr>
      <w:tr w:rsidR="00DE0084" w:rsidRPr="005834C8" w:rsidTr="00E912D6">
        <w:tc>
          <w:tcPr>
            <w:tcW w:w="1219" w:type="pct"/>
          </w:tcPr>
          <w:p w:rsidR="00DE0084" w:rsidRPr="00B011D5" w:rsidRDefault="00DE0084" w:rsidP="00A92EC0">
            <w:pPr>
              <w:rPr>
                <w:sz w:val="28"/>
                <w:szCs w:val="28"/>
              </w:rPr>
            </w:pPr>
            <w:proofErr w:type="spellStart"/>
            <w:r w:rsidRPr="00B011D5">
              <w:rPr>
                <w:sz w:val="28"/>
                <w:szCs w:val="28"/>
              </w:rPr>
              <w:t>Фахуртдинов</w:t>
            </w:r>
            <w:proofErr w:type="spellEnd"/>
            <w:r w:rsidRPr="00B011D5">
              <w:rPr>
                <w:sz w:val="28"/>
                <w:szCs w:val="28"/>
              </w:rPr>
              <w:t xml:space="preserve"> Р.Г.</w:t>
            </w:r>
          </w:p>
        </w:tc>
        <w:tc>
          <w:tcPr>
            <w:tcW w:w="145" w:type="pct"/>
          </w:tcPr>
          <w:p w:rsidR="00DE0084" w:rsidRPr="00B011D5" w:rsidRDefault="00DE0084" w:rsidP="00A92EC0">
            <w:pPr>
              <w:jc w:val="center"/>
              <w:rPr>
                <w:sz w:val="28"/>
              </w:rPr>
            </w:pPr>
            <w:r w:rsidRPr="00B011D5">
              <w:rPr>
                <w:sz w:val="28"/>
              </w:rPr>
              <w:t>–</w:t>
            </w:r>
          </w:p>
        </w:tc>
        <w:tc>
          <w:tcPr>
            <w:tcW w:w="3636" w:type="pct"/>
          </w:tcPr>
          <w:p w:rsidR="00DE0084" w:rsidRDefault="00DE0084" w:rsidP="00A92EC0">
            <w:pPr>
              <w:jc w:val="both"/>
              <w:rPr>
                <w:sz w:val="28"/>
              </w:rPr>
            </w:pPr>
            <w:r w:rsidRPr="00B011D5">
              <w:rPr>
                <w:sz w:val="28"/>
              </w:rPr>
              <w:t>начальник межмуниципального отдела  Мин</w:t>
            </w:r>
            <w:r w:rsidRPr="00B011D5">
              <w:rPr>
                <w:sz w:val="28"/>
              </w:rPr>
              <w:t>и</w:t>
            </w:r>
            <w:r w:rsidRPr="00B011D5">
              <w:rPr>
                <w:sz w:val="28"/>
              </w:rPr>
              <w:t>стерства внутренних дел России «Карсунский» (по согласов</w:t>
            </w:r>
            <w:r w:rsidRPr="00B011D5">
              <w:rPr>
                <w:sz w:val="28"/>
              </w:rPr>
              <w:t>а</w:t>
            </w:r>
            <w:r w:rsidRPr="00B011D5">
              <w:rPr>
                <w:sz w:val="28"/>
              </w:rPr>
              <w:t>нию)</w:t>
            </w:r>
          </w:p>
          <w:p w:rsidR="00DE0084" w:rsidRPr="00B011D5" w:rsidRDefault="00DE0084" w:rsidP="00A92EC0">
            <w:pPr>
              <w:jc w:val="both"/>
              <w:rPr>
                <w:sz w:val="28"/>
              </w:rPr>
            </w:pPr>
          </w:p>
        </w:tc>
      </w:tr>
      <w:tr w:rsidR="005834C8" w:rsidRPr="005834C8" w:rsidTr="00E912D6">
        <w:tc>
          <w:tcPr>
            <w:tcW w:w="1219" w:type="pct"/>
          </w:tcPr>
          <w:p w:rsidR="005834C8" w:rsidRPr="00BC389A" w:rsidRDefault="005834C8" w:rsidP="00A92EC0">
            <w:pPr>
              <w:ind w:right="-5"/>
              <w:rPr>
                <w:sz w:val="28"/>
                <w:szCs w:val="28"/>
              </w:rPr>
            </w:pPr>
            <w:r w:rsidRPr="00BC389A">
              <w:rPr>
                <w:sz w:val="28"/>
                <w:szCs w:val="28"/>
              </w:rPr>
              <w:t>Фейсканов А.Т.</w:t>
            </w:r>
          </w:p>
        </w:tc>
        <w:tc>
          <w:tcPr>
            <w:tcW w:w="145" w:type="pct"/>
          </w:tcPr>
          <w:p w:rsidR="005834C8" w:rsidRPr="00BC389A" w:rsidRDefault="005834C8" w:rsidP="00A92EC0">
            <w:pPr>
              <w:ind w:right="-5"/>
              <w:rPr>
                <w:sz w:val="28"/>
                <w:szCs w:val="28"/>
              </w:rPr>
            </w:pPr>
            <w:r w:rsidRPr="00BC389A">
              <w:rPr>
                <w:sz w:val="28"/>
                <w:szCs w:val="28"/>
              </w:rPr>
              <w:t>–</w:t>
            </w:r>
          </w:p>
        </w:tc>
        <w:tc>
          <w:tcPr>
            <w:tcW w:w="3636" w:type="pct"/>
          </w:tcPr>
          <w:p w:rsidR="005834C8" w:rsidRPr="00BC389A" w:rsidRDefault="005834C8" w:rsidP="00A92EC0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C389A">
              <w:rPr>
                <w:rFonts w:ascii="Times New Roman" w:hAnsi="Times New Roman"/>
                <w:sz w:val="28"/>
                <w:szCs w:val="28"/>
                <w:lang w:val="ru-RU"/>
              </w:rPr>
              <w:t>директор муниципального унитарного предприятия «Р</w:t>
            </w:r>
            <w:r w:rsidRPr="00BC389A">
              <w:rPr>
                <w:rFonts w:ascii="Times New Roman" w:hAnsi="Times New Roman"/>
                <w:sz w:val="28"/>
                <w:szCs w:val="28"/>
                <w:lang w:val="ru-RU"/>
              </w:rPr>
              <w:t>е</w:t>
            </w:r>
            <w:r w:rsidRPr="00BC389A">
              <w:rPr>
                <w:rFonts w:ascii="Times New Roman" w:hAnsi="Times New Roman"/>
                <w:sz w:val="28"/>
                <w:szCs w:val="28"/>
                <w:lang w:val="ru-RU"/>
              </w:rPr>
              <w:t>монтно-строительный участок»</w:t>
            </w:r>
          </w:p>
          <w:p w:rsidR="005834C8" w:rsidRPr="00BC389A" w:rsidRDefault="005834C8" w:rsidP="00A92EC0">
            <w:pPr>
              <w:pStyle w:val="af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5834C8" w:rsidRPr="005834C8" w:rsidTr="00E912D6">
        <w:tc>
          <w:tcPr>
            <w:tcW w:w="1219" w:type="pct"/>
          </w:tcPr>
          <w:p w:rsidR="005834C8" w:rsidRPr="00D17D03" w:rsidRDefault="005834C8" w:rsidP="00A92EC0">
            <w:pPr>
              <w:ind w:right="-5"/>
              <w:rPr>
                <w:sz w:val="28"/>
                <w:szCs w:val="28"/>
              </w:rPr>
            </w:pPr>
            <w:r w:rsidRPr="00D17D03">
              <w:rPr>
                <w:sz w:val="28"/>
                <w:szCs w:val="28"/>
              </w:rPr>
              <w:t>Чемаев В.А.</w:t>
            </w:r>
          </w:p>
        </w:tc>
        <w:tc>
          <w:tcPr>
            <w:tcW w:w="145" w:type="pct"/>
          </w:tcPr>
          <w:p w:rsidR="005834C8" w:rsidRPr="00D17D03" w:rsidRDefault="005834C8" w:rsidP="00A92EC0">
            <w:pPr>
              <w:ind w:right="-5"/>
              <w:rPr>
                <w:sz w:val="28"/>
                <w:szCs w:val="28"/>
              </w:rPr>
            </w:pPr>
            <w:r w:rsidRPr="00D17D03">
              <w:rPr>
                <w:sz w:val="28"/>
                <w:szCs w:val="28"/>
              </w:rPr>
              <w:t>–</w:t>
            </w:r>
          </w:p>
        </w:tc>
        <w:tc>
          <w:tcPr>
            <w:tcW w:w="3636" w:type="pct"/>
          </w:tcPr>
          <w:p w:rsidR="005834C8" w:rsidRPr="00D17D03" w:rsidRDefault="005834C8" w:rsidP="00A92EC0">
            <w:pPr>
              <w:jc w:val="both"/>
              <w:rPr>
                <w:sz w:val="28"/>
                <w:szCs w:val="28"/>
              </w:rPr>
            </w:pPr>
            <w:r w:rsidRPr="00D17D03">
              <w:rPr>
                <w:sz w:val="28"/>
                <w:szCs w:val="28"/>
              </w:rPr>
              <w:t>начальник  Карсунского эксплуатационно-газового уч</w:t>
            </w:r>
            <w:r w:rsidRPr="00D17D03">
              <w:rPr>
                <w:sz w:val="28"/>
                <w:szCs w:val="28"/>
              </w:rPr>
              <w:t>а</w:t>
            </w:r>
            <w:r w:rsidRPr="00D17D03">
              <w:rPr>
                <w:sz w:val="28"/>
                <w:szCs w:val="28"/>
              </w:rPr>
              <w:t>стка Филиала «Газпром Газораспределение Уль</w:t>
            </w:r>
            <w:r w:rsidRPr="00D17D03">
              <w:rPr>
                <w:sz w:val="28"/>
                <w:szCs w:val="28"/>
              </w:rPr>
              <w:t>я</w:t>
            </w:r>
            <w:r w:rsidRPr="00D17D03">
              <w:rPr>
                <w:sz w:val="28"/>
                <w:szCs w:val="28"/>
              </w:rPr>
              <w:t xml:space="preserve">новск» </w:t>
            </w:r>
            <w:proofErr w:type="gramStart"/>
            <w:r w:rsidRPr="00D17D03">
              <w:rPr>
                <w:sz w:val="28"/>
                <w:szCs w:val="28"/>
              </w:rPr>
              <w:t>в</w:t>
            </w:r>
            <w:proofErr w:type="gramEnd"/>
            <w:r w:rsidRPr="00D17D03">
              <w:rPr>
                <w:sz w:val="28"/>
                <w:szCs w:val="28"/>
              </w:rPr>
              <w:t xml:space="preserve"> </w:t>
            </w:r>
            <w:proofErr w:type="gramStart"/>
            <w:r w:rsidRPr="00D17D03">
              <w:rPr>
                <w:sz w:val="28"/>
                <w:szCs w:val="28"/>
              </w:rPr>
              <w:t>с</w:t>
            </w:r>
            <w:proofErr w:type="gramEnd"/>
            <w:r w:rsidRPr="00D17D03">
              <w:rPr>
                <w:sz w:val="28"/>
                <w:szCs w:val="28"/>
              </w:rPr>
              <w:t>. Большое Нагаткино общества с ограниченной отве</w:t>
            </w:r>
            <w:r w:rsidRPr="00D17D03">
              <w:rPr>
                <w:sz w:val="28"/>
                <w:szCs w:val="28"/>
              </w:rPr>
              <w:t>т</w:t>
            </w:r>
            <w:r w:rsidRPr="00D17D03">
              <w:rPr>
                <w:sz w:val="28"/>
                <w:szCs w:val="28"/>
              </w:rPr>
              <w:t>ственностью «Газпром Газораспределение Ульяновск» (по согласов</w:t>
            </w:r>
            <w:r w:rsidRPr="00D17D03">
              <w:rPr>
                <w:sz w:val="28"/>
                <w:szCs w:val="28"/>
              </w:rPr>
              <w:t>а</w:t>
            </w:r>
            <w:r w:rsidRPr="00D17D03">
              <w:rPr>
                <w:sz w:val="28"/>
                <w:szCs w:val="28"/>
              </w:rPr>
              <w:t>нию)</w:t>
            </w:r>
            <w:r w:rsidR="00F5336A">
              <w:rPr>
                <w:sz w:val="28"/>
                <w:szCs w:val="28"/>
              </w:rPr>
              <w:t>.</w:t>
            </w:r>
          </w:p>
          <w:p w:rsidR="005834C8" w:rsidRPr="00D17D03" w:rsidRDefault="005834C8" w:rsidP="00A92EC0">
            <w:pPr>
              <w:jc w:val="both"/>
              <w:rPr>
                <w:sz w:val="28"/>
                <w:szCs w:val="28"/>
                <w:lang w:eastAsia="en-US" w:bidi="en-US"/>
              </w:rPr>
            </w:pPr>
          </w:p>
        </w:tc>
      </w:tr>
    </w:tbl>
    <w:p w:rsidR="008F2C7D" w:rsidRPr="00637078" w:rsidRDefault="008F2C7D" w:rsidP="00A47A6D">
      <w:pPr>
        <w:widowControl w:val="0"/>
        <w:shd w:val="clear" w:color="auto" w:fill="FFFFFF"/>
        <w:ind w:firstLine="709"/>
        <w:jc w:val="both"/>
        <w:rPr>
          <w:sz w:val="28"/>
          <w:szCs w:val="28"/>
          <w:lang/>
        </w:rPr>
      </w:pPr>
    </w:p>
    <w:p w:rsidR="008F2C7D" w:rsidRPr="00637078" w:rsidRDefault="008F2C7D" w:rsidP="00A47A6D">
      <w:pPr>
        <w:widowControl w:val="0"/>
        <w:shd w:val="clear" w:color="auto" w:fill="FFFFFF"/>
        <w:jc w:val="center"/>
        <w:rPr>
          <w:sz w:val="28"/>
          <w:szCs w:val="28"/>
          <w:lang/>
        </w:rPr>
      </w:pPr>
      <w:r w:rsidRPr="00637078">
        <w:rPr>
          <w:sz w:val="28"/>
          <w:szCs w:val="28"/>
          <w:lang/>
        </w:rPr>
        <w:t>_______</w:t>
      </w:r>
      <w:r w:rsidR="003924AD" w:rsidRPr="00637078">
        <w:rPr>
          <w:sz w:val="28"/>
          <w:szCs w:val="28"/>
          <w:lang/>
        </w:rPr>
        <w:t>____</w:t>
      </w:r>
      <w:r w:rsidRPr="00637078">
        <w:rPr>
          <w:sz w:val="28"/>
          <w:szCs w:val="28"/>
          <w:lang/>
        </w:rPr>
        <w:t>____</w:t>
      </w:r>
    </w:p>
    <w:p w:rsidR="008F2C7D" w:rsidRPr="00637078" w:rsidRDefault="008F2C7D" w:rsidP="00A47A6D">
      <w:pPr>
        <w:widowControl w:val="0"/>
        <w:tabs>
          <w:tab w:val="left" w:pos="7560"/>
        </w:tabs>
        <w:jc w:val="center"/>
        <w:rPr>
          <w:caps/>
          <w:sz w:val="28"/>
          <w:szCs w:val="28"/>
        </w:rPr>
      </w:pPr>
    </w:p>
    <w:p w:rsidR="00BA3AB4" w:rsidRPr="005E36C8" w:rsidRDefault="00BA3AB4" w:rsidP="00A47A6D">
      <w:pPr>
        <w:widowControl w:val="0"/>
        <w:rPr>
          <w:color w:val="FF0000"/>
          <w:sz w:val="28"/>
          <w:szCs w:val="28"/>
        </w:rPr>
      </w:pPr>
    </w:p>
    <w:sectPr w:rsidR="00BA3AB4" w:rsidRPr="005E36C8" w:rsidSect="001B0C13"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AB8" w:rsidRDefault="00900AB8" w:rsidP="00BA0561">
      <w:r>
        <w:separator/>
      </w:r>
    </w:p>
  </w:endnote>
  <w:endnote w:type="continuationSeparator" w:id="0">
    <w:p w:rsidR="00900AB8" w:rsidRDefault="00900AB8" w:rsidP="00BA05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AB8" w:rsidRDefault="00900AB8" w:rsidP="00BA0561">
      <w:r>
        <w:separator/>
      </w:r>
    </w:p>
  </w:footnote>
  <w:footnote w:type="continuationSeparator" w:id="0">
    <w:p w:rsidR="00900AB8" w:rsidRDefault="00900AB8" w:rsidP="00BA05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561" w:rsidRDefault="00BA0561" w:rsidP="00D83C08">
    <w:pPr>
      <w:pStyle w:val="a8"/>
      <w:jc w:val="center"/>
    </w:pPr>
    <w:fldSimple w:instr=" PAGE   \* MERGEFORMAT ">
      <w:r w:rsidR="00F1464E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18E93F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304437"/>
    <w:multiLevelType w:val="hybridMultilevel"/>
    <w:tmpl w:val="3EEC4E92"/>
    <w:lvl w:ilvl="0" w:tplc="2540567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104A2355"/>
    <w:multiLevelType w:val="singleLevel"/>
    <w:tmpl w:val="7C2AEAC6"/>
    <w:lvl w:ilvl="0">
      <w:start w:val="1"/>
      <w:numFmt w:val="decimal"/>
      <w:lvlText w:val="2.1.%1."/>
      <w:legacy w:legacy="1" w:legacySpace="0" w:legacyIndent="662"/>
      <w:lvlJc w:val="left"/>
      <w:rPr>
        <w:rFonts w:ascii="Times New Roman" w:hAnsi="Times New Roman" w:cs="Times New Roman" w:hint="default"/>
      </w:rPr>
    </w:lvl>
  </w:abstractNum>
  <w:abstractNum w:abstractNumId="4">
    <w:nsid w:val="14F40538"/>
    <w:multiLevelType w:val="multilevel"/>
    <w:tmpl w:val="B54E1B4C"/>
    <w:lvl w:ilvl="0">
      <w:start w:val="1"/>
      <w:numFmt w:val="decimal"/>
      <w:lvlText w:val="%1."/>
      <w:lvlJc w:val="left"/>
      <w:pPr>
        <w:ind w:left="1080" w:hanging="360"/>
      </w:pPr>
      <w:rPr>
        <w:b w:val="0"/>
        <w:color w:val="auto"/>
        <w:sz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sz w:val="28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5">
    <w:nsid w:val="1AD10160"/>
    <w:multiLevelType w:val="singleLevel"/>
    <w:tmpl w:val="CC0EAE34"/>
    <w:lvl w:ilvl="0">
      <w:start w:val="12"/>
      <w:numFmt w:val="decimal"/>
      <w:lvlText w:val="2.1.%1."/>
      <w:legacy w:legacy="1" w:legacySpace="0" w:legacyIndent="782"/>
      <w:lvlJc w:val="left"/>
      <w:rPr>
        <w:rFonts w:ascii="Times New Roman" w:hAnsi="Times New Roman" w:cs="Times New Roman" w:hint="default"/>
      </w:rPr>
    </w:lvl>
  </w:abstractNum>
  <w:abstractNum w:abstractNumId="6">
    <w:nsid w:val="26E9022C"/>
    <w:multiLevelType w:val="singleLevel"/>
    <w:tmpl w:val="E5F47A66"/>
    <w:lvl w:ilvl="0">
      <w:start w:val="8"/>
      <w:numFmt w:val="decimal"/>
      <w:lvlText w:val="2.1.%1."/>
      <w:legacy w:legacy="1" w:legacySpace="0" w:legacyIndent="667"/>
      <w:lvlJc w:val="left"/>
      <w:rPr>
        <w:rFonts w:ascii="Times New Roman" w:hAnsi="Times New Roman" w:cs="Times New Roman" w:hint="default"/>
      </w:rPr>
    </w:lvl>
  </w:abstractNum>
  <w:abstractNum w:abstractNumId="7">
    <w:nsid w:val="6547102F"/>
    <w:multiLevelType w:val="singleLevel"/>
    <w:tmpl w:val="8152C7B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6"/>
  </w:num>
  <w:num w:numId="7">
    <w:abstractNumId w:val="5"/>
  </w:num>
  <w:num w:numId="8">
    <w:abstractNumId w:val="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autoHyphenation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6CBD"/>
    <w:rsid w:val="0000487E"/>
    <w:rsid w:val="00006F95"/>
    <w:rsid w:val="00011FBB"/>
    <w:rsid w:val="00012B3E"/>
    <w:rsid w:val="0001642A"/>
    <w:rsid w:val="000171F9"/>
    <w:rsid w:val="00021913"/>
    <w:rsid w:val="0002313C"/>
    <w:rsid w:val="00031A1D"/>
    <w:rsid w:val="00033961"/>
    <w:rsid w:val="00036563"/>
    <w:rsid w:val="000408FF"/>
    <w:rsid w:val="00041392"/>
    <w:rsid w:val="00050281"/>
    <w:rsid w:val="00053A27"/>
    <w:rsid w:val="00053EFE"/>
    <w:rsid w:val="000558B0"/>
    <w:rsid w:val="000574C3"/>
    <w:rsid w:val="00057CA1"/>
    <w:rsid w:val="000663BC"/>
    <w:rsid w:val="000670FC"/>
    <w:rsid w:val="000710DD"/>
    <w:rsid w:val="000743CC"/>
    <w:rsid w:val="00074BF4"/>
    <w:rsid w:val="00076803"/>
    <w:rsid w:val="00081317"/>
    <w:rsid w:val="0009092E"/>
    <w:rsid w:val="00091798"/>
    <w:rsid w:val="00095654"/>
    <w:rsid w:val="000A337D"/>
    <w:rsid w:val="000A5338"/>
    <w:rsid w:val="000A5AE4"/>
    <w:rsid w:val="000A6066"/>
    <w:rsid w:val="000A6632"/>
    <w:rsid w:val="000B0181"/>
    <w:rsid w:val="000B22FF"/>
    <w:rsid w:val="000B2726"/>
    <w:rsid w:val="000B3279"/>
    <w:rsid w:val="000C2350"/>
    <w:rsid w:val="000C38FA"/>
    <w:rsid w:val="000C3CCC"/>
    <w:rsid w:val="000D13BD"/>
    <w:rsid w:val="000D1A6A"/>
    <w:rsid w:val="000D6833"/>
    <w:rsid w:val="000E0494"/>
    <w:rsid w:val="000E15B5"/>
    <w:rsid w:val="000E5771"/>
    <w:rsid w:val="000E7109"/>
    <w:rsid w:val="000E7839"/>
    <w:rsid w:val="000F40B2"/>
    <w:rsid w:val="000F5C87"/>
    <w:rsid w:val="00101E6C"/>
    <w:rsid w:val="001037DD"/>
    <w:rsid w:val="00103EBA"/>
    <w:rsid w:val="00107C7D"/>
    <w:rsid w:val="00113693"/>
    <w:rsid w:val="0011716A"/>
    <w:rsid w:val="00117B25"/>
    <w:rsid w:val="00124360"/>
    <w:rsid w:val="00131C1F"/>
    <w:rsid w:val="00131DE6"/>
    <w:rsid w:val="001326D4"/>
    <w:rsid w:val="00133A30"/>
    <w:rsid w:val="00135DFC"/>
    <w:rsid w:val="00141002"/>
    <w:rsid w:val="001414D8"/>
    <w:rsid w:val="00144D23"/>
    <w:rsid w:val="0014517F"/>
    <w:rsid w:val="00146578"/>
    <w:rsid w:val="00147A8E"/>
    <w:rsid w:val="00147FD8"/>
    <w:rsid w:val="00160B49"/>
    <w:rsid w:val="00161D42"/>
    <w:rsid w:val="00163D72"/>
    <w:rsid w:val="00164A64"/>
    <w:rsid w:val="0016653C"/>
    <w:rsid w:val="00167011"/>
    <w:rsid w:val="0017004B"/>
    <w:rsid w:val="00170706"/>
    <w:rsid w:val="00170B78"/>
    <w:rsid w:val="00172104"/>
    <w:rsid w:val="00174A90"/>
    <w:rsid w:val="00177443"/>
    <w:rsid w:val="00181212"/>
    <w:rsid w:val="00182F20"/>
    <w:rsid w:val="0018309E"/>
    <w:rsid w:val="00192443"/>
    <w:rsid w:val="001941DC"/>
    <w:rsid w:val="00197800"/>
    <w:rsid w:val="001A00BF"/>
    <w:rsid w:val="001A0115"/>
    <w:rsid w:val="001A0A4C"/>
    <w:rsid w:val="001A20E5"/>
    <w:rsid w:val="001A40A7"/>
    <w:rsid w:val="001A6CE5"/>
    <w:rsid w:val="001B02C8"/>
    <w:rsid w:val="001B0C13"/>
    <w:rsid w:val="001B16BC"/>
    <w:rsid w:val="001B6120"/>
    <w:rsid w:val="001C22CD"/>
    <w:rsid w:val="001C3193"/>
    <w:rsid w:val="001C57B7"/>
    <w:rsid w:val="001C5C10"/>
    <w:rsid w:val="001C6576"/>
    <w:rsid w:val="001C787F"/>
    <w:rsid w:val="001D69F1"/>
    <w:rsid w:val="001E47AB"/>
    <w:rsid w:val="001E77B2"/>
    <w:rsid w:val="001E7891"/>
    <w:rsid w:val="001F02B9"/>
    <w:rsid w:val="001F1E1B"/>
    <w:rsid w:val="001F1FD3"/>
    <w:rsid w:val="001F348A"/>
    <w:rsid w:val="001F3715"/>
    <w:rsid w:val="0020049F"/>
    <w:rsid w:val="00201ADC"/>
    <w:rsid w:val="0020314E"/>
    <w:rsid w:val="002038D9"/>
    <w:rsid w:val="0020794A"/>
    <w:rsid w:val="00212849"/>
    <w:rsid w:val="002177C2"/>
    <w:rsid w:val="00220296"/>
    <w:rsid w:val="0022029A"/>
    <w:rsid w:val="00221A3C"/>
    <w:rsid w:val="00221C7A"/>
    <w:rsid w:val="002226F4"/>
    <w:rsid w:val="002230AF"/>
    <w:rsid w:val="002256C9"/>
    <w:rsid w:val="00225C89"/>
    <w:rsid w:val="00226F38"/>
    <w:rsid w:val="00227B90"/>
    <w:rsid w:val="002324F3"/>
    <w:rsid w:val="00235F3B"/>
    <w:rsid w:val="0023714F"/>
    <w:rsid w:val="00237F90"/>
    <w:rsid w:val="002416D2"/>
    <w:rsid w:val="002419F6"/>
    <w:rsid w:val="00242BBE"/>
    <w:rsid w:val="0024389D"/>
    <w:rsid w:val="00244809"/>
    <w:rsid w:val="00244AE4"/>
    <w:rsid w:val="00251576"/>
    <w:rsid w:val="002552A3"/>
    <w:rsid w:val="00256369"/>
    <w:rsid w:val="00257659"/>
    <w:rsid w:val="002610B9"/>
    <w:rsid w:val="00267EBE"/>
    <w:rsid w:val="00272E9B"/>
    <w:rsid w:val="0027346E"/>
    <w:rsid w:val="00274F23"/>
    <w:rsid w:val="00275008"/>
    <w:rsid w:val="00280BDF"/>
    <w:rsid w:val="00285132"/>
    <w:rsid w:val="00293353"/>
    <w:rsid w:val="002A203D"/>
    <w:rsid w:val="002A386A"/>
    <w:rsid w:val="002A48E1"/>
    <w:rsid w:val="002B1CAD"/>
    <w:rsid w:val="002B2BEB"/>
    <w:rsid w:val="002B6AFC"/>
    <w:rsid w:val="002B6F0B"/>
    <w:rsid w:val="002B7BA7"/>
    <w:rsid w:val="002C1B7D"/>
    <w:rsid w:val="002C1D34"/>
    <w:rsid w:val="002C3C5D"/>
    <w:rsid w:val="002D402B"/>
    <w:rsid w:val="002D60BD"/>
    <w:rsid w:val="002D7815"/>
    <w:rsid w:val="002D7BF8"/>
    <w:rsid w:val="002E1584"/>
    <w:rsid w:val="002E36FD"/>
    <w:rsid w:val="002E380B"/>
    <w:rsid w:val="002E6DAE"/>
    <w:rsid w:val="002E7F6B"/>
    <w:rsid w:val="002F171A"/>
    <w:rsid w:val="002F29AB"/>
    <w:rsid w:val="002F5559"/>
    <w:rsid w:val="002F5B7A"/>
    <w:rsid w:val="003048F0"/>
    <w:rsid w:val="00305B79"/>
    <w:rsid w:val="00305E7A"/>
    <w:rsid w:val="00313EEC"/>
    <w:rsid w:val="00313EEE"/>
    <w:rsid w:val="00314454"/>
    <w:rsid w:val="003147E5"/>
    <w:rsid w:val="0031760A"/>
    <w:rsid w:val="00321810"/>
    <w:rsid w:val="003247F7"/>
    <w:rsid w:val="00327ACD"/>
    <w:rsid w:val="003314F6"/>
    <w:rsid w:val="00335435"/>
    <w:rsid w:val="00335BA9"/>
    <w:rsid w:val="00340C2B"/>
    <w:rsid w:val="003449C2"/>
    <w:rsid w:val="0035149F"/>
    <w:rsid w:val="00351B3A"/>
    <w:rsid w:val="00354260"/>
    <w:rsid w:val="003605BC"/>
    <w:rsid w:val="003617B1"/>
    <w:rsid w:val="00365A41"/>
    <w:rsid w:val="00366935"/>
    <w:rsid w:val="00371168"/>
    <w:rsid w:val="00371D99"/>
    <w:rsid w:val="00375A45"/>
    <w:rsid w:val="00376063"/>
    <w:rsid w:val="003765D8"/>
    <w:rsid w:val="00380AAD"/>
    <w:rsid w:val="00381F62"/>
    <w:rsid w:val="00385FA8"/>
    <w:rsid w:val="003924AD"/>
    <w:rsid w:val="00397281"/>
    <w:rsid w:val="003A427E"/>
    <w:rsid w:val="003A4745"/>
    <w:rsid w:val="003B0DEA"/>
    <w:rsid w:val="003B0EA9"/>
    <w:rsid w:val="003B13D4"/>
    <w:rsid w:val="003B33DD"/>
    <w:rsid w:val="003B5BBB"/>
    <w:rsid w:val="003C2680"/>
    <w:rsid w:val="003C45A6"/>
    <w:rsid w:val="003D017D"/>
    <w:rsid w:val="003D0B6C"/>
    <w:rsid w:val="003D1B94"/>
    <w:rsid w:val="003D38BE"/>
    <w:rsid w:val="003E3725"/>
    <w:rsid w:val="003E55B8"/>
    <w:rsid w:val="003E681F"/>
    <w:rsid w:val="003F0201"/>
    <w:rsid w:val="00404C81"/>
    <w:rsid w:val="0041091B"/>
    <w:rsid w:val="00412326"/>
    <w:rsid w:val="00412FA7"/>
    <w:rsid w:val="004178ED"/>
    <w:rsid w:val="00417BA4"/>
    <w:rsid w:val="00421CF6"/>
    <w:rsid w:val="00422037"/>
    <w:rsid w:val="004228D6"/>
    <w:rsid w:val="00426D13"/>
    <w:rsid w:val="0042791F"/>
    <w:rsid w:val="00433E05"/>
    <w:rsid w:val="004347C5"/>
    <w:rsid w:val="004347DB"/>
    <w:rsid w:val="00435541"/>
    <w:rsid w:val="0043621B"/>
    <w:rsid w:val="00441AB4"/>
    <w:rsid w:val="00442A85"/>
    <w:rsid w:val="004457AF"/>
    <w:rsid w:val="004530F9"/>
    <w:rsid w:val="00454869"/>
    <w:rsid w:val="00460BA5"/>
    <w:rsid w:val="00461737"/>
    <w:rsid w:val="00463F05"/>
    <w:rsid w:val="0046729A"/>
    <w:rsid w:val="00472863"/>
    <w:rsid w:val="00475F91"/>
    <w:rsid w:val="00476254"/>
    <w:rsid w:val="00481092"/>
    <w:rsid w:val="004843B1"/>
    <w:rsid w:val="004967D3"/>
    <w:rsid w:val="004A12FF"/>
    <w:rsid w:val="004A32E7"/>
    <w:rsid w:val="004A7560"/>
    <w:rsid w:val="004B1658"/>
    <w:rsid w:val="004B3612"/>
    <w:rsid w:val="004B37DF"/>
    <w:rsid w:val="004B6942"/>
    <w:rsid w:val="004B715C"/>
    <w:rsid w:val="004C3543"/>
    <w:rsid w:val="004C360D"/>
    <w:rsid w:val="004C6726"/>
    <w:rsid w:val="004C6C5C"/>
    <w:rsid w:val="004D1DC8"/>
    <w:rsid w:val="004D1DDE"/>
    <w:rsid w:val="004D3445"/>
    <w:rsid w:val="004D7B6D"/>
    <w:rsid w:val="004E27E1"/>
    <w:rsid w:val="004E4C2F"/>
    <w:rsid w:val="004E5B61"/>
    <w:rsid w:val="004F119B"/>
    <w:rsid w:val="004F1C25"/>
    <w:rsid w:val="004F4425"/>
    <w:rsid w:val="004F450B"/>
    <w:rsid w:val="004F47BB"/>
    <w:rsid w:val="004F73D8"/>
    <w:rsid w:val="00501901"/>
    <w:rsid w:val="00502CB4"/>
    <w:rsid w:val="0051078B"/>
    <w:rsid w:val="00511C79"/>
    <w:rsid w:val="00513492"/>
    <w:rsid w:val="00514974"/>
    <w:rsid w:val="00514975"/>
    <w:rsid w:val="0051591D"/>
    <w:rsid w:val="005177C5"/>
    <w:rsid w:val="005217B3"/>
    <w:rsid w:val="0053267A"/>
    <w:rsid w:val="00534429"/>
    <w:rsid w:val="0053584E"/>
    <w:rsid w:val="00536F56"/>
    <w:rsid w:val="0054122C"/>
    <w:rsid w:val="00541767"/>
    <w:rsid w:val="00551DB6"/>
    <w:rsid w:val="00553CC8"/>
    <w:rsid w:val="00560D1E"/>
    <w:rsid w:val="005641E2"/>
    <w:rsid w:val="00564570"/>
    <w:rsid w:val="00570555"/>
    <w:rsid w:val="00570903"/>
    <w:rsid w:val="00570ACC"/>
    <w:rsid w:val="00572F77"/>
    <w:rsid w:val="0057338A"/>
    <w:rsid w:val="005834C8"/>
    <w:rsid w:val="00593FB5"/>
    <w:rsid w:val="00595CC0"/>
    <w:rsid w:val="00595FD6"/>
    <w:rsid w:val="005972C2"/>
    <w:rsid w:val="005A5F4A"/>
    <w:rsid w:val="005A6356"/>
    <w:rsid w:val="005B0D1E"/>
    <w:rsid w:val="005B6C5C"/>
    <w:rsid w:val="005B73D1"/>
    <w:rsid w:val="005C44F1"/>
    <w:rsid w:val="005D2E6A"/>
    <w:rsid w:val="005D3381"/>
    <w:rsid w:val="005D3AB5"/>
    <w:rsid w:val="005E0014"/>
    <w:rsid w:val="005E36C8"/>
    <w:rsid w:val="005E4DAB"/>
    <w:rsid w:val="005E6341"/>
    <w:rsid w:val="005E7169"/>
    <w:rsid w:val="005F3865"/>
    <w:rsid w:val="005F3E24"/>
    <w:rsid w:val="006054CB"/>
    <w:rsid w:val="00605F59"/>
    <w:rsid w:val="00606296"/>
    <w:rsid w:val="00615137"/>
    <w:rsid w:val="0061532A"/>
    <w:rsid w:val="0061684F"/>
    <w:rsid w:val="006213F8"/>
    <w:rsid w:val="00621A2C"/>
    <w:rsid w:val="00624346"/>
    <w:rsid w:val="00624CE0"/>
    <w:rsid w:val="006257CC"/>
    <w:rsid w:val="00627BFB"/>
    <w:rsid w:val="0063472A"/>
    <w:rsid w:val="00636BB1"/>
    <w:rsid w:val="00637078"/>
    <w:rsid w:val="00641B73"/>
    <w:rsid w:val="0064449F"/>
    <w:rsid w:val="006468F5"/>
    <w:rsid w:val="00647A1D"/>
    <w:rsid w:val="0065070D"/>
    <w:rsid w:val="00650DDE"/>
    <w:rsid w:val="00654176"/>
    <w:rsid w:val="00654760"/>
    <w:rsid w:val="0065577C"/>
    <w:rsid w:val="00663F7F"/>
    <w:rsid w:val="0066415A"/>
    <w:rsid w:val="006641A5"/>
    <w:rsid w:val="00671AB9"/>
    <w:rsid w:val="00677802"/>
    <w:rsid w:val="0068583F"/>
    <w:rsid w:val="0068635E"/>
    <w:rsid w:val="00687A39"/>
    <w:rsid w:val="0069056C"/>
    <w:rsid w:val="00690781"/>
    <w:rsid w:val="00697A1C"/>
    <w:rsid w:val="006A1804"/>
    <w:rsid w:val="006A20C5"/>
    <w:rsid w:val="006B029B"/>
    <w:rsid w:val="006B7CE3"/>
    <w:rsid w:val="006C1F8C"/>
    <w:rsid w:val="006C64D0"/>
    <w:rsid w:val="006E1952"/>
    <w:rsid w:val="006E27E4"/>
    <w:rsid w:val="006E5753"/>
    <w:rsid w:val="006E781B"/>
    <w:rsid w:val="006F1548"/>
    <w:rsid w:val="006F20C7"/>
    <w:rsid w:val="006F3DB6"/>
    <w:rsid w:val="00705719"/>
    <w:rsid w:val="00705D32"/>
    <w:rsid w:val="00707415"/>
    <w:rsid w:val="007130EE"/>
    <w:rsid w:val="007220D2"/>
    <w:rsid w:val="0072384C"/>
    <w:rsid w:val="00723D63"/>
    <w:rsid w:val="007258F7"/>
    <w:rsid w:val="00730180"/>
    <w:rsid w:val="00732C81"/>
    <w:rsid w:val="00742193"/>
    <w:rsid w:val="00743BA6"/>
    <w:rsid w:val="00743C19"/>
    <w:rsid w:val="0074520B"/>
    <w:rsid w:val="00745DC7"/>
    <w:rsid w:val="007542E6"/>
    <w:rsid w:val="00757DEC"/>
    <w:rsid w:val="0076472B"/>
    <w:rsid w:val="0078663E"/>
    <w:rsid w:val="007A6792"/>
    <w:rsid w:val="007A7EA3"/>
    <w:rsid w:val="007B09A1"/>
    <w:rsid w:val="007B5919"/>
    <w:rsid w:val="007B73E5"/>
    <w:rsid w:val="007B7FE5"/>
    <w:rsid w:val="007C11E8"/>
    <w:rsid w:val="007C2BBC"/>
    <w:rsid w:val="007C6157"/>
    <w:rsid w:val="007D05D1"/>
    <w:rsid w:val="007D09BD"/>
    <w:rsid w:val="007D18C1"/>
    <w:rsid w:val="007D53C5"/>
    <w:rsid w:val="007D665E"/>
    <w:rsid w:val="007D691D"/>
    <w:rsid w:val="007E00BC"/>
    <w:rsid w:val="007E2083"/>
    <w:rsid w:val="007E4B9D"/>
    <w:rsid w:val="007F0A23"/>
    <w:rsid w:val="007F288F"/>
    <w:rsid w:val="007F31D2"/>
    <w:rsid w:val="0080311E"/>
    <w:rsid w:val="00803F25"/>
    <w:rsid w:val="008042C5"/>
    <w:rsid w:val="00804CA5"/>
    <w:rsid w:val="008050C1"/>
    <w:rsid w:val="008051D6"/>
    <w:rsid w:val="008070AF"/>
    <w:rsid w:val="0081147F"/>
    <w:rsid w:val="0081632A"/>
    <w:rsid w:val="0082502C"/>
    <w:rsid w:val="00833A69"/>
    <w:rsid w:val="0083737A"/>
    <w:rsid w:val="00837A64"/>
    <w:rsid w:val="00841485"/>
    <w:rsid w:val="0084360D"/>
    <w:rsid w:val="00845390"/>
    <w:rsid w:val="008477B6"/>
    <w:rsid w:val="00854116"/>
    <w:rsid w:val="00855A1D"/>
    <w:rsid w:val="008578DB"/>
    <w:rsid w:val="00861014"/>
    <w:rsid w:val="008633EF"/>
    <w:rsid w:val="00875C97"/>
    <w:rsid w:val="0087655F"/>
    <w:rsid w:val="00876A04"/>
    <w:rsid w:val="00877BD3"/>
    <w:rsid w:val="008812C3"/>
    <w:rsid w:val="00885129"/>
    <w:rsid w:val="008863D0"/>
    <w:rsid w:val="00886619"/>
    <w:rsid w:val="008903BF"/>
    <w:rsid w:val="0089253C"/>
    <w:rsid w:val="00897C46"/>
    <w:rsid w:val="008A0F1F"/>
    <w:rsid w:val="008A1AE2"/>
    <w:rsid w:val="008A2254"/>
    <w:rsid w:val="008A3CA6"/>
    <w:rsid w:val="008A7404"/>
    <w:rsid w:val="008A7921"/>
    <w:rsid w:val="008A7F7D"/>
    <w:rsid w:val="008B0CFB"/>
    <w:rsid w:val="008B2C78"/>
    <w:rsid w:val="008B347A"/>
    <w:rsid w:val="008B3FE1"/>
    <w:rsid w:val="008B722A"/>
    <w:rsid w:val="008C1276"/>
    <w:rsid w:val="008C2D1C"/>
    <w:rsid w:val="008C5A5A"/>
    <w:rsid w:val="008D3A94"/>
    <w:rsid w:val="008D6251"/>
    <w:rsid w:val="008D640E"/>
    <w:rsid w:val="008D7F95"/>
    <w:rsid w:val="008E0508"/>
    <w:rsid w:val="008E06A9"/>
    <w:rsid w:val="008E13F3"/>
    <w:rsid w:val="008E4B37"/>
    <w:rsid w:val="008E703D"/>
    <w:rsid w:val="008E760E"/>
    <w:rsid w:val="008F2C7D"/>
    <w:rsid w:val="00900AB8"/>
    <w:rsid w:val="00902CD7"/>
    <w:rsid w:val="00903968"/>
    <w:rsid w:val="009040CE"/>
    <w:rsid w:val="009136EE"/>
    <w:rsid w:val="00915255"/>
    <w:rsid w:val="00915F8E"/>
    <w:rsid w:val="00922C3F"/>
    <w:rsid w:val="00923854"/>
    <w:rsid w:val="00925128"/>
    <w:rsid w:val="00940D95"/>
    <w:rsid w:val="0094366C"/>
    <w:rsid w:val="00944FA5"/>
    <w:rsid w:val="00945D15"/>
    <w:rsid w:val="00950754"/>
    <w:rsid w:val="00953762"/>
    <w:rsid w:val="009537FF"/>
    <w:rsid w:val="00962606"/>
    <w:rsid w:val="009651AA"/>
    <w:rsid w:val="009660CE"/>
    <w:rsid w:val="009677AB"/>
    <w:rsid w:val="00967D6D"/>
    <w:rsid w:val="00970211"/>
    <w:rsid w:val="009702FA"/>
    <w:rsid w:val="009707FF"/>
    <w:rsid w:val="00971CEF"/>
    <w:rsid w:val="00971E1F"/>
    <w:rsid w:val="00975D96"/>
    <w:rsid w:val="00982163"/>
    <w:rsid w:val="0098444C"/>
    <w:rsid w:val="00987CD8"/>
    <w:rsid w:val="009950CA"/>
    <w:rsid w:val="00996A1E"/>
    <w:rsid w:val="009A3B2B"/>
    <w:rsid w:val="009A6361"/>
    <w:rsid w:val="009A664E"/>
    <w:rsid w:val="009A7439"/>
    <w:rsid w:val="009B125D"/>
    <w:rsid w:val="009B574B"/>
    <w:rsid w:val="009B74D1"/>
    <w:rsid w:val="009C1117"/>
    <w:rsid w:val="009C26EE"/>
    <w:rsid w:val="009C76F2"/>
    <w:rsid w:val="009D432B"/>
    <w:rsid w:val="009D4647"/>
    <w:rsid w:val="009E04A4"/>
    <w:rsid w:val="009E1AAB"/>
    <w:rsid w:val="009E31F8"/>
    <w:rsid w:val="009E4C18"/>
    <w:rsid w:val="009F1790"/>
    <w:rsid w:val="009F3033"/>
    <w:rsid w:val="009F3294"/>
    <w:rsid w:val="009F53D3"/>
    <w:rsid w:val="00A01037"/>
    <w:rsid w:val="00A0246B"/>
    <w:rsid w:val="00A02756"/>
    <w:rsid w:val="00A061B4"/>
    <w:rsid w:val="00A10CD2"/>
    <w:rsid w:val="00A17E6A"/>
    <w:rsid w:val="00A20272"/>
    <w:rsid w:val="00A27627"/>
    <w:rsid w:val="00A27EB1"/>
    <w:rsid w:val="00A3007E"/>
    <w:rsid w:val="00A31B6A"/>
    <w:rsid w:val="00A339AB"/>
    <w:rsid w:val="00A3448C"/>
    <w:rsid w:val="00A35AF6"/>
    <w:rsid w:val="00A36694"/>
    <w:rsid w:val="00A37157"/>
    <w:rsid w:val="00A42CDC"/>
    <w:rsid w:val="00A474EE"/>
    <w:rsid w:val="00A47A6D"/>
    <w:rsid w:val="00A51156"/>
    <w:rsid w:val="00A512C2"/>
    <w:rsid w:val="00A55425"/>
    <w:rsid w:val="00A554A8"/>
    <w:rsid w:val="00A56844"/>
    <w:rsid w:val="00A6140A"/>
    <w:rsid w:val="00A6402A"/>
    <w:rsid w:val="00A659E5"/>
    <w:rsid w:val="00A72303"/>
    <w:rsid w:val="00A7570D"/>
    <w:rsid w:val="00A75AB6"/>
    <w:rsid w:val="00A76AB7"/>
    <w:rsid w:val="00A81A39"/>
    <w:rsid w:val="00A81A5F"/>
    <w:rsid w:val="00A83A9B"/>
    <w:rsid w:val="00A849CE"/>
    <w:rsid w:val="00A91B33"/>
    <w:rsid w:val="00A92EC0"/>
    <w:rsid w:val="00A93866"/>
    <w:rsid w:val="00A94D0F"/>
    <w:rsid w:val="00AA1537"/>
    <w:rsid w:val="00AA17A2"/>
    <w:rsid w:val="00AA17C7"/>
    <w:rsid w:val="00AA202C"/>
    <w:rsid w:val="00AA6C8D"/>
    <w:rsid w:val="00AB544A"/>
    <w:rsid w:val="00AB6D3F"/>
    <w:rsid w:val="00AC2ACA"/>
    <w:rsid w:val="00AC445B"/>
    <w:rsid w:val="00AD0230"/>
    <w:rsid w:val="00AD1096"/>
    <w:rsid w:val="00AD18D9"/>
    <w:rsid w:val="00AD23E6"/>
    <w:rsid w:val="00AD5653"/>
    <w:rsid w:val="00AE23E2"/>
    <w:rsid w:val="00AE45D6"/>
    <w:rsid w:val="00AE46AE"/>
    <w:rsid w:val="00AF089C"/>
    <w:rsid w:val="00AF0FD0"/>
    <w:rsid w:val="00AF2188"/>
    <w:rsid w:val="00AF2976"/>
    <w:rsid w:val="00AF2DCF"/>
    <w:rsid w:val="00AF3D09"/>
    <w:rsid w:val="00AF4D9B"/>
    <w:rsid w:val="00AF4DB8"/>
    <w:rsid w:val="00AF4EE6"/>
    <w:rsid w:val="00AF6CA8"/>
    <w:rsid w:val="00AF6D23"/>
    <w:rsid w:val="00AF7D58"/>
    <w:rsid w:val="00B011A3"/>
    <w:rsid w:val="00B04B20"/>
    <w:rsid w:val="00B10F1C"/>
    <w:rsid w:val="00B12469"/>
    <w:rsid w:val="00B15556"/>
    <w:rsid w:val="00B20A3E"/>
    <w:rsid w:val="00B252A7"/>
    <w:rsid w:val="00B305E5"/>
    <w:rsid w:val="00B32E7C"/>
    <w:rsid w:val="00B3310F"/>
    <w:rsid w:val="00B33BD2"/>
    <w:rsid w:val="00B33FA4"/>
    <w:rsid w:val="00B3477B"/>
    <w:rsid w:val="00B42694"/>
    <w:rsid w:val="00B42F78"/>
    <w:rsid w:val="00B44739"/>
    <w:rsid w:val="00B450A3"/>
    <w:rsid w:val="00B474E8"/>
    <w:rsid w:val="00B4756D"/>
    <w:rsid w:val="00B4757B"/>
    <w:rsid w:val="00B4797E"/>
    <w:rsid w:val="00B47D71"/>
    <w:rsid w:val="00B47E5F"/>
    <w:rsid w:val="00B50180"/>
    <w:rsid w:val="00B53338"/>
    <w:rsid w:val="00B57E73"/>
    <w:rsid w:val="00B6137A"/>
    <w:rsid w:val="00B63E01"/>
    <w:rsid w:val="00B66435"/>
    <w:rsid w:val="00B7310D"/>
    <w:rsid w:val="00B92471"/>
    <w:rsid w:val="00B93FA9"/>
    <w:rsid w:val="00B94F71"/>
    <w:rsid w:val="00B96615"/>
    <w:rsid w:val="00B97C0C"/>
    <w:rsid w:val="00BA0561"/>
    <w:rsid w:val="00BA0844"/>
    <w:rsid w:val="00BA089A"/>
    <w:rsid w:val="00BA18AD"/>
    <w:rsid w:val="00BA385F"/>
    <w:rsid w:val="00BA3AB4"/>
    <w:rsid w:val="00BB01B4"/>
    <w:rsid w:val="00BB4660"/>
    <w:rsid w:val="00BC0119"/>
    <w:rsid w:val="00BC389A"/>
    <w:rsid w:val="00BD6DD8"/>
    <w:rsid w:val="00BE222A"/>
    <w:rsid w:val="00BE3FF3"/>
    <w:rsid w:val="00BE5492"/>
    <w:rsid w:val="00BF3017"/>
    <w:rsid w:val="00C05C3E"/>
    <w:rsid w:val="00C13BFA"/>
    <w:rsid w:val="00C16CBD"/>
    <w:rsid w:val="00C171DE"/>
    <w:rsid w:val="00C21AEE"/>
    <w:rsid w:val="00C22A20"/>
    <w:rsid w:val="00C22AF3"/>
    <w:rsid w:val="00C259B7"/>
    <w:rsid w:val="00C265E1"/>
    <w:rsid w:val="00C2728D"/>
    <w:rsid w:val="00C314F7"/>
    <w:rsid w:val="00C32E5D"/>
    <w:rsid w:val="00C35FCC"/>
    <w:rsid w:val="00C44BB5"/>
    <w:rsid w:val="00C460A6"/>
    <w:rsid w:val="00C5114C"/>
    <w:rsid w:val="00C54350"/>
    <w:rsid w:val="00C5551C"/>
    <w:rsid w:val="00C60797"/>
    <w:rsid w:val="00C641F4"/>
    <w:rsid w:val="00C66245"/>
    <w:rsid w:val="00C67129"/>
    <w:rsid w:val="00C8204E"/>
    <w:rsid w:val="00C83F75"/>
    <w:rsid w:val="00C85328"/>
    <w:rsid w:val="00C91BD6"/>
    <w:rsid w:val="00C97EAC"/>
    <w:rsid w:val="00CA0E0A"/>
    <w:rsid w:val="00CA675D"/>
    <w:rsid w:val="00CA6BAE"/>
    <w:rsid w:val="00CB57F6"/>
    <w:rsid w:val="00CC14B2"/>
    <w:rsid w:val="00CD3C78"/>
    <w:rsid w:val="00CD59EA"/>
    <w:rsid w:val="00CD699E"/>
    <w:rsid w:val="00CD6F93"/>
    <w:rsid w:val="00CD79BA"/>
    <w:rsid w:val="00CE0442"/>
    <w:rsid w:val="00CE1006"/>
    <w:rsid w:val="00CE2D46"/>
    <w:rsid w:val="00CE3510"/>
    <w:rsid w:val="00CE4B77"/>
    <w:rsid w:val="00CF0FC8"/>
    <w:rsid w:val="00CF1618"/>
    <w:rsid w:val="00CF262E"/>
    <w:rsid w:val="00CF4458"/>
    <w:rsid w:val="00D02FBC"/>
    <w:rsid w:val="00D039D1"/>
    <w:rsid w:val="00D107E4"/>
    <w:rsid w:val="00D148FC"/>
    <w:rsid w:val="00D16C12"/>
    <w:rsid w:val="00D17D03"/>
    <w:rsid w:val="00D21D2D"/>
    <w:rsid w:val="00D3058E"/>
    <w:rsid w:val="00D30835"/>
    <w:rsid w:val="00D35654"/>
    <w:rsid w:val="00D4295F"/>
    <w:rsid w:val="00D42D45"/>
    <w:rsid w:val="00D524CD"/>
    <w:rsid w:val="00D52FC3"/>
    <w:rsid w:val="00D54204"/>
    <w:rsid w:val="00D5549C"/>
    <w:rsid w:val="00D55DCD"/>
    <w:rsid w:val="00D60B71"/>
    <w:rsid w:val="00D6778C"/>
    <w:rsid w:val="00D81256"/>
    <w:rsid w:val="00D82393"/>
    <w:rsid w:val="00D82543"/>
    <w:rsid w:val="00D83C08"/>
    <w:rsid w:val="00D83C31"/>
    <w:rsid w:val="00D84432"/>
    <w:rsid w:val="00D9087A"/>
    <w:rsid w:val="00D90A83"/>
    <w:rsid w:val="00D92FB6"/>
    <w:rsid w:val="00D96C07"/>
    <w:rsid w:val="00DA5C68"/>
    <w:rsid w:val="00DB0134"/>
    <w:rsid w:val="00DB2690"/>
    <w:rsid w:val="00DB6A26"/>
    <w:rsid w:val="00DC5574"/>
    <w:rsid w:val="00DC57AC"/>
    <w:rsid w:val="00DC6FDA"/>
    <w:rsid w:val="00DC76A1"/>
    <w:rsid w:val="00DD1441"/>
    <w:rsid w:val="00DD26BA"/>
    <w:rsid w:val="00DD36EB"/>
    <w:rsid w:val="00DE0084"/>
    <w:rsid w:val="00DE020F"/>
    <w:rsid w:val="00DE0E06"/>
    <w:rsid w:val="00DE1FEA"/>
    <w:rsid w:val="00DE2D9B"/>
    <w:rsid w:val="00DE3DD8"/>
    <w:rsid w:val="00DE777B"/>
    <w:rsid w:val="00DF00A9"/>
    <w:rsid w:val="00DF0A13"/>
    <w:rsid w:val="00DF2369"/>
    <w:rsid w:val="00DF34FF"/>
    <w:rsid w:val="00DF6B76"/>
    <w:rsid w:val="00E0737F"/>
    <w:rsid w:val="00E120D7"/>
    <w:rsid w:val="00E139B0"/>
    <w:rsid w:val="00E217F1"/>
    <w:rsid w:val="00E23B6C"/>
    <w:rsid w:val="00E31B90"/>
    <w:rsid w:val="00E401D5"/>
    <w:rsid w:val="00E41969"/>
    <w:rsid w:val="00E41F62"/>
    <w:rsid w:val="00E46739"/>
    <w:rsid w:val="00E502B4"/>
    <w:rsid w:val="00E57AA4"/>
    <w:rsid w:val="00E63054"/>
    <w:rsid w:val="00E639B5"/>
    <w:rsid w:val="00E64571"/>
    <w:rsid w:val="00E70230"/>
    <w:rsid w:val="00E70D77"/>
    <w:rsid w:val="00E75F6E"/>
    <w:rsid w:val="00E77854"/>
    <w:rsid w:val="00E912D6"/>
    <w:rsid w:val="00E914C4"/>
    <w:rsid w:val="00E94CF9"/>
    <w:rsid w:val="00E95875"/>
    <w:rsid w:val="00EA24DE"/>
    <w:rsid w:val="00EA2728"/>
    <w:rsid w:val="00EA2D9A"/>
    <w:rsid w:val="00EA463B"/>
    <w:rsid w:val="00EA4F51"/>
    <w:rsid w:val="00EA59FC"/>
    <w:rsid w:val="00EA6E72"/>
    <w:rsid w:val="00EB67BE"/>
    <w:rsid w:val="00EB6CCF"/>
    <w:rsid w:val="00EB72E0"/>
    <w:rsid w:val="00EB742C"/>
    <w:rsid w:val="00EC1E67"/>
    <w:rsid w:val="00EC4122"/>
    <w:rsid w:val="00EC59D6"/>
    <w:rsid w:val="00EC5BBB"/>
    <w:rsid w:val="00ED1802"/>
    <w:rsid w:val="00ED22A7"/>
    <w:rsid w:val="00ED4FAC"/>
    <w:rsid w:val="00EE0061"/>
    <w:rsid w:val="00EE4522"/>
    <w:rsid w:val="00EF041B"/>
    <w:rsid w:val="00EF4016"/>
    <w:rsid w:val="00F033AA"/>
    <w:rsid w:val="00F123D9"/>
    <w:rsid w:val="00F1464E"/>
    <w:rsid w:val="00F22302"/>
    <w:rsid w:val="00F2306C"/>
    <w:rsid w:val="00F3198E"/>
    <w:rsid w:val="00F31E55"/>
    <w:rsid w:val="00F35801"/>
    <w:rsid w:val="00F456C6"/>
    <w:rsid w:val="00F470C5"/>
    <w:rsid w:val="00F4713F"/>
    <w:rsid w:val="00F5336A"/>
    <w:rsid w:val="00F561C3"/>
    <w:rsid w:val="00F56A19"/>
    <w:rsid w:val="00F6391B"/>
    <w:rsid w:val="00F70E84"/>
    <w:rsid w:val="00F725CB"/>
    <w:rsid w:val="00F72B5D"/>
    <w:rsid w:val="00F73E82"/>
    <w:rsid w:val="00F754DD"/>
    <w:rsid w:val="00F8340E"/>
    <w:rsid w:val="00F83EF7"/>
    <w:rsid w:val="00F844A3"/>
    <w:rsid w:val="00F871B2"/>
    <w:rsid w:val="00F91684"/>
    <w:rsid w:val="00F920EE"/>
    <w:rsid w:val="00F92678"/>
    <w:rsid w:val="00F9454E"/>
    <w:rsid w:val="00FA15DC"/>
    <w:rsid w:val="00FA5357"/>
    <w:rsid w:val="00FB06D5"/>
    <w:rsid w:val="00FB2911"/>
    <w:rsid w:val="00FB313A"/>
    <w:rsid w:val="00FB4695"/>
    <w:rsid w:val="00FC0659"/>
    <w:rsid w:val="00FC5320"/>
    <w:rsid w:val="00FD3DCD"/>
    <w:rsid w:val="00FD63DA"/>
    <w:rsid w:val="00FE5033"/>
    <w:rsid w:val="00FE5115"/>
    <w:rsid w:val="00FE7BA2"/>
    <w:rsid w:val="00FF2951"/>
    <w:rsid w:val="00FF32D7"/>
    <w:rsid w:val="00FF606C"/>
    <w:rsid w:val="00FF6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E781B"/>
    <w:pPr>
      <w:keepNext/>
      <w:widowControl w:val="0"/>
      <w:suppressAutoHyphens/>
      <w:spacing w:before="240" w:after="60"/>
      <w:outlineLvl w:val="0"/>
    </w:pPr>
    <w:rPr>
      <w:rFonts w:ascii="Arial" w:eastAsia="Lucida Sans Unicode" w:hAnsi="Arial" w:cs="Arial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link w:val="20"/>
    <w:qFormat/>
    <w:rsid w:val="001C5C10"/>
    <w:pPr>
      <w:keepNext/>
      <w:shd w:val="clear" w:color="auto" w:fill="FFFFFF"/>
      <w:spacing w:line="317" w:lineRule="atLeast"/>
      <w:outlineLvl w:val="1"/>
    </w:pPr>
    <w:rPr>
      <w:rFonts w:eastAsia="Arial Unicode MS"/>
      <w:sz w:val="28"/>
    </w:rPr>
  </w:style>
  <w:style w:type="paragraph" w:styleId="3">
    <w:name w:val="heading 3"/>
    <w:basedOn w:val="a"/>
    <w:next w:val="a"/>
    <w:link w:val="30"/>
    <w:qFormat/>
    <w:rsid w:val="001C5C10"/>
    <w:pPr>
      <w:keepNext/>
      <w:shd w:val="clear" w:color="auto" w:fill="FFFFFF"/>
      <w:outlineLvl w:val="2"/>
    </w:pPr>
    <w:rPr>
      <w:rFonts w:eastAsia="Arial Unicode MS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qFormat/>
    <w:rsid w:val="009136E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pPr>
      <w:jc w:val="center"/>
    </w:pPr>
    <w:rPr>
      <w:sz w:val="28"/>
    </w:rPr>
  </w:style>
  <w:style w:type="paragraph" w:styleId="a4">
    <w:name w:val="Body Text"/>
    <w:basedOn w:val="a"/>
    <w:link w:val="a5"/>
    <w:pPr>
      <w:jc w:val="center"/>
    </w:pPr>
    <w:rPr>
      <w:sz w:val="32"/>
    </w:rPr>
  </w:style>
  <w:style w:type="paragraph" w:styleId="a6">
    <w:name w:val="Balloon Text"/>
    <w:basedOn w:val="a"/>
    <w:link w:val="a7"/>
    <w:unhideWhenUsed/>
    <w:rsid w:val="004B69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4B6942"/>
    <w:rPr>
      <w:rFonts w:ascii="Tahoma" w:hAnsi="Tahoma" w:cs="Tahoma"/>
      <w:sz w:val="16"/>
      <w:szCs w:val="16"/>
    </w:rPr>
  </w:style>
  <w:style w:type="paragraph" w:customStyle="1" w:styleId="Style5">
    <w:name w:val="Style5"/>
    <w:basedOn w:val="a"/>
    <w:uiPriority w:val="99"/>
    <w:rsid w:val="004F73D8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5">
    <w:name w:val="Font Style15"/>
    <w:basedOn w:val="a0"/>
    <w:uiPriority w:val="99"/>
    <w:rsid w:val="004F73D8"/>
    <w:rPr>
      <w:rFonts w:ascii="Georgia" w:hAnsi="Georgia" w:cs="Georgia" w:hint="default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BA056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A0561"/>
    <w:rPr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BA056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A0561"/>
    <w:rPr>
      <w:sz w:val="24"/>
      <w:szCs w:val="24"/>
    </w:rPr>
  </w:style>
  <w:style w:type="paragraph" w:customStyle="1" w:styleId="ac">
    <w:name w:val="Содержимое таблицы"/>
    <w:basedOn w:val="a"/>
    <w:rsid w:val="002A386A"/>
    <w:pPr>
      <w:suppressLineNumbers/>
    </w:pPr>
    <w:rPr>
      <w:sz w:val="20"/>
      <w:szCs w:val="20"/>
      <w:lang w:eastAsia="ar-SA"/>
    </w:rPr>
  </w:style>
  <w:style w:type="paragraph" w:customStyle="1" w:styleId="Style9">
    <w:name w:val="Style9"/>
    <w:basedOn w:val="a"/>
    <w:uiPriority w:val="99"/>
    <w:rsid w:val="00314454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10">
    <w:name w:val="Style10"/>
    <w:basedOn w:val="a"/>
    <w:uiPriority w:val="99"/>
    <w:rsid w:val="00314454"/>
    <w:pPr>
      <w:widowControl w:val="0"/>
      <w:autoSpaceDE w:val="0"/>
      <w:autoSpaceDN w:val="0"/>
      <w:adjustRightInd w:val="0"/>
      <w:spacing w:line="322" w:lineRule="exact"/>
      <w:ind w:firstLine="715"/>
    </w:pPr>
  </w:style>
  <w:style w:type="paragraph" w:customStyle="1" w:styleId="Style11">
    <w:name w:val="Style11"/>
    <w:basedOn w:val="a"/>
    <w:uiPriority w:val="99"/>
    <w:rsid w:val="00314454"/>
    <w:pPr>
      <w:widowControl w:val="0"/>
      <w:autoSpaceDE w:val="0"/>
      <w:autoSpaceDN w:val="0"/>
      <w:adjustRightInd w:val="0"/>
      <w:spacing w:line="322" w:lineRule="exact"/>
      <w:ind w:firstLine="1114"/>
    </w:pPr>
  </w:style>
  <w:style w:type="character" w:customStyle="1" w:styleId="FontStyle21">
    <w:name w:val="Font Style21"/>
    <w:basedOn w:val="a0"/>
    <w:uiPriority w:val="99"/>
    <w:rsid w:val="00314454"/>
    <w:rPr>
      <w:rFonts w:ascii="Times New Roman" w:hAnsi="Times New Roman" w:cs="Times New Roman"/>
      <w:sz w:val="26"/>
      <w:szCs w:val="26"/>
    </w:rPr>
  </w:style>
  <w:style w:type="paragraph" w:customStyle="1" w:styleId="Style8">
    <w:name w:val="Style8"/>
    <w:basedOn w:val="a"/>
    <w:uiPriority w:val="99"/>
    <w:rsid w:val="00314454"/>
    <w:pPr>
      <w:widowControl w:val="0"/>
      <w:autoSpaceDE w:val="0"/>
      <w:autoSpaceDN w:val="0"/>
      <w:adjustRightInd w:val="0"/>
      <w:spacing w:line="326" w:lineRule="exact"/>
      <w:jc w:val="both"/>
    </w:pPr>
  </w:style>
  <w:style w:type="paragraph" w:customStyle="1" w:styleId="Style4">
    <w:name w:val="Style4"/>
    <w:basedOn w:val="a"/>
    <w:uiPriority w:val="99"/>
    <w:rsid w:val="00314454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a0"/>
    <w:uiPriority w:val="99"/>
    <w:rsid w:val="00314454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2">
    <w:name w:val="Font Style22"/>
    <w:basedOn w:val="a0"/>
    <w:uiPriority w:val="99"/>
    <w:rsid w:val="00314454"/>
    <w:rPr>
      <w:rFonts w:ascii="Franklin Gothic Medium" w:hAnsi="Franklin Gothic Medium" w:cs="Franklin Gothic Medium"/>
      <w:b/>
      <w:bCs/>
      <w:smallCaps/>
      <w:sz w:val="18"/>
      <w:szCs w:val="18"/>
    </w:rPr>
  </w:style>
  <w:style w:type="character" w:customStyle="1" w:styleId="FontStyle23">
    <w:name w:val="Font Style23"/>
    <w:basedOn w:val="a0"/>
    <w:uiPriority w:val="99"/>
    <w:rsid w:val="00314454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0"/>
    <w:uiPriority w:val="99"/>
    <w:rsid w:val="0076472B"/>
    <w:rPr>
      <w:rFonts w:ascii="Times New Roman" w:hAnsi="Times New Roman" w:cs="Times New Roman"/>
      <w:b/>
      <w:bCs/>
      <w:sz w:val="24"/>
      <w:szCs w:val="24"/>
    </w:rPr>
  </w:style>
  <w:style w:type="paragraph" w:customStyle="1" w:styleId="Style6">
    <w:name w:val="Style6"/>
    <w:basedOn w:val="a"/>
    <w:uiPriority w:val="99"/>
    <w:rsid w:val="00EC4122"/>
    <w:pPr>
      <w:widowControl w:val="0"/>
      <w:autoSpaceDE w:val="0"/>
      <w:autoSpaceDN w:val="0"/>
      <w:adjustRightInd w:val="0"/>
      <w:spacing w:line="298" w:lineRule="exact"/>
      <w:ind w:firstLine="653"/>
      <w:jc w:val="both"/>
    </w:pPr>
  </w:style>
  <w:style w:type="paragraph" w:customStyle="1" w:styleId="Style12">
    <w:name w:val="Style12"/>
    <w:basedOn w:val="a"/>
    <w:uiPriority w:val="99"/>
    <w:rsid w:val="00EC4122"/>
    <w:pPr>
      <w:widowControl w:val="0"/>
      <w:autoSpaceDE w:val="0"/>
      <w:autoSpaceDN w:val="0"/>
      <w:adjustRightInd w:val="0"/>
      <w:spacing w:line="299" w:lineRule="exact"/>
      <w:ind w:firstLine="653"/>
      <w:jc w:val="both"/>
    </w:pPr>
  </w:style>
  <w:style w:type="paragraph" w:styleId="ad">
    <w:name w:val="List Paragraph"/>
    <w:basedOn w:val="a"/>
    <w:uiPriority w:val="34"/>
    <w:qFormat/>
    <w:rsid w:val="00B3310F"/>
    <w:pPr>
      <w:ind w:left="720"/>
      <w:contextualSpacing/>
    </w:pPr>
  </w:style>
  <w:style w:type="paragraph" w:styleId="21">
    <w:name w:val="Body Text Indent 2"/>
    <w:basedOn w:val="a"/>
    <w:link w:val="22"/>
    <w:uiPriority w:val="99"/>
    <w:semiHidden/>
    <w:unhideWhenUsed/>
    <w:rsid w:val="001C5C1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1C5C10"/>
    <w:rPr>
      <w:sz w:val="24"/>
      <w:szCs w:val="24"/>
    </w:rPr>
  </w:style>
  <w:style w:type="paragraph" w:styleId="23">
    <w:name w:val="Body Text 2"/>
    <w:basedOn w:val="a"/>
    <w:link w:val="24"/>
    <w:uiPriority w:val="99"/>
    <w:semiHidden/>
    <w:unhideWhenUsed/>
    <w:rsid w:val="001C5C10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1C5C10"/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1C5C10"/>
    <w:rPr>
      <w:rFonts w:eastAsia="Arial Unicode MS"/>
      <w:sz w:val="28"/>
      <w:szCs w:val="24"/>
      <w:shd w:val="clear" w:color="auto" w:fill="FFFFFF"/>
    </w:rPr>
  </w:style>
  <w:style w:type="character" w:customStyle="1" w:styleId="30">
    <w:name w:val="Заголовок 3 Знак"/>
    <w:basedOn w:val="a0"/>
    <w:link w:val="3"/>
    <w:rsid w:val="001C5C10"/>
    <w:rPr>
      <w:rFonts w:eastAsia="Arial Unicode MS"/>
      <w:b/>
      <w:bCs/>
      <w:sz w:val="28"/>
      <w:szCs w:val="28"/>
      <w:shd w:val="clear" w:color="auto" w:fill="FFFFFF"/>
    </w:rPr>
  </w:style>
  <w:style w:type="paragraph" w:customStyle="1" w:styleId="ConsPlusNormal">
    <w:name w:val="ConsPlusNormal"/>
    <w:rsid w:val="001C5C1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5">
    <w:name w:val="Основной текст Знак"/>
    <w:basedOn w:val="a0"/>
    <w:link w:val="a4"/>
    <w:rsid w:val="00244809"/>
    <w:rPr>
      <w:sz w:val="32"/>
      <w:szCs w:val="24"/>
    </w:rPr>
  </w:style>
  <w:style w:type="character" w:customStyle="1" w:styleId="60">
    <w:name w:val="Заголовок 6 Знак"/>
    <w:basedOn w:val="a0"/>
    <w:link w:val="6"/>
    <w:uiPriority w:val="9"/>
    <w:rsid w:val="009136EE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ConsNormal">
    <w:name w:val="ConsNormal"/>
    <w:rsid w:val="009136EE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ConsPlusNonformat">
    <w:name w:val="ConsPlusNonformat"/>
    <w:rsid w:val="009136E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ae">
    <w:name w:val="Основной текст_"/>
    <w:link w:val="25"/>
    <w:locked/>
    <w:rsid w:val="009136EE"/>
    <w:rPr>
      <w:sz w:val="22"/>
      <w:szCs w:val="22"/>
      <w:shd w:val="clear" w:color="auto" w:fill="FFFFFF"/>
    </w:rPr>
  </w:style>
  <w:style w:type="paragraph" w:customStyle="1" w:styleId="25">
    <w:name w:val="Основной текст2"/>
    <w:basedOn w:val="a"/>
    <w:link w:val="ae"/>
    <w:rsid w:val="009136EE"/>
    <w:pPr>
      <w:widowControl w:val="0"/>
      <w:shd w:val="clear" w:color="auto" w:fill="FFFFFF"/>
      <w:spacing w:line="326" w:lineRule="exact"/>
      <w:jc w:val="center"/>
    </w:pPr>
    <w:rPr>
      <w:sz w:val="22"/>
      <w:szCs w:val="22"/>
      <w:lang/>
    </w:rPr>
  </w:style>
  <w:style w:type="character" w:customStyle="1" w:styleId="11">
    <w:name w:val="Основной текст1"/>
    <w:rsid w:val="009136E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ru-RU"/>
    </w:rPr>
  </w:style>
  <w:style w:type="character" w:styleId="af">
    <w:name w:val="page number"/>
    <w:basedOn w:val="a0"/>
    <w:rsid w:val="00167011"/>
  </w:style>
  <w:style w:type="paragraph" w:styleId="af0">
    <w:name w:val="No Spacing"/>
    <w:basedOn w:val="a"/>
    <w:uiPriority w:val="1"/>
    <w:qFormat/>
    <w:rsid w:val="000F40B2"/>
    <w:rPr>
      <w:rFonts w:ascii="Cambria" w:eastAsia="Calibri" w:hAnsi="Cambria"/>
      <w:sz w:val="22"/>
      <w:szCs w:val="22"/>
      <w:lang w:val="en-US" w:eastAsia="en-US"/>
    </w:rPr>
  </w:style>
  <w:style w:type="character" w:customStyle="1" w:styleId="12">
    <w:name w:val=" Знак Знак1"/>
    <w:locked/>
    <w:rsid w:val="000D13BD"/>
    <w:rPr>
      <w:rFonts w:eastAsia="Calibri"/>
      <w:sz w:val="28"/>
      <w:lang w:val="ru-RU" w:eastAsia="ru-RU" w:bidi="ar-SA"/>
    </w:rPr>
  </w:style>
  <w:style w:type="character" w:customStyle="1" w:styleId="af1">
    <w:name w:val="Цветовое выделение"/>
    <w:uiPriority w:val="99"/>
    <w:rsid w:val="00A7570D"/>
    <w:rPr>
      <w:b/>
      <w:color w:val="26282F"/>
      <w:sz w:val="26"/>
    </w:rPr>
  </w:style>
  <w:style w:type="character" w:styleId="af2">
    <w:name w:val="Strong"/>
    <w:basedOn w:val="a0"/>
    <w:uiPriority w:val="22"/>
    <w:qFormat/>
    <w:rsid w:val="008B0CFB"/>
    <w:rPr>
      <w:b/>
      <w:bCs/>
    </w:rPr>
  </w:style>
  <w:style w:type="character" w:customStyle="1" w:styleId="26">
    <w:name w:val="Основной текст (2)_"/>
    <w:link w:val="27"/>
    <w:locked/>
    <w:rsid w:val="00E217F1"/>
    <w:rPr>
      <w:b/>
      <w:bCs/>
      <w:spacing w:val="1"/>
      <w:sz w:val="25"/>
      <w:szCs w:val="25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E217F1"/>
    <w:pPr>
      <w:widowControl w:val="0"/>
      <w:shd w:val="clear" w:color="auto" w:fill="FFFFFF"/>
      <w:spacing w:line="355" w:lineRule="exact"/>
      <w:ind w:hanging="1720"/>
      <w:jc w:val="right"/>
    </w:pPr>
    <w:rPr>
      <w:b/>
      <w:bCs/>
      <w:spacing w:val="1"/>
      <w:sz w:val="25"/>
      <w:szCs w:val="25"/>
      <w:shd w:val="clear" w:color="auto" w:fill="FFFFFF"/>
      <w:lang/>
    </w:rPr>
  </w:style>
  <w:style w:type="character" w:customStyle="1" w:styleId="10">
    <w:name w:val="Заголовок 1 Знак"/>
    <w:basedOn w:val="a0"/>
    <w:link w:val="1"/>
    <w:rsid w:val="006E781B"/>
    <w:rPr>
      <w:rFonts w:ascii="Arial" w:eastAsia="Lucida Sans Unicode" w:hAnsi="Arial" w:cs="Arial"/>
      <w:b/>
      <w:bCs/>
      <w:kern w:val="32"/>
      <w:sz w:val="32"/>
      <w:szCs w:val="32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6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393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Карсунского района</Company>
  <LinksUpToDate>false</LinksUpToDate>
  <CharactersWithSpaces>4036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Администрация</dc:creator>
  <cp:keywords/>
  <cp:lastModifiedBy>Admin</cp:lastModifiedBy>
  <cp:revision>2</cp:revision>
  <cp:lastPrinted>2018-09-18T11:36:00Z</cp:lastPrinted>
  <dcterms:created xsi:type="dcterms:W3CDTF">2018-11-13T08:35:00Z</dcterms:created>
  <dcterms:modified xsi:type="dcterms:W3CDTF">2018-11-13T08:35:00Z</dcterms:modified>
</cp:coreProperties>
</file>