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3652" w:type="dxa"/>
        <w:tblLook w:val="04A0"/>
      </w:tblPr>
      <w:tblGrid>
        <w:gridCol w:w="1701"/>
        <w:gridCol w:w="4394"/>
      </w:tblGrid>
      <w:tr w:rsidR="00EE2B45" w:rsidTr="00EE2B45">
        <w:trPr>
          <w:trHeight w:val="1833"/>
        </w:trPr>
        <w:tc>
          <w:tcPr>
            <w:tcW w:w="1701" w:type="dxa"/>
            <w:shd w:val="clear" w:color="auto" w:fill="auto"/>
          </w:tcPr>
          <w:p w:rsidR="005354B0" w:rsidRPr="00EE2B45" w:rsidRDefault="005354B0" w:rsidP="00EE2B45">
            <w:pPr>
              <w:spacing w:before="100" w:beforeAutospacing="1" w:after="100" w:afterAutospacing="1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</w:tcPr>
          <w:p w:rsidR="005354B0" w:rsidRPr="00EE2B45" w:rsidRDefault="005354B0" w:rsidP="00EE2B45">
            <w:pPr>
              <w:pStyle w:val="af0"/>
              <w:tabs>
                <w:tab w:val="left" w:pos="300"/>
              </w:tabs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E2B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ПРИЛОЖЕНИЕ </w:t>
            </w:r>
          </w:p>
          <w:p w:rsidR="005354B0" w:rsidRPr="00EE2B45" w:rsidRDefault="005354B0" w:rsidP="00EE2B45">
            <w:pPr>
              <w:pStyle w:val="af0"/>
              <w:tabs>
                <w:tab w:val="left" w:pos="300"/>
              </w:tabs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5354B0" w:rsidRPr="00EE2B45" w:rsidRDefault="005354B0" w:rsidP="00EE2B45">
            <w:pPr>
              <w:pStyle w:val="af0"/>
              <w:tabs>
                <w:tab w:val="left" w:pos="300"/>
              </w:tabs>
              <w:ind w:right="-108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E2B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к постановлению администрации       </w:t>
            </w:r>
          </w:p>
          <w:p w:rsidR="005354B0" w:rsidRPr="00EE2B45" w:rsidRDefault="005354B0" w:rsidP="00EE2B45">
            <w:pPr>
              <w:pStyle w:val="af0"/>
              <w:tabs>
                <w:tab w:val="left" w:pos="300"/>
              </w:tabs>
              <w:ind w:left="-108" w:right="-31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E2B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муниципального образования</w:t>
            </w:r>
          </w:p>
          <w:p w:rsidR="005354B0" w:rsidRPr="00C64C46" w:rsidRDefault="005354B0" w:rsidP="00EE2B45">
            <w:pPr>
              <w:pStyle w:val="af0"/>
              <w:tabs>
                <w:tab w:val="left" w:pos="300"/>
              </w:tabs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E2B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   </w:t>
            </w:r>
            <w:r w:rsidRPr="00C64C46">
              <w:rPr>
                <w:rFonts w:ascii="Times New Roman" w:hAnsi="Times New Roman"/>
                <w:sz w:val="28"/>
                <w:szCs w:val="28"/>
                <w:lang w:val="ru-RU"/>
              </w:rPr>
              <w:t>«Карсунский район»</w:t>
            </w:r>
          </w:p>
          <w:p w:rsidR="005354B0" w:rsidRPr="00C64C46" w:rsidRDefault="005354B0" w:rsidP="00EE2B45">
            <w:pPr>
              <w:pStyle w:val="af0"/>
              <w:tabs>
                <w:tab w:val="left" w:pos="300"/>
              </w:tabs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4C4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  Ульяновской области</w:t>
            </w:r>
          </w:p>
          <w:p w:rsidR="00C64C46" w:rsidRDefault="00C64C46" w:rsidP="00EE2B45">
            <w:pPr>
              <w:pStyle w:val="af0"/>
              <w:tabs>
                <w:tab w:val="left" w:pos="300"/>
              </w:tabs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</w:p>
          <w:p w:rsidR="005354B0" w:rsidRPr="00C64C46" w:rsidRDefault="00C64C46" w:rsidP="00EE2B45">
            <w:pPr>
              <w:pStyle w:val="af0"/>
              <w:tabs>
                <w:tab w:val="left" w:pos="300"/>
              </w:tabs>
              <w:rPr>
                <w:rFonts w:ascii="Times New Roman" w:hAnsi="Times New Roman"/>
                <w:sz w:val="28"/>
                <w:szCs w:val="28"/>
                <w:u w:val="single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</w:t>
            </w:r>
            <w:r w:rsidRPr="00C64C46">
              <w:rPr>
                <w:rFonts w:ascii="Times New Roman" w:hAnsi="Times New Roman"/>
                <w:sz w:val="28"/>
                <w:szCs w:val="28"/>
                <w:u w:val="single"/>
                <w:lang w:val="ru-RU"/>
              </w:rPr>
              <w:t>от 19 ноября 2018 г.</w:t>
            </w:r>
            <w:r w:rsidR="005354B0" w:rsidRPr="00C64C4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№ </w:t>
            </w:r>
            <w:r w:rsidRPr="00C64C46">
              <w:rPr>
                <w:rFonts w:ascii="Times New Roman" w:hAnsi="Times New Roman"/>
                <w:sz w:val="28"/>
                <w:szCs w:val="28"/>
                <w:u w:val="single"/>
                <w:lang w:val="ru-RU"/>
              </w:rPr>
              <w:t>495</w:t>
            </w:r>
          </w:p>
          <w:p w:rsidR="005354B0" w:rsidRPr="00C64C46" w:rsidRDefault="005354B0" w:rsidP="00EE2B45">
            <w:pPr>
              <w:pStyle w:val="af0"/>
              <w:tabs>
                <w:tab w:val="left" w:pos="300"/>
              </w:tabs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5354B0" w:rsidRPr="00C64C46" w:rsidRDefault="005354B0" w:rsidP="00EE2B45">
            <w:pPr>
              <w:pStyle w:val="af0"/>
              <w:tabs>
                <w:tab w:val="left" w:pos="300"/>
              </w:tabs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4C4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</w:t>
            </w:r>
          </w:p>
        </w:tc>
      </w:tr>
    </w:tbl>
    <w:p w:rsidR="005354B0" w:rsidRPr="00C64C46" w:rsidRDefault="005354B0" w:rsidP="004168E8">
      <w:pPr>
        <w:pStyle w:val="af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64C46">
        <w:rPr>
          <w:rFonts w:ascii="Times New Roman" w:hAnsi="Times New Roman"/>
          <w:b/>
          <w:sz w:val="28"/>
          <w:szCs w:val="28"/>
          <w:lang w:val="ru-RU"/>
        </w:rPr>
        <w:t>СОСТАВ</w:t>
      </w:r>
    </w:p>
    <w:p w:rsidR="005354B0" w:rsidRPr="006D6D55" w:rsidRDefault="005354B0" w:rsidP="004168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Детского общественного с</w:t>
      </w:r>
      <w:r w:rsidRPr="006D6D55">
        <w:rPr>
          <w:b/>
          <w:sz w:val="28"/>
          <w:szCs w:val="28"/>
        </w:rPr>
        <w:t xml:space="preserve">овета </w:t>
      </w:r>
    </w:p>
    <w:p w:rsidR="005354B0" w:rsidRPr="006D6D55" w:rsidRDefault="005354B0" w:rsidP="004168E8">
      <w:pPr>
        <w:jc w:val="center"/>
        <w:rPr>
          <w:b/>
          <w:sz w:val="28"/>
          <w:szCs w:val="28"/>
        </w:rPr>
      </w:pPr>
      <w:r w:rsidRPr="006D6D55">
        <w:rPr>
          <w:b/>
          <w:sz w:val="28"/>
          <w:szCs w:val="28"/>
        </w:rPr>
        <w:t>муниципального образования «Карсунский район»</w:t>
      </w:r>
    </w:p>
    <w:p w:rsidR="005354B0" w:rsidRPr="006D6D55" w:rsidRDefault="005354B0" w:rsidP="005354B0">
      <w:pPr>
        <w:jc w:val="center"/>
        <w:rPr>
          <w:b/>
          <w:sz w:val="28"/>
          <w:szCs w:val="28"/>
        </w:rPr>
      </w:pPr>
      <w:r w:rsidRPr="006D6D55">
        <w:rPr>
          <w:b/>
          <w:sz w:val="28"/>
          <w:szCs w:val="28"/>
        </w:rPr>
        <w:t>Ульяновской области</w:t>
      </w:r>
    </w:p>
    <w:tbl>
      <w:tblPr>
        <w:tblW w:w="4946" w:type="pct"/>
        <w:tblLayout w:type="fixed"/>
        <w:tblLook w:val="01E0"/>
      </w:tblPr>
      <w:tblGrid>
        <w:gridCol w:w="2376"/>
        <w:gridCol w:w="283"/>
        <w:gridCol w:w="7089"/>
      </w:tblGrid>
      <w:tr w:rsidR="005834C8" w:rsidRPr="005834C8" w:rsidTr="00A92EC0">
        <w:trPr>
          <w:cantSplit/>
        </w:trPr>
        <w:tc>
          <w:tcPr>
            <w:tcW w:w="5000" w:type="pct"/>
            <w:gridSpan w:val="3"/>
          </w:tcPr>
          <w:p w:rsidR="00780914" w:rsidRDefault="00780914" w:rsidP="00A92EC0">
            <w:pPr>
              <w:ind w:right="-5" w:firstLine="709"/>
              <w:jc w:val="both"/>
              <w:rPr>
                <w:sz w:val="28"/>
                <w:szCs w:val="28"/>
              </w:rPr>
            </w:pPr>
          </w:p>
          <w:p w:rsidR="00780914" w:rsidRDefault="00780914" w:rsidP="00A92EC0">
            <w:pPr>
              <w:ind w:right="-5" w:firstLine="709"/>
              <w:jc w:val="both"/>
              <w:rPr>
                <w:sz w:val="28"/>
                <w:szCs w:val="28"/>
              </w:rPr>
            </w:pPr>
          </w:p>
          <w:p w:rsidR="005834C8" w:rsidRPr="00F31E55" w:rsidRDefault="00780914" w:rsidP="00A92EC0">
            <w:pPr>
              <w:ind w:right="-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совета</w:t>
            </w:r>
            <w:r w:rsidR="005834C8" w:rsidRPr="00F31E55">
              <w:rPr>
                <w:sz w:val="28"/>
                <w:szCs w:val="28"/>
              </w:rPr>
              <w:t>:</w:t>
            </w:r>
          </w:p>
          <w:p w:rsidR="005834C8" w:rsidRPr="00F31E55" w:rsidRDefault="005834C8" w:rsidP="00A92EC0">
            <w:pPr>
              <w:ind w:right="-5"/>
              <w:jc w:val="both"/>
              <w:rPr>
                <w:sz w:val="28"/>
                <w:szCs w:val="28"/>
              </w:rPr>
            </w:pPr>
          </w:p>
        </w:tc>
      </w:tr>
      <w:tr w:rsidR="005834C8" w:rsidRPr="005834C8" w:rsidTr="00E912D6">
        <w:tc>
          <w:tcPr>
            <w:tcW w:w="1219" w:type="pct"/>
          </w:tcPr>
          <w:p w:rsidR="005834C8" w:rsidRPr="00F31E55" w:rsidRDefault="005834C8" w:rsidP="00A92EC0">
            <w:pPr>
              <w:ind w:right="-5"/>
              <w:rPr>
                <w:sz w:val="28"/>
                <w:szCs w:val="28"/>
              </w:rPr>
            </w:pPr>
            <w:r w:rsidRPr="00F31E55">
              <w:rPr>
                <w:sz w:val="28"/>
                <w:szCs w:val="28"/>
                <w:lang w:eastAsia="en-US" w:bidi="en-US"/>
              </w:rPr>
              <w:t>А</w:t>
            </w:r>
            <w:r w:rsidR="00780914">
              <w:rPr>
                <w:sz w:val="28"/>
                <w:szCs w:val="28"/>
                <w:lang w:eastAsia="en-US" w:bidi="en-US"/>
              </w:rPr>
              <w:t>нтонова Д.А.</w:t>
            </w:r>
          </w:p>
        </w:tc>
        <w:tc>
          <w:tcPr>
            <w:tcW w:w="145" w:type="pct"/>
          </w:tcPr>
          <w:p w:rsidR="005834C8" w:rsidRPr="00F31E55" w:rsidRDefault="005834C8" w:rsidP="00A92EC0">
            <w:pPr>
              <w:ind w:right="-5"/>
              <w:rPr>
                <w:sz w:val="28"/>
                <w:szCs w:val="28"/>
              </w:rPr>
            </w:pPr>
            <w:r w:rsidRPr="00F31E55">
              <w:rPr>
                <w:sz w:val="28"/>
                <w:szCs w:val="28"/>
              </w:rPr>
              <w:t>–</w:t>
            </w:r>
          </w:p>
        </w:tc>
        <w:tc>
          <w:tcPr>
            <w:tcW w:w="3636" w:type="pct"/>
          </w:tcPr>
          <w:p w:rsidR="005834C8" w:rsidRPr="00F31E55" w:rsidRDefault="00780914" w:rsidP="00A92EC0">
            <w:pPr>
              <w:pStyle w:val="af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учащаяся 9 класса муниципального казённого общеобр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зовательного учреждения Уренокарлинская средняя школа имени Героя Советского Союза И.Т. Пименова (п</w:t>
            </w:r>
            <w:r w:rsidR="005834C8" w:rsidRPr="00F31E55">
              <w:rPr>
                <w:rFonts w:ascii="Times New Roman" w:hAnsi="Times New Roman"/>
                <w:sz w:val="28"/>
                <w:szCs w:val="28"/>
                <w:lang w:val="ru-RU"/>
              </w:rPr>
              <w:t>о согласованию)</w:t>
            </w:r>
          </w:p>
          <w:p w:rsidR="005834C8" w:rsidRPr="00F31E55" w:rsidRDefault="005834C8" w:rsidP="00A92EC0">
            <w:pPr>
              <w:jc w:val="both"/>
              <w:rPr>
                <w:sz w:val="28"/>
                <w:szCs w:val="28"/>
              </w:rPr>
            </w:pPr>
          </w:p>
        </w:tc>
      </w:tr>
      <w:tr w:rsidR="008B347A" w:rsidRPr="005834C8" w:rsidTr="00E912D6">
        <w:tc>
          <w:tcPr>
            <w:tcW w:w="1219" w:type="pct"/>
          </w:tcPr>
          <w:p w:rsidR="008B347A" w:rsidRPr="00F31E55" w:rsidRDefault="008B347A" w:rsidP="00A92EC0">
            <w:pPr>
              <w:ind w:right="-5"/>
              <w:rPr>
                <w:sz w:val="28"/>
                <w:szCs w:val="28"/>
                <w:lang w:eastAsia="en-US" w:bidi="en-US"/>
              </w:rPr>
            </w:pPr>
            <w:r>
              <w:rPr>
                <w:sz w:val="28"/>
                <w:szCs w:val="28"/>
                <w:lang w:eastAsia="en-US" w:bidi="en-US"/>
              </w:rPr>
              <w:t>Ба</w:t>
            </w:r>
            <w:r w:rsidR="00780914">
              <w:rPr>
                <w:sz w:val="28"/>
                <w:szCs w:val="28"/>
                <w:lang w:eastAsia="en-US" w:bidi="en-US"/>
              </w:rPr>
              <w:t>кшеева М.А.</w:t>
            </w:r>
          </w:p>
        </w:tc>
        <w:tc>
          <w:tcPr>
            <w:tcW w:w="145" w:type="pct"/>
          </w:tcPr>
          <w:p w:rsidR="008B347A" w:rsidRPr="002E7F6B" w:rsidRDefault="008B347A" w:rsidP="00A92EC0">
            <w:pPr>
              <w:ind w:right="-5"/>
              <w:rPr>
                <w:sz w:val="28"/>
                <w:szCs w:val="28"/>
              </w:rPr>
            </w:pPr>
            <w:r w:rsidRPr="002E7F6B">
              <w:rPr>
                <w:sz w:val="28"/>
                <w:szCs w:val="28"/>
              </w:rPr>
              <w:t>–</w:t>
            </w:r>
          </w:p>
        </w:tc>
        <w:tc>
          <w:tcPr>
            <w:tcW w:w="3636" w:type="pct"/>
          </w:tcPr>
          <w:p w:rsidR="00780914" w:rsidRPr="00F31E55" w:rsidRDefault="00780914" w:rsidP="00780914">
            <w:pPr>
              <w:pStyle w:val="af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учащаяся 10 класса муниципального казённого общео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б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разовательного учреждения Новопогореловская средняя школа имени генерала – майора Л.И.Буинцева  (п</w:t>
            </w:r>
            <w:r w:rsidRPr="00F31E55">
              <w:rPr>
                <w:rFonts w:ascii="Times New Roman" w:hAnsi="Times New Roman"/>
                <w:sz w:val="28"/>
                <w:szCs w:val="28"/>
                <w:lang w:val="ru-RU"/>
              </w:rPr>
              <w:t>о с</w:t>
            </w:r>
            <w:r w:rsidRPr="00F31E55">
              <w:rPr>
                <w:rFonts w:ascii="Times New Roman" w:hAnsi="Times New Roman"/>
                <w:sz w:val="28"/>
                <w:szCs w:val="28"/>
                <w:lang w:val="ru-RU"/>
              </w:rPr>
              <w:t>о</w:t>
            </w:r>
            <w:r w:rsidRPr="00F31E55">
              <w:rPr>
                <w:rFonts w:ascii="Times New Roman" w:hAnsi="Times New Roman"/>
                <w:sz w:val="28"/>
                <w:szCs w:val="28"/>
                <w:lang w:val="ru-RU"/>
              </w:rPr>
              <w:t>гласованию)</w:t>
            </w:r>
          </w:p>
          <w:p w:rsidR="008B347A" w:rsidRPr="002E7F6B" w:rsidRDefault="008B347A" w:rsidP="00A92EC0">
            <w:pPr>
              <w:jc w:val="both"/>
              <w:rPr>
                <w:sz w:val="28"/>
                <w:szCs w:val="28"/>
              </w:rPr>
            </w:pPr>
          </w:p>
        </w:tc>
      </w:tr>
      <w:tr w:rsidR="00F5336A" w:rsidRPr="005834C8" w:rsidTr="00E912D6">
        <w:tc>
          <w:tcPr>
            <w:tcW w:w="1219" w:type="pct"/>
          </w:tcPr>
          <w:p w:rsidR="00F5336A" w:rsidRPr="00F31E55" w:rsidRDefault="00780914" w:rsidP="00A92EC0">
            <w:pPr>
              <w:ind w:right="-5"/>
              <w:rPr>
                <w:sz w:val="28"/>
                <w:szCs w:val="28"/>
                <w:lang w:eastAsia="en-US" w:bidi="en-US"/>
              </w:rPr>
            </w:pPr>
            <w:r>
              <w:rPr>
                <w:sz w:val="28"/>
                <w:szCs w:val="28"/>
                <w:lang w:eastAsia="en-US" w:bidi="en-US"/>
              </w:rPr>
              <w:t>Додонова А.А.</w:t>
            </w:r>
          </w:p>
        </w:tc>
        <w:tc>
          <w:tcPr>
            <w:tcW w:w="145" w:type="pct"/>
          </w:tcPr>
          <w:p w:rsidR="00F5336A" w:rsidRPr="002E7F6B" w:rsidRDefault="00F5336A" w:rsidP="00A92EC0">
            <w:pPr>
              <w:ind w:right="-5"/>
              <w:rPr>
                <w:sz w:val="28"/>
                <w:szCs w:val="28"/>
              </w:rPr>
            </w:pPr>
            <w:r w:rsidRPr="002E7F6B">
              <w:rPr>
                <w:sz w:val="28"/>
                <w:szCs w:val="28"/>
              </w:rPr>
              <w:t>–</w:t>
            </w:r>
          </w:p>
        </w:tc>
        <w:tc>
          <w:tcPr>
            <w:tcW w:w="3636" w:type="pct"/>
          </w:tcPr>
          <w:p w:rsidR="00F5336A" w:rsidRPr="006F2E55" w:rsidRDefault="00780914" w:rsidP="005354B0">
            <w:pPr>
              <w:pStyle w:val="af0"/>
              <w:jc w:val="both"/>
              <w:rPr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учащаяся </w:t>
            </w:r>
            <w:r w:rsidR="005354B0">
              <w:rPr>
                <w:rFonts w:ascii="Times New Roman" w:hAnsi="Times New Roman"/>
                <w:sz w:val="28"/>
                <w:szCs w:val="28"/>
                <w:lang w:val="ru-RU"/>
              </w:rPr>
              <w:t>7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класса муниципального казённого общеобр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зовательного учреждения </w:t>
            </w:r>
            <w:r w:rsidR="005354B0">
              <w:rPr>
                <w:rFonts w:ascii="Times New Roman" w:hAnsi="Times New Roman"/>
                <w:sz w:val="28"/>
                <w:szCs w:val="28"/>
                <w:lang w:val="ru-RU"/>
              </w:rPr>
              <w:t>Вальдиватская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средняя школа имени</w:t>
            </w:r>
            <w:r w:rsidR="005354B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генерала - майора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Г</w:t>
            </w:r>
            <w:r w:rsidR="005354B0">
              <w:rPr>
                <w:rFonts w:ascii="Times New Roman" w:hAnsi="Times New Roman"/>
                <w:sz w:val="28"/>
                <w:szCs w:val="28"/>
                <w:lang w:val="ru-RU"/>
              </w:rPr>
              <w:t>ригория Андреевича Жукова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(п</w:t>
            </w:r>
            <w:r w:rsidRPr="00F31E55">
              <w:rPr>
                <w:rFonts w:ascii="Times New Roman" w:hAnsi="Times New Roman"/>
                <w:sz w:val="28"/>
                <w:szCs w:val="28"/>
                <w:lang w:val="ru-RU"/>
              </w:rPr>
              <w:t>о согласованию)</w:t>
            </w:r>
          </w:p>
        </w:tc>
      </w:tr>
      <w:tr w:rsidR="00313EEC" w:rsidRPr="005834C8" w:rsidTr="00E912D6">
        <w:tc>
          <w:tcPr>
            <w:tcW w:w="1219" w:type="pct"/>
          </w:tcPr>
          <w:p w:rsidR="00313EEC" w:rsidRPr="00F31E55" w:rsidRDefault="00313EEC" w:rsidP="00A92EC0">
            <w:pPr>
              <w:ind w:right="-5"/>
              <w:rPr>
                <w:sz w:val="28"/>
                <w:szCs w:val="28"/>
                <w:lang w:eastAsia="en-US" w:bidi="en-US"/>
              </w:rPr>
            </w:pPr>
          </w:p>
        </w:tc>
        <w:tc>
          <w:tcPr>
            <w:tcW w:w="145" w:type="pct"/>
          </w:tcPr>
          <w:p w:rsidR="00313EEC" w:rsidRPr="001529C6" w:rsidRDefault="00313EEC" w:rsidP="00A92EC0">
            <w:pPr>
              <w:ind w:right="-5"/>
              <w:rPr>
                <w:sz w:val="28"/>
                <w:szCs w:val="28"/>
              </w:rPr>
            </w:pPr>
          </w:p>
        </w:tc>
        <w:tc>
          <w:tcPr>
            <w:tcW w:w="3636" w:type="pct"/>
          </w:tcPr>
          <w:p w:rsidR="00313EEC" w:rsidRPr="001529C6" w:rsidRDefault="00313EEC" w:rsidP="00A92EC0">
            <w:pPr>
              <w:ind w:right="-5"/>
              <w:jc w:val="both"/>
              <w:rPr>
                <w:sz w:val="28"/>
                <w:szCs w:val="28"/>
              </w:rPr>
            </w:pPr>
          </w:p>
        </w:tc>
      </w:tr>
      <w:tr w:rsidR="005834C8" w:rsidRPr="005834C8" w:rsidTr="00E912D6">
        <w:tc>
          <w:tcPr>
            <w:tcW w:w="1219" w:type="pct"/>
          </w:tcPr>
          <w:p w:rsidR="005834C8" w:rsidRPr="008A7921" w:rsidRDefault="00780914" w:rsidP="00A92EC0">
            <w:pPr>
              <w:ind w:right="-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Евсеева О.Е.</w:t>
            </w:r>
          </w:p>
        </w:tc>
        <w:tc>
          <w:tcPr>
            <w:tcW w:w="145" w:type="pct"/>
          </w:tcPr>
          <w:p w:rsidR="005834C8" w:rsidRPr="008A7921" w:rsidRDefault="005834C8" w:rsidP="00A92EC0">
            <w:pPr>
              <w:ind w:right="-5"/>
              <w:rPr>
                <w:sz w:val="28"/>
                <w:szCs w:val="28"/>
              </w:rPr>
            </w:pPr>
            <w:r w:rsidRPr="008A7921">
              <w:rPr>
                <w:sz w:val="28"/>
                <w:szCs w:val="28"/>
              </w:rPr>
              <w:t>–</w:t>
            </w:r>
          </w:p>
        </w:tc>
        <w:tc>
          <w:tcPr>
            <w:tcW w:w="3636" w:type="pct"/>
          </w:tcPr>
          <w:p w:rsidR="00780914" w:rsidRPr="00F31E55" w:rsidRDefault="007F45BD" w:rsidP="00780914">
            <w:pPr>
              <w:pStyle w:val="af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у</w:t>
            </w:r>
            <w:r w:rsidR="00780914">
              <w:rPr>
                <w:rFonts w:ascii="Times New Roman" w:hAnsi="Times New Roman"/>
                <w:sz w:val="28"/>
                <w:szCs w:val="28"/>
                <w:lang w:val="ru-RU"/>
              </w:rPr>
              <w:t>чащаяся</w:t>
            </w:r>
            <w:r w:rsidR="005354B0">
              <w:rPr>
                <w:rFonts w:ascii="Times New Roman" w:hAnsi="Times New Roman"/>
                <w:sz w:val="28"/>
                <w:szCs w:val="28"/>
                <w:lang w:val="ru-RU"/>
              </w:rPr>
              <w:t>10</w:t>
            </w:r>
            <w:r w:rsidR="00780914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класса муниципального </w:t>
            </w:r>
            <w:r w:rsidR="005354B0">
              <w:rPr>
                <w:rFonts w:ascii="Times New Roman" w:hAnsi="Times New Roman"/>
                <w:sz w:val="28"/>
                <w:szCs w:val="28"/>
                <w:lang w:val="ru-RU"/>
              </w:rPr>
              <w:t>бюджетного</w:t>
            </w:r>
            <w:r w:rsidR="00780914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общ</w:t>
            </w:r>
            <w:r w:rsidR="00780914">
              <w:rPr>
                <w:rFonts w:ascii="Times New Roman" w:hAnsi="Times New Roman"/>
                <w:sz w:val="28"/>
                <w:szCs w:val="28"/>
                <w:lang w:val="ru-RU"/>
              </w:rPr>
              <w:t>е</w:t>
            </w:r>
            <w:r w:rsidR="00780914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образовательного учреждения </w:t>
            </w:r>
            <w:r w:rsidR="005354B0">
              <w:rPr>
                <w:rFonts w:ascii="Times New Roman" w:hAnsi="Times New Roman"/>
                <w:sz w:val="28"/>
                <w:szCs w:val="28"/>
                <w:lang w:val="ru-RU"/>
              </w:rPr>
              <w:t>Карсунская</w:t>
            </w:r>
            <w:r w:rsidR="00780914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средняя шк</w:t>
            </w:r>
            <w:r w:rsidR="00780914">
              <w:rPr>
                <w:rFonts w:ascii="Times New Roman" w:hAnsi="Times New Roman"/>
                <w:sz w:val="28"/>
                <w:szCs w:val="28"/>
                <w:lang w:val="ru-RU"/>
              </w:rPr>
              <w:t>о</w:t>
            </w:r>
            <w:r w:rsidR="00780914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ла имени </w:t>
            </w:r>
            <w:r w:rsidR="005354B0">
              <w:rPr>
                <w:rFonts w:ascii="Times New Roman" w:hAnsi="Times New Roman"/>
                <w:sz w:val="28"/>
                <w:szCs w:val="28"/>
                <w:lang w:val="ru-RU"/>
              </w:rPr>
              <w:t>Д.Н.Гусева</w:t>
            </w:r>
            <w:r w:rsidR="00780914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(п</w:t>
            </w:r>
            <w:r w:rsidR="00780914" w:rsidRPr="00F31E55">
              <w:rPr>
                <w:rFonts w:ascii="Times New Roman" w:hAnsi="Times New Roman"/>
                <w:sz w:val="28"/>
                <w:szCs w:val="28"/>
                <w:lang w:val="ru-RU"/>
              </w:rPr>
              <w:t>о согласованию)</w:t>
            </w:r>
          </w:p>
          <w:p w:rsidR="005834C8" w:rsidRPr="008A7921" w:rsidRDefault="005834C8" w:rsidP="00A92EC0">
            <w:pPr>
              <w:jc w:val="both"/>
              <w:rPr>
                <w:sz w:val="28"/>
                <w:szCs w:val="28"/>
              </w:rPr>
            </w:pPr>
          </w:p>
        </w:tc>
      </w:tr>
      <w:tr w:rsidR="005834C8" w:rsidRPr="005834C8" w:rsidTr="00E912D6">
        <w:tc>
          <w:tcPr>
            <w:tcW w:w="1219" w:type="pct"/>
          </w:tcPr>
          <w:p w:rsidR="005834C8" w:rsidRPr="00CD699E" w:rsidRDefault="00780914" w:rsidP="00A92EC0">
            <w:pPr>
              <w:ind w:right="-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Ерёмина М.А.</w:t>
            </w:r>
          </w:p>
        </w:tc>
        <w:tc>
          <w:tcPr>
            <w:tcW w:w="145" w:type="pct"/>
          </w:tcPr>
          <w:p w:rsidR="005834C8" w:rsidRPr="00CD699E" w:rsidRDefault="005834C8" w:rsidP="00A92EC0">
            <w:pPr>
              <w:ind w:right="-5"/>
              <w:rPr>
                <w:sz w:val="28"/>
                <w:szCs w:val="28"/>
              </w:rPr>
            </w:pPr>
            <w:r w:rsidRPr="00CD699E">
              <w:rPr>
                <w:sz w:val="28"/>
                <w:szCs w:val="28"/>
              </w:rPr>
              <w:t>–</w:t>
            </w:r>
          </w:p>
        </w:tc>
        <w:tc>
          <w:tcPr>
            <w:tcW w:w="3636" w:type="pct"/>
          </w:tcPr>
          <w:p w:rsidR="00780914" w:rsidRPr="00F31E55" w:rsidRDefault="00780914" w:rsidP="00780914">
            <w:pPr>
              <w:pStyle w:val="af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учащаяся 9 класса муниципального казённого общеобр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зовательного учреждения </w:t>
            </w:r>
            <w:r w:rsidR="005354B0">
              <w:rPr>
                <w:rFonts w:ascii="Times New Roman" w:hAnsi="Times New Roman"/>
                <w:sz w:val="28"/>
                <w:szCs w:val="28"/>
                <w:lang w:val="ru-RU"/>
              </w:rPr>
              <w:t>Сосновская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средняя школа  (п</w:t>
            </w:r>
            <w:r w:rsidRPr="00F31E55">
              <w:rPr>
                <w:rFonts w:ascii="Times New Roman" w:hAnsi="Times New Roman"/>
                <w:sz w:val="28"/>
                <w:szCs w:val="28"/>
                <w:lang w:val="ru-RU"/>
              </w:rPr>
              <w:t>о согласованию)</w:t>
            </w:r>
          </w:p>
          <w:p w:rsidR="005834C8" w:rsidRPr="00CD699E" w:rsidRDefault="005834C8" w:rsidP="00A92EC0">
            <w:pPr>
              <w:jc w:val="both"/>
              <w:rPr>
                <w:sz w:val="28"/>
                <w:szCs w:val="28"/>
              </w:rPr>
            </w:pPr>
          </w:p>
        </w:tc>
      </w:tr>
      <w:tr w:rsidR="00335435" w:rsidRPr="005834C8" w:rsidTr="00E912D6">
        <w:tc>
          <w:tcPr>
            <w:tcW w:w="1219" w:type="pct"/>
          </w:tcPr>
          <w:p w:rsidR="00335435" w:rsidRPr="00BF7783" w:rsidRDefault="00780914" w:rsidP="00A92EC0">
            <w:pPr>
              <w:rPr>
                <w:sz w:val="28"/>
              </w:rPr>
            </w:pPr>
            <w:r>
              <w:rPr>
                <w:sz w:val="28"/>
              </w:rPr>
              <w:t>Мухина О.И.</w:t>
            </w:r>
          </w:p>
        </w:tc>
        <w:tc>
          <w:tcPr>
            <w:tcW w:w="145" w:type="pct"/>
          </w:tcPr>
          <w:p w:rsidR="00335435" w:rsidRPr="00BF7783" w:rsidRDefault="00335435" w:rsidP="00A92EC0">
            <w:pPr>
              <w:jc w:val="center"/>
              <w:rPr>
                <w:sz w:val="28"/>
              </w:rPr>
            </w:pPr>
            <w:r w:rsidRPr="00BF7783">
              <w:rPr>
                <w:sz w:val="28"/>
              </w:rPr>
              <w:t>–</w:t>
            </w:r>
          </w:p>
        </w:tc>
        <w:tc>
          <w:tcPr>
            <w:tcW w:w="3636" w:type="pct"/>
          </w:tcPr>
          <w:p w:rsidR="00780914" w:rsidRPr="00F31E55" w:rsidRDefault="00780914" w:rsidP="00780914">
            <w:pPr>
              <w:pStyle w:val="af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учащаяся </w:t>
            </w:r>
            <w:r w:rsidR="005354B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10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класса муниципального казённого общео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б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разовательного учреждения </w:t>
            </w:r>
            <w:r w:rsidR="005354B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Белозерская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средняя школа  (п</w:t>
            </w:r>
            <w:r w:rsidRPr="00F31E55">
              <w:rPr>
                <w:rFonts w:ascii="Times New Roman" w:hAnsi="Times New Roman"/>
                <w:sz w:val="28"/>
                <w:szCs w:val="28"/>
                <w:lang w:val="ru-RU"/>
              </w:rPr>
              <w:t>о согласованию)</w:t>
            </w:r>
          </w:p>
          <w:p w:rsidR="00335435" w:rsidRPr="00BF7783" w:rsidRDefault="00335435" w:rsidP="00A92EC0">
            <w:pPr>
              <w:jc w:val="both"/>
              <w:rPr>
                <w:sz w:val="28"/>
              </w:rPr>
            </w:pPr>
          </w:p>
        </w:tc>
      </w:tr>
      <w:tr w:rsidR="00DE0084" w:rsidRPr="005834C8" w:rsidTr="00E912D6">
        <w:tc>
          <w:tcPr>
            <w:tcW w:w="1219" w:type="pct"/>
          </w:tcPr>
          <w:p w:rsidR="00DE0084" w:rsidRPr="00B011D5" w:rsidRDefault="00780914" w:rsidP="00A92EC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Слепухин И.С.</w:t>
            </w:r>
          </w:p>
        </w:tc>
        <w:tc>
          <w:tcPr>
            <w:tcW w:w="145" w:type="pct"/>
          </w:tcPr>
          <w:p w:rsidR="00DE0084" w:rsidRPr="00B011D5" w:rsidRDefault="00DE0084" w:rsidP="00A92EC0">
            <w:pPr>
              <w:jc w:val="center"/>
              <w:rPr>
                <w:sz w:val="28"/>
              </w:rPr>
            </w:pPr>
            <w:r w:rsidRPr="00B011D5">
              <w:rPr>
                <w:sz w:val="28"/>
              </w:rPr>
              <w:t>–</w:t>
            </w:r>
          </w:p>
        </w:tc>
        <w:tc>
          <w:tcPr>
            <w:tcW w:w="3636" w:type="pct"/>
          </w:tcPr>
          <w:p w:rsidR="00780914" w:rsidRPr="00F31E55" w:rsidRDefault="00780914" w:rsidP="00780914">
            <w:pPr>
              <w:pStyle w:val="af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у</w:t>
            </w:r>
            <w:r w:rsidR="005354B0">
              <w:rPr>
                <w:rFonts w:ascii="Times New Roman" w:hAnsi="Times New Roman"/>
                <w:sz w:val="28"/>
                <w:szCs w:val="28"/>
                <w:lang w:val="ru-RU"/>
              </w:rPr>
              <w:t>чащийся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="005354B0">
              <w:rPr>
                <w:rFonts w:ascii="Times New Roman" w:hAnsi="Times New Roman"/>
                <w:sz w:val="28"/>
                <w:szCs w:val="28"/>
                <w:lang w:val="ru-RU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класса муниципального казённого общео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б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разовательного учреждения </w:t>
            </w:r>
            <w:r w:rsidR="005354B0">
              <w:rPr>
                <w:rFonts w:ascii="Times New Roman" w:hAnsi="Times New Roman"/>
                <w:sz w:val="28"/>
                <w:szCs w:val="28"/>
                <w:lang w:val="ru-RU"/>
              </w:rPr>
              <w:t>Теньковская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средняя школа  (п</w:t>
            </w:r>
            <w:r w:rsidRPr="00F31E55">
              <w:rPr>
                <w:rFonts w:ascii="Times New Roman" w:hAnsi="Times New Roman"/>
                <w:sz w:val="28"/>
                <w:szCs w:val="28"/>
                <w:lang w:val="ru-RU"/>
              </w:rPr>
              <w:t>о согласованию)</w:t>
            </w:r>
          </w:p>
          <w:p w:rsidR="00DE0084" w:rsidRPr="00B011D5" w:rsidRDefault="00DE0084" w:rsidP="00A92EC0">
            <w:pPr>
              <w:jc w:val="both"/>
              <w:rPr>
                <w:sz w:val="28"/>
              </w:rPr>
            </w:pPr>
          </w:p>
        </w:tc>
      </w:tr>
      <w:tr w:rsidR="005834C8" w:rsidRPr="005834C8" w:rsidTr="00E912D6">
        <w:tc>
          <w:tcPr>
            <w:tcW w:w="1219" w:type="pct"/>
          </w:tcPr>
          <w:p w:rsidR="005834C8" w:rsidRPr="00BC389A" w:rsidRDefault="005834C8" w:rsidP="00780914">
            <w:pPr>
              <w:ind w:right="-5"/>
              <w:rPr>
                <w:sz w:val="28"/>
                <w:szCs w:val="28"/>
              </w:rPr>
            </w:pPr>
            <w:r w:rsidRPr="00BC389A">
              <w:rPr>
                <w:sz w:val="28"/>
                <w:szCs w:val="28"/>
              </w:rPr>
              <w:t>Ф</w:t>
            </w:r>
            <w:r w:rsidR="00780914">
              <w:rPr>
                <w:sz w:val="28"/>
                <w:szCs w:val="28"/>
              </w:rPr>
              <w:t>илиппова Н.В.</w:t>
            </w:r>
          </w:p>
        </w:tc>
        <w:tc>
          <w:tcPr>
            <w:tcW w:w="145" w:type="pct"/>
          </w:tcPr>
          <w:p w:rsidR="005834C8" w:rsidRPr="00BC389A" w:rsidRDefault="005834C8" w:rsidP="00A92EC0">
            <w:pPr>
              <w:ind w:right="-5"/>
              <w:rPr>
                <w:sz w:val="28"/>
                <w:szCs w:val="28"/>
              </w:rPr>
            </w:pPr>
            <w:r w:rsidRPr="00BC389A">
              <w:rPr>
                <w:sz w:val="28"/>
                <w:szCs w:val="28"/>
              </w:rPr>
              <w:t>–</w:t>
            </w:r>
          </w:p>
        </w:tc>
        <w:tc>
          <w:tcPr>
            <w:tcW w:w="3636" w:type="pct"/>
          </w:tcPr>
          <w:p w:rsidR="00780914" w:rsidRPr="00F31E55" w:rsidRDefault="00780914" w:rsidP="00780914">
            <w:pPr>
              <w:pStyle w:val="af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учащаяся </w:t>
            </w:r>
            <w:r w:rsidR="005354B0">
              <w:rPr>
                <w:rFonts w:ascii="Times New Roman" w:hAnsi="Times New Roman"/>
                <w:sz w:val="28"/>
                <w:szCs w:val="28"/>
                <w:lang w:val="ru-RU"/>
              </w:rPr>
              <w:t>10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класса муниципального казённого общео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б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разовательного учреждения </w:t>
            </w:r>
            <w:r w:rsidR="005354B0">
              <w:rPr>
                <w:rFonts w:ascii="Times New Roman" w:hAnsi="Times New Roman"/>
                <w:sz w:val="28"/>
                <w:szCs w:val="28"/>
                <w:lang w:val="ru-RU"/>
              </w:rPr>
              <w:t>Языковская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средняя школа имени </w:t>
            </w:r>
            <w:r w:rsidR="005354B0">
              <w:rPr>
                <w:rFonts w:ascii="Times New Roman" w:hAnsi="Times New Roman"/>
                <w:sz w:val="28"/>
                <w:szCs w:val="28"/>
                <w:lang w:val="ru-RU"/>
              </w:rPr>
              <w:t>Н.М.Языкова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(п</w:t>
            </w:r>
            <w:r w:rsidRPr="00F31E55">
              <w:rPr>
                <w:rFonts w:ascii="Times New Roman" w:hAnsi="Times New Roman"/>
                <w:sz w:val="28"/>
                <w:szCs w:val="28"/>
                <w:lang w:val="ru-RU"/>
              </w:rPr>
              <w:t>о согласованию)</w:t>
            </w:r>
          </w:p>
          <w:p w:rsidR="005834C8" w:rsidRPr="00BC389A" w:rsidRDefault="005834C8" w:rsidP="00A92EC0">
            <w:pPr>
              <w:pStyle w:val="af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5834C8" w:rsidRPr="005834C8" w:rsidTr="00E912D6">
        <w:tc>
          <w:tcPr>
            <w:tcW w:w="1219" w:type="pct"/>
          </w:tcPr>
          <w:p w:rsidR="005834C8" w:rsidRPr="00D17D03" w:rsidRDefault="00780914" w:rsidP="00A92EC0">
            <w:pPr>
              <w:ind w:right="-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Ярлычкова Т.Н.</w:t>
            </w:r>
          </w:p>
        </w:tc>
        <w:tc>
          <w:tcPr>
            <w:tcW w:w="145" w:type="pct"/>
          </w:tcPr>
          <w:p w:rsidR="005834C8" w:rsidRPr="00D17D03" w:rsidRDefault="005834C8" w:rsidP="00A92EC0">
            <w:pPr>
              <w:ind w:right="-5"/>
              <w:rPr>
                <w:sz w:val="28"/>
                <w:szCs w:val="28"/>
              </w:rPr>
            </w:pPr>
            <w:r w:rsidRPr="00D17D03">
              <w:rPr>
                <w:sz w:val="28"/>
                <w:szCs w:val="28"/>
              </w:rPr>
              <w:t>–</w:t>
            </w:r>
          </w:p>
        </w:tc>
        <w:tc>
          <w:tcPr>
            <w:tcW w:w="3636" w:type="pct"/>
          </w:tcPr>
          <w:p w:rsidR="00780914" w:rsidRPr="00F31E55" w:rsidRDefault="00780914" w:rsidP="00780914">
            <w:pPr>
              <w:pStyle w:val="af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учащаяся </w:t>
            </w:r>
            <w:r w:rsidR="005354B0">
              <w:rPr>
                <w:rFonts w:ascii="Times New Roman" w:hAnsi="Times New Roman"/>
                <w:sz w:val="28"/>
                <w:szCs w:val="28"/>
                <w:lang w:val="ru-RU"/>
              </w:rPr>
              <w:t>10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класса муниципального казённого общео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б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разовательного учреждения </w:t>
            </w:r>
            <w:r w:rsidR="005354B0">
              <w:rPr>
                <w:rFonts w:ascii="Times New Roman" w:hAnsi="Times New Roman"/>
                <w:sz w:val="28"/>
                <w:szCs w:val="28"/>
                <w:lang w:val="ru-RU"/>
              </w:rPr>
              <w:t>Большекандаратская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сре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д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няя школа имени Героя Советского Со</w:t>
            </w:r>
            <w:r w:rsidR="005354B0">
              <w:rPr>
                <w:rFonts w:ascii="Times New Roman" w:hAnsi="Times New Roman"/>
                <w:sz w:val="28"/>
                <w:szCs w:val="28"/>
                <w:lang w:val="ru-RU"/>
              </w:rPr>
              <w:t>юза И.К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. </w:t>
            </w:r>
            <w:r w:rsidR="005354B0">
              <w:rPr>
                <w:rFonts w:ascii="Times New Roman" w:hAnsi="Times New Roman"/>
                <w:sz w:val="28"/>
                <w:szCs w:val="28"/>
                <w:lang w:val="ru-RU"/>
              </w:rPr>
              <w:t>Мороз</w:t>
            </w:r>
            <w:r w:rsidR="005354B0">
              <w:rPr>
                <w:rFonts w:ascii="Times New Roman" w:hAnsi="Times New Roman"/>
                <w:sz w:val="28"/>
                <w:szCs w:val="28"/>
                <w:lang w:val="ru-RU"/>
              </w:rPr>
              <w:t>о</w:t>
            </w:r>
            <w:r w:rsidR="005354B0">
              <w:rPr>
                <w:rFonts w:ascii="Times New Roman" w:hAnsi="Times New Roman"/>
                <w:sz w:val="28"/>
                <w:szCs w:val="28"/>
                <w:lang w:val="ru-RU"/>
              </w:rPr>
              <w:t>ва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(п</w:t>
            </w:r>
            <w:r w:rsidRPr="00F31E55">
              <w:rPr>
                <w:rFonts w:ascii="Times New Roman" w:hAnsi="Times New Roman"/>
                <w:sz w:val="28"/>
                <w:szCs w:val="28"/>
                <w:lang w:val="ru-RU"/>
              </w:rPr>
              <w:t>о согласованию)</w:t>
            </w:r>
            <w:r w:rsidR="006F2E55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  <w:bookmarkStart w:id="0" w:name="_GoBack"/>
            <w:bookmarkEnd w:id="0"/>
          </w:p>
          <w:p w:rsidR="005834C8" w:rsidRPr="00D17D03" w:rsidRDefault="005834C8" w:rsidP="00A92EC0">
            <w:pPr>
              <w:jc w:val="both"/>
              <w:rPr>
                <w:sz w:val="28"/>
                <w:szCs w:val="28"/>
                <w:lang w:eastAsia="en-US" w:bidi="en-US"/>
              </w:rPr>
            </w:pPr>
          </w:p>
        </w:tc>
      </w:tr>
    </w:tbl>
    <w:p w:rsidR="008F2C7D" w:rsidRPr="00637078" w:rsidRDefault="008F2C7D" w:rsidP="00A47A6D">
      <w:pPr>
        <w:widowControl w:val="0"/>
        <w:shd w:val="clear" w:color="auto" w:fill="FFFFFF"/>
        <w:jc w:val="center"/>
        <w:rPr>
          <w:sz w:val="28"/>
          <w:szCs w:val="28"/>
        </w:rPr>
      </w:pPr>
      <w:r w:rsidRPr="00637078">
        <w:rPr>
          <w:sz w:val="28"/>
          <w:szCs w:val="28"/>
        </w:rPr>
        <w:t>_______</w:t>
      </w:r>
      <w:r w:rsidR="003924AD" w:rsidRPr="00637078">
        <w:rPr>
          <w:sz w:val="28"/>
          <w:szCs w:val="28"/>
        </w:rPr>
        <w:t>____</w:t>
      </w:r>
      <w:r w:rsidRPr="00637078">
        <w:rPr>
          <w:sz w:val="28"/>
          <w:szCs w:val="28"/>
        </w:rPr>
        <w:t>____</w:t>
      </w:r>
    </w:p>
    <w:p w:rsidR="008F2C7D" w:rsidRPr="00637078" w:rsidRDefault="008F2C7D" w:rsidP="00A47A6D">
      <w:pPr>
        <w:widowControl w:val="0"/>
        <w:tabs>
          <w:tab w:val="left" w:pos="7560"/>
        </w:tabs>
        <w:jc w:val="center"/>
        <w:rPr>
          <w:caps/>
          <w:sz w:val="28"/>
          <w:szCs w:val="28"/>
        </w:rPr>
      </w:pPr>
    </w:p>
    <w:p w:rsidR="00BA3AB4" w:rsidRPr="005E36C8" w:rsidRDefault="00BA3AB4" w:rsidP="00A47A6D">
      <w:pPr>
        <w:widowControl w:val="0"/>
        <w:rPr>
          <w:color w:val="FF0000"/>
          <w:sz w:val="28"/>
          <w:szCs w:val="28"/>
        </w:rPr>
      </w:pPr>
    </w:p>
    <w:sectPr w:rsidR="00BA3AB4" w:rsidRPr="005E36C8" w:rsidSect="001B0C13">
      <w:headerReference w:type="default" r:id="rId7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7C8D" w:rsidRDefault="00ED7C8D" w:rsidP="00BA0561">
      <w:r>
        <w:separator/>
      </w:r>
    </w:p>
  </w:endnote>
  <w:endnote w:type="continuationSeparator" w:id="0">
    <w:p w:rsidR="00ED7C8D" w:rsidRDefault="00ED7C8D" w:rsidP="00BA05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7C8D" w:rsidRDefault="00ED7C8D" w:rsidP="00BA0561">
      <w:r>
        <w:separator/>
      </w:r>
    </w:p>
  </w:footnote>
  <w:footnote w:type="continuationSeparator" w:id="0">
    <w:p w:rsidR="00ED7C8D" w:rsidRDefault="00ED7C8D" w:rsidP="00BA05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561" w:rsidRDefault="003470A3" w:rsidP="00D83C08">
    <w:pPr>
      <w:pStyle w:val="a8"/>
      <w:jc w:val="center"/>
    </w:pPr>
    <w:r>
      <w:fldChar w:fldCharType="begin"/>
    </w:r>
    <w:r w:rsidR="00EE2B45">
      <w:instrText xml:space="preserve"> PAGE   \* MERGEFORMAT </w:instrText>
    </w:r>
    <w:r>
      <w:fldChar w:fldCharType="separate"/>
    </w:r>
    <w:r w:rsidR="00C64C46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18E93F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304437"/>
    <w:multiLevelType w:val="hybridMultilevel"/>
    <w:tmpl w:val="3EEC4E92"/>
    <w:lvl w:ilvl="0" w:tplc="2540567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104A2355"/>
    <w:multiLevelType w:val="singleLevel"/>
    <w:tmpl w:val="7C2AEAC6"/>
    <w:lvl w:ilvl="0">
      <w:start w:val="1"/>
      <w:numFmt w:val="decimal"/>
      <w:lvlText w:val="2.1.%1."/>
      <w:legacy w:legacy="1" w:legacySpace="0" w:legacyIndent="662"/>
      <w:lvlJc w:val="left"/>
      <w:rPr>
        <w:rFonts w:ascii="Times New Roman" w:hAnsi="Times New Roman" w:cs="Times New Roman" w:hint="default"/>
      </w:rPr>
    </w:lvl>
  </w:abstractNum>
  <w:abstractNum w:abstractNumId="4">
    <w:nsid w:val="14F40538"/>
    <w:multiLevelType w:val="multilevel"/>
    <w:tmpl w:val="B54E1B4C"/>
    <w:lvl w:ilvl="0">
      <w:start w:val="1"/>
      <w:numFmt w:val="decimal"/>
      <w:lvlText w:val="%1."/>
      <w:lvlJc w:val="left"/>
      <w:pPr>
        <w:ind w:left="1080" w:hanging="360"/>
      </w:pPr>
      <w:rPr>
        <w:b w:val="0"/>
        <w:color w:val="auto"/>
        <w:sz w:val="28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sz w:val="28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800" w:hanging="108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</w:lvl>
  </w:abstractNum>
  <w:abstractNum w:abstractNumId="5">
    <w:nsid w:val="1AD10160"/>
    <w:multiLevelType w:val="singleLevel"/>
    <w:tmpl w:val="CC0EAE34"/>
    <w:lvl w:ilvl="0">
      <w:start w:val="12"/>
      <w:numFmt w:val="decimal"/>
      <w:lvlText w:val="2.1.%1."/>
      <w:legacy w:legacy="1" w:legacySpace="0" w:legacyIndent="782"/>
      <w:lvlJc w:val="left"/>
      <w:rPr>
        <w:rFonts w:ascii="Times New Roman" w:hAnsi="Times New Roman" w:cs="Times New Roman" w:hint="default"/>
      </w:rPr>
    </w:lvl>
  </w:abstractNum>
  <w:abstractNum w:abstractNumId="6">
    <w:nsid w:val="26E9022C"/>
    <w:multiLevelType w:val="singleLevel"/>
    <w:tmpl w:val="E5F47A66"/>
    <w:lvl w:ilvl="0">
      <w:start w:val="8"/>
      <w:numFmt w:val="decimal"/>
      <w:lvlText w:val="2.1.%1."/>
      <w:legacy w:legacy="1" w:legacySpace="0" w:legacyIndent="667"/>
      <w:lvlJc w:val="left"/>
      <w:rPr>
        <w:rFonts w:ascii="Times New Roman" w:hAnsi="Times New Roman" w:cs="Times New Roman" w:hint="default"/>
      </w:rPr>
    </w:lvl>
  </w:abstractNum>
  <w:abstractNum w:abstractNumId="7">
    <w:nsid w:val="6547102F"/>
    <w:multiLevelType w:val="singleLevel"/>
    <w:tmpl w:val="8152C7BE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3"/>
  </w:num>
  <w:num w:numId="6">
    <w:abstractNumId w:val="6"/>
  </w:num>
  <w:num w:numId="7">
    <w:abstractNumId w:val="5"/>
  </w:num>
  <w:num w:numId="8">
    <w:abstractNumId w:val="2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autoHyphenation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6CBD"/>
    <w:rsid w:val="0000487E"/>
    <w:rsid w:val="00006F95"/>
    <w:rsid w:val="00011FBB"/>
    <w:rsid w:val="00012B3E"/>
    <w:rsid w:val="0001642A"/>
    <w:rsid w:val="000171F9"/>
    <w:rsid w:val="00021913"/>
    <w:rsid w:val="0002313C"/>
    <w:rsid w:val="00031A1D"/>
    <w:rsid w:val="00033961"/>
    <w:rsid w:val="00036563"/>
    <w:rsid w:val="000408FF"/>
    <w:rsid w:val="00041392"/>
    <w:rsid w:val="00050281"/>
    <w:rsid w:val="00053A27"/>
    <w:rsid w:val="00053EFE"/>
    <w:rsid w:val="000558B0"/>
    <w:rsid w:val="000574C3"/>
    <w:rsid w:val="00057CA1"/>
    <w:rsid w:val="000663BC"/>
    <w:rsid w:val="000670FC"/>
    <w:rsid w:val="000710DD"/>
    <w:rsid w:val="000743CC"/>
    <w:rsid w:val="00074BF4"/>
    <w:rsid w:val="00076803"/>
    <w:rsid w:val="00081317"/>
    <w:rsid w:val="0009092E"/>
    <w:rsid w:val="00091798"/>
    <w:rsid w:val="00095654"/>
    <w:rsid w:val="000A337D"/>
    <w:rsid w:val="000A5338"/>
    <w:rsid w:val="000A5AE4"/>
    <w:rsid w:val="000A6066"/>
    <w:rsid w:val="000A6632"/>
    <w:rsid w:val="000B0181"/>
    <w:rsid w:val="000B22FF"/>
    <w:rsid w:val="000B2726"/>
    <w:rsid w:val="000B3279"/>
    <w:rsid w:val="000C2350"/>
    <w:rsid w:val="000C38FA"/>
    <w:rsid w:val="000C3CCC"/>
    <w:rsid w:val="000D13BD"/>
    <w:rsid w:val="000D1A6A"/>
    <w:rsid w:val="000D6833"/>
    <w:rsid w:val="000E0494"/>
    <w:rsid w:val="000E15B5"/>
    <w:rsid w:val="000E5771"/>
    <w:rsid w:val="000E7109"/>
    <w:rsid w:val="000E7839"/>
    <w:rsid w:val="000F40B2"/>
    <w:rsid w:val="000F5C87"/>
    <w:rsid w:val="00101E6C"/>
    <w:rsid w:val="001037DD"/>
    <w:rsid w:val="00103EBA"/>
    <w:rsid w:val="00107C7D"/>
    <w:rsid w:val="00113693"/>
    <w:rsid w:val="0011716A"/>
    <w:rsid w:val="00117B25"/>
    <w:rsid w:val="00124360"/>
    <w:rsid w:val="00131C1F"/>
    <w:rsid w:val="00131DE6"/>
    <w:rsid w:val="001326D4"/>
    <w:rsid w:val="00133A30"/>
    <w:rsid w:val="00135DFC"/>
    <w:rsid w:val="00141002"/>
    <w:rsid w:val="001414D8"/>
    <w:rsid w:val="00144D23"/>
    <w:rsid w:val="0014517F"/>
    <w:rsid w:val="00146578"/>
    <w:rsid w:val="00147A8E"/>
    <w:rsid w:val="00147FD8"/>
    <w:rsid w:val="00160B49"/>
    <w:rsid w:val="00161D42"/>
    <w:rsid w:val="00163D72"/>
    <w:rsid w:val="00164A64"/>
    <w:rsid w:val="0016653C"/>
    <w:rsid w:val="00167011"/>
    <w:rsid w:val="0017004B"/>
    <w:rsid w:val="00170706"/>
    <w:rsid w:val="00170B78"/>
    <w:rsid w:val="00172104"/>
    <w:rsid w:val="00174A90"/>
    <w:rsid w:val="00177443"/>
    <w:rsid w:val="00181212"/>
    <w:rsid w:val="00182F20"/>
    <w:rsid w:val="0018309E"/>
    <w:rsid w:val="00192443"/>
    <w:rsid w:val="001941DC"/>
    <w:rsid w:val="00197800"/>
    <w:rsid w:val="001A00BF"/>
    <w:rsid w:val="001A0115"/>
    <w:rsid w:val="001A0A4C"/>
    <w:rsid w:val="001A20E5"/>
    <w:rsid w:val="001A40A7"/>
    <w:rsid w:val="001A6CE5"/>
    <w:rsid w:val="001B02C8"/>
    <w:rsid w:val="001B0C13"/>
    <w:rsid w:val="001B16BC"/>
    <w:rsid w:val="001B6120"/>
    <w:rsid w:val="001C22CD"/>
    <w:rsid w:val="001C3193"/>
    <w:rsid w:val="001C57B7"/>
    <w:rsid w:val="001C5C10"/>
    <w:rsid w:val="001C6576"/>
    <w:rsid w:val="001C787F"/>
    <w:rsid w:val="001D69F1"/>
    <w:rsid w:val="001E47AB"/>
    <w:rsid w:val="001E77B2"/>
    <w:rsid w:val="001E7891"/>
    <w:rsid w:val="001F02B9"/>
    <w:rsid w:val="001F1E1B"/>
    <w:rsid w:val="001F1FD3"/>
    <w:rsid w:val="001F348A"/>
    <w:rsid w:val="001F3715"/>
    <w:rsid w:val="0020049F"/>
    <w:rsid w:val="00201ADC"/>
    <w:rsid w:val="0020314E"/>
    <w:rsid w:val="002038D9"/>
    <w:rsid w:val="0020794A"/>
    <w:rsid w:val="00212849"/>
    <w:rsid w:val="002177C2"/>
    <w:rsid w:val="00220296"/>
    <w:rsid w:val="0022029A"/>
    <w:rsid w:val="00221A3C"/>
    <w:rsid w:val="00221C7A"/>
    <w:rsid w:val="002226F4"/>
    <w:rsid w:val="002230AF"/>
    <w:rsid w:val="002256C9"/>
    <w:rsid w:val="00225C89"/>
    <w:rsid w:val="00226F38"/>
    <w:rsid w:val="00227B90"/>
    <w:rsid w:val="002324F3"/>
    <w:rsid w:val="00235F3B"/>
    <w:rsid w:val="0023714F"/>
    <w:rsid w:val="00237F90"/>
    <w:rsid w:val="002416D2"/>
    <w:rsid w:val="002419F6"/>
    <w:rsid w:val="00242BBE"/>
    <w:rsid w:val="0024389D"/>
    <w:rsid w:val="00244809"/>
    <w:rsid w:val="00244AE4"/>
    <w:rsid w:val="00251576"/>
    <w:rsid w:val="002552A3"/>
    <w:rsid w:val="00256369"/>
    <w:rsid w:val="00257659"/>
    <w:rsid w:val="002610B9"/>
    <w:rsid w:val="00267EBE"/>
    <w:rsid w:val="00272E9B"/>
    <w:rsid w:val="0027346E"/>
    <w:rsid w:val="00274F23"/>
    <w:rsid w:val="00275008"/>
    <w:rsid w:val="00280BDF"/>
    <w:rsid w:val="00285132"/>
    <w:rsid w:val="00293353"/>
    <w:rsid w:val="002A203D"/>
    <w:rsid w:val="002A386A"/>
    <w:rsid w:val="002A48E1"/>
    <w:rsid w:val="002B1CAD"/>
    <w:rsid w:val="002B2BEB"/>
    <w:rsid w:val="002B6AFC"/>
    <w:rsid w:val="002B6F0B"/>
    <w:rsid w:val="002B7BA7"/>
    <w:rsid w:val="002C1B7D"/>
    <w:rsid w:val="002C1D34"/>
    <w:rsid w:val="002C3C5D"/>
    <w:rsid w:val="002D402B"/>
    <w:rsid w:val="002D60BD"/>
    <w:rsid w:val="002D7815"/>
    <w:rsid w:val="002D7BF8"/>
    <w:rsid w:val="002E1584"/>
    <w:rsid w:val="002E36FD"/>
    <w:rsid w:val="002E380B"/>
    <w:rsid w:val="002E6DAE"/>
    <w:rsid w:val="002E7F6B"/>
    <w:rsid w:val="002F171A"/>
    <w:rsid w:val="002F29AB"/>
    <w:rsid w:val="002F5559"/>
    <w:rsid w:val="002F5B7A"/>
    <w:rsid w:val="003048F0"/>
    <w:rsid w:val="00305B79"/>
    <w:rsid w:val="00305E7A"/>
    <w:rsid w:val="00313EEC"/>
    <w:rsid w:val="00313EEE"/>
    <w:rsid w:val="00314454"/>
    <w:rsid w:val="003147E5"/>
    <w:rsid w:val="0031760A"/>
    <w:rsid w:val="00321810"/>
    <w:rsid w:val="003247F7"/>
    <w:rsid w:val="00327ACD"/>
    <w:rsid w:val="003314F6"/>
    <w:rsid w:val="00335435"/>
    <w:rsid w:val="00335BA9"/>
    <w:rsid w:val="00340C2B"/>
    <w:rsid w:val="003449C2"/>
    <w:rsid w:val="003470A3"/>
    <w:rsid w:val="0035149F"/>
    <w:rsid w:val="00351B3A"/>
    <w:rsid w:val="00354260"/>
    <w:rsid w:val="003605BC"/>
    <w:rsid w:val="003617B1"/>
    <w:rsid w:val="00365A41"/>
    <w:rsid w:val="00366935"/>
    <w:rsid w:val="00371168"/>
    <w:rsid w:val="00371D99"/>
    <w:rsid w:val="00375A45"/>
    <w:rsid w:val="00376063"/>
    <w:rsid w:val="003765D8"/>
    <w:rsid w:val="00380AAD"/>
    <w:rsid w:val="00381F62"/>
    <w:rsid w:val="00385FA8"/>
    <w:rsid w:val="003924AD"/>
    <w:rsid w:val="00397281"/>
    <w:rsid w:val="003A427E"/>
    <w:rsid w:val="003A4745"/>
    <w:rsid w:val="003B0DEA"/>
    <w:rsid w:val="003B0EA9"/>
    <w:rsid w:val="003B13D4"/>
    <w:rsid w:val="003B33DD"/>
    <w:rsid w:val="003B5BBB"/>
    <w:rsid w:val="003C2680"/>
    <w:rsid w:val="003C45A6"/>
    <w:rsid w:val="003D017D"/>
    <w:rsid w:val="003D0B6C"/>
    <w:rsid w:val="003D1B94"/>
    <w:rsid w:val="003D38BE"/>
    <w:rsid w:val="003E3725"/>
    <w:rsid w:val="003E55B8"/>
    <w:rsid w:val="003E681F"/>
    <w:rsid w:val="003F0201"/>
    <w:rsid w:val="00404C81"/>
    <w:rsid w:val="0041091B"/>
    <w:rsid w:val="00412326"/>
    <w:rsid w:val="00412FA7"/>
    <w:rsid w:val="004178ED"/>
    <w:rsid w:val="00417BA4"/>
    <w:rsid w:val="00421CF6"/>
    <w:rsid w:val="00422037"/>
    <w:rsid w:val="004228D6"/>
    <w:rsid w:val="00426D13"/>
    <w:rsid w:val="0042791F"/>
    <w:rsid w:val="00433E05"/>
    <w:rsid w:val="004347C5"/>
    <w:rsid w:val="004347DB"/>
    <w:rsid w:val="00435541"/>
    <w:rsid w:val="0043621B"/>
    <w:rsid w:val="00441AB4"/>
    <w:rsid w:val="00442A85"/>
    <w:rsid w:val="004457AF"/>
    <w:rsid w:val="004530F9"/>
    <w:rsid w:val="00454869"/>
    <w:rsid w:val="00460BA5"/>
    <w:rsid w:val="00461737"/>
    <w:rsid w:val="00463F05"/>
    <w:rsid w:val="0046729A"/>
    <w:rsid w:val="00472863"/>
    <w:rsid w:val="00475F91"/>
    <w:rsid w:val="00476254"/>
    <w:rsid w:val="00481092"/>
    <w:rsid w:val="004843B1"/>
    <w:rsid w:val="004967D3"/>
    <w:rsid w:val="004A12FF"/>
    <w:rsid w:val="004A32E7"/>
    <w:rsid w:val="004A7560"/>
    <w:rsid w:val="004B1658"/>
    <w:rsid w:val="004B3612"/>
    <w:rsid w:val="004B37DF"/>
    <w:rsid w:val="004B6942"/>
    <w:rsid w:val="004B715C"/>
    <w:rsid w:val="004C3543"/>
    <w:rsid w:val="004C360D"/>
    <w:rsid w:val="004C6726"/>
    <w:rsid w:val="004C6C5C"/>
    <w:rsid w:val="004D1DC8"/>
    <w:rsid w:val="004D1DDE"/>
    <w:rsid w:val="004D3445"/>
    <w:rsid w:val="004D7B6D"/>
    <w:rsid w:val="004E27E1"/>
    <w:rsid w:val="004E4C2F"/>
    <w:rsid w:val="004E5B61"/>
    <w:rsid w:val="004F119B"/>
    <w:rsid w:val="004F1C25"/>
    <w:rsid w:val="004F4425"/>
    <w:rsid w:val="004F450B"/>
    <w:rsid w:val="004F47BB"/>
    <w:rsid w:val="004F73D8"/>
    <w:rsid w:val="00501901"/>
    <w:rsid w:val="00502CB4"/>
    <w:rsid w:val="0051078B"/>
    <w:rsid w:val="00511C79"/>
    <w:rsid w:val="00513492"/>
    <w:rsid w:val="00514974"/>
    <w:rsid w:val="00514975"/>
    <w:rsid w:val="0051591D"/>
    <w:rsid w:val="005177C5"/>
    <w:rsid w:val="005217B3"/>
    <w:rsid w:val="0053267A"/>
    <w:rsid w:val="00534429"/>
    <w:rsid w:val="005354B0"/>
    <w:rsid w:val="0053584E"/>
    <w:rsid w:val="00536F56"/>
    <w:rsid w:val="0054122C"/>
    <w:rsid w:val="00541767"/>
    <w:rsid w:val="00551DB6"/>
    <w:rsid w:val="00553CC8"/>
    <w:rsid w:val="00560D1E"/>
    <w:rsid w:val="005641E2"/>
    <w:rsid w:val="00564570"/>
    <w:rsid w:val="00570555"/>
    <w:rsid w:val="00570903"/>
    <w:rsid w:val="00570ACC"/>
    <w:rsid w:val="00572F77"/>
    <w:rsid w:val="0057338A"/>
    <w:rsid w:val="005834C8"/>
    <w:rsid w:val="00593FB5"/>
    <w:rsid w:val="00595CC0"/>
    <w:rsid w:val="00595FD6"/>
    <w:rsid w:val="005972C2"/>
    <w:rsid w:val="005A5F4A"/>
    <w:rsid w:val="005A6356"/>
    <w:rsid w:val="005B0D1E"/>
    <w:rsid w:val="005B6C5C"/>
    <w:rsid w:val="005B73D1"/>
    <w:rsid w:val="005C44F1"/>
    <w:rsid w:val="005D2E6A"/>
    <w:rsid w:val="005D3381"/>
    <w:rsid w:val="005D3AB5"/>
    <w:rsid w:val="005E0014"/>
    <w:rsid w:val="005E36C8"/>
    <w:rsid w:val="005E4DAB"/>
    <w:rsid w:val="005E6341"/>
    <w:rsid w:val="005E7169"/>
    <w:rsid w:val="005F3865"/>
    <w:rsid w:val="005F3E24"/>
    <w:rsid w:val="006054CB"/>
    <w:rsid w:val="00605F59"/>
    <w:rsid w:val="00606296"/>
    <w:rsid w:val="00615137"/>
    <w:rsid w:val="0061532A"/>
    <w:rsid w:val="0061684F"/>
    <w:rsid w:val="006213F8"/>
    <w:rsid w:val="00621A2C"/>
    <w:rsid w:val="00624346"/>
    <w:rsid w:val="00624CE0"/>
    <w:rsid w:val="006257CC"/>
    <w:rsid w:val="00627BFB"/>
    <w:rsid w:val="0063472A"/>
    <w:rsid w:val="00636BB1"/>
    <w:rsid w:val="00637078"/>
    <w:rsid w:val="00641B73"/>
    <w:rsid w:val="0064449F"/>
    <w:rsid w:val="006468F5"/>
    <w:rsid w:val="00647A1D"/>
    <w:rsid w:val="0065070D"/>
    <w:rsid w:val="00650DDE"/>
    <w:rsid w:val="00654176"/>
    <w:rsid w:val="00654760"/>
    <w:rsid w:val="0065577C"/>
    <w:rsid w:val="00663F7F"/>
    <w:rsid w:val="0066415A"/>
    <w:rsid w:val="006641A5"/>
    <w:rsid w:val="00671AB9"/>
    <w:rsid w:val="00677802"/>
    <w:rsid w:val="0068583F"/>
    <w:rsid w:val="0068635E"/>
    <w:rsid w:val="00687A39"/>
    <w:rsid w:val="0069056C"/>
    <w:rsid w:val="00690781"/>
    <w:rsid w:val="00697A1C"/>
    <w:rsid w:val="006A1804"/>
    <w:rsid w:val="006A20C5"/>
    <w:rsid w:val="006B029B"/>
    <w:rsid w:val="006B7CE3"/>
    <w:rsid w:val="006C1F8C"/>
    <w:rsid w:val="006C64D0"/>
    <w:rsid w:val="006E1952"/>
    <w:rsid w:val="006E27E4"/>
    <w:rsid w:val="006E5753"/>
    <w:rsid w:val="006E781B"/>
    <w:rsid w:val="006F1548"/>
    <w:rsid w:val="006F20C7"/>
    <w:rsid w:val="006F2E55"/>
    <w:rsid w:val="006F3DB6"/>
    <w:rsid w:val="00705719"/>
    <w:rsid w:val="00705D32"/>
    <w:rsid w:val="00707415"/>
    <w:rsid w:val="007130EE"/>
    <w:rsid w:val="007220D2"/>
    <w:rsid w:val="0072384C"/>
    <w:rsid w:val="00723D63"/>
    <w:rsid w:val="007258F7"/>
    <w:rsid w:val="00730180"/>
    <w:rsid w:val="00732C81"/>
    <w:rsid w:val="00742193"/>
    <w:rsid w:val="00743BA6"/>
    <w:rsid w:val="00743C19"/>
    <w:rsid w:val="0074520B"/>
    <w:rsid w:val="00745DC7"/>
    <w:rsid w:val="007542E6"/>
    <w:rsid w:val="00757DEC"/>
    <w:rsid w:val="0076472B"/>
    <w:rsid w:val="00780914"/>
    <w:rsid w:val="0078663E"/>
    <w:rsid w:val="007A6792"/>
    <w:rsid w:val="007A7EA3"/>
    <w:rsid w:val="007B09A1"/>
    <w:rsid w:val="007B5919"/>
    <w:rsid w:val="007B73E5"/>
    <w:rsid w:val="007B7FE5"/>
    <w:rsid w:val="007C11E8"/>
    <w:rsid w:val="007C2BBC"/>
    <w:rsid w:val="007C6157"/>
    <w:rsid w:val="007D05D1"/>
    <w:rsid w:val="007D09BD"/>
    <w:rsid w:val="007D18C1"/>
    <w:rsid w:val="007D53C5"/>
    <w:rsid w:val="007D665E"/>
    <w:rsid w:val="007D691D"/>
    <w:rsid w:val="007E00BC"/>
    <w:rsid w:val="007E2083"/>
    <w:rsid w:val="007E4B9D"/>
    <w:rsid w:val="007F0A23"/>
    <w:rsid w:val="007F288F"/>
    <w:rsid w:val="007F31D2"/>
    <w:rsid w:val="007F45BD"/>
    <w:rsid w:val="0080311E"/>
    <w:rsid w:val="00803F25"/>
    <w:rsid w:val="008042C5"/>
    <w:rsid w:val="00804CA5"/>
    <w:rsid w:val="008050C1"/>
    <w:rsid w:val="008051D6"/>
    <w:rsid w:val="008070AF"/>
    <w:rsid w:val="0081147F"/>
    <w:rsid w:val="0081632A"/>
    <w:rsid w:val="0082502C"/>
    <w:rsid w:val="00833A69"/>
    <w:rsid w:val="0083737A"/>
    <w:rsid w:val="00837A64"/>
    <w:rsid w:val="00841485"/>
    <w:rsid w:val="0084360D"/>
    <w:rsid w:val="00845390"/>
    <w:rsid w:val="008477B6"/>
    <w:rsid w:val="00854116"/>
    <w:rsid w:val="00855A1D"/>
    <w:rsid w:val="008578DB"/>
    <w:rsid w:val="00861014"/>
    <w:rsid w:val="008633EF"/>
    <w:rsid w:val="00875C97"/>
    <w:rsid w:val="0087655F"/>
    <w:rsid w:val="00876A04"/>
    <w:rsid w:val="00877BD3"/>
    <w:rsid w:val="008812C3"/>
    <w:rsid w:val="00885129"/>
    <w:rsid w:val="008863D0"/>
    <w:rsid w:val="00886619"/>
    <w:rsid w:val="008903BF"/>
    <w:rsid w:val="0089253C"/>
    <w:rsid w:val="00897C46"/>
    <w:rsid w:val="008A0F1F"/>
    <w:rsid w:val="008A1AE2"/>
    <w:rsid w:val="008A2254"/>
    <w:rsid w:val="008A3CA6"/>
    <w:rsid w:val="008A7404"/>
    <w:rsid w:val="008A7921"/>
    <w:rsid w:val="008A7F7D"/>
    <w:rsid w:val="008B0CFB"/>
    <w:rsid w:val="008B2C78"/>
    <w:rsid w:val="008B347A"/>
    <w:rsid w:val="008B3FE1"/>
    <w:rsid w:val="008B722A"/>
    <w:rsid w:val="008C1276"/>
    <w:rsid w:val="008C2D1C"/>
    <w:rsid w:val="008C5A5A"/>
    <w:rsid w:val="008D3A94"/>
    <w:rsid w:val="008D6251"/>
    <w:rsid w:val="008D640E"/>
    <w:rsid w:val="008D7F95"/>
    <w:rsid w:val="008E0508"/>
    <w:rsid w:val="008E06A9"/>
    <w:rsid w:val="008E13F3"/>
    <w:rsid w:val="008E4B37"/>
    <w:rsid w:val="008E703D"/>
    <w:rsid w:val="008E760E"/>
    <w:rsid w:val="008F2C7D"/>
    <w:rsid w:val="00900AB8"/>
    <w:rsid w:val="00902CD7"/>
    <w:rsid w:val="00903968"/>
    <w:rsid w:val="009040CE"/>
    <w:rsid w:val="009136EE"/>
    <w:rsid w:val="00915255"/>
    <w:rsid w:val="00915F8E"/>
    <w:rsid w:val="00922C3F"/>
    <w:rsid w:val="00923854"/>
    <w:rsid w:val="00925128"/>
    <w:rsid w:val="00940D95"/>
    <w:rsid w:val="0094366C"/>
    <w:rsid w:val="00944FA5"/>
    <w:rsid w:val="00945D15"/>
    <w:rsid w:val="00950754"/>
    <w:rsid w:val="00953762"/>
    <w:rsid w:val="009537FF"/>
    <w:rsid w:val="00962606"/>
    <w:rsid w:val="009651AA"/>
    <w:rsid w:val="009660CE"/>
    <w:rsid w:val="009677AB"/>
    <w:rsid w:val="00967D6D"/>
    <w:rsid w:val="00970211"/>
    <w:rsid w:val="009702FA"/>
    <w:rsid w:val="009707FF"/>
    <w:rsid w:val="00971CEF"/>
    <w:rsid w:val="00971E1F"/>
    <w:rsid w:val="00975D96"/>
    <w:rsid w:val="00982163"/>
    <w:rsid w:val="0098444C"/>
    <w:rsid w:val="00987CD8"/>
    <w:rsid w:val="009950CA"/>
    <w:rsid w:val="00996A1E"/>
    <w:rsid w:val="009A3B2B"/>
    <w:rsid w:val="009A6361"/>
    <w:rsid w:val="009A664E"/>
    <w:rsid w:val="009A7439"/>
    <w:rsid w:val="009B125D"/>
    <w:rsid w:val="009B574B"/>
    <w:rsid w:val="009B74D1"/>
    <w:rsid w:val="009C1117"/>
    <w:rsid w:val="009C26EE"/>
    <w:rsid w:val="009C76F2"/>
    <w:rsid w:val="009D432B"/>
    <w:rsid w:val="009D4647"/>
    <w:rsid w:val="009E04A4"/>
    <w:rsid w:val="009E1AAB"/>
    <w:rsid w:val="009E31F8"/>
    <w:rsid w:val="009E4C18"/>
    <w:rsid w:val="009F1790"/>
    <w:rsid w:val="009F3033"/>
    <w:rsid w:val="009F3294"/>
    <w:rsid w:val="009F53D3"/>
    <w:rsid w:val="00A01037"/>
    <w:rsid w:val="00A0246B"/>
    <w:rsid w:val="00A02756"/>
    <w:rsid w:val="00A061B4"/>
    <w:rsid w:val="00A10CD2"/>
    <w:rsid w:val="00A17E6A"/>
    <w:rsid w:val="00A20272"/>
    <w:rsid w:val="00A27627"/>
    <w:rsid w:val="00A27EB1"/>
    <w:rsid w:val="00A3007E"/>
    <w:rsid w:val="00A31B6A"/>
    <w:rsid w:val="00A339AB"/>
    <w:rsid w:val="00A3448C"/>
    <w:rsid w:val="00A35AF6"/>
    <w:rsid w:val="00A36694"/>
    <w:rsid w:val="00A37157"/>
    <w:rsid w:val="00A42CDC"/>
    <w:rsid w:val="00A474EE"/>
    <w:rsid w:val="00A47A6D"/>
    <w:rsid w:val="00A51156"/>
    <w:rsid w:val="00A512C2"/>
    <w:rsid w:val="00A55425"/>
    <w:rsid w:val="00A554A8"/>
    <w:rsid w:val="00A56844"/>
    <w:rsid w:val="00A6140A"/>
    <w:rsid w:val="00A6402A"/>
    <w:rsid w:val="00A659E5"/>
    <w:rsid w:val="00A72303"/>
    <w:rsid w:val="00A7570D"/>
    <w:rsid w:val="00A75AB6"/>
    <w:rsid w:val="00A76AB7"/>
    <w:rsid w:val="00A81A39"/>
    <w:rsid w:val="00A81A5F"/>
    <w:rsid w:val="00A83A9B"/>
    <w:rsid w:val="00A849CE"/>
    <w:rsid w:val="00A91B33"/>
    <w:rsid w:val="00A92EC0"/>
    <w:rsid w:val="00A93866"/>
    <w:rsid w:val="00A94D0F"/>
    <w:rsid w:val="00AA1537"/>
    <w:rsid w:val="00AA17A2"/>
    <w:rsid w:val="00AA17C7"/>
    <w:rsid w:val="00AA202C"/>
    <w:rsid w:val="00AA6C8D"/>
    <w:rsid w:val="00AB544A"/>
    <w:rsid w:val="00AB6D3F"/>
    <w:rsid w:val="00AC2ACA"/>
    <w:rsid w:val="00AC445B"/>
    <w:rsid w:val="00AD0230"/>
    <w:rsid w:val="00AD1096"/>
    <w:rsid w:val="00AD18D9"/>
    <w:rsid w:val="00AD23E6"/>
    <w:rsid w:val="00AD5653"/>
    <w:rsid w:val="00AE23E2"/>
    <w:rsid w:val="00AE45D6"/>
    <w:rsid w:val="00AE46AE"/>
    <w:rsid w:val="00AF089C"/>
    <w:rsid w:val="00AF0FD0"/>
    <w:rsid w:val="00AF2188"/>
    <w:rsid w:val="00AF2976"/>
    <w:rsid w:val="00AF2DCF"/>
    <w:rsid w:val="00AF3D09"/>
    <w:rsid w:val="00AF4D9B"/>
    <w:rsid w:val="00AF4DB8"/>
    <w:rsid w:val="00AF4EE6"/>
    <w:rsid w:val="00AF6CA8"/>
    <w:rsid w:val="00AF6D23"/>
    <w:rsid w:val="00AF7D58"/>
    <w:rsid w:val="00B011A3"/>
    <w:rsid w:val="00B04B20"/>
    <w:rsid w:val="00B10F1C"/>
    <w:rsid w:val="00B12469"/>
    <w:rsid w:val="00B15556"/>
    <w:rsid w:val="00B20A3E"/>
    <w:rsid w:val="00B252A7"/>
    <w:rsid w:val="00B305E5"/>
    <w:rsid w:val="00B32E7C"/>
    <w:rsid w:val="00B3310F"/>
    <w:rsid w:val="00B33BD2"/>
    <w:rsid w:val="00B33FA4"/>
    <w:rsid w:val="00B3477B"/>
    <w:rsid w:val="00B42694"/>
    <w:rsid w:val="00B42F78"/>
    <w:rsid w:val="00B44739"/>
    <w:rsid w:val="00B450A3"/>
    <w:rsid w:val="00B474E8"/>
    <w:rsid w:val="00B4756D"/>
    <w:rsid w:val="00B4757B"/>
    <w:rsid w:val="00B4797E"/>
    <w:rsid w:val="00B47D71"/>
    <w:rsid w:val="00B47E5F"/>
    <w:rsid w:val="00B50180"/>
    <w:rsid w:val="00B53338"/>
    <w:rsid w:val="00B57E73"/>
    <w:rsid w:val="00B6137A"/>
    <w:rsid w:val="00B63E01"/>
    <w:rsid w:val="00B66435"/>
    <w:rsid w:val="00B7310D"/>
    <w:rsid w:val="00B92471"/>
    <w:rsid w:val="00B93FA9"/>
    <w:rsid w:val="00B94F71"/>
    <w:rsid w:val="00B96615"/>
    <w:rsid w:val="00B97C0C"/>
    <w:rsid w:val="00BA0561"/>
    <w:rsid w:val="00BA0844"/>
    <w:rsid w:val="00BA089A"/>
    <w:rsid w:val="00BA18AD"/>
    <w:rsid w:val="00BA385F"/>
    <w:rsid w:val="00BA3AB4"/>
    <w:rsid w:val="00BB01B4"/>
    <w:rsid w:val="00BB4660"/>
    <w:rsid w:val="00BC0119"/>
    <w:rsid w:val="00BC389A"/>
    <w:rsid w:val="00BD6DD8"/>
    <w:rsid w:val="00BE222A"/>
    <w:rsid w:val="00BE3FF3"/>
    <w:rsid w:val="00BE5492"/>
    <w:rsid w:val="00BF3017"/>
    <w:rsid w:val="00C05C3E"/>
    <w:rsid w:val="00C13BFA"/>
    <w:rsid w:val="00C16CBD"/>
    <w:rsid w:val="00C171DE"/>
    <w:rsid w:val="00C21AEE"/>
    <w:rsid w:val="00C22A20"/>
    <w:rsid w:val="00C22AF3"/>
    <w:rsid w:val="00C259B7"/>
    <w:rsid w:val="00C265E1"/>
    <w:rsid w:val="00C2728D"/>
    <w:rsid w:val="00C314F7"/>
    <w:rsid w:val="00C32E5D"/>
    <w:rsid w:val="00C35FCC"/>
    <w:rsid w:val="00C44BB5"/>
    <w:rsid w:val="00C460A6"/>
    <w:rsid w:val="00C5114C"/>
    <w:rsid w:val="00C54350"/>
    <w:rsid w:val="00C5551C"/>
    <w:rsid w:val="00C60797"/>
    <w:rsid w:val="00C641F4"/>
    <w:rsid w:val="00C64C46"/>
    <w:rsid w:val="00C66245"/>
    <w:rsid w:val="00C67129"/>
    <w:rsid w:val="00C8204E"/>
    <w:rsid w:val="00C83F75"/>
    <w:rsid w:val="00C85328"/>
    <w:rsid w:val="00C91BD6"/>
    <w:rsid w:val="00C97EAC"/>
    <w:rsid w:val="00CA0E0A"/>
    <w:rsid w:val="00CA675D"/>
    <w:rsid w:val="00CA6BAE"/>
    <w:rsid w:val="00CB57F6"/>
    <w:rsid w:val="00CC14B2"/>
    <w:rsid w:val="00CD3C78"/>
    <w:rsid w:val="00CD59EA"/>
    <w:rsid w:val="00CD699E"/>
    <w:rsid w:val="00CD6F93"/>
    <w:rsid w:val="00CD79BA"/>
    <w:rsid w:val="00CE0442"/>
    <w:rsid w:val="00CE1006"/>
    <w:rsid w:val="00CE2D46"/>
    <w:rsid w:val="00CE3510"/>
    <w:rsid w:val="00CE4B77"/>
    <w:rsid w:val="00CF0FC8"/>
    <w:rsid w:val="00CF1618"/>
    <w:rsid w:val="00CF262E"/>
    <w:rsid w:val="00CF4458"/>
    <w:rsid w:val="00D02FBC"/>
    <w:rsid w:val="00D039D1"/>
    <w:rsid w:val="00D107E4"/>
    <w:rsid w:val="00D148FC"/>
    <w:rsid w:val="00D16C12"/>
    <w:rsid w:val="00D17D03"/>
    <w:rsid w:val="00D21D2D"/>
    <w:rsid w:val="00D3058E"/>
    <w:rsid w:val="00D30835"/>
    <w:rsid w:val="00D35654"/>
    <w:rsid w:val="00D4295F"/>
    <w:rsid w:val="00D42D45"/>
    <w:rsid w:val="00D524CD"/>
    <w:rsid w:val="00D52FC3"/>
    <w:rsid w:val="00D54204"/>
    <w:rsid w:val="00D5549C"/>
    <w:rsid w:val="00D55DCD"/>
    <w:rsid w:val="00D60B71"/>
    <w:rsid w:val="00D6778C"/>
    <w:rsid w:val="00D81256"/>
    <w:rsid w:val="00D82393"/>
    <w:rsid w:val="00D82543"/>
    <w:rsid w:val="00D83C08"/>
    <w:rsid w:val="00D83C31"/>
    <w:rsid w:val="00D84432"/>
    <w:rsid w:val="00D9087A"/>
    <w:rsid w:val="00D90A83"/>
    <w:rsid w:val="00D92FB6"/>
    <w:rsid w:val="00D96C07"/>
    <w:rsid w:val="00DA5C68"/>
    <w:rsid w:val="00DB0134"/>
    <w:rsid w:val="00DB2690"/>
    <w:rsid w:val="00DB6A26"/>
    <w:rsid w:val="00DC5574"/>
    <w:rsid w:val="00DC57AC"/>
    <w:rsid w:val="00DC6FDA"/>
    <w:rsid w:val="00DC76A1"/>
    <w:rsid w:val="00DD1441"/>
    <w:rsid w:val="00DD26BA"/>
    <w:rsid w:val="00DD36EB"/>
    <w:rsid w:val="00DE0084"/>
    <w:rsid w:val="00DE020F"/>
    <w:rsid w:val="00DE0E06"/>
    <w:rsid w:val="00DE1FEA"/>
    <w:rsid w:val="00DE2D9B"/>
    <w:rsid w:val="00DE3DD8"/>
    <w:rsid w:val="00DE777B"/>
    <w:rsid w:val="00DF00A9"/>
    <w:rsid w:val="00DF0A13"/>
    <w:rsid w:val="00DF2369"/>
    <w:rsid w:val="00DF34FF"/>
    <w:rsid w:val="00DF6B76"/>
    <w:rsid w:val="00E0737F"/>
    <w:rsid w:val="00E120D7"/>
    <w:rsid w:val="00E139B0"/>
    <w:rsid w:val="00E217F1"/>
    <w:rsid w:val="00E23B6C"/>
    <w:rsid w:val="00E31B90"/>
    <w:rsid w:val="00E401D5"/>
    <w:rsid w:val="00E41969"/>
    <w:rsid w:val="00E41F62"/>
    <w:rsid w:val="00E46739"/>
    <w:rsid w:val="00E502B4"/>
    <w:rsid w:val="00E57AA4"/>
    <w:rsid w:val="00E63054"/>
    <w:rsid w:val="00E639B5"/>
    <w:rsid w:val="00E64571"/>
    <w:rsid w:val="00E70230"/>
    <w:rsid w:val="00E70D77"/>
    <w:rsid w:val="00E75F6E"/>
    <w:rsid w:val="00E77854"/>
    <w:rsid w:val="00E912D6"/>
    <w:rsid w:val="00E914C4"/>
    <w:rsid w:val="00E94CF9"/>
    <w:rsid w:val="00E95875"/>
    <w:rsid w:val="00EA24DE"/>
    <w:rsid w:val="00EA2728"/>
    <w:rsid w:val="00EA2D9A"/>
    <w:rsid w:val="00EA463B"/>
    <w:rsid w:val="00EA4F51"/>
    <w:rsid w:val="00EA59FC"/>
    <w:rsid w:val="00EA6E72"/>
    <w:rsid w:val="00EB67BE"/>
    <w:rsid w:val="00EB6CCF"/>
    <w:rsid w:val="00EB72E0"/>
    <w:rsid w:val="00EB742C"/>
    <w:rsid w:val="00EC1E67"/>
    <w:rsid w:val="00EC4122"/>
    <w:rsid w:val="00EC59D6"/>
    <w:rsid w:val="00EC5BBB"/>
    <w:rsid w:val="00ED1802"/>
    <w:rsid w:val="00ED22A7"/>
    <w:rsid w:val="00ED4FAC"/>
    <w:rsid w:val="00ED7C8D"/>
    <w:rsid w:val="00EE0061"/>
    <w:rsid w:val="00EE2B45"/>
    <w:rsid w:val="00EE4522"/>
    <w:rsid w:val="00EF041B"/>
    <w:rsid w:val="00EF4016"/>
    <w:rsid w:val="00F033AA"/>
    <w:rsid w:val="00F123D9"/>
    <w:rsid w:val="00F1464E"/>
    <w:rsid w:val="00F22302"/>
    <w:rsid w:val="00F2306C"/>
    <w:rsid w:val="00F3198E"/>
    <w:rsid w:val="00F31E55"/>
    <w:rsid w:val="00F35801"/>
    <w:rsid w:val="00F456C6"/>
    <w:rsid w:val="00F470C5"/>
    <w:rsid w:val="00F4713F"/>
    <w:rsid w:val="00F5336A"/>
    <w:rsid w:val="00F561C3"/>
    <w:rsid w:val="00F56A19"/>
    <w:rsid w:val="00F6391B"/>
    <w:rsid w:val="00F70E84"/>
    <w:rsid w:val="00F725CB"/>
    <w:rsid w:val="00F72B5D"/>
    <w:rsid w:val="00F73E82"/>
    <w:rsid w:val="00F754DD"/>
    <w:rsid w:val="00F8340E"/>
    <w:rsid w:val="00F83EF7"/>
    <w:rsid w:val="00F844A3"/>
    <w:rsid w:val="00F871B2"/>
    <w:rsid w:val="00F91684"/>
    <w:rsid w:val="00F920EE"/>
    <w:rsid w:val="00F92678"/>
    <w:rsid w:val="00F9454E"/>
    <w:rsid w:val="00FA15DC"/>
    <w:rsid w:val="00FA5357"/>
    <w:rsid w:val="00FB06D5"/>
    <w:rsid w:val="00FB2911"/>
    <w:rsid w:val="00FB313A"/>
    <w:rsid w:val="00FB4695"/>
    <w:rsid w:val="00FC0659"/>
    <w:rsid w:val="00FC5320"/>
    <w:rsid w:val="00FD3DCD"/>
    <w:rsid w:val="00FD63DA"/>
    <w:rsid w:val="00FE5033"/>
    <w:rsid w:val="00FE5115"/>
    <w:rsid w:val="00FE7BA2"/>
    <w:rsid w:val="00FF2951"/>
    <w:rsid w:val="00FF32D7"/>
    <w:rsid w:val="00FF606C"/>
    <w:rsid w:val="00FF62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0A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6E781B"/>
    <w:pPr>
      <w:keepNext/>
      <w:widowControl w:val="0"/>
      <w:suppressAutoHyphens/>
      <w:spacing w:before="240" w:after="60"/>
      <w:outlineLvl w:val="0"/>
    </w:pPr>
    <w:rPr>
      <w:rFonts w:ascii="Arial" w:eastAsia="Lucida Sans Unicode" w:hAnsi="Arial"/>
      <w:b/>
      <w:bCs/>
      <w:kern w:val="32"/>
      <w:sz w:val="32"/>
      <w:szCs w:val="32"/>
      <w:lang/>
    </w:rPr>
  </w:style>
  <w:style w:type="paragraph" w:styleId="2">
    <w:name w:val="heading 2"/>
    <w:basedOn w:val="a"/>
    <w:next w:val="a"/>
    <w:link w:val="20"/>
    <w:qFormat/>
    <w:rsid w:val="001C5C10"/>
    <w:pPr>
      <w:keepNext/>
      <w:shd w:val="clear" w:color="auto" w:fill="FFFFFF"/>
      <w:spacing w:line="317" w:lineRule="atLeast"/>
      <w:outlineLvl w:val="1"/>
    </w:pPr>
    <w:rPr>
      <w:rFonts w:eastAsia="Arial Unicode MS"/>
      <w:sz w:val="28"/>
      <w:lang/>
    </w:rPr>
  </w:style>
  <w:style w:type="paragraph" w:styleId="3">
    <w:name w:val="heading 3"/>
    <w:basedOn w:val="a"/>
    <w:next w:val="a"/>
    <w:link w:val="30"/>
    <w:qFormat/>
    <w:rsid w:val="001C5C10"/>
    <w:pPr>
      <w:keepNext/>
      <w:shd w:val="clear" w:color="auto" w:fill="FFFFFF"/>
      <w:outlineLvl w:val="2"/>
    </w:pPr>
    <w:rPr>
      <w:rFonts w:eastAsia="Arial Unicode MS"/>
      <w:b/>
      <w:bCs/>
      <w:sz w:val="28"/>
      <w:szCs w:val="28"/>
      <w:lang/>
    </w:rPr>
  </w:style>
  <w:style w:type="paragraph" w:styleId="6">
    <w:name w:val="heading 6"/>
    <w:basedOn w:val="a"/>
    <w:next w:val="a"/>
    <w:link w:val="60"/>
    <w:uiPriority w:val="9"/>
    <w:qFormat/>
    <w:rsid w:val="009136EE"/>
    <w:pPr>
      <w:spacing w:before="240" w:after="60"/>
      <w:outlineLvl w:val="5"/>
    </w:pPr>
    <w:rPr>
      <w:rFonts w:ascii="Calibri" w:hAnsi="Calibri"/>
      <w:b/>
      <w:bCs/>
      <w:sz w:val="22"/>
      <w:szCs w:val="22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3470A3"/>
    <w:pPr>
      <w:jc w:val="center"/>
    </w:pPr>
    <w:rPr>
      <w:sz w:val="28"/>
    </w:rPr>
  </w:style>
  <w:style w:type="paragraph" w:styleId="a4">
    <w:name w:val="Body Text"/>
    <w:basedOn w:val="a"/>
    <w:link w:val="a5"/>
    <w:rsid w:val="003470A3"/>
    <w:pPr>
      <w:jc w:val="center"/>
    </w:pPr>
    <w:rPr>
      <w:sz w:val="32"/>
      <w:lang/>
    </w:rPr>
  </w:style>
  <w:style w:type="paragraph" w:styleId="a6">
    <w:name w:val="Balloon Text"/>
    <w:basedOn w:val="a"/>
    <w:link w:val="a7"/>
    <w:unhideWhenUsed/>
    <w:rsid w:val="004B6942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rsid w:val="004B6942"/>
    <w:rPr>
      <w:rFonts w:ascii="Tahoma" w:hAnsi="Tahoma" w:cs="Tahoma"/>
      <w:sz w:val="16"/>
      <w:szCs w:val="16"/>
    </w:rPr>
  </w:style>
  <w:style w:type="paragraph" w:customStyle="1" w:styleId="Style5">
    <w:name w:val="Style5"/>
    <w:basedOn w:val="a"/>
    <w:uiPriority w:val="99"/>
    <w:rsid w:val="004F73D8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5">
    <w:name w:val="Font Style15"/>
    <w:uiPriority w:val="99"/>
    <w:rsid w:val="004F73D8"/>
    <w:rPr>
      <w:rFonts w:ascii="Georgia" w:hAnsi="Georgia" w:cs="Georgia" w:hint="default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BA0561"/>
    <w:pPr>
      <w:tabs>
        <w:tab w:val="center" w:pos="4677"/>
        <w:tab w:val="right" w:pos="9355"/>
      </w:tabs>
    </w:pPr>
    <w:rPr>
      <w:lang/>
    </w:rPr>
  </w:style>
  <w:style w:type="character" w:customStyle="1" w:styleId="a9">
    <w:name w:val="Верхний колонтитул Знак"/>
    <w:link w:val="a8"/>
    <w:uiPriority w:val="99"/>
    <w:rsid w:val="00BA0561"/>
    <w:rPr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rsid w:val="00BA0561"/>
    <w:pPr>
      <w:tabs>
        <w:tab w:val="center" w:pos="4677"/>
        <w:tab w:val="right" w:pos="9355"/>
      </w:tabs>
    </w:pPr>
    <w:rPr>
      <w:lang/>
    </w:rPr>
  </w:style>
  <w:style w:type="character" w:customStyle="1" w:styleId="ab">
    <w:name w:val="Нижний колонтитул Знак"/>
    <w:link w:val="aa"/>
    <w:uiPriority w:val="99"/>
    <w:semiHidden/>
    <w:rsid w:val="00BA0561"/>
    <w:rPr>
      <w:sz w:val="24"/>
      <w:szCs w:val="24"/>
    </w:rPr>
  </w:style>
  <w:style w:type="paragraph" w:customStyle="1" w:styleId="ac">
    <w:name w:val="Содержимое таблицы"/>
    <w:basedOn w:val="a"/>
    <w:rsid w:val="002A386A"/>
    <w:pPr>
      <w:suppressLineNumbers/>
    </w:pPr>
    <w:rPr>
      <w:sz w:val="20"/>
      <w:szCs w:val="20"/>
      <w:lang w:eastAsia="ar-SA"/>
    </w:rPr>
  </w:style>
  <w:style w:type="paragraph" w:customStyle="1" w:styleId="Style9">
    <w:name w:val="Style9"/>
    <w:basedOn w:val="a"/>
    <w:uiPriority w:val="99"/>
    <w:rsid w:val="00314454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10">
    <w:name w:val="Style10"/>
    <w:basedOn w:val="a"/>
    <w:uiPriority w:val="99"/>
    <w:rsid w:val="00314454"/>
    <w:pPr>
      <w:widowControl w:val="0"/>
      <w:autoSpaceDE w:val="0"/>
      <w:autoSpaceDN w:val="0"/>
      <w:adjustRightInd w:val="0"/>
      <w:spacing w:line="322" w:lineRule="exact"/>
      <w:ind w:firstLine="715"/>
    </w:pPr>
  </w:style>
  <w:style w:type="paragraph" w:customStyle="1" w:styleId="Style11">
    <w:name w:val="Style11"/>
    <w:basedOn w:val="a"/>
    <w:uiPriority w:val="99"/>
    <w:rsid w:val="00314454"/>
    <w:pPr>
      <w:widowControl w:val="0"/>
      <w:autoSpaceDE w:val="0"/>
      <w:autoSpaceDN w:val="0"/>
      <w:adjustRightInd w:val="0"/>
      <w:spacing w:line="322" w:lineRule="exact"/>
      <w:ind w:firstLine="1114"/>
    </w:pPr>
  </w:style>
  <w:style w:type="character" w:customStyle="1" w:styleId="FontStyle21">
    <w:name w:val="Font Style21"/>
    <w:uiPriority w:val="99"/>
    <w:rsid w:val="00314454"/>
    <w:rPr>
      <w:rFonts w:ascii="Times New Roman" w:hAnsi="Times New Roman" w:cs="Times New Roman"/>
      <w:sz w:val="26"/>
      <w:szCs w:val="26"/>
    </w:rPr>
  </w:style>
  <w:style w:type="paragraph" w:customStyle="1" w:styleId="Style8">
    <w:name w:val="Style8"/>
    <w:basedOn w:val="a"/>
    <w:uiPriority w:val="99"/>
    <w:rsid w:val="00314454"/>
    <w:pPr>
      <w:widowControl w:val="0"/>
      <w:autoSpaceDE w:val="0"/>
      <w:autoSpaceDN w:val="0"/>
      <w:adjustRightInd w:val="0"/>
      <w:spacing w:line="326" w:lineRule="exact"/>
      <w:jc w:val="both"/>
    </w:pPr>
  </w:style>
  <w:style w:type="paragraph" w:customStyle="1" w:styleId="Style4">
    <w:name w:val="Style4"/>
    <w:basedOn w:val="a"/>
    <w:uiPriority w:val="99"/>
    <w:rsid w:val="00314454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uiPriority w:val="99"/>
    <w:rsid w:val="00314454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22">
    <w:name w:val="Font Style22"/>
    <w:uiPriority w:val="99"/>
    <w:rsid w:val="00314454"/>
    <w:rPr>
      <w:rFonts w:ascii="Franklin Gothic Medium" w:hAnsi="Franklin Gothic Medium" w:cs="Franklin Gothic Medium"/>
      <w:b/>
      <w:bCs/>
      <w:smallCaps/>
      <w:sz w:val="18"/>
      <w:szCs w:val="18"/>
    </w:rPr>
  </w:style>
  <w:style w:type="character" w:customStyle="1" w:styleId="FontStyle23">
    <w:name w:val="Font Style23"/>
    <w:uiPriority w:val="99"/>
    <w:rsid w:val="00314454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uiPriority w:val="99"/>
    <w:rsid w:val="0076472B"/>
    <w:rPr>
      <w:rFonts w:ascii="Times New Roman" w:hAnsi="Times New Roman" w:cs="Times New Roman"/>
      <w:b/>
      <w:bCs/>
      <w:sz w:val="24"/>
      <w:szCs w:val="24"/>
    </w:rPr>
  </w:style>
  <w:style w:type="paragraph" w:customStyle="1" w:styleId="Style6">
    <w:name w:val="Style6"/>
    <w:basedOn w:val="a"/>
    <w:uiPriority w:val="99"/>
    <w:rsid w:val="00EC4122"/>
    <w:pPr>
      <w:widowControl w:val="0"/>
      <w:autoSpaceDE w:val="0"/>
      <w:autoSpaceDN w:val="0"/>
      <w:adjustRightInd w:val="0"/>
      <w:spacing w:line="298" w:lineRule="exact"/>
      <w:ind w:firstLine="653"/>
      <w:jc w:val="both"/>
    </w:pPr>
  </w:style>
  <w:style w:type="paragraph" w:customStyle="1" w:styleId="Style12">
    <w:name w:val="Style12"/>
    <w:basedOn w:val="a"/>
    <w:uiPriority w:val="99"/>
    <w:rsid w:val="00EC4122"/>
    <w:pPr>
      <w:widowControl w:val="0"/>
      <w:autoSpaceDE w:val="0"/>
      <w:autoSpaceDN w:val="0"/>
      <w:adjustRightInd w:val="0"/>
      <w:spacing w:line="299" w:lineRule="exact"/>
      <w:ind w:firstLine="653"/>
      <w:jc w:val="both"/>
    </w:pPr>
  </w:style>
  <w:style w:type="paragraph" w:styleId="ad">
    <w:name w:val="List Paragraph"/>
    <w:basedOn w:val="a"/>
    <w:uiPriority w:val="34"/>
    <w:qFormat/>
    <w:rsid w:val="00B3310F"/>
    <w:pPr>
      <w:ind w:left="720"/>
      <w:contextualSpacing/>
    </w:pPr>
  </w:style>
  <w:style w:type="paragraph" w:styleId="21">
    <w:name w:val="Body Text Indent 2"/>
    <w:basedOn w:val="a"/>
    <w:link w:val="22"/>
    <w:uiPriority w:val="99"/>
    <w:semiHidden/>
    <w:unhideWhenUsed/>
    <w:rsid w:val="001C5C10"/>
    <w:pPr>
      <w:spacing w:after="120" w:line="480" w:lineRule="auto"/>
      <w:ind w:left="283"/>
    </w:pPr>
    <w:rPr>
      <w:lang/>
    </w:rPr>
  </w:style>
  <w:style w:type="character" w:customStyle="1" w:styleId="22">
    <w:name w:val="Основной текст с отступом 2 Знак"/>
    <w:link w:val="21"/>
    <w:uiPriority w:val="99"/>
    <w:semiHidden/>
    <w:rsid w:val="001C5C10"/>
    <w:rPr>
      <w:sz w:val="24"/>
      <w:szCs w:val="24"/>
    </w:rPr>
  </w:style>
  <w:style w:type="paragraph" w:styleId="23">
    <w:name w:val="Body Text 2"/>
    <w:basedOn w:val="a"/>
    <w:link w:val="24"/>
    <w:uiPriority w:val="99"/>
    <w:semiHidden/>
    <w:unhideWhenUsed/>
    <w:rsid w:val="001C5C10"/>
    <w:pPr>
      <w:spacing w:after="120" w:line="480" w:lineRule="auto"/>
    </w:pPr>
    <w:rPr>
      <w:lang/>
    </w:rPr>
  </w:style>
  <w:style w:type="character" w:customStyle="1" w:styleId="24">
    <w:name w:val="Основной текст 2 Знак"/>
    <w:link w:val="23"/>
    <w:uiPriority w:val="99"/>
    <w:semiHidden/>
    <w:rsid w:val="001C5C10"/>
    <w:rPr>
      <w:sz w:val="24"/>
      <w:szCs w:val="24"/>
    </w:rPr>
  </w:style>
  <w:style w:type="character" w:customStyle="1" w:styleId="20">
    <w:name w:val="Заголовок 2 Знак"/>
    <w:link w:val="2"/>
    <w:rsid w:val="001C5C10"/>
    <w:rPr>
      <w:rFonts w:eastAsia="Arial Unicode MS"/>
      <w:sz w:val="28"/>
      <w:szCs w:val="24"/>
      <w:shd w:val="clear" w:color="auto" w:fill="FFFFFF"/>
    </w:rPr>
  </w:style>
  <w:style w:type="character" w:customStyle="1" w:styleId="30">
    <w:name w:val="Заголовок 3 Знак"/>
    <w:link w:val="3"/>
    <w:rsid w:val="001C5C10"/>
    <w:rPr>
      <w:rFonts w:eastAsia="Arial Unicode MS"/>
      <w:b/>
      <w:bCs/>
      <w:sz w:val="28"/>
      <w:szCs w:val="28"/>
      <w:shd w:val="clear" w:color="auto" w:fill="FFFFFF"/>
    </w:rPr>
  </w:style>
  <w:style w:type="paragraph" w:customStyle="1" w:styleId="ConsPlusNormal">
    <w:name w:val="ConsPlusNormal"/>
    <w:rsid w:val="001C5C1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5">
    <w:name w:val="Основной текст Знак"/>
    <w:link w:val="a4"/>
    <w:rsid w:val="00244809"/>
    <w:rPr>
      <w:sz w:val="32"/>
      <w:szCs w:val="24"/>
    </w:rPr>
  </w:style>
  <w:style w:type="character" w:customStyle="1" w:styleId="60">
    <w:name w:val="Заголовок 6 Знак"/>
    <w:link w:val="6"/>
    <w:uiPriority w:val="9"/>
    <w:rsid w:val="009136EE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ConsNormal">
    <w:name w:val="ConsNormal"/>
    <w:rsid w:val="009136EE"/>
    <w:pPr>
      <w:widowControl w:val="0"/>
      <w:suppressAutoHyphens/>
      <w:autoSpaceDE w:val="0"/>
      <w:ind w:right="19772" w:firstLine="720"/>
    </w:pPr>
    <w:rPr>
      <w:rFonts w:ascii="Arial" w:eastAsia="Arial" w:hAnsi="Arial" w:cs="Arial"/>
      <w:sz w:val="24"/>
      <w:szCs w:val="24"/>
      <w:lang w:eastAsia="ar-SA"/>
    </w:rPr>
  </w:style>
  <w:style w:type="paragraph" w:customStyle="1" w:styleId="ConsPlusNonformat">
    <w:name w:val="ConsPlusNonformat"/>
    <w:rsid w:val="009136EE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character" w:customStyle="1" w:styleId="ae">
    <w:name w:val="Основной текст_"/>
    <w:link w:val="25"/>
    <w:locked/>
    <w:rsid w:val="009136EE"/>
    <w:rPr>
      <w:sz w:val="22"/>
      <w:szCs w:val="22"/>
      <w:shd w:val="clear" w:color="auto" w:fill="FFFFFF"/>
    </w:rPr>
  </w:style>
  <w:style w:type="paragraph" w:customStyle="1" w:styleId="25">
    <w:name w:val="Основной текст2"/>
    <w:basedOn w:val="a"/>
    <w:link w:val="ae"/>
    <w:rsid w:val="009136EE"/>
    <w:pPr>
      <w:widowControl w:val="0"/>
      <w:shd w:val="clear" w:color="auto" w:fill="FFFFFF"/>
      <w:spacing w:line="326" w:lineRule="exact"/>
      <w:jc w:val="center"/>
    </w:pPr>
    <w:rPr>
      <w:sz w:val="22"/>
      <w:szCs w:val="22"/>
      <w:lang/>
    </w:rPr>
  </w:style>
  <w:style w:type="character" w:customStyle="1" w:styleId="11">
    <w:name w:val="Основной текст1"/>
    <w:rsid w:val="009136EE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shd w:val="clear" w:color="auto" w:fill="FFFFFF"/>
      <w:lang w:val="ru-RU"/>
    </w:rPr>
  </w:style>
  <w:style w:type="character" w:styleId="af">
    <w:name w:val="page number"/>
    <w:basedOn w:val="a0"/>
    <w:rsid w:val="00167011"/>
  </w:style>
  <w:style w:type="paragraph" w:styleId="af0">
    <w:name w:val="No Spacing"/>
    <w:basedOn w:val="a"/>
    <w:link w:val="af1"/>
    <w:uiPriority w:val="1"/>
    <w:qFormat/>
    <w:rsid w:val="000F40B2"/>
    <w:rPr>
      <w:rFonts w:ascii="Cambria" w:eastAsia="Calibri" w:hAnsi="Cambria"/>
      <w:sz w:val="22"/>
      <w:szCs w:val="22"/>
      <w:lang w:val="en-US" w:eastAsia="en-US"/>
    </w:rPr>
  </w:style>
  <w:style w:type="character" w:customStyle="1" w:styleId="12">
    <w:name w:val="Знак Знак1"/>
    <w:locked/>
    <w:rsid w:val="000D13BD"/>
    <w:rPr>
      <w:rFonts w:eastAsia="Calibri"/>
      <w:sz w:val="28"/>
      <w:lang w:val="ru-RU" w:eastAsia="ru-RU" w:bidi="ar-SA"/>
    </w:rPr>
  </w:style>
  <w:style w:type="character" w:customStyle="1" w:styleId="af2">
    <w:name w:val="Цветовое выделение"/>
    <w:uiPriority w:val="99"/>
    <w:rsid w:val="00A7570D"/>
    <w:rPr>
      <w:b/>
      <w:color w:val="26282F"/>
      <w:sz w:val="26"/>
    </w:rPr>
  </w:style>
  <w:style w:type="character" w:styleId="af3">
    <w:name w:val="Strong"/>
    <w:uiPriority w:val="22"/>
    <w:qFormat/>
    <w:rsid w:val="008B0CFB"/>
    <w:rPr>
      <w:b/>
      <w:bCs/>
    </w:rPr>
  </w:style>
  <w:style w:type="character" w:customStyle="1" w:styleId="26">
    <w:name w:val="Основной текст (2)_"/>
    <w:link w:val="27"/>
    <w:locked/>
    <w:rsid w:val="00E217F1"/>
    <w:rPr>
      <w:b/>
      <w:bCs/>
      <w:spacing w:val="1"/>
      <w:sz w:val="25"/>
      <w:szCs w:val="25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E217F1"/>
    <w:pPr>
      <w:widowControl w:val="0"/>
      <w:shd w:val="clear" w:color="auto" w:fill="FFFFFF"/>
      <w:spacing w:line="355" w:lineRule="exact"/>
      <w:ind w:hanging="1720"/>
      <w:jc w:val="right"/>
    </w:pPr>
    <w:rPr>
      <w:b/>
      <w:bCs/>
      <w:spacing w:val="1"/>
      <w:sz w:val="25"/>
      <w:szCs w:val="25"/>
      <w:shd w:val="clear" w:color="auto" w:fill="FFFFFF"/>
      <w:lang/>
    </w:rPr>
  </w:style>
  <w:style w:type="character" w:customStyle="1" w:styleId="10">
    <w:name w:val="Заголовок 1 Знак"/>
    <w:link w:val="1"/>
    <w:rsid w:val="006E781B"/>
    <w:rPr>
      <w:rFonts w:ascii="Arial" w:eastAsia="Lucida Sans Unicode" w:hAnsi="Arial" w:cs="Arial"/>
      <w:b/>
      <w:bCs/>
      <w:kern w:val="32"/>
      <w:sz w:val="32"/>
      <w:szCs w:val="32"/>
    </w:rPr>
  </w:style>
  <w:style w:type="paragraph" w:styleId="af4">
    <w:name w:val="Body Text Indent"/>
    <w:basedOn w:val="a"/>
    <w:link w:val="af5"/>
    <w:uiPriority w:val="99"/>
    <w:semiHidden/>
    <w:unhideWhenUsed/>
    <w:rsid w:val="00780914"/>
    <w:pPr>
      <w:spacing w:after="120"/>
      <w:ind w:left="283"/>
    </w:pPr>
    <w:rPr>
      <w:lang/>
    </w:rPr>
  </w:style>
  <w:style w:type="character" w:customStyle="1" w:styleId="af5">
    <w:name w:val="Основной текст с отступом Знак"/>
    <w:link w:val="af4"/>
    <w:uiPriority w:val="99"/>
    <w:semiHidden/>
    <w:rsid w:val="00780914"/>
    <w:rPr>
      <w:sz w:val="24"/>
      <w:szCs w:val="24"/>
    </w:rPr>
  </w:style>
  <w:style w:type="character" w:customStyle="1" w:styleId="af1">
    <w:name w:val="Без интервала Знак"/>
    <w:link w:val="af0"/>
    <w:uiPriority w:val="1"/>
    <w:locked/>
    <w:rsid w:val="005354B0"/>
    <w:rPr>
      <w:rFonts w:ascii="Cambria" w:eastAsia="Calibri" w:hAnsi="Cambria"/>
      <w:sz w:val="22"/>
      <w:szCs w:val="22"/>
      <w:lang w:val="en-US" w:eastAsia="en-US"/>
    </w:rPr>
  </w:style>
  <w:style w:type="table" w:styleId="af6">
    <w:name w:val="Table Grid"/>
    <w:basedOn w:val="a1"/>
    <w:uiPriority w:val="59"/>
    <w:rsid w:val="005354B0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66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Карсунского района</Company>
  <LinksUpToDate>false</LinksUpToDate>
  <CharactersWithSpaces>1819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Администрация</dc:creator>
  <cp:keywords/>
  <cp:lastModifiedBy>Admin</cp:lastModifiedBy>
  <cp:revision>5</cp:revision>
  <cp:lastPrinted>2018-11-16T07:59:00Z</cp:lastPrinted>
  <dcterms:created xsi:type="dcterms:W3CDTF">2018-11-13T08:35:00Z</dcterms:created>
  <dcterms:modified xsi:type="dcterms:W3CDTF">2018-11-19T09:21:00Z</dcterms:modified>
</cp:coreProperties>
</file>