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B1" w:rsidRPr="00302509" w:rsidRDefault="006E3DB1" w:rsidP="00DA177C">
      <w:pPr>
        <w:pStyle w:val="a4"/>
        <w:ind w:left="10206"/>
        <w:jc w:val="center"/>
        <w:rPr>
          <w:rFonts w:ascii="Times New Roman" w:hAnsi="Times New Roman"/>
          <w:sz w:val="26"/>
          <w:szCs w:val="26"/>
        </w:rPr>
      </w:pPr>
    </w:p>
    <w:p w:rsidR="00AA3C2A" w:rsidRPr="00302509" w:rsidRDefault="00AA3C2A" w:rsidP="00AA3C2A">
      <w:pPr>
        <w:pStyle w:val="a4"/>
        <w:ind w:left="10206"/>
        <w:jc w:val="center"/>
        <w:rPr>
          <w:rFonts w:ascii="Times New Roman" w:hAnsi="Times New Roman"/>
          <w:sz w:val="26"/>
          <w:szCs w:val="26"/>
        </w:rPr>
      </w:pPr>
      <w:r w:rsidRPr="00302509">
        <w:rPr>
          <w:rFonts w:ascii="Times New Roman" w:hAnsi="Times New Roman"/>
          <w:sz w:val="26"/>
          <w:szCs w:val="26"/>
        </w:rPr>
        <w:t>ПРИЛОЖЕНИЕ № 2</w:t>
      </w:r>
    </w:p>
    <w:p w:rsidR="00AA3C2A" w:rsidRPr="00302509" w:rsidRDefault="00AA3C2A" w:rsidP="00AA3C2A">
      <w:pPr>
        <w:pStyle w:val="a4"/>
        <w:ind w:left="10206"/>
        <w:jc w:val="center"/>
        <w:rPr>
          <w:rFonts w:ascii="Times New Roman" w:hAnsi="Times New Roman"/>
          <w:sz w:val="26"/>
          <w:szCs w:val="26"/>
        </w:rPr>
      </w:pPr>
    </w:p>
    <w:p w:rsidR="00CE02AA" w:rsidRDefault="00AA3C2A" w:rsidP="00AA3C2A">
      <w:pPr>
        <w:pStyle w:val="a4"/>
        <w:ind w:left="10206"/>
        <w:jc w:val="center"/>
        <w:rPr>
          <w:rFonts w:ascii="Times New Roman" w:hAnsi="Times New Roman"/>
          <w:sz w:val="26"/>
          <w:szCs w:val="26"/>
        </w:rPr>
      </w:pPr>
      <w:r w:rsidRPr="00302509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AA3C2A" w:rsidRPr="00302509" w:rsidRDefault="00AA3C2A" w:rsidP="00AA3C2A">
      <w:pPr>
        <w:pStyle w:val="a4"/>
        <w:ind w:left="10206"/>
        <w:jc w:val="center"/>
        <w:rPr>
          <w:rFonts w:ascii="Times New Roman" w:hAnsi="Times New Roman"/>
          <w:sz w:val="26"/>
          <w:szCs w:val="26"/>
        </w:rPr>
      </w:pPr>
      <w:r w:rsidRPr="00302509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</w:p>
    <w:p w:rsidR="00CE02AA" w:rsidRDefault="00AA3C2A" w:rsidP="00AA3C2A">
      <w:pPr>
        <w:pStyle w:val="a4"/>
        <w:ind w:left="10206"/>
        <w:jc w:val="center"/>
        <w:rPr>
          <w:rFonts w:ascii="Times New Roman" w:hAnsi="Times New Roman"/>
          <w:sz w:val="26"/>
          <w:szCs w:val="26"/>
        </w:rPr>
      </w:pPr>
      <w:r w:rsidRPr="00302509">
        <w:rPr>
          <w:rFonts w:ascii="Times New Roman" w:hAnsi="Times New Roman"/>
          <w:sz w:val="26"/>
          <w:szCs w:val="26"/>
        </w:rPr>
        <w:t xml:space="preserve"> «Карсунский район» </w:t>
      </w:r>
    </w:p>
    <w:p w:rsidR="00AA3C2A" w:rsidRPr="00302509" w:rsidRDefault="00AA3C2A" w:rsidP="00AA3C2A">
      <w:pPr>
        <w:pStyle w:val="a4"/>
        <w:ind w:left="10206"/>
        <w:jc w:val="center"/>
        <w:rPr>
          <w:rFonts w:ascii="Times New Roman" w:hAnsi="Times New Roman"/>
          <w:sz w:val="26"/>
          <w:szCs w:val="26"/>
        </w:rPr>
      </w:pPr>
      <w:r w:rsidRPr="00302509">
        <w:rPr>
          <w:rFonts w:ascii="Times New Roman" w:hAnsi="Times New Roman"/>
          <w:sz w:val="26"/>
          <w:szCs w:val="26"/>
        </w:rPr>
        <w:t>Ульяновской области</w:t>
      </w:r>
    </w:p>
    <w:p w:rsidR="00AA3C2A" w:rsidRPr="00B55D15" w:rsidRDefault="00B55D15" w:rsidP="00AA3C2A">
      <w:pPr>
        <w:pStyle w:val="a4"/>
        <w:ind w:left="10206"/>
        <w:jc w:val="center"/>
        <w:rPr>
          <w:rFonts w:ascii="Times New Roman" w:hAnsi="Times New Roman"/>
          <w:sz w:val="26"/>
          <w:szCs w:val="26"/>
          <w:u w:val="single"/>
        </w:rPr>
      </w:pPr>
      <w:r w:rsidRPr="00B55D15">
        <w:rPr>
          <w:rFonts w:ascii="Times New Roman" w:hAnsi="Times New Roman"/>
          <w:sz w:val="26"/>
          <w:szCs w:val="26"/>
          <w:u w:val="single"/>
        </w:rPr>
        <w:t>от 23 ноября 2018 г.</w:t>
      </w:r>
      <w:r>
        <w:rPr>
          <w:rFonts w:ascii="Times New Roman" w:hAnsi="Times New Roman"/>
          <w:sz w:val="26"/>
          <w:szCs w:val="26"/>
        </w:rPr>
        <w:t xml:space="preserve"> </w:t>
      </w:r>
      <w:r w:rsidRPr="00B55D1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№ </w:t>
      </w:r>
      <w:r w:rsidRPr="00B55D15">
        <w:rPr>
          <w:rFonts w:ascii="Times New Roman" w:hAnsi="Times New Roman"/>
          <w:sz w:val="26"/>
          <w:szCs w:val="26"/>
          <w:u w:val="single"/>
        </w:rPr>
        <w:t>503</w:t>
      </w:r>
    </w:p>
    <w:p w:rsidR="00B55D15" w:rsidRDefault="00B55D15" w:rsidP="00AA3C2A">
      <w:pPr>
        <w:pStyle w:val="a4"/>
        <w:ind w:left="10206"/>
        <w:jc w:val="center"/>
        <w:rPr>
          <w:rFonts w:ascii="Times New Roman" w:hAnsi="Times New Roman"/>
          <w:color w:val="0D0D0D"/>
          <w:sz w:val="26"/>
          <w:szCs w:val="26"/>
        </w:rPr>
      </w:pPr>
    </w:p>
    <w:p w:rsidR="00AA3C2A" w:rsidRPr="00302509" w:rsidRDefault="00AA3C2A" w:rsidP="00AA3C2A">
      <w:pPr>
        <w:pStyle w:val="a4"/>
        <w:ind w:left="10206"/>
        <w:jc w:val="center"/>
        <w:rPr>
          <w:rFonts w:ascii="Times New Roman" w:hAnsi="Times New Roman"/>
          <w:color w:val="0D0D0D"/>
          <w:sz w:val="26"/>
          <w:szCs w:val="26"/>
        </w:rPr>
      </w:pPr>
      <w:r w:rsidRPr="00302509">
        <w:rPr>
          <w:rFonts w:ascii="Times New Roman" w:hAnsi="Times New Roman"/>
          <w:color w:val="0D0D0D"/>
          <w:sz w:val="26"/>
          <w:szCs w:val="26"/>
        </w:rPr>
        <w:t>«ПРИЛОЖЕНИЕ № 2</w:t>
      </w:r>
    </w:p>
    <w:p w:rsidR="00AA3C2A" w:rsidRPr="00302509" w:rsidRDefault="00AA3C2A" w:rsidP="00AA3C2A">
      <w:pPr>
        <w:pStyle w:val="a4"/>
        <w:ind w:left="10206"/>
        <w:jc w:val="center"/>
        <w:rPr>
          <w:rFonts w:ascii="Times New Roman" w:hAnsi="Times New Roman"/>
          <w:color w:val="0D0D0D"/>
          <w:sz w:val="26"/>
          <w:szCs w:val="26"/>
        </w:rPr>
      </w:pPr>
    </w:p>
    <w:p w:rsidR="00AA3C2A" w:rsidRPr="00302509" w:rsidRDefault="00AA3C2A" w:rsidP="00AA3C2A">
      <w:pPr>
        <w:pStyle w:val="a4"/>
        <w:ind w:left="10206"/>
        <w:jc w:val="center"/>
        <w:rPr>
          <w:rFonts w:ascii="Times New Roman" w:hAnsi="Times New Roman"/>
          <w:color w:val="0D0D0D"/>
          <w:sz w:val="26"/>
          <w:szCs w:val="26"/>
        </w:rPr>
      </w:pPr>
      <w:r w:rsidRPr="00302509">
        <w:rPr>
          <w:rFonts w:ascii="Times New Roman" w:hAnsi="Times New Roman"/>
          <w:color w:val="0D0D0D"/>
          <w:sz w:val="26"/>
          <w:szCs w:val="26"/>
        </w:rPr>
        <w:t>к муниципальной программе</w:t>
      </w:r>
    </w:p>
    <w:p w:rsidR="00AA3C2A" w:rsidRPr="00302509" w:rsidRDefault="00AA3C2A" w:rsidP="00AA3C2A">
      <w:pPr>
        <w:pStyle w:val="a4"/>
        <w:ind w:left="10206"/>
        <w:jc w:val="center"/>
        <w:rPr>
          <w:rFonts w:ascii="Times New Roman" w:hAnsi="Times New Roman"/>
          <w:sz w:val="26"/>
          <w:szCs w:val="26"/>
        </w:rPr>
      </w:pPr>
      <w:r w:rsidRPr="00302509">
        <w:rPr>
          <w:rFonts w:ascii="Times New Roman" w:hAnsi="Times New Roman"/>
          <w:sz w:val="26"/>
          <w:szCs w:val="26"/>
        </w:rPr>
        <w:t>«</w:t>
      </w:r>
      <w:r w:rsidR="00543722">
        <w:rPr>
          <w:rFonts w:ascii="Times New Roman" w:hAnsi="Times New Roman"/>
          <w:sz w:val="26"/>
          <w:szCs w:val="26"/>
        </w:rPr>
        <w:t>Безопасные и качественные</w:t>
      </w:r>
      <w:r w:rsidRPr="00302509">
        <w:rPr>
          <w:rFonts w:ascii="Times New Roman" w:hAnsi="Times New Roman"/>
          <w:sz w:val="26"/>
          <w:szCs w:val="26"/>
        </w:rPr>
        <w:t xml:space="preserve"> </w:t>
      </w:r>
    </w:p>
    <w:p w:rsidR="00AA3C2A" w:rsidRPr="00302509" w:rsidRDefault="00AA3C2A" w:rsidP="00AA3C2A">
      <w:pPr>
        <w:pStyle w:val="a4"/>
        <w:ind w:left="10206"/>
        <w:jc w:val="center"/>
        <w:rPr>
          <w:rFonts w:ascii="Times New Roman" w:hAnsi="Times New Roman"/>
          <w:sz w:val="26"/>
          <w:szCs w:val="26"/>
        </w:rPr>
      </w:pPr>
      <w:r w:rsidRPr="00302509">
        <w:rPr>
          <w:rFonts w:ascii="Times New Roman" w:hAnsi="Times New Roman"/>
          <w:sz w:val="26"/>
          <w:szCs w:val="26"/>
        </w:rPr>
        <w:t>дорог</w:t>
      </w:r>
      <w:r w:rsidR="00543722">
        <w:rPr>
          <w:rFonts w:ascii="Times New Roman" w:hAnsi="Times New Roman"/>
          <w:sz w:val="26"/>
          <w:szCs w:val="26"/>
        </w:rPr>
        <w:t>и</w:t>
      </w:r>
      <w:r w:rsidRPr="00302509">
        <w:rPr>
          <w:rFonts w:ascii="Times New Roman" w:hAnsi="Times New Roman"/>
          <w:sz w:val="26"/>
          <w:szCs w:val="26"/>
        </w:rPr>
        <w:t xml:space="preserve"> местного значения </w:t>
      </w:r>
      <w:proofErr w:type="gramStart"/>
      <w:r w:rsidRPr="00302509">
        <w:rPr>
          <w:rFonts w:ascii="Times New Roman" w:hAnsi="Times New Roman"/>
          <w:sz w:val="26"/>
          <w:szCs w:val="26"/>
        </w:rPr>
        <w:t>в</w:t>
      </w:r>
      <w:proofErr w:type="gramEnd"/>
      <w:r w:rsidRPr="00302509">
        <w:rPr>
          <w:rFonts w:ascii="Times New Roman" w:hAnsi="Times New Roman"/>
          <w:sz w:val="26"/>
          <w:szCs w:val="26"/>
        </w:rPr>
        <w:t xml:space="preserve">  </w:t>
      </w:r>
    </w:p>
    <w:p w:rsidR="00AA3C2A" w:rsidRPr="00302509" w:rsidRDefault="00AA3C2A" w:rsidP="00AA3C2A">
      <w:pPr>
        <w:pStyle w:val="a4"/>
        <w:ind w:left="10206"/>
        <w:jc w:val="center"/>
        <w:rPr>
          <w:rFonts w:ascii="Times New Roman" w:hAnsi="Times New Roman"/>
          <w:sz w:val="26"/>
          <w:szCs w:val="26"/>
        </w:rPr>
      </w:pPr>
      <w:r w:rsidRPr="00302509">
        <w:rPr>
          <w:rFonts w:ascii="Times New Roman" w:hAnsi="Times New Roman"/>
          <w:sz w:val="26"/>
          <w:szCs w:val="26"/>
        </w:rPr>
        <w:t xml:space="preserve">муниципальном </w:t>
      </w:r>
      <w:proofErr w:type="gramStart"/>
      <w:r w:rsidRPr="00302509">
        <w:rPr>
          <w:rFonts w:ascii="Times New Roman" w:hAnsi="Times New Roman"/>
          <w:sz w:val="26"/>
          <w:szCs w:val="26"/>
        </w:rPr>
        <w:t>образовании</w:t>
      </w:r>
      <w:proofErr w:type="gramEnd"/>
      <w:r w:rsidRPr="00302509">
        <w:rPr>
          <w:rFonts w:ascii="Times New Roman" w:hAnsi="Times New Roman"/>
          <w:sz w:val="26"/>
          <w:szCs w:val="26"/>
        </w:rPr>
        <w:t xml:space="preserve"> </w:t>
      </w:r>
    </w:p>
    <w:p w:rsidR="00AA3C2A" w:rsidRPr="00302509" w:rsidRDefault="00AA3C2A" w:rsidP="00AA3C2A">
      <w:pPr>
        <w:pStyle w:val="a4"/>
        <w:ind w:left="10206"/>
        <w:jc w:val="center"/>
        <w:rPr>
          <w:rFonts w:ascii="Times New Roman" w:hAnsi="Times New Roman"/>
          <w:color w:val="0D0D0D"/>
          <w:sz w:val="26"/>
          <w:szCs w:val="26"/>
        </w:rPr>
      </w:pPr>
      <w:r w:rsidRPr="00302509">
        <w:rPr>
          <w:rFonts w:ascii="Times New Roman" w:hAnsi="Times New Roman"/>
          <w:sz w:val="26"/>
          <w:szCs w:val="26"/>
        </w:rPr>
        <w:t>«Карсунский район» Ульяновской о</w:t>
      </w:r>
      <w:r w:rsidRPr="00302509">
        <w:rPr>
          <w:rFonts w:ascii="Times New Roman" w:hAnsi="Times New Roman"/>
          <w:sz w:val="26"/>
          <w:szCs w:val="26"/>
        </w:rPr>
        <w:t>б</w:t>
      </w:r>
      <w:r w:rsidRPr="00302509">
        <w:rPr>
          <w:rFonts w:ascii="Times New Roman" w:hAnsi="Times New Roman"/>
          <w:sz w:val="26"/>
          <w:szCs w:val="26"/>
        </w:rPr>
        <w:t>ласти и Карсунское городское посел</w:t>
      </w:r>
      <w:r w:rsidRPr="00302509">
        <w:rPr>
          <w:rFonts w:ascii="Times New Roman" w:hAnsi="Times New Roman"/>
          <w:sz w:val="26"/>
          <w:szCs w:val="26"/>
        </w:rPr>
        <w:t>е</w:t>
      </w:r>
      <w:r w:rsidRPr="00302509">
        <w:rPr>
          <w:rFonts w:ascii="Times New Roman" w:hAnsi="Times New Roman"/>
          <w:sz w:val="26"/>
          <w:szCs w:val="26"/>
        </w:rPr>
        <w:t>ние Карсунского района Ульяновской области на  2017-2021 годы»</w:t>
      </w:r>
    </w:p>
    <w:p w:rsidR="00DA177C" w:rsidRPr="00302509" w:rsidRDefault="00DA177C" w:rsidP="00AA3C2A">
      <w:pPr>
        <w:pStyle w:val="a4"/>
        <w:ind w:left="10206"/>
        <w:jc w:val="center"/>
        <w:rPr>
          <w:rFonts w:ascii="Times New Roman" w:hAnsi="Times New Roman"/>
          <w:sz w:val="26"/>
          <w:szCs w:val="26"/>
        </w:rPr>
      </w:pPr>
    </w:p>
    <w:p w:rsidR="00CE02AA" w:rsidRPr="00CE02AA" w:rsidRDefault="00954F44" w:rsidP="00CE02A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E02AA">
        <w:rPr>
          <w:rFonts w:ascii="Times New Roman" w:hAnsi="Times New Roman"/>
          <w:b/>
          <w:sz w:val="28"/>
          <w:szCs w:val="28"/>
        </w:rPr>
        <w:t>Перечень мероприятий муниципальной программы</w:t>
      </w:r>
    </w:p>
    <w:p w:rsidR="00CE02AA" w:rsidRPr="00CE02AA" w:rsidRDefault="00CE02AA" w:rsidP="00CE02A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E02AA">
        <w:rPr>
          <w:rFonts w:ascii="Times New Roman" w:hAnsi="Times New Roman"/>
          <w:b/>
          <w:sz w:val="28"/>
          <w:szCs w:val="28"/>
        </w:rPr>
        <w:t xml:space="preserve"> </w:t>
      </w:r>
      <w:r w:rsidR="00FC3700" w:rsidRPr="00CE02AA">
        <w:rPr>
          <w:rFonts w:ascii="Times New Roman" w:hAnsi="Times New Roman"/>
          <w:b/>
          <w:sz w:val="28"/>
          <w:szCs w:val="28"/>
        </w:rPr>
        <w:t>«</w:t>
      </w:r>
      <w:r w:rsidR="00543722">
        <w:rPr>
          <w:rFonts w:ascii="Times New Roman" w:hAnsi="Times New Roman"/>
          <w:b/>
          <w:sz w:val="28"/>
          <w:szCs w:val="28"/>
        </w:rPr>
        <w:t xml:space="preserve">Безопасные и качественные дороги </w:t>
      </w:r>
      <w:r w:rsidR="0049102B" w:rsidRPr="00CE02AA">
        <w:rPr>
          <w:rFonts w:ascii="Times New Roman" w:hAnsi="Times New Roman"/>
          <w:b/>
          <w:sz w:val="28"/>
          <w:szCs w:val="28"/>
        </w:rPr>
        <w:t>мест</w:t>
      </w:r>
      <w:r w:rsidR="002316C5" w:rsidRPr="00CE02AA">
        <w:rPr>
          <w:rFonts w:ascii="Times New Roman" w:hAnsi="Times New Roman"/>
          <w:b/>
          <w:sz w:val="28"/>
          <w:szCs w:val="28"/>
        </w:rPr>
        <w:t>ного значения в</w:t>
      </w:r>
      <w:r w:rsidR="0049102B" w:rsidRPr="00CE02AA">
        <w:rPr>
          <w:rFonts w:ascii="Times New Roman" w:hAnsi="Times New Roman"/>
          <w:b/>
          <w:sz w:val="28"/>
          <w:szCs w:val="28"/>
        </w:rPr>
        <w:t xml:space="preserve"> муниципальном образовании «Карсунский район»</w:t>
      </w:r>
      <w:r w:rsidR="00FF06ED" w:rsidRPr="00CE02AA">
        <w:rPr>
          <w:rFonts w:ascii="Times New Roman" w:hAnsi="Times New Roman"/>
          <w:b/>
          <w:sz w:val="28"/>
          <w:szCs w:val="28"/>
        </w:rPr>
        <w:t xml:space="preserve"> </w:t>
      </w:r>
    </w:p>
    <w:p w:rsidR="00CE02AA" w:rsidRDefault="00FF06ED" w:rsidP="00CE02A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E02AA">
        <w:rPr>
          <w:rFonts w:ascii="Times New Roman" w:hAnsi="Times New Roman"/>
          <w:b/>
          <w:sz w:val="28"/>
          <w:szCs w:val="28"/>
        </w:rPr>
        <w:t>Ульяновской области</w:t>
      </w:r>
      <w:r w:rsidR="0049102B" w:rsidRPr="00CE02AA">
        <w:rPr>
          <w:rFonts w:ascii="Times New Roman" w:hAnsi="Times New Roman"/>
          <w:b/>
          <w:sz w:val="28"/>
          <w:szCs w:val="28"/>
        </w:rPr>
        <w:t xml:space="preserve"> </w:t>
      </w:r>
      <w:r w:rsidR="00CA2BE6" w:rsidRPr="00CE02AA">
        <w:rPr>
          <w:rFonts w:ascii="Times New Roman" w:hAnsi="Times New Roman"/>
          <w:b/>
          <w:sz w:val="28"/>
          <w:szCs w:val="28"/>
        </w:rPr>
        <w:t xml:space="preserve">и </w:t>
      </w:r>
      <w:r w:rsidRPr="00CE02AA">
        <w:rPr>
          <w:rFonts w:ascii="Times New Roman" w:hAnsi="Times New Roman"/>
          <w:b/>
          <w:sz w:val="28"/>
          <w:szCs w:val="28"/>
        </w:rPr>
        <w:t xml:space="preserve">муниципальном образовании </w:t>
      </w:r>
      <w:r w:rsidR="00CA2BE6" w:rsidRPr="00CE02AA">
        <w:rPr>
          <w:rFonts w:ascii="Times New Roman" w:hAnsi="Times New Roman"/>
          <w:b/>
          <w:sz w:val="28"/>
          <w:szCs w:val="28"/>
        </w:rPr>
        <w:t>Карсунское городское поселение</w:t>
      </w:r>
      <w:r w:rsidRPr="00CE02AA">
        <w:rPr>
          <w:rFonts w:ascii="Times New Roman" w:hAnsi="Times New Roman"/>
          <w:b/>
          <w:sz w:val="28"/>
          <w:szCs w:val="28"/>
        </w:rPr>
        <w:t xml:space="preserve"> Карсунского района</w:t>
      </w:r>
      <w:r w:rsidR="00CE02AA" w:rsidRPr="00CE02AA">
        <w:rPr>
          <w:rFonts w:ascii="Times New Roman" w:hAnsi="Times New Roman"/>
          <w:b/>
          <w:sz w:val="28"/>
          <w:szCs w:val="28"/>
        </w:rPr>
        <w:t xml:space="preserve"> </w:t>
      </w:r>
    </w:p>
    <w:p w:rsidR="005C1EE2" w:rsidRPr="00CE02AA" w:rsidRDefault="00FF06ED" w:rsidP="00CE02A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E02AA">
        <w:rPr>
          <w:rFonts w:ascii="Times New Roman" w:hAnsi="Times New Roman"/>
          <w:b/>
          <w:sz w:val="28"/>
          <w:szCs w:val="28"/>
        </w:rPr>
        <w:t>Ульяновской области</w:t>
      </w:r>
      <w:r w:rsidR="00CA2BE6" w:rsidRPr="00CE02AA">
        <w:rPr>
          <w:rFonts w:ascii="Times New Roman" w:hAnsi="Times New Roman"/>
          <w:b/>
          <w:sz w:val="28"/>
          <w:szCs w:val="28"/>
        </w:rPr>
        <w:t xml:space="preserve"> </w:t>
      </w:r>
      <w:r w:rsidR="00F73C02" w:rsidRPr="00CE02AA">
        <w:rPr>
          <w:rFonts w:ascii="Times New Roman" w:hAnsi="Times New Roman"/>
          <w:b/>
          <w:sz w:val="28"/>
          <w:szCs w:val="28"/>
        </w:rPr>
        <w:t>на</w:t>
      </w:r>
      <w:r w:rsidR="00FF3E7E" w:rsidRPr="00CE02AA">
        <w:rPr>
          <w:rFonts w:ascii="Times New Roman" w:hAnsi="Times New Roman"/>
          <w:b/>
          <w:sz w:val="28"/>
          <w:szCs w:val="28"/>
        </w:rPr>
        <w:t xml:space="preserve"> 201</w:t>
      </w:r>
      <w:r w:rsidR="009D2CA0" w:rsidRPr="00CE02AA">
        <w:rPr>
          <w:rFonts w:ascii="Times New Roman" w:hAnsi="Times New Roman"/>
          <w:b/>
          <w:sz w:val="28"/>
          <w:szCs w:val="28"/>
        </w:rPr>
        <w:t>7</w:t>
      </w:r>
      <w:r w:rsidR="00FF3E7E" w:rsidRPr="00CE02AA">
        <w:rPr>
          <w:rFonts w:ascii="Times New Roman" w:hAnsi="Times New Roman"/>
          <w:b/>
          <w:sz w:val="28"/>
          <w:szCs w:val="28"/>
        </w:rPr>
        <w:t>-20</w:t>
      </w:r>
      <w:r w:rsidR="00443A1A" w:rsidRPr="00CE02AA">
        <w:rPr>
          <w:rFonts w:ascii="Times New Roman" w:hAnsi="Times New Roman"/>
          <w:b/>
          <w:sz w:val="28"/>
          <w:szCs w:val="28"/>
        </w:rPr>
        <w:t>21</w:t>
      </w:r>
      <w:r w:rsidR="0049102B" w:rsidRPr="00CE02AA">
        <w:rPr>
          <w:rFonts w:ascii="Times New Roman" w:hAnsi="Times New Roman"/>
          <w:b/>
          <w:sz w:val="28"/>
          <w:szCs w:val="28"/>
        </w:rPr>
        <w:t xml:space="preserve"> годы</w:t>
      </w:r>
      <w:r w:rsidR="00FC3700" w:rsidRPr="00CE02AA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7304" w:type="dxa"/>
        <w:tblInd w:w="108" w:type="dxa"/>
        <w:tblLayout w:type="fixed"/>
        <w:tblLook w:val="0000"/>
      </w:tblPr>
      <w:tblGrid>
        <w:gridCol w:w="666"/>
        <w:gridCol w:w="2716"/>
        <w:gridCol w:w="39"/>
        <w:gridCol w:w="10"/>
        <w:gridCol w:w="12"/>
        <w:gridCol w:w="15"/>
        <w:gridCol w:w="956"/>
        <w:gridCol w:w="18"/>
        <w:gridCol w:w="14"/>
        <w:gridCol w:w="35"/>
        <w:gridCol w:w="29"/>
        <w:gridCol w:w="852"/>
        <w:gridCol w:w="114"/>
        <w:gridCol w:w="17"/>
        <w:gridCol w:w="9"/>
        <w:gridCol w:w="1050"/>
        <w:gridCol w:w="21"/>
        <w:gridCol w:w="22"/>
        <w:gridCol w:w="16"/>
        <w:gridCol w:w="1077"/>
        <w:gridCol w:w="17"/>
        <w:gridCol w:w="22"/>
        <w:gridCol w:w="16"/>
        <w:gridCol w:w="1084"/>
        <w:gridCol w:w="12"/>
        <w:gridCol w:w="22"/>
        <w:gridCol w:w="14"/>
        <w:gridCol w:w="807"/>
        <w:gridCol w:w="9"/>
        <w:gridCol w:w="20"/>
        <w:gridCol w:w="65"/>
        <w:gridCol w:w="918"/>
        <w:gridCol w:w="32"/>
        <w:gridCol w:w="21"/>
        <w:gridCol w:w="1301"/>
        <w:gridCol w:w="1134"/>
        <w:gridCol w:w="101"/>
        <w:gridCol w:w="8"/>
        <w:gridCol w:w="742"/>
        <w:gridCol w:w="283"/>
        <w:gridCol w:w="827"/>
        <w:gridCol w:w="1037"/>
        <w:gridCol w:w="238"/>
        <w:gridCol w:w="886"/>
      </w:tblGrid>
      <w:tr w:rsidR="00E12116" w:rsidRPr="00443A1A" w:rsidTr="00001630">
        <w:trPr>
          <w:gridAfter w:val="3"/>
          <w:wAfter w:w="2161" w:type="dxa"/>
          <w:trHeight w:val="268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1CE" w:rsidRPr="00443A1A" w:rsidRDefault="004D61CE" w:rsidP="00723D66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7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1CE" w:rsidRPr="00443A1A" w:rsidRDefault="004D61CE" w:rsidP="00723D6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объектов </w:t>
            </w:r>
          </w:p>
        </w:tc>
        <w:tc>
          <w:tcPr>
            <w:tcW w:w="108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1CE" w:rsidRPr="00443A1A" w:rsidRDefault="004D61CE" w:rsidP="00723D66">
            <w:pPr>
              <w:snapToGrid w:val="0"/>
              <w:ind w:left="-93" w:right="27" w:firstLine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Всего (в  тыс. рублей)</w:t>
            </w:r>
          </w:p>
        </w:tc>
        <w:tc>
          <w:tcPr>
            <w:tcW w:w="1063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1CE" w:rsidRPr="00443A1A" w:rsidRDefault="004D61CE" w:rsidP="00723D6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Период и прогноз по источникам финансирования (тыс. рублей)</w:t>
            </w:r>
          </w:p>
        </w:tc>
      </w:tr>
      <w:tr w:rsidR="00E12116" w:rsidRPr="00443A1A" w:rsidTr="00001630">
        <w:trPr>
          <w:gridAfter w:val="3"/>
          <w:wAfter w:w="2161" w:type="dxa"/>
          <w:trHeight w:val="223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A1A" w:rsidRPr="00443A1A" w:rsidRDefault="00443A1A" w:rsidP="00723D66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A1A" w:rsidRPr="00443A1A" w:rsidRDefault="00443A1A" w:rsidP="00723D66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A1A" w:rsidRPr="00443A1A" w:rsidRDefault="00443A1A" w:rsidP="00723D66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1A" w:rsidRPr="00443A1A" w:rsidRDefault="00443A1A" w:rsidP="00DD4076">
            <w:pPr>
              <w:snapToGrid w:val="0"/>
              <w:spacing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2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A1A" w:rsidRPr="00443A1A" w:rsidRDefault="00443A1A" w:rsidP="00DD4076">
            <w:pPr>
              <w:snapToGrid w:val="0"/>
              <w:spacing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19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A1A" w:rsidRPr="00443A1A" w:rsidRDefault="00443A1A" w:rsidP="00DD4076">
            <w:pPr>
              <w:snapToGrid w:val="0"/>
              <w:spacing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A1A" w:rsidRPr="00443A1A" w:rsidRDefault="00443A1A" w:rsidP="00DD4076">
            <w:pPr>
              <w:snapToGrid w:val="0"/>
              <w:spacing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A1A" w:rsidRPr="00443A1A" w:rsidRDefault="00443A1A" w:rsidP="00443A1A">
            <w:pPr>
              <w:snapToGrid w:val="0"/>
              <w:spacing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53794B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E12116" w:rsidRPr="00443A1A" w:rsidTr="00001630">
        <w:trPr>
          <w:gridAfter w:val="3"/>
          <w:wAfter w:w="2161" w:type="dxa"/>
          <w:cantSplit/>
          <w:trHeight w:val="1629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A1A" w:rsidRPr="00443A1A" w:rsidRDefault="00443A1A" w:rsidP="00DD4076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A1A" w:rsidRPr="00443A1A" w:rsidRDefault="00443A1A" w:rsidP="00DD4076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A1A" w:rsidRPr="00443A1A" w:rsidRDefault="00443A1A" w:rsidP="00DD4076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43A1A" w:rsidRPr="00443A1A" w:rsidRDefault="00443A1A" w:rsidP="00DA177C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3A1A">
              <w:rPr>
                <w:rFonts w:ascii="Times New Roman" w:hAnsi="Times New Roman"/>
                <w:sz w:val="16"/>
                <w:szCs w:val="16"/>
              </w:rPr>
              <w:t>Дорожный фонд мун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и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ципального образов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а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ния «Карсунский ра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й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он»</w:t>
            </w:r>
            <w:r w:rsidR="007F2608">
              <w:rPr>
                <w:rFonts w:ascii="Times New Roman" w:hAnsi="Times New Roman"/>
                <w:sz w:val="16"/>
                <w:szCs w:val="16"/>
              </w:rPr>
              <w:t xml:space="preserve"> Ульяновской о</w:t>
            </w:r>
            <w:r w:rsidR="007F2608">
              <w:rPr>
                <w:rFonts w:ascii="Times New Roman" w:hAnsi="Times New Roman"/>
                <w:sz w:val="16"/>
                <w:szCs w:val="16"/>
              </w:rPr>
              <w:t>б</w:t>
            </w:r>
            <w:r w:rsidR="007F2608">
              <w:rPr>
                <w:rFonts w:ascii="Times New Roman" w:hAnsi="Times New Roman"/>
                <w:sz w:val="16"/>
                <w:szCs w:val="16"/>
              </w:rPr>
              <w:t>ласти</w:t>
            </w: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43A1A" w:rsidRPr="00443A1A" w:rsidRDefault="00443A1A" w:rsidP="00DA177C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3A1A">
              <w:rPr>
                <w:rFonts w:ascii="Times New Roman" w:hAnsi="Times New Roman"/>
                <w:sz w:val="16"/>
                <w:szCs w:val="16"/>
              </w:rPr>
              <w:t>Дорожный фонд мун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и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ципального образов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а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ния Карсунское горо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д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ское поселение</w:t>
            </w:r>
            <w:r w:rsidR="007F2608">
              <w:rPr>
                <w:rFonts w:ascii="Times New Roman" w:hAnsi="Times New Roman"/>
                <w:sz w:val="16"/>
                <w:szCs w:val="16"/>
              </w:rPr>
              <w:t xml:space="preserve"> Ка</w:t>
            </w:r>
            <w:r w:rsidR="007F2608">
              <w:rPr>
                <w:rFonts w:ascii="Times New Roman" w:hAnsi="Times New Roman"/>
                <w:sz w:val="16"/>
                <w:szCs w:val="16"/>
              </w:rPr>
              <w:t>р</w:t>
            </w:r>
            <w:r w:rsidR="007F2608">
              <w:rPr>
                <w:rFonts w:ascii="Times New Roman" w:hAnsi="Times New Roman"/>
                <w:sz w:val="16"/>
                <w:szCs w:val="16"/>
              </w:rPr>
              <w:t>сунского района Уль</w:t>
            </w:r>
            <w:r w:rsidR="007F2608">
              <w:rPr>
                <w:rFonts w:ascii="Times New Roman" w:hAnsi="Times New Roman"/>
                <w:sz w:val="16"/>
                <w:szCs w:val="16"/>
              </w:rPr>
              <w:t>я</w:t>
            </w:r>
            <w:r w:rsidR="007F2608">
              <w:rPr>
                <w:rFonts w:ascii="Times New Roman" w:hAnsi="Times New Roman"/>
                <w:sz w:val="16"/>
                <w:szCs w:val="16"/>
              </w:rPr>
              <w:t>новской области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43A1A" w:rsidRPr="00443A1A" w:rsidRDefault="00443A1A" w:rsidP="00DA177C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3A1A">
              <w:rPr>
                <w:rFonts w:ascii="Times New Roman" w:hAnsi="Times New Roman"/>
                <w:sz w:val="16"/>
                <w:szCs w:val="16"/>
              </w:rPr>
              <w:t>Дорожный фонд мун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и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ципального образов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а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ния «Карсунский ра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й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он»</w:t>
            </w:r>
            <w:r w:rsidR="007F2608">
              <w:rPr>
                <w:rFonts w:ascii="Times New Roman" w:hAnsi="Times New Roman"/>
                <w:sz w:val="16"/>
                <w:szCs w:val="16"/>
              </w:rPr>
              <w:t xml:space="preserve"> Ульяновской о</w:t>
            </w:r>
            <w:r w:rsidR="007F2608">
              <w:rPr>
                <w:rFonts w:ascii="Times New Roman" w:hAnsi="Times New Roman"/>
                <w:sz w:val="16"/>
                <w:szCs w:val="16"/>
              </w:rPr>
              <w:t>б</w:t>
            </w:r>
            <w:r w:rsidR="007F2608">
              <w:rPr>
                <w:rFonts w:ascii="Times New Roman" w:hAnsi="Times New Roman"/>
                <w:sz w:val="16"/>
                <w:szCs w:val="16"/>
              </w:rPr>
              <w:t>ласти</w:t>
            </w: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43A1A" w:rsidRPr="00443A1A" w:rsidRDefault="00443A1A" w:rsidP="00DA177C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3A1A">
              <w:rPr>
                <w:rFonts w:ascii="Times New Roman" w:hAnsi="Times New Roman"/>
                <w:sz w:val="16"/>
                <w:szCs w:val="16"/>
              </w:rPr>
              <w:t>Дорожный фонд мун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и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ципального образов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а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ния Карсунское горо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д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ское поселение</w:t>
            </w:r>
            <w:r w:rsidR="007F2608">
              <w:rPr>
                <w:rFonts w:ascii="Times New Roman" w:hAnsi="Times New Roman"/>
                <w:sz w:val="16"/>
                <w:szCs w:val="16"/>
              </w:rPr>
              <w:t xml:space="preserve"> Ка</w:t>
            </w:r>
            <w:r w:rsidR="007F2608">
              <w:rPr>
                <w:rFonts w:ascii="Times New Roman" w:hAnsi="Times New Roman"/>
                <w:sz w:val="16"/>
                <w:szCs w:val="16"/>
              </w:rPr>
              <w:t>р</w:t>
            </w:r>
            <w:r w:rsidR="007F2608">
              <w:rPr>
                <w:rFonts w:ascii="Times New Roman" w:hAnsi="Times New Roman"/>
                <w:sz w:val="16"/>
                <w:szCs w:val="16"/>
              </w:rPr>
              <w:t>сунского района Уль</w:t>
            </w:r>
            <w:r w:rsidR="007F2608">
              <w:rPr>
                <w:rFonts w:ascii="Times New Roman" w:hAnsi="Times New Roman"/>
                <w:sz w:val="16"/>
                <w:szCs w:val="16"/>
              </w:rPr>
              <w:t>я</w:t>
            </w:r>
            <w:r w:rsidR="007F2608">
              <w:rPr>
                <w:rFonts w:ascii="Times New Roman" w:hAnsi="Times New Roman"/>
                <w:sz w:val="16"/>
                <w:szCs w:val="16"/>
              </w:rPr>
              <w:t>новской области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43A1A" w:rsidRPr="00443A1A" w:rsidRDefault="00443A1A" w:rsidP="00DA177C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3A1A">
              <w:rPr>
                <w:rFonts w:ascii="Times New Roman" w:hAnsi="Times New Roman"/>
                <w:sz w:val="16"/>
                <w:szCs w:val="16"/>
              </w:rPr>
              <w:t>Дорожный фонд мун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и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ципального образов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а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ния «Карсунский ра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й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он»</w:t>
            </w:r>
            <w:r w:rsidR="007F2608">
              <w:rPr>
                <w:rFonts w:ascii="Times New Roman" w:hAnsi="Times New Roman"/>
                <w:sz w:val="16"/>
                <w:szCs w:val="16"/>
              </w:rPr>
              <w:t xml:space="preserve"> Ульяновской о</w:t>
            </w:r>
            <w:r w:rsidR="007F2608">
              <w:rPr>
                <w:rFonts w:ascii="Times New Roman" w:hAnsi="Times New Roman"/>
                <w:sz w:val="16"/>
                <w:szCs w:val="16"/>
              </w:rPr>
              <w:t>б</w:t>
            </w:r>
            <w:r w:rsidR="007F2608">
              <w:rPr>
                <w:rFonts w:ascii="Times New Roman" w:hAnsi="Times New Roman"/>
                <w:sz w:val="16"/>
                <w:szCs w:val="16"/>
              </w:rPr>
              <w:t>ласти</w:t>
            </w:r>
          </w:p>
        </w:tc>
        <w:tc>
          <w:tcPr>
            <w:tcW w:w="1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43A1A" w:rsidRPr="00443A1A" w:rsidRDefault="00443A1A" w:rsidP="00DA177C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3A1A">
              <w:rPr>
                <w:rFonts w:ascii="Times New Roman" w:hAnsi="Times New Roman"/>
                <w:sz w:val="16"/>
                <w:szCs w:val="16"/>
              </w:rPr>
              <w:t>Дорожный фонд мун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и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ципального образов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а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ния Карсунское горо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д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ское поселение</w:t>
            </w:r>
            <w:r w:rsidR="007F2608">
              <w:rPr>
                <w:rFonts w:ascii="Times New Roman" w:hAnsi="Times New Roman"/>
                <w:sz w:val="16"/>
                <w:szCs w:val="16"/>
              </w:rPr>
              <w:t xml:space="preserve"> Ка</w:t>
            </w:r>
            <w:r w:rsidR="007F2608">
              <w:rPr>
                <w:rFonts w:ascii="Times New Roman" w:hAnsi="Times New Roman"/>
                <w:sz w:val="16"/>
                <w:szCs w:val="16"/>
              </w:rPr>
              <w:t>р</w:t>
            </w:r>
            <w:r w:rsidR="007F2608">
              <w:rPr>
                <w:rFonts w:ascii="Times New Roman" w:hAnsi="Times New Roman"/>
                <w:sz w:val="16"/>
                <w:szCs w:val="16"/>
              </w:rPr>
              <w:t>сунского района Уль</w:t>
            </w:r>
            <w:r w:rsidR="007F2608">
              <w:rPr>
                <w:rFonts w:ascii="Times New Roman" w:hAnsi="Times New Roman"/>
                <w:sz w:val="16"/>
                <w:szCs w:val="16"/>
              </w:rPr>
              <w:t>я</w:t>
            </w:r>
            <w:r w:rsidR="007F2608">
              <w:rPr>
                <w:rFonts w:ascii="Times New Roman" w:hAnsi="Times New Roman"/>
                <w:sz w:val="16"/>
                <w:szCs w:val="16"/>
              </w:rPr>
              <w:t>новской области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43A1A" w:rsidRPr="00443A1A" w:rsidRDefault="00443A1A" w:rsidP="00DA177C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3A1A">
              <w:rPr>
                <w:rFonts w:ascii="Times New Roman" w:hAnsi="Times New Roman"/>
                <w:sz w:val="16"/>
                <w:szCs w:val="16"/>
              </w:rPr>
              <w:t>Дорожный фонд мун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и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ципального образов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а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ния «Карсунский ра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й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он»</w:t>
            </w:r>
            <w:r w:rsidR="007F2608">
              <w:rPr>
                <w:rFonts w:ascii="Times New Roman" w:hAnsi="Times New Roman"/>
                <w:sz w:val="16"/>
                <w:szCs w:val="16"/>
              </w:rPr>
              <w:t xml:space="preserve"> Ульяновской о</w:t>
            </w:r>
            <w:r w:rsidR="007F2608">
              <w:rPr>
                <w:rFonts w:ascii="Times New Roman" w:hAnsi="Times New Roman"/>
                <w:sz w:val="16"/>
                <w:szCs w:val="16"/>
              </w:rPr>
              <w:t>б</w:t>
            </w:r>
            <w:r w:rsidR="007F2608">
              <w:rPr>
                <w:rFonts w:ascii="Times New Roman" w:hAnsi="Times New Roman"/>
                <w:sz w:val="16"/>
                <w:szCs w:val="16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43A1A" w:rsidRPr="00443A1A" w:rsidRDefault="00443A1A" w:rsidP="00DA177C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3A1A">
              <w:rPr>
                <w:rFonts w:ascii="Times New Roman" w:hAnsi="Times New Roman"/>
                <w:sz w:val="16"/>
                <w:szCs w:val="16"/>
              </w:rPr>
              <w:t>Дорожный фонд мун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и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ципального образов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а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ния Карсунское горо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д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ское поселение</w:t>
            </w:r>
            <w:r w:rsidR="007F2608">
              <w:rPr>
                <w:rFonts w:ascii="Times New Roman" w:hAnsi="Times New Roman"/>
                <w:sz w:val="16"/>
                <w:szCs w:val="16"/>
              </w:rPr>
              <w:t xml:space="preserve"> Ка</w:t>
            </w:r>
            <w:r w:rsidR="007F2608">
              <w:rPr>
                <w:rFonts w:ascii="Times New Roman" w:hAnsi="Times New Roman"/>
                <w:sz w:val="16"/>
                <w:szCs w:val="16"/>
              </w:rPr>
              <w:t>р</w:t>
            </w:r>
            <w:r w:rsidR="007F2608">
              <w:rPr>
                <w:rFonts w:ascii="Times New Roman" w:hAnsi="Times New Roman"/>
                <w:sz w:val="16"/>
                <w:szCs w:val="16"/>
              </w:rPr>
              <w:t>сунского района Уль</w:t>
            </w:r>
            <w:r w:rsidR="007F2608">
              <w:rPr>
                <w:rFonts w:ascii="Times New Roman" w:hAnsi="Times New Roman"/>
                <w:sz w:val="16"/>
                <w:szCs w:val="16"/>
              </w:rPr>
              <w:t>я</w:t>
            </w:r>
            <w:r w:rsidR="007F2608">
              <w:rPr>
                <w:rFonts w:ascii="Times New Roman" w:hAnsi="Times New Roman"/>
                <w:sz w:val="16"/>
                <w:szCs w:val="16"/>
              </w:rPr>
              <w:t>новской области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43A1A" w:rsidRPr="00443A1A" w:rsidRDefault="00443A1A" w:rsidP="00DA177C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3A1A">
              <w:rPr>
                <w:rFonts w:ascii="Times New Roman" w:hAnsi="Times New Roman"/>
                <w:sz w:val="16"/>
                <w:szCs w:val="16"/>
              </w:rPr>
              <w:t>Дорожный фонд мун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и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ципального образов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а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ния «Карсунский ра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й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он»</w:t>
            </w:r>
            <w:r w:rsidR="007F2608">
              <w:rPr>
                <w:rFonts w:ascii="Times New Roman" w:hAnsi="Times New Roman"/>
                <w:sz w:val="16"/>
                <w:szCs w:val="16"/>
              </w:rPr>
              <w:t xml:space="preserve"> Ульяновской о</w:t>
            </w:r>
            <w:r w:rsidR="007F2608">
              <w:rPr>
                <w:rFonts w:ascii="Times New Roman" w:hAnsi="Times New Roman"/>
                <w:sz w:val="16"/>
                <w:szCs w:val="16"/>
              </w:rPr>
              <w:t>б</w:t>
            </w:r>
            <w:r w:rsidR="007F2608">
              <w:rPr>
                <w:rFonts w:ascii="Times New Roman" w:hAnsi="Times New Roman"/>
                <w:sz w:val="16"/>
                <w:szCs w:val="16"/>
              </w:rPr>
              <w:t>ласти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43A1A" w:rsidRPr="00443A1A" w:rsidRDefault="00443A1A" w:rsidP="007F2608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3A1A">
              <w:rPr>
                <w:rFonts w:ascii="Times New Roman" w:hAnsi="Times New Roman"/>
                <w:sz w:val="16"/>
                <w:szCs w:val="16"/>
              </w:rPr>
              <w:t>Дорожный фонд мун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и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ципального образов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а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ния Карсунское горо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д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ское поселение</w:t>
            </w:r>
            <w:r w:rsidR="007F2608">
              <w:rPr>
                <w:rFonts w:ascii="Times New Roman" w:hAnsi="Times New Roman"/>
                <w:sz w:val="16"/>
                <w:szCs w:val="16"/>
              </w:rPr>
              <w:t xml:space="preserve"> Ка</w:t>
            </w:r>
            <w:r w:rsidR="007F2608">
              <w:rPr>
                <w:rFonts w:ascii="Times New Roman" w:hAnsi="Times New Roman"/>
                <w:sz w:val="16"/>
                <w:szCs w:val="16"/>
              </w:rPr>
              <w:t>р</w:t>
            </w:r>
            <w:r w:rsidR="007F2608">
              <w:rPr>
                <w:rFonts w:ascii="Times New Roman" w:hAnsi="Times New Roman"/>
                <w:sz w:val="16"/>
                <w:szCs w:val="16"/>
              </w:rPr>
              <w:t>сунского района Уль</w:t>
            </w:r>
            <w:r w:rsidR="007F2608">
              <w:rPr>
                <w:rFonts w:ascii="Times New Roman" w:hAnsi="Times New Roman"/>
                <w:sz w:val="16"/>
                <w:szCs w:val="16"/>
              </w:rPr>
              <w:t>я</w:t>
            </w:r>
            <w:r w:rsidR="007F2608">
              <w:rPr>
                <w:rFonts w:ascii="Times New Roman" w:hAnsi="Times New Roman"/>
                <w:sz w:val="16"/>
                <w:szCs w:val="16"/>
              </w:rPr>
              <w:t>новской области</w:t>
            </w:r>
          </w:p>
        </w:tc>
      </w:tr>
      <w:tr w:rsidR="00E12116" w:rsidRPr="00443A1A" w:rsidTr="00001630">
        <w:trPr>
          <w:gridAfter w:val="3"/>
          <w:wAfter w:w="2161" w:type="dxa"/>
          <w:trHeight w:val="16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1A" w:rsidRPr="00443A1A" w:rsidRDefault="00443A1A" w:rsidP="00DD4076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1A" w:rsidRPr="00443A1A" w:rsidRDefault="00443A1A" w:rsidP="00DD407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1A" w:rsidRPr="00443A1A" w:rsidRDefault="00443A1A" w:rsidP="00DD407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1A" w:rsidRPr="00443A1A" w:rsidRDefault="00443A1A" w:rsidP="00DD407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1A" w:rsidRPr="00443A1A" w:rsidRDefault="00443A1A" w:rsidP="00DD407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1A" w:rsidRPr="00443A1A" w:rsidRDefault="00443A1A" w:rsidP="00DD407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A1A" w:rsidRPr="00443A1A" w:rsidRDefault="00443A1A" w:rsidP="00DD407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A1A" w:rsidRPr="00443A1A" w:rsidRDefault="00443A1A" w:rsidP="00DD407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A1A" w:rsidRPr="00443A1A" w:rsidRDefault="00443A1A" w:rsidP="00DD407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A1A" w:rsidRPr="00443A1A" w:rsidRDefault="00443A1A" w:rsidP="00DD407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A1A" w:rsidRPr="00443A1A" w:rsidRDefault="00443A1A" w:rsidP="00DD407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3A1A" w:rsidRPr="00443A1A" w:rsidRDefault="00443A1A" w:rsidP="00443A1A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A1A" w:rsidRPr="00443A1A" w:rsidRDefault="00443A1A" w:rsidP="00443A1A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302509" w:rsidRPr="00443A1A" w:rsidTr="00001630">
        <w:trPr>
          <w:gridAfter w:val="3"/>
          <w:wAfter w:w="2161" w:type="dxa"/>
          <w:trHeight w:val="16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509" w:rsidRPr="00443A1A" w:rsidRDefault="00302509" w:rsidP="00DD4076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509" w:rsidRPr="00443A1A" w:rsidRDefault="00302509" w:rsidP="00DD407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509" w:rsidRPr="00443A1A" w:rsidRDefault="00302509" w:rsidP="00DD407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509" w:rsidRPr="00443A1A" w:rsidRDefault="00302509" w:rsidP="00DD407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509" w:rsidRPr="00443A1A" w:rsidRDefault="00302509" w:rsidP="00DD407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509" w:rsidRPr="00443A1A" w:rsidRDefault="00302509" w:rsidP="00DD407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509" w:rsidRPr="00443A1A" w:rsidRDefault="00302509" w:rsidP="00DD407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09" w:rsidRPr="00443A1A" w:rsidRDefault="00302509" w:rsidP="00DD407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09" w:rsidRPr="00443A1A" w:rsidRDefault="00302509" w:rsidP="00DD407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09" w:rsidRPr="00443A1A" w:rsidRDefault="00302509" w:rsidP="00DD407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509" w:rsidRPr="00443A1A" w:rsidRDefault="00302509" w:rsidP="00DD407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2509" w:rsidRDefault="00302509" w:rsidP="00443A1A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2509" w:rsidRDefault="00302509" w:rsidP="00443A1A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CE32B8" w:rsidRPr="00443A1A" w:rsidTr="00001630">
        <w:trPr>
          <w:gridAfter w:val="3"/>
          <w:wAfter w:w="2161" w:type="dxa"/>
          <w:trHeight w:val="22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2B8" w:rsidRPr="00443A1A" w:rsidRDefault="00CE32B8" w:rsidP="000204C0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47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B8" w:rsidRPr="00443A1A" w:rsidRDefault="00CE32B8" w:rsidP="00FF06E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Муниципальное образование Карсунское городское поселение Карсунского района Ульяновской области </w:t>
            </w:r>
          </w:p>
        </w:tc>
      </w:tr>
      <w:tr w:rsidR="00CE32B8" w:rsidRPr="00443A1A" w:rsidTr="00006C6C">
        <w:trPr>
          <w:gridAfter w:val="3"/>
          <w:wAfter w:w="2161" w:type="dxa"/>
          <w:trHeight w:val="225"/>
        </w:trPr>
        <w:tc>
          <w:tcPr>
            <w:tcW w:w="1514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2B8" w:rsidRPr="00443A1A" w:rsidRDefault="00CE32B8" w:rsidP="00FF06E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Ремонт и содержание автомобильных дорог общего пользования местного значения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A1A" w:rsidRPr="00443A1A" w:rsidRDefault="00443A1A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A1A" w:rsidRPr="00443A1A" w:rsidRDefault="00443A1A" w:rsidP="000F67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р.п. Карсун, площадь 30-летия Победы</w:t>
            </w:r>
          </w:p>
        </w:tc>
        <w:tc>
          <w:tcPr>
            <w:tcW w:w="1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92,78622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92,78622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5C1EE2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5C1EE2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A1A" w:rsidRPr="00443A1A" w:rsidRDefault="00443A1A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A1A" w:rsidRPr="00443A1A" w:rsidRDefault="00443A1A" w:rsidP="000F67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р.п. Карсун, велодорожка</w:t>
            </w:r>
          </w:p>
        </w:tc>
        <w:tc>
          <w:tcPr>
            <w:tcW w:w="1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006C6C" w:rsidP="00172A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417,13512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306,07499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444B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111,06013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5C1EE2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5C1EE2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A1A" w:rsidRPr="00443A1A" w:rsidRDefault="00443A1A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A1A" w:rsidRPr="00443A1A" w:rsidRDefault="00443A1A" w:rsidP="000F67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р.п. Карсун, ул. Вишнякова</w:t>
            </w:r>
          </w:p>
        </w:tc>
        <w:tc>
          <w:tcPr>
            <w:tcW w:w="1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72A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1480,19149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1480,19149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-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5C1EE2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5C1EE2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A1A" w:rsidRPr="00443A1A" w:rsidRDefault="00443A1A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A1A" w:rsidRPr="00443A1A" w:rsidRDefault="00443A1A" w:rsidP="000F67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р.п. Карсун, ул. Ульянова</w:t>
            </w:r>
          </w:p>
        </w:tc>
        <w:tc>
          <w:tcPr>
            <w:tcW w:w="1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0,07093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0,07093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-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5C1EE2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5C1EE2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1A" w:rsidRPr="00443A1A" w:rsidRDefault="00443A1A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1.5.</w:t>
            </w:r>
          </w:p>
        </w:tc>
        <w:tc>
          <w:tcPr>
            <w:tcW w:w="27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1A" w:rsidRPr="00443A1A" w:rsidRDefault="00443A1A" w:rsidP="000F67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р.п. Карсун, ул. Пушкина – Максима Горького</w:t>
            </w:r>
          </w:p>
        </w:tc>
        <w:tc>
          <w:tcPr>
            <w:tcW w:w="1089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A1A" w:rsidRPr="00443A1A" w:rsidRDefault="00DB754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443A1A" w:rsidRPr="00443A1A">
              <w:rPr>
                <w:rFonts w:ascii="Times New Roman" w:hAnsi="Times New Roman" w:cs="Times New Roman"/>
                <w:sz w:val="16"/>
                <w:szCs w:val="16"/>
              </w:rPr>
              <w:t>79,82649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-</w:t>
            </w:r>
          </w:p>
        </w:tc>
        <w:tc>
          <w:tcPr>
            <w:tcW w:w="11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679,82649</w:t>
            </w:r>
          </w:p>
        </w:tc>
        <w:tc>
          <w:tcPr>
            <w:tcW w:w="8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A1A" w:rsidRPr="00B02074" w:rsidRDefault="00443A1A" w:rsidP="001B48A1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0207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A1A" w:rsidRPr="00443A1A" w:rsidRDefault="00443A1A" w:rsidP="001B48A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3A1A" w:rsidRPr="00443A1A" w:rsidRDefault="00443A1A" w:rsidP="001B48A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3A1A" w:rsidRPr="00443A1A" w:rsidRDefault="005C1EE2" w:rsidP="00443A1A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3A1A" w:rsidRPr="00443A1A" w:rsidRDefault="005C1EE2" w:rsidP="00443A1A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1A" w:rsidRPr="00443A1A" w:rsidRDefault="00006C6C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1.6.</w:t>
            </w:r>
          </w:p>
        </w:tc>
        <w:tc>
          <w:tcPr>
            <w:tcW w:w="27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1A" w:rsidRPr="00443A1A" w:rsidRDefault="00443A1A" w:rsidP="000F67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р.п. Карсун, ул. </w:t>
            </w:r>
            <w:proofErr w:type="gram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Репинского</w:t>
            </w:r>
            <w:proofErr w:type="gramEnd"/>
          </w:p>
        </w:tc>
        <w:tc>
          <w:tcPr>
            <w:tcW w:w="1089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A1A" w:rsidRPr="00443A1A" w:rsidRDefault="00E12116" w:rsidP="00BB6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124,241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A1A" w:rsidRPr="00443A1A" w:rsidRDefault="00DB754A" w:rsidP="001B48A1">
            <w:pPr>
              <w:jc w:val="center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-</w:t>
            </w:r>
          </w:p>
        </w:tc>
        <w:tc>
          <w:tcPr>
            <w:tcW w:w="11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A1A" w:rsidRPr="00443A1A" w:rsidRDefault="005C1EE2" w:rsidP="001B48A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A1A" w:rsidRPr="00443A1A" w:rsidRDefault="005C1EE2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1,500</w:t>
            </w:r>
          </w:p>
        </w:tc>
        <w:tc>
          <w:tcPr>
            <w:tcW w:w="8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A1A" w:rsidRPr="00443A1A" w:rsidRDefault="004A3B7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A1A" w:rsidRPr="00B02074" w:rsidRDefault="00443A1A" w:rsidP="001B48A1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0207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122,741</w:t>
            </w:r>
          </w:p>
        </w:tc>
        <w:tc>
          <w:tcPr>
            <w:tcW w:w="13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A1A" w:rsidRPr="00443A1A" w:rsidRDefault="004A3B71" w:rsidP="001B48A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3A1A" w:rsidRPr="00443A1A" w:rsidRDefault="004A3B71" w:rsidP="001B48A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3A1A" w:rsidRPr="00443A1A" w:rsidRDefault="005C1EE2" w:rsidP="001B48A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3A1A" w:rsidRPr="00443A1A" w:rsidRDefault="005C1EE2" w:rsidP="001B48A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1A" w:rsidRPr="00443A1A" w:rsidRDefault="00006C6C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1.7.</w:t>
            </w:r>
          </w:p>
        </w:tc>
        <w:tc>
          <w:tcPr>
            <w:tcW w:w="27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1A" w:rsidRPr="00443A1A" w:rsidRDefault="00443A1A" w:rsidP="000F67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р.п. Карсун, ул. М. Горького</w:t>
            </w:r>
          </w:p>
        </w:tc>
        <w:tc>
          <w:tcPr>
            <w:tcW w:w="1089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A1A" w:rsidRPr="00443A1A" w:rsidRDefault="00DB754A" w:rsidP="00BB6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411,038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A1A" w:rsidRPr="00443A1A" w:rsidRDefault="00DB754A" w:rsidP="001B48A1">
            <w:pPr>
              <w:jc w:val="center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-</w:t>
            </w:r>
          </w:p>
        </w:tc>
        <w:tc>
          <w:tcPr>
            <w:tcW w:w="11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A1A" w:rsidRPr="00443A1A" w:rsidRDefault="005C1EE2" w:rsidP="001B48A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A1A" w:rsidRPr="00443A1A" w:rsidRDefault="005C1EE2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5,500</w:t>
            </w:r>
          </w:p>
        </w:tc>
        <w:tc>
          <w:tcPr>
            <w:tcW w:w="8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A1A" w:rsidRPr="00443A1A" w:rsidRDefault="004A3B7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A1A" w:rsidRPr="00B02074" w:rsidRDefault="00443A1A" w:rsidP="001B48A1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0207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411,038</w:t>
            </w:r>
          </w:p>
        </w:tc>
        <w:tc>
          <w:tcPr>
            <w:tcW w:w="13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A1A" w:rsidRPr="00443A1A" w:rsidRDefault="004A3B71" w:rsidP="001B48A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3A1A" w:rsidRPr="00443A1A" w:rsidRDefault="004A3B71" w:rsidP="001B48A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3A1A" w:rsidRPr="00443A1A" w:rsidRDefault="005C1EE2" w:rsidP="001B48A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3A1A" w:rsidRPr="00443A1A" w:rsidRDefault="005C1EE2" w:rsidP="001B48A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1A" w:rsidRPr="00443A1A" w:rsidRDefault="00006C6C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1.8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1A" w:rsidRPr="00443A1A" w:rsidRDefault="00443A1A" w:rsidP="000F67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р.п. Карсун, ул. Лебедева</w:t>
            </w:r>
          </w:p>
        </w:tc>
        <w:tc>
          <w:tcPr>
            <w:tcW w:w="108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-</w:t>
            </w:r>
          </w:p>
        </w:tc>
        <w:tc>
          <w:tcPr>
            <w:tcW w:w="11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B02074" w:rsidRDefault="00443A1A" w:rsidP="001B48A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0207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5C1EE2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5C1EE2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1A" w:rsidRPr="00443A1A" w:rsidRDefault="00006C6C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1.9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1A" w:rsidRPr="00443A1A" w:rsidRDefault="007F2608" w:rsidP="000F67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443A1A">
              <w:rPr>
                <w:rFonts w:ascii="Times New Roman" w:hAnsi="Times New Roman" w:cs="Times New Roman"/>
                <w:sz w:val="16"/>
                <w:szCs w:val="16"/>
              </w:rPr>
              <w:t>.п.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43A1A">
              <w:rPr>
                <w:rFonts w:ascii="Times New Roman" w:hAnsi="Times New Roman" w:cs="Times New Roman"/>
                <w:sz w:val="16"/>
                <w:szCs w:val="16"/>
              </w:rPr>
              <w:t>Карсун, ул. Строителей</w:t>
            </w:r>
          </w:p>
        </w:tc>
        <w:tc>
          <w:tcPr>
            <w:tcW w:w="108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464,6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43A1A" w:rsidRPr="00443A1A" w:rsidRDefault="00DB754A" w:rsidP="001B48A1">
            <w:pPr>
              <w:jc w:val="center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-</w:t>
            </w:r>
          </w:p>
        </w:tc>
        <w:tc>
          <w:tcPr>
            <w:tcW w:w="11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A3B71" w:rsidP="001B48A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A3B7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5C1EE2" w:rsidP="001B48A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A3B7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B02074" w:rsidRDefault="004A3B71" w:rsidP="001B48A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5C1EE2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5C1EE2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5C1EE2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443A1A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464,6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1A" w:rsidRPr="00443A1A" w:rsidRDefault="00006C6C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1.10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1A" w:rsidRDefault="007F2608" w:rsidP="00D439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443A1A">
              <w:rPr>
                <w:rFonts w:ascii="Times New Roman" w:hAnsi="Times New Roman" w:cs="Times New Roman"/>
                <w:sz w:val="16"/>
                <w:szCs w:val="16"/>
              </w:rPr>
              <w:t xml:space="preserve">.п. Карсун, ул. </w:t>
            </w:r>
            <w:r w:rsidR="00D439AE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gramStart"/>
            <w:r w:rsidR="00D439AE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="00D439AE">
              <w:rPr>
                <w:rFonts w:ascii="Times New Roman" w:hAnsi="Times New Roman" w:cs="Times New Roman"/>
                <w:sz w:val="16"/>
                <w:szCs w:val="16"/>
              </w:rPr>
              <w:t>азина</w:t>
            </w:r>
          </w:p>
        </w:tc>
        <w:tc>
          <w:tcPr>
            <w:tcW w:w="108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43A1A" w:rsidRPr="00443A1A" w:rsidRDefault="00DB754A" w:rsidP="001B48A1">
            <w:pPr>
              <w:jc w:val="center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-</w:t>
            </w:r>
          </w:p>
        </w:tc>
        <w:tc>
          <w:tcPr>
            <w:tcW w:w="11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A3B71" w:rsidP="001B48A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A3B7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5C1EE2" w:rsidP="001B48A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A3B7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B02074" w:rsidRDefault="004A3B71" w:rsidP="001B48A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5C1EE2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5C1EE2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5C1EE2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Default="00443A1A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1A" w:rsidRPr="00443A1A" w:rsidRDefault="00006C6C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1.11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1A" w:rsidRPr="00443A1A" w:rsidRDefault="007F2608" w:rsidP="000F67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443A1A">
              <w:rPr>
                <w:rFonts w:ascii="Times New Roman" w:hAnsi="Times New Roman" w:cs="Times New Roman"/>
                <w:sz w:val="16"/>
                <w:szCs w:val="16"/>
              </w:rPr>
              <w:t>.п. Карсун, ул</w:t>
            </w:r>
            <w:proofErr w:type="gramStart"/>
            <w:r w:rsidR="00443A1A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="00443A1A">
              <w:rPr>
                <w:rFonts w:ascii="Times New Roman" w:hAnsi="Times New Roman" w:cs="Times New Roman"/>
                <w:sz w:val="16"/>
                <w:szCs w:val="16"/>
              </w:rPr>
              <w:t>нисимова</w:t>
            </w:r>
          </w:p>
        </w:tc>
        <w:tc>
          <w:tcPr>
            <w:tcW w:w="108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40,00153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43A1A" w:rsidRPr="00443A1A" w:rsidRDefault="00DB754A" w:rsidP="001B48A1">
            <w:pPr>
              <w:jc w:val="center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-</w:t>
            </w:r>
          </w:p>
        </w:tc>
        <w:tc>
          <w:tcPr>
            <w:tcW w:w="11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A3B71" w:rsidP="001B48A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A3B7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5C1EE2" w:rsidP="001B48A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A3B7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B02074" w:rsidRDefault="00443A1A" w:rsidP="001B48A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0207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40,00153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5C1EE2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5C1EE2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5C1EE2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5C1EE2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1A" w:rsidRPr="00443A1A" w:rsidRDefault="00006C6C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1.12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1A" w:rsidRDefault="007F2608" w:rsidP="000F67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443A1A">
              <w:rPr>
                <w:rFonts w:ascii="Times New Roman" w:hAnsi="Times New Roman" w:cs="Times New Roman"/>
                <w:sz w:val="16"/>
                <w:szCs w:val="16"/>
              </w:rPr>
              <w:t>.п.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43A1A">
              <w:rPr>
                <w:rFonts w:ascii="Times New Roman" w:hAnsi="Times New Roman" w:cs="Times New Roman"/>
                <w:sz w:val="16"/>
                <w:szCs w:val="16"/>
              </w:rPr>
              <w:t>Карсун, ул. Ломоносова</w:t>
            </w:r>
          </w:p>
        </w:tc>
        <w:tc>
          <w:tcPr>
            <w:tcW w:w="108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43A1A" w:rsidRPr="00443A1A" w:rsidRDefault="00DB754A" w:rsidP="001B48A1">
            <w:pPr>
              <w:jc w:val="center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-</w:t>
            </w:r>
          </w:p>
        </w:tc>
        <w:tc>
          <w:tcPr>
            <w:tcW w:w="11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A3B71" w:rsidP="001B48A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A3B7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5C1EE2" w:rsidP="001B48A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A3B7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B02074" w:rsidRDefault="004A3B71" w:rsidP="001B48A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5C1EE2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5C1EE2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5C1EE2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443A1A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1A" w:rsidRPr="00443A1A" w:rsidRDefault="00006C6C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1.13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1A" w:rsidRPr="00443A1A" w:rsidRDefault="00443A1A" w:rsidP="000F67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р.п. Карсун, ул. Некрасова</w:t>
            </w:r>
          </w:p>
        </w:tc>
        <w:tc>
          <w:tcPr>
            <w:tcW w:w="108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DB754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340,000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-</w:t>
            </w:r>
          </w:p>
        </w:tc>
        <w:tc>
          <w:tcPr>
            <w:tcW w:w="11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B02074" w:rsidRDefault="00B02074" w:rsidP="001B48A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0207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340,000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5C1EE2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5C1EE2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5C1EE2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971A7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1A7" w:rsidRDefault="00006C6C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1.14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1A7" w:rsidRPr="00443A1A" w:rsidRDefault="007F2608" w:rsidP="000F67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0971A7">
              <w:rPr>
                <w:rFonts w:ascii="Times New Roman" w:hAnsi="Times New Roman" w:cs="Times New Roman"/>
                <w:sz w:val="16"/>
                <w:szCs w:val="16"/>
              </w:rPr>
              <w:t>.п.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971A7">
              <w:rPr>
                <w:rFonts w:ascii="Times New Roman" w:hAnsi="Times New Roman" w:cs="Times New Roman"/>
                <w:sz w:val="16"/>
                <w:szCs w:val="16"/>
              </w:rPr>
              <w:t>Карсун, с ул. Мира до Фока</w:t>
            </w:r>
          </w:p>
        </w:tc>
        <w:tc>
          <w:tcPr>
            <w:tcW w:w="108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71A7" w:rsidRPr="00443A1A" w:rsidRDefault="005C1EE2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342,000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71A7" w:rsidRPr="00443A1A" w:rsidRDefault="00DB754A" w:rsidP="001B48A1">
            <w:pPr>
              <w:jc w:val="center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-</w:t>
            </w:r>
          </w:p>
        </w:tc>
        <w:tc>
          <w:tcPr>
            <w:tcW w:w="11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71A7" w:rsidRPr="00443A1A" w:rsidRDefault="004A3B71" w:rsidP="001B48A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A7" w:rsidRPr="00443A1A" w:rsidRDefault="004A3B7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A7" w:rsidRPr="00443A1A" w:rsidRDefault="005C1EE2" w:rsidP="001B48A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A7" w:rsidRPr="00443A1A" w:rsidRDefault="004A3B7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A7" w:rsidRPr="00B02074" w:rsidRDefault="005C1EE2" w:rsidP="001B48A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342,000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A7" w:rsidRPr="00443A1A" w:rsidRDefault="005C1EE2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A7" w:rsidRPr="00443A1A" w:rsidRDefault="005C1EE2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A7" w:rsidRPr="00443A1A" w:rsidRDefault="005C1EE2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A7" w:rsidRPr="00443A1A" w:rsidRDefault="005C1EE2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80100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100" w:rsidRDefault="00006C6C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1.15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100" w:rsidRDefault="007F2608" w:rsidP="000F67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5C1EE2">
              <w:rPr>
                <w:rFonts w:ascii="Times New Roman" w:hAnsi="Times New Roman" w:cs="Times New Roman"/>
                <w:sz w:val="16"/>
                <w:szCs w:val="16"/>
              </w:rPr>
              <w:t>.п. Карсун, ул. Языкова</w:t>
            </w:r>
          </w:p>
        </w:tc>
        <w:tc>
          <w:tcPr>
            <w:tcW w:w="108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0100" w:rsidRDefault="005C1EE2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954,41947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0100" w:rsidRDefault="00580100" w:rsidP="001B48A1">
            <w:pPr>
              <w:jc w:val="center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</w:p>
        </w:tc>
        <w:tc>
          <w:tcPr>
            <w:tcW w:w="11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0100" w:rsidRPr="00443A1A" w:rsidRDefault="004A3B71" w:rsidP="001B48A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00" w:rsidRPr="00443A1A" w:rsidRDefault="004A3B7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00" w:rsidRPr="00443A1A" w:rsidRDefault="005C1EE2" w:rsidP="001B48A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00" w:rsidRPr="00443A1A" w:rsidRDefault="004A3B7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00" w:rsidRDefault="005C1EE2" w:rsidP="005C1EE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954,41947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00" w:rsidRPr="00443A1A" w:rsidRDefault="005C1EE2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00" w:rsidRPr="00443A1A" w:rsidRDefault="005C1EE2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00" w:rsidRPr="00443A1A" w:rsidRDefault="005C1EE2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00" w:rsidRPr="00443A1A" w:rsidRDefault="005C1EE2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1A" w:rsidRPr="00443A1A" w:rsidRDefault="00006C6C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1.16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1A" w:rsidRPr="00443A1A" w:rsidRDefault="007F2608" w:rsidP="000F67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443A1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43A1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="00443A1A">
              <w:rPr>
                <w:rFonts w:ascii="Times New Roman" w:hAnsi="Times New Roman" w:cs="Times New Roman"/>
                <w:sz w:val="16"/>
                <w:szCs w:val="16"/>
              </w:rPr>
              <w:t>Карсун, ул. Ленина</w:t>
            </w:r>
          </w:p>
        </w:tc>
        <w:tc>
          <w:tcPr>
            <w:tcW w:w="108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443A1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43A1A" w:rsidRPr="00443A1A" w:rsidRDefault="00DB754A" w:rsidP="001B48A1">
            <w:pPr>
              <w:jc w:val="center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-</w:t>
            </w:r>
          </w:p>
        </w:tc>
        <w:tc>
          <w:tcPr>
            <w:tcW w:w="11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A3B71" w:rsidP="001B48A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A3B7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5C1EE2" w:rsidP="001B48A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A3B7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B02074" w:rsidRDefault="004A3B71" w:rsidP="001B48A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5C1EE2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E12116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443A1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5C1EE2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5C1EE2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1A" w:rsidRPr="00443A1A" w:rsidRDefault="00006C6C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1.17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1A" w:rsidRPr="00443A1A" w:rsidRDefault="007F2608" w:rsidP="000F67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</w:t>
            </w:r>
            <w:r w:rsidR="00443A1A">
              <w:rPr>
                <w:rFonts w:ascii="Times New Roman" w:hAnsi="Times New Roman" w:cs="Times New Roman"/>
                <w:sz w:val="16"/>
                <w:szCs w:val="16"/>
              </w:rPr>
              <w:t xml:space="preserve">п. Карсун, ул. </w:t>
            </w:r>
            <w:proofErr w:type="gramStart"/>
            <w:r w:rsidR="00443A1A">
              <w:rPr>
                <w:rFonts w:ascii="Times New Roman" w:hAnsi="Times New Roman" w:cs="Times New Roman"/>
                <w:sz w:val="16"/>
                <w:szCs w:val="16"/>
              </w:rPr>
              <w:t>Северная</w:t>
            </w:r>
            <w:proofErr w:type="gramEnd"/>
          </w:p>
        </w:tc>
        <w:tc>
          <w:tcPr>
            <w:tcW w:w="108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43A1A" w:rsidRPr="00443A1A" w:rsidRDefault="00DB754A" w:rsidP="001B48A1">
            <w:pPr>
              <w:jc w:val="center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-</w:t>
            </w:r>
          </w:p>
        </w:tc>
        <w:tc>
          <w:tcPr>
            <w:tcW w:w="11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A3B71" w:rsidP="001B48A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A3B7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5C1EE2" w:rsidP="001B48A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A3B7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B02074" w:rsidRDefault="004A3B71" w:rsidP="001B48A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5C1EE2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Default="005C1EE2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5C1EE2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443A1A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1A" w:rsidRPr="00443A1A" w:rsidRDefault="00006C6C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1.18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1A" w:rsidRPr="00443A1A" w:rsidRDefault="00443A1A" w:rsidP="000F67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р.п. Карсун, ул. </w:t>
            </w:r>
            <w:proofErr w:type="gram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Московская</w:t>
            </w:r>
            <w:proofErr w:type="gramEnd"/>
          </w:p>
        </w:tc>
        <w:tc>
          <w:tcPr>
            <w:tcW w:w="108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-</w:t>
            </w:r>
          </w:p>
        </w:tc>
        <w:tc>
          <w:tcPr>
            <w:tcW w:w="11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B02074" w:rsidRDefault="00443A1A" w:rsidP="001B48A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0207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5C1EE2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443A1A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1A" w:rsidRPr="00443A1A" w:rsidRDefault="00006C6C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1.19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1A" w:rsidRPr="00443A1A" w:rsidRDefault="007F2608" w:rsidP="000F67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0971A7">
              <w:rPr>
                <w:rFonts w:ascii="Times New Roman" w:hAnsi="Times New Roman" w:cs="Times New Roman"/>
                <w:sz w:val="16"/>
                <w:szCs w:val="16"/>
              </w:rPr>
              <w:t>.п.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971A7">
              <w:rPr>
                <w:rFonts w:ascii="Times New Roman" w:hAnsi="Times New Roman" w:cs="Times New Roman"/>
                <w:sz w:val="16"/>
                <w:szCs w:val="16"/>
              </w:rPr>
              <w:t xml:space="preserve">Карсун, ул. </w:t>
            </w:r>
            <w:proofErr w:type="gramStart"/>
            <w:r w:rsidR="000971A7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443A1A">
              <w:rPr>
                <w:rFonts w:ascii="Times New Roman" w:hAnsi="Times New Roman" w:cs="Times New Roman"/>
                <w:sz w:val="16"/>
                <w:szCs w:val="16"/>
              </w:rPr>
              <w:t>омсомольская</w:t>
            </w:r>
            <w:proofErr w:type="gramEnd"/>
          </w:p>
        </w:tc>
        <w:tc>
          <w:tcPr>
            <w:tcW w:w="108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43A1A" w:rsidRPr="00443A1A" w:rsidRDefault="00DB754A" w:rsidP="001B48A1">
            <w:pPr>
              <w:jc w:val="center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-</w:t>
            </w:r>
          </w:p>
        </w:tc>
        <w:tc>
          <w:tcPr>
            <w:tcW w:w="11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A3B71" w:rsidP="001B48A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A3B7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5C1EE2" w:rsidP="001B48A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A3B7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B02074" w:rsidRDefault="004A3B71" w:rsidP="001B48A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5C1EE2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5C1EE2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5C1EE2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443A1A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1A" w:rsidRPr="00443A1A" w:rsidRDefault="00006C6C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1.20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1A" w:rsidRDefault="007F2608" w:rsidP="000F67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443A1A">
              <w:rPr>
                <w:rFonts w:ascii="Times New Roman" w:hAnsi="Times New Roman" w:cs="Times New Roman"/>
                <w:sz w:val="16"/>
                <w:szCs w:val="16"/>
              </w:rPr>
              <w:t>.п. Карсун, Гагарина</w:t>
            </w:r>
          </w:p>
        </w:tc>
        <w:tc>
          <w:tcPr>
            <w:tcW w:w="108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43A1A" w:rsidRPr="00443A1A" w:rsidRDefault="00DB754A" w:rsidP="001B48A1">
            <w:pPr>
              <w:jc w:val="center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-</w:t>
            </w:r>
          </w:p>
        </w:tc>
        <w:tc>
          <w:tcPr>
            <w:tcW w:w="11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A3B71" w:rsidP="001B48A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A3B7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5C1EE2" w:rsidP="001B48A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A3B7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B02074" w:rsidRDefault="004A3B71" w:rsidP="001B48A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5C1EE2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5C1EE2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5C1EE2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Default="00443A1A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1A" w:rsidRPr="00443A1A" w:rsidRDefault="00006C6C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1.21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1A" w:rsidRPr="00443A1A" w:rsidRDefault="00443A1A" w:rsidP="000F67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р.п. Карсун, ул. </w:t>
            </w:r>
            <w:r w:rsidR="00DB754A">
              <w:rPr>
                <w:rFonts w:ascii="Times New Roman" w:hAnsi="Times New Roman" w:cs="Times New Roman"/>
                <w:sz w:val="16"/>
                <w:szCs w:val="16"/>
              </w:rPr>
              <w:t>Маяковского</w:t>
            </w:r>
          </w:p>
        </w:tc>
        <w:tc>
          <w:tcPr>
            <w:tcW w:w="108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464,6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-</w:t>
            </w:r>
          </w:p>
        </w:tc>
        <w:tc>
          <w:tcPr>
            <w:tcW w:w="11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B02074" w:rsidRDefault="00443A1A" w:rsidP="001B48A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0207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464,6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5C1EE2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5C1EE2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1A" w:rsidRPr="00443A1A" w:rsidRDefault="00006C6C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1.22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1A" w:rsidRPr="00443A1A" w:rsidRDefault="00443A1A" w:rsidP="000F67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р.п. Карсун, ул. </w:t>
            </w:r>
            <w:proofErr w:type="spell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Барышская</w:t>
            </w:r>
            <w:proofErr w:type="spellEnd"/>
          </w:p>
        </w:tc>
        <w:tc>
          <w:tcPr>
            <w:tcW w:w="108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-</w:t>
            </w:r>
          </w:p>
        </w:tc>
        <w:tc>
          <w:tcPr>
            <w:tcW w:w="11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B02074" w:rsidRDefault="00443A1A" w:rsidP="001B48A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0207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5C1EE2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5C1EE2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1A" w:rsidRPr="00443A1A" w:rsidRDefault="00006C6C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1.23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1A" w:rsidRPr="00443A1A" w:rsidRDefault="00443A1A" w:rsidP="000F67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р.п. Карсун, ул. </w:t>
            </w:r>
            <w:proofErr w:type="gram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Садовая</w:t>
            </w:r>
            <w:proofErr w:type="gramEnd"/>
          </w:p>
        </w:tc>
        <w:tc>
          <w:tcPr>
            <w:tcW w:w="108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65322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961,61859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-</w:t>
            </w:r>
          </w:p>
        </w:tc>
        <w:tc>
          <w:tcPr>
            <w:tcW w:w="11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961,61859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B02074" w:rsidRDefault="00443A1A" w:rsidP="001B48A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0207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5C1EE2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5C1EE2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1A" w:rsidRPr="00443A1A" w:rsidRDefault="00006C6C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1.24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1A" w:rsidRPr="00443A1A" w:rsidRDefault="00443A1A" w:rsidP="000F67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р.п. Карсун, ул. Октябрьская – ул. Пугачёва</w:t>
            </w:r>
          </w:p>
        </w:tc>
        <w:tc>
          <w:tcPr>
            <w:tcW w:w="108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65322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31,04554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-</w:t>
            </w:r>
          </w:p>
        </w:tc>
        <w:tc>
          <w:tcPr>
            <w:tcW w:w="11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31,04554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B02074" w:rsidRDefault="00443A1A" w:rsidP="001B48A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0207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5C1EE2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5C1EE2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1A" w:rsidRPr="00443A1A" w:rsidRDefault="00006C6C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1A" w:rsidRPr="00443A1A" w:rsidRDefault="00443A1A" w:rsidP="000F67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Таволжанка</w:t>
            </w:r>
            <w:proofErr w:type="gramEnd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, подъезд к кладбищам</w:t>
            </w:r>
          </w:p>
        </w:tc>
        <w:tc>
          <w:tcPr>
            <w:tcW w:w="108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5,99378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-</w:t>
            </w:r>
          </w:p>
        </w:tc>
        <w:tc>
          <w:tcPr>
            <w:tcW w:w="11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5,99378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B02074" w:rsidRDefault="00443A1A" w:rsidP="001B48A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0207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5C1EE2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5C1EE2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1A" w:rsidRPr="00443A1A" w:rsidRDefault="00006C6C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1.26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1A" w:rsidRPr="00443A1A" w:rsidRDefault="00443A1A" w:rsidP="000F67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. Таволжанка, ул. Молодежная</w:t>
            </w:r>
          </w:p>
        </w:tc>
        <w:tc>
          <w:tcPr>
            <w:tcW w:w="108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48,59842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48,59842</w:t>
            </w:r>
          </w:p>
        </w:tc>
        <w:tc>
          <w:tcPr>
            <w:tcW w:w="1136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A1A" w:rsidRPr="00B02074" w:rsidRDefault="00443A1A" w:rsidP="001B48A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0207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3A1A" w:rsidRPr="00443A1A" w:rsidRDefault="005C1EE2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3A1A" w:rsidRPr="00443A1A" w:rsidRDefault="005C1EE2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1A" w:rsidRPr="00443A1A" w:rsidRDefault="00006C6C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1.27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1A" w:rsidRPr="00443A1A" w:rsidRDefault="00443A1A" w:rsidP="000F67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. Таволжанка, ул. Советская</w:t>
            </w:r>
          </w:p>
        </w:tc>
        <w:tc>
          <w:tcPr>
            <w:tcW w:w="108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31,15303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31,15303</w:t>
            </w:r>
          </w:p>
        </w:tc>
        <w:tc>
          <w:tcPr>
            <w:tcW w:w="1136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A1A" w:rsidRPr="00B02074" w:rsidRDefault="00443A1A" w:rsidP="001B48A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0207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3A1A" w:rsidRPr="00443A1A" w:rsidRDefault="005C1EE2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3A1A" w:rsidRPr="00443A1A" w:rsidRDefault="005C1EE2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1A" w:rsidRPr="00443A1A" w:rsidRDefault="00006C6C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1.28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1A" w:rsidRPr="00443A1A" w:rsidRDefault="00443A1A" w:rsidP="000F67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Проектирование и строительство моста по ул. Выселки, с</w:t>
            </w:r>
            <w:proofErr w:type="gram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аволжанка</w:t>
            </w:r>
          </w:p>
        </w:tc>
        <w:tc>
          <w:tcPr>
            <w:tcW w:w="108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DA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52,8389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52,8389</w:t>
            </w:r>
          </w:p>
        </w:tc>
        <w:tc>
          <w:tcPr>
            <w:tcW w:w="1136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A1A" w:rsidRPr="00B02074" w:rsidRDefault="00443A1A" w:rsidP="001B48A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0207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3A1A" w:rsidRPr="00443A1A" w:rsidRDefault="005C1EE2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3A1A" w:rsidRPr="00443A1A" w:rsidRDefault="005C1EE2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3A1A" w:rsidRPr="00443A1A" w:rsidRDefault="00006C6C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1.29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5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3A1A" w:rsidRPr="00443A1A" w:rsidRDefault="00443A1A" w:rsidP="000F67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Краснополка</w:t>
            </w:r>
            <w:proofErr w:type="gramEnd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, ул. Ленина</w:t>
            </w:r>
          </w:p>
        </w:tc>
        <w:tc>
          <w:tcPr>
            <w:tcW w:w="1089" w:type="dxa"/>
            <w:gridSpan w:val="8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1912,92912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564,96748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347,96164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3A1A" w:rsidRPr="00B02074" w:rsidRDefault="004A3B71" w:rsidP="001B48A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5C1EE2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3A1A" w:rsidRPr="00443A1A" w:rsidRDefault="005C1EE2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3A1A" w:rsidRPr="00443A1A" w:rsidRDefault="00006C6C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5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3A1A" w:rsidRPr="00443A1A" w:rsidRDefault="00443A1A" w:rsidP="000F67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с. М. </w:t>
            </w:r>
            <w:proofErr w:type="gram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Станичное</w:t>
            </w:r>
            <w:proofErr w:type="gramEnd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, ул. Верх</w:t>
            </w:r>
          </w:p>
        </w:tc>
        <w:tc>
          <w:tcPr>
            <w:tcW w:w="1089" w:type="dxa"/>
            <w:gridSpan w:val="8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72A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347,96164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347,96164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3A1A" w:rsidRPr="00B02074" w:rsidRDefault="00443A1A" w:rsidP="001B48A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0207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5C1EE2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3A1A" w:rsidRPr="00443A1A" w:rsidRDefault="005C1EE2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3A1A" w:rsidRPr="00443A1A" w:rsidRDefault="00006C6C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1.31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5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3A1A" w:rsidRPr="00443A1A" w:rsidRDefault="00443A1A" w:rsidP="000F67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Содержание сети автомобильных дорог местного значения</w:t>
            </w:r>
          </w:p>
        </w:tc>
        <w:tc>
          <w:tcPr>
            <w:tcW w:w="1089" w:type="dxa"/>
            <w:gridSpan w:val="8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43A1A" w:rsidRPr="00443A1A" w:rsidRDefault="00006C6C" w:rsidP="001B48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6313,95631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329,61907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1786,93724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1797,4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5C1EE2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3A1A" w:rsidRPr="00443A1A" w:rsidRDefault="00443A1A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A1A" w:rsidRPr="00443A1A" w:rsidRDefault="00443A1A" w:rsidP="00355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1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006C6C" w:rsidP="00DB754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22922,5</w:t>
            </w:r>
            <w:r w:rsidR="00C229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0558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2906,30053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4279,40505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4007,6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5864,6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5C1EE2" w:rsidP="00443A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443A1A" w:rsidP="00443A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5864,</w:t>
            </w:r>
            <w:r w:rsidR="00006C6C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5A26BA" w:rsidRPr="00443A1A" w:rsidTr="00001630">
        <w:trPr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6BA" w:rsidRPr="00443A1A" w:rsidRDefault="005A26BA" w:rsidP="001B48A1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477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6BA" w:rsidRPr="00443A1A" w:rsidRDefault="005A26BA" w:rsidP="001B48A1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Муниципальное образование «Карсунский район» Ульяновской области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5A26BA" w:rsidRPr="00443A1A" w:rsidRDefault="005A26BA" w:rsidP="00355178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8" w:type="dxa"/>
          </w:tcPr>
          <w:p w:rsidR="005A26BA" w:rsidRPr="00443A1A" w:rsidRDefault="005A26BA" w:rsidP="00355178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86" w:type="dxa"/>
          </w:tcPr>
          <w:p w:rsidR="005A26BA" w:rsidRPr="00443A1A" w:rsidRDefault="005A26BA" w:rsidP="003551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A26BA" w:rsidRPr="00443A1A" w:rsidTr="00001630">
        <w:trPr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6BA" w:rsidRPr="00443A1A" w:rsidRDefault="005A26BA" w:rsidP="001B48A1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77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6BA" w:rsidRPr="00443A1A" w:rsidRDefault="005A26BA" w:rsidP="001B48A1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5A26BA" w:rsidRPr="00443A1A" w:rsidRDefault="005A26BA" w:rsidP="00355178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8" w:type="dxa"/>
          </w:tcPr>
          <w:p w:rsidR="005A26BA" w:rsidRPr="00443A1A" w:rsidRDefault="005A26BA" w:rsidP="00355178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86" w:type="dxa"/>
          </w:tcPr>
          <w:p w:rsidR="005A26BA" w:rsidRPr="00443A1A" w:rsidRDefault="005A26BA" w:rsidP="003551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26BA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BA" w:rsidRPr="00443A1A" w:rsidRDefault="005A26BA" w:rsidP="00E879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2.2.</w:t>
            </w:r>
          </w:p>
        </w:tc>
        <w:tc>
          <w:tcPr>
            <w:tcW w:w="14477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BA" w:rsidRPr="00443A1A" w:rsidRDefault="005A26BA" w:rsidP="004A56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Муниципальное образование Сосновское сельское поселение</w:t>
            </w:r>
            <w:r w:rsidRPr="00443A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Карсунского района Ульяновской области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16" w:rsidRPr="00443A1A" w:rsidRDefault="00302509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16" w:rsidRPr="00443A1A" w:rsidRDefault="00302509" w:rsidP="000926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302509" w:rsidP="001B48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302509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302509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302509" w:rsidP="001B48A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302509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302509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302509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302509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302509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302509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302509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302509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09" w:rsidRPr="00443A1A" w:rsidRDefault="00302509" w:rsidP="004F4B00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2.2.1.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09" w:rsidRPr="00443A1A" w:rsidRDefault="00302509" w:rsidP="004F4B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Уразовка</w:t>
            </w:r>
            <w:proofErr w:type="gramEnd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, ул. Поселки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09" w:rsidRPr="00443A1A" w:rsidRDefault="00302509" w:rsidP="004F4B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248,42164</w:t>
            </w:r>
          </w:p>
        </w:tc>
        <w:tc>
          <w:tcPr>
            <w:tcW w:w="1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09" w:rsidRPr="00443A1A" w:rsidRDefault="00302509" w:rsidP="004F4B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09" w:rsidRPr="00443A1A" w:rsidRDefault="00302509" w:rsidP="004F4B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09" w:rsidRPr="00443A1A" w:rsidRDefault="00302509" w:rsidP="004F4B0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248,42164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09" w:rsidRPr="00443A1A" w:rsidRDefault="00302509" w:rsidP="004F4B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09" w:rsidRPr="00443A1A" w:rsidRDefault="00302509" w:rsidP="004F4B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09" w:rsidRPr="00443A1A" w:rsidRDefault="00302509" w:rsidP="004F4B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09" w:rsidRPr="00443A1A" w:rsidRDefault="00302509" w:rsidP="004F4B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09" w:rsidRPr="00443A1A" w:rsidRDefault="00302509" w:rsidP="004F4B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09" w:rsidRPr="00443A1A" w:rsidRDefault="00302509" w:rsidP="004F4B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09" w:rsidRPr="00443A1A" w:rsidRDefault="00302509" w:rsidP="004F4B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12116" w:rsidRPr="00443A1A" w:rsidTr="00001630">
        <w:trPr>
          <w:gridAfter w:val="3"/>
          <w:wAfter w:w="2161" w:type="dxa"/>
          <w:trHeight w:val="24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16" w:rsidRPr="00443A1A" w:rsidRDefault="00E12116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2.2.2.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16" w:rsidRPr="00443A1A" w:rsidRDefault="00E12116" w:rsidP="004A5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Сосновка</w:t>
            </w:r>
            <w:proofErr w:type="gramEnd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, ул. Ст. Разина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F67763" w:rsidP="00F67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386,5</w:t>
            </w:r>
          </w:p>
        </w:tc>
        <w:tc>
          <w:tcPr>
            <w:tcW w:w="1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36636A" w:rsidP="003663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F67763" w:rsidP="00F6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386,5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6636A" w:rsidRPr="00443A1A" w:rsidTr="00001630">
        <w:trPr>
          <w:gridAfter w:val="3"/>
          <w:wAfter w:w="2161" w:type="dxa"/>
          <w:trHeight w:val="24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36A" w:rsidRPr="00443A1A" w:rsidRDefault="0036636A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2.2.3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36A" w:rsidRPr="00443A1A" w:rsidRDefault="0036636A" w:rsidP="004A5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Сосновка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ул. Фрунзе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Default="0036636A" w:rsidP="00F67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386,5</w:t>
            </w:r>
          </w:p>
        </w:tc>
        <w:tc>
          <w:tcPr>
            <w:tcW w:w="1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3663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Default="0036636A" w:rsidP="00F6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386,5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Default="0036636A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2116" w:rsidRPr="00443A1A" w:rsidRDefault="00F67763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2.2.4.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2116" w:rsidRPr="00443A1A" w:rsidRDefault="00E12116" w:rsidP="004A5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. Сосновка, ул. Молодежная 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F67763" w:rsidP="001B48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311,61</w:t>
            </w:r>
          </w:p>
        </w:tc>
        <w:tc>
          <w:tcPr>
            <w:tcW w:w="1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2116" w:rsidRPr="00443A1A" w:rsidRDefault="00F6776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2116" w:rsidRPr="00443A1A" w:rsidRDefault="00F67763" w:rsidP="00F6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311,61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16" w:rsidRPr="00443A1A" w:rsidRDefault="00F67763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2.2.5.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16" w:rsidRPr="00443A1A" w:rsidRDefault="00E12116" w:rsidP="004A5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. Сосновка, ул. Красноармейская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495,57465</w:t>
            </w:r>
          </w:p>
        </w:tc>
        <w:tc>
          <w:tcPr>
            <w:tcW w:w="1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247,15301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248,42164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16" w:rsidRPr="00443A1A" w:rsidRDefault="00F67763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2.2.6.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16" w:rsidRPr="00443A1A" w:rsidRDefault="00E12116" w:rsidP="004A5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Сосновка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ул. Ульянова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269,500</w:t>
            </w:r>
          </w:p>
        </w:tc>
        <w:tc>
          <w:tcPr>
            <w:tcW w:w="1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F6776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F67763" w:rsidP="001B48A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F6776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269,500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F6776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16" w:rsidRPr="00443A1A" w:rsidRDefault="00F67763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2.2.7.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16" w:rsidRPr="00443A1A" w:rsidRDefault="00E12116" w:rsidP="004A5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. Уразовка, ул. Заречная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F6776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311,61</w:t>
            </w:r>
          </w:p>
        </w:tc>
        <w:tc>
          <w:tcPr>
            <w:tcW w:w="1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F67763" w:rsidP="00F6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311,61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16" w:rsidRPr="00443A1A" w:rsidRDefault="00F67763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2.2.8.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16" w:rsidRPr="00443A1A" w:rsidRDefault="00E12116" w:rsidP="004A5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 Уразовка, ул. Новая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269,500</w:t>
            </w:r>
          </w:p>
        </w:tc>
        <w:tc>
          <w:tcPr>
            <w:tcW w:w="1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F6776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F6776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269,500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3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16" w:rsidRPr="00443A1A" w:rsidRDefault="00E12116" w:rsidP="00C201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F67763" w:rsidP="001B48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2679,216</w:t>
            </w:r>
          </w:p>
        </w:tc>
        <w:tc>
          <w:tcPr>
            <w:tcW w:w="1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247,15301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496,84328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</w:t>
            </w:r>
            <w:r w:rsidR="00DB754A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F67763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623,22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F67763" w:rsidP="00E121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773,00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E121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5A26BA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BA" w:rsidRPr="00443A1A" w:rsidRDefault="005A26BA" w:rsidP="004A56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2.3.</w:t>
            </w:r>
          </w:p>
        </w:tc>
        <w:tc>
          <w:tcPr>
            <w:tcW w:w="14477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BA" w:rsidRPr="00443A1A" w:rsidRDefault="005A26BA" w:rsidP="004A56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Муниципальное образование Урено-Карлинское сельское поселение</w:t>
            </w:r>
            <w:r w:rsidRPr="00443A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Карсунского района Ульяновской области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16" w:rsidRPr="00443A1A" w:rsidRDefault="00E12116" w:rsidP="0008413E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2.3.1.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16" w:rsidRPr="00443A1A" w:rsidRDefault="00E12116" w:rsidP="00172A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с. Урено-Карлинское, ул. Школьная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B02074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764,31766</w:t>
            </w:r>
          </w:p>
        </w:tc>
        <w:tc>
          <w:tcPr>
            <w:tcW w:w="1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764,31766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B02074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16" w:rsidRPr="00443A1A" w:rsidRDefault="00E12116" w:rsidP="0008413E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2.3.2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16" w:rsidRPr="00443A1A" w:rsidRDefault="00473A76" w:rsidP="00172A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0841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Урено-Карлинс</w:t>
            </w:r>
            <w:r w:rsidR="00E12116">
              <w:rPr>
                <w:rFonts w:ascii="Times New Roman" w:hAnsi="Times New Roman" w:cs="Times New Roman"/>
                <w:sz w:val="16"/>
                <w:szCs w:val="16"/>
              </w:rPr>
              <w:t>кое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250,448</w:t>
            </w:r>
          </w:p>
        </w:tc>
        <w:tc>
          <w:tcPr>
            <w:tcW w:w="1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250,448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16" w:rsidRPr="00443A1A" w:rsidRDefault="00E12116" w:rsidP="0008413E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2.3.3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16" w:rsidRPr="00443A1A" w:rsidRDefault="00E12116" w:rsidP="004A5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с. Теньковка, ул. </w:t>
            </w:r>
            <w:proofErr w:type="spell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Кузнецовская</w:t>
            </w:r>
            <w:proofErr w:type="spellEnd"/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67763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763" w:rsidRDefault="00F67763" w:rsidP="0008413E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2.3.4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763" w:rsidRPr="00443A1A" w:rsidRDefault="00F67763" w:rsidP="004A5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Теньковка, ул. Тенистая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763" w:rsidRPr="00443A1A" w:rsidRDefault="00F6776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251,26</w:t>
            </w:r>
          </w:p>
        </w:tc>
        <w:tc>
          <w:tcPr>
            <w:tcW w:w="1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763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763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763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763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63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63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63" w:rsidRDefault="00F6776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251,26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63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63" w:rsidRDefault="0036636A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63" w:rsidRDefault="0036636A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16" w:rsidRPr="00443A1A" w:rsidRDefault="00E12116" w:rsidP="0008413E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  <w:r w:rsidR="00F6776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16" w:rsidRPr="00443A1A" w:rsidRDefault="00E12116" w:rsidP="004A5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с. Базарный Урень, ул. </w:t>
            </w:r>
            <w:proofErr w:type="gram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Базарная</w:t>
            </w:r>
            <w:proofErr w:type="gramEnd"/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E12116" w:rsidRDefault="00E12116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116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E121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36636A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36A" w:rsidRDefault="0036636A" w:rsidP="0008413E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2.3.6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36A" w:rsidRPr="00443A1A" w:rsidRDefault="0036636A" w:rsidP="00F6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с. Базарный Урень,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Стрелецкая</w:t>
            </w:r>
            <w:proofErr w:type="gramEnd"/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E12116" w:rsidRDefault="0036636A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Default="0036636A" w:rsidP="00E121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36636A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36A" w:rsidRDefault="0036636A" w:rsidP="0008413E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2.3.7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36A" w:rsidRPr="00443A1A" w:rsidRDefault="0036636A" w:rsidP="00F6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с. Базарный Урень,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Новая Линия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Default="0036636A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Default="0036636A" w:rsidP="00E121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36636A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36A" w:rsidRDefault="0036636A" w:rsidP="0008413E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2.3.8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36A" w:rsidRPr="00443A1A" w:rsidRDefault="0036636A" w:rsidP="00F6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Белозерье, Верхняя Околица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Default="0036636A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Default="0036636A" w:rsidP="00E121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36636A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36A" w:rsidRDefault="0036636A" w:rsidP="0008413E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2.3.9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36A" w:rsidRDefault="0036636A" w:rsidP="00F6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Белозерье, ул. Нижняя Околица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151,2</w:t>
            </w:r>
          </w:p>
        </w:tc>
        <w:tc>
          <w:tcPr>
            <w:tcW w:w="1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Default="0036636A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Default="0036636A" w:rsidP="00E121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16" w:rsidRPr="00443A1A" w:rsidRDefault="00E12116" w:rsidP="0008413E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  <w:r w:rsidR="00F6776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16" w:rsidRPr="00443A1A" w:rsidRDefault="00E12116" w:rsidP="00172A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с. Белозерье, ул. подъездные пути к школе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2D1D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771</w:t>
            </w: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,46193</w:t>
            </w:r>
          </w:p>
        </w:tc>
        <w:tc>
          <w:tcPr>
            <w:tcW w:w="1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321,74750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449,71443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16" w:rsidRPr="00443A1A" w:rsidRDefault="00E12116" w:rsidP="0008413E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  <w:r w:rsidR="00F6776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16" w:rsidRPr="00443A1A" w:rsidRDefault="00E12116" w:rsidP="004A5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с. Теньковка, ул. Усадебная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526,43870</w:t>
            </w:r>
          </w:p>
        </w:tc>
        <w:tc>
          <w:tcPr>
            <w:tcW w:w="1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276,43870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16" w:rsidRPr="00443A1A" w:rsidRDefault="00F67763" w:rsidP="0008413E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  <w:r w:rsidR="007F260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E1211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16" w:rsidRPr="00443A1A" w:rsidRDefault="00E12116" w:rsidP="004A5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с.Теньковка, ул. Большая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B02074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407,776</w:t>
            </w:r>
          </w:p>
        </w:tc>
        <w:tc>
          <w:tcPr>
            <w:tcW w:w="1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08413E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B02074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407,776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Default="00E12116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16" w:rsidRPr="00443A1A" w:rsidRDefault="00E12116" w:rsidP="0008413E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  <w:r w:rsidR="00F67763">
              <w:rPr>
                <w:rFonts w:ascii="Times New Roman" w:hAnsi="Times New Roman" w:cs="Times New Roman"/>
                <w:sz w:val="16"/>
                <w:szCs w:val="16"/>
              </w:rPr>
              <w:t>.13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16" w:rsidRDefault="00E12116" w:rsidP="004A5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с.Теньковка, ул. Дальняя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B02074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407,776</w:t>
            </w:r>
          </w:p>
        </w:tc>
        <w:tc>
          <w:tcPr>
            <w:tcW w:w="1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08413E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Default="00B02074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407,776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Default="00E12116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16" w:rsidRPr="00443A1A" w:rsidRDefault="00E12116" w:rsidP="0008413E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  <w:r w:rsidR="00F67763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16" w:rsidRPr="00443A1A" w:rsidRDefault="00E12116" w:rsidP="004A5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с. Белозерье, ул. Татарская Середка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247,15301</w:t>
            </w:r>
          </w:p>
        </w:tc>
        <w:tc>
          <w:tcPr>
            <w:tcW w:w="1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247,15301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3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16" w:rsidRPr="00443A1A" w:rsidRDefault="00E12116" w:rsidP="004A56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F67763" w:rsidP="002D1D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5927,831</w:t>
            </w:r>
          </w:p>
        </w:tc>
        <w:tc>
          <w:tcPr>
            <w:tcW w:w="1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845,33921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1214,03209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DB754A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1066,</w:t>
            </w:r>
            <w:r w:rsidR="00E12116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F677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F67763">
              <w:rPr>
                <w:rFonts w:ascii="Times New Roman" w:hAnsi="Times New Roman" w:cs="Times New Roman"/>
                <w:b/>
                <w:sz w:val="16"/>
                <w:szCs w:val="16"/>
              </w:rPr>
              <w:t>251,26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F67763" w:rsidP="00E121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1551,20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E121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5A26BA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BA" w:rsidRPr="00443A1A" w:rsidRDefault="005A26BA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2.4.</w:t>
            </w:r>
          </w:p>
        </w:tc>
        <w:tc>
          <w:tcPr>
            <w:tcW w:w="14477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BA" w:rsidRPr="00443A1A" w:rsidRDefault="005A26BA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Муниципальное образование Большепоселковское сельское поселение</w:t>
            </w:r>
            <w:r w:rsidRPr="00443A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Карсунского района Ульяновской области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2116" w:rsidRPr="00443A1A" w:rsidRDefault="00E12116" w:rsidP="008474D6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2.4.1.</w:t>
            </w:r>
          </w:p>
        </w:tc>
        <w:tc>
          <w:tcPr>
            <w:tcW w:w="2777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2116" w:rsidRPr="00443A1A" w:rsidRDefault="00E12116" w:rsidP="004A5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с. Б. Поселки, ул. </w:t>
            </w:r>
            <w:proofErr w:type="gram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  <w:proofErr w:type="gramEnd"/>
          </w:p>
        </w:tc>
        <w:tc>
          <w:tcPr>
            <w:tcW w:w="989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2D1D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204,28165</w:t>
            </w:r>
          </w:p>
        </w:tc>
        <w:tc>
          <w:tcPr>
            <w:tcW w:w="1070" w:type="dxa"/>
            <w:gridSpan w:val="7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AC49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95,80313</w:t>
            </w:r>
          </w:p>
        </w:tc>
        <w:tc>
          <w:tcPr>
            <w:tcW w:w="107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108,47852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F6776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F6776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F6776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2116" w:rsidRPr="00443A1A" w:rsidRDefault="00E12116" w:rsidP="008474D6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2.4.2.</w:t>
            </w:r>
          </w:p>
        </w:tc>
        <w:tc>
          <w:tcPr>
            <w:tcW w:w="2777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2116" w:rsidRPr="00443A1A" w:rsidRDefault="00E12116" w:rsidP="004A5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с. Б. Поселки, ул. </w:t>
            </w:r>
            <w:proofErr w:type="gram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  <w:proofErr w:type="gramEnd"/>
          </w:p>
        </w:tc>
        <w:tc>
          <w:tcPr>
            <w:tcW w:w="989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2116" w:rsidRPr="00443A1A" w:rsidRDefault="00F67763" w:rsidP="002D1D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155,81</w:t>
            </w:r>
          </w:p>
        </w:tc>
        <w:tc>
          <w:tcPr>
            <w:tcW w:w="1070" w:type="dxa"/>
            <w:gridSpan w:val="7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2116" w:rsidRPr="00443A1A" w:rsidRDefault="00F67763" w:rsidP="00AC49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F6776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F67763" w:rsidP="001B48A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F6776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F6776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F6776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F6776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155,81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F6776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F6776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F6776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116" w:rsidRPr="00443A1A" w:rsidRDefault="00E12116" w:rsidP="008474D6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.4.3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116" w:rsidRPr="00443A1A" w:rsidRDefault="00E12116" w:rsidP="004A5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. Комаровка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138,92447</w:t>
            </w:r>
          </w:p>
        </w:tc>
        <w:tc>
          <w:tcPr>
            <w:tcW w:w="107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138,92447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16" w:rsidRPr="00443A1A" w:rsidRDefault="00F6776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F67763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116" w:rsidRPr="00443A1A" w:rsidRDefault="00F67763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116" w:rsidRPr="00443A1A" w:rsidRDefault="00E12116" w:rsidP="008474D6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2.4.5.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116" w:rsidRPr="00443A1A" w:rsidRDefault="00E12116" w:rsidP="004A5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358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Комаровка,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Ломатово</w:t>
            </w:r>
            <w:proofErr w:type="spellEnd"/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130,00</w:t>
            </w:r>
          </w:p>
        </w:tc>
        <w:tc>
          <w:tcPr>
            <w:tcW w:w="107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116" w:rsidRPr="00443A1A" w:rsidRDefault="00F6776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116" w:rsidRPr="00443A1A" w:rsidRDefault="00F6776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116" w:rsidRPr="00443A1A" w:rsidRDefault="00F6776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116" w:rsidRPr="00443A1A" w:rsidRDefault="00F6776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130,00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16" w:rsidRPr="00443A1A" w:rsidRDefault="00F6776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16" w:rsidRPr="00443A1A" w:rsidRDefault="00F6776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2116" w:rsidRPr="00443A1A" w:rsidRDefault="00F6776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2116" w:rsidRPr="00443A1A" w:rsidRDefault="00F6776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116" w:rsidRPr="00443A1A" w:rsidRDefault="00F6776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116" w:rsidRPr="00443A1A" w:rsidRDefault="00E12116" w:rsidP="008474D6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2.4.6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116" w:rsidRDefault="00E12116" w:rsidP="004A5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358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Комаровка, ул. Бобровка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116" w:rsidRDefault="00F6776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193,06</w:t>
            </w:r>
          </w:p>
        </w:tc>
        <w:tc>
          <w:tcPr>
            <w:tcW w:w="107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116" w:rsidRPr="00443A1A" w:rsidRDefault="00F6776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116" w:rsidRPr="00443A1A" w:rsidRDefault="00F6776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116" w:rsidRPr="00443A1A" w:rsidRDefault="00F6776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116" w:rsidRPr="00443A1A" w:rsidRDefault="00F6776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16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16" w:rsidRPr="00443A1A" w:rsidRDefault="00F6776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16" w:rsidRPr="00443A1A" w:rsidRDefault="00F6776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2116" w:rsidRPr="00443A1A" w:rsidRDefault="00F6776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2116" w:rsidRPr="00443A1A" w:rsidRDefault="00F6776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193,06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116" w:rsidRPr="00443A1A" w:rsidRDefault="00F6776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344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116" w:rsidRPr="00443A1A" w:rsidRDefault="00E12116" w:rsidP="009F03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9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116" w:rsidRPr="00443A1A" w:rsidRDefault="00F67763" w:rsidP="001B48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822,07612</w:t>
            </w:r>
          </w:p>
        </w:tc>
        <w:tc>
          <w:tcPr>
            <w:tcW w:w="1070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234,7276</w:t>
            </w:r>
          </w:p>
        </w:tc>
        <w:tc>
          <w:tcPr>
            <w:tcW w:w="10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108,47852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16" w:rsidRPr="00443A1A" w:rsidRDefault="00E12116" w:rsidP="00DB7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130</w:t>
            </w:r>
            <w:r w:rsidR="00DB754A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10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16" w:rsidRPr="00443A1A" w:rsidRDefault="00F67763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155,81</w:t>
            </w:r>
          </w:p>
        </w:tc>
        <w:tc>
          <w:tcPr>
            <w:tcW w:w="12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2116" w:rsidRPr="00443A1A" w:rsidRDefault="00F67763" w:rsidP="00E121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193,06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116" w:rsidRPr="00443A1A" w:rsidRDefault="00F67763" w:rsidP="00E121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5A26BA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BA" w:rsidRPr="00443A1A" w:rsidRDefault="005A26BA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2.5.</w:t>
            </w:r>
          </w:p>
        </w:tc>
        <w:tc>
          <w:tcPr>
            <w:tcW w:w="14477" w:type="dxa"/>
            <w:gridSpan w:val="4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BA" w:rsidRPr="00443A1A" w:rsidRDefault="005A26BA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Муниципальное образование Горенское сельское поселение</w:t>
            </w:r>
            <w:r w:rsidRPr="00443A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Карсунского района Ульяновской области</w:t>
            </w:r>
          </w:p>
        </w:tc>
      </w:tr>
      <w:tr w:rsidR="00E12116" w:rsidRPr="00443A1A" w:rsidTr="00001630">
        <w:trPr>
          <w:gridAfter w:val="3"/>
          <w:wAfter w:w="2161" w:type="dxa"/>
          <w:trHeight w:val="168"/>
        </w:trPr>
        <w:tc>
          <w:tcPr>
            <w:tcW w:w="6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2116" w:rsidRPr="00443A1A" w:rsidRDefault="00E12116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2.5.1.</w:t>
            </w:r>
          </w:p>
        </w:tc>
        <w:tc>
          <w:tcPr>
            <w:tcW w:w="2777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2116" w:rsidRPr="00443A1A" w:rsidRDefault="00E12116" w:rsidP="00E164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1358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Т. Голышевка, ул. Родниковая</w:t>
            </w:r>
          </w:p>
        </w:tc>
        <w:tc>
          <w:tcPr>
            <w:tcW w:w="1003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8A4689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659,51039</w:t>
            </w:r>
          </w:p>
        </w:tc>
        <w:tc>
          <w:tcPr>
            <w:tcW w:w="1030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261,08875</w:t>
            </w:r>
          </w:p>
        </w:tc>
        <w:tc>
          <w:tcPr>
            <w:tcW w:w="1097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248,42164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2116" w:rsidRPr="00443A1A" w:rsidRDefault="008A4689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1003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F67763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2116" w:rsidRPr="00443A1A" w:rsidRDefault="004A3B71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16" w:rsidRPr="00443A1A" w:rsidRDefault="00E12116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2.5.2.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16" w:rsidRPr="00443A1A" w:rsidRDefault="00E12116" w:rsidP="00E164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с. Т. Горенки, ул. </w:t>
            </w:r>
            <w:proofErr w:type="gram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  <w:proofErr w:type="gramEnd"/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8A4689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450,11246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249,11246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8A4689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201,00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F67763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4A3B71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16" w:rsidRPr="00443A1A" w:rsidRDefault="00E12116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2.5.3.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16" w:rsidRPr="00443A1A" w:rsidRDefault="00E12116" w:rsidP="00E732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с. Кадышево, ул. Королевка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595B4C" w:rsidP="00E73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304,32481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E73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124,32481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E732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E73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E732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DB754A" w:rsidRDefault="008A4689" w:rsidP="00E732A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18</w:t>
            </w:r>
            <w:r w:rsidR="00DB754A" w:rsidRPr="00DB754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E732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E732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E732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F67763" w:rsidP="00E121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4A3B71" w:rsidP="00E121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9D2CA0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A0" w:rsidRPr="00443A1A" w:rsidRDefault="009D2CA0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2.5.4.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A0" w:rsidRPr="00443A1A" w:rsidRDefault="009D2CA0" w:rsidP="00E732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с. Кадышево,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Гора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E73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F67763" w:rsidP="00E73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F67763" w:rsidP="00E732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F67763" w:rsidP="00E73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F67763" w:rsidP="00E732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DB754A" w:rsidRDefault="00F67763" w:rsidP="00E732A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F67763" w:rsidP="00E732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9D2CA0" w:rsidRDefault="009D2CA0" w:rsidP="00E73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CA0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F67763" w:rsidP="00E732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F67763" w:rsidP="00E121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4A3B71" w:rsidP="00E121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F67763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763" w:rsidRPr="00443A1A" w:rsidRDefault="00595B4C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2.5.5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763" w:rsidRPr="00443A1A" w:rsidRDefault="00F67763" w:rsidP="00E732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Беловодье, ул. Олимпийская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763" w:rsidRDefault="00F67763" w:rsidP="00E73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287,26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763" w:rsidRDefault="004A3B71" w:rsidP="00E73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763" w:rsidRDefault="004A3B71" w:rsidP="00E732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763" w:rsidRDefault="004A3B71" w:rsidP="00E73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763" w:rsidRDefault="004A3B71" w:rsidP="00E732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763" w:rsidRDefault="004A3B71" w:rsidP="00E732A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763" w:rsidRDefault="004A3B71" w:rsidP="00E732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63" w:rsidRPr="009D2CA0" w:rsidRDefault="00F67763" w:rsidP="00E73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287,26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63" w:rsidRDefault="004A3B71" w:rsidP="00E732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63" w:rsidRDefault="004A3B71" w:rsidP="00E121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63" w:rsidRPr="00443A1A" w:rsidRDefault="004A3B71" w:rsidP="00E121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F67763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763" w:rsidRPr="00443A1A" w:rsidRDefault="00595B4C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2.5.6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763" w:rsidRPr="00443A1A" w:rsidRDefault="00F67763" w:rsidP="00E732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Кадышево, ул. Коноплянка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763" w:rsidRDefault="00F67763" w:rsidP="00E73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287,26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763" w:rsidRDefault="004A3B71" w:rsidP="00E73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763" w:rsidRDefault="004A3B71" w:rsidP="00E732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763" w:rsidRDefault="004A3B71" w:rsidP="00E73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763" w:rsidRDefault="004A3B71" w:rsidP="00E732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763" w:rsidRDefault="004A3B71" w:rsidP="00E732A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763" w:rsidRDefault="004A3B71" w:rsidP="00E732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63" w:rsidRPr="009D2CA0" w:rsidRDefault="00F67763" w:rsidP="00E73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287,26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63" w:rsidRDefault="004A3B71" w:rsidP="00E732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63" w:rsidRDefault="004A3B71" w:rsidP="00E121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63" w:rsidRPr="00443A1A" w:rsidRDefault="004A3B71" w:rsidP="00E121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16" w:rsidRPr="00443A1A" w:rsidRDefault="009D2CA0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2.5.</w:t>
            </w:r>
            <w:r w:rsidR="00595B4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16" w:rsidRPr="00443A1A" w:rsidRDefault="00E12116" w:rsidP="002C0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с. Котяково, ул. Набережная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396,43556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396,43556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DB754A" w:rsidRDefault="00E12116" w:rsidP="001B48A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B754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9D2CA0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9D2CA0" w:rsidP="00E121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9D2CA0" w:rsidP="00E121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7F2608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08" w:rsidRPr="007F2608" w:rsidRDefault="007F2608" w:rsidP="007F2608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60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08" w:rsidRPr="007F2608" w:rsidRDefault="007F2608" w:rsidP="007F2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60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08" w:rsidRPr="007F2608" w:rsidRDefault="007F2608" w:rsidP="007F2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60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08" w:rsidRPr="007F2608" w:rsidRDefault="007F2608" w:rsidP="007F2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60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08" w:rsidRPr="007F2608" w:rsidRDefault="007F2608" w:rsidP="007F2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60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08" w:rsidRPr="007F2608" w:rsidRDefault="007F2608" w:rsidP="007F260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F260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08" w:rsidRPr="007F2608" w:rsidRDefault="007F2608" w:rsidP="007F2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60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08" w:rsidRPr="007F2608" w:rsidRDefault="007F2608" w:rsidP="007F260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F260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08" w:rsidRPr="007F2608" w:rsidRDefault="007F2608" w:rsidP="007F2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60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08" w:rsidRPr="007F2608" w:rsidRDefault="007F2608" w:rsidP="007F2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60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08" w:rsidRPr="007F2608" w:rsidRDefault="007F2608" w:rsidP="007F2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60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08" w:rsidRPr="007F2608" w:rsidRDefault="007F2608" w:rsidP="007F2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60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08" w:rsidRPr="007F2608" w:rsidRDefault="007F2608" w:rsidP="007F2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60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9D2CA0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A0" w:rsidRDefault="009D2CA0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2.5.</w:t>
            </w:r>
            <w:r w:rsidR="00595B4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A0" w:rsidRDefault="009D2CA0" w:rsidP="002C0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Котяково, ул. Нагорная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Default="008A4689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9D2CA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DB754A" w:rsidRDefault="008A4689" w:rsidP="001B48A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</w:t>
            </w:r>
            <w:r w:rsidR="009D2CA0" w:rsidRPr="00DB754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9D2CA0" w:rsidP="00E121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9D2CA0" w:rsidP="00E121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9D2CA0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A0" w:rsidRDefault="009D2CA0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2.5.</w:t>
            </w:r>
            <w:r w:rsidR="00595B4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3E" w:rsidRDefault="009D2CA0" w:rsidP="002C0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Русская Голышевка, </w:t>
            </w:r>
          </w:p>
          <w:p w:rsidR="009D2CA0" w:rsidRDefault="009D2CA0" w:rsidP="002C0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Победы 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Default="008A4689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120,00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DB754A" w:rsidRDefault="008A4689" w:rsidP="001B48A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120</w:t>
            </w:r>
            <w:r w:rsidR="009D2CA0" w:rsidRPr="00DB754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,00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9D2CA0" w:rsidP="00E121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9D2CA0" w:rsidP="00E121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16" w:rsidRPr="00443A1A" w:rsidRDefault="00E12116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2.5.</w:t>
            </w:r>
            <w:r w:rsidR="00595B4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16" w:rsidRPr="00443A1A" w:rsidRDefault="00E12116" w:rsidP="004A5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1358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Татарская Голышевка, ул. Вишневая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124,32481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124,32481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9D2CA0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9D2CA0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16" w:rsidRPr="00443A1A" w:rsidRDefault="009D2CA0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2.5.</w:t>
            </w:r>
            <w:r w:rsidR="00595B4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3E" w:rsidRDefault="00E12116" w:rsidP="00C634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с. Татарская Голышевка, </w:t>
            </w:r>
          </w:p>
          <w:p w:rsidR="0008413E" w:rsidRDefault="00E12116" w:rsidP="00C634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ремонт </w:t>
            </w:r>
            <w:proofErr w:type="gram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асфальтобетонного</w:t>
            </w:r>
            <w:proofErr w:type="gramEnd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12116" w:rsidRPr="00443A1A" w:rsidRDefault="00E12116" w:rsidP="00C634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покрытия у памятника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10,51730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10,51730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9D2CA0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9D2CA0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16" w:rsidRPr="00443A1A" w:rsidRDefault="00595B4C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2.5.12</w:t>
            </w:r>
            <w:r w:rsidR="00E12116" w:rsidRPr="00443A1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16" w:rsidRPr="00443A1A" w:rsidRDefault="00E12116" w:rsidP="005A26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с. Тат. Голышевка, ул. Победы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8A4689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143,21258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206F3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23,21258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8A4689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120,00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9D2CA0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9D2CA0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2CA0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A0" w:rsidRPr="00443A1A" w:rsidRDefault="00595B4C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2.5.13</w:t>
            </w:r>
            <w:r w:rsidR="009D2CA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A0" w:rsidRPr="00443A1A" w:rsidRDefault="009D2CA0" w:rsidP="005A26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Беловодье ул. Советская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206F3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9D2CA0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9D2CA0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67763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763" w:rsidRDefault="00595B4C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2.5.14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763" w:rsidRDefault="00F67763" w:rsidP="005A26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Беловодье, ул. Речная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763" w:rsidRDefault="00595B4C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763" w:rsidRDefault="00595B4C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763" w:rsidRDefault="00595B4C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763" w:rsidRDefault="00595B4C" w:rsidP="00206F3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763" w:rsidRDefault="00595B4C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63" w:rsidRDefault="00595B4C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63" w:rsidRDefault="00595B4C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63" w:rsidRDefault="00595B4C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63" w:rsidRDefault="00595B4C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63" w:rsidRDefault="00595B4C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63" w:rsidRDefault="00595B4C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95B4C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B4C" w:rsidRDefault="00595B4C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2.5.15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B4C" w:rsidRDefault="00595B4C" w:rsidP="005A26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Русские Горенки, 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Почтовая</w:t>
            </w:r>
            <w:proofErr w:type="gramEnd"/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B4C" w:rsidRDefault="00595B4C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331,50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B4C" w:rsidRDefault="00595B4C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B4C" w:rsidRDefault="00595B4C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B4C" w:rsidRDefault="00595B4C" w:rsidP="00206F3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B4C" w:rsidRDefault="00595B4C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4C" w:rsidRDefault="00595B4C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4C" w:rsidRDefault="00595B4C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4C" w:rsidRDefault="00595B4C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4C" w:rsidRDefault="00595B4C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4C" w:rsidRDefault="00595B4C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331,50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4C" w:rsidRDefault="00595B4C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344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116" w:rsidRPr="00443A1A" w:rsidRDefault="00E12116" w:rsidP="004A56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10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116" w:rsidRPr="009D2CA0" w:rsidRDefault="00595B4C" w:rsidP="001B48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4714,458</w:t>
            </w:r>
          </w:p>
        </w:tc>
        <w:tc>
          <w:tcPr>
            <w:tcW w:w="103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769,36813</w:t>
            </w:r>
          </w:p>
        </w:tc>
        <w:tc>
          <w:tcPr>
            <w:tcW w:w="109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668,06978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16" w:rsidRPr="00443A1A" w:rsidRDefault="009D2CA0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871</w:t>
            </w:r>
            <w:r w:rsidR="00DB754A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10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16" w:rsidRPr="00443A1A" w:rsidRDefault="00F67763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1074,52</w:t>
            </w:r>
          </w:p>
        </w:tc>
        <w:tc>
          <w:tcPr>
            <w:tcW w:w="12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2116" w:rsidRPr="00443A1A" w:rsidRDefault="00F67763" w:rsidP="00F677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1331,50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116" w:rsidRPr="00443A1A" w:rsidRDefault="009D2CA0" w:rsidP="00E121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5A26BA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BA" w:rsidRPr="00443A1A" w:rsidRDefault="005A26BA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2.6.</w:t>
            </w:r>
          </w:p>
        </w:tc>
        <w:tc>
          <w:tcPr>
            <w:tcW w:w="14477" w:type="dxa"/>
            <w:gridSpan w:val="4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BA" w:rsidRPr="00443A1A" w:rsidRDefault="005A26BA" w:rsidP="007F26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Муниципальное образование Вальдиватское сельское поселение</w:t>
            </w:r>
            <w:r w:rsidRPr="00443A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Карсунского района Ульяновской области</w:t>
            </w:r>
          </w:p>
        </w:tc>
      </w:tr>
      <w:tr w:rsidR="0036636A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6A" w:rsidRPr="00443A1A" w:rsidRDefault="0036636A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2.6.1.</w:t>
            </w:r>
          </w:p>
        </w:tc>
        <w:tc>
          <w:tcPr>
            <w:tcW w:w="277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6A" w:rsidRPr="00443A1A" w:rsidRDefault="0036636A" w:rsidP="005A26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с. Вальдиватское, ул. Нижняя </w:t>
            </w:r>
            <w:proofErr w:type="spell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Заовражная</w:t>
            </w:r>
            <w:proofErr w:type="spellEnd"/>
          </w:p>
        </w:tc>
        <w:tc>
          <w:tcPr>
            <w:tcW w:w="100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047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2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C22952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99,00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32,00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6636A" w:rsidRPr="00443A1A" w:rsidTr="00001630">
        <w:trPr>
          <w:gridAfter w:val="3"/>
          <w:wAfter w:w="2161" w:type="dxa"/>
          <w:trHeight w:val="195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6A" w:rsidRPr="00443A1A" w:rsidRDefault="0036636A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2.6.2.</w:t>
            </w:r>
          </w:p>
        </w:tc>
        <w:tc>
          <w:tcPr>
            <w:tcW w:w="277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6A" w:rsidRPr="00443A1A" w:rsidRDefault="0036636A" w:rsidP="00E164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с. Вальдиватское, ул. Верхняя </w:t>
            </w:r>
            <w:proofErr w:type="spell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Заовражная</w:t>
            </w:r>
            <w:proofErr w:type="spellEnd"/>
          </w:p>
        </w:tc>
        <w:tc>
          <w:tcPr>
            <w:tcW w:w="100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135,89554</w:t>
            </w:r>
          </w:p>
        </w:tc>
        <w:tc>
          <w:tcPr>
            <w:tcW w:w="1047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135,89554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6636A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6A" w:rsidRPr="00443A1A" w:rsidRDefault="0036636A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2.6.3.</w:t>
            </w:r>
          </w:p>
        </w:tc>
        <w:tc>
          <w:tcPr>
            <w:tcW w:w="277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6A" w:rsidRPr="00443A1A" w:rsidRDefault="0036636A" w:rsidP="004A5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с. Малая Кандарать,  ул. Клубная</w:t>
            </w:r>
            <w:proofErr w:type="gramEnd"/>
          </w:p>
        </w:tc>
        <w:tc>
          <w:tcPr>
            <w:tcW w:w="10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251,71949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251,71949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6636A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6A" w:rsidRPr="00443A1A" w:rsidRDefault="0036636A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2.6.4.</w:t>
            </w:r>
          </w:p>
        </w:tc>
        <w:tc>
          <w:tcPr>
            <w:tcW w:w="277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6A" w:rsidRPr="00443A1A" w:rsidRDefault="0036636A" w:rsidP="00C03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3767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Вальдиватское,  ул. Южная</w:t>
            </w:r>
          </w:p>
        </w:tc>
        <w:tc>
          <w:tcPr>
            <w:tcW w:w="10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9D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6636A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6A" w:rsidRPr="00443A1A" w:rsidRDefault="0036636A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2.6.5.</w:t>
            </w:r>
          </w:p>
        </w:tc>
        <w:tc>
          <w:tcPr>
            <w:tcW w:w="277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6A" w:rsidRPr="00443A1A" w:rsidRDefault="0036636A" w:rsidP="000F67FB">
            <w:pPr>
              <w:ind w:left="-149" w:firstLine="149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с. Вальдиватское,  ул. Околица</w:t>
            </w:r>
          </w:p>
        </w:tc>
        <w:tc>
          <w:tcPr>
            <w:tcW w:w="10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5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9D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6636A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6A" w:rsidRPr="00443A1A" w:rsidRDefault="0036636A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2.6.6.</w:t>
            </w:r>
          </w:p>
        </w:tc>
        <w:tc>
          <w:tcPr>
            <w:tcW w:w="277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6A" w:rsidRPr="00443A1A" w:rsidRDefault="0036636A" w:rsidP="004A5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. Потьма, ул. Центральная</w:t>
            </w:r>
          </w:p>
        </w:tc>
        <w:tc>
          <w:tcPr>
            <w:tcW w:w="10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262,44577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262,44577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5" w:type="dxa"/>
            <w:gridSpan w:val="5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6636A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6A" w:rsidRPr="00443A1A" w:rsidRDefault="0036636A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2.6.7.</w:t>
            </w:r>
          </w:p>
        </w:tc>
        <w:tc>
          <w:tcPr>
            <w:tcW w:w="277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6A" w:rsidRPr="00443A1A" w:rsidRDefault="0036636A" w:rsidP="004A5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. Потьма</w:t>
            </w:r>
          </w:p>
        </w:tc>
        <w:tc>
          <w:tcPr>
            <w:tcW w:w="10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247,15301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247,15301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5" w:type="dxa"/>
            <w:gridSpan w:val="5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6636A" w:rsidRPr="00443A1A" w:rsidTr="00001630">
        <w:trPr>
          <w:gridAfter w:val="3"/>
          <w:wAfter w:w="2161" w:type="dxa"/>
          <w:trHeight w:val="415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6A" w:rsidRPr="00443A1A" w:rsidRDefault="0036636A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2.6.8.</w:t>
            </w:r>
          </w:p>
        </w:tc>
        <w:tc>
          <w:tcPr>
            <w:tcW w:w="2777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413E" w:rsidRDefault="0036636A" w:rsidP="009D2C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с. Бол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ьшая Кандарать</w:t>
            </w: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End"/>
          </w:p>
          <w:p w:rsidR="0008413E" w:rsidRPr="00443A1A" w:rsidRDefault="0036636A" w:rsidP="009D2C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ул. Больничная</w:t>
            </w:r>
          </w:p>
        </w:tc>
        <w:tc>
          <w:tcPr>
            <w:tcW w:w="1003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C22952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229,92857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229,92857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C22952" w:rsidP="00952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5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6636A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6A" w:rsidRPr="00443A1A" w:rsidRDefault="0036636A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2.6.9.</w:t>
            </w:r>
          </w:p>
        </w:tc>
        <w:tc>
          <w:tcPr>
            <w:tcW w:w="2777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636A" w:rsidRPr="00443A1A" w:rsidRDefault="0036636A" w:rsidP="004A5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Большая</w:t>
            </w:r>
            <w:proofErr w:type="gramEnd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 Кандарать,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переулок 1 Почтовый</w:t>
            </w:r>
          </w:p>
        </w:tc>
        <w:tc>
          <w:tcPr>
            <w:tcW w:w="1003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C22952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176,85752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952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5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636A" w:rsidRPr="00443A1A" w:rsidRDefault="00C22952" w:rsidP="00C229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176,85752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6636A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6A" w:rsidRPr="00443A1A" w:rsidRDefault="0036636A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2.6.10.</w:t>
            </w:r>
          </w:p>
        </w:tc>
        <w:tc>
          <w:tcPr>
            <w:tcW w:w="2777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636A" w:rsidRPr="00443A1A" w:rsidRDefault="0036636A" w:rsidP="004A5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Большая</w:t>
            </w:r>
            <w:proofErr w:type="gramEnd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 Кандарать,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переулок 2 Почтовый</w:t>
            </w:r>
          </w:p>
        </w:tc>
        <w:tc>
          <w:tcPr>
            <w:tcW w:w="1003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952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5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636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99,00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6636A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6A" w:rsidRPr="00443A1A" w:rsidRDefault="0036636A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2.6.11.</w:t>
            </w:r>
          </w:p>
        </w:tc>
        <w:tc>
          <w:tcPr>
            <w:tcW w:w="2777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636A" w:rsidRPr="00443A1A" w:rsidRDefault="0036636A" w:rsidP="00E164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с. Большая Кандарать, ул. Нижняя Почтовая</w:t>
            </w:r>
            <w:proofErr w:type="gramEnd"/>
          </w:p>
        </w:tc>
        <w:tc>
          <w:tcPr>
            <w:tcW w:w="1003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36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247,14239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C22952" w:rsidP="00BB67D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217,1292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5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636A" w:rsidRPr="00443A1A" w:rsidRDefault="00C22952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30,01319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6636A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6A" w:rsidRDefault="0036636A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2.6.12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77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636A" w:rsidRPr="00443A1A" w:rsidRDefault="0036636A" w:rsidP="00E164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с. Усть-Урень,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Знаменательная</w:t>
            </w:r>
          </w:p>
        </w:tc>
        <w:tc>
          <w:tcPr>
            <w:tcW w:w="1003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Default="0036636A" w:rsidP="00136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BB67D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5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636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6636A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6A" w:rsidRDefault="0036636A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2.6.13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77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636A" w:rsidRPr="00443A1A" w:rsidRDefault="0036636A" w:rsidP="00E164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с. Усть-Урень, ул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Совхозный Посёлок</w:t>
            </w:r>
          </w:p>
        </w:tc>
        <w:tc>
          <w:tcPr>
            <w:tcW w:w="1003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Default="0036636A" w:rsidP="00136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378,24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BB67D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5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636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378,24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6636A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6A" w:rsidRPr="00443A1A" w:rsidRDefault="0036636A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2.6.14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77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636A" w:rsidRPr="00443A1A" w:rsidRDefault="0036636A" w:rsidP="00E164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с. Усть-Урень, ул. Окраинная</w:t>
            </w:r>
          </w:p>
        </w:tc>
        <w:tc>
          <w:tcPr>
            <w:tcW w:w="1003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E73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139,27168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139,27168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5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6636A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6A" w:rsidRPr="00443A1A" w:rsidRDefault="0036636A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2.6.15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77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636A" w:rsidRPr="00443A1A" w:rsidRDefault="0036636A" w:rsidP="00E164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Усть-Урень, ул. Речная</w:t>
            </w:r>
          </w:p>
        </w:tc>
        <w:tc>
          <w:tcPr>
            <w:tcW w:w="1003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E73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5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99,00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6636A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6A" w:rsidRPr="00443A1A" w:rsidRDefault="0036636A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2.6.1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77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636A" w:rsidRPr="00443A1A" w:rsidRDefault="0036636A" w:rsidP="00E164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д. Стрелецкая, ул. Стрелецкая</w:t>
            </w:r>
          </w:p>
        </w:tc>
        <w:tc>
          <w:tcPr>
            <w:tcW w:w="1003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E73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139,27168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139,27168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5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6636A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6A" w:rsidRPr="00443A1A" w:rsidRDefault="0036636A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2.6.1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77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636A" w:rsidRPr="00443A1A" w:rsidRDefault="0036636A" w:rsidP="00E164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с. М Кандарать, ул. Бригадная</w:t>
            </w:r>
          </w:p>
        </w:tc>
        <w:tc>
          <w:tcPr>
            <w:tcW w:w="1003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E73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139,27168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139,27168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5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6636A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6A" w:rsidRPr="00443A1A" w:rsidRDefault="0036636A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2.6.18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77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636A" w:rsidRPr="00443A1A" w:rsidRDefault="0036636A" w:rsidP="00E164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М.Кандарать, ул. Клубная</w:t>
            </w:r>
          </w:p>
        </w:tc>
        <w:tc>
          <w:tcPr>
            <w:tcW w:w="1003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E73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5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99,00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6636A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6A" w:rsidRPr="00443A1A" w:rsidRDefault="0036636A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2.6.1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77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636A" w:rsidRPr="00443A1A" w:rsidRDefault="0036636A" w:rsidP="00E164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с.Б. Кандарать, ул. </w:t>
            </w:r>
            <w:proofErr w:type="spell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Заовражная</w:t>
            </w:r>
            <w:proofErr w:type="spellEnd"/>
          </w:p>
        </w:tc>
        <w:tc>
          <w:tcPr>
            <w:tcW w:w="1003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E73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139,27168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139,27168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5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6636A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36A" w:rsidRPr="00443A1A" w:rsidRDefault="0036636A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2.6.20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36A" w:rsidRPr="00443A1A" w:rsidRDefault="0036636A" w:rsidP="004A5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. Потьма 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73,00734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73,00734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6636A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36A" w:rsidRPr="00443A1A" w:rsidRDefault="0036636A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2.6.21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36A" w:rsidRPr="00443A1A" w:rsidRDefault="0036636A" w:rsidP="004A5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 Потьма</w:t>
            </w:r>
            <w:r w:rsidR="00E91DE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Околица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98,12929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98,12929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6636A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36A" w:rsidRPr="00443A1A" w:rsidRDefault="0036636A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2.6.22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36A" w:rsidRPr="00443A1A" w:rsidRDefault="0036636A" w:rsidP="00BB67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3767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Вальдиватское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99,55641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99,55641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6636A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36A" w:rsidRPr="00443A1A" w:rsidRDefault="0036636A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2.6.23.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36A" w:rsidRPr="00443A1A" w:rsidRDefault="0036636A" w:rsidP="00BB67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Вальдиватское</w:t>
            </w:r>
            <w:r w:rsidR="00E91DE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Нижняя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99,00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8413E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3E" w:rsidRDefault="0008413E" w:rsidP="0008413E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3E" w:rsidRDefault="0008413E" w:rsidP="000841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3E" w:rsidRDefault="0008413E" w:rsidP="000841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3E" w:rsidRDefault="0008413E" w:rsidP="000841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3E" w:rsidRDefault="0008413E" w:rsidP="000841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3E" w:rsidRDefault="0008413E" w:rsidP="0008413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3E" w:rsidRDefault="0008413E" w:rsidP="000841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3E" w:rsidRDefault="0008413E" w:rsidP="000841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3E" w:rsidRDefault="0008413E" w:rsidP="000841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3E" w:rsidRDefault="0008413E" w:rsidP="000841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3E" w:rsidRDefault="0008413E" w:rsidP="000841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3E" w:rsidRDefault="0008413E" w:rsidP="000841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3E" w:rsidRDefault="0008413E" w:rsidP="000841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36636A" w:rsidRPr="00443A1A" w:rsidTr="00E91DEA">
        <w:trPr>
          <w:gridAfter w:val="3"/>
          <w:wAfter w:w="2161" w:type="dxa"/>
          <w:trHeight w:val="263"/>
        </w:trPr>
        <w:tc>
          <w:tcPr>
            <w:tcW w:w="3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36A" w:rsidRPr="00443A1A" w:rsidRDefault="0036636A" w:rsidP="009F03AC">
            <w:pPr>
              <w:snapToGrid w:val="0"/>
              <w:spacing w:line="20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36A" w:rsidRPr="00443A1A" w:rsidRDefault="0036636A" w:rsidP="008474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5184,162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36A" w:rsidRPr="00443A1A" w:rsidRDefault="0036636A" w:rsidP="008474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1064,25418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36A" w:rsidRPr="00443A1A" w:rsidRDefault="0036636A" w:rsidP="008474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36A" w:rsidRPr="00443A1A" w:rsidRDefault="0036636A" w:rsidP="008474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1009,66787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36A" w:rsidRPr="00443A1A" w:rsidRDefault="0036636A" w:rsidP="008474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36A" w:rsidRPr="00443A1A" w:rsidRDefault="0036636A" w:rsidP="008474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36A" w:rsidRPr="00443A1A" w:rsidRDefault="0036636A" w:rsidP="008474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6A" w:rsidRPr="00443A1A" w:rsidRDefault="0036636A" w:rsidP="008474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32,00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6A" w:rsidRPr="00443A1A" w:rsidRDefault="0036636A" w:rsidP="008474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6A" w:rsidRPr="00443A1A" w:rsidRDefault="0036636A" w:rsidP="008474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1278,24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6A" w:rsidRPr="00443A1A" w:rsidRDefault="008474D6" w:rsidP="00E91D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9D2CA0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A0" w:rsidRPr="00443A1A" w:rsidRDefault="009D2CA0" w:rsidP="004A56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2.7.</w:t>
            </w:r>
          </w:p>
        </w:tc>
        <w:tc>
          <w:tcPr>
            <w:tcW w:w="1262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A0" w:rsidRPr="00443A1A" w:rsidRDefault="009D2CA0" w:rsidP="004A56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Муниципальное образование Новопогореловское сельское поселение</w:t>
            </w:r>
            <w:r w:rsidRPr="00443A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Карсунского района Ульяновской области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A0" w:rsidRPr="00443A1A" w:rsidRDefault="009D2CA0" w:rsidP="009D2C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A0" w:rsidRPr="00443A1A" w:rsidRDefault="009D2CA0" w:rsidP="009D2C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D2CA0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A0" w:rsidRPr="00443A1A" w:rsidRDefault="009D2CA0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2.7.1.</w:t>
            </w:r>
          </w:p>
        </w:tc>
        <w:tc>
          <w:tcPr>
            <w:tcW w:w="2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A0" w:rsidRPr="00443A1A" w:rsidRDefault="009D2CA0" w:rsidP="00E164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3767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Сухой  Карсун,</w:t>
            </w:r>
            <w:r w:rsidR="003767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  <w:proofErr w:type="gramEnd"/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36636A" w:rsidP="001B48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1020,79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1020,79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9D2CA0" w:rsidP="009D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9D2CA0" w:rsidP="009D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2CA0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A0" w:rsidRPr="00443A1A" w:rsidRDefault="007404EF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2.7.2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A0" w:rsidRPr="00443A1A" w:rsidRDefault="009D2CA0" w:rsidP="00E164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Сухой Карсун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9D2CA0" w:rsidP="009D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9D2CA0" w:rsidP="009D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2CA0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2CA0" w:rsidRPr="00443A1A" w:rsidRDefault="009D2CA0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2.7.</w:t>
            </w:r>
            <w:r w:rsidR="007404E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2CA0" w:rsidRPr="00443A1A" w:rsidRDefault="009D2CA0" w:rsidP="00E164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с. Н. Погорелово, ул. </w:t>
            </w:r>
            <w:proofErr w:type="gram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Луговая</w:t>
            </w:r>
            <w:proofErr w:type="gramEnd"/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770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9D2CA0" w:rsidP="009D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9D2CA0" w:rsidP="009D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2CA0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A0" w:rsidRPr="00443A1A" w:rsidRDefault="009D2CA0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2.7.</w:t>
            </w:r>
            <w:r w:rsidR="007404E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A0" w:rsidRPr="00443A1A" w:rsidRDefault="009D2CA0" w:rsidP="004A5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. Садок, въезд в село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124,32481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124,32481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9D2CA0" w:rsidP="009D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9D2CA0" w:rsidP="009D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2CA0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A0" w:rsidRPr="00443A1A" w:rsidRDefault="009D2CA0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2.7.</w:t>
            </w:r>
            <w:r w:rsidR="007404E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A0" w:rsidRPr="00443A1A" w:rsidRDefault="009D2CA0" w:rsidP="004A5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с. Сухой Карсун,  въезд в село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124,32481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124,32481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9D2CA0" w:rsidP="009D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9D2CA0" w:rsidP="009D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2CA0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A0" w:rsidRPr="00443A1A" w:rsidRDefault="009D2CA0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2.7.</w:t>
            </w:r>
            <w:r w:rsidR="007404E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A0" w:rsidRPr="00443A1A" w:rsidRDefault="009D2CA0" w:rsidP="004A5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Нагаево, пер.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Школьный</w:t>
            </w:r>
            <w:proofErr w:type="gramEnd"/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1264,50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36636A" w:rsidP="009D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1264,50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9D2CA0" w:rsidP="009D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2CA0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A0" w:rsidRPr="00443A1A" w:rsidRDefault="009D2CA0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A0" w:rsidRPr="00443A1A" w:rsidRDefault="009D2CA0" w:rsidP="00495C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CA0" w:rsidRPr="0036636A" w:rsidRDefault="0036636A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36A">
              <w:rPr>
                <w:rFonts w:ascii="Times New Roman" w:hAnsi="Times New Roman" w:cs="Times New Roman"/>
                <w:b/>
                <w:sz w:val="16"/>
                <w:szCs w:val="16"/>
              </w:rPr>
              <w:t>3343,94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248,64962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</w:t>
            </w:r>
            <w:r w:rsidR="00DB754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9D2CA0" w:rsidRDefault="0036636A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1020,79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9D2CA0" w:rsidRDefault="0036636A" w:rsidP="009D2C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1264,50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9D2CA0" w:rsidP="009D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474D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74D6" w:rsidRPr="000D2F23" w:rsidRDefault="008474D6" w:rsidP="008474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14477" w:type="dxa"/>
            <w:gridSpan w:val="4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74D6" w:rsidRPr="000D2F23" w:rsidRDefault="008474D6" w:rsidP="009D2C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2F23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Муниципальное образование «Карсунский район»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Ульяновской области</w:t>
            </w:r>
          </w:p>
        </w:tc>
      </w:tr>
      <w:tr w:rsidR="009D2CA0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2CA0" w:rsidRPr="008474D6" w:rsidRDefault="009D2CA0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4D6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8474D6" w:rsidRPr="008474D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D2CA0" w:rsidRPr="00443A1A" w:rsidRDefault="000D2F23" w:rsidP="00495C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Ремонт </w:t>
            </w:r>
            <w:r w:rsidR="00BA06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Подъездная дорога к пос. </w:t>
            </w:r>
            <w:proofErr w:type="gramStart"/>
            <w:r w:rsidR="00BA0621">
              <w:rPr>
                <w:rFonts w:ascii="Times New Roman" w:hAnsi="Times New Roman" w:cs="Times New Roman"/>
                <w:b/>
                <w:sz w:val="16"/>
                <w:szCs w:val="16"/>
              </w:rPr>
              <w:t>Луговое</w:t>
            </w:r>
            <w:proofErr w:type="gramEnd"/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CA0" w:rsidRPr="009D2CA0" w:rsidRDefault="00F91CC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673</w:t>
            </w:r>
            <w:r w:rsidR="009D2CA0" w:rsidRPr="009D2CA0">
              <w:rPr>
                <w:rFonts w:ascii="Times New Roman" w:hAnsi="Times New Roman" w:cs="Times New Roman"/>
                <w:sz w:val="16"/>
                <w:szCs w:val="16"/>
              </w:rPr>
              <w:t>,7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CA0" w:rsidRPr="00443A1A" w:rsidRDefault="00DB754A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CA0" w:rsidRPr="00443A1A" w:rsidRDefault="00DB754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CA0" w:rsidRPr="00443A1A" w:rsidRDefault="00DB754A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CA0" w:rsidRPr="00443A1A" w:rsidRDefault="00DB754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CA0" w:rsidRPr="004A3B71" w:rsidRDefault="009D2CA0" w:rsidP="001B48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192,7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A3B71" w:rsidRDefault="00DB754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B7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A3B71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B71">
              <w:rPr>
                <w:rFonts w:ascii="Times New Roman" w:hAnsi="Times New Roman" w:cs="Times New Roman"/>
                <w:sz w:val="16"/>
                <w:szCs w:val="16"/>
              </w:rPr>
              <w:t>215,00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A3B71" w:rsidRDefault="00DB754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B7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A3B71" w:rsidRDefault="0036636A" w:rsidP="009D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B71">
              <w:rPr>
                <w:rFonts w:ascii="Times New Roman" w:hAnsi="Times New Roman" w:cs="Times New Roman"/>
                <w:sz w:val="16"/>
                <w:szCs w:val="16"/>
              </w:rPr>
              <w:t>266,00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Default="00DB754A" w:rsidP="009D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2CA0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A0" w:rsidRPr="008474D6" w:rsidRDefault="009D2CA0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A0" w:rsidRDefault="009D2CA0" w:rsidP="00495C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CA0" w:rsidRPr="00DB754A" w:rsidRDefault="00414BEF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673</w:t>
            </w:r>
            <w:r w:rsidR="009D2CA0" w:rsidRPr="00DB754A">
              <w:rPr>
                <w:rFonts w:ascii="Times New Roman" w:hAnsi="Times New Roman" w:cs="Times New Roman"/>
                <w:b/>
                <w:sz w:val="16"/>
                <w:szCs w:val="16"/>
              </w:rPr>
              <w:t>,7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CA0" w:rsidRPr="00443A1A" w:rsidRDefault="00DB754A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CA0" w:rsidRPr="00443A1A" w:rsidRDefault="00DB754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CA0" w:rsidRPr="00443A1A" w:rsidRDefault="00DB754A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CA0" w:rsidRPr="00443A1A" w:rsidRDefault="00DB754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CA0" w:rsidRDefault="009D2CA0" w:rsidP="001B48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192,7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DB754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9D2CA0" w:rsidRDefault="0036636A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215,00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DB754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9D2CA0" w:rsidRDefault="0036636A" w:rsidP="009D2C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266,00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Default="00DB754A" w:rsidP="009D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D2F23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F23" w:rsidRPr="008474D6" w:rsidRDefault="000D2F23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4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8474D6" w:rsidRPr="008474D6">
              <w:rPr>
                <w:rFonts w:ascii="Times New Roman" w:hAnsi="Times New Roman" w:cs="Times New Roman"/>
                <w:sz w:val="16"/>
                <w:szCs w:val="16"/>
              </w:rPr>
              <w:t>.2.</w:t>
            </w:r>
          </w:p>
        </w:tc>
        <w:tc>
          <w:tcPr>
            <w:tcW w:w="27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F23" w:rsidRDefault="000D2F23" w:rsidP="00495C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Подъездная дорога к пос. Луговое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F23" w:rsidRPr="00DB754A" w:rsidRDefault="00414BEF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146,1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F23" w:rsidRDefault="000D2F23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F23" w:rsidRDefault="000D2F2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F23" w:rsidRDefault="000D2F23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F23" w:rsidRDefault="000D2F2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2F23" w:rsidRDefault="000D2F23" w:rsidP="001B48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48,7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23" w:rsidRDefault="000D2F2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23" w:rsidRDefault="000D2F23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48,7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23" w:rsidRDefault="000D2F2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23" w:rsidRDefault="000D2F23" w:rsidP="009D2C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48,7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23" w:rsidRDefault="000D2F23" w:rsidP="009D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A26BA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BA" w:rsidRPr="00443A1A" w:rsidRDefault="009D2CA0" w:rsidP="00495C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14477" w:type="dxa"/>
            <w:gridSpan w:val="4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13E" w:rsidRDefault="005A26BA" w:rsidP="00987B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Межбюджетные трансферты бюджетам поселений из бюджета муниципального района на осуществление части полномочий по содержанию автомобильных дорог местного значения в границах населенных пунктов поселения (включая очистку и выравнивание дорожного полотна)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</w:t>
            </w:r>
            <w:proofErr w:type="gramEnd"/>
          </w:p>
          <w:p w:rsidR="005A26BA" w:rsidRPr="00443A1A" w:rsidRDefault="005A26BA" w:rsidP="00495C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местного значения в границах населенных пунктов поселения</w:t>
            </w:r>
          </w:p>
        </w:tc>
      </w:tr>
      <w:tr w:rsidR="009D2CA0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A0" w:rsidRPr="00443A1A" w:rsidRDefault="009D2CA0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.1.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A0" w:rsidRPr="00443A1A" w:rsidRDefault="009D2CA0" w:rsidP="00495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Сосновское сельское поселение Карсунского района Ульяновской области</w:t>
            </w:r>
          </w:p>
        </w:tc>
        <w:tc>
          <w:tcPr>
            <w:tcW w:w="1128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CA0" w:rsidRPr="00443A1A" w:rsidRDefault="0074728E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604,6</w:t>
            </w:r>
          </w:p>
        </w:tc>
        <w:tc>
          <w:tcPr>
            <w:tcW w:w="98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</w:tc>
        <w:tc>
          <w:tcPr>
            <w:tcW w:w="111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132,8</w:t>
            </w:r>
          </w:p>
        </w:tc>
        <w:tc>
          <w:tcPr>
            <w:tcW w:w="113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F6776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F67763" w:rsidP="009D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DB754A" w:rsidP="009D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2CA0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2CA0" w:rsidRPr="00443A1A" w:rsidRDefault="009D2CA0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.2.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2CA0" w:rsidRPr="00443A1A" w:rsidRDefault="009D2CA0" w:rsidP="00495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Урено-Карлинское сельское поселение Карсунского района Ульяновской области</w:t>
            </w:r>
          </w:p>
        </w:tc>
        <w:tc>
          <w:tcPr>
            <w:tcW w:w="1128" w:type="dxa"/>
            <w:gridSpan w:val="9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D2CA0" w:rsidRPr="00443A1A" w:rsidRDefault="0074728E" w:rsidP="001B48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1265,25463</w:t>
            </w:r>
          </w:p>
        </w:tc>
        <w:tc>
          <w:tcPr>
            <w:tcW w:w="983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67,65463</w:t>
            </w:r>
          </w:p>
        </w:tc>
        <w:tc>
          <w:tcPr>
            <w:tcW w:w="1118" w:type="dxa"/>
            <w:gridSpan w:val="5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297,6</w:t>
            </w:r>
          </w:p>
        </w:tc>
        <w:tc>
          <w:tcPr>
            <w:tcW w:w="1132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1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F6776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F67763" w:rsidP="009D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DB754A" w:rsidP="009D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2CA0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A0" w:rsidRPr="00443A1A" w:rsidRDefault="009D2CA0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.3.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A0" w:rsidRPr="00443A1A" w:rsidRDefault="009D2CA0" w:rsidP="00495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Большепоселковское сельское поселение Карсунского района Ульяновской области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74728E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152,8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F6776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F67763" w:rsidP="009D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DB754A" w:rsidP="009D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2CA0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A0" w:rsidRPr="00443A1A" w:rsidRDefault="009D2CA0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.4.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A0" w:rsidRPr="00443A1A" w:rsidRDefault="009D2CA0" w:rsidP="00495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Горенское сельское поселение Карсунского района Ульяновской области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CA0" w:rsidRPr="00443A1A" w:rsidRDefault="0074728E" w:rsidP="001B48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1128,9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228,9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F6776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F67763" w:rsidP="009D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DB754A" w:rsidP="009D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2CA0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A0" w:rsidRPr="00443A1A" w:rsidRDefault="009D2CA0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.5.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A0" w:rsidRPr="00443A1A" w:rsidRDefault="009D2CA0" w:rsidP="00495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Вальдиватское сельское поселение Карсунского района Ульяновской области</w:t>
            </w:r>
          </w:p>
        </w:tc>
        <w:tc>
          <w:tcPr>
            <w:tcW w:w="1128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CA0" w:rsidRPr="00443A1A" w:rsidRDefault="0074728E" w:rsidP="001B48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1247,6</w:t>
            </w:r>
          </w:p>
        </w:tc>
        <w:tc>
          <w:tcPr>
            <w:tcW w:w="98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52,1</w:t>
            </w:r>
          </w:p>
        </w:tc>
        <w:tc>
          <w:tcPr>
            <w:tcW w:w="111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220,5</w:t>
            </w:r>
          </w:p>
        </w:tc>
        <w:tc>
          <w:tcPr>
            <w:tcW w:w="113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325,0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F6776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325,0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F67763" w:rsidP="009D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325,0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DB754A" w:rsidP="009D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2CA0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A0" w:rsidRPr="00443A1A" w:rsidRDefault="009D2CA0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.6.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A0" w:rsidRPr="00443A1A" w:rsidRDefault="009D2CA0" w:rsidP="00495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Новопогореловское сельское поселение Карсунского района Ульяновской области</w:t>
            </w:r>
          </w:p>
        </w:tc>
        <w:tc>
          <w:tcPr>
            <w:tcW w:w="1128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CA0" w:rsidRPr="00443A1A" w:rsidRDefault="0074728E" w:rsidP="001B48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2335,33974</w:t>
            </w:r>
          </w:p>
        </w:tc>
        <w:tc>
          <w:tcPr>
            <w:tcW w:w="98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77,24463</w:t>
            </w:r>
          </w:p>
        </w:tc>
        <w:tc>
          <w:tcPr>
            <w:tcW w:w="111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1358,09511</w:t>
            </w:r>
          </w:p>
        </w:tc>
        <w:tc>
          <w:tcPr>
            <w:tcW w:w="113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F6776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F67763" w:rsidP="009D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DB754A" w:rsidP="009D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2CA0" w:rsidRPr="00443A1A" w:rsidTr="00001630">
        <w:trPr>
          <w:gridAfter w:val="1"/>
          <w:wAfter w:w="886" w:type="dxa"/>
          <w:trHeight w:val="219"/>
        </w:trPr>
        <w:tc>
          <w:tcPr>
            <w:tcW w:w="33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A0" w:rsidRPr="00443A1A" w:rsidRDefault="009D2CA0" w:rsidP="00495C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1128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CA0" w:rsidRPr="00443A1A" w:rsidRDefault="00F91CCA" w:rsidP="001B48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6734,49437</w:t>
            </w:r>
          </w:p>
        </w:tc>
        <w:tc>
          <w:tcPr>
            <w:tcW w:w="98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248,79926</w:t>
            </w:r>
          </w:p>
        </w:tc>
        <w:tc>
          <w:tcPr>
            <w:tcW w:w="111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2270,69511</w:t>
            </w:r>
          </w:p>
        </w:tc>
        <w:tc>
          <w:tcPr>
            <w:tcW w:w="113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0D2F23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1405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0D2F2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1405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0D2F23" w:rsidP="009D2C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1405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DB754A" w:rsidP="009D2C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</w:tcPr>
          <w:p w:rsidR="009D2CA0" w:rsidRPr="00443A1A" w:rsidRDefault="009D2CA0" w:rsidP="002C2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2CA0" w:rsidRPr="00443A1A" w:rsidTr="00001630">
        <w:trPr>
          <w:gridAfter w:val="3"/>
          <w:wAfter w:w="2161" w:type="dxa"/>
          <w:trHeight w:val="168"/>
        </w:trPr>
        <w:tc>
          <w:tcPr>
            <w:tcW w:w="3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A0" w:rsidRPr="00443A1A" w:rsidRDefault="009D2CA0" w:rsidP="00DE0FB3">
            <w:pPr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Итого:</w:t>
            </w:r>
          </w:p>
        </w:tc>
        <w:tc>
          <w:tcPr>
            <w:tcW w:w="11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CA0" w:rsidRPr="00443A1A" w:rsidRDefault="0036636A" w:rsidP="001B48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30225,9</w:t>
            </w:r>
            <w:r w:rsidR="00C2295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7766</w:t>
            </w:r>
          </w:p>
        </w:tc>
        <w:tc>
          <w:tcPr>
            <w:tcW w:w="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3658,29101</w:t>
            </w:r>
          </w:p>
        </w:tc>
        <w:tc>
          <w:tcPr>
            <w:tcW w:w="1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CA0" w:rsidRPr="00443A1A" w:rsidRDefault="009D2CA0" w:rsidP="00952C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5767,78665</w:t>
            </w:r>
          </w:p>
        </w:tc>
        <w:tc>
          <w:tcPr>
            <w:tcW w:w="1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5862,4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9D2CA0" w:rsidRDefault="0036636A" w:rsidP="001B48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6826,3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9D2CA0" w:rsidRDefault="0036636A" w:rsidP="009D2C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8111,2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DB754A" w:rsidP="009D2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9D2CA0" w:rsidRPr="00443A1A" w:rsidTr="00001630">
        <w:trPr>
          <w:gridAfter w:val="3"/>
          <w:wAfter w:w="2161" w:type="dxa"/>
          <w:trHeight w:val="429"/>
        </w:trPr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A0" w:rsidRPr="00987BD2" w:rsidRDefault="009D2CA0" w:rsidP="0053560F">
            <w:pPr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7B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 ПО ПРОГРАММЕ: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36636A" w:rsidP="001B48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53148,48</w:t>
            </w:r>
            <w:r w:rsidR="00C2295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324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3658,29101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AC49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2906,30053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5767,78665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4279,40505</w:t>
            </w: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5862,4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4007,6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9D2CA0" w:rsidRDefault="0036636A" w:rsidP="001B48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6826,3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5864,6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9D2CA0" w:rsidRDefault="0036636A" w:rsidP="009D2C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8111,2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9D2CA0" w:rsidP="009D2C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5864,6</w:t>
            </w:r>
          </w:p>
        </w:tc>
      </w:tr>
    </w:tbl>
    <w:p w:rsidR="008108D1" w:rsidRDefault="008108D1" w:rsidP="00006C6C">
      <w:pPr>
        <w:jc w:val="center"/>
        <w:rPr>
          <w:rFonts w:ascii="Times New Roman" w:hAnsi="Times New Roman" w:cs="Times New Roman"/>
          <w:sz w:val="16"/>
          <w:szCs w:val="16"/>
        </w:rPr>
      </w:pPr>
      <w:r w:rsidRPr="00443A1A">
        <w:rPr>
          <w:rFonts w:ascii="Times New Roman" w:hAnsi="Times New Roman" w:cs="Times New Roman"/>
          <w:sz w:val="16"/>
          <w:szCs w:val="16"/>
        </w:rPr>
        <w:t>___________________».</w:t>
      </w:r>
      <w:r w:rsidR="0013582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92696" w:rsidRDefault="00092696" w:rsidP="00006C6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92696" w:rsidRPr="00443A1A" w:rsidRDefault="00092696" w:rsidP="00006C6C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</w:t>
      </w:r>
    </w:p>
    <w:sectPr w:rsidR="00092696" w:rsidRPr="00443A1A" w:rsidSect="00AA3C2A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8CA" w:rsidRDefault="000258CA" w:rsidP="00203787">
      <w:r>
        <w:separator/>
      </w:r>
    </w:p>
  </w:endnote>
  <w:endnote w:type="continuationSeparator" w:id="0">
    <w:p w:rsidR="000258CA" w:rsidRDefault="000258CA" w:rsidP="00203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8CA" w:rsidRDefault="000258CA" w:rsidP="00203787">
      <w:r>
        <w:separator/>
      </w:r>
    </w:p>
  </w:footnote>
  <w:footnote w:type="continuationSeparator" w:id="0">
    <w:p w:rsidR="000258CA" w:rsidRDefault="000258CA" w:rsidP="00203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4D6" w:rsidRDefault="00517847">
    <w:pPr>
      <w:pStyle w:val="a7"/>
      <w:jc w:val="center"/>
    </w:pPr>
    <w:fldSimple w:instr=" PAGE   \* MERGEFORMAT ">
      <w:r w:rsidR="00B55D15">
        <w:rPr>
          <w:noProof/>
        </w:rPr>
        <w:t>6</w:t>
      </w:r>
    </w:fldSimple>
  </w:p>
  <w:p w:rsidR="008474D6" w:rsidRDefault="008474D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06A0D"/>
    <w:multiLevelType w:val="hybridMultilevel"/>
    <w:tmpl w:val="95264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F30B12"/>
    <w:multiLevelType w:val="hybridMultilevel"/>
    <w:tmpl w:val="B6183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26B"/>
    <w:rsid w:val="000011E3"/>
    <w:rsid w:val="00001630"/>
    <w:rsid w:val="00005537"/>
    <w:rsid w:val="00006C6C"/>
    <w:rsid w:val="000111B0"/>
    <w:rsid w:val="000120B4"/>
    <w:rsid w:val="00012C18"/>
    <w:rsid w:val="00013C20"/>
    <w:rsid w:val="00014F1D"/>
    <w:rsid w:val="00015D2F"/>
    <w:rsid w:val="00016816"/>
    <w:rsid w:val="00017CC6"/>
    <w:rsid w:val="000204C0"/>
    <w:rsid w:val="00020C90"/>
    <w:rsid w:val="00025387"/>
    <w:rsid w:val="000255A8"/>
    <w:rsid w:val="000258CA"/>
    <w:rsid w:val="0003091B"/>
    <w:rsid w:val="000438CB"/>
    <w:rsid w:val="00045642"/>
    <w:rsid w:val="000459E3"/>
    <w:rsid w:val="00050A57"/>
    <w:rsid w:val="00052333"/>
    <w:rsid w:val="0005270C"/>
    <w:rsid w:val="0005338D"/>
    <w:rsid w:val="00056FEC"/>
    <w:rsid w:val="00061095"/>
    <w:rsid w:val="00061BA1"/>
    <w:rsid w:val="0006427F"/>
    <w:rsid w:val="000661B3"/>
    <w:rsid w:val="000738A4"/>
    <w:rsid w:val="00076CE8"/>
    <w:rsid w:val="00076E5B"/>
    <w:rsid w:val="00080197"/>
    <w:rsid w:val="0008413E"/>
    <w:rsid w:val="00084490"/>
    <w:rsid w:val="00084714"/>
    <w:rsid w:val="00084C4A"/>
    <w:rsid w:val="00092696"/>
    <w:rsid w:val="0009320B"/>
    <w:rsid w:val="000952F1"/>
    <w:rsid w:val="000971A7"/>
    <w:rsid w:val="0009767B"/>
    <w:rsid w:val="000A2F0D"/>
    <w:rsid w:val="000A3B36"/>
    <w:rsid w:val="000A3C43"/>
    <w:rsid w:val="000B0ECA"/>
    <w:rsid w:val="000B45F2"/>
    <w:rsid w:val="000B5B41"/>
    <w:rsid w:val="000B6243"/>
    <w:rsid w:val="000C207D"/>
    <w:rsid w:val="000C33C4"/>
    <w:rsid w:val="000C36EE"/>
    <w:rsid w:val="000C6A41"/>
    <w:rsid w:val="000D0D76"/>
    <w:rsid w:val="000D2F23"/>
    <w:rsid w:val="000D2FE7"/>
    <w:rsid w:val="000D4375"/>
    <w:rsid w:val="000E164E"/>
    <w:rsid w:val="000E37FF"/>
    <w:rsid w:val="000E4AAA"/>
    <w:rsid w:val="000F2831"/>
    <w:rsid w:val="000F3E7F"/>
    <w:rsid w:val="000F67FB"/>
    <w:rsid w:val="000F77CC"/>
    <w:rsid w:val="00101A62"/>
    <w:rsid w:val="00102107"/>
    <w:rsid w:val="00103C3E"/>
    <w:rsid w:val="001063ED"/>
    <w:rsid w:val="001102B2"/>
    <w:rsid w:val="0011210A"/>
    <w:rsid w:val="001205E5"/>
    <w:rsid w:val="0012081B"/>
    <w:rsid w:val="00122397"/>
    <w:rsid w:val="0012399F"/>
    <w:rsid w:val="00130B80"/>
    <w:rsid w:val="00131830"/>
    <w:rsid w:val="00132CEE"/>
    <w:rsid w:val="00135829"/>
    <w:rsid w:val="00136555"/>
    <w:rsid w:val="001374B6"/>
    <w:rsid w:val="00137E5C"/>
    <w:rsid w:val="001401F4"/>
    <w:rsid w:val="00155556"/>
    <w:rsid w:val="00157B0A"/>
    <w:rsid w:val="001636C7"/>
    <w:rsid w:val="00164D9E"/>
    <w:rsid w:val="0017157A"/>
    <w:rsid w:val="0017225F"/>
    <w:rsid w:val="00172AF2"/>
    <w:rsid w:val="00172B8A"/>
    <w:rsid w:val="00176F0D"/>
    <w:rsid w:val="00177D96"/>
    <w:rsid w:val="001865BB"/>
    <w:rsid w:val="00187952"/>
    <w:rsid w:val="00193C60"/>
    <w:rsid w:val="00197720"/>
    <w:rsid w:val="0019776F"/>
    <w:rsid w:val="001A1B28"/>
    <w:rsid w:val="001B19E6"/>
    <w:rsid w:val="001B48A1"/>
    <w:rsid w:val="001C67C2"/>
    <w:rsid w:val="001C6BE1"/>
    <w:rsid w:val="001D2E20"/>
    <w:rsid w:val="001E469A"/>
    <w:rsid w:val="001E4B93"/>
    <w:rsid w:val="001F1CB1"/>
    <w:rsid w:val="001F2B76"/>
    <w:rsid w:val="001F371C"/>
    <w:rsid w:val="001F67C3"/>
    <w:rsid w:val="00203787"/>
    <w:rsid w:val="00203A86"/>
    <w:rsid w:val="00204BB2"/>
    <w:rsid w:val="00205F05"/>
    <w:rsid w:val="00206F3A"/>
    <w:rsid w:val="00207F75"/>
    <w:rsid w:val="00212093"/>
    <w:rsid w:val="00216FD9"/>
    <w:rsid w:val="00217812"/>
    <w:rsid w:val="0022240C"/>
    <w:rsid w:val="00222501"/>
    <w:rsid w:val="002227F7"/>
    <w:rsid w:val="00222FCF"/>
    <w:rsid w:val="00223EF3"/>
    <w:rsid w:val="002316C5"/>
    <w:rsid w:val="00232A42"/>
    <w:rsid w:val="00236314"/>
    <w:rsid w:val="00236DB4"/>
    <w:rsid w:val="002377DA"/>
    <w:rsid w:val="00241782"/>
    <w:rsid w:val="00243867"/>
    <w:rsid w:val="0024710F"/>
    <w:rsid w:val="00247FCB"/>
    <w:rsid w:val="0025006C"/>
    <w:rsid w:val="00253FFD"/>
    <w:rsid w:val="002543DD"/>
    <w:rsid w:val="00255F62"/>
    <w:rsid w:val="0025773F"/>
    <w:rsid w:val="002647F1"/>
    <w:rsid w:val="00264A85"/>
    <w:rsid w:val="002651DF"/>
    <w:rsid w:val="00275DF1"/>
    <w:rsid w:val="00276A63"/>
    <w:rsid w:val="00281F26"/>
    <w:rsid w:val="002823C7"/>
    <w:rsid w:val="00287A9E"/>
    <w:rsid w:val="00294890"/>
    <w:rsid w:val="0029558C"/>
    <w:rsid w:val="002A6A86"/>
    <w:rsid w:val="002B431D"/>
    <w:rsid w:val="002B456C"/>
    <w:rsid w:val="002B686F"/>
    <w:rsid w:val="002C01B8"/>
    <w:rsid w:val="002C2794"/>
    <w:rsid w:val="002C3E22"/>
    <w:rsid w:val="002C4225"/>
    <w:rsid w:val="002C509D"/>
    <w:rsid w:val="002C51FE"/>
    <w:rsid w:val="002D1DDD"/>
    <w:rsid w:val="002D581F"/>
    <w:rsid w:val="002D65B2"/>
    <w:rsid w:val="002E1969"/>
    <w:rsid w:val="002E1EBA"/>
    <w:rsid w:val="002E4C0D"/>
    <w:rsid w:val="002E53CD"/>
    <w:rsid w:val="002E7631"/>
    <w:rsid w:val="002F3C6F"/>
    <w:rsid w:val="00302509"/>
    <w:rsid w:val="003038ED"/>
    <w:rsid w:val="00311192"/>
    <w:rsid w:val="00314A3F"/>
    <w:rsid w:val="0031606A"/>
    <w:rsid w:val="0031634F"/>
    <w:rsid w:val="00320330"/>
    <w:rsid w:val="00322753"/>
    <w:rsid w:val="00325A5C"/>
    <w:rsid w:val="003268BB"/>
    <w:rsid w:val="00330FFC"/>
    <w:rsid w:val="00331690"/>
    <w:rsid w:val="00332FBC"/>
    <w:rsid w:val="003353C2"/>
    <w:rsid w:val="003361A3"/>
    <w:rsid w:val="0034224E"/>
    <w:rsid w:val="00344327"/>
    <w:rsid w:val="003463FD"/>
    <w:rsid w:val="00350DAF"/>
    <w:rsid w:val="003524A5"/>
    <w:rsid w:val="00353038"/>
    <w:rsid w:val="003538B9"/>
    <w:rsid w:val="00354243"/>
    <w:rsid w:val="00355178"/>
    <w:rsid w:val="00355191"/>
    <w:rsid w:val="00356864"/>
    <w:rsid w:val="00356D0A"/>
    <w:rsid w:val="00361CF6"/>
    <w:rsid w:val="0036266F"/>
    <w:rsid w:val="0036558E"/>
    <w:rsid w:val="003655A0"/>
    <w:rsid w:val="0036636A"/>
    <w:rsid w:val="003727A6"/>
    <w:rsid w:val="003737F8"/>
    <w:rsid w:val="00374C8E"/>
    <w:rsid w:val="0037670A"/>
    <w:rsid w:val="00384537"/>
    <w:rsid w:val="00384981"/>
    <w:rsid w:val="00384F7A"/>
    <w:rsid w:val="00386B5E"/>
    <w:rsid w:val="0039233F"/>
    <w:rsid w:val="003A0F06"/>
    <w:rsid w:val="003A1135"/>
    <w:rsid w:val="003A2B76"/>
    <w:rsid w:val="003B01EA"/>
    <w:rsid w:val="003B1527"/>
    <w:rsid w:val="003B6629"/>
    <w:rsid w:val="003C4901"/>
    <w:rsid w:val="003C4F33"/>
    <w:rsid w:val="003C6388"/>
    <w:rsid w:val="003C6A96"/>
    <w:rsid w:val="003C6AC3"/>
    <w:rsid w:val="003D2C08"/>
    <w:rsid w:val="003D7AC7"/>
    <w:rsid w:val="003E215C"/>
    <w:rsid w:val="003F22CB"/>
    <w:rsid w:val="003F4CC4"/>
    <w:rsid w:val="0040093F"/>
    <w:rsid w:val="00400AFC"/>
    <w:rsid w:val="00401D70"/>
    <w:rsid w:val="00404597"/>
    <w:rsid w:val="00405A53"/>
    <w:rsid w:val="00410439"/>
    <w:rsid w:val="00412E75"/>
    <w:rsid w:val="00413661"/>
    <w:rsid w:val="00414BEF"/>
    <w:rsid w:val="00415F2B"/>
    <w:rsid w:val="0041758D"/>
    <w:rsid w:val="004206EC"/>
    <w:rsid w:val="00424608"/>
    <w:rsid w:val="0042516C"/>
    <w:rsid w:val="0042550E"/>
    <w:rsid w:val="00425DE0"/>
    <w:rsid w:val="00430471"/>
    <w:rsid w:val="00431CE7"/>
    <w:rsid w:val="0043728F"/>
    <w:rsid w:val="004401A7"/>
    <w:rsid w:val="00443A1A"/>
    <w:rsid w:val="00444745"/>
    <w:rsid w:val="00444B15"/>
    <w:rsid w:val="0045007D"/>
    <w:rsid w:val="00452155"/>
    <w:rsid w:val="00454FA3"/>
    <w:rsid w:val="00455B5B"/>
    <w:rsid w:val="004602FB"/>
    <w:rsid w:val="00461836"/>
    <w:rsid w:val="004618A4"/>
    <w:rsid w:val="00461FF1"/>
    <w:rsid w:val="00462EDB"/>
    <w:rsid w:val="00463825"/>
    <w:rsid w:val="00465B1F"/>
    <w:rsid w:val="00473A76"/>
    <w:rsid w:val="00474084"/>
    <w:rsid w:val="00474ED8"/>
    <w:rsid w:val="00481202"/>
    <w:rsid w:val="00484313"/>
    <w:rsid w:val="00484968"/>
    <w:rsid w:val="00485E2B"/>
    <w:rsid w:val="0048615A"/>
    <w:rsid w:val="00487B76"/>
    <w:rsid w:val="00490D36"/>
    <w:rsid w:val="0049102B"/>
    <w:rsid w:val="004939C5"/>
    <w:rsid w:val="004945CC"/>
    <w:rsid w:val="00495C97"/>
    <w:rsid w:val="0049770D"/>
    <w:rsid w:val="004A20C7"/>
    <w:rsid w:val="004A3B71"/>
    <w:rsid w:val="004A5658"/>
    <w:rsid w:val="004B04C1"/>
    <w:rsid w:val="004B0E3F"/>
    <w:rsid w:val="004B43B6"/>
    <w:rsid w:val="004B4AA2"/>
    <w:rsid w:val="004B670F"/>
    <w:rsid w:val="004C3467"/>
    <w:rsid w:val="004D36D3"/>
    <w:rsid w:val="004D61CE"/>
    <w:rsid w:val="004E2D0F"/>
    <w:rsid w:val="004E351D"/>
    <w:rsid w:val="004E5419"/>
    <w:rsid w:val="004E5873"/>
    <w:rsid w:val="004E59DE"/>
    <w:rsid w:val="004E6E21"/>
    <w:rsid w:val="004F1227"/>
    <w:rsid w:val="004F2C24"/>
    <w:rsid w:val="004F2FD8"/>
    <w:rsid w:val="004F5D0B"/>
    <w:rsid w:val="005005F3"/>
    <w:rsid w:val="00501AF7"/>
    <w:rsid w:val="005045F9"/>
    <w:rsid w:val="00507BA6"/>
    <w:rsid w:val="005106A1"/>
    <w:rsid w:val="00510BC0"/>
    <w:rsid w:val="0051552C"/>
    <w:rsid w:val="00515FC7"/>
    <w:rsid w:val="00517847"/>
    <w:rsid w:val="00520F5C"/>
    <w:rsid w:val="00523DDC"/>
    <w:rsid w:val="0052533F"/>
    <w:rsid w:val="005270B7"/>
    <w:rsid w:val="00527AFF"/>
    <w:rsid w:val="00530ED0"/>
    <w:rsid w:val="0053114D"/>
    <w:rsid w:val="00531423"/>
    <w:rsid w:val="00531C47"/>
    <w:rsid w:val="005335E3"/>
    <w:rsid w:val="0053560F"/>
    <w:rsid w:val="005364B3"/>
    <w:rsid w:val="00536F84"/>
    <w:rsid w:val="0053794B"/>
    <w:rsid w:val="00541CF0"/>
    <w:rsid w:val="005424DF"/>
    <w:rsid w:val="00542803"/>
    <w:rsid w:val="00543722"/>
    <w:rsid w:val="005529D4"/>
    <w:rsid w:val="00557222"/>
    <w:rsid w:val="00563D6A"/>
    <w:rsid w:val="00564501"/>
    <w:rsid w:val="00565FF1"/>
    <w:rsid w:val="005674AE"/>
    <w:rsid w:val="00570C59"/>
    <w:rsid w:val="0057249F"/>
    <w:rsid w:val="005724C9"/>
    <w:rsid w:val="0057253D"/>
    <w:rsid w:val="00573127"/>
    <w:rsid w:val="00573273"/>
    <w:rsid w:val="00580100"/>
    <w:rsid w:val="00580CD3"/>
    <w:rsid w:val="00581586"/>
    <w:rsid w:val="00582C5E"/>
    <w:rsid w:val="005867D0"/>
    <w:rsid w:val="0059292E"/>
    <w:rsid w:val="00593986"/>
    <w:rsid w:val="0059497B"/>
    <w:rsid w:val="00595158"/>
    <w:rsid w:val="00595B4C"/>
    <w:rsid w:val="00596F7F"/>
    <w:rsid w:val="005A26BA"/>
    <w:rsid w:val="005B047B"/>
    <w:rsid w:val="005B1CF5"/>
    <w:rsid w:val="005B21BD"/>
    <w:rsid w:val="005B21E9"/>
    <w:rsid w:val="005B3F5F"/>
    <w:rsid w:val="005B654F"/>
    <w:rsid w:val="005C091E"/>
    <w:rsid w:val="005C160D"/>
    <w:rsid w:val="005C1EE2"/>
    <w:rsid w:val="005C3E89"/>
    <w:rsid w:val="005D299F"/>
    <w:rsid w:val="005D3CD9"/>
    <w:rsid w:val="005D63C4"/>
    <w:rsid w:val="005D7696"/>
    <w:rsid w:val="005E7300"/>
    <w:rsid w:val="005E75C0"/>
    <w:rsid w:val="005F4887"/>
    <w:rsid w:val="005F4ECC"/>
    <w:rsid w:val="005F5DEF"/>
    <w:rsid w:val="006019B8"/>
    <w:rsid w:val="006044F3"/>
    <w:rsid w:val="00604DFA"/>
    <w:rsid w:val="0060750D"/>
    <w:rsid w:val="0061071E"/>
    <w:rsid w:val="00610C9F"/>
    <w:rsid w:val="00627CD8"/>
    <w:rsid w:val="0063043C"/>
    <w:rsid w:val="00631082"/>
    <w:rsid w:val="00631E7E"/>
    <w:rsid w:val="00635456"/>
    <w:rsid w:val="0063566B"/>
    <w:rsid w:val="006368DE"/>
    <w:rsid w:val="006375F3"/>
    <w:rsid w:val="00642C3A"/>
    <w:rsid w:val="00643DED"/>
    <w:rsid w:val="00644359"/>
    <w:rsid w:val="00652A15"/>
    <w:rsid w:val="00653228"/>
    <w:rsid w:val="006539DD"/>
    <w:rsid w:val="00660337"/>
    <w:rsid w:val="00662969"/>
    <w:rsid w:val="0067497A"/>
    <w:rsid w:val="00674CC8"/>
    <w:rsid w:val="00675A2E"/>
    <w:rsid w:val="006765FE"/>
    <w:rsid w:val="00677947"/>
    <w:rsid w:val="00680974"/>
    <w:rsid w:val="00682141"/>
    <w:rsid w:val="00683D3D"/>
    <w:rsid w:val="0068478A"/>
    <w:rsid w:val="00691E85"/>
    <w:rsid w:val="006921AC"/>
    <w:rsid w:val="00692714"/>
    <w:rsid w:val="00695A85"/>
    <w:rsid w:val="0069617C"/>
    <w:rsid w:val="006A284D"/>
    <w:rsid w:val="006A3802"/>
    <w:rsid w:val="006A5751"/>
    <w:rsid w:val="006A64E0"/>
    <w:rsid w:val="006B6AD0"/>
    <w:rsid w:val="006C4DCA"/>
    <w:rsid w:val="006C55A2"/>
    <w:rsid w:val="006D28F3"/>
    <w:rsid w:val="006D536C"/>
    <w:rsid w:val="006D5B41"/>
    <w:rsid w:val="006E0988"/>
    <w:rsid w:val="006E137A"/>
    <w:rsid w:val="006E1AB2"/>
    <w:rsid w:val="006E3DB1"/>
    <w:rsid w:val="006E5E16"/>
    <w:rsid w:val="006F47E0"/>
    <w:rsid w:val="006F759C"/>
    <w:rsid w:val="00701D7B"/>
    <w:rsid w:val="00702736"/>
    <w:rsid w:val="00702BD9"/>
    <w:rsid w:val="00704873"/>
    <w:rsid w:val="007118E0"/>
    <w:rsid w:val="007151E5"/>
    <w:rsid w:val="00716AFE"/>
    <w:rsid w:val="007210C8"/>
    <w:rsid w:val="00721CF6"/>
    <w:rsid w:val="00722424"/>
    <w:rsid w:val="0072326D"/>
    <w:rsid w:val="00723D66"/>
    <w:rsid w:val="007246D9"/>
    <w:rsid w:val="00730D8F"/>
    <w:rsid w:val="00732228"/>
    <w:rsid w:val="007327CB"/>
    <w:rsid w:val="00734AB5"/>
    <w:rsid w:val="007404EF"/>
    <w:rsid w:val="00740EAE"/>
    <w:rsid w:val="0074728E"/>
    <w:rsid w:val="00747EA1"/>
    <w:rsid w:val="00750AEF"/>
    <w:rsid w:val="00750C52"/>
    <w:rsid w:val="00752CD4"/>
    <w:rsid w:val="00752F0F"/>
    <w:rsid w:val="0075303B"/>
    <w:rsid w:val="007608AD"/>
    <w:rsid w:val="0076304F"/>
    <w:rsid w:val="007650D3"/>
    <w:rsid w:val="00772841"/>
    <w:rsid w:val="00775639"/>
    <w:rsid w:val="00776E94"/>
    <w:rsid w:val="00777085"/>
    <w:rsid w:val="007855E2"/>
    <w:rsid w:val="00785704"/>
    <w:rsid w:val="00785BFE"/>
    <w:rsid w:val="00787F78"/>
    <w:rsid w:val="007A0A37"/>
    <w:rsid w:val="007A364B"/>
    <w:rsid w:val="007A5030"/>
    <w:rsid w:val="007B1E79"/>
    <w:rsid w:val="007B3595"/>
    <w:rsid w:val="007B5C63"/>
    <w:rsid w:val="007B5FC7"/>
    <w:rsid w:val="007C2C38"/>
    <w:rsid w:val="007C4EBE"/>
    <w:rsid w:val="007C6FEC"/>
    <w:rsid w:val="007D02E5"/>
    <w:rsid w:val="007D2398"/>
    <w:rsid w:val="007D304D"/>
    <w:rsid w:val="007D6EB0"/>
    <w:rsid w:val="007D7D3D"/>
    <w:rsid w:val="007E1124"/>
    <w:rsid w:val="007E3A29"/>
    <w:rsid w:val="007E40B1"/>
    <w:rsid w:val="007F2608"/>
    <w:rsid w:val="007F654F"/>
    <w:rsid w:val="00802C10"/>
    <w:rsid w:val="00806426"/>
    <w:rsid w:val="0081026B"/>
    <w:rsid w:val="008108D1"/>
    <w:rsid w:val="00813F46"/>
    <w:rsid w:val="00815337"/>
    <w:rsid w:val="0082541F"/>
    <w:rsid w:val="00825A16"/>
    <w:rsid w:val="00827DC4"/>
    <w:rsid w:val="00831930"/>
    <w:rsid w:val="00832C90"/>
    <w:rsid w:val="00832EE4"/>
    <w:rsid w:val="00833034"/>
    <w:rsid w:val="008337E7"/>
    <w:rsid w:val="00833CD6"/>
    <w:rsid w:val="00836A9C"/>
    <w:rsid w:val="00841F93"/>
    <w:rsid w:val="00841FF1"/>
    <w:rsid w:val="00846C7E"/>
    <w:rsid w:val="008474D6"/>
    <w:rsid w:val="00862482"/>
    <w:rsid w:val="00862A26"/>
    <w:rsid w:val="00866867"/>
    <w:rsid w:val="00866A6A"/>
    <w:rsid w:val="00870B17"/>
    <w:rsid w:val="0087608A"/>
    <w:rsid w:val="0088494A"/>
    <w:rsid w:val="00884FBC"/>
    <w:rsid w:val="00886D63"/>
    <w:rsid w:val="00891F5C"/>
    <w:rsid w:val="00895070"/>
    <w:rsid w:val="00896DFD"/>
    <w:rsid w:val="008A39E0"/>
    <w:rsid w:val="008A441C"/>
    <w:rsid w:val="008A4689"/>
    <w:rsid w:val="008A4FED"/>
    <w:rsid w:val="008A6600"/>
    <w:rsid w:val="008B1A51"/>
    <w:rsid w:val="008C0DDD"/>
    <w:rsid w:val="008C151C"/>
    <w:rsid w:val="008C4C91"/>
    <w:rsid w:val="008C6422"/>
    <w:rsid w:val="008C6E6B"/>
    <w:rsid w:val="008C71AE"/>
    <w:rsid w:val="008D2F20"/>
    <w:rsid w:val="008D37C8"/>
    <w:rsid w:val="008D5C21"/>
    <w:rsid w:val="008E0ABF"/>
    <w:rsid w:val="008E5727"/>
    <w:rsid w:val="008F0E57"/>
    <w:rsid w:val="008F20ED"/>
    <w:rsid w:val="008F3E48"/>
    <w:rsid w:val="008F5406"/>
    <w:rsid w:val="008F5B5C"/>
    <w:rsid w:val="008F73E3"/>
    <w:rsid w:val="00900001"/>
    <w:rsid w:val="00900B2A"/>
    <w:rsid w:val="00901AA8"/>
    <w:rsid w:val="009023B6"/>
    <w:rsid w:val="00902CB7"/>
    <w:rsid w:val="00903519"/>
    <w:rsid w:val="009079EE"/>
    <w:rsid w:val="00913AB0"/>
    <w:rsid w:val="009145FE"/>
    <w:rsid w:val="009159E8"/>
    <w:rsid w:val="00917A02"/>
    <w:rsid w:val="0092068F"/>
    <w:rsid w:val="00935A6D"/>
    <w:rsid w:val="009370B1"/>
    <w:rsid w:val="00943609"/>
    <w:rsid w:val="009437C7"/>
    <w:rsid w:val="00944F52"/>
    <w:rsid w:val="00952814"/>
    <w:rsid w:val="00952C56"/>
    <w:rsid w:val="00954F44"/>
    <w:rsid w:val="009569FE"/>
    <w:rsid w:val="00956A29"/>
    <w:rsid w:val="0095769B"/>
    <w:rsid w:val="00960B8E"/>
    <w:rsid w:val="00960BCC"/>
    <w:rsid w:val="009626B9"/>
    <w:rsid w:val="009633ED"/>
    <w:rsid w:val="009650F6"/>
    <w:rsid w:val="00975C62"/>
    <w:rsid w:val="0097603C"/>
    <w:rsid w:val="009809DB"/>
    <w:rsid w:val="00981805"/>
    <w:rsid w:val="00985897"/>
    <w:rsid w:val="00986655"/>
    <w:rsid w:val="00987BD2"/>
    <w:rsid w:val="00993F86"/>
    <w:rsid w:val="0099556F"/>
    <w:rsid w:val="009A0592"/>
    <w:rsid w:val="009A12C4"/>
    <w:rsid w:val="009A34CA"/>
    <w:rsid w:val="009A4F80"/>
    <w:rsid w:val="009B1D29"/>
    <w:rsid w:val="009B2754"/>
    <w:rsid w:val="009B2AEC"/>
    <w:rsid w:val="009C046C"/>
    <w:rsid w:val="009C09B8"/>
    <w:rsid w:val="009D2CA0"/>
    <w:rsid w:val="009D359E"/>
    <w:rsid w:val="009E2415"/>
    <w:rsid w:val="009E4E24"/>
    <w:rsid w:val="009E7448"/>
    <w:rsid w:val="009E7597"/>
    <w:rsid w:val="009F03AC"/>
    <w:rsid w:val="009F099C"/>
    <w:rsid w:val="009F1350"/>
    <w:rsid w:val="009F3145"/>
    <w:rsid w:val="009F401D"/>
    <w:rsid w:val="009F55D2"/>
    <w:rsid w:val="009F68E1"/>
    <w:rsid w:val="00A02EE3"/>
    <w:rsid w:val="00A04DB7"/>
    <w:rsid w:val="00A06816"/>
    <w:rsid w:val="00A110A6"/>
    <w:rsid w:val="00A126FF"/>
    <w:rsid w:val="00A1645F"/>
    <w:rsid w:val="00A20C23"/>
    <w:rsid w:val="00A21722"/>
    <w:rsid w:val="00A21AB9"/>
    <w:rsid w:val="00A22FCB"/>
    <w:rsid w:val="00A232CB"/>
    <w:rsid w:val="00A24E1B"/>
    <w:rsid w:val="00A2570F"/>
    <w:rsid w:val="00A27287"/>
    <w:rsid w:val="00A272BC"/>
    <w:rsid w:val="00A4262F"/>
    <w:rsid w:val="00A433A0"/>
    <w:rsid w:val="00A45F59"/>
    <w:rsid w:val="00A5727A"/>
    <w:rsid w:val="00A61319"/>
    <w:rsid w:val="00A61945"/>
    <w:rsid w:val="00A620B6"/>
    <w:rsid w:val="00A630AE"/>
    <w:rsid w:val="00A635FA"/>
    <w:rsid w:val="00A65127"/>
    <w:rsid w:val="00A72268"/>
    <w:rsid w:val="00A726D4"/>
    <w:rsid w:val="00A736D7"/>
    <w:rsid w:val="00A74E92"/>
    <w:rsid w:val="00A76938"/>
    <w:rsid w:val="00A8338B"/>
    <w:rsid w:val="00A84636"/>
    <w:rsid w:val="00A902C8"/>
    <w:rsid w:val="00A95C4C"/>
    <w:rsid w:val="00AA156E"/>
    <w:rsid w:val="00AA3C2A"/>
    <w:rsid w:val="00AA49A8"/>
    <w:rsid w:val="00AB083B"/>
    <w:rsid w:val="00AB249C"/>
    <w:rsid w:val="00AB2CDF"/>
    <w:rsid w:val="00AB2E67"/>
    <w:rsid w:val="00AB4D80"/>
    <w:rsid w:val="00AB6484"/>
    <w:rsid w:val="00AB6792"/>
    <w:rsid w:val="00AC49AB"/>
    <w:rsid w:val="00AD7708"/>
    <w:rsid w:val="00AE4FF6"/>
    <w:rsid w:val="00AE6410"/>
    <w:rsid w:val="00AE75F7"/>
    <w:rsid w:val="00AF0E08"/>
    <w:rsid w:val="00AF7151"/>
    <w:rsid w:val="00B02074"/>
    <w:rsid w:val="00B0471D"/>
    <w:rsid w:val="00B0550B"/>
    <w:rsid w:val="00B05FCF"/>
    <w:rsid w:val="00B072CC"/>
    <w:rsid w:val="00B07726"/>
    <w:rsid w:val="00B07CE1"/>
    <w:rsid w:val="00B10453"/>
    <w:rsid w:val="00B16064"/>
    <w:rsid w:val="00B2206F"/>
    <w:rsid w:val="00B23923"/>
    <w:rsid w:val="00B24D49"/>
    <w:rsid w:val="00B24FB5"/>
    <w:rsid w:val="00B25D69"/>
    <w:rsid w:val="00B2673A"/>
    <w:rsid w:val="00B33F44"/>
    <w:rsid w:val="00B36760"/>
    <w:rsid w:val="00B3709A"/>
    <w:rsid w:val="00B3732F"/>
    <w:rsid w:val="00B413D4"/>
    <w:rsid w:val="00B45357"/>
    <w:rsid w:val="00B46EA3"/>
    <w:rsid w:val="00B47C31"/>
    <w:rsid w:val="00B50A87"/>
    <w:rsid w:val="00B50E6C"/>
    <w:rsid w:val="00B53FAA"/>
    <w:rsid w:val="00B55D15"/>
    <w:rsid w:val="00B636FC"/>
    <w:rsid w:val="00B63C8F"/>
    <w:rsid w:val="00B67C6F"/>
    <w:rsid w:val="00B70BA5"/>
    <w:rsid w:val="00B71DA3"/>
    <w:rsid w:val="00B731D4"/>
    <w:rsid w:val="00B8022A"/>
    <w:rsid w:val="00B821A0"/>
    <w:rsid w:val="00B823EB"/>
    <w:rsid w:val="00B8535E"/>
    <w:rsid w:val="00B8609F"/>
    <w:rsid w:val="00B87761"/>
    <w:rsid w:val="00B9134C"/>
    <w:rsid w:val="00B919AC"/>
    <w:rsid w:val="00B93729"/>
    <w:rsid w:val="00B96254"/>
    <w:rsid w:val="00B975B3"/>
    <w:rsid w:val="00BA01DC"/>
    <w:rsid w:val="00BA0621"/>
    <w:rsid w:val="00BA0B1F"/>
    <w:rsid w:val="00BA1F4A"/>
    <w:rsid w:val="00BA21DE"/>
    <w:rsid w:val="00BA4A40"/>
    <w:rsid w:val="00BB67DC"/>
    <w:rsid w:val="00BB6A05"/>
    <w:rsid w:val="00BC2DFB"/>
    <w:rsid w:val="00BC490A"/>
    <w:rsid w:val="00BC5018"/>
    <w:rsid w:val="00BD0500"/>
    <w:rsid w:val="00BD10A0"/>
    <w:rsid w:val="00BD4810"/>
    <w:rsid w:val="00BD4AD9"/>
    <w:rsid w:val="00BD772C"/>
    <w:rsid w:val="00BE2F68"/>
    <w:rsid w:val="00BE4613"/>
    <w:rsid w:val="00BF1372"/>
    <w:rsid w:val="00BF3F49"/>
    <w:rsid w:val="00BF678A"/>
    <w:rsid w:val="00BF6C95"/>
    <w:rsid w:val="00C00D10"/>
    <w:rsid w:val="00C0123C"/>
    <w:rsid w:val="00C02A2F"/>
    <w:rsid w:val="00C030E0"/>
    <w:rsid w:val="00C033AE"/>
    <w:rsid w:val="00C03494"/>
    <w:rsid w:val="00C06DEA"/>
    <w:rsid w:val="00C10A6E"/>
    <w:rsid w:val="00C117EF"/>
    <w:rsid w:val="00C11E4C"/>
    <w:rsid w:val="00C126F7"/>
    <w:rsid w:val="00C13D82"/>
    <w:rsid w:val="00C2016B"/>
    <w:rsid w:val="00C22952"/>
    <w:rsid w:val="00C24D36"/>
    <w:rsid w:val="00C35606"/>
    <w:rsid w:val="00C3792C"/>
    <w:rsid w:val="00C43F80"/>
    <w:rsid w:val="00C50E4F"/>
    <w:rsid w:val="00C54894"/>
    <w:rsid w:val="00C5595B"/>
    <w:rsid w:val="00C574AF"/>
    <w:rsid w:val="00C61924"/>
    <w:rsid w:val="00C6349F"/>
    <w:rsid w:val="00C65A2F"/>
    <w:rsid w:val="00C67905"/>
    <w:rsid w:val="00C714BC"/>
    <w:rsid w:val="00C74CFE"/>
    <w:rsid w:val="00C77275"/>
    <w:rsid w:val="00C772FD"/>
    <w:rsid w:val="00C85EA2"/>
    <w:rsid w:val="00C911B4"/>
    <w:rsid w:val="00C91358"/>
    <w:rsid w:val="00C95BFB"/>
    <w:rsid w:val="00C9768A"/>
    <w:rsid w:val="00C97913"/>
    <w:rsid w:val="00CA0CB0"/>
    <w:rsid w:val="00CA2395"/>
    <w:rsid w:val="00CA2BE6"/>
    <w:rsid w:val="00CA4053"/>
    <w:rsid w:val="00CA70A5"/>
    <w:rsid w:val="00CA715A"/>
    <w:rsid w:val="00CA7CB9"/>
    <w:rsid w:val="00CB05DB"/>
    <w:rsid w:val="00CB6236"/>
    <w:rsid w:val="00CB6D05"/>
    <w:rsid w:val="00CC0112"/>
    <w:rsid w:val="00CC15EF"/>
    <w:rsid w:val="00CC273A"/>
    <w:rsid w:val="00CC5B20"/>
    <w:rsid w:val="00CC61D3"/>
    <w:rsid w:val="00CC6467"/>
    <w:rsid w:val="00CC6AA7"/>
    <w:rsid w:val="00CC7D1C"/>
    <w:rsid w:val="00CD0903"/>
    <w:rsid w:val="00CD1BC7"/>
    <w:rsid w:val="00CD7C4B"/>
    <w:rsid w:val="00CE02AA"/>
    <w:rsid w:val="00CE0AA5"/>
    <w:rsid w:val="00CE32B8"/>
    <w:rsid w:val="00CF1BA1"/>
    <w:rsid w:val="00CF1D2B"/>
    <w:rsid w:val="00CF42E1"/>
    <w:rsid w:val="00D04BDB"/>
    <w:rsid w:val="00D05BBE"/>
    <w:rsid w:val="00D064B3"/>
    <w:rsid w:val="00D10E87"/>
    <w:rsid w:val="00D10F97"/>
    <w:rsid w:val="00D110FA"/>
    <w:rsid w:val="00D1234A"/>
    <w:rsid w:val="00D143F5"/>
    <w:rsid w:val="00D20E4E"/>
    <w:rsid w:val="00D346AF"/>
    <w:rsid w:val="00D41923"/>
    <w:rsid w:val="00D439AE"/>
    <w:rsid w:val="00D4530A"/>
    <w:rsid w:val="00D46D1B"/>
    <w:rsid w:val="00D53310"/>
    <w:rsid w:val="00D5459F"/>
    <w:rsid w:val="00D57246"/>
    <w:rsid w:val="00D6240A"/>
    <w:rsid w:val="00D6265B"/>
    <w:rsid w:val="00D62799"/>
    <w:rsid w:val="00D67A4D"/>
    <w:rsid w:val="00D67D2F"/>
    <w:rsid w:val="00D70931"/>
    <w:rsid w:val="00D7270F"/>
    <w:rsid w:val="00D8212F"/>
    <w:rsid w:val="00D82E7E"/>
    <w:rsid w:val="00D838BF"/>
    <w:rsid w:val="00D857AF"/>
    <w:rsid w:val="00D85DF2"/>
    <w:rsid w:val="00D8716F"/>
    <w:rsid w:val="00D95CF4"/>
    <w:rsid w:val="00DA0E64"/>
    <w:rsid w:val="00DA177C"/>
    <w:rsid w:val="00DA67BF"/>
    <w:rsid w:val="00DB20A3"/>
    <w:rsid w:val="00DB314F"/>
    <w:rsid w:val="00DB754A"/>
    <w:rsid w:val="00DC1B17"/>
    <w:rsid w:val="00DC33B7"/>
    <w:rsid w:val="00DC3AEA"/>
    <w:rsid w:val="00DC41A3"/>
    <w:rsid w:val="00DC50DE"/>
    <w:rsid w:val="00DD3068"/>
    <w:rsid w:val="00DD30AD"/>
    <w:rsid w:val="00DD379C"/>
    <w:rsid w:val="00DD4076"/>
    <w:rsid w:val="00DD74C0"/>
    <w:rsid w:val="00DE0D9F"/>
    <w:rsid w:val="00DE0FB3"/>
    <w:rsid w:val="00DE5896"/>
    <w:rsid w:val="00DF0198"/>
    <w:rsid w:val="00DF1487"/>
    <w:rsid w:val="00DF1681"/>
    <w:rsid w:val="00DF1806"/>
    <w:rsid w:val="00DF4C9C"/>
    <w:rsid w:val="00E00D53"/>
    <w:rsid w:val="00E052F3"/>
    <w:rsid w:val="00E06529"/>
    <w:rsid w:val="00E06DF8"/>
    <w:rsid w:val="00E12116"/>
    <w:rsid w:val="00E14763"/>
    <w:rsid w:val="00E16475"/>
    <w:rsid w:val="00E200BF"/>
    <w:rsid w:val="00E2642D"/>
    <w:rsid w:val="00E313AE"/>
    <w:rsid w:val="00E352CD"/>
    <w:rsid w:val="00E402C9"/>
    <w:rsid w:val="00E41FEB"/>
    <w:rsid w:val="00E4433E"/>
    <w:rsid w:val="00E45FB4"/>
    <w:rsid w:val="00E51A65"/>
    <w:rsid w:val="00E54E77"/>
    <w:rsid w:val="00E728B3"/>
    <w:rsid w:val="00E732A9"/>
    <w:rsid w:val="00E732CB"/>
    <w:rsid w:val="00E87913"/>
    <w:rsid w:val="00E90176"/>
    <w:rsid w:val="00E91DEA"/>
    <w:rsid w:val="00E923BB"/>
    <w:rsid w:val="00E93563"/>
    <w:rsid w:val="00EA2B70"/>
    <w:rsid w:val="00EA4360"/>
    <w:rsid w:val="00EA6001"/>
    <w:rsid w:val="00EB0D8D"/>
    <w:rsid w:val="00EB210A"/>
    <w:rsid w:val="00EB3864"/>
    <w:rsid w:val="00EB5E9E"/>
    <w:rsid w:val="00EC20C1"/>
    <w:rsid w:val="00EC32C5"/>
    <w:rsid w:val="00EC3706"/>
    <w:rsid w:val="00ED4704"/>
    <w:rsid w:val="00ED5154"/>
    <w:rsid w:val="00ED6707"/>
    <w:rsid w:val="00ED7484"/>
    <w:rsid w:val="00EE4137"/>
    <w:rsid w:val="00EE6A71"/>
    <w:rsid w:val="00EE7685"/>
    <w:rsid w:val="00EF3365"/>
    <w:rsid w:val="00EF635C"/>
    <w:rsid w:val="00EF6506"/>
    <w:rsid w:val="00EF7B07"/>
    <w:rsid w:val="00EF7EDE"/>
    <w:rsid w:val="00F0096F"/>
    <w:rsid w:val="00F05798"/>
    <w:rsid w:val="00F06249"/>
    <w:rsid w:val="00F13712"/>
    <w:rsid w:val="00F16F92"/>
    <w:rsid w:val="00F26F23"/>
    <w:rsid w:val="00F311A9"/>
    <w:rsid w:val="00F31F2D"/>
    <w:rsid w:val="00F32332"/>
    <w:rsid w:val="00F3777F"/>
    <w:rsid w:val="00F37990"/>
    <w:rsid w:val="00F41D61"/>
    <w:rsid w:val="00F442CD"/>
    <w:rsid w:val="00F4444C"/>
    <w:rsid w:val="00F45C65"/>
    <w:rsid w:val="00F476BB"/>
    <w:rsid w:val="00F47DD1"/>
    <w:rsid w:val="00F530CA"/>
    <w:rsid w:val="00F53BFB"/>
    <w:rsid w:val="00F54940"/>
    <w:rsid w:val="00F55B5A"/>
    <w:rsid w:val="00F576A9"/>
    <w:rsid w:val="00F60121"/>
    <w:rsid w:val="00F62160"/>
    <w:rsid w:val="00F62A8F"/>
    <w:rsid w:val="00F63F38"/>
    <w:rsid w:val="00F65498"/>
    <w:rsid w:val="00F67763"/>
    <w:rsid w:val="00F704E9"/>
    <w:rsid w:val="00F73C02"/>
    <w:rsid w:val="00F73FE5"/>
    <w:rsid w:val="00F743DE"/>
    <w:rsid w:val="00F74D7A"/>
    <w:rsid w:val="00F74FE9"/>
    <w:rsid w:val="00F7522E"/>
    <w:rsid w:val="00F7530F"/>
    <w:rsid w:val="00F80009"/>
    <w:rsid w:val="00F81B66"/>
    <w:rsid w:val="00F82D6C"/>
    <w:rsid w:val="00F83946"/>
    <w:rsid w:val="00F87097"/>
    <w:rsid w:val="00F91CCA"/>
    <w:rsid w:val="00F9448C"/>
    <w:rsid w:val="00F95FE3"/>
    <w:rsid w:val="00FB014A"/>
    <w:rsid w:val="00FB06B7"/>
    <w:rsid w:val="00FB11C9"/>
    <w:rsid w:val="00FB5FAD"/>
    <w:rsid w:val="00FB73EF"/>
    <w:rsid w:val="00FC361A"/>
    <w:rsid w:val="00FC3700"/>
    <w:rsid w:val="00FC744C"/>
    <w:rsid w:val="00FD0D7C"/>
    <w:rsid w:val="00FD45AE"/>
    <w:rsid w:val="00FD45EB"/>
    <w:rsid w:val="00FE2F0A"/>
    <w:rsid w:val="00FE2FDE"/>
    <w:rsid w:val="00FE6557"/>
    <w:rsid w:val="00FE7B07"/>
    <w:rsid w:val="00FF06ED"/>
    <w:rsid w:val="00FF3E7E"/>
    <w:rsid w:val="00FF5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787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636C7"/>
    <w:pPr>
      <w:keepNext/>
      <w:widowControl/>
      <w:suppressAutoHyphens w:val="0"/>
      <w:outlineLvl w:val="0"/>
    </w:pPr>
    <w:rPr>
      <w:rFonts w:ascii="Times New Roman" w:eastAsia="Times New Roman" w:hAnsi="Times New Roman" w:cs="Times New Roman"/>
      <w:kern w:val="0"/>
      <w:sz w:val="24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2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03787"/>
    <w:rPr>
      <w:rFonts w:eastAsia="Times New Roman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203787"/>
    <w:rPr>
      <w:rFonts w:eastAsia="Times New Roman"/>
      <w:sz w:val="22"/>
      <w:szCs w:val="22"/>
      <w:lang w:eastAsia="ru-RU" w:bidi="ar-SA"/>
    </w:rPr>
  </w:style>
  <w:style w:type="paragraph" w:customStyle="1" w:styleId="a6">
    <w:name w:val="Прижатый влево"/>
    <w:basedOn w:val="a"/>
    <w:next w:val="a"/>
    <w:uiPriority w:val="99"/>
    <w:rsid w:val="00203787"/>
    <w:pPr>
      <w:suppressAutoHyphens w:val="0"/>
      <w:autoSpaceDE w:val="0"/>
      <w:autoSpaceDN w:val="0"/>
      <w:adjustRightInd w:val="0"/>
    </w:pPr>
    <w:rPr>
      <w:rFonts w:eastAsia="Times New Roman" w:cs="Arial"/>
      <w:kern w:val="0"/>
      <w:sz w:val="24"/>
      <w:lang w:eastAsia="ru-RU" w:bidi="ar-SA"/>
    </w:rPr>
  </w:style>
  <w:style w:type="paragraph" w:styleId="a7">
    <w:name w:val="header"/>
    <w:basedOn w:val="a"/>
    <w:link w:val="a8"/>
    <w:uiPriority w:val="99"/>
    <w:unhideWhenUsed/>
    <w:rsid w:val="002037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3787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9">
    <w:name w:val="footer"/>
    <w:basedOn w:val="a"/>
    <w:link w:val="aa"/>
    <w:uiPriority w:val="99"/>
    <w:semiHidden/>
    <w:unhideWhenUsed/>
    <w:rsid w:val="002037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3787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b">
    <w:name w:val="Normal (Web)"/>
    <w:basedOn w:val="a"/>
    <w:rsid w:val="00400AF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ac">
    <w:name w:val="Нормальный (таблица)"/>
    <w:basedOn w:val="a"/>
    <w:next w:val="a"/>
    <w:uiPriority w:val="99"/>
    <w:rsid w:val="00461FF1"/>
    <w:pPr>
      <w:suppressAutoHyphens w:val="0"/>
      <w:autoSpaceDE w:val="0"/>
      <w:autoSpaceDN w:val="0"/>
      <w:adjustRightInd w:val="0"/>
      <w:jc w:val="both"/>
    </w:pPr>
    <w:rPr>
      <w:rFonts w:eastAsia="Times New Roman" w:cs="Times New Roman"/>
      <w:kern w:val="0"/>
      <w:sz w:val="28"/>
      <w:szCs w:val="28"/>
      <w:lang w:eastAsia="ru-RU" w:bidi="ar-SA"/>
    </w:rPr>
  </w:style>
  <w:style w:type="character" w:customStyle="1" w:styleId="10">
    <w:name w:val="Заголовок 1 Знак"/>
    <w:basedOn w:val="a0"/>
    <w:link w:val="1"/>
    <w:rsid w:val="001636C7"/>
    <w:rPr>
      <w:rFonts w:ascii="Times New Roman" w:eastAsia="Times New Roman" w:hAnsi="Times New Roman"/>
      <w:sz w:val="24"/>
    </w:rPr>
  </w:style>
  <w:style w:type="paragraph" w:styleId="ad">
    <w:name w:val="List Paragraph"/>
    <w:basedOn w:val="a"/>
    <w:uiPriority w:val="34"/>
    <w:qFormat/>
    <w:rsid w:val="008A39E0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5D3CD9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0"/>
    <w:link w:val="ae"/>
    <w:uiPriority w:val="99"/>
    <w:semiHidden/>
    <w:rsid w:val="005D3CD9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FDC9F-37F8-4317-AB43-BA63B973D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1914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16</cp:revision>
  <cp:lastPrinted>2018-11-14T09:57:00Z</cp:lastPrinted>
  <dcterms:created xsi:type="dcterms:W3CDTF">2018-11-06T12:18:00Z</dcterms:created>
  <dcterms:modified xsi:type="dcterms:W3CDTF">2018-11-26T06:52:00Z</dcterms:modified>
</cp:coreProperties>
</file>