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8CA" w:rsidRPr="003F18CA" w:rsidRDefault="003F18CA" w:rsidP="003F18CA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F18CA">
        <w:rPr>
          <w:rFonts w:ascii="Times New Roman" w:eastAsia="Calibri" w:hAnsi="Times New Roman" w:cs="Times New Roman"/>
          <w:bCs/>
          <w:sz w:val="28"/>
          <w:szCs w:val="28"/>
        </w:rPr>
        <w:t>ПРИЛОЖЕНИЕ № 1</w:t>
      </w:r>
    </w:p>
    <w:p w:rsidR="003F18CA" w:rsidRPr="003F18CA" w:rsidRDefault="003F18CA" w:rsidP="003F18CA">
      <w:pPr>
        <w:spacing w:after="0" w:line="240" w:lineRule="auto"/>
        <w:ind w:left="680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F18CA" w:rsidRPr="003F18CA" w:rsidRDefault="003F18CA" w:rsidP="003F18C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3F18CA">
        <w:rPr>
          <w:rFonts w:ascii="Times New Roman" w:eastAsia="Calibri" w:hAnsi="Times New Roman" w:cs="Times New Roman"/>
          <w:bCs/>
          <w:sz w:val="28"/>
          <w:szCs w:val="28"/>
        </w:rPr>
        <w:t>к</w:t>
      </w:r>
      <w:proofErr w:type="gramEnd"/>
      <w:r w:rsidRPr="003F18CA">
        <w:rPr>
          <w:rFonts w:ascii="Times New Roman" w:eastAsia="Calibri" w:hAnsi="Times New Roman" w:cs="Times New Roman"/>
          <w:bCs/>
          <w:sz w:val="28"/>
          <w:szCs w:val="28"/>
        </w:rPr>
        <w:t xml:space="preserve"> Программе</w:t>
      </w:r>
    </w:p>
    <w:p w:rsidR="003F18CA" w:rsidRPr="003F18CA" w:rsidRDefault="003F18CA" w:rsidP="003F18C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F18CA" w:rsidRPr="003F18CA" w:rsidRDefault="003F18CA" w:rsidP="003F18C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F18C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3F18CA" w:rsidRPr="003F18CA" w:rsidRDefault="003F18CA" w:rsidP="003F18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F18CA">
        <w:rPr>
          <w:rFonts w:ascii="Times New Roman" w:eastAsia="Calibri" w:hAnsi="Times New Roman" w:cs="Times New Roman"/>
          <w:b/>
          <w:bCs/>
          <w:sz w:val="28"/>
          <w:szCs w:val="28"/>
        </w:rPr>
        <w:t>ЦЕЛЕВЫЕ ИНДИКАТОРЫ ПРОГРАММЫ</w:t>
      </w:r>
    </w:p>
    <w:p w:rsidR="003F18CA" w:rsidRPr="003F18CA" w:rsidRDefault="003F18CA" w:rsidP="003F18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700"/>
        <w:gridCol w:w="992"/>
        <w:gridCol w:w="857"/>
        <w:gridCol w:w="847"/>
        <w:gridCol w:w="846"/>
        <w:gridCol w:w="847"/>
      </w:tblGrid>
      <w:tr w:rsidR="003F18CA" w:rsidRPr="003F18CA" w:rsidTr="00433D94">
        <w:tc>
          <w:tcPr>
            <w:tcW w:w="540" w:type="dxa"/>
            <w:vMerge w:val="restart"/>
            <w:shd w:val="clear" w:color="auto" w:fill="auto"/>
          </w:tcPr>
          <w:p w:rsidR="003F18CA" w:rsidRPr="003F18CA" w:rsidRDefault="003F18CA" w:rsidP="003F1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F18C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00" w:type="dxa"/>
            <w:vMerge w:val="restart"/>
            <w:shd w:val="clear" w:color="auto" w:fill="auto"/>
          </w:tcPr>
          <w:p w:rsidR="003F18CA" w:rsidRPr="003F18CA" w:rsidRDefault="003F18CA" w:rsidP="003F1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F18CA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Индикаторы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F18CA" w:rsidRPr="003F18CA" w:rsidRDefault="003F18CA" w:rsidP="003F1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8CA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  <w:p w:rsidR="003F18CA" w:rsidRPr="003F18CA" w:rsidRDefault="003F18CA" w:rsidP="003F1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F18CA">
              <w:rPr>
                <w:rFonts w:ascii="Times New Roman" w:eastAsia="Calibri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3397" w:type="dxa"/>
            <w:gridSpan w:val="4"/>
            <w:shd w:val="clear" w:color="auto" w:fill="auto"/>
          </w:tcPr>
          <w:p w:rsidR="003F18CA" w:rsidRPr="003F18CA" w:rsidRDefault="003F18CA" w:rsidP="003F1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18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Годы</w:t>
            </w:r>
          </w:p>
        </w:tc>
      </w:tr>
      <w:tr w:rsidR="00433D94" w:rsidRPr="003F18CA" w:rsidTr="00433D94">
        <w:tc>
          <w:tcPr>
            <w:tcW w:w="540" w:type="dxa"/>
            <w:vMerge/>
            <w:shd w:val="clear" w:color="auto" w:fill="auto"/>
          </w:tcPr>
          <w:p w:rsidR="00433D94" w:rsidRPr="003F18CA" w:rsidRDefault="00433D94" w:rsidP="003F1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0" w:type="dxa"/>
            <w:vMerge/>
            <w:shd w:val="clear" w:color="auto" w:fill="auto"/>
          </w:tcPr>
          <w:p w:rsidR="00433D94" w:rsidRPr="003F18CA" w:rsidRDefault="00433D94" w:rsidP="003F1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33D94" w:rsidRPr="003F18CA" w:rsidRDefault="00433D94" w:rsidP="003F1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33D94" w:rsidRPr="003F18CA" w:rsidRDefault="00433D94" w:rsidP="003F1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18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847" w:type="dxa"/>
            <w:shd w:val="clear" w:color="auto" w:fill="auto"/>
          </w:tcPr>
          <w:p w:rsidR="00433D94" w:rsidRPr="003F18CA" w:rsidRDefault="00433D94" w:rsidP="003F1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18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846" w:type="dxa"/>
            <w:shd w:val="clear" w:color="auto" w:fill="auto"/>
          </w:tcPr>
          <w:p w:rsidR="00433D94" w:rsidRPr="003F18CA" w:rsidRDefault="00433D94" w:rsidP="003F1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18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47" w:type="dxa"/>
            <w:shd w:val="clear" w:color="auto" w:fill="auto"/>
          </w:tcPr>
          <w:p w:rsidR="00433D94" w:rsidRPr="003F18CA" w:rsidRDefault="00433D94" w:rsidP="003F1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18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2022</w:t>
            </w:r>
          </w:p>
        </w:tc>
      </w:tr>
      <w:tr w:rsidR="00433D94" w:rsidRPr="003F18CA" w:rsidTr="00433D94">
        <w:tc>
          <w:tcPr>
            <w:tcW w:w="540" w:type="dxa"/>
            <w:shd w:val="clear" w:color="auto" w:fill="auto"/>
          </w:tcPr>
          <w:p w:rsidR="00433D94" w:rsidRPr="003F18CA" w:rsidRDefault="00433D94" w:rsidP="003F1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18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700" w:type="dxa"/>
            <w:shd w:val="clear" w:color="auto" w:fill="auto"/>
          </w:tcPr>
          <w:p w:rsidR="00433D94" w:rsidRPr="003F18CA" w:rsidRDefault="00433D94" w:rsidP="003F1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18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родившихся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3D94" w:rsidRPr="003F18CA" w:rsidRDefault="00433D94" w:rsidP="003F1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18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857" w:type="dxa"/>
            <w:shd w:val="clear" w:color="auto" w:fill="auto"/>
          </w:tcPr>
          <w:p w:rsidR="00433D94" w:rsidRPr="003F18CA" w:rsidRDefault="00433D94" w:rsidP="003F1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18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847" w:type="dxa"/>
            <w:shd w:val="clear" w:color="auto" w:fill="auto"/>
          </w:tcPr>
          <w:p w:rsidR="00433D94" w:rsidRPr="003F18CA" w:rsidRDefault="00433D94" w:rsidP="003F1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18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846" w:type="dxa"/>
            <w:shd w:val="clear" w:color="auto" w:fill="auto"/>
          </w:tcPr>
          <w:p w:rsidR="00433D94" w:rsidRPr="003F18CA" w:rsidRDefault="00433D94" w:rsidP="003F1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18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215</w:t>
            </w:r>
          </w:p>
        </w:tc>
        <w:tc>
          <w:tcPr>
            <w:tcW w:w="847" w:type="dxa"/>
            <w:shd w:val="clear" w:color="auto" w:fill="auto"/>
          </w:tcPr>
          <w:p w:rsidR="00433D94" w:rsidRPr="003F18CA" w:rsidRDefault="00433D94" w:rsidP="003F1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18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216</w:t>
            </w:r>
          </w:p>
        </w:tc>
      </w:tr>
      <w:tr w:rsidR="00433D94" w:rsidRPr="003F18CA" w:rsidTr="00433D94">
        <w:tc>
          <w:tcPr>
            <w:tcW w:w="540" w:type="dxa"/>
            <w:shd w:val="clear" w:color="auto" w:fill="auto"/>
          </w:tcPr>
          <w:p w:rsidR="00433D94" w:rsidRPr="003F18CA" w:rsidRDefault="00433D94" w:rsidP="003F1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18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700" w:type="dxa"/>
            <w:shd w:val="clear" w:color="auto" w:fill="auto"/>
          </w:tcPr>
          <w:p w:rsidR="00433D94" w:rsidRPr="003F18CA" w:rsidRDefault="00433D94" w:rsidP="003F18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18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детей, рождённых вторым</w:t>
            </w:r>
            <w:r w:rsidR="002774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и последующими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433D94" w:rsidRPr="003F18CA" w:rsidRDefault="00433D94" w:rsidP="003F1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18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857" w:type="dxa"/>
            <w:shd w:val="clear" w:color="auto" w:fill="auto"/>
          </w:tcPr>
          <w:p w:rsidR="00433D94" w:rsidRPr="003F18CA" w:rsidRDefault="00433D94" w:rsidP="00433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F18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158</w:t>
            </w:r>
          </w:p>
        </w:tc>
        <w:tc>
          <w:tcPr>
            <w:tcW w:w="847" w:type="dxa"/>
            <w:shd w:val="clear" w:color="auto" w:fill="auto"/>
          </w:tcPr>
          <w:p w:rsidR="00433D94" w:rsidRPr="003F18CA" w:rsidRDefault="00433D94" w:rsidP="003F1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18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159</w:t>
            </w:r>
          </w:p>
        </w:tc>
        <w:tc>
          <w:tcPr>
            <w:tcW w:w="846" w:type="dxa"/>
            <w:shd w:val="clear" w:color="auto" w:fill="auto"/>
          </w:tcPr>
          <w:p w:rsidR="00433D94" w:rsidRPr="003F18CA" w:rsidRDefault="00433D94" w:rsidP="003F1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18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847" w:type="dxa"/>
            <w:shd w:val="clear" w:color="auto" w:fill="auto"/>
          </w:tcPr>
          <w:p w:rsidR="00433D94" w:rsidRPr="003F18CA" w:rsidRDefault="00433D94" w:rsidP="003F1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18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161</w:t>
            </w:r>
          </w:p>
        </w:tc>
      </w:tr>
      <w:tr w:rsidR="00433D94" w:rsidRPr="003F18CA" w:rsidTr="00433D94">
        <w:tc>
          <w:tcPr>
            <w:tcW w:w="540" w:type="dxa"/>
            <w:shd w:val="clear" w:color="auto" w:fill="auto"/>
          </w:tcPr>
          <w:p w:rsidR="00433D94" w:rsidRPr="003F18CA" w:rsidRDefault="00433D94" w:rsidP="003F1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18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700" w:type="dxa"/>
            <w:shd w:val="clear" w:color="auto" w:fill="auto"/>
          </w:tcPr>
          <w:p w:rsidR="00433D94" w:rsidRPr="003F18CA" w:rsidRDefault="00433D94" w:rsidP="003F1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18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Доля беременных женщин, получающих меры социальной поддержки, от общего количества беременных женщин</w:t>
            </w:r>
          </w:p>
        </w:tc>
        <w:tc>
          <w:tcPr>
            <w:tcW w:w="992" w:type="dxa"/>
            <w:shd w:val="clear" w:color="auto" w:fill="auto"/>
          </w:tcPr>
          <w:p w:rsidR="00433D94" w:rsidRPr="003F18CA" w:rsidRDefault="00433D94" w:rsidP="003F1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18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857" w:type="dxa"/>
            <w:shd w:val="clear" w:color="auto" w:fill="auto"/>
          </w:tcPr>
          <w:p w:rsidR="00433D94" w:rsidRPr="003F18CA" w:rsidRDefault="00433D94" w:rsidP="003F1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18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847" w:type="dxa"/>
            <w:shd w:val="clear" w:color="auto" w:fill="auto"/>
          </w:tcPr>
          <w:p w:rsidR="00433D94" w:rsidRPr="003F18CA" w:rsidRDefault="00433D94" w:rsidP="003F1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18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846" w:type="dxa"/>
            <w:shd w:val="clear" w:color="auto" w:fill="auto"/>
          </w:tcPr>
          <w:p w:rsidR="00433D94" w:rsidRPr="003F18CA" w:rsidRDefault="00433D94" w:rsidP="003F1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18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847" w:type="dxa"/>
            <w:shd w:val="clear" w:color="auto" w:fill="auto"/>
          </w:tcPr>
          <w:p w:rsidR="00433D94" w:rsidRPr="003F18CA" w:rsidRDefault="00433D94" w:rsidP="003F1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18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74</w:t>
            </w:r>
          </w:p>
        </w:tc>
      </w:tr>
      <w:tr w:rsidR="00433D94" w:rsidRPr="003F18CA" w:rsidTr="00433D94">
        <w:tc>
          <w:tcPr>
            <w:tcW w:w="540" w:type="dxa"/>
            <w:shd w:val="clear" w:color="auto" w:fill="auto"/>
          </w:tcPr>
          <w:p w:rsidR="00433D94" w:rsidRPr="003F18CA" w:rsidRDefault="00433D94" w:rsidP="003F1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18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700" w:type="dxa"/>
            <w:shd w:val="clear" w:color="auto" w:fill="auto"/>
          </w:tcPr>
          <w:p w:rsidR="00433D94" w:rsidRPr="003F18CA" w:rsidRDefault="00433D94" w:rsidP="003F1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18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Охват граждан, нуждающихся в процедурах программного гемодиализа</w:t>
            </w:r>
          </w:p>
        </w:tc>
        <w:tc>
          <w:tcPr>
            <w:tcW w:w="992" w:type="dxa"/>
            <w:shd w:val="clear" w:color="auto" w:fill="auto"/>
          </w:tcPr>
          <w:p w:rsidR="00433D94" w:rsidRPr="003F18CA" w:rsidRDefault="00433D94" w:rsidP="003F1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18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857" w:type="dxa"/>
            <w:shd w:val="clear" w:color="auto" w:fill="auto"/>
          </w:tcPr>
          <w:p w:rsidR="00433D94" w:rsidRPr="003F18CA" w:rsidRDefault="00433D94" w:rsidP="003F1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18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47" w:type="dxa"/>
            <w:shd w:val="clear" w:color="auto" w:fill="auto"/>
          </w:tcPr>
          <w:p w:rsidR="00433D94" w:rsidRPr="003F18CA" w:rsidRDefault="00433D94" w:rsidP="003F1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18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46" w:type="dxa"/>
            <w:shd w:val="clear" w:color="auto" w:fill="auto"/>
          </w:tcPr>
          <w:p w:rsidR="00433D94" w:rsidRPr="003F18CA" w:rsidRDefault="00433D94" w:rsidP="003F1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18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47" w:type="dxa"/>
            <w:shd w:val="clear" w:color="auto" w:fill="auto"/>
          </w:tcPr>
          <w:p w:rsidR="00433D94" w:rsidRPr="003F18CA" w:rsidRDefault="00433D94" w:rsidP="003F1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18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433D94" w:rsidRPr="003F18CA" w:rsidTr="00433D94">
        <w:tc>
          <w:tcPr>
            <w:tcW w:w="540" w:type="dxa"/>
            <w:shd w:val="clear" w:color="auto" w:fill="auto"/>
          </w:tcPr>
          <w:p w:rsidR="00433D94" w:rsidRPr="003F18CA" w:rsidRDefault="00277467" w:rsidP="003F1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="00433D94" w:rsidRPr="003F18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700" w:type="dxa"/>
            <w:shd w:val="clear" w:color="auto" w:fill="auto"/>
          </w:tcPr>
          <w:p w:rsidR="00433D94" w:rsidRPr="003F18CA" w:rsidRDefault="00433D94" w:rsidP="003F1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18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Охват граждан пожилого возраста, приобщённых к активному образу жизни, от общего количества численности граждан пожилого возраста</w:t>
            </w:r>
          </w:p>
        </w:tc>
        <w:tc>
          <w:tcPr>
            <w:tcW w:w="992" w:type="dxa"/>
            <w:shd w:val="clear" w:color="auto" w:fill="auto"/>
          </w:tcPr>
          <w:p w:rsidR="00433D94" w:rsidRPr="003F18CA" w:rsidRDefault="00433D94" w:rsidP="003F1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18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857" w:type="dxa"/>
            <w:shd w:val="clear" w:color="auto" w:fill="auto"/>
          </w:tcPr>
          <w:p w:rsidR="00433D94" w:rsidRPr="003F18CA" w:rsidRDefault="00433D94" w:rsidP="003F1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18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920</w:t>
            </w:r>
          </w:p>
        </w:tc>
        <w:tc>
          <w:tcPr>
            <w:tcW w:w="847" w:type="dxa"/>
            <w:shd w:val="clear" w:color="auto" w:fill="auto"/>
          </w:tcPr>
          <w:p w:rsidR="00433D94" w:rsidRPr="003F18CA" w:rsidRDefault="00433D94" w:rsidP="003F1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18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930</w:t>
            </w:r>
          </w:p>
        </w:tc>
        <w:tc>
          <w:tcPr>
            <w:tcW w:w="846" w:type="dxa"/>
            <w:shd w:val="clear" w:color="auto" w:fill="auto"/>
          </w:tcPr>
          <w:p w:rsidR="00433D94" w:rsidRPr="003F18CA" w:rsidRDefault="00433D94" w:rsidP="003F1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18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940</w:t>
            </w:r>
          </w:p>
        </w:tc>
        <w:tc>
          <w:tcPr>
            <w:tcW w:w="847" w:type="dxa"/>
            <w:shd w:val="clear" w:color="auto" w:fill="auto"/>
          </w:tcPr>
          <w:p w:rsidR="00433D94" w:rsidRPr="003F18CA" w:rsidRDefault="00433D94" w:rsidP="003F1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18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950</w:t>
            </w:r>
          </w:p>
        </w:tc>
      </w:tr>
      <w:tr w:rsidR="00433D94" w:rsidRPr="003F18CA" w:rsidTr="00433D94">
        <w:tc>
          <w:tcPr>
            <w:tcW w:w="540" w:type="dxa"/>
            <w:shd w:val="clear" w:color="auto" w:fill="auto"/>
          </w:tcPr>
          <w:p w:rsidR="00433D94" w:rsidRPr="003F18CA" w:rsidRDefault="00277467" w:rsidP="003F1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="00433D94" w:rsidRPr="003F18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700" w:type="dxa"/>
            <w:shd w:val="clear" w:color="auto" w:fill="auto"/>
          </w:tcPr>
          <w:p w:rsidR="00433D94" w:rsidRPr="003F18CA" w:rsidRDefault="00433D94" w:rsidP="003F1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18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граждан пожилого возраста и инвалидов, принявших участие в общественно и социально значимых мероприятиях и мероприятиях, предназначенных для реализации социокультурных потребностей граждан пожилого возраста и инвалидов, от общего количества граждан данной категории</w:t>
            </w:r>
          </w:p>
        </w:tc>
        <w:tc>
          <w:tcPr>
            <w:tcW w:w="992" w:type="dxa"/>
            <w:shd w:val="clear" w:color="auto" w:fill="auto"/>
          </w:tcPr>
          <w:p w:rsidR="00433D94" w:rsidRPr="003F18CA" w:rsidRDefault="00433D94" w:rsidP="003F1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18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857" w:type="dxa"/>
            <w:shd w:val="clear" w:color="auto" w:fill="auto"/>
          </w:tcPr>
          <w:p w:rsidR="00433D94" w:rsidRPr="003F18CA" w:rsidRDefault="00433D94" w:rsidP="003F1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18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1985</w:t>
            </w:r>
          </w:p>
        </w:tc>
        <w:tc>
          <w:tcPr>
            <w:tcW w:w="847" w:type="dxa"/>
            <w:shd w:val="clear" w:color="auto" w:fill="auto"/>
          </w:tcPr>
          <w:p w:rsidR="00433D94" w:rsidRPr="003F18CA" w:rsidRDefault="00433D94" w:rsidP="003F1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18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1990</w:t>
            </w:r>
          </w:p>
        </w:tc>
        <w:tc>
          <w:tcPr>
            <w:tcW w:w="846" w:type="dxa"/>
            <w:shd w:val="clear" w:color="auto" w:fill="auto"/>
          </w:tcPr>
          <w:p w:rsidR="00433D94" w:rsidRPr="003F18CA" w:rsidRDefault="00433D94" w:rsidP="003F1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18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1995</w:t>
            </w:r>
          </w:p>
        </w:tc>
        <w:tc>
          <w:tcPr>
            <w:tcW w:w="847" w:type="dxa"/>
            <w:shd w:val="clear" w:color="auto" w:fill="auto"/>
          </w:tcPr>
          <w:p w:rsidR="00433D94" w:rsidRPr="003F18CA" w:rsidRDefault="00433D94" w:rsidP="003F1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18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2000</w:t>
            </w:r>
          </w:p>
        </w:tc>
      </w:tr>
      <w:tr w:rsidR="00433D94" w:rsidRPr="003F18CA" w:rsidTr="00433D94">
        <w:tc>
          <w:tcPr>
            <w:tcW w:w="540" w:type="dxa"/>
            <w:shd w:val="clear" w:color="auto" w:fill="auto"/>
          </w:tcPr>
          <w:p w:rsidR="00433D94" w:rsidRPr="003F18CA" w:rsidRDefault="00277467" w:rsidP="003F1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="00433D94" w:rsidRPr="003F18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700" w:type="dxa"/>
            <w:shd w:val="clear" w:color="auto" w:fill="auto"/>
          </w:tcPr>
          <w:p w:rsidR="00433D94" w:rsidRPr="003F18CA" w:rsidRDefault="00433D94" w:rsidP="003F1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18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граждан, которым оказана материальная помощь в связи с трудной жизненной ситуацией</w:t>
            </w:r>
          </w:p>
        </w:tc>
        <w:tc>
          <w:tcPr>
            <w:tcW w:w="992" w:type="dxa"/>
            <w:shd w:val="clear" w:color="auto" w:fill="auto"/>
          </w:tcPr>
          <w:p w:rsidR="00433D94" w:rsidRPr="003F18CA" w:rsidRDefault="00433D94" w:rsidP="003F1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18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857" w:type="dxa"/>
            <w:shd w:val="clear" w:color="auto" w:fill="auto"/>
          </w:tcPr>
          <w:p w:rsidR="00433D94" w:rsidRPr="003F18CA" w:rsidRDefault="00433D94" w:rsidP="003F1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18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47" w:type="dxa"/>
            <w:shd w:val="clear" w:color="auto" w:fill="auto"/>
          </w:tcPr>
          <w:p w:rsidR="00433D94" w:rsidRPr="003F18CA" w:rsidRDefault="00433D94" w:rsidP="003F1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18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46" w:type="dxa"/>
            <w:shd w:val="clear" w:color="auto" w:fill="auto"/>
          </w:tcPr>
          <w:p w:rsidR="00433D94" w:rsidRPr="003F18CA" w:rsidRDefault="00433D94" w:rsidP="003F1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18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47" w:type="dxa"/>
            <w:shd w:val="clear" w:color="auto" w:fill="auto"/>
          </w:tcPr>
          <w:p w:rsidR="00433D94" w:rsidRPr="003F18CA" w:rsidRDefault="00433D94" w:rsidP="003F1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18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433D94" w:rsidRPr="003F18CA" w:rsidTr="00433D94">
        <w:tc>
          <w:tcPr>
            <w:tcW w:w="540" w:type="dxa"/>
            <w:shd w:val="clear" w:color="auto" w:fill="auto"/>
          </w:tcPr>
          <w:p w:rsidR="00433D94" w:rsidRPr="003F18CA" w:rsidRDefault="00277467" w:rsidP="003F1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="00433D94" w:rsidRPr="003F18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700" w:type="dxa"/>
            <w:shd w:val="clear" w:color="auto" w:fill="auto"/>
          </w:tcPr>
          <w:p w:rsidR="00433D94" w:rsidRPr="003F18CA" w:rsidRDefault="00433D94" w:rsidP="003F1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18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Охват детей из малообеспеченных семей помощью к школе в рамках акции «Помоги собраться в школу» и «Новогодний подарок»</w:t>
            </w:r>
          </w:p>
        </w:tc>
        <w:tc>
          <w:tcPr>
            <w:tcW w:w="992" w:type="dxa"/>
            <w:shd w:val="clear" w:color="auto" w:fill="auto"/>
          </w:tcPr>
          <w:p w:rsidR="00433D94" w:rsidRPr="003F18CA" w:rsidRDefault="00433D94" w:rsidP="003F1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18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857" w:type="dxa"/>
            <w:shd w:val="clear" w:color="auto" w:fill="auto"/>
          </w:tcPr>
          <w:p w:rsidR="00433D94" w:rsidRPr="003F18CA" w:rsidRDefault="00433D94" w:rsidP="003F1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18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47" w:type="dxa"/>
            <w:shd w:val="clear" w:color="auto" w:fill="auto"/>
          </w:tcPr>
          <w:p w:rsidR="00433D94" w:rsidRPr="003F18CA" w:rsidRDefault="00433D94" w:rsidP="003F1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18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46" w:type="dxa"/>
            <w:shd w:val="clear" w:color="auto" w:fill="auto"/>
          </w:tcPr>
          <w:p w:rsidR="00433D94" w:rsidRPr="003F18CA" w:rsidRDefault="00433D94" w:rsidP="003F1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18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47" w:type="dxa"/>
            <w:shd w:val="clear" w:color="auto" w:fill="auto"/>
          </w:tcPr>
          <w:p w:rsidR="00433D94" w:rsidRPr="003F18CA" w:rsidRDefault="00433D94" w:rsidP="003F1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18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</w:tr>
    </w:tbl>
    <w:p w:rsidR="003C0C63" w:rsidRDefault="003C0C63"/>
    <w:p w:rsidR="003F18CA" w:rsidRDefault="003F18CA" w:rsidP="003F18CA">
      <w:pPr>
        <w:jc w:val="center"/>
      </w:pPr>
      <w:r>
        <w:t>______________________</w:t>
      </w:r>
    </w:p>
    <w:sectPr w:rsidR="003F18CA" w:rsidSect="003F18C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63"/>
    <w:rsid w:val="000053F1"/>
    <w:rsid w:val="00277467"/>
    <w:rsid w:val="002F3D63"/>
    <w:rsid w:val="003C0C63"/>
    <w:rsid w:val="003F18CA"/>
    <w:rsid w:val="00433D94"/>
    <w:rsid w:val="00C2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DD58A-6EF1-4D19-B803-D63E2518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3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ДеминаОА</dc:creator>
  <cp:keywords/>
  <dc:description/>
  <cp:lastModifiedBy>ДеминаОА</cp:lastModifiedBy>
  <cp:revision>10</cp:revision>
  <cp:lastPrinted>2018-11-27T05:21:00Z</cp:lastPrinted>
  <dcterms:created xsi:type="dcterms:W3CDTF">2018-09-25T05:59:00Z</dcterms:created>
  <dcterms:modified xsi:type="dcterms:W3CDTF">2018-11-27T05:21:00Z</dcterms:modified>
</cp:coreProperties>
</file>