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C12" w:rsidRPr="006F322B" w:rsidRDefault="00FF3C12" w:rsidP="00FF3C12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ПРИЛОЖЕНИЕ № 2</w:t>
      </w:r>
    </w:p>
    <w:p w:rsidR="00FF3C12" w:rsidRPr="006F322B" w:rsidRDefault="00FF3C12" w:rsidP="00FF3C12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F3C12" w:rsidRPr="006F322B" w:rsidRDefault="00FF3C12" w:rsidP="00FF3C12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Порядку предоставления мер </w:t>
      </w:r>
    </w:p>
    <w:p w:rsidR="00FF3C12" w:rsidRPr="006F322B" w:rsidRDefault="00FF3C12" w:rsidP="00FF3C12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социальной поддержки </w:t>
      </w:r>
    </w:p>
    <w:p w:rsidR="00FF3C12" w:rsidRPr="006F322B" w:rsidRDefault="00FF3C12" w:rsidP="00FF3C12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беременным женщинам </w:t>
      </w:r>
    </w:p>
    <w:p w:rsidR="00FF3C12" w:rsidRPr="006F322B" w:rsidRDefault="00FF3C12" w:rsidP="00FF3C12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F3C12" w:rsidRPr="006F322B" w:rsidRDefault="00FF3C12" w:rsidP="00FF3C12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</w:p>
    <w:p w:rsidR="00FF3C12" w:rsidRPr="006F322B" w:rsidRDefault="00FF3C12" w:rsidP="00FF3C12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Главе администрации муниципального образования «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район» </w:t>
      </w:r>
    </w:p>
    <w:p w:rsidR="00FF3C12" w:rsidRPr="006F322B" w:rsidRDefault="00FF3C12" w:rsidP="00FF3C12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Ульяновской области</w:t>
      </w:r>
    </w:p>
    <w:p w:rsidR="00FF3C12" w:rsidRPr="006F322B" w:rsidRDefault="00FF3C12" w:rsidP="00FF3C12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В.Б. Чубарову 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</w:t>
      </w:r>
      <w:r w:rsidRPr="006F322B">
        <w:rPr>
          <w:rFonts w:ascii="Times New Roman" w:eastAsia="Calibri" w:hAnsi="Times New Roman" w:cs="Times New Roman"/>
          <w:sz w:val="28"/>
          <w:szCs w:val="28"/>
        </w:rPr>
        <w:t>_</w:t>
      </w:r>
    </w:p>
    <w:p w:rsidR="00FF3C12" w:rsidRPr="006F322B" w:rsidRDefault="00FF3C12" w:rsidP="00FF3C12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F322B">
        <w:rPr>
          <w:rFonts w:ascii="Times New Roman" w:eastAsia="Calibri" w:hAnsi="Times New Roman" w:cs="Times New Roman"/>
          <w:sz w:val="20"/>
          <w:szCs w:val="20"/>
        </w:rPr>
        <w:t>фамилия, имя, отчество полностью</w:t>
      </w:r>
    </w:p>
    <w:p w:rsidR="00FF3C12" w:rsidRPr="006F322B" w:rsidRDefault="00FF3C12" w:rsidP="00FF3C12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проживающей по адресу:</w:t>
      </w:r>
    </w:p>
    <w:p w:rsidR="00FF3C12" w:rsidRPr="006F322B" w:rsidRDefault="00FF3C12" w:rsidP="00FF3C12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</w:t>
      </w: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_  </w:t>
      </w:r>
    </w:p>
    <w:p w:rsidR="00FF3C12" w:rsidRPr="006F322B" w:rsidRDefault="00FF3C12" w:rsidP="00FF3C12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тел. 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</w:t>
      </w:r>
      <w:r w:rsidRPr="006F322B">
        <w:rPr>
          <w:rFonts w:ascii="Times New Roman" w:eastAsia="Calibri" w:hAnsi="Times New Roman" w:cs="Times New Roman"/>
          <w:sz w:val="28"/>
          <w:szCs w:val="28"/>
        </w:rPr>
        <w:t>_</w:t>
      </w:r>
    </w:p>
    <w:p w:rsidR="00FF3C12" w:rsidRPr="006F322B" w:rsidRDefault="00FF3C12" w:rsidP="00FF3C12">
      <w:pPr>
        <w:spacing w:after="0" w:line="240" w:lineRule="auto"/>
        <w:ind w:left="5580"/>
        <w:rPr>
          <w:rFonts w:ascii="Times New Roman" w:eastAsia="Calibri" w:hAnsi="Times New Roman" w:cs="Times New Roman"/>
          <w:sz w:val="28"/>
          <w:szCs w:val="28"/>
        </w:rPr>
      </w:pPr>
    </w:p>
    <w:p w:rsidR="00FF3C12" w:rsidRDefault="00FF3C12" w:rsidP="00FF3C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F3C12" w:rsidRPr="006F322B" w:rsidRDefault="008A073E" w:rsidP="00FF3C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заявление</w:t>
      </w:r>
      <w:bookmarkStart w:id="0" w:name="_GoBack"/>
      <w:bookmarkEnd w:id="0"/>
    </w:p>
    <w:p w:rsidR="00FF3C12" w:rsidRPr="006F322B" w:rsidRDefault="00FF3C12" w:rsidP="00FF3C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F3C12" w:rsidRPr="006F322B" w:rsidRDefault="00FF3C12" w:rsidP="00FF3C1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ab/>
        <w:t>Прошу Вас компенсировать стоимость проезда от_____________________ до ГУЗ «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Карсунская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районная больница» (женская консультация). Денежные средства прошу перечислять на мой расчётный счёт.</w:t>
      </w:r>
    </w:p>
    <w:p w:rsidR="00FF3C12" w:rsidRPr="006F322B" w:rsidRDefault="00FF3C12" w:rsidP="00FF3C1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ab/>
        <w:t>К заявлению прилагаю:</w:t>
      </w:r>
    </w:p>
    <w:p w:rsidR="00FF3C12" w:rsidRPr="006F322B" w:rsidRDefault="00FF3C12" w:rsidP="00FF3C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1. Копию паспорта.</w:t>
      </w:r>
    </w:p>
    <w:p w:rsidR="00FF3C12" w:rsidRPr="006F322B" w:rsidRDefault="00FF3C12" w:rsidP="00FF3C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2. Справку о расчётном счёте из кредитной организации.</w:t>
      </w:r>
    </w:p>
    <w:p w:rsidR="00FF3C12" w:rsidRPr="006F322B" w:rsidRDefault="00FF3C12" w:rsidP="00FF3C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3. Справку из лечебного учреждения, в котором состою на учёте со сроком беременности не менее 12 недель.</w:t>
      </w:r>
    </w:p>
    <w:p w:rsidR="00FF3C12" w:rsidRPr="006F322B" w:rsidRDefault="00FF3C12" w:rsidP="00FF3C1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3C12" w:rsidRPr="006F322B" w:rsidRDefault="00FF3C12" w:rsidP="00FF3C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22B">
        <w:rPr>
          <w:rFonts w:ascii="Times New Roman" w:eastAsia="Times New Roman" w:hAnsi="Times New Roman" w:cs="Times New Roman"/>
          <w:sz w:val="28"/>
          <w:szCs w:val="28"/>
        </w:rPr>
        <w:t xml:space="preserve">    «____» ____________ 20 __ г.</w:t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_______________________ </w:t>
      </w:r>
    </w:p>
    <w:p w:rsidR="00FF3C12" w:rsidRPr="006F322B" w:rsidRDefault="00FF3C12" w:rsidP="00FF3C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</w:t>
      </w:r>
      <w:proofErr w:type="gramStart"/>
      <w:r w:rsidRPr="006F322B">
        <w:rPr>
          <w:rFonts w:ascii="Times New Roman" w:eastAsia="Times New Roman" w:hAnsi="Times New Roman" w:cs="Times New Roman"/>
          <w:sz w:val="20"/>
          <w:szCs w:val="20"/>
        </w:rPr>
        <w:t>подпись</w:t>
      </w:r>
      <w:proofErr w:type="gramEnd"/>
    </w:p>
    <w:p w:rsidR="00FF3C12" w:rsidRDefault="00FF3C12" w:rsidP="00FF3C12"/>
    <w:p w:rsidR="00FF3C12" w:rsidRDefault="00FF3C12" w:rsidP="00FF3C12"/>
    <w:p w:rsidR="003C0C63" w:rsidRDefault="00FF3C12" w:rsidP="00FF3C12">
      <w:pPr>
        <w:jc w:val="center"/>
      </w:pPr>
      <w:r>
        <w:t>_______________________</w:t>
      </w:r>
    </w:p>
    <w:sectPr w:rsidR="003C0C63" w:rsidSect="006F322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C3D"/>
    <w:rsid w:val="00087EDA"/>
    <w:rsid w:val="003C0C63"/>
    <w:rsid w:val="008A073E"/>
    <w:rsid w:val="00C74C3D"/>
    <w:rsid w:val="00F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63EB6-9DC2-424A-BB4A-971B32D6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825</Characters>
  <Application>Microsoft Office Word</Application>
  <DocSecurity>0</DocSecurity>
  <Lines>6</Lines>
  <Paragraphs>1</Paragraphs>
  <ScaleCrop>false</ScaleCrop>
  <Company>SPecialiST RePack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6</cp:revision>
  <dcterms:created xsi:type="dcterms:W3CDTF">2018-09-25T06:15:00Z</dcterms:created>
  <dcterms:modified xsi:type="dcterms:W3CDTF">2018-10-02T12:42:00Z</dcterms:modified>
</cp:coreProperties>
</file>