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314"/>
        <w:gridCol w:w="4253"/>
      </w:tblGrid>
      <w:tr w:rsidR="000C4D92" w:rsidTr="00914F2F">
        <w:trPr>
          <w:trHeight w:val="3546"/>
        </w:trPr>
        <w:tc>
          <w:tcPr>
            <w:tcW w:w="10314" w:type="dxa"/>
          </w:tcPr>
          <w:p w:rsidR="000C4D92" w:rsidRDefault="000C4D92" w:rsidP="000C4D92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8C1A3B" w:rsidRDefault="000C4D92" w:rsidP="000C4D92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</w:t>
            </w:r>
          </w:p>
          <w:p w:rsidR="008C1A3B" w:rsidRDefault="008C1A3B" w:rsidP="000C4D92">
            <w:pPr>
              <w:ind w:right="-1" w:firstLine="524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C1A3B" w:rsidRDefault="000C4D92" w:rsidP="000C4D92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постановлению администрации</w:t>
            </w:r>
          </w:p>
          <w:p w:rsidR="008C1A3B" w:rsidRDefault="000C4D92" w:rsidP="000C4D92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муниципального образования</w:t>
            </w:r>
          </w:p>
          <w:p w:rsidR="008C1A3B" w:rsidRDefault="000C4D92" w:rsidP="000C4D92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«Карсунский район»</w:t>
            </w:r>
          </w:p>
          <w:p w:rsidR="008C1A3B" w:rsidRDefault="000C4D92" w:rsidP="000C4D92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Ульяновской области</w:t>
            </w:r>
          </w:p>
          <w:p w:rsidR="008C1A3B" w:rsidRPr="00A07B78" w:rsidRDefault="00A07B78" w:rsidP="000C4D92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7B78">
              <w:rPr>
                <w:rFonts w:ascii="Times New Roman" w:hAnsi="Times New Roman"/>
                <w:sz w:val="28"/>
                <w:szCs w:val="28"/>
                <w:u w:val="single"/>
              </w:rPr>
              <w:t>от 28 декабря 2018 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C4D92" w:rsidRPr="00754A7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C4D92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Pr="00A07B78">
              <w:rPr>
                <w:rFonts w:ascii="Times New Roman" w:hAnsi="Times New Roman"/>
                <w:sz w:val="28"/>
                <w:szCs w:val="28"/>
                <w:u w:val="single"/>
              </w:rPr>
              <w:t>680</w:t>
            </w:r>
          </w:p>
          <w:p w:rsidR="008C1A3B" w:rsidRDefault="008C1A3B" w:rsidP="000C4D92">
            <w:pPr>
              <w:ind w:right="-1" w:firstLine="524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C1A3B" w:rsidRDefault="000C4D92" w:rsidP="000C4D92">
            <w:pPr>
              <w:ind w:right="-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6E4C12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 2</w:t>
            </w:r>
          </w:p>
          <w:p w:rsidR="008C1A3B" w:rsidRDefault="008C1A3B" w:rsidP="000C4D92">
            <w:pPr>
              <w:ind w:right="-1" w:firstLine="524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C1A3B" w:rsidRDefault="00B67695" w:rsidP="000C4D92">
            <w:pPr>
              <w:ind w:right="56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0C4D92" w:rsidRPr="006E4C12">
              <w:rPr>
                <w:rFonts w:ascii="Times New Roman" w:hAnsi="Times New Roman"/>
                <w:sz w:val="28"/>
                <w:szCs w:val="28"/>
              </w:rPr>
              <w:t>к Программе</w:t>
            </w:r>
          </w:p>
          <w:p w:rsidR="000C4D92" w:rsidRDefault="000C4D92" w:rsidP="000C4D92">
            <w:pPr>
              <w:ind w:right="-1" w:firstLine="524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C1A3B" w:rsidRDefault="000C4D92" w:rsidP="000C4D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>МЕРОПРИЯТИЯ</w:t>
      </w:r>
    </w:p>
    <w:p w:rsidR="008C1A3B" w:rsidRDefault="000C4D92" w:rsidP="000C4D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>по реализации муниципальной пр</w:t>
      </w:r>
      <w:r>
        <w:rPr>
          <w:rFonts w:ascii="Times New Roman" w:hAnsi="Times New Roman"/>
          <w:b/>
          <w:sz w:val="28"/>
          <w:szCs w:val="28"/>
        </w:rPr>
        <w:t>ограммы</w:t>
      </w:r>
      <w:r w:rsidRPr="0077561F">
        <w:rPr>
          <w:rFonts w:ascii="Times New Roman" w:hAnsi="Times New Roman"/>
          <w:b/>
          <w:sz w:val="28"/>
          <w:szCs w:val="28"/>
        </w:rPr>
        <w:t xml:space="preserve"> «Культура в муниципальном образовании</w:t>
      </w:r>
    </w:p>
    <w:p w:rsidR="008C1A3B" w:rsidRDefault="000C4D92" w:rsidP="000C4D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561F">
        <w:rPr>
          <w:rFonts w:ascii="Times New Roman" w:hAnsi="Times New Roman"/>
          <w:b/>
          <w:sz w:val="28"/>
          <w:szCs w:val="28"/>
        </w:rPr>
        <w:t xml:space="preserve">«Карсунский район» </w:t>
      </w:r>
      <w:r>
        <w:rPr>
          <w:rFonts w:ascii="Times New Roman" w:hAnsi="Times New Roman"/>
          <w:b/>
          <w:sz w:val="28"/>
          <w:szCs w:val="28"/>
        </w:rPr>
        <w:t xml:space="preserve">Ульяновской области </w:t>
      </w:r>
      <w:r w:rsidRPr="0077561F">
        <w:rPr>
          <w:rFonts w:ascii="Times New Roman" w:hAnsi="Times New Roman"/>
          <w:b/>
          <w:sz w:val="28"/>
          <w:szCs w:val="28"/>
        </w:rPr>
        <w:t>на 20</w:t>
      </w:r>
      <w:r>
        <w:rPr>
          <w:rFonts w:ascii="Times New Roman" w:hAnsi="Times New Roman"/>
          <w:b/>
          <w:sz w:val="28"/>
          <w:szCs w:val="28"/>
        </w:rPr>
        <w:t>18</w:t>
      </w:r>
      <w:r w:rsidRPr="0077561F">
        <w:rPr>
          <w:rFonts w:ascii="Times New Roman" w:hAnsi="Times New Roman"/>
          <w:b/>
          <w:sz w:val="28"/>
          <w:szCs w:val="28"/>
        </w:rPr>
        <w:t>-20</w:t>
      </w:r>
      <w:r>
        <w:rPr>
          <w:rFonts w:ascii="Times New Roman" w:hAnsi="Times New Roman"/>
          <w:b/>
          <w:sz w:val="28"/>
          <w:szCs w:val="28"/>
        </w:rPr>
        <w:t>21</w:t>
      </w:r>
      <w:r w:rsidRPr="0077561F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A85F70" w:rsidRDefault="00A85F70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A54A3" w:rsidRDefault="00EA54A3" w:rsidP="008820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4793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"/>
        <w:gridCol w:w="9"/>
        <w:gridCol w:w="1851"/>
        <w:gridCol w:w="48"/>
        <w:gridCol w:w="40"/>
        <w:gridCol w:w="11"/>
        <w:gridCol w:w="37"/>
        <w:gridCol w:w="26"/>
        <w:gridCol w:w="734"/>
        <w:gridCol w:w="37"/>
        <w:gridCol w:w="14"/>
        <w:gridCol w:w="17"/>
        <w:gridCol w:w="43"/>
        <w:gridCol w:w="2106"/>
        <w:gridCol w:w="88"/>
        <w:gridCol w:w="31"/>
        <w:gridCol w:w="85"/>
        <w:gridCol w:w="31"/>
        <w:gridCol w:w="28"/>
        <w:gridCol w:w="2186"/>
        <w:gridCol w:w="14"/>
        <w:gridCol w:w="68"/>
        <w:gridCol w:w="45"/>
        <w:gridCol w:w="51"/>
        <w:gridCol w:w="37"/>
        <w:gridCol w:w="2574"/>
        <w:gridCol w:w="20"/>
        <w:gridCol w:w="14"/>
        <w:gridCol w:w="11"/>
        <w:gridCol w:w="79"/>
        <w:gridCol w:w="2835"/>
      </w:tblGrid>
      <w:tr w:rsidR="00914F2F" w:rsidRPr="000C4D92" w:rsidTr="00AB5F24">
        <w:trPr>
          <w:trHeight w:val="293"/>
        </w:trPr>
        <w:tc>
          <w:tcPr>
            <w:tcW w:w="350" w:type="pct"/>
            <w:vMerge w:val="restart"/>
            <w:shd w:val="clear" w:color="auto" w:fill="auto"/>
          </w:tcPr>
          <w:p w:rsidR="000930BC" w:rsidRPr="000C4D92" w:rsidRDefault="000930BC" w:rsidP="000C4D9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№ </w:t>
            </w:r>
            <w:proofErr w:type="spellStart"/>
            <w:r w:rsidR="005907FA"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\п</w:t>
            </w:r>
            <w:proofErr w:type="spellEnd"/>
          </w:p>
        </w:tc>
        <w:tc>
          <w:tcPr>
            <w:tcW w:w="677" w:type="pct"/>
            <w:gridSpan w:val="4"/>
            <w:vMerge w:val="restart"/>
            <w:shd w:val="clear" w:color="auto" w:fill="auto"/>
          </w:tcPr>
          <w:p w:rsidR="008C1A3B" w:rsidRDefault="000930BC" w:rsidP="000C4D9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Направления</w:t>
            </w:r>
          </w:p>
          <w:p w:rsidR="000930BC" w:rsidRPr="000C4D92" w:rsidRDefault="000930BC" w:rsidP="000C4D9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граммы</w:t>
            </w:r>
          </w:p>
        </w:tc>
        <w:tc>
          <w:tcPr>
            <w:tcW w:w="299" w:type="pct"/>
            <w:gridSpan w:val="5"/>
            <w:vMerge w:val="restart"/>
          </w:tcPr>
          <w:p w:rsidR="008C1A3B" w:rsidRDefault="000930BC" w:rsidP="000C4D9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Год</w:t>
            </w:r>
          </w:p>
          <w:p w:rsidR="000930BC" w:rsidRPr="000C4D92" w:rsidRDefault="000930BC" w:rsidP="000C4D9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пол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нения</w:t>
            </w:r>
          </w:p>
        </w:tc>
        <w:tc>
          <w:tcPr>
            <w:tcW w:w="2642" w:type="pct"/>
            <w:gridSpan w:val="19"/>
            <w:vAlign w:val="center"/>
          </w:tcPr>
          <w:p w:rsidR="008C1A3B" w:rsidRDefault="000930BC" w:rsidP="005907F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  <w:p w:rsidR="00A85F70" w:rsidRPr="000C4D92" w:rsidRDefault="00A85F70" w:rsidP="005907F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2" w:type="pct"/>
            <w:gridSpan w:val="3"/>
            <w:vMerge w:val="restart"/>
          </w:tcPr>
          <w:p w:rsidR="008C1A3B" w:rsidRDefault="000930BC" w:rsidP="000C4D9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Ответственный</w:t>
            </w:r>
          </w:p>
          <w:p w:rsidR="000930BC" w:rsidRPr="000C4D92" w:rsidRDefault="000930BC" w:rsidP="000C4D9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исполнитель</w:t>
            </w:r>
          </w:p>
        </w:tc>
      </w:tr>
      <w:tr w:rsidR="00914F2F" w:rsidRPr="000C4D92" w:rsidTr="00AB5F24">
        <w:trPr>
          <w:trHeight w:val="891"/>
        </w:trPr>
        <w:tc>
          <w:tcPr>
            <w:tcW w:w="350" w:type="pct"/>
            <w:vMerge/>
            <w:shd w:val="clear" w:color="auto" w:fill="auto"/>
            <w:vAlign w:val="center"/>
          </w:tcPr>
          <w:p w:rsidR="000930BC" w:rsidRPr="000C4D92" w:rsidRDefault="000930BC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77" w:type="pct"/>
            <w:gridSpan w:val="4"/>
            <w:vMerge/>
            <w:shd w:val="clear" w:color="auto" w:fill="auto"/>
            <w:vAlign w:val="center"/>
          </w:tcPr>
          <w:p w:rsidR="000930BC" w:rsidRPr="000C4D92" w:rsidRDefault="000930BC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9" w:type="pct"/>
            <w:gridSpan w:val="5"/>
            <w:vMerge/>
            <w:vAlign w:val="center"/>
          </w:tcPr>
          <w:p w:rsidR="000930BC" w:rsidRPr="000C4D92" w:rsidRDefault="000930BC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65" w:type="pct"/>
            <w:gridSpan w:val="9"/>
          </w:tcPr>
          <w:p w:rsidR="000930BC" w:rsidRPr="000C4D92" w:rsidRDefault="000930BC" w:rsidP="00914F2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D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Средства бюджета </w:t>
            </w:r>
            <w:r w:rsidRPr="000C4D92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</w:t>
            </w:r>
            <w:r w:rsidRPr="000C4D92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пального о</w:t>
            </w:r>
            <w:r w:rsidRPr="000C4D92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0C4D92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разо</w:t>
            </w:r>
            <w:r w:rsidRPr="000C4D92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вания «Карсун</w:t>
            </w:r>
            <w:r w:rsidRPr="000C4D92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 xml:space="preserve">ский район» </w:t>
            </w:r>
            <w:r w:rsidRPr="000C4D92">
              <w:rPr>
                <w:rFonts w:ascii="Times New Roman" w:hAnsi="Times New Roman"/>
                <w:color w:val="000000"/>
                <w:sz w:val="24"/>
                <w:szCs w:val="24"/>
              </w:rPr>
              <w:t>Уль</w:t>
            </w:r>
            <w:r w:rsidRPr="000C4D92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яновской области</w:t>
            </w:r>
            <w:r w:rsidRPr="000C4D92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 тыс. руб.</w:t>
            </w:r>
          </w:p>
        </w:tc>
        <w:tc>
          <w:tcPr>
            <w:tcW w:w="857" w:type="pct"/>
            <w:gridSpan w:val="7"/>
          </w:tcPr>
          <w:p w:rsidR="00BA1C1B" w:rsidRPr="000C4D92" w:rsidRDefault="000930BC" w:rsidP="00914F2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Средства бюджета муниципального о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разования «Карсу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ский район» Уль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новской области, и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точником которых являются субсидии из федерального бюджета, 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тыс. руб.</w:t>
            </w:r>
          </w:p>
        </w:tc>
        <w:tc>
          <w:tcPr>
            <w:tcW w:w="920" w:type="pct"/>
            <w:gridSpan w:val="3"/>
          </w:tcPr>
          <w:p w:rsidR="000930BC" w:rsidRPr="000C4D92" w:rsidRDefault="000930BC" w:rsidP="00914F2F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Средства бюджета м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ниципального образ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вания «Карсунский район» Ульяновской области, источником которых являются субсидии из бюджета Ульяновской области,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тыс. руб.</w:t>
            </w:r>
          </w:p>
        </w:tc>
        <w:tc>
          <w:tcPr>
            <w:tcW w:w="1032" w:type="pct"/>
            <w:gridSpan w:val="3"/>
            <w:vMerge/>
            <w:vAlign w:val="center"/>
          </w:tcPr>
          <w:p w:rsidR="000930BC" w:rsidRPr="000C4D92" w:rsidRDefault="000930BC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0930BC" w:rsidRPr="000C4D92" w:rsidTr="00FF7EE0">
        <w:trPr>
          <w:trHeight w:val="333"/>
        </w:trPr>
        <w:tc>
          <w:tcPr>
            <w:tcW w:w="5000" w:type="pct"/>
            <w:gridSpan w:val="32"/>
            <w:vAlign w:val="center"/>
          </w:tcPr>
          <w:p w:rsidR="008C1A3B" w:rsidRDefault="000930BC" w:rsidP="00F745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Подпрограмма-1 </w:t>
            </w:r>
            <w:r w:rsidRPr="000C4D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«Модернизация</w:t>
            </w:r>
            <w:r w:rsidRPr="000C4D9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материально-технической базы учреждений культуры муниципального образования </w:t>
            </w:r>
          </w:p>
          <w:p w:rsidR="00F745C3" w:rsidRPr="00F202FF" w:rsidRDefault="000930BC" w:rsidP="00F745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«Карсунский район» 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Ульяновской области»</w:t>
            </w:r>
          </w:p>
        </w:tc>
      </w:tr>
      <w:tr w:rsidR="00FF7EE0" w:rsidRPr="000C4D92" w:rsidTr="00AB5F24">
        <w:trPr>
          <w:trHeight w:val="558"/>
        </w:trPr>
        <w:tc>
          <w:tcPr>
            <w:tcW w:w="350" w:type="pct"/>
            <w:shd w:val="clear" w:color="auto" w:fill="auto"/>
          </w:tcPr>
          <w:p w:rsidR="00F745C3" w:rsidRPr="000C4D92" w:rsidRDefault="00F745C3" w:rsidP="00F745C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691" w:type="pct"/>
            <w:gridSpan w:val="5"/>
            <w:shd w:val="clear" w:color="auto" w:fill="auto"/>
          </w:tcPr>
          <w:p w:rsidR="00F745C3" w:rsidRPr="000C4D92" w:rsidRDefault="00F745C3" w:rsidP="00F745C3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98" w:type="pct"/>
            <w:gridSpan w:val="5"/>
            <w:shd w:val="clear" w:color="auto" w:fill="auto"/>
          </w:tcPr>
          <w:p w:rsidR="00F745C3" w:rsidRPr="000C4D92" w:rsidRDefault="00F745C3" w:rsidP="00F745C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52" w:type="pct"/>
            <w:gridSpan w:val="8"/>
            <w:shd w:val="clear" w:color="auto" w:fill="auto"/>
          </w:tcPr>
          <w:p w:rsidR="00F745C3" w:rsidRPr="000C4D92" w:rsidRDefault="00F745C3" w:rsidP="00F745C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44" w:type="pct"/>
            <w:gridSpan w:val="6"/>
          </w:tcPr>
          <w:p w:rsidR="00F745C3" w:rsidRPr="000C4D92" w:rsidRDefault="00F745C3" w:rsidP="00F745C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28" w:type="pct"/>
            <w:gridSpan w:val="3"/>
          </w:tcPr>
          <w:p w:rsidR="00F745C3" w:rsidRPr="000C4D92" w:rsidRDefault="00F745C3" w:rsidP="00F745C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37" w:type="pct"/>
            <w:gridSpan w:val="4"/>
          </w:tcPr>
          <w:p w:rsidR="00B67695" w:rsidRPr="000C4D92" w:rsidRDefault="00F745C3" w:rsidP="00B67695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FF7EE0" w:rsidRPr="000C4D92" w:rsidTr="00AB5F24">
        <w:trPr>
          <w:trHeight w:val="2268"/>
        </w:trPr>
        <w:tc>
          <w:tcPr>
            <w:tcW w:w="350" w:type="pct"/>
            <w:shd w:val="clear" w:color="auto" w:fill="auto"/>
          </w:tcPr>
          <w:p w:rsidR="000930BC" w:rsidRPr="000C4D92" w:rsidRDefault="000930BC" w:rsidP="000C4D9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691" w:type="pct"/>
            <w:gridSpan w:val="5"/>
            <w:shd w:val="clear" w:color="auto" w:fill="auto"/>
          </w:tcPr>
          <w:p w:rsidR="000930BC" w:rsidRPr="000C4D92" w:rsidRDefault="000930BC" w:rsidP="000C4D92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Проведение 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монт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ных работ в муници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пальном казенном учр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="00D1163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ждении куль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ры «Районный Дом культуры» Кар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сунского района</w:t>
            </w:r>
          </w:p>
        </w:tc>
        <w:tc>
          <w:tcPr>
            <w:tcW w:w="298" w:type="pct"/>
            <w:gridSpan w:val="5"/>
            <w:shd w:val="clear" w:color="auto" w:fill="auto"/>
            <w:vAlign w:val="center"/>
          </w:tcPr>
          <w:p w:rsidR="000930BC" w:rsidRPr="000C4D92" w:rsidRDefault="000930BC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52" w:type="pct"/>
            <w:gridSpan w:val="8"/>
            <w:shd w:val="clear" w:color="auto" w:fill="auto"/>
            <w:vAlign w:val="center"/>
          </w:tcPr>
          <w:p w:rsidR="000930BC" w:rsidRPr="000C4D92" w:rsidRDefault="00236BF7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242,8</w:t>
            </w:r>
          </w:p>
        </w:tc>
        <w:tc>
          <w:tcPr>
            <w:tcW w:w="844" w:type="pct"/>
            <w:gridSpan w:val="6"/>
            <w:vAlign w:val="center"/>
          </w:tcPr>
          <w:p w:rsidR="00152A7B" w:rsidRPr="000C4D92" w:rsidRDefault="0042114A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3890,51484</w:t>
            </w:r>
          </w:p>
        </w:tc>
        <w:tc>
          <w:tcPr>
            <w:tcW w:w="928" w:type="pct"/>
            <w:gridSpan w:val="3"/>
            <w:vAlign w:val="center"/>
          </w:tcPr>
          <w:p w:rsidR="00152A7B" w:rsidRPr="000C4D92" w:rsidRDefault="0042114A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525,08516</w:t>
            </w:r>
          </w:p>
        </w:tc>
        <w:tc>
          <w:tcPr>
            <w:tcW w:w="1037" w:type="pct"/>
            <w:gridSpan w:val="4"/>
            <w:vAlign w:val="center"/>
          </w:tcPr>
          <w:p w:rsidR="00D60F34" w:rsidRPr="000C4D92" w:rsidRDefault="000930BC" w:rsidP="00914F2F">
            <w:pPr>
              <w:widowControl w:val="0"/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ганизации досуга насел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администрации м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ниципального образов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«Карсунский район» Ульянов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области», муниципальное казенное учреждение культуры «Районный Дом культ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ры» Карсунского района (по согласованию)</w:t>
            </w:r>
          </w:p>
        </w:tc>
      </w:tr>
      <w:tr w:rsidR="00FF7EE0" w:rsidRPr="000C4D92" w:rsidTr="00AB5F24">
        <w:trPr>
          <w:trHeight w:val="1819"/>
        </w:trPr>
        <w:tc>
          <w:tcPr>
            <w:tcW w:w="350" w:type="pct"/>
            <w:shd w:val="clear" w:color="auto" w:fill="auto"/>
          </w:tcPr>
          <w:p w:rsidR="000930BC" w:rsidRPr="000C4D92" w:rsidRDefault="000930BC" w:rsidP="000C4D9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691" w:type="pct"/>
            <w:gridSpan w:val="5"/>
            <w:shd w:val="clear" w:color="auto" w:fill="auto"/>
          </w:tcPr>
          <w:p w:rsidR="000930BC" w:rsidRPr="000C4D92" w:rsidRDefault="000930BC" w:rsidP="00914F2F">
            <w:pPr>
              <w:tabs>
                <w:tab w:val="left" w:pos="709"/>
              </w:tabs>
              <w:spacing w:after="0" w:line="240" w:lineRule="auto"/>
              <w:ind w:hanging="17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Обновление м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тери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ально-технической б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зы, приобрет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ние специальн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го обору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 xml:space="preserve">дования </w:t>
            </w:r>
          </w:p>
        </w:tc>
        <w:tc>
          <w:tcPr>
            <w:tcW w:w="298" w:type="pct"/>
            <w:gridSpan w:val="5"/>
            <w:vAlign w:val="center"/>
          </w:tcPr>
          <w:p w:rsidR="000930BC" w:rsidRPr="000C4D92" w:rsidRDefault="000930BC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52" w:type="pct"/>
            <w:gridSpan w:val="8"/>
            <w:vAlign w:val="center"/>
          </w:tcPr>
          <w:p w:rsidR="000930BC" w:rsidRPr="000C4D92" w:rsidRDefault="00241385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135,6</w:t>
            </w:r>
          </w:p>
        </w:tc>
        <w:tc>
          <w:tcPr>
            <w:tcW w:w="844" w:type="pct"/>
            <w:gridSpan w:val="6"/>
            <w:vAlign w:val="center"/>
          </w:tcPr>
          <w:p w:rsidR="00705F8F" w:rsidRPr="000C4D92" w:rsidRDefault="0042114A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2112,40200</w:t>
            </w:r>
          </w:p>
        </w:tc>
        <w:tc>
          <w:tcPr>
            <w:tcW w:w="928" w:type="pct"/>
            <w:gridSpan w:val="3"/>
            <w:vAlign w:val="center"/>
          </w:tcPr>
          <w:p w:rsidR="00705F8F" w:rsidRPr="000C4D92" w:rsidRDefault="006C2D0C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463,69800</w:t>
            </w:r>
          </w:p>
        </w:tc>
        <w:tc>
          <w:tcPr>
            <w:tcW w:w="1037" w:type="pct"/>
            <w:gridSpan w:val="4"/>
            <w:vAlign w:val="center"/>
          </w:tcPr>
          <w:p w:rsidR="00B67695" w:rsidRPr="000C4D92" w:rsidRDefault="000930BC" w:rsidP="00F745C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ганизации досуга насел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администрации м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ниципального образов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«Карсунский район» Ульянов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области», подведомствен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ные учр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ждения (по согласо</w:t>
            </w:r>
            <w:r w:rsidR="00307A14"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ва</w:t>
            </w:r>
            <w:r w:rsidR="00307A14"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нию)</w:t>
            </w:r>
          </w:p>
        </w:tc>
      </w:tr>
      <w:tr w:rsidR="00FF7EE0" w:rsidRPr="000C4D92" w:rsidTr="00AB5F24">
        <w:trPr>
          <w:trHeight w:val="1691"/>
        </w:trPr>
        <w:tc>
          <w:tcPr>
            <w:tcW w:w="350" w:type="pct"/>
            <w:shd w:val="clear" w:color="auto" w:fill="auto"/>
          </w:tcPr>
          <w:p w:rsidR="005F2EC2" w:rsidRPr="000C4D92" w:rsidRDefault="005F2EC2" w:rsidP="000C4D9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691" w:type="pct"/>
            <w:gridSpan w:val="5"/>
            <w:shd w:val="clear" w:color="auto" w:fill="auto"/>
          </w:tcPr>
          <w:p w:rsidR="005F2EC2" w:rsidRPr="000C4D92" w:rsidRDefault="005F2EC2" w:rsidP="00EA54A3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C4D92">
              <w:rPr>
                <w:rFonts w:ascii="Times New Roman" w:eastAsia="Times New Roman" w:hAnsi="Times New Roman"/>
                <w:sz w:val="24"/>
                <w:szCs w:val="24"/>
              </w:rPr>
              <w:t>Расходы по ре</w:t>
            </w:r>
            <w:r w:rsidRPr="000C4D92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0C4D92">
              <w:rPr>
                <w:rFonts w:ascii="Times New Roman" w:eastAsia="Times New Roman" w:hAnsi="Times New Roman"/>
                <w:sz w:val="24"/>
                <w:szCs w:val="24"/>
              </w:rPr>
              <w:t>лиза</w:t>
            </w:r>
            <w:r w:rsidRPr="000C4D92">
              <w:rPr>
                <w:rFonts w:ascii="Times New Roman" w:eastAsia="Times New Roman" w:hAnsi="Times New Roman"/>
                <w:sz w:val="24"/>
                <w:szCs w:val="24"/>
              </w:rPr>
              <w:softHyphen/>
              <w:t>ции мер</w:t>
            </w:r>
            <w:r w:rsidRPr="000C4D92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Pr="000C4D92">
              <w:rPr>
                <w:rFonts w:ascii="Times New Roman" w:eastAsia="Times New Roman" w:hAnsi="Times New Roman"/>
                <w:sz w:val="24"/>
                <w:szCs w:val="24"/>
              </w:rPr>
              <w:t xml:space="preserve">приятий, </w:t>
            </w:r>
            <w:proofErr w:type="gramStart"/>
            <w:r w:rsidRPr="000C4D92">
              <w:rPr>
                <w:rFonts w:ascii="Times New Roman" w:eastAsia="Times New Roman" w:hAnsi="Times New Roman"/>
                <w:sz w:val="24"/>
                <w:szCs w:val="24"/>
              </w:rPr>
              <w:t>вкл</w:t>
            </w:r>
            <w:r w:rsidRPr="000C4D92">
              <w:rPr>
                <w:rFonts w:ascii="Times New Roman" w:eastAsia="Times New Roman" w:hAnsi="Times New Roman"/>
                <w:sz w:val="24"/>
                <w:szCs w:val="24"/>
              </w:rPr>
              <w:t>ю</w:t>
            </w:r>
            <w:r w:rsidRPr="000C4D92">
              <w:rPr>
                <w:rFonts w:ascii="Times New Roman" w:eastAsia="Times New Roman" w:hAnsi="Times New Roman"/>
                <w:sz w:val="24"/>
                <w:szCs w:val="24"/>
              </w:rPr>
              <w:t>ченных</w:t>
            </w:r>
            <w:proofErr w:type="gramEnd"/>
            <w:r w:rsidRPr="000C4D92">
              <w:rPr>
                <w:rFonts w:ascii="Times New Roman" w:eastAsia="Times New Roman" w:hAnsi="Times New Roman"/>
                <w:sz w:val="24"/>
                <w:szCs w:val="24"/>
              </w:rPr>
              <w:t xml:space="preserve"> в про</w:t>
            </w:r>
            <w:r w:rsidRPr="000C4D92">
              <w:rPr>
                <w:rFonts w:ascii="Times New Roman" w:eastAsia="Times New Roman" w:hAnsi="Times New Roman"/>
                <w:sz w:val="24"/>
                <w:szCs w:val="24"/>
              </w:rPr>
              <w:softHyphen/>
              <w:t>грамму Уль</w:t>
            </w:r>
            <w:r w:rsidRPr="000C4D92">
              <w:rPr>
                <w:rFonts w:ascii="Times New Roman" w:eastAsia="Times New Roman" w:hAnsi="Times New Roman"/>
                <w:sz w:val="24"/>
                <w:szCs w:val="24"/>
              </w:rPr>
              <w:t>я</w:t>
            </w:r>
            <w:r w:rsidRPr="000C4D92">
              <w:rPr>
                <w:rFonts w:ascii="Times New Roman" w:eastAsia="Times New Roman" w:hAnsi="Times New Roman"/>
                <w:sz w:val="24"/>
                <w:szCs w:val="24"/>
              </w:rPr>
              <w:t>новской области «Доступная ср</w:t>
            </w:r>
            <w:r w:rsidRPr="000C4D92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0C4D92">
              <w:rPr>
                <w:rFonts w:ascii="Times New Roman" w:eastAsia="Times New Roman" w:hAnsi="Times New Roman"/>
                <w:sz w:val="24"/>
                <w:szCs w:val="24"/>
              </w:rPr>
              <w:t>да» на 2017-</w:t>
            </w:r>
          </w:p>
        </w:tc>
        <w:tc>
          <w:tcPr>
            <w:tcW w:w="298" w:type="pct"/>
            <w:gridSpan w:val="5"/>
            <w:vAlign w:val="center"/>
          </w:tcPr>
          <w:p w:rsidR="005F2EC2" w:rsidRPr="000C4D92" w:rsidRDefault="005F2EC2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52" w:type="pct"/>
            <w:gridSpan w:val="8"/>
            <w:vAlign w:val="center"/>
          </w:tcPr>
          <w:p w:rsidR="005F2EC2" w:rsidRPr="000C4D92" w:rsidRDefault="00A73060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5,268</w:t>
            </w:r>
          </w:p>
        </w:tc>
        <w:tc>
          <w:tcPr>
            <w:tcW w:w="844" w:type="pct"/>
            <w:gridSpan w:val="6"/>
            <w:vAlign w:val="center"/>
          </w:tcPr>
          <w:p w:rsidR="005F2EC2" w:rsidRPr="000C4D92" w:rsidRDefault="005F2EC2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24,0</w:t>
            </w:r>
          </w:p>
        </w:tc>
        <w:tc>
          <w:tcPr>
            <w:tcW w:w="928" w:type="pct"/>
            <w:gridSpan w:val="3"/>
            <w:vAlign w:val="center"/>
          </w:tcPr>
          <w:p w:rsidR="005F2EC2" w:rsidRPr="000C4D92" w:rsidRDefault="005F2EC2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37" w:type="pct"/>
            <w:gridSpan w:val="4"/>
            <w:vAlign w:val="center"/>
          </w:tcPr>
          <w:p w:rsidR="005F2EC2" w:rsidRPr="000C4D92" w:rsidRDefault="005F2EC2" w:rsidP="00EA54A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ганизации досуга насел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администрации м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ниципального образов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«Карсунский район» Ульянов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области»,</w:t>
            </w:r>
            <w:r w:rsidR="000E0F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FF7EE0" w:rsidRPr="000C4D92" w:rsidTr="00AB5F24">
        <w:trPr>
          <w:trHeight w:val="558"/>
        </w:trPr>
        <w:tc>
          <w:tcPr>
            <w:tcW w:w="350" w:type="pct"/>
            <w:shd w:val="clear" w:color="auto" w:fill="auto"/>
          </w:tcPr>
          <w:p w:rsidR="005F2EC2" w:rsidRPr="000C4D92" w:rsidRDefault="005F2EC2" w:rsidP="005F2EC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691" w:type="pct"/>
            <w:gridSpan w:val="5"/>
            <w:shd w:val="clear" w:color="auto" w:fill="auto"/>
          </w:tcPr>
          <w:p w:rsidR="005F2EC2" w:rsidRPr="000C4D92" w:rsidRDefault="005F2EC2" w:rsidP="005F2EC2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8" w:type="pct"/>
            <w:gridSpan w:val="5"/>
          </w:tcPr>
          <w:p w:rsidR="005F2EC2" w:rsidRPr="000C4D92" w:rsidRDefault="005F2EC2" w:rsidP="005F2EC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52" w:type="pct"/>
            <w:gridSpan w:val="8"/>
          </w:tcPr>
          <w:p w:rsidR="005F2EC2" w:rsidRPr="000C4D92" w:rsidRDefault="005F2EC2" w:rsidP="005F2EC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44" w:type="pct"/>
            <w:gridSpan w:val="6"/>
          </w:tcPr>
          <w:p w:rsidR="005F2EC2" w:rsidRPr="000C4D92" w:rsidRDefault="005F2EC2" w:rsidP="005F2EC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28" w:type="pct"/>
            <w:gridSpan w:val="3"/>
          </w:tcPr>
          <w:p w:rsidR="005F2EC2" w:rsidRPr="000C4D92" w:rsidRDefault="005F2EC2" w:rsidP="005F2EC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37" w:type="pct"/>
            <w:gridSpan w:val="4"/>
          </w:tcPr>
          <w:p w:rsidR="005F2EC2" w:rsidRPr="000C4D92" w:rsidRDefault="005F2EC2" w:rsidP="005F2EC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FF7EE0" w:rsidRPr="000C4D92" w:rsidTr="00AB5F24">
        <w:trPr>
          <w:trHeight w:val="414"/>
        </w:trPr>
        <w:tc>
          <w:tcPr>
            <w:tcW w:w="350" w:type="pct"/>
            <w:shd w:val="clear" w:color="auto" w:fill="auto"/>
          </w:tcPr>
          <w:p w:rsidR="005F2EC2" w:rsidRDefault="005F2EC2" w:rsidP="000C4D9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1" w:type="pct"/>
            <w:gridSpan w:val="5"/>
            <w:shd w:val="clear" w:color="auto" w:fill="auto"/>
          </w:tcPr>
          <w:p w:rsidR="005F2EC2" w:rsidRDefault="00EA54A3" w:rsidP="000C4D92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2020 годы</w:t>
            </w:r>
            <w:r w:rsidRPr="000C4D92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98" w:type="pct"/>
            <w:gridSpan w:val="5"/>
            <w:vAlign w:val="center"/>
          </w:tcPr>
          <w:p w:rsidR="005F2EC2" w:rsidRDefault="005F2EC2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52" w:type="pct"/>
            <w:gridSpan w:val="8"/>
            <w:vAlign w:val="center"/>
          </w:tcPr>
          <w:p w:rsidR="005F2EC2" w:rsidRDefault="005F2EC2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844" w:type="pct"/>
            <w:gridSpan w:val="6"/>
            <w:vAlign w:val="center"/>
          </w:tcPr>
          <w:p w:rsidR="005F2EC2" w:rsidRDefault="005F2EC2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28" w:type="pct"/>
            <w:gridSpan w:val="3"/>
            <w:vAlign w:val="center"/>
          </w:tcPr>
          <w:p w:rsidR="005F2EC2" w:rsidRDefault="005F2EC2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037" w:type="pct"/>
            <w:gridSpan w:val="4"/>
          </w:tcPr>
          <w:p w:rsidR="00B67695" w:rsidRDefault="00EA54A3" w:rsidP="00A42EA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подведомственные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учре-</w:t>
            </w:r>
            <w:r w:rsidR="00A42E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жде</w:t>
            </w:r>
            <w:r w:rsidR="005F2EC2"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</w:t>
            </w:r>
            <w:proofErr w:type="spellEnd"/>
            <w:r w:rsidR="005F2EC2"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(по согласова</w:t>
            </w:r>
            <w:r w:rsidR="005F2EC2"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нию</w:t>
            </w:r>
            <w:r w:rsidR="00B6769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)</w:t>
            </w:r>
          </w:p>
        </w:tc>
      </w:tr>
      <w:tr w:rsidR="00FF7EE0" w:rsidRPr="000C4D92" w:rsidTr="00305D97">
        <w:trPr>
          <w:trHeight w:val="3950"/>
        </w:trPr>
        <w:tc>
          <w:tcPr>
            <w:tcW w:w="350" w:type="pct"/>
            <w:shd w:val="clear" w:color="auto" w:fill="auto"/>
          </w:tcPr>
          <w:p w:rsidR="00705F8F" w:rsidRPr="000C4D92" w:rsidRDefault="0090256C" w:rsidP="000C4D9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  <w:r w:rsidR="00705F8F"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691" w:type="pct"/>
            <w:gridSpan w:val="5"/>
            <w:shd w:val="clear" w:color="auto" w:fill="auto"/>
          </w:tcPr>
          <w:p w:rsidR="00705F8F" w:rsidRPr="000C4D92" w:rsidRDefault="00705F8F" w:rsidP="000C4D92">
            <w:pPr>
              <w:pStyle w:val="a3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C4D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Комплектование книжных фо</w:t>
            </w:r>
            <w:r w:rsidRPr="000C4D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н</w:t>
            </w:r>
            <w:r w:rsidRPr="000C4D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дов</w:t>
            </w:r>
          </w:p>
        </w:tc>
        <w:tc>
          <w:tcPr>
            <w:tcW w:w="298" w:type="pct"/>
            <w:gridSpan w:val="5"/>
            <w:vAlign w:val="center"/>
          </w:tcPr>
          <w:p w:rsidR="00705F8F" w:rsidRPr="000C4D92" w:rsidRDefault="00705F8F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52" w:type="pct"/>
            <w:gridSpan w:val="8"/>
            <w:vAlign w:val="center"/>
          </w:tcPr>
          <w:p w:rsidR="00705F8F" w:rsidRPr="000C4D92" w:rsidRDefault="00241385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0,9</w:t>
            </w:r>
            <w:r w:rsidR="006C2D0C"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2105</w:t>
            </w:r>
          </w:p>
        </w:tc>
        <w:tc>
          <w:tcPr>
            <w:tcW w:w="844" w:type="pct"/>
            <w:gridSpan w:val="6"/>
            <w:vAlign w:val="center"/>
          </w:tcPr>
          <w:p w:rsidR="00705F8F" w:rsidRPr="000C4D92" w:rsidRDefault="00241385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16,6</w:t>
            </w:r>
            <w:r w:rsidR="006C2D0C"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2150</w:t>
            </w:r>
          </w:p>
        </w:tc>
        <w:tc>
          <w:tcPr>
            <w:tcW w:w="928" w:type="pct"/>
            <w:gridSpan w:val="3"/>
            <w:vAlign w:val="center"/>
          </w:tcPr>
          <w:p w:rsidR="00705F8F" w:rsidRPr="000C4D92" w:rsidRDefault="006C2D0C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0,87850</w:t>
            </w:r>
          </w:p>
        </w:tc>
        <w:tc>
          <w:tcPr>
            <w:tcW w:w="1037" w:type="pct"/>
            <w:gridSpan w:val="4"/>
          </w:tcPr>
          <w:p w:rsidR="00D86460" w:rsidRPr="000C4D92" w:rsidRDefault="00E1354F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ганизации досуга насел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администрации м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ниципального образов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«Карсунский район» Ульянов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области», муниципальное казенное учреждение культуры «Карсунская</w:t>
            </w:r>
            <w:r w:rsidR="00FF7EE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межпоселе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ческая центральная би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лиотека им.Н.М.Языкова» (по согласованию)</w:t>
            </w:r>
          </w:p>
        </w:tc>
      </w:tr>
      <w:tr w:rsidR="00FF7EE0" w:rsidRPr="005F2EC2" w:rsidTr="00305D97">
        <w:trPr>
          <w:trHeight w:val="4105"/>
        </w:trPr>
        <w:tc>
          <w:tcPr>
            <w:tcW w:w="350" w:type="pct"/>
            <w:shd w:val="clear" w:color="auto" w:fill="auto"/>
          </w:tcPr>
          <w:p w:rsidR="00705F8F" w:rsidRPr="000C4D92" w:rsidRDefault="0090256C" w:rsidP="005F2EC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  <w:r w:rsidR="00705F8F"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691" w:type="pct"/>
            <w:gridSpan w:val="5"/>
            <w:shd w:val="clear" w:color="auto" w:fill="auto"/>
          </w:tcPr>
          <w:p w:rsidR="00705F8F" w:rsidRPr="005F2EC2" w:rsidRDefault="00705F8F" w:rsidP="00605462">
            <w:pPr>
              <w:tabs>
                <w:tab w:val="left" w:pos="709"/>
              </w:tabs>
              <w:spacing w:after="0" w:line="240" w:lineRule="auto"/>
              <w:ind w:right="2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F2E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Подключение общественных библиотек к и</w:t>
            </w:r>
            <w:r w:rsidRPr="005F2E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5F2E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формацион</w:t>
            </w:r>
            <w:r w:rsidR="00D8646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ной </w:t>
            </w:r>
            <w:r w:rsidRPr="005F2E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коммуникац</w:t>
            </w:r>
            <w:r w:rsidR="0060546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5F2E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онной сети</w:t>
            </w:r>
          </w:p>
        </w:tc>
        <w:tc>
          <w:tcPr>
            <w:tcW w:w="298" w:type="pct"/>
            <w:gridSpan w:val="5"/>
            <w:vAlign w:val="center"/>
          </w:tcPr>
          <w:p w:rsidR="00705F8F" w:rsidRPr="000C4D92" w:rsidRDefault="00705F8F" w:rsidP="005F2EC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52" w:type="pct"/>
            <w:gridSpan w:val="8"/>
            <w:vAlign w:val="center"/>
          </w:tcPr>
          <w:p w:rsidR="00705F8F" w:rsidRPr="000C4D92" w:rsidRDefault="00241385" w:rsidP="00AA00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5,4</w:t>
            </w:r>
            <w:r w:rsidR="006C2D0C"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3684</w:t>
            </w:r>
          </w:p>
        </w:tc>
        <w:tc>
          <w:tcPr>
            <w:tcW w:w="844" w:type="pct"/>
            <w:gridSpan w:val="6"/>
            <w:vAlign w:val="center"/>
          </w:tcPr>
          <w:p w:rsidR="00705F8F" w:rsidRPr="000C4D92" w:rsidRDefault="00241385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98,1</w:t>
            </w:r>
            <w:r w:rsidR="006C2D0C"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3500</w:t>
            </w:r>
          </w:p>
        </w:tc>
        <w:tc>
          <w:tcPr>
            <w:tcW w:w="928" w:type="pct"/>
            <w:gridSpan w:val="3"/>
            <w:vAlign w:val="center"/>
          </w:tcPr>
          <w:p w:rsidR="00705F8F" w:rsidRPr="000C4D92" w:rsidRDefault="006C2D0C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5,16500</w:t>
            </w:r>
          </w:p>
        </w:tc>
        <w:tc>
          <w:tcPr>
            <w:tcW w:w="1037" w:type="pct"/>
            <w:gridSpan w:val="4"/>
          </w:tcPr>
          <w:p w:rsidR="00D86460" w:rsidRPr="000C4D92" w:rsidRDefault="00BA1C1B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ганизации досуга насел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администрации м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ниципального образов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«Карсунский район» Ульянов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области», муниципальное казенное учреждение культуры «Карсунская</w:t>
            </w:r>
            <w:r w:rsidR="00FF7EE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межпоселе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ческая центральная би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лиотека им.Н.М.Языкова» (по согласованию)</w:t>
            </w:r>
          </w:p>
        </w:tc>
      </w:tr>
      <w:tr w:rsidR="00D86460" w:rsidRPr="000C4D92" w:rsidTr="00AB5F24">
        <w:trPr>
          <w:trHeight w:val="562"/>
        </w:trPr>
        <w:tc>
          <w:tcPr>
            <w:tcW w:w="350" w:type="pct"/>
            <w:shd w:val="clear" w:color="auto" w:fill="auto"/>
          </w:tcPr>
          <w:p w:rsidR="00D86460" w:rsidRPr="000C4D92" w:rsidRDefault="00D86460" w:rsidP="0093593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691" w:type="pct"/>
            <w:gridSpan w:val="5"/>
            <w:shd w:val="clear" w:color="auto" w:fill="auto"/>
          </w:tcPr>
          <w:p w:rsidR="00D86460" w:rsidRPr="005F2EC2" w:rsidRDefault="00D86460" w:rsidP="00935936">
            <w:pPr>
              <w:pStyle w:val="a3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5F2EC2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98" w:type="pct"/>
            <w:gridSpan w:val="5"/>
          </w:tcPr>
          <w:p w:rsidR="00D86460" w:rsidRPr="000C4D92" w:rsidRDefault="00D86460" w:rsidP="0093593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52" w:type="pct"/>
            <w:gridSpan w:val="8"/>
          </w:tcPr>
          <w:p w:rsidR="00D86460" w:rsidRPr="000C4D92" w:rsidRDefault="00D86460" w:rsidP="0093593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44" w:type="pct"/>
            <w:gridSpan w:val="6"/>
          </w:tcPr>
          <w:p w:rsidR="00D86460" w:rsidRPr="005F2EC2" w:rsidRDefault="00D86460" w:rsidP="00935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F2E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28" w:type="pct"/>
            <w:gridSpan w:val="3"/>
          </w:tcPr>
          <w:p w:rsidR="00D86460" w:rsidRPr="000C4D92" w:rsidRDefault="00D86460" w:rsidP="0093593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37" w:type="pct"/>
            <w:gridSpan w:val="4"/>
          </w:tcPr>
          <w:p w:rsidR="00D86460" w:rsidRPr="000C4D92" w:rsidRDefault="00D86460" w:rsidP="0093593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FF7EE0" w:rsidRPr="000C4D92" w:rsidTr="00305D97">
        <w:trPr>
          <w:trHeight w:val="3945"/>
        </w:trPr>
        <w:tc>
          <w:tcPr>
            <w:tcW w:w="350" w:type="pct"/>
            <w:shd w:val="clear" w:color="auto" w:fill="auto"/>
          </w:tcPr>
          <w:p w:rsidR="00705F8F" w:rsidRPr="000C4D92" w:rsidRDefault="0090256C" w:rsidP="000C4D9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  <w:r w:rsidR="00705F8F"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691" w:type="pct"/>
            <w:gridSpan w:val="5"/>
            <w:shd w:val="clear" w:color="auto" w:fill="auto"/>
          </w:tcPr>
          <w:p w:rsidR="00705F8F" w:rsidRPr="000C4D92" w:rsidRDefault="00A23BE1" w:rsidP="00CE1660">
            <w:pPr>
              <w:pStyle w:val="a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0C4D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Денежное п</w:t>
            </w:r>
            <w:r w:rsidRPr="000C4D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0C4D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ощрение л</w:t>
            </w:r>
            <w:r w:rsidR="00705F8F" w:rsidRPr="000C4D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у</w:t>
            </w:r>
            <w:r w:rsidR="00705F8F" w:rsidRPr="000C4D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ч</w:t>
            </w:r>
            <w:r w:rsidRPr="000C4D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ших</w:t>
            </w:r>
            <w:r w:rsidR="00705F8F" w:rsidRPr="000C4D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учреждени</w:t>
            </w:r>
            <w:r w:rsidRPr="000C4D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й</w:t>
            </w:r>
            <w:r w:rsidR="00705F8F" w:rsidRPr="000C4D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культуры, нах</w:t>
            </w:r>
            <w:r w:rsidR="00705F8F" w:rsidRPr="000C4D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о</w:t>
            </w:r>
            <w:r w:rsidR="00705F8F" w:rsidRPr="000C4D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дя</w:t>
            </w:r>
            <w:r w:rsidRPr="000C4D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щихся</w:t>
            </w:r>
            <w:r w:rsidR="00705F8F" w:rsidRPr="000C4D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на те</w:t>
            </w:r>
            <w:r w:rsidR="00705F8F" w:rsidRPr="000C4D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</w:t>
            </w:r>
            <w:r w:rsidR="00705F8F" w:rsidRPr="000C4D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ритории сел</w:t>
            </w:r>
            <w:r w:rsidR="00705F8F" w:rsidRPr="000C4D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ь</w:t>
            </w:r>
            <w:r w:rsidR="00705F8F" w:rsidRPr="000C4D9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ских поселений</w:t>
            </w:r>
          </w:p>
        </w:tc>
        <w:tc>
          <w:tcPr>
            <w:tcW w:w="298" w:type="pct"/>
            <w:gridSpan w:val="5"/>
            <w:vAlign w:val="center"/>
          </w:tcPr>
          <w:p w:rsidR="00705F8F" w:rsidRPr="000C4D92" w:rsidRDefault="009C7A6F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52" w:type="pct"/>
            <w:gridSpan w:val="8"/>
            <w:vAlign w:val="center"/>
          </w:tcPr>
          <w:p w:rsidR="00705F8F" w:rsidRPr="000C4D92" w:rsidRDefault="00241385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10,5</w:t>
            </w:r>
            <w:r w:rsidR="006C2D0C"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2700</w:t>
            </w:r>
          </w:p>
        </w:tc>
        <w:tc>
          <w:tcPr>
            <w:tcW w:w="844" w:type="pct"/>
            <w:gridSpan w:val="6"/>
            <w:vAlign w:val="center"/>
          </w:tcPr>
          <w:p w:rsidR="009C7A6F" w:rsidRPr="000C4D92" w:rsidRDefault="009C7A6F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200,0</w:t>
            </w:r>
          </w:p>
        </w:tc>
        <w:tc>
          <w:tcPr>
            <w:tcW w:w="928" w:type="pct"/>
            <w:gridSpan w:val="3"/>
            <w:vAlign w:val="center"/>
          </w:tcPr>
          <w:p w:rsidR="00A23BE1" w:rsidRPr="000C4D92" w:rsidRDefault="00A23BE1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37" w:type="pct"/>
            <w:gridSpan w:val="4"/>
          </w:tcPr>
          <w:p w:rsidR="00B67695" w:rsidRPr="000C4D92" w:rsidRDefault="00BA1C1B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ганизации досуга насел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администрации м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ниципального образов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«Карсунский район» Ульянов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области», муниципальное казенное учреждение культуры «Карсунская</w:t>
            </w:r>
            <w:r w:rsidR="000E0F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межпоселе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ческая центральная би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лиотека им.Н.М.Языкова» (по согласованию)</w:t>
            </w:r>
          </w:p>
        </w:tc>
      </w:tr>
      <w:tr w:rsidR="00FF7EE0" w:rsidRPr="000C4D92" w:rsidTr="00305D97">
        <w:trPr>
          <w:trHeight w:val="3774"/>
        </w:trPr>
        <w:tc>
          <w:tcPr>
            <w:tcW w:w="350" w:type="pct"/>
            <w:shd w:val="clear" w:color="auto" w:fill="auto"/>
          </w:tcPr>
          <w:p w:rsidR="002436E6" w:rsidRPr="000C4D92" w:rsidRDefault="002436E6" w:rsidP="000C4D9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691" w:type="pct"/>
            <w:gridSpan w:val="5"/>
            <w:shd w:val="clear" w:color="auto" w:fill="auto"/>
          </w:tcPr>
          <w:p w:rsidR="002436E6" w:rsidRPr="000C4D92" w:rsidRDefault="002436E6" w:rsidP="00DC73E8">
            <w:pPr>
              <w:pStyle w:val="a3"/>
              <w:jc w:val="both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Покупка здания в с</w:t>
            </w:r>
            <w:proofErr w:type="gramStart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раснополка</w:t>
            </w:r>
            <w:r w:rsidR="00D86460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DC73E8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под размещение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сельского Дома культуры</w:t>
            </w:r>
          </w:p>
        </w:tc>
        <w:tc>
          <w:tcPr>
            <w:tcW w:w="298" w:type="pct"/>
            <w:gridSpan w:val="5"/>
            <w:vAlign w:val="center"/>
          </w:tcPr>
          <w:p w:rsidR="002436E6" w:rsidRPr="000C4D92" w:rsidRDefault="002436E6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52" w:type="pct"/>
            <w:gridSpan w:val="8"/>
            <w:vAlign w:val="center"/>
          </w:tcPr>
          <w:p w:rsidR="002436E6" w:rsidRPr="000C4D92" w:rsidRDefault="002436E6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148,0</w:t>
            </w:r>
          </w:p>
        </w:tc>
        <w:tc>
          <w:tcPr>
            <w:tcW w:w="844" w:type="pct"/>
            <w:gridSpan w:val="6"/>
            <w:vAlign w:val="center"/>
          </w:tcPr>
          <w:p w:rsidR="002436E6" w:rsidRPr="000C4D92" w:rsidRDefault="00914F2F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28" w:type="pct"/>
            <w:gridSpan w:val="3"/>
            <w:vAlign w:val="center"/>
          </w:tcPr>
          <w:p w:rsidR="002436E6" w:rsidRPr="000C4D92" w:rsidRDefault="00914F2F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37" w:type="pct"/>
            <w:gridSpan w:val="4"/>
          </w:tcPr>
          <w:p w:rsidR="00B67695" w:rsidRPr="000C4D92" w:rsidRDefault="002436E6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ганизации досуга насел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администрации м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ниципального образов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«Карсунский район» Ульянов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области», муниципальное казенное учреждение культуры «Районный Дом культ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ры» Карсунского района (по согласованию)</w:t>
            </w:r>
          </w:p>
        </w:tc>
      </w:tr>
      <w:tr w:rsidR="00914F2F" w:rsidRPr="000C4D92" w:rsidTr="00EA54A3">
        <w:trPr>
          <w:trHeight w:val="330"/>
        </w:trPr>
        <w:tc>
          <w:tcPr>
            <w:tcW w:w="1350" w:type="pct"/>
            <w:gridSpan w:val="13"/>
            <w:shd w:val="clear" w:color="auto" w:fill="auto"/>
            <w:vAlign w:val="center"/>
          </w:tcPr>
          <w:p w:rsidR="00A23BE1" w:rsidRPr="000C4D92" w:rsidRDefault="00A23BE1" w:rsidP="003928F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841" w:type="pct"/>
            <w:gridSpan w:val="6"/>
            <w:vAlign w:val="center"/>
          </w:tcPr>
          <w:p w:rsidR="00A23BE1" w:rsidRPr="000C4D92" w:rsidRDefault="00236BF7" w:rsidP="005907F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548,55589</w:t>
            </w:r>
          </w:p>
        </w:tc>
        <w:tc>
          <w:tcPr>
            <w:tcW w:w="844" w:type="pct"/>
            <w:gridSpan w:val="6"/>
            <w:vAlign w:val="center"/>
          </w:tcPr>
          <w:p w:rsidR="00A23BE1" w:rsidRPr="000C4D92" w:rsidRDefault="0042114A" w:rsidP="008A2FE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6341,67334</w:t>
            </w:r>
          </w:p>
        </w:tc>
        <w:tc>
          <w:tcPr>
            <w:tcW w:w="928" w:type="pct"/>
            <w:gridSpan w:val="3"/>
            <w:vAlign w:val="center"/>
          </w:tcPr>
          <w:p w:rsidR="00A23BE1" w:rsidRPr="000C4D92" w:rsidRDefault="0042114A" w:rsidP="008A2FE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994,82666</w:t>
            </w:r>
          </w:p>
        </w:tc>
        <w:tc>
          <w:tcPr>
            <w:tcW w:w="1037" w:type="pct"/>
            <w:gridSpan w:val="4"/>
            <w:vAlign w:val="center"/>
          </w:tcPr>
          <w:p w:rsidR="00A23BE1" w:rsidRPr="000C4D92" w:rsidRDefault="00A23BE1" w:rsidP="003928F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2B035C" w:rsidRPr="000C4D92" w:rsidTr="00951FA1">
        <w:trPr>
          <w:trHeight w:val="353"/>
        </w:trPr>
        <w:tc>
          <w:tcPr>
            <w:tcW w:w="1350" w:type="pct"/>
            <w:gridSpan w:val="13"/>
            <w:shd w:val="clear" w:color="auto" w:fill="auto"/>
            <w:vAlign w:val="center"/>
          </w:tcPr>
          <w:p w:rsidR="008C1A3B" w:rsidRDefault="001133EE" w:rsidP="003928F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ИТОГО ВСЕГО:</w:t>
            </w:r>
          </w:p>
          <w:p w:rsidR="001133EE" w:rsidRPr="000C4D92" w:rsidRDefault="001133EE" w:rsidP="003928F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3650" w:type="pct"/>
            <w:gridSpan w:val="19"/>
            <w:vAlign w:val="center"/>
          </w:tcPr>
          <w:p w:rsidR="001133EE" w:rsidRPr="000C4D92" w:rsidRDefault="00236BF7" w:rsidP="008A2FE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7885,05289</w:t>
            </w:r>
          </w:p>
        </w:tc>
      </w:tr>
      <w:tr w:rsidR="00FF7EE0" w:rsidRPr="000C4D92" w:rsidTr="00EA54A3">
        <w:trPr>
          <w:trHeight w:val="562"/>
        </w:trPr>
        <w:tc>
          <w:tcPr>
            <w:tcW w:w="350" w:type="pct"/>
          </w:tcPr>
          <w:p w:rsidR="00914F2F" w:rsidRPr="000C4D92" w:rsidRDefault="00914F2F" w:rsidP="00914F2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695" w:type="pct"/>
            <w:gridSpan w:val="6"/>
          </w:tcPr>
          <w:p w:rsidR="00914F2F" w:rsidRPr="005F2EC2" w:rsidRDefault="00914F2F" w:rsidP="00914F2F">
            <w:pPr>
              <w:pStyle w:val="a3"/>
              <w:jc w:val="center"/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5F2EC2">
              <w:rPr>
                <w:rFonts w:ascii="Times New Roman" w:eastAsiaTheme="minorEastAsia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05" w:type="pct"/>
            <w:gridSpan w:val="6"/>
          </w:tcPr>
          <w:p w:rsidR="00914F2F" w:rsidRPr="000C4D92" w:rsidRDefault="00914F2F" w:rsidP="00914F2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41" w:type="pct"/>
            <w:gridSpan w:val="6"/>
          </w:tcPr>
          <w:p w:rsidR="00914F2F" w:rsidRPr="000C4D92" w:rsidRDefault="00914F2F" w:rsidP="00914F2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57" w:type="pct"/>
            <w:gridSpan w:val="7"/>
          </w:tcPr>
          <w:p w:rsidR="00914F2F" w:rsidRPr="005F2EC2" w:rsidRDefault="00914F2F" w:rsidP="00914F2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5F2E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08" w:type="pct"/>
          </w:tcPr>
          <w:p w:rsidR="00914F2F" w:rsidRPr="000C4D92" w:rsidRDefault="00914F2F" w:rsidP="00914F2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44" w:type="pct"/>
            <w:gridSpan w:val="5"/>
          </w:tcPr>
          <w:p w:rsidR="00914F2F" w:rsidRPr="000C4D92" w:rsidRDefault="00914F2F" w:rsidP="00914F2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0930BC" w:rsidRPr="000C4D92" w:rsidTr="00FF7EE0">
        <w:trPr>
          <w:trHeight w:val="684"/>
        </w:trPr>
        <w:tc>
          <w:tcPr>
            <w:tcW w:w="5000" w:type="pct"/>
            <w:gridSpan w:val="32"/>
            <w:vAlign w:val="center"/>
          </w:tcPr>
          <w:p w:rsidR="008C1A3B" w:rsidRDefault="000930BC" w:rsidP="006054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Подпрограмма -2 </w:t>
            </w:r>
            <w:r w:rsidRPr="000C4D9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«Реализация учреждениями культуры приоритетных направлений культур</w:t>
            </w:r>
            <w:r w:rsidRPr="000C4D9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softHyphen/>
              <w:t xml:space="preserve">ной политики в </w:t>
            </w:r>
            <w:proofErr w:type="gramStart"/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муниципальном</w:t>
            </w:r>
            <w:proofErr w:type="gramEnd"/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8C1A3B" w:rsidRDefault="000930BC" w:rsidP="006054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образовании «Карсунский ра</w:t>
            </w:r>
            <w:r w:rsidR="005907FA"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  <w:r w:rsidR="00C05FDF"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gramStart"/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»У</w:t>
            </w:r>
            <w:proofErr w:type="gramEnd"/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льяновской области»</w:t>
            </w:r>
          </w:p>
          <w:p w:rsidR="00D86460" w:rsidRPr="000C4D92" w:rsidRDefault="00D86460" w:rsidP="0060546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930BC" w:rsidRPr="000C4D92" w:rsidTr="00D86460">
        <w:trPr>
          <w:trHeight w:val="568"/>
        </w:trPr>
        <w:tc>
          <w:tcPr>
            <w:tcW w:w="5000" w:type="pct"/>
            <w:gridSpan w:val="32"/>
            <w:vAlign w:val="center"/>
          </w:tcPr>
          <w:p w:rsidR="008C1A3B" w:rsidRDefault="000930BC" w:rsidP="00D86460">
            <w:pPr>
              <w:pStyle w:val="a7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E1660">
              <w:rPr>
                <w:rFonts w:ascii="Times New Roman" w:eastAsia="Times New Roman" w:hAnsi="Times New Roman"/>
                <w:sz w:val="24"/>
                <w:szCs w:val="24"/>
              </w:rPr>
              <w:t>Организация и проведение культурно-досуговых массовых и конкурс</w:t>
            </w:r>
            <w:r w:rsidRPr="00CE1660">
              <w:rPr>
                <w:rFonts w:ascii="Times New Roman" w:eastAsia="Times New Roman" w:hAnsi="Times New Roman"/>
                <w:sz w:val="24"/>
                <w:szCs w:val="24"/>
              </w:rPr>
              <w:softHyphen/>
              <w:t>ных мероприятий различных жанров</w:t>
            </w:r>
          </w:p>
          <w:p w:rsidR="000E0F91" w:rsidRPr="000E0F91" w:rsidRDefault="000930BC" w:rsidP="000E0F91">
            <w:pPr>
              <w:spacing w:after="0" w:line="240" w:lineRule="auto"/>
              <w:ind w:left="185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E0F91">
              <w:rPr>
                <w:rFonts w:ascii="Times New Roman" w:eastAsia="Times New Roman" w:hAnsi="Times New Roman"/>
                <w:sz w:val="24"/>
                <w:szCs w:val="24"/>
              </w:rPr>
              <w:t xml:space="preserve"> самодеятельного творчества, организация выставок</w:t>
            </w:r>
          </w:p>
        </w:tc>
      </w:tr>
      <w:tr w:rsidR="00605462" w:rsidRPr="000C4D92" w:rsidTr="00305D97">
        <w:trPr>
          <w:trHeight w:val="1270"/>
        </w:trPr>
        <w:tc>
          <w:tcPr>
            <w:tcW w:w="350" w:type="pct"/>
            <w:vMerge w:val="restart"/>
            <w:shd w:val="clear" w:color="auto" w:fill="auto"/>
          </w:tcPr>
          <w:p w:rsidR="00605462" w:rsidRPr="000C4D92" w:rsidRDefault="00605462" w:rsidP="00CE166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1.1.</w:t>
            </w:r>
          </w:p>
        </w:tc>
        <w:tc>
          <w:tcPr>
            <w:tcW w:w="695" w:type="pct"/>
            <w:gridSpan w:val="6"/>
            <w:vMerge w:val="restart"/>
            <w:shd w:val="clear" w:color="auto" w:fill="auto"/>
          </w:tcPr>
          <w:p w:rsidR="00605462" w:rsidRPr="000C4D92" w:rsidRDefault="00605462" w:rsidP="00CE166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Всероссийский Пле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нер «Земля Пла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стова»</w:t>
            </w:r>
          </w:p>
        </w:tc>
        <w:tc>
          <w:tcPr>
            <w:tcW w:w="299" w:type="pct"/>
            <w:gridSpan w:val="5"/>
            <w:vAlign w:val="center"/>
          </w:tcPr>
          <w:p w:rsidR="00605462" w:rsidRPr="000C4D92" w:rsidRDefault="00605462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36" w:type="pct"/>
            <w:gridSpan w:val="6"/>
            <w:vAlign w:val="center"/>
          </w:tcPr>
          <w:p w:rsidR="00605462" w:rsidRPr="000C4D92" w:rsidRDefault="00605462" w:rsidP="00AA00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10,5</w:t>
            </w:r>
          </w:p>
        </w:tc>
        <w:tc>
          <w:tcPr>
            <w:tcW w:w="837" w:type="pct"/>
            <w:gridSpan w:val="6"/>
            <w:vAlign w:val="center"/>
          </w:tcPr>
          <w:p w:rsidR="008C1A3B" w:rsidRDefault="008C1A3B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605462" w:rsidRPr="000C4D92" w:rsidRDefault="00605462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8C1A3B" w:rsidRDefault="008C1A3B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462" w:rsidRPr="000C4D92" w:rsidRDefault="00605462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 w:val="restart"/>
          </w:tcPr>
          <w:p w:rsidR="00D86460" w:rsidRPr="000C4D92" w:rsidRDefault="00605462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ганизации досуга насел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администрации мун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«Карсунский район» Ул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янов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области», мун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ципальное</w:t>
            </w:r>
            <w:r w:rsidR="00D8646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казенное учр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ждение дополни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тельного образования Карсун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ская детская школа искусств им.А. Пластова (по согл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сова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нию), муниципальное казенное учреждение д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полнительного обра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зования «Языковская дет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ская школа искусств» (по согласо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ванию)</w:t>
            </w:r>
          </w:p>
        </w:tc>
      </w:tr>
      <w:tr w:rsidR="00605462" w:rsidRPr="000C4D92" w:rsidTr="00305D97">
        <w:trPr>
          <w:trHeight w:val="1401"/>
        </w:trPr>
        <w:tc>
          <w:tcPr>
            <w:tcW w:w="350" w:type="pct"/>
            <w:vMerge/>
            <w:shd w:val="clear" w:color="auto" w:fill="auto"/>
          </w:tcPr>
          <w:p w:rsidR="00605462" w:rsidRPr="000C4D92" w:rsidRDefault="00605462" w:rsidP="00CE166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/>
            <w:shd w:val="clear" w:color="auto" w:fill="auto"/>
          </w:tcPr>
          <w:p w:rsidR="00605462" w:rsidRPr="000C4D92" w:rsidRDefault="00605462" w:rsidP="00CE166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vAlign w:val="center"/>
          </w:tcPr>
          <w:p w:rsidR="00605462" w:rsidRPr="000C4D92" w:rsidRDefault="00605462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36" w:type="pct"/>
            <w:gridSpan w:val="6"/>
            <w:vAlign w:val="center"/>
          </w:tcPr>
          <w:p w:rsidR="00605462" w:rsidRPr="000C4D92" w:rsidRDefault="0042114A" w:rsidP="00AA00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837" w:type="pct"/>
            <w:gridSpan w:val="6"/>
            <w:vAlign w:val="center"/>
          </w:tcPr>
          <w:p w:rsidR="00605462" w:rsidRPr="000C4D92" w:rsidRDefault="00605462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939" w:type="pct"/>
            <w:gridSpan w:val="3"/>
            <w:vAlign w:val="center"/>
          </w:tcPr>
          <w:p w:rsidR="00605462" w:rsidRPr="000C4D92" w:rsidRDefault="00605462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4" w:type="pct"/>
            <w:gridSpan w:val="5"/>
            <w:vMerge/>
          </w:tcPr>
          <w:p w:rsidR="00605462" w:rsidRPr="000C4D92" w:rsidRDefault="00605462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05462" w:rsidRPr="000C4D92" w:rsidTr="00305D97">
        <w:trPr>
          <w:trHeight w:val="1266"/>
        </w:trPr>
        <w:tc>
          <w:tcPr>
            <w:tcW w:w="350" w:type="pct"/>
            <w:vMerge/>
            <w:shd w:val="clear" w:color="auto" w:fill="auto"/>
            <w:vAlign w:val="center"/>
          </w:tcPr>
          <w:p w:rsidR="00605462" w:rsidRPr="000C4D92" w:rsidRDefault="00605462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/>
            <w:shd w:val="clear" w:color="auto" w:fill="auto"/>
            <w:vAlign w:val="center"/>
          </w:tcPr>
          <w:p w:rsidR="00605462" w:rsidRPr="000C4D92" w:rsidRDefault="00605462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vAlign w:val="center"/>
          </w:tcPr>
          <w:p w:rsidR="00605462" w:rsidRPr="000C4D92" w:rsidRDefault="00605462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36" w:type="pct"/>
            <w:gridSpan w:val="6"/>
            <w:vAlign w:val="center"/>
          </w:tcPr>
          <w:p w:rsidR="00605462" w:rsidRPr="000C4D92" w:rsidRDefault="00605462" w:rsidP="0042114A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 w:rsidR="0042114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837" w:type="pct"/>
            <w:gridSpan w:val="6"/>
            <w:vAlign w:val="center"/>
          </w:tcPr>
          <w:p w:rsidR="00605462" w:rsidRPr="000C4D92" w:rsidRDefault="00605462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605462" w:rsidRPr="000C4D92" w:rsidRDefault="00605462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44" w:type="pct"/>
            <w:gridSpan w:val="5"/>
            <w:vMerge/>
          </w:tcPr>
          <w:p w:rsidR="00605462" w:rsidRPr="000C4D92" w:rsidRDefault="00605462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605462" w:rsidRPr="000C4D92" w:rsidTr="00305D97">
        <w:trPr>
          <w:trHeight w:val="1256"/>
        </w:trPr>
        <w:tc>
          <w:tcPr>
            <w:tcW w:w="350" w:type="pct"/>
            <w:vMerge/>
            <w:shd w:val="clear" w:color="auto" w:fill="auto"/>
            <w:vAlign w:val="center"/>
          </w:tcPr>
          <w:p w:rsidR="00605462" w:rsidRPr="000C4D92" w:rsidRDefault="00605462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/>
            <w:shd w:val="clear" w:color="auto" w:fill="auto"/>
            <w:vAlign w:val="center"/>
          </w:tcPr>
          <w:p w:rsidR="00605462" w:rsidRPr="000C4D92" w:rsidRDefault="00605462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vAlign w:val="center"/>
          </w:tcPr>
          <w:p w:rsidR="00605462" w:rsidRPr="000C4D92" w:rsidRDefault="00605462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36" w:type="pct"/>
            <w:gridSpan w:val="6"/>
            <w:vAlign w:val="center"/>
          </w:tcPr>
          <w:p w:rsidR="00605462" w:rsidRPr="000C4D92" w:rsidRDefault="0042114A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837" w:type="pct"/>
            <w:gridSpan w:val="6"/>
            <w:vAlign w:val="center"/>
          </w:tcPr>
          <w:p w:rsidR="00605462" w:rsidRPr="000C4D92" w:rsidRDefault="00605462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605462" w:rsidRPr="000C4D92" w:rsidRDefault="00605462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44" w:type="pct"/>
            <w:gridSpan w:val="5"/>
            <w:vMerge/>
          </w:tcPr>
          <w:p w:rsidR="00605462" w:rsidRPr="000C4D92" w:rsidRDefault="00605462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2054A" w:rsidRPr="000C4D92" w:rsidTr="00305D97">
        <w:trPr>
          <w:trHeight w:val="1813"/>
        </w:trPr>
        <w:tc>
          <w:tcPr>
            <w:tcW w:w="350" w:type="pct"/>
            <w:shd w:val="clear" w:color="auto" w:fill="auto"/>
          </w:tcPr>
          <w:p w:rsidR="0052054A" w:rsidRPr="000C4D92" w:rsidRDefault="0052054A" w:rsidP="00AC27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1.2.</w:t>
            </w:r>
          </w:p>
        </w:tc>
        <w:tc>
          <w:tcPr>
            <w:tcW w:w="695" w:type="pct"/>
            <w:gridSpan w:val="6"/>
            <w:shd w:val="clear" w:color="auto" w:fill="auto"/>
          </w:tcPr>
          <w:p w:rsidR="008C1A3B" w:rsidRDefault="002E48BB" w:rsidP="002E48BB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Международный фо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 xml:space="preserve">рум </w:t>
            </w:r>
            <w:r w:rsidR="0052054A"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«Пл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="0052054A"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стовская осень»</w:t>
            </w:r>
          </w:p>
          <w:p w:rsidR="008C1A3B" w:rsidRDefault="008C1A3B" w:rsidP="00AC27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C1A3B" w:rsidRDefault="008C1A3B" w:rsidP="00AC27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A42EA6" w:rsidRPr="000C4D92" w:rsidRDefault="00A42EA6" w:rsidP="00AC27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vAlign w:val="center"/>
          </w:tcPr>
          <w:p w:rsidR="0052054A" w:rsidRPr="000C4D92" w:rsidRDefault="0052054A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36" w:type="pct"/>
            <w:gridSpan w:val="6"/>
            <w:vAlign w:val="center"/>
          </w:tcPr>
          <w:p w:rsidR="0052054A" w:rsidRPr="000C4D92" w:rsidRDefault="0042114A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 w:rsidR="0052054A"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837" w:type="pct"/>
            <w:gridSpan w:val="6"/>
            <w:vAlign w:val="center"/>
          </w:tcPr>
          <w:p w:rsidR="0052054A" w:rsidRPr="000C4D92" w:rsidRDefault="0052054A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52054A" w:rsidRPr="000C4D92" w:rsidRDefault="0052054A" w:rsidP="008A2F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44" w:type="pct"/>
            <w:gridSpan w:val="5"/>
          </w:tcPr>
          <w:p w:rsidR="0052054A" w:rsidRPr="000C4D92" w:rsidRDefault="00A42EA6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ганизации досуга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насел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администрации мун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пального образования</w:t>
            </w:r>
          </w:p>
        </w:tc>
      </w:tr>
      <w:tr w:rsidR="0052054A" w:rsidRPr="000C4D92" w:rsidTr="00AB5F24">
        <w:trPr>
          <w:trHeight w:val="561"/>
        </w:trPr>
        <w:tc>
          <w:tcPr>
            <w:tcW w:w="350" w:type="pct"/>
            <w:shd w:val="clear" w:color="auto" w:fill="auto"/>
          </w:tcPr>
          <w:p w:rsidR="0052054A" w:rsidRPr="000C4D92" w:rsidRDefault="00A42EA6" w:rsidP="00A42EA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695" w:type="pct"/>
            <w:gridSpan w:val="6"/>
            <w:shd w:val="clear" w:color="auto" w:fill="auto"/>
          </w:tcPr>
          <w:p w:rsidR="0052054A" w:rsidRPr="000C4D92" w:rsidRDefault="00A42EA6" w:rsidP="00A42EA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99" w:type="pct"/>
            <w:gridSpan w:val="5"/>
          </w:tcPr>
          <w:p w:rsidR="0052054A" w:rsidRPr="000C4D92" w:rsidRDefault="00A42EA6" w:rsidP="00A42EA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36" w:type="pct"/>
            <w:gridSpan w:val="6"/>
          </w:tcPr>
          <w:p w:rsidR="0052054A" w:rsidRPr="000C4D92" w:rsidRDefault="00A42EA6" w:rsidP="00A42EA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37" w:type="pct"/>
            <w:gridSpan w:val="6"/>
          </w:tcPr>
          <w:p w:rsidR="0052054A" w:rsidRPr="000C4D92" w:rsidRDefault="00A42EA6" w:rsidP="00A42E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39" w:type="pct"/>
            <w:gridSpan w:val="3"/>
          </w:tcPr>
          <w:p w:rsidR="0052054A" w:rsidRPr="000C4D92" w:rsidRDefault="00A42EA6" w:rsidP="00A42E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44" w:type="pct"/>
            <w:gridSpan w:val="5"/>
          </w:tcPr>
          <w:p w:rsidR="0052054A" w:rsidRPr="000C4D92" w:rsidRDefault="00A42EA6" w:rsidP="00A42EA6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A42EA6" w:rsidRPr="000C4D92" w:rsidTr="00305D97">
        <w:trPr>
          <w:trHeight w:val="1831"/>
        </w:trPr>
        <w:tc>
          <w:tcPr>
            <w:tcW w:w="350" w:type="pct"/>
            <w:vMerge w:val="restart"/>
            <w:shd w:val="clear" w:color="auto" w:fill="auto"/>
          </w:tcPr>
          <w:p w:rsidR="00A42EA6" w:rsidRPr="000C4D92" w:rsidRDefault="00A42EA6" w:rsidP="00AC27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 w:val="restart"/>
            <w:shd w:val="clear" w:color="auto" w:fill="auto"/>
          </w:tcPr>
          <w:p w:rsidR="00A42EA6" w:rsidRPr="000C4D92" w:rsidRDefault="00A42EA6" w:rsidP="00AC27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vAlign w:val="center"/>
          </w:tcPr>
          <w:p w:rsidR="00A42EA6" w:rsidRPr="000C4D92" w:rsidRDefault="00A42EA6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36" w:type="pct"/>
            <w:gridSpan w:val="6"/>
            <w:vAlign w:val="center"/>
          </w:tcPr>
          <w:p w:rsidR="00A42EA6" w:rsidRPr="000C4D92" w:rsidRDefault="0042114A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  <w:r w:rsidR="00A42EA6"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837" w:type="pct"/>
            <w:gridSpan w:val="6"/>
            <w:vAlign w:val="center"/>
          </w:tcPr>
          <w:p w:rsidR="00A42EA6" w:rsidRPr="000C4D92" w:rsidRDefault="00A42EA6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A42EA6" w:rsidRPr="000C4D92" w:rsidRDefault="00A42EA6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 w:val="restart"/>
          </w:tcPr>
          <w:p w:rsidR="00A42EA6" w:rsidRPr="000C4D92" w:rsidRDefault="00A42EA6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«Карсунский район» Ул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янов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области», мун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ципальное казенное учр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ждение дополни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тельного образования Карсун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ская детская школа искусств им.А.Пластова (по согл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сова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нию), муници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пальное казенное учреж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дение д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полни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тельного образов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«Языковская детская школа ис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кусств» (по с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гласованию)</w:t>
            </w:r>
          </w:p>
        </w:tc>
      </w:tr>
      <w:tr w:rsidR="00A42EA6" w:rsidRPr="000C4D92" w:rsidTr="00305D97">
        <w:trPr>
          <w:trHeight w:val="1173"/>
        </w:trPr>
        <w:tc>
          <w:tcPr>
            <w:tcW w:w="35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A42EA6" w:rsidRPr="000C4D92" w:rsidRDefault="00A42EA6" w:rsidP="00AC27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/>
            <w:tcBorders>
              <w:bottom w:val="single" w:sz="4" w:space="0" w:color="auto"/>
            </w:tcBorders>
            <w:shd w:val="clear" w:color="auto" w:fill="auto"/>
          </w:tcPr>
          <w:p w:rsidR="00A42EA6" w:rsidRPr="000C4D92" w:rsidRDefault="00A42EA6" w:rsidP="00AC27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tcBorders>
              <w:bottom w:val="single" w:sz="4" w:space="0" w:color="auto"/>
            </w:tcBorders>
            <w:vAlign w:val="center"/>
          </w:tcPr>
          <w:p w:rsidR="00A42EA6" w:rsidRPr="000C4D92" w:rsidRDefault="00A42EA6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36" w:type="pct"/>
            <w:gridSpan w:val="6"/>
            <w:tcBorders>
              <w:bottom w:val="single" w:sz="4" w:space="0" w:color="auto"/>
            </w:tcBorders>
            <w:vAlign w:val="center"/>
          </w:tcPr>
          <w:p w:rsidR="00A42EA6" w:rsidRPr="000C4D92" w:rsidRDefault="0042114A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</w:t>
            </w:r>
            <w:r w:rsidR="00A42EA6"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837" w:type="pct"/>
            <w:gridSpan w:val="6"/>
            <w:tcBorders>
              <w:bottom w:val="single" w:sz="4" w:space="0" w:color="auto"/>
            </w:tcBorders>
            <w:vAlign w:val="center"/>
          </w:tcPr>
          <w:p w:rsidR="00A42EA6" w:rsidRPr="000C4D92" w:rsidRDefault="00A42EA6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tcBorders>
              <w:bottom w:val="single" w:sz="4" w:space="0" w:color="auto"/>
            </w:tcBorders>
            <w:vAlign w:val="center"/>
          </w:tcPr>
          <w:p w:rsidR="00A42EA6" w:rsidRPr="000C4D92" w:rsidRDefault="00A42EA6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/>
            <w:tcBorders>
              <w:bottom w:val="single" w:sz="4" w:space="0" w:color="auto"/>
            </w:tcBorders>
          </w:tcPr>
          <w:p w:rsidR="00A42EA6" w:rsidRPr="000C4D92" w:rsidRDefault="00A42EA6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914F2F" w:rsidRPr="000C4D92" w:rsidTr="00305D97">
        <w:trPr>
          <w:trHeight w:val="757"/>
        </w:trPr>
        <w:tc>
          <w:tcPr>
            <w:tcW w:w="350" w:type="pct"/>
            <w:vMerge w:val="restart"/>
            <w:shd w:val="clear" w:color="auto" w:fill="auto"/>
          </w:tcPr>
          <w:p w:rsidR="004658A1" w:rsidRPr="000C4D92" w:rsidRDefault="004658A1" w:rsidP="00AC27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1.3.</w:t>
            </w:r>
          </w:p>
        </w:tc>
        <w:tc>
          <w:tcPr>
            <w:tcW w:w="695" w:type="pct"/>
            <w:gridSpan w:val="6"/>
            <w:vMerge w:val="restart"/>
            <w:shd w:val="clear" w:color="auto" w:fill="auto"/>
          </w:tcPr>
          <w:p w:rsidR="004658A1" w:rsidRPr="000C4D92" w:rsidRDefault="00F8302D" w:rsidP="00AC27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Пушкинский празд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</w:r>
            <w:r w:rsidR="004658A1"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ник поэзии</w:t>
            </w:r>
          </w:p>
        </w:tc>
        <w:tc>
          <w:tcPr>
            <w:tcW w:w="299" w:type="pct"/>
            <w:gridSpan w:val="5"/>
            <w:vAlign w:val="center"/>
          </w:tcPr>
          <w:p w:rsidR="004658A1" w:rsidRPr="000C4D92" w:rsidRDefault="004658A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36" w:type="pct"/>
            <w:gridSpan w:val="6"/>
            <w:vAlign w:val="center"/>
          </w:tcPr>
          <w:p w:rsidR="004658A1" w:rsidRPr="000C4D92" w:rsidRDefault="004658A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62,8</w:t>
            </w:r>
          </w:p>
        </w:tc>
        <w:tc>
          <w:tcPr>
            <w:tcW w:w="837" w:type="pct"/>
            <w:gridSpan w:val="6"/>
            <w:vAlign w:val="center"/>
          </w:tcPr>
          <w:p w:rsidR="004658A1" w:rsidRPr="000C4D92" w:rsidRDefault="00241385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4658A1" w:rsidRPr="000C4D92" w:rsidRDefault="00241385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 w:val="restart"/>
          </w:tcPr>
          <w:p w:rsidR="004658A1" w:rsidRPr="000C4D92" w:rsidRDefault="004658A1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ганизации досуга насел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администрации мун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«Карсунский район» Ул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янов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области», по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ведомствен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ные учрежд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(по согласова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нию)</w:t>
            </w:r>
          </w:p>
        </w:tc>
      </w:tr>
      <w:tr w:rsidR="00914F2F" w:rsidRPr="000C4D92" w:rsidTr="00305D97">
        <w:trPr>
          <w:trHeight w:val="697"/>
        </w:trPr>
        <w:tc>
          <w:tcPr>
            <w:tcW w:w="350" w:type="pct"/>
            <w:vMerge/>
            <w:shd w:val="clear" w:color="auto" w:fill="auto"/>
            <w:vAlign w:val="center"/>
          </w:tcPr>
          <w:p w:rsidR="004658A1" w:rsidRPr="000C4D92" w:rsidRDefault="004658A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/>
            <w:shd w:val="clear" w:color="auto" w:fill="auto"/>
            <w:vAlign w:val="center"/>
          </w:tcPr>
          <w:p w:rsidR="004658A1" w:rsidRPr="000C4D92" w:rsidRDefault="004658A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vAlign w:val="center"/>
          </w:tcPr>
          <w:p w:rsidR="004658A1" w:rsidRPr="000C4D92" w:rsidRDefault="004658A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36" w:type="pct"/>
            <w:gridSpan w:val="6"/>
            <w:vAlign w:val="center"/>
          </w:tcPr>
          <w:p w:rsidR="004658A1" w:rsidRPr="000C4D92" w:rsidRDefault="00A60A27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37" w:type="pct"/>
            <w:gridSpan w:val="6"/>
            <w:vAlign w:val="center"/>
          </w:tcPr>
          <w:p w:rsidR="004658A1" w:rsidRPr="000C4D92" w:rsidRDefault="00241385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4658A1" w:rsidRPr="000C4D92" w:rsidRDefault="00241385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/>
          </w:tcPr>
          <w:p w:rsidR="004658A1" w:rsidRPr="000C4D92" w:rsidRDefault="004658A1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914F2F" w:rsidRPr="000C4D92" w:rsidTr="00305D97">
        <w:trPr>
          <w:trHeight w:val="692"/>
        </w:trPr>
        <w:tc>
          <w:tcPr>
            <w:tcW w:w="350" w:type="pct"/>
            <w:vMerge/>
            <w:shd w:val="clear" w:color="auto" w:fill="auto"/>
            <w:vAlign w:val="center"/>
          </w:tcPr>
          <w:p w:rsidR="004658A1" w:rsidRPr="000C4D92" w:rsidRDefault="004658A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/>
            <w:shd w:val="clear" w:color="auto" w:fill="auto"/>
            <w:vAlign w:val="center"/>
          </w:tcPr>
          <w:p w:rsidR="004658A1" w:rsidRPr="000C4D92" w:rsidRDefault="004658A1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vAlign w:val="center"/>
          </w:tcPr>
          <w:p w:rsidR="004658A1" w:rsidRPr="000C4D92" w:rsidRDefault="004658A1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36" w:type="pct"/>
            <w:gridSpan w:val="6"/>
            <w:vAlign w:val="center"/>
          </w:tcPr>
          <w:p w:rsidR="004658A1" w:rsidRPr="000C4D92" w:rsidRDefault="00A60A27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37" w:type="pct"/>
            <w:gridSpan w:val="6"/>
            <w:vAlign w:val="center"/>
          </w:tcPr>
          <w:p w:rsidR="004658A1" w:rsidRPr="000C4D92" w:rsidRDefault="00241385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4658A1" w:rsidRPr="000C4D92" w:rsidRDefault="00241385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/>
          </w:tcPr>
          <w:p w:rsidR="004658A1" w:rsidRPr="000C4D92" w:rsidRDefault="004658A1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CE3C38" w:rsidRPr="000C4D92" w:rsidTr="0010130C">
        <w:trPr>
          <w:trHeight w:val="737"/>
        </w:trPr>
        <w:tc>
          <w:tcPr>
            <w:tcW w:w="350" w:type="pct"/>
            <w:vMerge/>
            <w:shd w:val="clear" w:color="auto" w:fill="auto"/>
            <w:vAlign w:val="center"/>
          </w:tcPr>
          <w:p w:rsidR="00CE3C38" w:rsidRPr="000C4D92" w:rsidRDefault="00CE3C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/>
            <w:shd w:val="clear" w:color="auto" w:fill="auto"/>
            <w:vAlign w:val="center"/>
          </w:tcPr>
          <w:p w:rsidR="00CE3C38" w:rsidRPr="000C4D92" w:rsidRDefault="00CE3C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vAlign w:val="center"/>
          </w:tcPr>
          <w:p w:rsidR="00CE3C38" w:rsidRPr="000C4D92" w:rsidRDefault="00CE3C38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36" w:type="pct"/>
            <w:gridSpan w:val="6"/>
            <w:vAlign w:val="center"/>
          </w:tcPr>
          <w:p w:rsidR="00CE3C38" w:rsidRPr="000C4D92" w:rsidRDefault="00CE3C38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37" w:type="pct"/>
            <w:gridSpan w:val="6"/>
            <w:vAlign w:val="center"/>
          </w:tcPr>
          <w:p w:rsidR="00CE3C38" w:rsidRPr="000C4D92" w:rsidRDefault="00CE3C38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CE3C38" w:rsidRPr="000C4D92" w:rsidRDefault="00CE3C38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/>
          </w:tcPr>
          <w:p w:rsidR="00CE3C38" w:rsidRPr="000C4D92" w:rsidRDefault="00CE3C38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10130C" w:rsidRPr="000C4D92" w:rsidTr="0010130C">
        <w:trPr>
          <w:trHeight w:val="987"/>
        </w:trPr>
        <w:tc>
          <w:tcPr>
            <w:tcW w:w="350" w:type="pct"/>
            <w:vMerge w:val="restart"/>
            <w:shd w:val="clear" w:color="auto" w:fill="auto"/>
          </w:tcPr>
          <w:p w:rsidR="0010130C" w:rsidRPr="000C4D92" w:rsidRDefault="0010130C" w:rsidP="00CE3C3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695" w:type="pct"/>
            <w:gridSpan w:val="6"/>
            <w:vMerge w:val="restart"/>
            <w:shd w:val="clear" w:color="auto" w:fill="auto"/>
          </w:tcPr>
          <w:p w:rsidR="0010130C" w:rsidRPr="000C4D92" w:rsidRDefault="0010130C" w:rsidP="00AC2749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День Победы</w:t>
            </w:r>
          </w:p>
        </w:tc>
        <w:tc>
          <w:tcPr>
            <w:tcW w:w="299" w:type="pct"/>
            <w:gridSpan w:val="5"/>
            <w:vAlign w:val="center"/>
          </w:tcPr>
          <w:p w:rsidR="0010130C" w:rsidRPr="000C4D92" w:rsidRDefault="0010130C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36" w:type="pct"/>
            <w:gridSpan w:val="6"/>
            <w:vAlign w:val="center"/>
          </w:tcPr>
          <w:p w:rsidR="0010130C" w:rsidRPr="000C4D92" w:rsidRDefault="0010130C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837" w:type="pct"/>
            <w:gridSpan w:val="6"/>
            <w:vAlign w:val="center"/>
          </w:tcPr>
          <w:p w:rsidR="0010130C" w:rsidRPr="000C4D92" w:rsidRDefault="0010130C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10130C" w:rsidRPr="000C4D92" w:rsidRDefault="0010130C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 w:val="restart"/>
          </w:tcPr>
          <w:p w:rsidR="0010130C" w:rsidRDefault="0010130C" w:rsidP="0010130C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ганизации досуга насел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администрации муни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  <w:p w:rsidR="0010130C" w:rsidRPr="004F533D" w:rsidRDefault="0010130C" w:rsidP="0010130C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ципального 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образования «Карсунский район» Уль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</w:tr>
      <w:tr w:rsidR="0010130C" w:rsidRPr="000C4D92" w:rsidTr="0010130C">
        <w:trPr>
          <w:trHeight w:val="699"/>
        </w:trPr>
        <w:tc>
          <w:tcPr>
            <w:tcW w:w="350" w:type="pct"/>
            <w:vMerge/>
            <w:shd w:val="clear" w:color="auto" w:fill="auto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/>
            <w:shd w:val="clear" w:color="auto" w:fill="auto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</w:tcPr>
          <w:p w:rsidR="0010130C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36" w:type="pct"/>
            <w:gridSpan w:val="6"/>
          </w:tcPr>
          <w:p w:rsidR="0010130C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123,6</w:t>
            </w:r>
          </w:p>
        </w:tc>
        <w:tc>
          <w:tcPr>
            <w:tcW w:w="837" w:type="pct"/>
            <w:gridSpan w:val="6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0130C" w:rsidRPr="000C4D92" w:rsidTr="0010130C">
        <w:trPr>
          <w:trHeight w:val="704"/>
        </w:trPr>
        <w:tc>
          <w:tcPr>
            <w:tcW w:w="350" w:type="pct"/>
            <w:shd w:val="clear" w:color="auto" w:fill="auto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695" w:type="pct"/>
            <w:gridSpan w:val="6"/>
            <w:shd w:val="clear" w:color="auto" w:fill="auto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99" w:type="pct"/>
            <w:gridSpan w:val="5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36" w:type="pct"/>
            <w:gridSpan w:val="6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37" w:type="pct"/>
            <w:gridSpan w:val="6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39" w:type="pct"/>
            <w:gridSpan w:val="3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44" w:type="pct"/>
            <w:gridSpan w:val="5"/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10130C" w:rsidRPr="000C4D92" w:rsidTr="0010130C">
        <w:trPr>
          <w:trHeight w:val="700"/>
        </w:trPr>
        <w:tc>
          <w:tcPr>
            <w:tcW w:w="350" w:type="pct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30C" w:rsidRPr="000C4D92" w:rsidRDefault="0010130C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130C" w:rsidRPr="000C4D92" w:rsidRDefault="0010130C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tcBorders>
              <w:bottom w:val="single" w:sz="4" w:space="0" w:color="auto"/>
            </w:tcBorders>
            <w:vAlign w:val="center"/>
          </w:tcPr>
          <w:p w:rsidR="0010130C" w:rsidRPr="000C4D92" w:rsidRDefault="0010130C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36" w:type="pct"/>
            <w:gridSpan w:val="6"/>
            <w:tcBorders>
              <w:bottom w:val="single" w:sz="4" w:space="0" w:color="auto"/>
            </w:tcBorders>
            <w:vAlign w:val="center"/>
          </w:tcPr>
          <w:p w:rsidR="0010130C" w:rsidRPr="000C4D92" w:rsidRDefault="0010130C" w:rsidP="00AB5F2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123,6</w:t>
            </w:r>
          </w:p>
        </w:tc>
        <w:tc>
          <w:tcPr>
            <w:tcW w:w="837" w:type="pct"/>
            <w:gridSpan w:val="6"/>
            <w:tcBorders>
              <w:bottom w:val="single" w:sz="4" w:space="0" w:color="auto"/>
            </w:tcBorders>
            <w:vAlign w:val="center"/>
          </w:tcPr>
          <w:p w:rsidR="0010130C" w:rsidRPr="000C4D92" w:rsidRDefault="0010130C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tcBorders>
              <w:bottom w:val="single" w:sz="4" w:space="0" w:color="auto"/>
            </w:tcBorders>
            <w:vAlign w:val="center"/>
          </w:tcPr>
          <w:p w:rsidR="0010130C" w:rsidRPr="000C4D92" w:rsidRDefault="0010130C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 w:val="restart"/>
            <w:tcBorders>
              <w:bottom w:val="single" w:sz="4" w:space="0" w:color="auto"/>
            </w:tcBorders>
          </w:tcPr>
          <w:p w:rsidR="0010130C" w:rsidRPr="000C4D92" w:rsidRDefault="0010130C" w:rsidP="0010130C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янов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об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ласти», по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ведомственные учреж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дения (по согласованию</w:t>
            </w:r>
            <w:proofErr w:type="gramEnd"/>
          </w:p>
        </w:tc>
      </w:tr>
      <w:tr w:rsidR="0010130C" w:rsidRPr="000C4D92" w:rsidTr="005D5C44">
        <w:trPr>
          <w:trHeight w:val="838"/>
        </w:trPr>
        <w:tc>
          <w:tcPr>
            <w:tcW w:w="350" w:type="pct"/>
            <w:vMerge/>
            <w:shd w:val="clear" w:color="auto" w:fill="auto"/>
            <w:vAlign w:val="center"/>
          </w:tcPr>
          <w:p w:rsidR="0010130C" w:rsidRPr="000C4D92" w:rsidRDefault="0010130C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/>
            <w:shd w:val="clear" w:color="auto" w:fill="auto"/>
            <w:vAlign w:val="center"/>
          </w:tcPr>
          <w:p w:rsidR="0010130C" w:rsidRPr="000C4D92" w:rsidRDefault="0010130C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vAlign w:val="center"/>
          </w:tcPr>
          <w:p w:rsidR="0010130C" w:rsidRPr="000C4D92" w:rsidRDefault="0010130C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36" w:type="pct"/>
            <w:gridSpan w:val="6"/>
            <w:vAlign w:val="center"/>
          </w:tcPr>
          <w:p w:rsidR="0010130C" w:rsidRPr="000C4D92" w:rsidRDefault="0010130C" w:rsidP="00AB5F2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123,6</w:t>
            </w:r>
          </w:p>
        </w:tc>
        <w:tc>
          <w:tcPr>
            <w:tcW w:w="837" w:type="pct"/>
            <w:gridSpan w:val="6"/>
            <w:vAlign w:val="center"/>
          </w:tcPr>
          <w:p w:rsidR="0010130C" w:rsidRPr="000C4D92" w:rsidRDefault="0010130C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10130C" w:rsidRPr="000C4D92" w:rsidRDefault="0010130C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/>
            <w:vAlign w:val="center"/>
          </w:tcPr>
          <w:p w:rsidR="0010130C" w:rsidRPr="000C4D92" w:rsidRDefault="0010130C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F533D" w:rsidRPr="000C4D92" w:rsidTr="00AB5F24">
        <w:trPr>
          <w:trHeight w:val="770"/>
        </w:trPr>
        <w:tc>
          <w:tcPr>
            <w:tcW w:w="350" w:type="pct"/>
            <w:vMerge w:val="restart"/>
            <w:shd w:val="clear" w:color="auto" w:fill="auto"/>
          </w:tcPr>
          <w:p w:rsidR="004F533D" w:rsidRPr="000C4D92" w:rsidRDefault="004F533D" w:rsidP="00CE3C38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="00CE3C3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695" w:type="pct"/>
            <w:gridSpan w:val="6"/>
            <w:vMerge w:val="restart"/>
            <w:shd w:val="clear" w:color="auto" w:fill="auto"/>
          </w:tcPr>
          <w:p w:rsidR="004F533D" w:rsidRPr="000C4D92" w:rsidRDefault="004F533D" w:rsidP="008A2FE2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День Карсуна </w:t>
            </w:r>
          </w:p>
        </w:tc>
        <w:tc>
          <w:tcPr>
            <w:tcW w:w="299" w:type="pct"/>
            <w:gridSpan w:val="5"/>
            <w:vAlign w:val="center"/>
          </w:tcPr>
          <w:p w:rsidR="004F533D" w:rsidRPr="000C4D92" w:rsidRDefault="004F533D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36" w:type="pct"/>
            <w:gridSpan w:val="6"/>
            <w:vAlign w:val="center"/>
          </w:tcPr>
          <w:p w:rsidR="004F533D" w:rsidRPr="000C4D92" w:rsidRDefault="00280AAB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119,52714</w:t>
            </w:r>
          </w:p>
        </w:tc>
        <w:tc>
          <w:tcPr>
            <w:tcW w:w="837" w:type="pct"/>
            <w:gridSpan w:val="6"/>
            <w:vAlign w:val="center"/>
          </w:tcPr>
          <w:p w:rsidR="004F533D" w:rsidRPr="000C4D92" w:rsidRDefault="004F533D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4F533D" w:rsidRPr="000C4D92" w:rsidRDefault="004F533D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 w:val="restart"/>
            <w:vAlign w:val="center"/>
          </w:tcPr>
          <w:p w:rsidR="004F533D" w:rsidRPr="000C4D92" w:rsidRDefault="004F533D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ганизации досуга насел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администрации мун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«Карсунский район» Ул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янов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области», по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ведомствен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ные учрежд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(по согласова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нию)</w:t>
            </w:r>
          </w:p>
        </w:tc>
      </w:tr>
      <w:tr w:rsidR="004F533D" w:rsidRPr="000C4D92" w:rsidTr="00AB5F24">
        <w:trPr>
          <w:trHeight w:val="697"/>
        </w:trPr>
        <w:tc>
          <w:tcPr>
            <w:tcW w:w="350" w:type="pct"/>
            <w:vMerge/>
            <w:shd w:val="clear" w:color="auto" w:fill="auto"/>
            <w:vAlign w:val="center"/>
          </w:tcPr>
          <w:p w:rsidR="004F533D" w:rsidRPr="000C4D92" w:rsidRDefault="004F533D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/>
            <w:shd w:val="clear" w:color="auto" w:fill="auto"/>
            <w:vAlign w:val="center"/>
          </w:tcPr>
          <w:p w:rsidR="004F533D" w:rsidRPr="000C4D92" w:rsidRDefault="004F533D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vAlign w:val="center"/>
          </w:tcPr>
          <w:p w:rsidR="004F533D" w:rsidRPr="000C4D92" w:rsidRDefault="004F533D" w:rsidP="004778D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36" w:type="pct"/>
            <w:gridSpan w:val="6"/>
            <w:vAlign w:val="center"/>
          </w:tcPr>
          <w:p w:rsidR="004F533D" w:rsidRPr="000C4D92" w:rsidRDefault="00A73060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70,0</w:t>
            </w:r>
          </w:p>
        </w:tc>
        <w:tc>
          <w:tcPr>
            <w:tcW w:w="837" w:type="pct"/>
            <w:gridSpan w:val="6"/>
            <w:vAlign w:val="center"/>
          </w:tcPr>
          <w:p w:rsidR="004F533D" w:rsidRPr="000C4D92" w:rsidRDefault="004F533D" w:rsidP="00E176B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4F533D" w:rsidRPr="000C4D92" w:rsidRDefault="004F533D" w:rsidP="00E176B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/>
            <w:vAlign w:val="center"/>
          </w:tcPr>
          <w:p w:rsidR="004F533D" w:rsidRPr="000C4D92" w:rsidRDefault="004F533D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F533D" w:rsidRPr="000C4D92" w:rsidTr="005D5C44">
        <w:trPr>
          <w:trHeight w:val="755"/>
        </w:trPr>
        <w:tc>
          <w:tcPr>
            <w:tcW w:w="350" w:type="pct"/>
            <w:vMerge/>
            <w:shd w:val="clear" w:color="auto" w:fill="auto"/>
            <w:vAlign w:val="center"/>
          </w:tcPr>
          <w:p w:rsidR="004F533D" w:rsidRPr="000C4D92" w:rsidRDefault="004F533D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/>
            <w:shd w:val="clear" w:color="auto" w:fill="auto"/>
            <w:vAlign w:val="center"/>
          </w:tcPr>
          <w:p w:rsidR="004F533D" w:rsidRPr="000C4D92" w:rsidRDefault="004F533D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vAlign w:val="center"/>
          </w:tcPr>
          <w:p w:rsidR="004F533D" w:rsidRPr="000C4D92" w:rsidRDefault="004F533D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36" w:type="pct"/>
            <w:gridSpan w:val="6"/>
            <w:vAlign w:val="center"/>
          </w:tcPr>
          <w:p w:rsidR="004F533D" w:rsidRPr="000C4D92" w:rsidRDefault="00A7306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70,0</w:t>
            </w:r>
          </w:p>
        </w:tc>
        <w:tc>
          <w:tcPr>
            <w:tcW w:w="837" w:type="pct"/>
            <w:gridSpan w:val="6"/>
            <w:vAlign w:val="center"/>
          </w:tcPr>
          <w:p w:rsidR="004F533D" w:rsidRPr="000C4D92" w:rsidRDefault="004F533D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4F533D" w:rsidRPr="000C4D92" w:rsidRDefault="004F533D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/>
            <w:vAlign w:val="center"/>
          </w:tcPr>
          <w:p w:rsidR="004F533D" w:rsidRPr="000C4D92" w:rsidRDefault="004F533D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4F533D" w:rsidRPr="000C4D92" w:rsidTr="005D5C44">
        <w:trPr>
          <w:trHeight w:val="709"/>
        </w:trPr>
        <w:tc>
          <w:tcPr>
            <w:tcW w:w="350" w:type="pct"/>
            <w:vMerge/>
            <w:shd w:val="clear" w:color="auto" w:fill="auto"/>
            <w:vAlign w:val="center"/>
          </w:tcPr>
          <w:p w:rsidR="004F533D" w:rsidRPr="000C4D92" w:rsidRDefault="004F533D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/>
            <w:shd w:val="clear" w:color="auto" w:fill="auto"/>
            <w:vAlign w:val="center"/>
          </w:tcPr>
          <w:p w:rsidR="004F533D" w:rsidRPr="000C4D92" w:rsidRDefault="004F533D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vAlign w:val="center"/>
          </w:tcPr>
          <w:p w:rsidR="004F533D" w:rsidRPr="000C4D92" w:rsidRDefault="004F533D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36" w:type="pct"/>
            <w:gridSpan w:val="6"/>
            <w:vAlign w:val="center"/>
          </w:tcPr>
          <w:p w:rsidR="004F533D" w:rsidRPr="000C4D92" w:rsidRDefault="00A73060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  <w:r w:rsidR="00AB5F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837" w:type="pct"/>
            <w:gridSpan w:val="6"/>
            <w:vAlign w:val="center"/>
          </w:tcPr>
          <w:p w:rsidR="004F533D" w:rsidRPr="000C4D92" w:rsidRDefault="004F533D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4F533D" w:rsidRPr="000C4D92" w:rsidRDefault="004F533D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/>
            <w:vAlign w:val="center"/>
          </w:tcPr>
          <w:p w:rsidR="004F533D" w:rsidRPr="000C4D92" w:rsidRDefault="004F533D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D5C44" w:rsidRPr="000C4D92" w:rsidTr="00AB5F24">
        <w:trPr>
          <w:cantSplit/>
          <w:trHeight w:val="684"/>
        </w:trPr>
        <w:tc>
          <w:tcPr>
            <w:tcW w:w="350" w:type="pct"/>
            <w:vMerge w:val="restart"/>
            <w:shd w:val="clear" w:color="auto" w:fill="auto"/>
          </w:tcPr>
          <w:p w:rsidR="005D5C44" w:rsidRPr="000C4D92" w:rsidRDefault="005D5C44" w:rsidP="00CE3C3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695" w:type="pct"/>
            <w:gridSpan w:val="6"/>
            <w:vMerge w:val="restart"/>
            <w:shd w:val="clear" w:color="auto" w:fill="auto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Новогодние празд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ники в р.п. Карсун</w:t>
            </w:r>
          </w:p>
        </w:tc>
        <w:tc>
          <w:tcPr>
            <w:tcW w:w="299" w:type="pct"/>
            <w:gridSpan w:val="5"/>
            <w:vAlign w:val="center"/>
          </w:tcPr>
          <w:p w:rsidR="005D5C44" w:rsidRPr="000C4D92" w:rsidRDefault="005D5C44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36" w:type="pct"/>
            <w:gridSpan w:val="6"/>
            <w:vAlign w:val="center"/>
          </w:tcPr>
          <w:p w:rsidR="005D5C44" w:rsidRPr="000C4D92" w:rsidRDefault="005D5C44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92,83924</w:t>
            </w:r>
          </w:p>
        </w:tc>
        <w:tc>
          <w:tcPr>
            <w:tcW w:w="837" w:type="pct"/>
            <w:gridSpan w:val="6"/>
            <w:vAlign w:val="center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 w:val="restart"/>
          </w:tcPr>
          <w:p w:rsidR="005D5C44" w:rsidRPr="000C4D92" w:rsidRDefault="005D5C44" w:rsidP="00563A3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ганизации досуга насел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администрации мун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«Карсунский район» Ул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янов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об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ласти»,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под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  <w:p w:rsidR="005D5C44" w:rsidRPr="000C4D92" w:rsidRDefault="005D5C44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ведомствен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ные учрежд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(по согласова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нию)</w:t>
            </w:r>
          </w:p>
        </w:tc>
      </w:tr>
      <w:tr w:rsidR="005D5C44" w:rsidRPr="000C4D92" w:rsidTr="00AB5F24">
        <w:trPr>
          <w:cantSplit/>
          <w:trHeight w:val="701"/>
        </w:trPr>
        <w:tc>
          <w:tcPr>
            <w:tcW w:w="350" w:type="pct"/>
            <w:vMerge/>
            <w:shd w:val="clear" w:color="auto" w:fill="auto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/>
            <w:shd w:val="clear" w:color="auto" w:fill="auto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vAlign w:val="center"/>
          </w:tcPr>
          <w:p w:rsidR="005D5C44" w:rsidRPr="000C4D92" w:rsidRDefault="005D5C44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36" w:type="pct"/>
            <w:gridSpan w:val="6"/>
            <w:vAlign w:val="center"/>
          </w:tcPr>
          <w:p w:rsidR="005D5C44" w:rsidRPr="000C4D92" w:rsidRDefault="005D5C44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27,0</w:t>
            </w:r>
          </w:p>
        </w:tc>
        <w:tc>
          <w:tcPr>
            <w:tcW w:w="837" w:type="pct"/>
            <w:gridSpan w:val="6"/>
            <w:vAlign w:val="center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/>
            <w:vAlign w:val="center"/>
          </w:tcPr>
          <w:p w:rsidR="005D5C44" w:rsidRPr="000C4D92" w:rsidRDefault="005D5C44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D5C44" w:rsidRPr="000C4D92" w:rsidTr="00AB5F24">
        <w:trPr>
          <w:cantSplit/>
          <w:trHeight w:val="701"/>
        </w:trPr>
        <w:tc>
          <w:tcPr>
            <w:tcW w:w="350" w:type="pct"/>
            <w:vMerge/>
            <w:shd w:val="clear" w:color="auto" w:fill="auto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/>
            <w:shd w:val="clear" w:color="auto" w:fill="auto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vAlign w:val="center"/>
          </w:tcPr>
          <w:p w:rsidR="005D5C44" w:rsidRPr="000C4D92" w:rsidRDefault="005D5C44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36" w:type="pct"/>
            <w:gridSpan w:val="6"/>
            <w:vAlign w:val="center"/>
          </w:tcPr>
          <w:p w:rsidR="005D5C44" w:rsidRPr="000C4D92" w:rsidRDefault="005D5C44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27,0</w:t>
            </w:r>
          </w:p>
        </w:tc>
        <w:tc>
          <w:tcPr>
            <w:tcW w:w="837" w:type="pct"/>
            <w:gridSpan w:val="6"/>
            <w:vAlign w:val="center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/>
            <w:vAlign w:val="center"/>
          </w:tcPr>
          <w:p w:rsidR="005D5C44" w:rsidRPr="000C4D92" w:rsidRDefault="005D5C44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D5C44" w:rsidRPr="000C4D92" w:rsidTr="005D5C44">
        <w:trPr>
          <w:cantSplit/>
          <w:trHeight w:val="848"/>
        </w:trPr>
        <w:tc>
          <w:tcPr>
            <w:tcW w:w="35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/>
            <w:tcBorders>
              <w:bottom w:val="single" w:sz="4" w:space="0" w:color="auto"/>
            </w:tcBorders>
            <w:shd w:val="clear" w:color="auto" w:fill="auto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tcBorders>
              <w:bottom w:val="single" w:sz="4" w:space="0" w:color="auto"/>
            </w:tcBorders>
            <w:vAlign w:val="center"/>
          </w:tcPr>
          <w:p w:rsidR="005D5C44" w:rsidRPr="000C4D92" w:rsidRDefault="005D5C44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36" w:type="pct"/>
            <w:gridSpan w:val="6"/>
            <w:tcBorders>
              <w:bottom w:val="single" w:sz="4" w:space="0" w:color="auto"/>
            </w:tcBorders>
            <w:vAlign w:val="center"/>
          </w:tcPr>
          <w:p w:rsidR="005D5C44" w:rsidRDefault="005D5C44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27,0</w:t>
            </w:r>
          </w:p>
        </w:tc>
        <w:tc>
          <w:tcPr>
            <w:tcW w:w="837" w:type="pct"/>
            <w:gridSpan w:val="6"/>
            <w:tcBorders>
              <w:bottom w:val="single" w:sz="4" w:space="0" w:color="auto"/>
            </w:tcBorders>
            <w:vAlign w:val="center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tcBorders>
              <w:bottom w:val="single" w:sz="4" w:space="0" w:color="auto"/>
            </w:tcBorders>
            <w:vAlign w:val="center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/>
            <w:tcBorders>
              <w:bottom w:val="single" w:sz="4" w:space="0" w:color="auto"/>
            </w:tcBorders>
            <w:vAlign w:val="center"/>
          </w:tcPr>
          <w:p w:rsidR="005D5C44" w:rsidRPr="000C4D92" w:rsidRDefault="005D5C44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D5C44" w:rsidRPr="000C4D92" w:rsidTr="005D5C44">
        <w:trPr>
          <w:cantSplit/>
          <w:trHeight w:val="702"/>
        </w:trPr>
        <w:tc>
          <w:tcPr>
            <w:tcW w:w="350" w:type="pct"/>
            <w:tcBorders>
              <w:bottom w:val="single" w:sz="4" w:space="0" w:color="auto"/>
            </w:tcBorders>
            <w:shd w:val="clear" w:color="auto" w:fill="auto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1.7.</w:t>
            </w:r>
          </w:p>
        </w:tc>
        <w:tc>
          <w:tcPr>
            <w:tcW w:w="695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5D5C44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Организация </w:t>
            </w:r>
          </w:p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выставок</w:t>
            </w:r>
          </w:p>
        </w:tc>
        <w:tc>
          <w:tcPr>
            <w:tcW w:w="299" w:type="pct"/>
            <w:gridSpan w:val="5"/>
            <w:tcBorders>
              <w:bottom w:val="single" w:sz="4" w:space="0" w:color="auto"/>
            </w:tcBorders>
            <w:vAlign w:val="center"/>
          </w:tcPr>
          <w:p w:rsidR="005D5C44" w:rsidRDefault="005D5C44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36" w:type="pct"/>
            <w:gridSpan w:val="6"/>
            <w:tcBorders>
              <w:bottom w:val="single" w:sz="4" w:space="0" w:color="auto"/>
            </w:tcBorders>
            <w:vAlign w:val="center"/>
          </w:tcPr>
          <w:p w:rsidR="005D5C44" w:rsidRDefault="005D5C44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837" w:type="pct"/>
            <w:gridSpan w:val="6"/>
            <w:tcBorders>
              <w:bottom w:val="single" w:sz="4" w:space="0" w:color="auto"/>
            </w:tcBorders>
            <w:vAlign w:val="center"/>
          </w:tcPr>
          <w:p w:rsidR="005D5C44" w:rsidRDefault="005D5C44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tcBorders>
              <w:bottom w:val="single" w:sz="4" w:space="0" w:color="auto"/>
            </w:tcBorders>
            <w:vAlign w:val="center"/>
          </w:tcPr>
          <w:p w:rsidR="005D5C44" w:rsidRDefault="005D5C44" w:rsidP="008A2FE2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tcBorders>
              <w:bottom w:val="single" w:sz="4" w:space="0" w:color="auto"/>
            </w:tcBorders>
            <w:vAlign w:val="center"/>
          </w:tcPr>
          <w:p w:rsidR="005D5C44" w:rsidRPr="000C4D92" w:rsidRDefault="005D5C44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«Управление</w:t>
            </w:r>
          </w:p>
        </w:tc>
      </w:tr>
      <w:tr w:rsidR="005D5C44" w:rsidRPr="000C4D92" w:rsidTr="005D5C44">
        <w:trPr>
          <w:cantSplit/>
          <w:trHeight w:val="705"/>
        </w:trPr>
        <w:tc>
          <w:tcPr>
            <w:tcW w:w="350" w:type="pct"/>
            <w:shd w:val="clear" w:color="auto" w:fill="auto"/>
          </w:tcPr>
          <w:p w:rsidR="005D5C44" w:rsidRPr="000C4D92" w:rsidRDefault="005D5C44" w:rsidP="005D5C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695" w:type="pct"/>
            <w:gridSpan w:val="6"/>
            <w:shd w:val="clear" w:color="auto" w:fill="auto"/>
          </w:tcPr>
          <w:p w:rsidR="005D5C44" w:rsidRPr="000C4D92" w:rsidRDefault="005D5C44" w:rsidP="005D5C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99" w:type="pct"/>
            <w:gridSpan w:val="5"/>
            <w:tcBorders>
              <w:bottom w:val="single" w:sz="4" w:space="0" w:color="auto"/>
            </w:tcBorders>
          </w:tcPr>
          <w:p w:rsidR="005D5C44" w:rsidRDefault="005D5C44" w:rsidP="005D5C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36" w:type="pct"/>
            <w:gridSpan w:val="6"/>
            <w:tcBorders>
              <w:bottom w:val="single" w:sz="4" w:space="0" w:color="auto"/>
            </w:tcBorders>
          </w:tcPr>
          <w:p w:rsidR="005D5C44" w:rsidRDefault="005D5C44" w:rsidP="005D5C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37" w:type="pct"/>
            <w:gridSpan w:val="6"/>
            <w:tcBorders>
              <w:bottom w:val="single" w:sz="4" w:space="0" w:color="auto"/>
            </w:tcBorders>
          </w:tcPr>
          <w:p w:rsidR="005D5C44" w:rsidRPr="008C1383" w:rsidRDefault="005D5C44" w:rsidP="005D5C44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39" w:type="pct"/>
            <w:gridSpan w:val="3"/>
            <w:tcBorders>
              <w:bottom w:val="single" w:sz="4" w:space="0" w:color="auto"/>
            </w:tcBorders>
          </w:tcPr>
          <w:p w:rsidR="005D5C44" w:rsidRDefault="005D5C44" w:rsidP="005D5C44">
            <w:pPr>
              <w:jc w:val="center"/>
            </w:pPr>
            <w:r>
              <w:t>6</w:t>
            </w:r>
          </w:p>
        </w:tc>
        <w:tc>
          <w:tcPr>
            <w:tcW w:w="1044" w:type="pct"/>
            <w:gridSpan w:val="5"/>
          </w:tcPr>
          <w:p w:rsidR="005D5C44" w:rsidRPr="000C4D92" w:rsidRDefault="005D5C44" w:rsidP="005D5C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5D5C44" w:rsidRPr="000C4D92" w:rsidTr="005D5C44">
        <w:trPr>
          <w:cantSplit/>
          <w:trHeight w:val="700"/>
        </w:trPr>
        <w:tc>
          <w:tcPr>
            <w:tcW w:w="350" w:type="pct"/>
            <w:vMerge w:val="restart"/>
            <w:shd w:val="clear" w:color="auto" w:fill="auto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 w:val="restart"/>
            <w:shd w:val="clear" w:color="auto" w:fill="auto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tcBorders>
              <w:bottom w:val="single" w:sz="4" w:space="0" w:color="auto"/>
            </w:tcBorders>
            <w:vAlign w:val="center"/>
          </w:tcPr>
          <w:p w:rsidR="005D5C44" w:rsidRDefault="005D5C44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36" w:type="pct"/>
            <w:gridSpan w:val="6"/>
            <w:vAlign w:val="center"/>
          </w:tcPr>
          <w:p w:rsidR="005D5C44" w:rsidRDefault="005D5C44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37" w:type="pct"/>
            <w:gridSpan w:val="6"/>
          </w:tcPr>
          <w:p w:rsidR="005D5C44" w:rsidRPr="008C1383" w:rsidRDefault="005D5C44" w:rsidP="00236BF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</w:tcPr>
          <w:p w:rsidR="005D5C44" w:rsidRDefault="005D5C44" w:rsidP="00236BF7">
            <w:pPr>
              <w:jc w:val="center"/>
            </w:pPr>
            <w:r>
              <w:t>-</w:t>
            </w:r>
          </w:p>
        </w:tc>
        <w:tc>
          <w:tcPr>
            <w:tcW w:w="1044" w:type="pct"/>
            <w:gridSpan w:val="5"/>
            <w:vMerge w:val="restart"/>
            <w:vAlign w:val="center"/>
          </w:tcPr>
          <w:p w:rsidR="005D5C44" w:rsidRPr="000C4D92" w:rsidRDefault="005D5C44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по делам культуры и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ганизации досуга насел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администрации мун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«Карсунский район» Ул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янов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области», по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ведомствен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ные учрежд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(по согласова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нию)</w:t>
            </w:r>
          </w:p>
        </w:tc>
      </w:tr>
      <w:tr w:rsidR="005D5C44" w:rsidRPr="000C4D92" w:rsidTr="005D5C44">
        <w:trPr>
          <w:cantSplit/>
          <w:trHeight w:val="696"/>
        </w:trPr>
        <w:tc>
          <w:tcPr>
            <w:tcW w:w="350" w:type="pct"/>
            <w:vMerge/>
            <w:shd w:val="clear" w:color="auto" w:fill="auto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/>
            <w:shd w:val="clear" w:color="auto" w:fill="auto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tcBorders>
              <w:bottom w:val="single" w:sz="4" w:space="0" w:color="auto"/>
            </w:tcBorders>
            <w:vAlign w:val="center"/>
          </w:tcPr>
          <w:p w:rsidR="005D5C44" w:rsidRDefault="005D5C44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36" w:type="pct"/>
            <w:gridSpan w:val="6"/>
            <w:tcBorders>
              <w:bottom w:val="single" w:sz="4" w:space="0" w:color="auto"/>
            </w:tcBorders>
            <w:vAlign w:val="center"/>
          </w:tcPr>
          <w:p w:rsidR="005D5C44" w:rsidRDefault="005D5C44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37" w:type="pct"/>
            <w:gridSpan w:val="6"/>
            <w:tcBorders>
              <w:bottom w:val="single" w:sz="4" w:space="0" w:color="auto"/>
            </w:tcBorders>
          </w:tcPr>
          <w:p w:rsidR="005D5C44" w:rsidRPr="008C1383" w:rsidRDefault="005D5C44" w:rsidP="00236BF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tcBorders>
              <w:bottom w:val="single" w:sz="4" w:space="0" w:color="auto"/>
            </w:tcBorders>
          </w:tcPr>
          <w:p w:rsidR="005D5C44" w:rsidRDefault="005D5C44" w:rsidP="00236BF7">
            <w:pPr>
              <w:jc w:val="center"/>
            </w:pPr>
            <w:r>
              <w:t>-</w:t>
            </w:r>
          </w:p>
        </w:tc>
        <w:tc>
          <w:tcPr>
            <w:tcW w:w="1044" w:type="pct"/>
            <w:gridSpan w:val="5"/>
            <w:vMerge/>
            <w:vAlign w:val="center"/>
          </w:tcPr>
          <w:p w:rsidR="005D5C44" w:rsidRPr="000C4D92" w:rsidRDefault="005D5C44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D5C44" w:rsidRPr="000C4D92" w:rsidTr="00236BF7">
        <w:trPr>
          <w:cantSplit/>
          <w:trHeight w:val="352"/>
        </w:trPr>
        <w:tc>
          <w:tcPr>
            <w:tcW w:w="35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/>
            <w:tcBorders>
              <w:bottom w:val="single" w:sz="4" w:space="0" w:color="auto"/>
            </w:tcBorders>
            <w:shd w:val="clear" w:color="auto" w:fill="auto"/>
          </w:tcPr>
          <w:p w:rsidR="005D5C44" w:rsidRPr="000C4D92" w:rsidRDefault="005D5C44" w:rsidP="008A2FE2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tcBorders>
              <w:bottom w:val="single" w:sz="4" w:space="0" w:color="auto"/>
            </w:tcBorders>
            <w:vAlign w:val="center"/>
          </w:tcPr>
          <w:p w:rsidR="005D5C44" w:rsidRDefault="005D5C44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36" w:type="pct"/>
            <w:gridSpan w:val="6"/>
            <w:tcBorders>
              <w:bottom w:val="single" w:sz="4" w:space="0" w:color="auto"/>
            </w:tcBorders>
            <w:vAlign w:val="center"/>
          </w:tcPr>
          <w:p w:rsidR="005D5C44" w:rsidRDefault="005D5C44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37" w:type="pct"/>
            <w:gridSpan w:val="6"/>
            <w:tcBorders>
              <w:bottom w:val="single" w:sz="4" w:space="0" w:color="auto"/>
            </w:tcBorders>
          </w:tcPr>
          <w:p w:rsidR="005D5C44" w:rsidRPr="008C1383" w:rsidRDefault="005D5C44" w:rsidP="00236BF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tcBorders>
              <w:bottom w:val="single" w:sz="4" w:space="0" w:color="auto"/>
            </w:tcBorders>
          </w:tcPr>
          <w:p w:rsidR="005D5C44" w:rsidRDefault="005D5C44" w:rsidP="00236BF7">
            <w:pPr>
              <w:jc w:val="center"/>
            </w:pPr>
            <w:r>
              <w:t>-</w:t>
            </w:r>
          </w:p>
        </w:tc>
        <w:tc>
          <w:tcPr>
            <w:tcW w:w="1044" w:type="pct"/>
            <w:gridSpan w:val="5"/>
            <w:vMerge/>
            <w:tcBorders>
              <w:bottom w:val="single" w:sz="4" w:space="0" w:color="auto"/>
            </w:tcBorders>
            <w:vAlign w:val="center"/>
          </w:tcPr>
          <w:p w:rsidR="005D5C44" w:rsidRPr="000C4D92" w:rsidRDefault="005D5C44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2E48BB" w:rsidRPr="000C4D92" w:rsidTr="00AB5F24">
        <w:trPr>
          <w:trHeight w:val="777"/>
        </w:trPr>
        <w:tc>
          <w:tcPr>
            <w:tcW w:w="350" w:type="pct"/>
            <w:vMerge w:val="restart"/>
            <w:shd w:val="clear" w:color="auto" w:fill="auto"/>
          </w:tcPr>
          <w:p w:rsidR="002E48BB" w:rsidRPr="000C4D92" w:rsidRDefault="002E48BB" w:rsidP="005D5C44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="005D5C4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695" w:type="pct"/>
            <w:gridSpan w:val="6"/>
            <w:vMerge w:val="restart"/>
            <w:shd w:val="clear" w:color="auto" w:fill="auto"/>
          </w:tcPr>
          <w:p w:rsidR="002E48BB" w:rsidRPr="000C4D92" w:rsidRDefault="002E48BB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«Проводы ру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ской зимы»</w:t>
            </w:r>
          </w:p>
        </w:tc>
        <w:tc>
          <w:tcPr>
            <w:tcW w:w="299" w:type="pct"/>
            <w:gridSpan w:val="5"/>
            <w:vAlign w:val="center"/>
          </w:tcPr>
          <w:p w:rsidR="002E48BB" w:rsidRPr="000C4D92" w:rsidRDefault="002E48BB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36" w:type="pct"/>
            <w:gridSpan w:val="6"/>
            <w:vAlign w:val="center"/>
          </w:tcPr>
          <w:p w:rsidR="002E48BB" w:rsidRPr="000C4D92" w:rsidRDefault="002E48BB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</w:t>
            </w:r>
          </w:p>
        </w:tc>
        <w:tc>
          <w:tcPr>
            <w:tcW w:w="837" w:type="pct"/>
            <w:gridSpan w:val="6"/>
            <w:vAlign w:val="center"/>
          </w:tcPr>
          <w:p w:rsidR="002E48BB" w:rsidRPr="000C4D92" w:rsidRDefault="002E48BB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2E48BB" w:rsidRPr="000C4D92" w:rsidRDefault="002E48BB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 w:val="restart"/>
            <w:vAlign w:val="center"/>
          </w:tcPr>
          <w:p w:rsidR="002E48BB" w:rsidRPr="000C4D92" w:rsidRDefault="002E48BB" w:rsidP="00CE166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ганизации досуга насел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администрации мун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ципального образования «Карсунский район» Ул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янов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области», мун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ципальное казенное учр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ждение культуры «Район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ный Дом культуры» (по согласова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нию)</w:t>
            </w:r>
          </w:p>
        </w:tc>
      </w:tr>
      <w:tr w:rsidR="002E48BB" w:rsidRPr="000C4D92" w:rsidTr="00AB5F24">
        <w:trPr>
          <w:trHeight w:val="856"/>
        </w:trPr>
        <w:tc>
          <w:tcPr>
            <w:tcW w:w="350" w:type="pct"/>
            <w:vMerge/>
            <w:shd w:val="clear" w:color="auto" w:fill="auto"/>
            <w:vAlign w:val="center"/>
          </w:tcPr>
          <w:p w:rsidR="002E48BB" w:rsidRPr="000C4D92" w:rsidRDefault="002E48BB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/>
            <w:shd w:val="clear" w:color="auto" w:fill="auto"/>
            <w:vAlign w:val="center"/>
          </w:tcPr>
          <w:p w:rsidR="002E48BB" w:rsidRPr="000C4D92" w:rsidRDefault="002E48BB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vAlign w:val="center"/>
          </w:tcPr>
          <w:p w:rsidR="002E48BB" w:rsidRPr="000C4D92" w:rsidRDefault="002E48BB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36" w:type="pct"/>
            <w:gridSpan w:val="6"/>
            <w:vAlign w:val="center"/>
          </w:tcPr>
          <w:p w:rsidR="002E48BB" w:rsidRPr="000C4D92" w:rsidRDefault="002E48BB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37" w:type="pct"/>
            <w:gridSpan w:val="6"/>
            <w:vAlign w:val="center"/>
          </w:tcPr>
          <w:p w:rsidR="002E48BB" w:rsidRPr="000C4D92" w:rsidRDefault="002E48BB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2E48BB" w:rsidRPr="000C4D92" w:rsidRDefault="002E48BB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/>
            <w:vAlign w:val="center"/>
          </w:tcPr>
          <w:p w:rsidR="002E48BB" w:rsidRPr="000C4D92" w:rsidRDefault="002E48BB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2E48BB" w:rsidRPr="000C4D92" w:rsidTr="00F202FF">
        <w:trPr>
          <w:trHeight w:val="748"/>
        </w:trPr>
        <w:tc>
          <w:tcPr>
            <w:tcW w:w="350" w:type="pct"/>
            <w:vMerge/>
            <w:shd w:val="clear" w:color="auto" w:fill="auto"/>
            <w:vAlign w:val="center"/>
          </w:tcPr>
          <w:p w:rsidR="002E48BB" w:rsidRPr="000C4D92" w:rsidRDefault="002E48BB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/>
            <w:shd w:val="clear" w:color="auto" w:fill="auto"/>
            <w:vAlign w:val="center"/>
          </w:tcPr>
          <w:p w:rsidR="002E48BB" w:rsidRPr="000C4D92" w:rsidRDefault="002E48BB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vAlign w:val="center"/>
          </w:tcPr>
          <w:p w:rsidR="002E48BB" w:rsidRPr="000C4D92" w:rsidRDefault="002E48BB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36" w:type="pct"/>
            <w:gridSpan w:val="6"/>
            <w:vAlign w:val="center"/>
          </w:tcPr>
          <w:p w:rsidR="002E48BB" w:rsidRPr="000C4D92" w:rsidRDefault="002E48BB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37" w:type="pct"/>
            <w:gridSpan w:val="6"/>
            <w:vAlign w:val="center"/>
          </w:tcPr>
          <w:p w:rsidR="002E48BB" w:rsidRPr="000C4D92" w:rsidRDefault="002E48BB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2E48BB" w:rsidRPr="000C4D92" w:rsidRDefault="002E48BB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/>
            <w:vAlign w:val="center"/>
          </w:tcPr>
          <w:p w:rsidR="002E48BB" w:rsidRPr="000C4D92" w:rsidRDefault="002E48BB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2E48BB" w:rsidRPr="000C4D92" w:rsidTr="00AB5F24">
        <w:trPr>
          <w:trHeight w:val="461"/>
        </w:trPr>
        <w:tc>
          <w:tcPr>
            <w:tcW w:w="350" w:type="pct"/>
            <w:vMerge/>
            <w:shd w:val="clear" w:color="auto" w:fill="auto"/>
            <w:vAlign w:val="center"/>
          </w:tcPr>
          <w:p w:rsidR="002E48BB" w:rsidRPr="000C4D92" w:rsidRDefault="002E48BB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95" w:type="pct"/>
            <w:gridSpan w:val="6"/>
            <w:vMerge/>
            <w:shd w:val="clear" w:color="auto" w:fill="auto"/>
            <w:vAlign w:val="center"/>
          </w:tcPr>
          <w:p w:rsidR="002E48BB" w:rsidRPr="000C4D92" w:rsidRDefault="002E48BB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99" w:type="pct"/>
            <w:gridSpan w:val="5"/>
            <w:vAlign w:val="center"/>
          </w:tcPr>
          <w:p w:rsidR="002E48BB" w:rsidRPr="000C4D92" w:rsidRDefault="002E48BB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36" w:type="pct"/>
            <w:gridSpan w:val="6"/>
            <w:vAlign w:val="center"/>
          </w:tcPr>
          <w:p w:rsidR="002E48BB" w:rsidRPr="000C4D92" w:rsidRDefault="002E48BB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837" w:type="pct"/>
            <w:gridSpan w:val="6"/>
            <w:vAlign w:val="center"/>
          </w:tcPr>
          <w:p w:rsidR="002E48BB" w:rsidRPr="000C4D92" w:rsidRDefault="002E48BB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39" w:type="pct"/>
            <w:gridSpan w:val="3"/>
            <w:vAlign w:val="center"/>
          </w:tcPr>
          <w:p w:rsidR="002E48BB" w:rsidRPr="000C4D92" w:rsidRDefault="002E48BB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44" w:type="pct"/>
            <w:gridSpan w:val="5"/>
            <w:vMerge/>
            <w:vAlign w:val="center"/>
          </w:tcPr>
          <w:p w:rsidR="002E48BB" w:rsidRPr="000C4D92" w:rsidRDefault="002E48BB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2E48BB" w:rsidRPr="000C4D92" w:rsidTr="00FF7EE0">
        <w:trPr>
          <w:trHeight w:val="571"/>
        </w:trPr>
        <w:tc>
          <w:tcPr>
            <w:tcW w:w="5000" w:type="pct"/>
            <w:gridSpan w:val="32"/>
            <w:vAlign w:val="center"/>
          </w:tcPr>
          <w:p w:rsidR="002E48BB" w:rsidRDefault="002E48BB" w:rsidP="006128A0">
            <w:pPr>
              <w:tabs>
                <w:tab w:val="left" w:pos="709"/>
              </w:tabs>
              <w:spacing w:after="0" w:line="240" w:lineRule="auto"/>
              <w:ind w:left="1495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2. </w:t>
            </w:r>
            <w:r w:rsidRPr="00CE1660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Обеспечение реализации приоритетных направлений культурной политики учре</w:t>
            </w:r>
            <w:r w:rsidRPr="00CE1660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ждениями, осуществляющими</w:t>
            </w:r>
          </w:p>
          <w:p w:rsidR="002E48BB" w:rsidRDefault="002E48BB" w:rsidP="006128A0">
            <w:pPr>
              <w:tabs>
                <w:tab w:val="left" w:pos="709"/>
              </w:tabs>
              <w:spacing w:after="0" w:line="240" w:lineRule="auto"/>
              <w:ind w:left="1495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CE1660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CE1660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культурно-досуговую</w:t>
            </w:r>
            <w:proofErr w:type="spellEnd"/>
            <w:r w:rsidRPr="00CE1660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деятельность</w:t>
            </w:r>
          </w:p>
          <w:p w:rsidR="002E48BB" w:rsidRPr="00CE1660" w:rsidRDefault="002E48BB" w:rsidP="006128A0">
            <w:pPr>
              <w:tabs>
                <w:tab w:val="left" w:pos="709"/>
              </w:tabs>
              <w:spacing w:after="0" w:line="240" w:lineRule="auto"/>
              <w:ind w:left="1495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D5C44" w:rsidRPr="000C4D92" w:rsidTr="005D5C44">
        <w:trPr>
          <w:trHeight w:val="740"/>
        </w:trPr>
        <w:tc>
          <w:tcPr>
            <w:tcW w:w="354" w:type="pct"/>
            <w:gridSpan w:val="2"/>
            <w:vMerge w:val="restart"/>
            <w:shd w:val="clear" w:color="auto" w:fill="auto"/>
          </w:tcPr>
          <w:p w:rsidR="005D5C44" w:rsidRPr="000C4D92" w:rsidRDefault="005D5C44" w:rsidP="006128A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2.1.</w:t>
            </w:r>
          </w:p>
        </w:tc>
        <w:tc>
          <w:tcPr>
            <w:tcW w:w="656" w:type="pct"/>
            <w:gridSpan w:val="2"/>
            <w:vMerge w:val="restart"/>
            <w:shd w:val="clear" w:color="auto" w:fill="auto"/>
          </w:tcPr>
          <w:p w:rsidR="005D5C44" w:rsidRPr="000C4D92" w:rsidRDefault="005D5C44" w:rsidP="006128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Расходы на в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плату персон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 xml:space="preserve">лу в целях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обе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спечения выпол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нения функций учре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ждениями культуры</w:t>
            </w:r>
          </w:p>
        </w:tc>
        <w:tc>
          <w:tcPr>
            <w:tcW w:w="340" w:type="pct"/>
            <w:gridSpan w:val="9"/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51" w:type="pct"/>
            <w:gridSpan w:val="7"/>
            <w:vAlign w:val="center"/>
          </w:tcPr>
          <w:p w:rsidR="005D5C44" w:rsidRPr="000C4D92" w:rsidRDefault="005D5C44" w:rsidP="00935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16972,01142</w:t>
            </w:r>
          </w:p>
        </w:tc>
        <w:tc>
          <w:tcPr>
            <w:tcW w:w="800" w:type="pct"/>
            <w:gridSpan w:val="3"/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71" w:type="pct"/>
            <w:gridSpan w:val="7"/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2"/>
            <w:vMerge w:val="restart"/>
          </w:tcPr>
          <w:p w:rsidR="005D5C44" w:rsidRPr="000C4D92" w:rsidRDefault="005D5C44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«Управление по делам культуры и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ганизации досуга насел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администрации м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ниципального образов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ния «Карсунский район» Ульянов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области»</w:t>
            </w:r>
          </w:p>
        </w:tc>
      </w:tr>
      <w:tr w:rsidR="005D5C44" w:rsidRPr="000C4D92" w:rsidTr="00672EC1">
        <w:trPr>
          <w:trHeight w:val="740"/>
        </w:trPr>
        <w:tc>
          <w:tcPr>
            <w:tcW w:w="354" w:type="pct"/>
            <w:gridSpan w:val="2"/>
            <w:vMerge/>
            <w:shd w:val="clear" w:color="auto" w:fill="auto"/>
          </w:tcPr>
          <w:p w:rsidR="005D5C44" w:rsidRPr="000C4D92" w:rsidRDefault="005D5C44" w:rsidP="006128A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56" w:type="pct"/>
            <w:gridSpan w:val="2"/>
            <w:vMerge/>
            <w:shd w:val="clear" w:color="auto" w:fill="auto"/>
          </w:tcPr>
          <w:p w:rsidR="005D5C44" w:rsidRPr="000C4D92" w:rsidRDefault="005D5C44" w:rsidP="006128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9"/>
            <w:vAlign w:val="center"/>
          </w:tcPr>
          <w:p w:rsidR="005D5C44" w:rsidRPr="000C4D92" w:rsidRDefault="005D5C44" w:rsidP="001B1661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51" w:type="pct"/>
            <w:gridSpan w:val="7"/>
            <w:vAlign w:val="center"/>
          </w:tcPr>
          <w:p w:rsidR="005D5C44" w:rsidRPr="000C4D92" w:rsidRDefault="005D5C44" w:rsidP="001B16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14863,9</w:t>
            </w:r>
          </w:p>
        </w:tc>
        <w:tc>
          <w:tcPr>
            <w:tcW w:w="800" w:type="pct"/>
            <w:gridSpan w:val="3"/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71" w:type="pct"/>
            <w:gridSpan w:val="7"/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2"/>
            <w:vMerge/>
          </w:tcPr>
          <w:p w:rsidR="005D5C44" w:rsidRPr="000C4D92" w:rsidRDefault="005D5C44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D5C44" w:rsidRPr="000C4D92" w:rsidTr="00672EC1">
        <w:trPr>
          <w:trHeight w:val="740"/>
        </w:trPr>
        <w:tc>
          <w:tcPr>
            <w:tcW w:w="354" w:type="pct"/>
            <w:gridSpan w:val="2"/>
            <w:vMerge/>
            <w:shd w:val="clear" w:color="auto" w:fill="auto"/>
          </w:tcPr>
          <w:p w:rsidR="005D5C44" w:rsidRPr="000C4D92" w:rsidRDefault="005D5C44" w:rsidP="006128A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56" w:type="pct"/>
            <w:gridSpan w:val="2"/>
            <w:vMerge/>
            <w:shd w:val="clear" w:color="auto" w:fill="auto"/>
          </w:tcPr>
          <w:p w:rsidR="005D5C44" w:rsidRPr="000C4D92" w:rsidRDefault="005D5C44" w:rsidP="006128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9"/>
            <w:vAlign w:val="center"/>
          </w:tcPr>
          <w:p w:rsidR="005D5C44" w:rsidRPr="000C4D92" w:rsidRDefault="005D5C44" w:rsidP="001B1661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51" w:type="pct"/>
            <w:gridSpan w:val="7"/>
            <w:vAlign w:val="center"/>
          </w:tcPr>
          <w:p w:rsidR="005D5C44" w:rsidRPr="000C4D92" w:rsidRDefault="005D5C44" w:rsidP="001B16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14863,9</w:t>
            </w:r>
          </w:p>
        </w:tc>
        <w:tc>
          <w:tcPr>
            <w:tcW w:w="800" w:type="pct"/>
            <w:gridSpan w:val="3"/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71" w:type="pct"/>
            <w:gridSpan w:val="7"/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2"/>
            <w:vMerge/>
          </w:tcPr>
          <w:p w:rsidR="005D5C44" w:rsidRPr="000C4D92" w:rsidRDefault="005D5C44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D5C44" w:rsidRPr="000C4D92" w:rsidTr="005D5C44">
        <w:trPr>
          <w:trHeight w:val="703"/>
        </w:trPr>
        <w:tc>
          <w:tcPr>
            <w:tcW w:w="354" w:type="pct"/>
            <w:gridSpan w:val="2"/>
            <w:shd w:val="clear" w:color="auto" w:fill="auto"/>
          </w:tcPr>
          <w:p w:rsidR="005D5C44" w:rsidRPr="000C4D92" w:rsidRDefault="005D5C44" w:rsidP="005D5C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656" w:type="pct"/>
            <w:gridSpan w:val="2"/>
            <w:shd w:val="clear" w:color="auto" w:fill="auto"/>
          </w:tcPr>
          <w:p w:rsidR="005D5C44" w:rsidRPr="000C4D92" w:rsidRDefault="005D5C44" w:rsidP="005D5C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" w:type="pct"/>
            <w:gridSpan w:val="9"/>
          </w:tcPr>
          <w:p w:rsidR="005D5C44" w:rsidRPr="000C4D92" w:rsidRDefault="005D5C44" w:rsidP="005D5C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851" w:type="pct"/>
            <w:gridSpan w:val="7"/>
          </w:tcPr>
          <w:p w:rsidR="005D5C44" w:rsidRPr="000C4D92" w:rsidRDefault="005D5C44" w:rsidP="005D5C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00" w:type="pct"/>
            <w:gridSpan w:val="3"/>
          </w:tcPr>
          <w:p w:rsidR="005D5C44" w:rsidRPr="000C4D92" w:rsidRDefault="005D5C44" w:rsidP="005D5C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71" w:type="pct"/>
            <w:gridSpan w:val="7"/>
          </w:tcPr>
          <w:p w:rsidR="005D5C44" w:rsidRPr="000C4D92" w:rsidRDefault="005D5C44" w:rsidP="005D5C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28" w:type="pct"/>
            <w:gridSpan w:val="2"/>
          </w:tcPr>
          <w:p w:rsidR="005D5C44" w:rsidRPr="000C4D92" w:rsidRDefault="005D5C44" w:rsidP="005D5C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5D5C44" w:rsidRPr="000C4D92" w:rsidTr="00A14DC8">
        <w:trPr>
          <w:trHeight w:val="842"/>
        </w:trPr>
        <w:tc>
          <w:tcPr>
            <w:tcW w:w="354" w:type="pct"/>
            <w:gridSpan w:val="2"/>
            <w:shd w:val="clear" w:color="auto" w:fill="auto"/>
          </w:tcPr>
          <w:p w:rsidR="005D5C44" w:rsidRPr="000C4D92" w:rsidRDefault="005D5C44" w:rsidP="006128A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56" w:type="pct"/>
            <w:gridSpan w:val="2"/>
            <w:shd w:val="clear" w:color="auto" w:fill="auto"/>
          </w:tcPr>
          <w:p w:rsidR="005D5C44" w:rsidRPr="000C4D92" w:rsidRDefault="005D5C44" w:rsidP="006128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9"/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51" w:type="pct"/>
            <w:gridSpan w:val="7"/>
            <w:vAlign w:val="center"/>
          </w:tcPr>
          <w:p w:rsidR="005D5C44" w:rsidRPr="000C4D92" w:rsidRDefault="005D5C44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14863,9</w:t>
            </w:r>
          </w:p>
        </w:tc>
        <w:tc>
          <w:tcPr>
            <w:tcW w:w="800" w:type="pct"/>
            <w:gridSpan w:val="3"/>
            <w:vAlign w:val="center"/>
          </w:tcPr>
          <w:p w:rsidR="005D5C44" w:rsidRPr="000C4D92" w:rsidRDefault="005D5C44" w:rsidP="001B166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  <w:p w:rsidR="005D5C44" w:rsidRPr="000C4D92" w:rsidRDefault="005D5C44" w:rsidP="005D5C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971" w:type="pct"/>
            <w:gridSpan w:val="7"/>
            <w:vAlign w:val="center"/>
          </w:tcPr>
          <w:p w:rsidR="005D5C44" w:rsidRPr="000C4D92" w:rsidRDefault="005D5C44" w:rsidP="001B166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2"/>
            <w:vMerge w:val="restart"/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D5C44" w:rsidRPr="000C4D92" w:rsidTr="000333CB">
        <w:trPr>
          <w:trHeight w:val="842"/>
        </w:trPr>
        <w:tc>
          <w:tcPr>
            <w:tcW w:w="354" w:type="pct"/>
            <w:gridSpan w:val="2"/>
            <w:vMerge w:val="restart"/>
            <w:shd w:val="clear" w:color="auto" w:fill="auto"/>
          </w:tcPr>
          <w:p w:rsidR="005D5C44" w:rsidRDefault="005D5C44" w:rsidP="006128A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2.2.</w:t>
            </w:r>
          </w:p>
          <w:p w:rsidR="005D5C44" w:rsidRPr="000C4D92" w:rsidRDefault="005D5C44" w:rsidP="006128A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56" w:type="pct"/>
            <w:gridSpan w:val="2"/>
            <w:vMerge w:val="restart"/>
            <w:shd w:val="clear" w:color="auto" w:fill="auto"/>
          </w:tcPr>
          <w:p w:rsidR="005D5C44" w:rsidRPr="000C4D92" w:rsidRDefault="005D5C44" w:rsidP="000333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Обеспечение мер со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циальной подд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ержки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публичным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" w:type="pct"/>
            <w:gridSpan w:val="9"/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51" w:type="pct"/>
            <w:gridSpan w:val="7"/>
            <w:vAlign w:val="center"/>
          </w:tcPr>
          <w:p w:rsidR="005D5C44" w:rsidRPr="000C4D92" w:rsidRDefault="005D5C44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113,592</w:t>
            </w:r>
          </w:p>
        </w:tc>
        <w:tc>
          <w:tcPr>
            <w:tcW w:w="800" w:type="pct"/>
            <w:gridSpan w:val="3"/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71" w:type="pct"/>
            <w:gridSpan w:val="7"/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2"/>
            <w:vMerge/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D5C44" w:rsidRPr="000C4D92" w:rsidTr="000333CB">
        <w:trPr>
          <w:trHeight w:val="699"/>
        </w:trPr>
        <w:tc>
          <w:tcPr>
            <w:tcW w:w="354" w:type="pct"/>
            <w:gridSpan w:val="2"/>
            <w:vMerge/>
            <w:shd w:val="clear" w:color="auto" w:fill="auto"/>
          </w:tcPr>
          <w:p w:rsidR="005D5C44" w:rsidRPr="000C4D92" w:rsidRDefault="005D5C44" w:rsidP="006128A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56" w:type="pct"/>
            <w:gridSpan w:val="2"/>
            <w:vMerge/>
            <w:shd w:val="clear" w:color="auto" w:fill="auto"/>
          </w:tcPr>
          <w:p w:rsidR="005D5C44" w:rsidRPr="000C4D92" w:rsidRDefault="005D5C44" w:rsidP="006128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9"/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51" w:type="pct"/>
            <w:gridSpan w:val="7"/>
            <w:vAlign w:val="center"/>
          </w:tcPr>
          <w:p w:rsidR="005D5C44" w:rsidRPr="000C4D92" w:rsidRDefault="005D5C44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176,0</w:t>
            </w:r>
          </w:p>
        </w:tc>
        <w:tc>
          <w:tcPr>
            <w:tcW w:w="800" w:type="pct"/>
            <w:gridSpan w:val="3"/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71" w:type="pct"/>
            <w:gridSpan w:val="7"/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2"/>
            <w:vMerge/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D5C44" w:rsidRPr="000C4D92" w:rsidTr="000333CB">
        <w:trPr>
          <w:trHeight w:val="684"/>
        </w:trPr>
        <w:tc>
          <w:tcPr>
            <w:tcW w:w="354" w:type="pct"/>
            <w:gridSpan w:val="2"/>
            <w:vMerge w:val="restart"/>
            <w:shd w:val="clear" w:color="auto" w:fill="auto"/>
          </w:tcPr>
          <w:p w:rsidR="005D5C44" w:rsidRPr="000C4D92" w:rsidRDefault="005D5C44" w:rsidP="006128A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56" w:type="pct"/>
            <w:gridSpan w:val="2"/>
            <w:vMerge w:val="restart"/>
            <w:shd w:val="clear" w:color="auto" w:fill="auto"/>
          </w:tcPr>
          <w:p w:rsidR="005D5C44" w:rsidRPr="000C4D92" w:rsidRDefault="005D5C44" w:rsidP="006128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тивным 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обяза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тельствам</w:t>
            </w:r>
          </w:p>
        </w:tc>
        <w:tc>
          <w:tcPr>
            <w:tcW w:w="340" w:type="pct"/>
            <w:gridSpan w:val="9"/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51" w:type="pct"/>
            <w:gridSpan w:val="7"/>
            <w:vAlign w:val="center"/>
          </w:tcPr>
          <w:p w:rsidR="005D5C44" w:rsidRPr="000C4D92" w:rsidRDefault="005D5C44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176,0</w:t>
            </w:r>
          </w:p>
        </w:tc>
        <w:tc>
          <w:tcPr>
            <w:tcW w:w="800" w:type="pct"/>
            <w:gridSpan w:val="3"/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71" w:type="pct"/>
            <w:gridSpan w:val="7"/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2"/>
            <w:vMerge/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D5C44" w:rsidRPr="000C4D92" w:rsidTr="00AB5F24">
        <w:trPr>
          <w:trHeight w:val="685"/>
        </w:trPr>
        <w:tc>
          <w:tcPr>
            <w:tcW w:w="354" w:type="pct"/>
            <w:gridSpan w:val="2"/>
            <w:vMerge/>
            <w:shd w:val="clear" w:color="auto" w:fill="auto"/>
          </w:tcPr>
          <w:p w:rsidR="005D5C44" w:rsidRPr="000C4D92" w:rsidRDefault="005D5C44" w:rsidP="006128A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56" w:type="pct"/>
            <w:gridSpan w:val="2"/>
            <w:vMerge/>
            <w:shd w:val="clear" w:color="auto" w:fill="auto"/>
          </w:tcPr>
          <w:p w:rsidR="005D5C44" w:rsidRPr="000C4D92" w:rsidRDefault="005D5C44" w:rsidP="006128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9"/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51" w:type="pct"/>
            <w:gridSpan w:val="7"/>
            <w:vAlign w:val="center"/>
          </w:tcPr>
          <w:p w:rsidR="005D5C44" w:rsidRPr="000C4D92" w:rsidRDefault="005D5C44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176,0</w:t>
            </w:r>
          </w:p>
        </w:tc>
        <w:tc>
          <w:tcPr>
            <w:tcW w:w="800" w:type="pct"/>
            <w:gridSpan w:val="3"/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71" w:type="pct"/>
            <w:gridSpan w:val="7"/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2"/>
            <w:vMerge/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D5C44" w:rsidRPr="000C4D92" w:rsidTr="00AB5F24">
        <w:trPr>
          <w:trHeight w:val="709"/>
        </w:trPr>
        <w:tc>
          <w:tcPr>
            <w:tcW w:w="354" w:type="pct"/>
            <w:gridSpan w:val="2"/>
            <w:vMerge w:val="restart"/>
            <w:shd w:val="clear" w:color="auto" w:fill="auto"/>
          </w:tcPr>
          <w:p w:rsidR="005D5C44" w:rsidRPr="000C4D92" w:rsidRDefault="005D5C44" w:rsidP="006128A0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2.3.</w:t>
            </w:r>
          </w:p>
        </w:tc>
        <w:tc>
          <w:tcPr>
            <w:tcW w:w="656" w:type="pct"/>
            <w:gridSpan w:val="2"/>
            <w:vMerge w:val="restart"/>
            <w:shd w:val="clear" w:color="auto" w:fill="auto"/>
          </w:tcPr>
          <w:p w:rsidR="005D5C44" w:rsidRPr="000C4D92" w:rsidRDefault="005D5C44" w:rsidP="006128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Закупка тов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ров, ра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бот и услуг для м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ниципальных нужд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чрежд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ний куль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туры</w:t>
            </w:r>
          </w:p>
        </w:tc>
        <w:tc>
          <w:tcPr>
            <w:tcW w:w="340" w:type="pct"/>
            <w:gridSpan w:val="9"/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851" w:type="pct"/>
            <w:gridSpan w:val="7"/>
            <w:vAlign w:val="center"/>
          </w:tcPr>
          <w:p w:rsidR="005D5C44" w:rsidRPr="000C4D92" w:rsidRDefault="00280AAB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4017,90686</w:t>
            </w:r>
          </w:p>
        </w:tc>
        <w:tc>
          <w:tcPr>
            <w:tcW w:w="800" w:type="pct"/>
            <w:gridSpan w:val="3"/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71" w:type="pct"/>
            <w:gridSpan w:val="7"/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2"/>
            <w:vMerge/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D5C44" w:rsidRPr="000C4D92" w:rsidTr="00AB5F24">
        <w:trPr>
          <w:trHeight w:val="691"/>
        </w:trPr>
        <w:tc>
          <w:tcPr>
            <w:tcW w:w="354" w:type="pct"/>
            <w:gridSpan w:val="2"/>
            <w:vMerge/>
            <w:shd w:val="clear" w:color="auto" w:fill="auto"/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56" w:type="pct"/>
            <w:gridSpan w:val="2"/>
            <w:vMerge/>
            <w:shd w:val="clear" w:color="auto" w:fill="auto"/>
            <w:vAlign w:val="center"/>
          </w:tcPr>
          <w:p w:rsidR="005D5C44" w:rsidRPr="000C4D92" w:rsidRDefault="005D5C44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9"/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851" w:type="pct"/>
            <w:gridSpan w:val="7"/>
            <w:vAlign w:val="center"/>
          </w:tcPr>
          <w:p w:rsidR="005D5C44" w:rsidRPr="000C4D92" w:rsidRDefault="005D5C44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3610,2</w:t>
            </w:r>
          </w:p>
        </w:tc>
        <w:tc>
          <w:tcPr>
            <w:tcW w:w="800" w:type="pct"/>
            <w:gridSpan w:val="3"/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71" w:type="pct"/>
            <w:gridSpan w:val="7"/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2"/>
            <w:vMerge/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D5C44" w:rsidRPr="000C4D92" w:rsidTr="000333CB">
        <w:trPr>
          <w:trHeight w:val="722"/>
        </w:trPr>
        <w:tc>
          <w:tcPr>
            <w:tcW w:w="354" w:type="pct"/>
            <w:gridSpan w:val="2"/>
            <w:vMerge/>
            <w:shd w:val="clear" w:color="auto" w:fill="auto"/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56" w:type="pct"/>
            <w:gridSpan w:val="2"/>
            <w:vMerge/>
            <w:shd w:val="clear" w:color="auto" w:fill="auto"/>
            <w:vAlign w:val="center"/>
          </w:tcPr>
          <w:p w:rsidR="005D5C44" w:rsidRPr="000C4D92" w:rsidRDefault="005D5C44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9"/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851" w:type="pct"/>
            <w:gridSpan w:val="7"/>
            <w:vAlign w:val="center"/>
          </w:tcPr>
          <w:p w:rsidR="005D5C44" w:rsidRPr="000C4D92" w:rsidRDefault="005D5C44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3610,2</w:t>
            </w:r>
          </w:p>
        </w:tc>
        <w:tc>
          <w:tcPr>
            <w:tcW w:w="800" w:type="pct"/>
            <w:gridSpan w:val="3"/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71" w:type="pct"/>
            <w:gridSpan w:val="7"/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2"/>
            <w:vMerge/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D5C44" w:rsidRPr="000C4D92" w:rsidTr="000333CB">
        <w:trPr>
          <w:trHeight w:val="691"/>
        </w:trPr>
        <w:tc>
          <w:tcPr>
            <w:tcW w:w="354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656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5C44" w:rsidRPr="000C4D92" w:rsidRDefault="005D5C44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gridSpan w:val="9"/>
            <w:tcBorders>
              <w:bottom w:val="single" w:sz="4" w:space="0" w:color="auto"/>
            </w:tcBorders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851" w:type="pct"/>
            <w:gridSpan w:val="7"/>
            <w:tcBorders>
              <w:bottom w:val="single" w:sz="4" w:space="0" w:color="auto"/>
            </w:tcBorders>
            <w:vAlign w:val="center"/>
          </w:tcPr>
          <w:p w:rsidR="005D5C44" w:rsidRPr="000C4D92" w:rsidRDefault="005D5C44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3610,2</w:t>
            </w:r>
          </w:p>
        </w:tc>
        <w:tc>
          <w:tcPr>
            <w:tcW w:w="800" w:type="pct"/>
            <w:gridSpan w:val="3"/>
            <w:tcBorders>
              <w:bottom w:val="single" w:sz="4" w:space="0" w:color="auto"/>
            </w:tcBorders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71" w:type="pct"/>
            <w:gridSpan w:val="7"/>
            <w:tcBorders>
              <w:bottom w:val="single" w:sz="4" w:space="0" w:color="auto"/>
            </w:tcBorders>
            <w:vAlign w:val="center"/>
          </w:tcPr>
          <w:p w:rsidR="005D5C44" w:rsidRPr="000C4D92" w:rsidRDefault="005D5C44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5D5C44" w:rsidRPr="000C4D92" w:rsidRDefault="005D5C44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2E48BB" w:rsidRPr="000C4D92" w:rsidTr="00FF7EE0">
        <w:tc>
          <w:tcPr>
            <w:tcW w:w="5000" w:type="pct"/>
            <w:gridSpan w:val="32"/>
            <w:vAlign w:val="center"/>
          </w:tcPr>
          <w:p w:rsidR="002E48BB" w:rsidRDefault="002E48BB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Обеспечение реализации приоритетных направлений культурной политики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ниями, осуществляющими</w:t>
            </w:r>
          </w:p>
          <w:p w:rsidR="002E48BB" w:rsidRDefault="002E48BB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библиотечное обслуживание</w:t>
            </w:r>
          </w:p>
          <w:p w:rsidR="002E48BB" w:rsidRPr="000C4D92" w:rsidRDefault="002E48BB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4DC8" w:rsidRPr="000C4D92" w:rsidTr="00A14DC8">
        <w:trPr>
          <w:trHeight w:val="695"/>
        </w:trPr>
        <w:tc>
          <w:tcPr>
            <w:tcW w:w="357" w:type="pct"/>
            <w:gridSpan w:val="3"/>
            <w:vMerge w:val="restart"/>
            <w:shd w:val="clear" w:color="auto" w:fill="auto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701" w:type="pct"/>
            <w:gridSpan w:val="5"/>
            <w:vMerge w:val="restart"/>
            <w:shd w:val="clear" w:color="auto" w:fill="auto"/>
          </w:tcPr>
          <w:p w:rsidR="00A14DC8" w:rsidRDefault="00A14DC8" w:rsidP="00A14D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Расходы на в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плату персоналу в целях обесп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 xml:space="preserve">чения </w:t>
            </w:r>
            <w:proofErr w:type="spellStart"/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выпол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A14DC8" w:rsidRPr="000C4D92" w:rsidRDefault="00A14DC8" w:rsidP="00A14D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92" w:type="pct"/>
            <w:gridSpan w:val="5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2018</w:t>
            </w:r>
          </w:p>
        </w:tc>
        <w:tc>
          <w:tcPr>
            <w:tcW w:w="758" w:type="pct"/>
            <w:gridSpan w:val="2"/>
            <w:vAlign w:val="center"/>
          </w:tcPr>
          <w:p w:rsidR="00A14DC8" w:rsidRPr="000C4D92" w:rsidRDefault="00A14DC8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3754,10361</w:t>
            </w:r>
          </w:p>
        </w:tc>
        <w:tc>
          <w:tcPr>
            <w:tcW w:w="864" w:type="pct"/>
            <w:gridSpan w:val="6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10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 w:val="restart"/>
          </w:tcPr>
          <w:p w:rsidR="00A14DC8" w:rsidRDefault="00A14DC8" w:rsidP="00A14DC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по делам культуры и организации досуга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на-</w:t>
            </w:r>
          </w:p>
          <w:p w:rsidR="00A14DC8" w:rsidRPr="000C4D92" w:rsidRDefault="00A14DC8" w:rsidP="00A14DC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7</w:t>
            </w:r>
          </w:p>
        </w:tc>
      </w:tr>
      <w:tr w:rsidR="00A14DC8" w:rsidRPr="000C4D92" w:rsidTr="00A14DC8">
        <w:trPr>
          <w:trHeight w:val="615"/>
        </w:trPr>
        <w:tc>
          <w:tcPr>
            <w:tcW w:w="357" w:type="pct"/>
            <w:gridSpan w:val="3"/>
            <w:vMerge/>
            <w:shd w:val="clear" w:color="auto" w:fill="auto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1" w:type="pct"/>
            <w:gridSpan w:val="5"/>
            <w:vMerge/>
            <w:shd w:val="clear" w:color="auto" w:fill="auto"/>
          </w:tcPr>
          <w:p w:rsidR="00A14DC8" w:rsidRPr="000C4D92" w:rsidRDefault="00A14DC8" w:rsidP="00A14D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gridSpan w:val="5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758" w:type="pct"/>
            <w:gridSpan w:val="2"/>
            <w:vAlign w:val="center"/>
          </w:tcPr>
          <w:p w:rsidR="00A14DC8" w:rsidRPr="000C4D92" w:rsidRDefault="00A14DC8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3682,1</w:t>
            </w:r>
          </w:p>
        </w:tc>
        <w:tc>
          <w:tcPr>
            <w:tcW w:w="864" w:type="pct"/>
            <w:gridSpan w:val="6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10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A14DC8" w:rsidRPr="000C4D92" w:rsidRDefault="00A14DC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4DC8" w:rsidRPr="000C4D92" w:rsidTr="00A14DC8">
        <w:trPr>
          <w:trHeight w:val="615"/>
        </w:trPr>
        <w:tc>
          <w:tcPr>
            <w:tcW w:w="357" w:type="pct"/>
            <w:gridSpan w:val="3"/>
            <w:shd w:val="clear" w:color="auto" w:fill="auto"/>
          </w:tcPr>
          <w:p w:rsidR="00A14DC8" w:rsidRPr="000C4D92" w:rsidRDefault="00A14DC8" w:rsidP="00A14DC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701" w:type="pct"/>
            <w:gridSpan w:val="5"/>
            <w:vMerge/>
            <w:shd w:val="clear" w:color="auto" w:fill="auto"/>
          </w:tcPr>
          <w:p w:rsidR="00A14DC8" w:rsidRPr="000C4D92" w:rsidRDefault="00A14DC8" w:rsidP="00A14D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gridSpan w:val="5"/>
          </w:tcPr>
          <w:p w:rsidR="00A14DC8" w:rsidRPr="000C4D92" w:rsidRDefault="00A14DC8" w:rsidP="00A14DC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758" w:type="pct"/>
            <w:gridSpan w:val="2"/>
          </w:tcPr>
          <w:p w:rsidR="00A14DC8" w:rsidRDefault="00A14DC8" w:rsidP="00A14D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4" w:type="pct"/>
            <w:gridSpan w:val="6"/>
          </w:tcPr>
          <w:p w:rsidR="00A14DC8" w:rsidRPr="000C4D92" w:rsidRDefault="00A14DC8" w:rsidP="00A14DC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028" w:type="pct"/>
            <w:gridSpan w:val="10"/>
          </w:tcPr>
          <w:p w:rsidR="00A14DC8" w:rsidRPr="000C4D92" w:rsidRDefault="00A14DC8" w:rsidP="00A14DC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00" w:type="pct"/>
            <w:vMerge/>
            <w:vAlign w:val="center"/>
          </w:tcPr>
          <w:p w:rsidR="00A14DC8" w:rsidRPr="000C4D92" w:rsidRDefault="00A14DC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4DC8" w:rsidRPr="000C4D92" w:rsidTr="00A14DC8">
        <w:trPr>
          <w:trHeight w:val="701"/>
        </w:trPr>
        <w:tc>
          <w:tcPr>
            <w:tcW w:w="357" w:type="pct"/>
            <w:gridSpan w:val="3"/>
            <w:vMerge w:val="restart"/>
            <w:shd w:val="clear" w:color="auto" w:fill="auto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1" w:type="pct"/>
            <w:gridSpan w:val="5"/>
            <w:vMerge w:val="restart"/>
            <w:shd w:val="clear" w:color="auto" w:fill="auto"/>
          </w:tcPr>
          <w:p w:rsidR="00A14DC8" w:rsidRPr="000C4D92" w:rsidRDefault="00A14DC8" w:rsidP="00A14D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 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функций у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ре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ждениями культуры</w:t>
            </w:r>
          </w:p>
        </w:tc>
        <w:tc>
          <w:tcPr>
            <w:tcW w:w="292" w:type="pct"/>
            <w:gridSpan w:val="5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758" w:type="pct"/>
            <w:gridSpan w:val="2"/>
            <w:vAlign w:val="center"/>
          </w:tcPr>
          <w:p w:rsidR="00A14DC8" w:rsidRPr="000C4D92" w:rsidRDefault="00A14DC8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3682,1</w:t>
            </w:r>
          </w:p>
        </w:tc>
        <w:tc>
          <w:tcPr>
            <w:tcW w:w="864" w:type="pct"/>
            <w:gridSpan w:val="6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10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 w:val="restart"/>
          </w:tcPr>
          <w:p w:rsidR="00A14DC8" w:rsidRPr="000C4D92" w:rsidRDefault="00A14DC8" w:rsidP="00A14DC8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селения администрации муниципального образ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вания «Карсунский ра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й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он» Ульянов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обла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ти»</w:t>
            </w:r>
          </w:p>
        </w:tc>
      </w:tr>
      <w:tr w:rsidR="00A14DC8" w:rsidRPr="000C4D92" w:rsidTr="000333CB">
        <w:trPr>
          <w:trHeight w:val="696"/>
        </w:trPr>
        <w:tc>
          <w:tcPr>
            <w:tcW w:w="357" w:type="pct"/>
            <w:gridSpan w:val="3"/>
            <w:vMerge/>
            <w:shd w:val="clear" w:color="auto" w:fill="auto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1" w:type="pct"/>
            <w:gridSpan w:val="5"/>
            <w:vMerge/>
            <w:shd w:val="clear" w:color="auto" w:fill="auto"/>
          </w:tcPr>
          <w:p w:rsidR="00A14DC8" w:rsidRPr="000C4D92" w:rsidRDefault="00A14DC8" w:rsidP="006128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gridSpan w:val="5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758" w:type="pct"/>
            <w:gridSpan w:val="2"/>
            <w:vAlign w:val="center"/>
          </w:tcPr>
          <w:p w:rsidR="00A14DC8" w:rsidRPr="000C4D92" w:rsidRDefault="00A14DC8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3682,1</w:t>
            </w:r>
          </w:p>
        </w:tc>
        <w:tc>
          <w:tcPr>
            <w:tcW w:w="864" w:type="pct"/>
            <w:gridSpan w:val="6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10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A14DC8" w:rsidRPr="000C4D92" w:rsidRDefault="00A14DC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4DC8" w:rsidRPr="000C4D92" w:rsidTr="00A14DC8">
        <w:trPr>
          <w:trHeight w:val="633"/>
        </w:trPr>
        <w:tc>
          <w:tcPr>
            <w:tcW w:w="357" w:type="pct"/>
            <w:gridSpan w:val="3"/>
            <w:vMerge w:val="restart"/>
            <w:shd w:val="clear" w:color="auto" w:fill="auto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3.2.</w:t>
            </w:r>
          </w:p>
        </w:tc>
        <w:tc>
          <w:tcPr>
            <w:tcW w:w="701" w:type="pct"/>
            <w:gridSpan w:val="5"/>
            <w:vMerge w:val="restart"/>
            <w:shd w:val="clear" w:color="auto" w:fill="auto"/>
          </w:tcPr>
          <w:p w:rsidR="00A14DC8" w:rsidRPr="000C4D92" w:rsidRDefault="00A14DC8" w:rsidP="004229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Обеспечение мер со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циальной поддержки по </w:t>
            </w:r>
            <w:proofErr w:type="gramStart"/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публичным</w:t>
            </w:r>
            <w:proofErr w:type="gramEnd"/>
            <w:r w:rsidRPr="000C4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14DC8" w:rsidRPr="000C4D92" w:rsidRDefault="00A14DC8" w:rsidP="006128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норма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тивным обяза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тельствам</w:t>
            </w:r>
          </w:p>
        </w:tc>
        <w:tc>
          <w:tcPr>
            <w:tcW w:w="292" w:type="pct"/>
            <w:gridSpan w:val="5"/>
            <w:vAlign w:val="center"/>
          </w:tcPr>
          <w:p w:rsidR="00A14DC8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758" w:type="pct"/>
            <w:gridSpan w:val="2"/>
            <w:vAlign w:val="center"/>
          </w:tcPr>
          <w:p w:rsidR="00A14DC8" w:rsidRPr="000C4D92" w:rsidRDefault="00A14DC8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75,220</w:t>
            </w:r>
          </w:p>
        </w:tc>
        <w:tc>
          <w:tcPr>
            <w:tcW w:w="864" w:type="pct"/>
            <w:gridSpan w:val="6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10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A14DC8" w:rsidRPr="000C4D92" w:rsidRDefault="00A14DC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4DC8" w:rsidRPr="000C4D92" w:rsidTr="000333CB">
        <w:trPr>
          <w:trHeight w:val="709"/>
        </w:trPr>
        <w:tc>
          <w:tcPr>
            <w:tcW w:w="357" w:type="pct"/>
            <w:gridSpan w:val="3"/>
            <w:vMerge/>
            <w:shd w:val="clear" w:color="auto" w:fill="auto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1" w:type="pct"/>
            <w:gridSpan w:val="5"/>
            <w:vMerge/>
            <w:shd w:val="clear" w:color="auto" w:fill="auto"/>
          </w:tcPr>
          <w:p w:rsidR="00A14DC8" w:rsidRPr="000C4D92" w:rsidRDefault="00A14DC8" w:rsidP="006128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gridSpan w:val="5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758" w:type="pct"/>
            <w:gridSpan w:val="2"/>
            <w:vAlign w:val="center"/>
          </w:tcPr>
          <w:p w:rsidR="00A14DC8" w:rsidRPr="000C4D92" w:rsidRDefault="00A14DC8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101,7</w:t>
            </w:r>
          </w:p>
        </w:tc>
        <w:tc>
          <w:tcPr>
            <w:tcW w:w="864" w:type="pct"/>
            <w:gridSpan w:val="6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10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A14DC8" w:rsidRPr="000C4D92" w:rsidRDefault="00A14DC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4DC8" w:rsidRPr="000C4D92" w:rsidTr="000333CB">
        <w:trPr>
          <w:trHeight w:val="703"/>
        </w:trPr>
        <w:tc>
          <w:tcPr>
            <w:tcW w:w="357" w:type="pct"/>
            <w:gridSpan w:val="3"/>
            <w:vMerge/>
            <w:shd w:val="clear" w:color="auto" w:fill="auto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1" w:type="pct"/>
            <w:gridSpan w:val="5"/>
            <w:vMerge/>
            <w:shd w:val="clear" w:color="auto" w:fill="auto"/>
          </w:tcPr>
          <w:p w:rsidR="00A14DC8" w:rsidRPr="000C4D92" w:rsidRDefault="00A14DC8" w:rsidP="006128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gridSpan w:val="5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758" w:type="pct"/>
            <w:gridSpan w:val="2"/>
            <w:vAlign w:val="center"/>
          </w:tcPr>
          <w:p w:rsidR="00A14DC8" w:rsidRPr="000C4D92" w:rsidRDefault="00A14DC8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101,7</w:t>
            </w:r>
          </w:p>
        </w:tc>
        <w:tc>
          <w:tcPr>
            <w:tcW w:w="864" w:type="pct"/>
            <w:gridSpan w:val="6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10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A14DC8" w:rsidRPr="000C4D92" w:rsidRDefault="00A14DC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4DC8" w:rsidRPr="000C4D92" w:rsidTr="00EA46FA">
        <w:trPr>
          <w:trHeight w:val="817"/>
        </w:trPr>
        <w:tc>
          <w:tcPr>
            <w:tcW w:w="357" w:type="pct"/>
            <w:gridSpan w:val="3"/>
            <w:vMerge/>
            <w:shd w:val="clear" w:color="auto" w:fill="auto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1" w:type="pct"/>
            <w:gridSpan w:val="5"/>
            <w:vMerge/>
            <w:shd w:val="clear" w:color="auto" w:fill="auto"/>
          </w:tcPr>
          <w:p w:rsidR="00A14DC8" w:rsidRPr="000C4D92" w:rsidRDefault="00A14DC8" w:rsidP="006128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gridSpan w:val="5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758" w:type="pct"/>
            <w:gridSpan w:val="2"/>
            <w:vAlign w:val="center"/>
          </w:tcPr>
          <w:p w:rsidR="00A14DC8" w:rsidRPr="000C4D92" w:rsidRDefault="00A14DC8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101,7</w:t>
            </w:r>
          </w:p>
        </w:tc>
        <w:tc>
          <w:tcPr>
            <w:tcW w:w="864" w:type="pct"/>
            <w:gridSpan w:val="6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10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A14DC8" w:rsidRPr="000C4D92" w:rsidRDefault="00A14DC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4DC8" w:rsidRPr="000C4D92" w:rsidTr="00EA46FA">
        <w:trPr>
          <w:trHeight w:val="700"/>
        </w:trPr>
        <w:tc>
          <w:tcPr>
            <w:tcW w:w="357" w:type="pct"/>
            <w:gridSpan w:val="3"/>
            <w:vMerge w:val="restart"/>
            <w:shd w:val="clear" w:color="auto" w:fill="auto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3.3.</w:t>
            </w:r>
          </w:p>
        </w:tc>
        <w:tc>
          <w:tcPr>
            <w:tcW w:w="701" w:type="pct"/>
            <w:gridSpan w:val="5"/>
            <w:vMerge w:val="restart"/>
            <w:shd w:val="clear" w:color="auto" w:fill="auto"/>
          </w:tcPr>
          <w:p w:rsidR="00A14DC8" w:rsidRPr="000C4D92" w:rsidRDefault="00A14DC8" w:rsidP="006128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Закупка товаров, ра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бот и услуг для муни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ципальных  нужд учрежд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ний культуры</w:t>
            </w:r>
          </w:p>
        </w:tc>
        <w:tc>
          <w:tcPr>
            <w:tcW w:w="292" w:type="pct"/>
            <w:gridSpan w:val="5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758" w:type="pct"/>
            <w:gridSpan w:val="2"/>
            <w:vAlign w:val="center"/>
          </w:tcPr>
          <w:p w:rsidR="00A14DC8" w:rsidRPr="000C4D92" w:rsidRDefault="00A14DC8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749,34477</w:t>
            </w:r>
          </w:p>
        </w:tc>
        <w:tc>
          <w:tcPr>
            <w:tcW w:w="864" w:type="pct"/>
            <w:gridSpan w:val="6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10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A14DC8" w:rsidRPr="000C4D92" w:rsidRDefault="00A14DC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4DC8" w:rsidRPr="000C4D92" w:rsidTr="00EA46FA">
        <w:trPr>
          <w:trHeight w:val="823"/>
        </w:trPr>
        <w:tc>
          <w:tcPr>
            <w:tcW w:w="357" w:type="pct"/>
            <w:gridSpan w:val="3"/>
            <w:vMerge/>
            <w:shd w:val="clear" w:color="auto" w:fill="auto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1" w:type="pct"/>
            <w:gridSpan w:val="5"/>
            <w:vMerge/>
            <w:shd w:val="clear" w:color="auto" w:fill="auto"/>
          </w:tcPr>
          <w:p w:rsidR="00A14DC8" w:rsidRPr="000C4D92" w:rsidRDefault="00A14DC8" w:rsidP="006128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gridSpan w:val="5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758" w:type="pct"/>
            <w:gridSpan w:val="2"/>
            <w:vAlign w:val="center"/>
          </w:tcPr>
          <w:p w:rsidR="00A14DC8" w:rsidRPr="000C4D92" w:rsidRDefault="00A14DC8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759,4</w:t>
            </w:r>
          </w:p>
        </w:tc>
        <w:tc>
          <w:tcPr>
            <w:tcW w:w="864" w:type="pct"/>
            <w:gridSpan w:val="6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10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A14DC8" w:rsidRPr="000C4D92" w:rsidRDefault="00A14DC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4DC8" w:rsidRPr="000C4D92" w:rsidTr="000333CB">
        <w:trPr>
          <w:trHeight w:val="831"/>
        </w:trPr>
        <w:tc>
          <w:tcPr>
            <w:tcW w:w="357" w:type="pct"/>
            <w:gridSpan w:val="3"/>
            <w:vMerge/>
            <w:shd w:val="clear" w:color="auto" w:fill="auto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1" w:type="pct"/>
            <w:gridSpan w:val="5"/>
            <w:vMerge/>
            <w:shd w:val="clear" w:color="auto" w:fill="auto"/>
          </w:tcPr>
          <w:p w:rsidR="00A14DC8" w:rsidRPr="000C4D92" w:rsidRDefault="00A14DC8" w:rsidP="006128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gridSpan w:val="5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758" w:type="pct"/>
            <w:gridSpan w:val="2"/>
            <w:vAlign w:val="center"/>
          </w:tcPr>
          <w:p w:rsidR="00A14DC8" w:rsidRPr="000C4D92" w:rsidRDefault="00A14DC8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759,4</w:t>
            </w:r>
          </w:p>
        </w:tc>
        <w:tc>
          <w:tcPr>
            <w:tcW w:w="864" w:type="pct"/>
            <w:gridSpan w:val="6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10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A14DC8" w:rsidRPr="000C4D92" w:rsidRDefault="00A14DC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4DC8" w:rsidRPr="000C4D92" w:rsidTr="00EA46FA">
        <w:trPr>
          <w:trHeight w:val="751"/>
        </w:trPr>
        <w:tc>
          <w:tcPr>
            <w:tcW w:w="357" w:type="pct"/>
            <w:gridSpan w:val="3"/>
            <w:vMerge/>
            <w:shd w:val="clear" w:color="auto" w:fill="auto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1" w:type="pct"/>
            <w:gridSpan w:val="5"/>
            <w:vMerge/>
            <w:shd w:val="clear" w:color="auto" w:fill="auto"/>
          </w:tcPr>
          <w:p w:rsidR="00A14DC8" w:rsidRPr="000C4D92" w:rsidRDefault="00A14DC8" w:rsidP="006128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gridSpan w:val="5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758" w:type="pct"/>
            <w:gridSpan w:val="2"/>
            <w:vAlign w:val="center"/>
          </w:tcPr>
          <w:p w:rsidR="00A14DC8" w:rsidRPr="000C4D92" w:rsidRDefault="00A14DC8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759,4</w:t>
            </w:r>
          </w:p>
        </w:tc>
        <w:tc>
          <w:tcPr>
            <w:tcW w:w="864" w:type="pct"/>
            <w:gridSpan w:val="6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10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A14DC8" w:rsidRPr="000C4D92" w:rsidRDefault="00A14DC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4DC8" w:rsidRPr="000C4D92" w:rsidTr="00EA46FA">
        <w:trPr>
          <w:trHeight w:val="1260"/>
        </w:trPr>
        <w:tc>
          <w:tcPr>
            <w:tcW w:w="357" w:type="pct"/>
            <w:gridSpan w:val="3"/>
            <w:shd w:val="clear" w:color="auto" w:fill="auto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3.4.</w:t>
            </w:r>
          </w:p>
        </w:tc>
        <w:tc>
          <w:tcPr>
            <w:tcW w:w="701" w:type="pct"/>
            <w:gridSpan w:val="5"/>
            <w:shd w:val="clear" w:color="auto" w:fill="auto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Мероприятия по про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движению чте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ния и по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держке кни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гоиздания</w:t>
            </w:r>
          </w:p>
        </w:tc>
        <w:tc>
          <w:tcPr>
            <w:tcW w:w="292" w:type="pct"/>
            <w:gridSpan w:val="5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758" w:type="pct"/>
            <w:gridSpan w:val="2"/>
            <w:vAlign w:val="center"/>
          </w:tcPr>
          <w:p w:rsidR="00A14DC8" w:rsidRPr="000C4D92" w:rsidRDefault="00A14DC8" w:rsidP="006128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52,63200</w:t>
            </w:r>
          </w:p>
        </w:tc>
        <w:tc>
          <w:tcPr>
            <w:tcW w:w="864" w:type="pct"/>
            <w:gridSpan w:val="6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8" w:type="pct"/>
            <w:gridSpan w:val="10"/>
            <w:vAlign w:val="center"/>
          </w:tcPr>
          <w:p w:rsidR="00A14DC8" w:rsidRPr="000C4D92" w:rsidRDefault="00A14DC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A14DC8" w:rsidRPr="000C4D92" w:rsidRDefault="00A14DC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4DC8" w:rsidRPr="000C4D92" w:rsidTr="00A14DC8">
        <w:trPr>
          <w:trHeight w:val="561"/>
        </w:trPr>
        <w:tc>
          <w:tcPr>
            <w:tcW w:w="357" w:type="pct"/>
            <w:gridSpan w:val="3"/>
            <w:shd w:val="clear" w:color="auto" w:fill="auto"/>
          </w:tcPr>
          <w:p w:rsidR="00A14DC8" w:rsidRPr="000C4D92" w:rsidRDefault="00A14DC8" w:rsidP="00A14DC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701" w:type="pct"/>
            <w:gridSpan w:val="5"/>
            <w:shd w:val="clear" w:color="auto" w:fill="auto"/>
          </w:tcPr>
          <w:p w:rsidR="00A14DC8" w:rsidRPr="000C4D92" w:rsidRDefault="00A14DC8" w:rsidP="00A14DC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92" w:type="pct"/>
            <w:gridSpan w:val="5"/>
          </w:tcPr>
          <w:p w:rsidR="00A14DC8" w:rsidRPr="000C4D92" w:rsidRDefault="00A14DC8" w:rsidP="00A14DC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758" w:type="pct"/>
            <w:gridSpan w:val="2"/>
          </w:tcPr>
          <w:p w:rsidR="00A14DC8" w:rsidRPr="000C4D92" w:rsidRDefault="00A14DC8" w:rsidP="00A14D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4" w:type="pct"/>
            <w:gridSpan w:val="6"/>
          </w:tcPr>
          <w:p w:rsidR="00A14DC8" w:rsidRPr="000C4D92" w:rsidRDefault="00A14DC8" w:rsidP="00A14DC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028" w:type="pct"/>
            <w:gridSpan w:val="10"/>
          </w:tcPr>
          <w:p w:rsidR="00A14DC8" w:rsidRPr="000C4D92" w:rsidRDefault="00A14DC8" w:rsidP="00A14DC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00" w:type="pct"/>
          </w:tcPr>
          <w:p w:rsidR="00A14DC8" w:rsidRPr="000C4D92" w:rsidRDefault="00A14DC8" w:rsidP="00A14DC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C92538" w:rsidRPr="000C4D92" w:rsidTr="00FF7EE0">
        <w:trPr>
          <w:trHeight w:val="663"/>
        </w:trPr>
        <w:tc>
          <w:tcPr>
            <w:tcW w:w="5000" w:type="pct"/>
            <w:gridSpan w:val="32"/>
            <w:vAlign w:val="center"/>
          </w:tcPr>
          <w:p w:rsidR="00C92538" w:rsidRDefault="00C92538" w:rsidP="00C9253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4. Обеспечение реализации приоритетных направлений культурной политики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ниями,</w:t>
            </w:r>
          </w:p>
          <w:p w:rsidR="00C92538" w:rsidRDefault="00C92538" w:rsidP="00C9253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осуществляющими</w:t>
            </w:r>
            <w:proofErr w:type="gramEnd"/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музейное и экскурсионное обслуживание</w:t>
            </w:r>
          </w:p>
          <w:p w:rsidR="00C92538" w:rsidRPr="000C4D92" w:rsidRDefault="00C92538" w:rsidP="006128A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76970" w:rsidRPr="000C4D92" w:rsidTr="00A14DC8">
        <w:trPr>
          <w:trHeight w:val="710"/>
        </w:trPr>
        <w:tc>
          <w:tcPr>
            <w:tcW w:w="357" w:type="pct"/>
            <w:gridSpan w:val="3"/>
            <w:vMerge w:val="restart"/>
            <w:shd w:val="clear" w:color="auto" w:fill="auto"/>
          </w:tcPr>
          <w:p w:rsidR="00576970" w:rsidRPr="000C4D92" w:rsidRDefault="00576970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4.1.</w:t>
            </w:r>
          </w:p>
        </w:tc>
        <w:tc>
          <w:tcPr>
            <w:tcW w:w="701" w:type="pct"/>
            <w:gridSpan w:val="5"/>
            <w:vMerge w:val="restart"/>
            <w:shd w:val="clear" w:color="auto" w:fill="auto"/>
          </w:tcPr>
          <w:p w:rsidR="00576970" w:rsidRDefault="00576970" w:rsidP="00305D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Расходы на в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плату персоналу в целях обесп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 xml:space="preserve">чения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выполне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76970" w:rsidRPr="000C4D92" w:rsidRDefault="00576970" w:rsidP="00305D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 функций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576970" w:rsidRPr="000C4D92" w:rsidRDefault="00576970" w:rsidP="00305D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ре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ждениями</w:t>
            </w:r>
            <w:proofErr w:type="spellEnd"/>
            <w:r w:rsidRPr="000C4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льтуры</w:t>
            </w:r>
          </w:p>
        </w:tc>
        <w:tc>
          <w:tcPr>
            <w:tcW w:w="292" w:type="pct"/>
            <w:gridSpan w:val="5"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789" w:type="pct"/>
            <w:gridSpan w:val="3"/>
            <w:vAlign w:val="center"/>
          </w:tcPr>
          <w:p w:rsidR="00576970" w:rsidRPr="000C4D92" w:rsidRDefault="00576970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640,87841</w:t>
            </w:r>
          </w:p>
        </w:tc>
        <w:tc>
          <w:tcPr>
            <w:tcW w:w="838" w:type="pct"/>
            <w:gridSpan w:val="6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3" w:type="pct"/>
            <w:gridSpan w:val="9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 w:val="restart"/>
          </w:tcPr>
          <w:p w:rsidR="00576970" w:rsidRPr="000C4D92" w:rsidRDefault="00576970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ление по делам культуры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и 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организации досуга населения администра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  <w:p w:rsidR="00576970" w:rsidRPr="000C4D92" w:rsidRDefault="00576970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 Ульянов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ласти»</w:t>
            </w:r>
          </w:p>
        </w:tc>
      </w:tr>
      <w:tr w:rsidR="00576970" w:rsidRPr="000C4D92" w:rsidTr="00305D97">
        <w:trPr>
          <w:trHeight w:val="697"/>
        </w:trPr>
        <w:tc>
          <w:tcPr>
            <w:tcW w:w="357" w:type="pct"/>
            <w:gridSpan w:val="3"/>
            <w:vMerge/>
            <w:shd w:val="clear" w:color="auto" w:fill="auto"/>
          </w:tcPr>
          <w:p w:rsidR="00576970" w:rsidRPr="000C4D92" w:rsidRDefault="00576970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1" w:type="pct"/>
            <w:gridSpan w:val="5"/>
            <w:vMerge/>
            <w:shd w:val="clear" w:color="auto" w:fill="auto"/>
          </w:tcPr>
          <w:p w:rsidR="00576970" w:rsidRPr="000C4D92" w:rsidRDefault="00576970" w:rsidP="00305D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gridSpan w:val="5"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789" w:type="pct"/>
            <w:gridSpan w:val="3"/>
            <w:vAlign w:val="center"/>
          </w:tcPr>
          <w:p w:rsidR="00576970" w:rsidRPr="000C4D92" w:rsidRDefault="00576970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556,0</w:t>
            </w:r>
          </w:p>
        </w:tc>
        <w:tc>
          <w:tcPr>
            <w:tcW w:w="838" w:type="pct"/>
            <w:gridSpan w:val="6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3" w:type="pct"/>
            <w:gridSpan w:val="9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</w:tcPr>
          <w:p w:rsidR="00576970" w:rsidRPr="000C4D92" w:rsidRDefault="00576970" w:rsidP="00305D9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76970" w:rsidRPr="000C4D92" w:rsidTr="000333CB">
        <w:trPr>
          <w:trHeight w:val="693"/>
        </w:trPr>
        <w:tc>
          <w:tcPr>
            <w:tcW w:w="357" w:type="pct"/>
            <w:gridSpan w:val="3"/>
            <w:vMerge/>
            <w:shd w:val="clear" w:color="auto" w:fill="auto"/>
          </w:tcPr>
          <w:p w:rsidR="00576970" w:rsidRPr="000C4D92" w:rsidRDefault="00576970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1" w:type="pct"/>
            <w:gridSpan w:val="5"/>
            <w:vMerge/>
            <w:shd w:val="clear" w:color="auto" w:fill="auto"/>
          </w:tcPr>
          <w:p w:rsidR="00576970" w:rsidRPr="000C4D92" w:rsidRDefault="00576970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gridSpan w:val="5"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789" w:type="pct"/>
            <w:gridSpan w:val="3"/>
            <w:vAlign w:val="center"/>
          </w:tcPr>
          <w:p w:rsidR="00576970" w:rsidRPr="000C4D92" w:rsidRDefault="00576970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556,0</w:t>
            </w:r>
          </w:p>
        </w:tc>
        <w:tc>
          <w:tcPr>
            <w:tcW w:w="838" w:type="pct"/>
            <w:gridSpan w:val="6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3" w:type="pct"/>
            <w:gridSpan w:val="9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76970" w:rsidRPr="000C4D92" w:rsidTr="000333CB">
        <w:trPr>
          <w:trHeight w:val="724"/>
        </w:trPr>
        <w:tc>
          <w:tcPr>
            <w:tcW w:w="357" w:type="pct"/>
            <w:gridSpan w:val="3"/>
            <w:vMerge/>
            <w:shd w:val="clear" w:color="auto" w:fill="auto"/>
          </w:tcPr>
          <w:p w:rsidR="00576970" w:rsidRPr="000C4D92" w:rsidRDefault="00576970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1" w:type="pct"/>
            <w:gridSpan w:val="5"/>
            <w:vMerge/>
            <w:shd w:val="clear" w:color="auto" w:fill="auto"/>
          </w:tcPr>
          <w:p w:rsidR="00576970" w:rsidRPr="000C4D92" w:rsidRDefault="00576970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gridSpan w:val="5"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789" w:type="pct"/>
            <w:gridSpan w:val="3"/>
            <w:vAlign w:val="center"/>
          </w:tcPr>
          <w:p w:rsidR="00576970" w:rsidRPr="000C4D92" w:rsidRDefault="00576970" w:rsidP="00A85F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556,0</w:t>
            </w:r>
          </w:p>
        </w:tc>
        <w:tc>
          <w:tcPr>
            <w:tcW w:w="838" w:type="pct"/>
            <w:gridSpan w:val="6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3" w:type="pct"/>
            <w:gridSpan w:val="9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76970" w:rsidRPr="000C4D92" w:rsidTr="000333CB">
        <w:trPr>
          <w:trHeight w:val="671"/>
        </w:trPr>
        <w:tc>
          <w:tcPr>
            <w:tcW w:w="357" w:type="pct"/>
            <w:gridSpan w:val="3"/>
            <w:vMerge w:val="restart"/>
            <w:shd w:val="clear" w:color="auto" w:fill="auto"/>
          </w:tcPr>
          <w:p w:rsidR="00576970" w:rsidRPr="000C4D92" w:rsidRDefault="00576970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4.2.</w:t>
            </w:r>
          </w:p>
        </w:tc>
        <w:tc>
          <w:tcPr>
            <w:tcW w:w="701" w:type="pct"/>
            <w:gridSpan w:val="5"/>
            <w:vMerge w:val="restart"/>
            <w:shd w:val="clear" w:color="auto" w:fill="auto"/>
          </w:tcPr>
          <w:p w:rsidR="00576970" w:rsidRPr="000C4D92" w:rsidRDefault="00576970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Обеспечение мер со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циальной поддержки по публичным но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тивным обяза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тельствам</w:t>
            </w:r>
          </w:p>
        </w:tc>
        <w:tc>
          <w:tcPr>
            <w:tcW w:w="292" w:type="pct"/>
            <w:gridSpan w:val="5"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789" w:type="pct"/>
            <w:gridSpan w:val="3"/>
            <w:vAlign w:val="center"/>
          </w:tcPr>
          <w:p w:rsidR="00576970" w:rsidRPr="000C4D92" w:rsidRDefault="00576970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7,853</w:t>
            </w:r>
          </w:p>
        </w:tc>
        <w:tc>
          <w:tcPr>
            <w:tcW w:w="838" w:type="pct"/>
            <w:gridSpan w:val="6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3" w:type="pct"/>
            <w:gridSpan w:val="9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76970" w:rsidRPr="000C4D92" w:rsidTr="00576970">
        <w:trPr>
          <w:trHeight w:val="844"/>
        </w:trPr>
        <w:tc>
          <w:tcPr>
            <w:tcW w:w="357" w:type="pct"/>
            <w:gridSpan w:val="3"/>
            <w:vMerge/>
            <w:shd w:val="clear" w:color="auto" w:fill="auto"/>
          </w:tcPr>
          <w:p w:rsidR="00576970" w:rsidRPr="000C4D92" w:rsidRDefault="00576970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1" w:type="pct"/>
            <w:gridSpan w:val="5"/>
            <w:vMerge/>
            <w:shd w:val="clear" w:color="auto" w:fill="auto"/>
          </w:tcPr>
          <w:p w:rsidR="00576970" w:rsidRPr="000C4D92" w:rsidRDefault="00576970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gridSpan w:val="5"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789" w:type="pct"/>
            <w:gridSpan w:val="3"/>
            <w:vAlign w:val="center"/>
          </w:tcPr>
          <w:p w:rsidR="00576970" w:rsidRPr="000C4D92" w:rsidRDefault="00576970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14,7</w:t>
            </w:r>
          </w:p>
        </w:tc>
        <w:tc>
          <w:tcPr>
            <w:tcW w:w="838" w:type="pct"/>
            <w:gridSpan w:val="6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3" w:type="pct"/>
            <w:gridSpan w:val="9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76970" w:rsidRPr="000C4D92" w:rsidTr="00576970">
        <w:trPr>
          <w:trHeight w:val="843"/>
        </w:trPr>
        <w:tc>
          <w:tcPr>
            <w:tcW w:w="357" w:type="pct"/>
            <w:gridSpan w:val="3"/>
            <w:vMerge/>
            <w:shd w:val="clear" w:color="auto" w:fill="auto"/>
          </w:tcPr>
          <w:p w:rsidR="00576970" w:rsidRPr="000C4D92" w:rsidRDefault="00576970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1" w:type="pct"/>
            <w:gridSpan w:val="5"/>
            <w:vMerge/>
            <w:shd w:val="clear" w:color="auto" w:fill="auto"/>
          </w:tcPr>
          <w:p w:rsidR="00576970" w:rsidRPr="000C4D92" w:rsidRDefault="00576970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gridSpan w:val="5"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789" w:type="pct"/>
            <w:gridSpan w:val="3"/>
            <w:vAlign w:val="center"/>
          </w:tcPr>
          <w:p w:rsidR="00576970" w:rsidRPr="000C4D92" w:rsidRDefault="00576970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  <w:tc>
          <w:tcPr>
            <w:tcW w:w="838" w:type="pct"/>
            <w:gridSpan w:val="6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3" w:type="pct"/>
            <w:gridSpan w:val="9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76970" w:rsidRPr="000C4D92" w:rsidTr="000333CB">
        <w:trPr>
          <w:trHeight w:val="814"/>
        </w:trPr>
        <w:tc>
          <w:tcPr>
            <w:tcW w:w="357" w:type="pct"/>
            <w:gridSpan w:val="3"/>
            <w:vMerge/>
            <w:shd w:val="clear" w:color="auto" w:fill="auto"/>
          </w:tcPr>
          <w:p w:rsidR="00576970" w:rsidRPr="000C4D92" w:rsidRDefault="00576970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1" w:type="pct"/>
            <w:gridSpan w:val="5"/>
            <w:vMerge/>
            <w:shd w:val="clear" w:color="auto" w:fill="auto"/>
          </w:tcPr>
          <w:p w:rsidR="00576970" w:rsidRPr="000C4D92" w:rsidRDefault="00576970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gridSpan w:val="5"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789" w:type="pct"/>
            <w:gridSpan w:val="3"/>
            <w:vAlign w:val="center"/>
          </w:tcPr>
          <w:p w:rsidR="00576970" w:rsidRPr="000C4D92" w:rsidRDefault="00576970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  <w:tc>
          <w:tcPr>
            <w:tcW w:w="838" w:type="pct"/>
            <w:gridSpan w:val="6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3" w:type="pct"/>
            <w:gridSpan w:val="9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76970" w:rsidRPr="000C4D92" w:rsidTr="00576970">
        <w:trPr>
          <w:trHeight w:val="848"/>
        </w:trPr>
        <w:tc>
          <w:tcPr>
            <w:tcW w:w="357" w:type="pct"/>
            <w:gridSpan w:val="3"/>
            <w:vMerge w:val="restart"/>
            <w:shd w:val="clear" w:color="auto" w:fill="auto"/>
          </w:tcPr>
          <w:p w:rsidR="00576970" w:rsidRPr="000C4D92" w:rsidRDefault="00576970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4.3.</w:t>
            </w:r>
          </w:p>
        </w:tc>
        <w:tc>
          <w:tcPr>
            <w:tcW w:w="701" w:type="pct"/>
            <w:gridSpan w:val="5"/>
            <w:vMerge w:val="restart"/>
            <w:shd w:val="clear" w:color="auto" w:fill="auto"/>
          </w:tcPr>
          <w:p w:rsidR="00576970" w:rsidRDefault="00576970" w:rsidP="0021237A">
            <w:pPr>
              <w:spacing w:after="0" w:line="240" w:lineRule="auto"/>
              <w:ind w:right="-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Закупка товаров, ра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бот и услуг </w:t>
            </w:r>
          </w:p>
          <w:p w:rsidR="00576970" w:rsidRPr="000C4D92" w:rsidRDefault="00576970" w:rsidP="0021237A">
            <w:pPr>
              <w:spacing w:after="0" w:line="240" w:lineRule="auto"/>
              <w:ind w:right="-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муниципаль-</w:t>
            </w:r>
          </w:p>
          <w:p w:rsidR="00576970" w:rsidRDefault="00576970" w:rsidP="0021237A">
            <w:pPr>
              <w:spacing w:after="0" w:line="240" w:lineRule="auto"/>
              <w:ind w:right="-8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нужд учре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дений культуры</w:t>
            </w:r>
          </w:p>
          <w:p w:rsidR="00576970" w:rsidRPr="000C4D92" w:rsidRDefault="00576970" w:rsidP="002123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gridSpan w:val="5"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789" w:type="pct"/>
            <w:gridSpan w:val="3"/>
            <w:vAlign w:val="center"/>
          </w:tcPr>
          <w:p w:rsidR="00576970" w:rsidRPr="000C4D92" w:rsidRDefault="00576970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78,05734</w:t>
            </w:r>
          </w:p>
        </w:tc>
        <w:tc>
          <w:tcPr>
            <w:tcW w:w="838" w:type="pct"/>
            <w:gridSpan w:val="6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3" w:type="pct"/>
            <w:gridSpan w:val="9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76970" w:rsidRPr="000C4D92" w:rsidTr="00576970">
        <w:trPr>
          <w:trHeight w:val="850"/>
        </w:trPr>
        <w:tc>
          <w:tcPr>
            <w:tcW w:w="357" w:type="pct"/>
            <w:gridSpan w:val="3"/>
            <w:vMerge/>
            <w:shd w:val="clear" w:color="auto" w:fill="auto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1" w:type="pct"/>
            <w:gridSpan w:val="5"/>
            <w:vMerge/>
            <w:shd w:val="clear" w:color="auto" w:fill="auto"/>
          </w:tcPr>
          <w:p w:rsidR="00576970" w:rsidRPr="000C4D92" w:rsidRDefault="00576970" w:rsidP="002123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gridSpan w:val="5"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789" w:type="pct"/>
            <w:gridSpan w:val="3"/>
            <w:vAlign w:val="center"/>
          </w:tcPr>
          <w:p w:rsidR="00576970" w:rsidRPr="000C4D92" w:rsidRDefault="00576970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178,3</w:t>
            </w:r>
          </w:p>
        </w:tc>
        <w:tc>
          <w:tcPr>
            <w:tcW w:w="838" w:type="pct"/>
            <w:gridSpan w:val="6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3" w:type="pct"/>
            <w:gridSpan w:val="9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14DC8" w:rsidRPr="000C4D92" w:rsidTr="00576970">
        <w:trPr>
          <w:trHeight w:val="703"/>
        </w:trPr>
        <w:tc>
          <w:tcPr>
            <w:tcW w:w="357" w:type="pct"/>
            <w:gridSpan w:val="3"/>
            <w:shd w:val="clear" w:color="auto" w:fill="auto"/>
          </w:tcPr>
          <w:p w:rsidR="00A14DC8" w:rsidRPr="000C4D92" w:rsidRDefault="00A14DC8" w:rsidP="00A14DC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701" w:type="pct"/>
            <w:gridSpan w:val="5"/>
            <w:shd w:val="clear" w:color="auto" w:fill="auto"/>
          </w:tcPr>
          <w:p w:rsidR="00A14DC8" w:rsidRPr="000C4D92" w:rsidRDefault="00A14DC8" w:rsidP="00A14D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2" w:type="pct"/>
            <w:gridSpan w:val="5"/>
          </w:tcPr>
          <w:p w:rsidR="00A14DC8" w:rsidRPr="000C4D92" w:rsidRDefault="00A14DC8" w:rsidP="00A14DC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789" w:type="pct"/>
            <w:gridSpan w:val="3"/>
          </w:tcPr>
          <w:p w:rsidR="00A14DC8" w:rsidRPr="000C4D92" w:rsidRDefault="00A14DC8" w:rsidP="00A14D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8" w:type="pct"/>
            <w:gridSpan w:val="6"/>
          </w:tcPr>
          <w:p w:rsidR="00A14DC8" w:rsidRPr="000C4D92" w:rsidRDefault="00A14DC8" w:rsidP="00A14DC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023" w:type="pct"/>
            <w:gridSpan w:val="9"/>
          </w:tcPr>
          <w:p w:rsidR="00A14DC8" w:rsidRPr="000C4D92" w:rsidRDefault="00A14DC8" w:rsidP="00A14DC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00" w:type="pct"/>
          </w:tcPr>
          <w:p w:rsidR="00A14DC8" w:rsidRPr="000C4D92" w:rsidRDefault="00A14DC8" w:rsidP="00A14DC8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576970" w:rsidRPr="000C4D92" w:rsidTr="000333CB">
        <w:trPr>
          <w:trHeight w:val="691"/>
        </w:trPr>
        <w:tc>
          <w:tcPr>
            <w:tcW w:w="357" w:type="pct"/>
            <w:gridSpan w:val="3"/>
            <w:vMerge w:val="restart"/>
            <w:shd w:val="clear" w:color="auto" w:fill="auto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1" w:type="pct"/>
            <w:gridSpan w:val="5"/>
            <w:vMerge w:val="restart"/>
            <w:shd w:val="clear" w:color="auto" w:fill="auto"/>
            <w:vAlign w:val="center"/>
          </w:tcPr>
          <w:p w:rsidR="00576970" w:rsidRPr="000C4D92" w:rsidRDefault="00576970" w:rsidP="002B03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gridSpan w:val="5"/>
            <w:vAlign w:val="center"/>
          </w:tcPr>
          <w:p w:rsidR="00576970" w:rsidRPr="000C4D92" w:rsidRDefault="00576970" w:rsidP="001B1661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789" w:type="pct"/>
            <w:gridSpan w:val="3"/>
            <w:vAlign w:val="center"/>
          </w:tcPr>
          <w:p w:rsidR="00576970" w:rsidRPr="000C4D92" w:rsidRDefault="00576970" w:rsidP="001B16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178,3</w:t>
            </w:r>
          </w:p>
        </w:tc>
        <w:tc>
          <w:tcPr>
            <w:tcW w:w="838" w:type="pct"/>
            <w:gridSpan w:val="6"/>
            <w:vAlign w:val="center"/>
          </w:tcPr>
          <w:p w:rsidR="00576970" w:rsidRPr="000C4D92" w:rsidRDefault="00576970" w:rsidP="001B166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3" w:type="pct"/>
            <w:gridSpan w:val="9"/>
            <w:vAlign w:val="center"/>
          </w:tcPr>
          <w:p w:rsidR="00576970" w:rsidRPr="000C4D92" w:rsidRDefault="00576970" w:rsidP="001B1661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 w:val="restart"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76970" w:rsidRPr="000C4D92" w:rsidTr="000333CB">
        <w:trPr>
          <w:trHeight w:val="691"/>
        </w:trPr>
        <w:tc>
          <w:tcPr>
            <w:tcW w:w="357" w:type="pct"/>
            <w:gridSpan w:val="3"/>
            <w:vMerge/>
            <w:shd w:val="clear" w:color="auto" w:fill="auto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01" w:type="pct"/>
            <w:gridSpan w:val="5"/>
            <w:vMerge/>
            <w:shd w:val="clear" w:color="auto" w:fill="auto"/>
            <w:vAlign w:val="center"/>
          </w:tcPr>
          <w:p w:rsidR="00576970" w:rsidRPr="000C4D92" w:rsidRDefault="00576970" w:rsidP="002B03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gridSpan w:val="5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789" w:type="pct"/>
            <w:gridSpan w:val="3"/>
            <w:vAlign w:val="center"/>
          </w:tcPr>
          <w:p w:rsidR="00576970" w:rsidRPr="000C4D92" w:rsidRDefault="00576970" w:rsidP="00A85F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178,3</w:t>
            </w:r>
          </w:p>
        </w:tc>
        <w:tc>
          <w:tcPr>
            <w:tcW w:w="838" w:type="pct"/>
            <w:gridSpan w:val="6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23" w:type="pct"/>
            <w:gridSpan w:val="9"/>
            <w:vAlign w:val="center"/>
          </w:tcPr>
          <w:p w:rsidR="00576970" w:rsidRPr="000C4D92" w:rsidRDefault="00576970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92538" w:rsidRPr="000C4D92" w:rsidTr="00FF7EE0">
        <w:tc>
          <w:tcPr>
            <w:tcW w:w="5000" w:type="pct"/>
            <w:gridSpan w:val="32"/>
            <w:vAlign w:val="center"/>
          </w:tcPr>
          <w:p w:rsidR="00951FA1" w:rsidRDefault="00C92538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5. Обеспечение реализации приоритетных направлений культурной политики учреждениями, осуществляющими 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</w:p>
          <w:p w:rsidR="00C92538" w:rsidRDefault="00C92538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по реализации дополнительных образова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тельных программ</w:t>
            </w:r>
          </w:p>
          <w:p w:rsidR="00C92538" w:rsidRPr="000C4D92" w:rsidRDefault="00C92538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538" w:rsidRPr="000C4D92" w:rsidTr="000333CB">
        <w:trPr>
          <w:trHeight w:val="635"/>
        </w:trPr>
        <w:tc>
          <w:tcPr>
            <w:tcW w:w="357" w:type="pct"/>
            <w:gridSpan w:val="3"/>
            <w:vMerge w:val="restart"/>
            <w:shd w:val="clear" w:color="auto" w:fill="auto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5.1.</w:t>
            </w:r>
          </w:p>
        </w:tc>
        <w:tc>
          <w:tcPr>
            <w:tcW w:w="710" w:type="pct"/>
            <w:gridSpan w:val="6"/>
            <w:vMerge w:val="restart"/>
            <w:shd w:val="clear" w:color="auto" w:fill="auto"/>
          </w:tcPr>
          <w:p w:rsidR="00C92538" w:rsidRPr="000C4D92" w:rsidRDefault="00C92538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Расходы на в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плату персоналу в целях обесп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чения выпол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нения функций учре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ждениями культуры</w:t>
            </w:r>
          </w:p>
        </w:tc>
        <w:tc>
          <w:tcPr>
            <w:tcW w:w="298" w:type="pct"/>
            <w:gridSpan w:val="5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785" w:type="pct"/>
            <w:gridSpan w:val="3"/>
            <w:vAlign w:val="center"/>
          </w:tcPr>
          <w:p w:rsidR="00C92538" w:rsidRPr="000C4D92" w:rsidRDefault="00A73060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3896,14789</w:t>
            </w:r>
          </w:p>
        </w:tc>
        <w:tc>
          <w:tcPr>
            <w:tcW w:w="885" w:type="pct"/>
            <w:gridSpan w:val="8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 w:val="restart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ление по делам культуры и организации досуга населения администр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</w:t>
            </w:r>
            <w:proofErr w:type="spellStart"/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Карсунски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й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район</w:t>
            </w:r>
            <w:proofErr w:type="spellEnd"/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» Ульяновской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ласти»</w:t>
            </w:r>
          </w:p>
        </w:tc>
      </w:tr>
      <w:tr w:rsidR="00C92538" w:rsidRPr="000C4D92" w:rsidTr="000333CB">
        <w:trPr>
          <w:trHeight w:val="573"/>
        </w:trPr>
        <w:tc>
          <w:tcPr>
            <w:tcW w:w="357" w:type="pct"/>
            <w:gridSpan w:val="3"/>
            <w:vMerge/>
            <w:shd w:val="clear" w:color="auto" w:fill="auto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10" w:type="pct"/>
            <w:gridSpan w:val="6"/>
            <w:vMerge/>
            <w:shd w:val="clear" w:color="auto" w:fill="auto"/>
          </w:tcPr>
          <w:p w:rsidR="00C92538" w:rsidRPr="000C4D92" w:rsidRDefault="00C92538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gridSpan w:val="5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785" w:type="pct"/>
            <w:gridSpan w:val="3"/>
            <w:vAlign w:val="center"/>
          </w:tcPr>
          <w:p w:rsidR="00C92538" w:rsidRPr="000C4D92" w:rsidRDefault="00C92538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3183,3</w:t>
            </w:r>
          </w:p>
        </w:tc>
        <w:tc>
          <w:tcPr>
            <w:tcW w:w="885" w:type="pct"/>
            <w:gridSpan w:val="8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92538" w:rsidRPr="000C4D92" w:rsidTr="000333CB">
        <w:trPr>
          <w:trHeight w:val="695"/>
        </w:trPr>
        <w:tc>
          <w:tcPr>
            <w:tcW w:w="357" w:type="pct"/>
            <w:gridSpan w:val="3"/>
            <w:vMerge/>
            <w:shd w:val="clear" w:color="auto" w:fill="auto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10" w:type="pct"/>
            <w:gridSpan w:val="6"/>
            <w:vMerge/>
            <w:shd w:val="clear" w:color="auto" w:fill="auto"/>
          </w:tcPr>
          <w:p w:rsidR="00C92538" w:rsidRPr="000C4D92" w:rsidRDefault="00C92538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gridSpan w:val="5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785" w:type="pct"/>
            <w:gridSpan w:val="3"/>
            <w:vAlign w:val="center"/>
          </w:tcPr>
          <w:p w:rsidR="00C92538" w:rsidRPr="000C4D92" w:rsidRDefault="00C92538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3183,3</w:t>
            </w:r>
          </w:p>
        </w:tc>
        <w:tc>
          <w:tcPr>
            <w:tcW w:w="885" w:type="pct"/>
            <w:gridSpan w:val="8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92538" w:rsidRPr="000C4D92" w:rsidTr="00576970">
        <w:trPr>
          <w:trHeight w:val="773"/>
        </w:trPr>
        <w:tc>
          <w:tcPr>
            <w:tcW w:w="357" w:type="pct"/>
            <w:gridSpan w:val="3"/>
            <w:vMerge/>
            <w:shd w:val="clear" w:color="auto" w:fill="auto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10" w:type="pct"/>
            <w:gridSpan w:val="6"/>
            <w:vMerge/>
            <w:shd w:val="clear" w:color="auto" w:fill="auto"/>
          </w:tcPr>
          <w:p w:rsidR="00C92538" w:rsidRPr="000C4D92" w:rsidRDefault="00C92538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gridSpan w:val="5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785" w:type="pct"/>
            <w:gridSpan w:val="3"/>
            <w:vAlign w:val="center"/>
          </w:tcPr>
          <w:p w:rsidR="00C92538" w:rsidRPr="000C4D92" w:rsidRDefault="00C92538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3183,3</w:t>
            </w:r>
          </w:p>
        </w:tc>
        <w:tc>
          <w:tcPr>
            <w:tcW w:w="885" w:type="pct"/>
            <w:gridSpan w:val="8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92538" w:rsidRPr="000C4D92" w:rsidTr="00576970">
        <w:trPr>
          <w:trHeight w:val="698"/>
        </w:trPr>
        <w:tc>
          <w:tcPr>
            <w:tcW w:w="357" w:type="pct"/>
            <w:gridSpan w:val="3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710" w:type="pct"/>
            <w:gridSpan w:val="6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C92538" w:rsidRPr="000C4D92" w:rsidRDefault="00C92538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Закупка товаров, ра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бот и услуг для муни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ципальных  нужд учреждений культуры</w:t>
            </w:r>
          </w:p>
        </w:tc>
        <w:tc>
          <w:tcPr>
            <w:tcW w:w="298" w:type="pct"/>
            <w:gridSpan w:val="5"/>
            <w:tcBorders>
              <w:bottom w:val="single" w:sz="4" w:space="0" w:color="auto"/>
            </w:tcBorders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785" w:type="pct"/>
            <w:gridSpan w:val="3"/>
            <w:tcBorders>
              <w:bottom w:val="single" w:sz="4" w:space="0" w:color="auto"/>
            </w:tcBorders>
            <w:vAlign w:val="center"/>
          </w:tcPr>
          <w:p w:rsidR="00C92538" w:rsidRPr="000C4D92" w:rsidRDefault="00BB0EEC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1127,26882</w:t>
            </w:r>
          </w:p>
        </w:tc>
        <w:tc>
          <w:tcPr>
            <w:tcW w:w="885" w:type="pct"/>
            <w:gridSpan w:val="8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92538" w:rsidRPr="000C4D92" w:rsidTr="000333CB">
        <w:trPr>
          <w:trHeight w:val="552"/>
        </w:trPr>
        <w:tc>
          <w:tcPr>
            <w:tcW w:w="357" w:type="pct"/>
            <w:gridSpan w:val="3"/>
            <w:vMerge/>
            <w:shd w:val="clear" w:color="auto" w:fill="auto"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10" w:type="pct"/>
            <w:gridSpan w:val="6"/>
            <w:vMerge/>
            <w:shd w:val="clear" w:color="auto" w:fill="auto"/>
            <w:vAlign w:val="center"/>
          </w:tcPr>
          <w:p w:rsidR="00C92538" w:rsidRPr="000C4D92" w:rsidRDefault="00C92538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gridSpan w:val="5"/>
            <w:tcBorders>
              <w:bottom w:val="single" w:sz="4" w:space="0" w:color="auto"/>
            </w:tcBorders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785" w:type="pct"/>
            <w:gridSpan w:val="3"/>
            <w:tcBorders>
              <w:bottom w:val="single" w:sz="4" w:space="0" w:color="auto"/>
            </w:tcBorders>
            <w:vAlign w:val="center"/>
          </w:tcPr>
          <w:p w:rsidR="00C92538" w:rsidRPr="000C4D92" w:rsidRDefault="00C92538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627,5</w:t>
            </w:r>
          </w:p>
        </w:tc>
        <w:tc>
          <w:tcPr>
            <w:tcW w:w="885" w:type="pct"/>
            <w:gridSpan w:val="8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92538" w:rsidRPr="000C4D92" w:rsidTr="000333CB">
        <w:trPr>
          <w:trHeight w:val="687"/>
        </w:trPr>
        <w:tc>
          <w:tcPr>
            <w:tcW w:w="357" w:type="pct"/>
            <w:gridSpan w:val="3"/>
            <w:vMerge/>
            <w:shd w:val="clear" w:color="auto" w:fill="auto"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10" w:type="pct"/>
            <w:gridSpan w:val="6"/>
            <w:vMerge/>
            <w:shd w:val="clear" w:color="auto" w:fill="auto"/>
            <w:vAlign w:val="center"/>
          </w:tcPr>
          <w:p w:rsidR="00C92538" w:rsidRPr="000C4D92" w:rsidRDefault="00C92538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gridSpan w:val="5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785" w:type="pct"/>
            <w:gridSpan w:val="3"/>
            <w:vAlign w:val="center"/>
          </w:tcPr>
          <w:p w:rsidR="00C92538" w:rsidRPr="000C4D92" w:rsidRDefault="00C92538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627,5</w:t>
            </w:r>
          </w:p>
        </w:tc>
        <w:tc>
          <w:tcPr>
            <w:tcW w:w="885" w:type="pct"/>
            <w:gridSpan w:val="8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92538" w:rsidRPr="000C4D92" w:rsidTr="000333CB">
        <w:trPr>
          <w:trHeight w:val="697"/>
        </w:trPr>
        <w:tc>
          <w:tcPr>
            <w:tcW w:w="357" w:type="pct"/>
            <w:gridSpan w:val="3"/>
            <w:vMerge/>
            <w:shd w:val="clear" w:color="auto" w:fill="auto"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10" w:type="pct"/>
            <w:gridSpan w:val="6"/>
            <w:vMerge/>
            <w:shd w:val="clear" w:color="auto" w:fill="auto"/>
            <w:vAlign w:val="center"/>
          </w:tcPr>
          <w:p w:rsidR="00C92538" w:rsidRPr="000C4D92" w:rsidRDefault="00C92538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gridSpan w:val="5"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785" w:type="pct"/>
            <w:gridSpan w:val="3"/>
            <w:vAlign w:val="center"/>
          </w:tcPr>
          <w:p w:rsidR="00C92538" w:rsidRPr="000C4D92" w:rsidRDefault="00C92538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627,5</w:t>
            </w:r>
          </w:p>
        </w:tc>
        <w:tc>
          <w:tcPr>
            <w:tcW w:w="885" w:type="pct"/>
            <w:gridSpan w:val="8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92538" w:rsidRPr="000C4D92" w:rsidTr="00951FA1">
        <w:tc>
          <w:tcPr>
            <w:tcW w:w="5000" w:type="pct"/>
            <w:gridSpan w:val="32"/>
            <w:vAlign w:val="center"/>
          </w:tcPr>
          <w:p w:rsidR="00951FA1" w:rsidRDefault="00C92538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6. Обеспечение деятельности учреждения, выполняющего 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исполнительно-распорядитель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ные функции в области культуры, </w:t>
            </w:r>
          </w:p>
          <w:p w:rsidR="00C92538" w:rsidRDefault="00C92538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библиотечного и музейного обслуживания, организации досуга населения и развития народного художественного творчества</w:t>
            </w:r>
          </w:p>
          <w:p w:rsidR="00C92538" w:rsidRPr="000C4D92" w:rsidRDefault="00C92538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970" w:rsidRPr="000C4D92" w:rsidTr="00576970">
        <w:trPr>
          <w:trHeight w:val="703"/>
        </w:trPr>
        <w:tc>
          <w:tcPr>
            <w:tcW w:w="357" w:type="pct"/>
            <w:gridSpan w:val="3"/>
            <w:shd w:val="clear" w:color="auto" w:fill="auto"/>
          </w:tcPr>
          <w:p w:rsidR="00576970" w:rsidRPr="000C4D92" w:rsidRDefault="00576970" w:rsidP="005769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710" w:type="pct"/>
            <w:gridSpan w:val="6"/>
            <w:shd w:val="clear" w:color="auto" w:fill="auto"/>
          </w:tcPr>
          <w:p w:rsidR="00576970" w:rsidRPr="000C4D92" w:rsidRDefault="00576970" w:rsidP="005769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8" w:type="pct"/>
            <w:gridSpan w:val="5"/>
          </w:tcPr>
          <w:p w:rsidR="00576970" w:rsidRPr="000C4D92" w:rsidRDefault="00576970" w:rsidP="005769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785" w:type="pct"/>
            <w:gridSpan w:val="3"/>
          </w:tcPr>
          <w:p w:rsidR="00576970" w:rsidRDefault="00576970" w:rsidP="005769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5" w:type="pct"/>
            <w:gridSpan w:val="8"/>
          </w:tcPr>
          <w:p w:rsidR="00576970" w:rsidRPr="000C4D92" w:rsidRDefault="00576970" w:rsidP="005769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65" w:type="pct"/>
            <w:gridSpan w:val="6"/>
          </w:tcPr>
          <w:p w:rsidR="00576970" w:rsidRPr="000C4D92" w:rsidRDefault="00576970" w:rsidP="005769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00" w:type="pct"/>
          </w:tcPr>
          <w:p w:rsidR="00576970" w:rsidRPr="000C4D92" w:rsidRDefault="00576970" w:rsidP="005769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576970" w:rsidRPr="000C4D92" w:rsidTr="00835070">
        <w:trPr>
          <w:trHeight w:val="700"/>
        </w:trPr>
        <w:tc>
          <w:tcPr>
            <w:tcW w:w="357" w:type="pct"/>
            <w:gridSpan w:val="3"/>
            <w:vMerge w:val="restart"/>
            <w:shd w:val="clear" w:color="auto" w:fill="auto"/>
          </w:tcPr>
          <w:p w:rsidR="00576970" w:rsidRPr="000C4D92" w:rsidRDefault="00576970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710" w:type="pct"/>
            <w:gridSpan w:val="6"/>
            <w:vMerge w:val="restart"/>
            <w:shd w:val="clear" w:color="auto" w:fill="auto"/>
          </w:tcPr>
          <w:p w:rsidR="00576970" w:rsidRPr="000C4D92" w:rsidRDefault="00576970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Расходы на в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плату персоналу в целях обесп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чения выпол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фу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нкций учре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ждениями культуры</w:t>
            </w:r>
          </w:p>
        </w:tc>
        <w:tc>
          <w:tcPr>
            <w:tcW w:w="298" w:type="pct"/>
            <w:gridSpan w:val="5"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785" w:type="pct"/>
            <w:gridSpan w:val="3"/>
            <w:vAlign w:val="center"/>
          </w:tcPr>
          <w:p w:rsidR="00576970" w:rsidRPr="000C4D92" w:rsidRDefault="00576970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2158,49598</w:t>
            </w:r>
          </w:p>
        </w:tc>
        <w:tc>
          <w:tcPr>
            <w:tcW w:w="885" w:type="pct"/>
            <w:gridSpan w:val="8"/>
            <w:vAlign w:val="center"/>
          </w:tcPr>
          <w:p w:rsidR="00576970" w:rsidRPr="000C4D92" w:rsidRDefault="005769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576970" w:rsidRPr="000C4D92" w:rsidRDefault="005769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 w:val="restart"/>
          </w:tcPr>
          <w:p w:rsidR="00576970" w:rsidRPr="000C4D92" w:rsidRDefault="00576970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ление по делам культуры и организации досуга населения администр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 район» Ульянов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ласти»</w:t>
            </w:r>
          </w:p>
        </w:tc>
      </w:tr>
      <w:tr w:rsidR="00576970" w:rsidRPr="000C4D92" w:rsidTr="00835070">
        <w:trPr>
          <w:trHeight w:val="554"/>
        </w:trPr>
        <w:tc>
          <w:tcPr>
            <w:tcW w:w="357" w:type="pct"/>
            <w:gridSpan w:val="3"/>
            <w:vMerge/>
            <w:shd w:val="clear" w:color="auto" w:fill="auto"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10" w:type="pct"/>
            <w:gridSpan w:val="6"/>
            <w:vMerge/>
            <w:shd w:val="clear" w:color="auto" w:fill="auto"/>
            <w:vAlign w:val="center"/>
          </w:tcPr>
          <w:p w:rsidR="00576970" w:rsidRPr="000C4D92" w:rsidRDefault="00576970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gridSpan w:val="5"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785" w:type="pct"/>
            <w:gridSpan w:val="3"/>
            <w:vAlign w:val="center"/>
          </w:tcPr>
          <w:p w:rsidR="00576970" w:rsidRPr="000C4D92" w:rsidRDefault="00576970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1148,9</w:t>
            </w:r>
          </w:p>
        </w:tc>
        <w:tc>
          <w:tcPr>
            <w:tcW w:w="885" w:type="pct"/>
            <w:gridSpan w:val="8"/>
            <w:vAlign w:val="center"/>
          </w:tcPr>
          <w:p w:rsidR="00576970" w:rsidRPr="000C4D92" w:rsidRDefault="005769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576970" w:rsidRPr="000C4D92" w:rsidRDefault="005769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76970" w:rsidRPr="000C4D92" w:rsidTr="00835070">
        <w:trPr>
          <w:trHeight w:val="563"/>
        </w:trPr>
        <w:tc>
          <w:tcPr>
            <w:tcW w:w="357" w:type="pct"/>
            <w:gridSpan w:val="3"/>
            <w:vMerge/>
            <w:shd w:val="clear" w:color="auto" w:fill="auto"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10" w:type="pct"/>
            <w:gridSpan w:val="6"/>
            <w:vMerge/>
            <w:shd w:val="clear" w:color="auto" w:fill="auto"/>
            <w:vAlign w:val="center"/>
          </w:tcPr>
          <w:p w:rsidR="00576970" w:rsidRPr="000C4D92" w:rsidRDefault="00576970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gridSpan w:val="5"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785" w:type="pct"/>
            <w:gridSpan w:val="3"/>
            <w:vAlign w:val="center"/>
          </w:tcPr>
          <w:p w:rsidR="00576970" w:rsidRPr="000C4D92" w:rsidRDefault="00576970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1148,9</w:t>
            </w:r>
          </w:p>
        </w:tc>
        <w:tc>
          <w:tcPr>
            <w:tcW w:w="885" w:type="pct"/>
            <w:gridSpan w:val="8"/>
            <w:vAlign w:val="center"/>
          </w:tcPr>
          <w:p w:rsidR="00576970" w:rsidRPr="000C4D92" w:rsidRDefault="005769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576970" w:rsidRPr="000C4D92" w:rsidRDefault="005769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76970" w:rsidRPr="000C4D92" w:rsidTr="00835070">
        <w:trPr>
          <w:trHeight w:val="278"/>
        </w:trPr>
        <w:tc>
          <w:tcPr>
            <w:tcW w:w="357" w:type="pct"/>
            <w:gridSpan w:val="3"/>
            <w:vMerge/>
            <w:shd w:val="clear" w:color="auto" w:fill="auto"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10" w:type="pct"/>
            <w:gridSpan w:val="6"/>
            <w:vMerge/>
            <w:shd w:val="clear" w:color="auto" w:fill="auto"/>
            <w:vAlign w:val="center"/>
          </w:tcPr>
          <w:p w:rsidR="00576970" w:rsidRPr="000C4D92" w:rsidRDefault="00576970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gridSpan w:val="5"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785" w:type="pct"/>
            <w:gridSpan w:val="3"/>
            <w:vAlign w:val="center"/>
          </w:tcPr>
          <w:p w:rsidR="00576970" w:rsidRPr="000C4D92" w:rsidRDefault="00576970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1148,9</w:t>
            </w:r>
          </w:p>
        </w:tc>
        <w:tc>
          <w:tcPr>
            <w:tcW w:w="885" w:type="pct"/>
            <w:gridSpan w:val="8"/>
            <w:vAlign w:val="center"/>
          </w:tcPr>
          <w:p w:rsidR="00576970" w:rsidRPr="000C4D92" w:rsidRDefault="005769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576970" w:rsidRPr="000C4D92" w:rsidRDefault="005769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576970" w:rsidRPr="000C4D92" w:rsidRDefault="005769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92538" w:rsidRPr="000C4D92" w:rsidTr="000333CB">
        <w:trPr>
          <w:trHeight w:val="708"/>
        </w:trPr>
        <w:tc>
          <w:tcPr>
            <w:tcW w:w="357" w:type="pct"/>
            <w:gridSpan w:val="3"/>
            <w:vMerge w:val="restart"/>
            <w:shd w:val="clear" w:color="auto" w:fill="auto"/>
          </w:tcPr>
          <w:p w:rsidR="00C92538" w:rsidRPr="000C4D92" w:rsidRDefault="00C92538" w:rsidP="00E20EDA">
            <w:pPr>
              <w:tabs>
                <w:tab w:val="left" w:pos="0"/>
              </w:tabs>
              <w:spacing w:after="0" w:line="240" w:lineRule="auto"/>
              <w:ind w:hanging="10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 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710" w:type="pct"/>
            <w:gridSpan w:val="6"/>
            <w:vMerge w:val="restart"/>
            <w:shd w:val="clear" w:color="auto" w:fill="auto"/>
          </w:tcPr>
          <w:p w:rsidR="00C92538" w:rsidRPr="000C4D92" w:rsidRDefault="00C92538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Закупка товаров, ра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бот и услуг для муни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ципальных  нужд учреждений культуры</w:t>
            </w:r>
          </w:p>
        </w:tc>
        <w:tc>
          <w:tcPr>
            <w:tcW w:w="298" w:type="pct"/>
            <w:gridSpan w:val="5"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785" w:type="pct"/>
            <w:gridSpan w:val="3"/>
            <w:vAlign w:val="center"/>
          </w:tcPr>
          <w:p w:rsidR="00C92538" w:rsidRPr="000C4D92" w:rsidRDefault="00443B03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70,65406</w:t>
            </w:r>
          </w:p>
        </w:tc>
        <w:tc>
          <w:tcPr>
            <w:tcW w:w="885" w:type="pct"/>
            <w:gridSpan w:val="8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 w:val="restart"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92538" w:rsidRPr="000C4D92" w:rsidTr="000333CB">
        <w:trPr>
          <w:trHeight w:val="691"/>
        </w:trPr>
        <w:tc>
          <w:tcPr>
            <w:tcW w:w="357" w:type="pct"/>
            <w:gridSpan w:val="3"/>
            <w:vMerge/>
            <w:shd w:val="clear" w:color="auto" w:fill="auto"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10" w:type="pct"/>
            <w:gridSpan w:val="6"/>
            <w:vMerge/>
            <w:shd w:val="clear" w:color="auto" w:fill="auto"/>
            <w:vAlign w:val="center"/>
          </w:tcPr>
          <w:p w:rsidR="00C92538" w:rsidRPr="000C4D92" w:rsidRDefault="00C92538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gridSpan w:val="5"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785" w:type="pct"/>
            <w:gridSpan w:val="3"/>
            <w:vAlign w:val="center"/>
          </w:tcPr>
          <w:p w:rsidR="00C92538" w:rsidRPr="000C4D92" w:rsidRDefault="00443B03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92,6</w:t>
            </w:r>
          </w:p>
        </w:tc>
        <w:tc>
          <w:tcPr>
            <w:tcW w:w="885" w:type="pct"/>
            <w:gridSpan w:val="8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92538" w:rsidRPr="000C4D92" w:rsidTr="000333CB">
        <w:trPr>
          <w:trHeight w:val="701"/>
        </w:trPr>
        <w:tc>
          <w:tcPr>
            <w:tcW w:w="357" w:type="pct"/>
            <w:gridSpan w:val="3"/>
            <w:vMerge/>
            <w:shd w:val="clear" w:color="auto" w:fill="auto"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10" w:type="pct"/>
            <w:gridSpan w:val="6"/>
            <w:vMerge/>
            <w:shd w:val="clear" w:color="auto" w:fill="auto"/>
            <w:vAlign w:val="center"/>
          </w:tcPr>
          <w:p w:rsidR="00C92538" w:rsidRPr="000C4D92" w:rsidRDefault="00C92538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gridSpan w:val="5"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785" w:type="pct"/>
            <w:gridSpan w:val="3"/>
            <w:vAlign w:val="center"/>
          </w:tcPr>
          <w:p w:rsidR="00C92538" w:rsidRPr="000C4D92" w:rsidRDefault="00443B03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92,6</w:t>
            </w:r>
          </w:p>
        </w:tc>
        <w:tc>
          <w:tcPr>
            <w:tcW w:w="885" w:type="pct"/>
            <w:gridSpan w:val="8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92538" w:rsidRPr="000C4D92" w:rsidTr="000333CB">
        <w:trPr>
          <w:trHeight w:val="697"/>
        </w:trPr>
        <w:tc>
          <w:tcPr>
            <w:tcW w:w="357" w:type="pct"/>
            <w:gridSpan w:val="3"/>
            <w:vMerge/>
            <w:shd w:val="clear" w:color="auto" w:fill="auto"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10" w:type="pct"/>
            <w:gridSpan w:val="6"/>
            <w:vMerge/>
            <w:shd w:val="clear" w:color="auto" w:fill="auto"/>
            <w:vAlign w:val="center"/>
          </w:tcPr>
          <w:p w:rsidR="00C92538" w:rsidRPr="000C4D92" w:rsidRDefault="00C92538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gridSpan w:val="5"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785" w:type="pct"/>
            <w:gridSpan w:val="3"/>
            <w:vAlign w:val="center"/>
          </w:tcPr>
          <w:p w:rsidR="00C92538" w:rsidRPr="000C4D92" w:rsidRDefault="00443B03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92,6</w:t>
            </w:r>
          </w:p>
        </w:tc>
        <w:tc>
          <w:tcPr>
            <w:tcW w:w="885" w:type="pct"/>
            <w:gridSpan w:val="8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C92538" w:rsidRPr="000C4D92" w:rsidRDefault="00C92538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C92538" w:rsidRPr="000C4D92" w:rsidRDefault="00C92538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C92538" w:rsidRPr="000C4D92" w:rsidTr="00951FA1">
        <w:tc>
          <w:tcPr>
            <w:tcW w:w="5000" w:type="pct"/>
            <w:gridSpan w:val="32"/>
            <w:vAlign w:val="center"/>
          </w:tcPr>
          <w:p w:rsidR="00951FA1" w:rsidRDefault="00C92538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7. Обеспечение реализации приоритетных направлений культурной политики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нием, осуществляющим техническое</w:t>
            </w:r>
          </w:p>
          <w:p w:rsidR="00C92538" w:rsidRDefault="00C92538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 обслуживание учреждений культуры</w:t>
            </w:r>
          </w:p>
          <w:p w:rsidR="00C92538" w:rsidRPr="000C4D92" w:rsidRDefault="00C92538" w:rsidP="002B035C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35070" w:rsidRPr="000C4D92" w:rsidTr="00280AAB">
        <w:trPr>
          <w:trHeight w:val="745"/>
        </w:trPr>
        <w:tc>
          <w:tcPr>
            <w:tcW w:w="357" w:type="pct"/>
            <w:gridSpan w:val="3"/>
            <w:vMerge w:val="restart"/>
            <w:shd w:val="clear" w:color="auto" w:fill="auto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7.1.</w:t>
            </w:r>
          </w:p>
        </w:tc>
        <w:tc>
          <w:tcPr>
            <w:tcW w:w="710" w:type="pct"/>
            <w:gridSpan w:val="6"/>
            <w:vMerge w:val="restart"/>
            <w:shd w:val="clear" w:color="auto" w:fill="auto"/>
          </w:tcPr>
          <w:p w:rsidR="00835070" w:rsidRPr="000C4D92" w:rsidRDefault="00835070" w:rsidP="005769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Расходы на в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плату персоналу в целях обесп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чения выпол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 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функций у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ре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ждениями культуры</w:t>
            </w:r>
          </w:p>
        </w:tc>
        <w:tc>
          <w:tcPr>
            <w:tcW w:w="298" w:type="pct"/>
            <w:gridSpan w:val="5"/>
            <w:vAlign w:val="center"/>
          </w:tcPr>
          <w:p w:rsidR="00835070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  <w:p w:rsidR="00835070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85" w:type="pct"/>
            <w:gridSpan w:val="3"/>
            <w:vAlign w:val="center"/>
          </w:tcPr>
          <w:p w:rsidR="00835070" w:rsidRDefault="00835070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6592,81862</w:t>
            </w:r>
          </w:p>
          <w:p w:rsidR="00835070" w:rsidRPr="000C4D92" w:rsidRDefault="00835070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pct"/>
            <w:gridSpan w:val="8"/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 w:val="restart"/>
          </w:tcPr>
          <w:p w:rsidR="00835070" w:rsidRDefault="00835070" w:rsidP="0083507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ление по делам культуры и организации досуга </w:t>
            </w:r>
          </w:p>
          <w:p w:rsidR="00835070" w:rsidRDefault="00835070" w:rsidP="0083507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населения администр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разования «Карсунский</w:t>
            </w:r>
          </w:p>
          <w:p w:rsidR="00835070" w:rsidRPr="000C4D92" w:rsidRDefault="00835070" w:rsidP="0083507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район Ульяновской 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ласти"</w:t>
            </w:r>
          </w:p>
        </w:tc>
      </w:tr>
      <w:tr w:rsidR="00835070" w:rsidRPr="000C4D92" w:rsidTr="00280AAB">
        <w:trPr>
          <w:trHeight w:val="1855"/>
        </w:trPr>
        <w:tc>
          <w:tcPr>
            <w:tcW w:w="357" w:type="pct"/>
            <w:gridSpan w:val="3"/>
            <w:vMerge/>
            <w:shd w:val="clear" w:color="auto" w:fill="auto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10" w:type="pct"/>
            <w:gridSpan w:val="6"/>
            <w:vMerge/>
            <w:shd w:val="clear" w:color="auto" w:fill="auto"/>
          </w:tcPr>
          <w:p w:rsidR="00835070" w:rsidRDefault="00835070" w:rsidP="005769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gridSpan w:val="5"/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785" w:type="pct"/>
            <w:gridSpan w:val="3"/>
            <w:vAlign w:val="center"/>
          </w:tcPr>
          <w:p w:rsidR="00835070" w:rsidRDefault="00835070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7434,30</w:t>
            </w:r>
          </w:p>
        </w:tc>
        <w:tc>
          <w:tcPr>
            <w:tcW w:w="885" w:type="pct"/>
            <w:gridSpan w:val="8"/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</w:tcPr>
          <w:p w:rsidR="00835070" w:rsidRPr="000C4D92" w:rsidRDefault="00835070" w:rsidP="0057697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576970" w:rsidRPr="000C4D92" w:rsidTr="00280AAB">
        <w:trPr>
          <w:trHeight w:val="703"/>
        </w:trPr>
        <w:tc>
          <w:tcPr>
            <w:tcW w:w="357" w:type="pct"/>
            <w:gridSpan w:val="3"/>
            <w:shd w:val="clear" w:color="auto" w:fill="auto"/>
          </w:tcPr>
          <w:p w:rsidR="00576970" w:rsidRPr="000C4D92" w:rsidRDefault="00576970" w:rsidP="008350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710" w:type="pct"/>
            <w:gridSpan w:val="6"/>
            <w:shd w:val="clear" w:color="auto" w:fill="auto"/>
          </w:tcPr>
          <w:p w:rsidR="00576970" w:rsidRPr="000C4D92" w:rsidRDefault="00576970" w:rsidP="00835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8" w:type="pct"/>
            <w:gridSpan w:val="5"/>
          </w:tcPr>
          <w:p w:rsidR="00576970" w:rsidRPr="000C4D92" w:rsidRDefault="00576970" w:rsidP="008350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785" w:type="pct"/>
            <w:gridSpan w:val="3"/>
          </w:tcPr>
          <w:p w:rsidR="00576970" w:rsidRDefault="00576970" w:rsidP="008350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5" w:type="pct"/>
            <w:gridSpan w:val="8"/>
          </w:tcPr>
          <w:p w:rsidR="00576970" w:rsidRPr="000C4D92" w:rsidRDefault="00576970" w:rsidP="008350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65" w:type="pct"/>
            <w:gridSpan w:val="6"/>
          </w:tcPr>
          <w:p w:rsidR="00576970" w:rsidRPr="000C4D92" w:rsidRDefault="00576970" w:rsidP="008350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00" w:type="pct"/>
          </w:tcPr>
          <w:p w:rsidR="00576970" w:rsidRPr="000C4D92" w:rsidRDefault="00576970" w:rsidP="008350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</w:t>
            </w:r>
          </w:p>
        </w:tc>
      </w:tr>
      <w:tr w:rsidR="00835070" w:rsidRPr="000C4D92" w:rsidTr="00280AAB">
        <w:trPr>
          <w:trHeight w:val="711"/>
        </w:trPr>
        <w:tc>
          <w:tcPr>
            <w:tcW w:w="357" w:type="pct"/>
            <w:gridSpan w:val="3"/>
            <w:vMerge w:val="restart"/>
            <w:shd w:val="clear" w:color="auto" w:fill="auto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10" w:type="pct"/>
            <w:gridSpan w:val="6"/>
            <w:vMerge w:val="restart"/>
            <w:shd w:val="clear" w:color="auto" w:fill="auto"/>
          </w:tcPr>
          <w:p w:rsidR="00835070" w:rsidRPr="000C4D92" w:rsidRDefault="00835070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gridSpan w:val="5"/>
            <w:tcBorders>
              <w:bottom w:val="single" w:sz="4" w:space="0" w:color="auto"/>
            </w:tcBorders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785" w:type="pct"/>
            <w:gridSpan w:val="3"/>
            <w:tcBorders>
              <w:bottom w:val="single" w:sz="4" w:space="0" w:color="auto"/>
            </w:tcBorders>
            <w:vAlign w:val="center"/>
          </w:tcPr>
          <w:p w:rsidR="00835070" w:rsidRPr="000C4D92" w:rsidRDefault="00835070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7434,30</w:t>
            </w:r>
          </w:p>
        </w:tc>
        <w:tc>
          <w:tcPr>
            <w:tcW w:w="885" w:type="pct"/>
            <w:gridSpan w:val="8"/>
            <w:tcBorders>
              <w:bottom w:val="single" w:sz="4" w:space="0" w:color="auto"/>
            </w:tcBorders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tcBorders>
              <w:bottom w:val="single" w:sz="4" w:space="0" w:color="auto"/>
            </w:tcBorders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 w:val="restart"/>
            <w:vAlign w:val="center"/>
          </w:tcPr>
          <w:p w:rsidR="00835070" w:rsidRPr="000C4D92" w:rsidRDefault="008350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35070" w:rsidRPr="000C4D92" w:rsidTr="00280AAB">
        <w:trPr>
          <w:trHeight w:val="682"/>
        </w:trPr>
        <w:tc>
          <w:tcPr>
            <w:tcW w:w="357" w:type="pct"/>
            <w:gridSpan w:val="3"/>
            <w:vMerge/>
            <w:shd w:val="clear" w:color="auto" w:fill="auto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10" w:type="pct"/>
            <w:gridSpan w:val="6"/>
            <w:vMerge/>
            <w:shd w:val="clear" w:color="auto" w:fill="auto"/>
          </w:tcPr>
          <w:p w:rsidR="00835070" w:rsidRPr="000C4D92" w:rsidRDefault="00835070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gridSpan w:val="5"/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785" w:type="pct"/>
            <w:gridSpan w:val="3"/>
            <w:vAlign w:val="center"/>
          </w:tcPr>
          <w:p w:rsidR="00835070" w:rsidRPr="000C4D92" w:rsidRDefault="00835070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7434,30</w:t>
            </w:r>
          </w:p>
        </w:tc>
        <w:tc>
          <w:tcPr>
            <w:tcW w:w="885" w:type="pct"/>
            <w:gridSpan w:val="8"/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835070" w:rsidRPr="000C4D92" w:rsidRDefault="008350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35070" w:rsidRPr="000C4D92" w:rsidTr="00280AAB">
        <w:trPr>
          <w:trHeight w:val="837"/>
        </w:trPr>
        <w:tc>
          <w:tcPr>
            <w:tcW w:w="357" w:type="pct"/>
            <w:gridSpan w:val="3"/>
            <w:vMerge w:val="restart"/>
            <w:shd w:val="clear" w:color="auto" w:fill="auto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7.2.</w:t>
            </w:r>
          </w:p>
        </w:tc>
        <w:tc>
          <w:tcPr>
            <w:tcW w:w="710" w:type="pct"/>
            <w:gridSpan w:val="6"/>
            <w:vMerge w:val="restart"/>
            <w:shd w:val="clear" w:color="auto" w:fill="auto"/>
          </w:tcPr>
          <w:p w:rsidR="00835070" w:rsidRPr="000C4D92" w:rsidRDefault="00835070" w:rsidP="000E3F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Закупка товаров, ра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бот и услуг для муни</w:t>
            </w:r>
            <w:r w:rsidRPr="000C4D92">
              <w:rPr>
                <w:rFonts w:ascii="Times New Roman" w:hAnsi="Times New Roman" w:cs="Times New Roman"/>
                <w:sz w:val="24"/>
                <w:szCs w:val="24"/>
              </w:rPr>
              <w:softHyphen/>
              <w:t>ципальных нужд учреждений культуры</w:t>
            </w:r>
          </w:p>
        </w:tc>
        <w:tc>
          <w:tcPr>
            <w:tcW w:w="298" w:type="pct"/>
            <w:gridSpan w:val="5"/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785" w:type="pct"/>
            <w:gridSpan w:val="3"/>
            <w:vAlign w:val="center"/>
          </w:tcPr>
          <w:p w:rsidR="00835070" w:rsidRPr="000C4D92" w:rsidRDefault="00835070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6,40449</w:t>
            </w:r>
          </w:p>
        </w:tc>
        <w:tc>
          <w:tcPr>
            <w:tcW w:w="885" w:type="pct"/>
            <w:gridSpan w:val="8"/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Align w:val="center"/>
          </w:tcPr>
          <w:p w:rsidR="00835070" w:rsidRPr="000C4D92" w:rsidRDefault="008350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35070" w:rsidRPr="000C4D92" w:rsidTr="00280AAB">
        <w:trPr>
          <w:trHeight w:val="744"/>
        </w:trPr>
        <w:tc>
          <w:tcPr>
            <w:tcW w:w="357" w:type="pct"/>
            <w:gridSpan w:val="3"/>
            <w:vMerge/>
            <w:shd w:val="clear" w:color="auto" w:fill="auto"/>
            <w:vAlign w:val="center"/>
          </w:tcPr>
          <w:p w:rsidR="00835070" w:rsidRPr="000C4D92" w:rsidRDefault="008350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10" w:type="pct"/>
            <w:gridSpan w:val="6"/>
            <w:vMerge/>
            <w:shd w:val="clear" w:color="auto" w:fill="auto"/>
            <w:vAlign w:val="center"/>
          </w:tcPr>
          <w:p w:rsidR="00835070" w:rsidRPr="000C4D92" w:rsidRDefault="00835070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gridSpan w:val="5"/>
            <w:tcBorders>
              <w:bottom w:val="single" w:sz="4" w:space="0" w:color="auto"/>
            </w:tcBorders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785" w:type="pct"/>
            <w:gridSpan w:val="3"/>
            <w:tcBorders>
              <w:bottom w:val="single" w:sz="4" w:space="0" w:color="auto"/>
            </w:tcBorders>
            <w:vAlign w:val="center"/>
          </w:tcPr>
          <w:p w:rsidR="00835070" w:rsidRPr="000C4D92" w:rsidRDefault="00835070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7,0</w:t>
            </w:r>
          </w:p>
        </w:tc>
        <w:tc>
          <w:tcPr>
            <w:tcW w:w="885" w:type="pct"/>
            <w:gridSpan w:val="8"/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Align w:val="center"/>
          </w:tcPr>
          <w:p w:rsidR="00835070" w:rsidRPr="000C4D92" w:rsidRDefault="008350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35070" w:rsidRPr="000C4D92" w:rsidTr="00280AAB">
        <w:trPr>
          <w:trHeight w:val="691"/>
        </w:trPr>
        <w:tc>
          <w:tcPr>
            <w:tcW w:w="357" w:type="pct"/>
            <w:gridSpan w:val="3"/>
            <w:vMerge/>
            <w:shd w:val="clear" w:color="auto" w:fill="auto"/>
            <w:vAlign w:val="center"/>
          </w:tcPr>
          <w:p w:rsidR="00835070" w:rsidRPr="000C4D92" w:rsidRDefault="008350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10" w:type="pct"/>
            <w:gridSpan w:val="6"/>
            <w:vMerge/>
            <w:shd w:val="clear" w:color="auto" w:fill="auto"/>
            <w:vAlign w:val="center"/>
          </w:tcPr>
          <w:p w:rsidR="00835070" w:rsidRPr="000C4D92" w:rsidRDefault="00835070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gridSpan w:val="5"/>
            <w:vAlign w:val="center"/>
          </w:tcPr>
          <w:p w:rsidR="00835070" w:rsidRPr="000C4D92" w:rsidRDefault="00835070" w:rsidP="00236B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785" w:type="pct"/>
            <w:gridSpan w:val="3"/>
            <w:vAlign w:val="center"/>
          </w:tcPr>
          <w:p w:rsidR="00835070" w:rsidRPr="000C4D92" w:rsidRDefault="00835070" w:rsidP="00236B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885" w:type="pct"/>
            <w:gridSpan w:val="8"/>
            <w:vAlign w:val="center"/>
          </w:tcPr>
          <w:p w:rsidR="00835070" w:rsidRPr="000C4D92" w:rsidRDefault="00835070" w:rsidP="00236B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835070" w:rsidRPr="000C4D92" w:rsidRDefault="00835070" w:rsidP="00236BF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 w:val="restart"/>
            <w:vAlign w:val="center"/>
          </w:tcPr>
          <w:p w:rsidR="00835070" w:rsidRPr="000C4D92" w:rsidRDefault="00835070" w:rsidP="00236BF7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35070" w:rsidRPr="000C4D92" w:rsidTr="00280AAB">
        <w:trPr>
          <w:trHeight w:val="691"/>
        </w:trPr>
        <w:tc>
          <w:tcPr>
            <w:tcW w:w="357" w:type="pct"/>
            <w:gridSpan w:val="3"/>
            <w:vMerge/>
            <w:shd w:val="clear" w:color="auto" w:fill="auto"/>
            <w:vAlign w:val="center"/>
          </w:tcPr>
          <w:p w:rsidR="00835070" w:rsidRPr="000C4D92" w:rsidRDefault="008350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710" w:type="pct"/>
            <w:gridSpan w:val="6"/>
            <w:vMerge/>
            <w:shd w:val="clear" w:color="auto" w:fill="auto"/>
            <w:vAlign w:val="center"/>
          </w:tcPr>
          <w:p w:rsidR="00835070" w:rsidRPr="000C4D92" w:rsidRDefault="00835070" w:rsidP="003928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" w:type="pct"/>
            <w:gridSpan w:val="5"/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785" w:type="pct"/>
            <w:gridSpan w:val="3"/>
            <w:vAlign w:val="center"/>
          </w:tcPr>
          <w:p w:rsidR="00835070" w:rsidRPr="000C4D92" w:rsidRDefault="00835070" w:rsidP="000E3F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885" w:type="pct"/>
            <w:gridSpan w:val="8"/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vAlign w:val="center"/>
          </w:tcPr>
          <w:p w:rsidR="00835070" w:rsidRPr="000C4D92" w:rsidRDefault="00835070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3E4406" w:rsidRPr="000C4D92" w:rsidTr="0008226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561"/>
        </w:trPr>
        <w:tc>
          <w:tcPr>
            <w:tcW w:w="1058" w:type="pct"/>
            <w:gridSpan w:val="8"/>
            <w:vAlign w:val="center"/>
          </w:tcPr>
          <w:p w:rsidR="003E4406" w:rsidRPr="000C4D92" w:rsidRDefault="003E4406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ИТОГО ВСЕГО: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     </w:t>
            </w:r>
          </w:p>
        </w:tc>
        <w:tc>
          <w:tcPr>
            <w:tcW w:w="3942" w:type="pct"/>
            <w:gridSpan w:val="24"/>
            <w:vAlign w:val="center"/>
          </w:tcPr>
          <w:p w:rsidR="003E4406" w:rsidRPr="000C4D92" w:rsidRDefault="00BB0EEC" w:rsidP="00935936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150728,55565</w:t>
            </w:r>
          </w:p>
        </w:tc>
      </w:tr>
      <w:tr w:rsidR="003E4406" w:rsidRPr="000C4D92" w:rsidTr="00951F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577"/>
        </w:trPr>
        <w:tc>
          <w:tcPr>
            <w:tcW w:w="5000" w:type="pct"/>
            <w:gridSpan w:val="32"/>
            <w:vAlign w:val="center"/>
          </w:tcPr>
          <w:p w:rsidR="003E4406" w:rsidRDefault="003E4406" w:rsidP="002B03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Подпрограмма-3 </w:t>
            </w:r>
            <w:r w:rsidRPr="000C4D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«Подготовка и переподготовка кадров для учреждений культуры муниципаль</w:t>
            </w:r>
            <w:r w:rsidRPr="000C4D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softHyphen/>
              <w:t xml:space="preserve">ного образования </w:t>
            </w:r>
          </w:p>
          <w:p w:rsidR="003E4406" w:rsidRDefault="003E4406" w:rsidP="002B03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D9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«Карсунский район» </w:t>
            </w:r>
            <w:r w:rsidRPr="000C4D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Ульяновской области</w:t>
            </w:r>
          </w:p>
          <w:p w:rsidR="003E4406" w:rsidRPr="000C4D92" w:rsidRDefault="003E4406" w:rsidP="001E61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80AAB" w:rsidRPr="000C4D92" w:rsidTr="000C793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1515"/>
        </w:trPr>
        <w:tc>
          <w:tcPr>
            <w:tcW w:w="357" w:type="pct"/>
            <w:gridSpan w:val="3"/>
            <w:vMerge w:val="restart"/>
          </w:tcPr>
          <w:p w:rsidR="00280AAB" w:rsidRDefault="00280AAB" w:rsidP="009149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  <w:p w:rsidR="00280AAB" w:rsidRDefault="00280AAB" w:rsidP="009149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0AAB" w:rsidRDefault="00280AAB" w:rsidP="009149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0AAB" w:rsidRDefault="00280AAB" w:rsidP="009149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0AAB" w:rsidRDefault="00280AAB" w:rsidP="009149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0AAB" w:rsidRDefault="00280AAB" w:rsidP="009149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0AAB" w:rsidRDefault="00280AAB" w:rsidP="009149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0AAB" w:rsidRDefault="00280AAB" w:rsidP="009149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0AAB" w:rsidRDefault="00280AAB" w:rsidP="009149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0AAB" w:rsidRDefault="00280AAB" w:rsidP="009149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0AAB" w:rsidRDefault="00280AAB" w:rsidP="009149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0AAB" w:rsidRPr="000C4D92" w:rsidRDefault="00280AAB" w:rsidP="009149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10" w:type="pct"/>
            <w:gridSpan w:val="6"/>
            <w:tcBorders>
              <w:bottom w:val="single" w:sz="4" w:space="0" w:color="000000"/>
            </w:tcBorders>
          </w:tcPr>
          <w:p w:rsidR="00280AAB" w:rsidRPr="000C4D92" w:rsidRDefault="00280AAB" w:rsidP="00D1429B">
            <w:pPr>
              <w:widowControl w:val="0"/>
              <w:tabs>
                <w:tab w:val="left" w:pos="1593"/>
                <w:tab w:val="left" w:pos="173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Курсы повыш</w:t>
            </w: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t>ния квалифик</w:t>
            </w: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t>ции клубных р</w:t>
            </w: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t>ботни</w:t>
            </w: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ков</w:t>
            </w:r>
          </w:p>
        </w:tc>
        <w:tc>
          <w:tcPr>
            <w:tcW w:w="298" w:type="pct"/>
            <w:gridSpan w:val="5"/>
            <w:vAlign w:val="center"/>
          </w:tcPr>
          <w:p w:rsidR="00280AAB" w:rsidRPr="000C4D92" w:rsidRDefault="00280AAB" w:rsidP="003928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85" w:type="pct"/>
            <w:gridSpan w:val="3"/>
            <w:vAlign w:val="center"/>
          </w:tcPr>
          <w:p w:rsidR="00280AAB" w:rsidRPr="000C4D92" w:rsidRDefault="00280AAB" w:rsidP="000E3F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5" w:type="pct"/>
            <w:gridSpan w:val="8"/>
            <w:vAlign w:val="center"/>
          </w:tcPr>
          <w:p w:rsidR="00280AAB" w:rsidRPr="000C4D92" w:rsidRDefault="00280AAB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280AAB" w:rsidRPr="000C4D92" w:rsidRDefault="00280AAB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 w:val="restart"/>
            <w:shd w:val="clear" w:color="auto" w:fill="auto"/>
          </w:tcPr>
          <w:p w:rsidR="00280AAB" w:rsidRPr="000C4D92" w:rsidRDefault="00280AAB" w:rsidP="00D142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0C4D9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0C4D9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</w:t>
            </w:r>
            <w:r w:rsidRPr="000C4D9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softHyphen/>
              <w:t>ние «Упра</w:t>
            </w:r>
            <w:r w:rsidRPr="000C4D9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0C4D9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ление по делам культуры и организации досуга населения администр</w:t>
            </w:r>
            <w:r w:rsidRPr="000C4D9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0C4D9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ции муниципального о</w:t>
            </w:r>
            <w:r w:rsidRPr="000C4D9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0C4D9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разования «Карсунский район» 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Ульяновской 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ласти»</w:t>
            </w:r>
            <w:r w:rsidRPr="000C4D9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 подведомстве</w:t>
            </w:r>
            <w:r w:rsidRPr="000C4D9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0C4D9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ные учреждения 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(по с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0C4D9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гласованию)</w:t>
            </w:r>
          </w:p>
        </w:tc>
      </w:tr>
      <w:tr w:rsidR="00280AAB" w:rsidRPr="000C4D92" w:rsidTr="0083507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1515"/>
        </w:trPr>
        <w:tc>
          <w:tcPr>
            <w:tcW w:w="357" w:type="pct"/>
            <w:gridSpan w:val="3"/>
            <w:vMerge/>
          </w:tcPr>
          <w:p w:rsidR="00280AAB" w:rsidRPr="000C4D92" w:rsidRDefault="00280AAB" w:rsidP="009149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pct"/>
            <w:gridSpan w:val="6"/>
            <w:tcBorders>
              <w:bottom w:val="single" w:sz="4" w:space="0" w:color="000000"/>
            </w:tcBorders>
          </w:tcPr>
          <w:p w:rsidR="00280AAB" w:rsidRPr="000C4D92" w:rsidRDefault="00280AAB" w:rsidP="00D1429B">
            <w:pPr>
              <w:widowControl w:val="0"/>
              <w:tabs>
                <w:tab w:val="left" w:pos="1593"/>
                <w:tab w:val="left" w:pos="173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t>Курсы повыш</w:t>
            </w: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t>ния квалифик</w:t>
            </w: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ции биб</w:t>
            </w: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t>лиоте</w:t>
            </w: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t>ных работни</w:t>
            </w: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ков</w:t>
            </w:r>
          </w:p>
        </w:tc>
        <w:tc>
          <w:tcPr>
            <w:tcW w:w="298" w:type="pct"/>
            <w:gridSpan w:val="5"/>
            <w:tcBorders>
              <w:bottom w:val="single" w:sz="4" w:space="0" w:color="000000"/>
            </w:tcBorders>
            <w:vAlign w:val="center"/>
          </w:tcPr>
          <w:p w:rsidR="00280AAB" w:rsidRPr="000C4D92" w:rsidRDefault="00280AAB" w:rsidP="003928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85" w:type="pct"/>
            <w:gridSpan w:val="3"/>
            <w:tcBorders>
              <w:bottom w:val="single" w:sz="4" w:space="0" w:color="000000"/>
            </w:tcBorders>
            <w:vAlign w:val="center"/>
          </w:tcPr>
          <w:p w:rsidR="00280AAB" w:rsidRDefault="00280AAB" w:rsidP="000E3F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5" w:type="pct"/>
            <w:gridSpan w:val="8"/>
            <w:vAlign w:val="center"/>
          </w:tcPr>
          <w:p w:rsidR="00280AAB" w:rsidRPr="000C4D92" w:rsidRDefault="00280AAB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280AAB" w:rsidRPr="000C4D92" w:rsidRDefault="00280AAB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000" w:type="pct"/>
            <w:vMerge/>
            <w:shd w:val="clear" w:color="auto" w:fill="auto"/>
          </w:tcPr>
          <w:p w:rsidR="00280AAB" w:rsidRPr="000C4D92" w:rsidRDefault="00280AAB" w:rsidP="00D142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280AAB" w:rsidRPr="000C4D92" w:rsidTr="0083507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3"/>
        </w:trPr>
        <w:tc>
          <w:tcPr>
            <w:tcW w:w="357" w:type="pct"/>
            <w:gridSpan w:val="3"/>
            <w:vMerge/>
            <w:vAlign w:val="center"/>
          </w:tcPr>
          <w:p w:rsidR="00280AAB" w:rsidRPr="000C4D92" w:rsidRDefault="00280AAB" w:rsidP="003928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pct"/>
            <w:gridSpan w:val="6"/>
            <w:tcBorders>
              <w:bottom w:val="single" w:sz="4" w:space="0" w:color="000000"/>
            </w:tcBorders>
          </w:tcPr>
          <w:p w:rsidR="00280AAB" w:rsidRPr="000C4D92" w:rsidRDefault="00280AAB" w:rsidP="00835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8" w:type="pct"/>
            <w:gridSpan w:val="5"/>
            <w:tcBorders>
              <w:bottom w:val="single" w:sz="4" w:space="0" w:color="000000"/>
            </w:tcBorders>
          </w:tcPr>
          <w:p w:rsidR="00280AAB" w:rsidRPr="000C4D92" w:rsidRDefault="00280AAB" w:rsidP="00835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5" w:type="pct"/>
            <w:gridSpan w:val="3"/>
            <w:tcBorders>
              <w:bottom w:val="single" w:sz="4" w:space="0" w:color="000000"/>
            </w:tcBorders>
          </w:tcPr>
          <w:p w:rsidR="00280AAB" w:rsidRPr="000C4D92" w:rsidRDefault="00280AAB" w:rsidP="008350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5" w:type="pct"/>
            <w:gridSpan w:val="8"/>
          </w:tcPr>
          <w:p w:rsidR="00280AAB" w:rsidRPr="000C4D92" w:rsidRDefault="00280AAB" w:rsidP="008350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65" w:type="pct"/>
            <w:gridSpan w:val="6"/>
          </w:tcPr>
          <w:p w:rsidR="00280AAB" w:rsidRPr="000C4D92" w:rsidRDefault="00280AAB" w:rsidP="008350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000" w:type="pct"/>
            <w:shd w:val="clear" w:color="auto" w:fill="auto"/>
          </w:tcPr>
          <w:p w:rsidR="00280AAB" w:rsidRPr="000C4D92" w:rsidRDefault="00280AAB" w:rsidP="00835070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7</w:t>
            </w:r>
          </w:p>
        </w:tc>
      </w:tr>
      <w:tr w:rsidR="00280AAB" w:rsidRPr="000C4D92" w:rsidTr="00280A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1608"/>
        </w:trPr>
        <w:tc>
          <w:tcPr>
            <w:tcW w:w="357" w:type="pct"/>
            <w:gridSpan w:val="3"/>
            <w:vMerge w:val="restart"/>
          </w:tcPr>
          <w:p w:rsidR="00280AAB" w:rsidRPr="000C4D92" w:rsidRDefault="00280AAB" w:rsidP="00280A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710" w:type="pct"/>
            <w:gridSpan w:val="6"/>
          </w:tcPr>
          <w:p w:rsidR="00280AAB" w:rsidRPr="000C4D92" w:rsidRDefault="00280AAB" w:rsidP="0091495E">
            <w:pPr>
              <w:pStyle w:val="Style3"/>
              <w:jc w:val="both"/>
            </w:pPr>
            <w:r w:rsidRPr="000C4D92">
              <w:rPr>
                <w:rStyle w:val="FontStyle13"/>
                <w:sz w:val="24"/>
                <w:szCs w:val="24"/>
              </w:rPr>
              <w:t>Обучение на с</w:t>
            </w:r>
            <w:r>
              <w:rPr>
                <w:rStyle w:val="FontStyle13"/>
                <w:sz w:val="24"/>
                <w:szCs w:val="24"/>
              </w:rPr>
              <w:t>е</w:t>
            </w:r>
            <w:r w:rsidRPr="000C4D92">
              <w:rPr>
                <w:rStyle w:val="FontStyle13"/>
                <w:sz w:val="24"/>
                <w:szCs w:val="24"/>
              </w:rPr>
              <w:t>ми</w:t>
            </w:r>
            <w:r w:rsidRPr="000C4D92">
              <w:rPr>
                <w:rStyle w:val="FontStyle13"/>
                <w:sz w:val="24"/>
                <w:szCs w:val="24"/>
              </w:rPr>
              <w:softHyphen/>
              <w:t xml:space="preserve">нарных </w:t>
            </w:r>
            <w:proofErr w:type="gramStart"/>
            <w:r w:rsidRPr="000C4D92">
              <w:rPr>
                <w:rStyle w:val="FontStyle13"/>
                <w:sz w:val="24"/>
                <w:szCs w:val="24"/>
              </w:rPr>
              <w:t>зан</w:t>
            </w:r>
            <w:r w:rsidRPr="000C4D92">
              <w:rPr>
                <w:rStyle w:val="FontStyle13"/>
                <w:sz w:val="24"/>
                <w:szCs w:val="24"/>
              </w:rPr>
              <w:t>я</w:t>
            </w:r>
            <w:r>
              <w:rPr>
                <w:rStyle w:val="FontStyle13"/>
                <w:sz w:val="24"/>
                <w:szCs w:val="24"/>
              </w:rPr>
              <w:t>тиях</w:t>
            </w:r>
            <w:proofErr w:type="gramEnd"/>
            <w:r>
              <w:rPr>
                <w:rStyle w:val="FontStyle13"/>
                <w:sz w:val="24"/>
                <w:szCs w:val="24"/>
              </w:rPr>
              <w:t>, мас</w:t>
            </w:r>
            <w:r>
              <w:rPr>
                <w:rStyle w:val="FontStyle13"/>
                <w:sz w:val="24"/>
                <w:szCs w:val="24"/>
              </w:rPr>
              <w:softHyphen/>
              <w:t>тер-классах, творч</w:t>
            </w:r>
            <w:r>
              <w:rPr>
                <w:rStyle w:val="FontStyle13"/>
                <w:sz w:val="24"/>
                <w:szCs w:val="24"/>
              </w:rPr>
              <w:t>е</w:t>
            </w:r>
            <w:r w:rsidRPr="000C4D92">
              <w:rPr>
                <w:rStyle w:val="FontStyle13"/>
                <w:sz w:val="24"/>
                <w:szCs w:val="24"/>
              </w:rPr>
              <w:t xml:space="preserve">ских </w:t>
            </w:r>
            <w:r>
              <w:rPr>
                <w:rStyle w:val="FontStyle13"/>
                <w:sz w:val="24"/>
                <w:szCs w:val="24"/>
              </w:rPr>
              <w:t>лаборат</w:t>
            </w:r>
            <w:r>
              <w:rPr>
                <w:rStyle w:val="FontStyle13"/>
                <w:sz w:val="24"/>
                <w:szCs w:val="24"/>
              </w:rPr>
              <w:t>о</w:t>
            </w:r>
            <w:r>
              <w:rPr>
                <w:rStyle w:val="FontStyle13"/>
                <w:sz w:val="24"/>
                <w:szCs w:val="24"/>
              </w:rPr>
              <w:t>риях:</w:t>
            </w:r>
          </w:p>
        </w:tc>
        <w:tc>
          <w:tcPr>
            <w:tcW w:w="298" w:type="pct"/>
            <w:gridSpan w:val="5"/>
            <w:vAlign w:val="center"/>
          </w:tcPr>
          <w:p w:rsidR="00280AAB" w:rsidRPr="000C4D92" w:rsidRDefault="00280AAB" w:rsidP="001B16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" w:type="pct"/>
            <w:gridSpan w:val="3"/>
            <w:vAlign w:val="center"/>
          </w:tcPr>
          <w:p w:rsidR="00280AAB" w:rsidRDefault="00280AAB" w:rsidP="000E3F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0AAB" w:rsidRDefault="00280AAB" w:rsidP="000E3F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0AAB" w:rsidRDefault="00280AAB" w:rsidP="000E3F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80AAB" w:rsidRDefault="00280AAB" w:rsidP="000E3F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pct"/>
            <w:gridSpan w:val="8"/>
            <w:vAlign w:val="center"/>
          </w:tcPr>
          <w:p w:rsidR="00280AAB" w:rsidRPr="000C4D92" w:rsidRDefault="00280AAB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965" w:type="pct"/>
            <w:gridSpan w:val="6"/>
            <w:vAlign w:val="center"/>
          </w:tcPr>
          <w:p w:rsidR="00280AAB" w:rsidRPr="000C4D92" w:rsidRDefault="00280AAB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000" w:type="pct"/>
            <w:vMerge w:val="restart"/>
            <w:shd w:val="clear" w:color="auto" w:fill="auto"/>
            <w:vAlign w:val="center"/>
          </w:tcPr>
          <w:p w:rsidR="00280AAB" w:rsidRPr="000C4D92" w:rsidRDefault="00280AAB" w:rsidP="003928F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280AAB" w:rsidRPr="000C4D92" w:rsidTr="000333C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555"/>
        </w:trPr>
        <w:tc>
          <w:tcPr>
            <w:tcW w:w="357" w:type="pct"/>
            <w:gridSpan w:val="3"/>
            <w:vMerge/>
            <w:vAlign w:val="center"/>
          </w:tcPr>
          <w:p w:rsidR="00280AAB" w:rsidRPr="000C4D92" w:rsidRDefault="00280AAB" w:rsidP="003928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pct"/>
            <w:gridSpan w:val="6"/>
            <w:tcBorders>
              <w:bottom w:val="single" w:sz="4" w:space="0" w:color="000000"/>
            </w:tcBorders>
          </w:tcPr>
          <w:p w:rsidR="00280AAB" w:rsidRPr="000C4D92" w:rsidRDefault="00280AAB" w:rsidP="0091495E">
            <w:pPr>
              <w:pStyle w:val="Style3"/>
              <w:widowControl/>
              <w:jc w:val="both"/>
              <w:rPr>
                <w:rStyle w:val="FontStyle13"/>
                <w:sz w:val="24"/>
                <w:szCs w:val="24"/>
              </w:rPr>
            </w:pPr>
            <w:r w:rsidRPr="000C4D92">
              <w:rPr>
                <w:rStyle w:val="FontStyle13"/>
                <w:sz w:val="24"/>
                <w:szCs w:val="24"/>
              </w:rPr>
              <w:t>библиотечных работ</w:t>
            </w:r>
            <w:r w:rsidRPr="000C4D92">
              <w:rPr>
                <w:rStyle w:val="FontStyle13"/>
                <w:sz w:val="24"/>
                <w:szCs w:val="24"/>
              </w:rPr>
              <w:softHyphen/>
              <w:t>ников</w:t>
            </w:r>
            <w:r>
              <w:rPr>
                <w:rStyle w:val="FontStyle13"/>
                <w:sz w:val="24"/>
                <w:szCs w:val="24"/>
              </w:rPr>
              <w:t>;</w:t>
            </w:r>
          </w:p>
        </w:tc>
        <w:tc>
          <w:tcPr>
            <w:tcW w:w="298" w:type="pct"/>
            <w:gridSpan w:val="5"/>
            <w:tcBorders>
              <w:bottom w:val="single" w:sz="4" w:space="0" w:color="000000"/>
            </w:tcBorders>
            <w:vAlign w:val="center"/>
          </w:tcPr>
          <w:p w:rsidR="00280AAB" w:rsidRPr="000C4D92" w:rsidRDefault="00280AAB" w:rsidP="003928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85" w:type="pct"/>
            <w:gridSpan w:val="3"/>
            <w:tcBorders>
              <w:bottom w:val="single" w:sz="4" w:space="0" w:color="000000"/>
            </w:tcBorders>
            <w:vAlign w:val="center"/>
          </w:tcPr>
          <w:p w:rsidR="00280AAB" w:rsidRPr="000C4D92" w:rsidRDefault="00280AAB" w:rsidP="000E3F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5" w:type="pct"/>
            <w:gridSpan w:val="8"/>
            <w:vAlign w:val="center"/>
          </w:tcPr>
          <w:p w:rsidR="00280AAB" w:rsidRPr="000C4D92" w:rsidRDefault="00280AAB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280AAB" w:rsidRPr="000C4D92" w:rsidRDefault="00280AAB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shd w:val="clear" w:color="auto" w:fill="auto"/>
            <w:vAlign w:val="center"/>
          </w:tcPr>
          <w:p w:rsidR="00280AAB" w:rsidRPr="000C4D92" w:rsidRDefault="00280AAB" w:rsidP="003928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280AAB" w:rsidRPr="000C4D92" w:rsidTr="000333C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536"/>
        </w:trPr>
        <w:tc>
          <w:tcPr>
            <w:tcW w:w="357" w:type="pct"/>
            <w:gridSpan w:val="3"/>
            <w:vMerge/>
            <w:tcBorders>
              <w:bottom w:val="single" w:sz="4" w:space="0" w:color="000000"/>
            </w:tcBorders>
            <w:vAlign w:val="center"/>
          </w:tcPr>
          <w:p w:rsidR="00280AAB" w:rsidRPr="000C4D92" w:rsidRDefault="00280AAB" w:rsidP="003928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pct"/>
            <w:gridSpan w:val="6"/>
            <w:tcBorders>
              <w:bottom w:val="single" w:sz="4" w:space="0" w:color="000000"/>
            </w:tcBorders>
          </w:tcPr>
          <w:p w:rsidR="00280AAB" w:rsidRPr="000C4D92" w:rsidRDefault="00280AAB" w:rsidP="0091495E">
            <w:pPr>
              <w:pStyle w:val="Style3"/>
              <w:widowControl/>
              <w:jc w:val="both"/>
              <w:rPr>
                <w:rStyle w:val="FontStyle13"/>
                <w:sz w:val="24"/>
                <w:szCs w:val="24"/>
              </w:rPr>
            </w:pPr>
            <w:r w:rsidRPr="000C4D92">
              <w:rPr>
                <w:rStyle w:val="FontStyle13"/>
                <w:sz w:val="24"/>
                <w:szCs w:val="24"/>
              </w:rPr>
              <w:t>клубных рабо</w:t>
            </w:r>
            <w:r w:rsidRPr="000C4D92">
              <w:rPr>
                <w:rStyle w:val="FontStyle13"/>
                <w:sz w:val="24"/>
                <w:szCs w:val="24"/>
              </w:rPr>
              <w:t>т</w:t>
            </w:r>
            <w:r w:rsidRPr="000C4D92">
              <w:rPr>
                <w:rStyle w:val="FontStyle13"/>
                <w:sz w:val="24"/>
                <w:szCs w:val="24"/>
              </w:rPr>
              <w:t>ников</w:t>
            </w:r>
          </w:p>
        </w:tc>
        <w:tc>
          <w:tcPr>
            <w:tcW w:w="298" w:type="pct"/>
            <w:gridSpan w:val="5"/>
            <w:tcBorders>
              <w:bottom w:val="single" w:sz="4" w:space="0" w:color="000000"/>
            </w:tcBorders>
            <w:vAlign w:val="center"/>
          </w:tcPr>
          <w:p w:rsidR="00280AAB" w:rsidRPr="000C4D92" w:rsidRDefault="00280AAB" w:rsidP="003928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85" w:type="pct"/>
            <w:gridSpan w:val="3"/>
            <w:tcBorders>
              <w:bottom w:val="single" w:sz="4" w:space="0" w:color="000000"/>
            </w:tcBorders>
            <w:vAlign w:val="center"/>
          </w:tcPr>
          <w:p w:rsidR="00280AAB" w:rsidRPr="000C4D92" w:rsidRDefault="00280AAB" w:rsidP="000E3F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5" w:type="pct"/>
            <w:gridSpan w:val="8"/>
            <w:vAlign w:val="center"/>
          </w:tcPr>
          <w:p w:rsidR="00280AAB" w:rsidRPr="000C4D92" w:rsidRDefault="00280AAB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280AAB" w:rsidRPr="000C4D92" w:rsidRDefault="00280AAB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shd w:val="clear" w:color="auto" w:fill="auto"/>
            <w:vAlign w:val="center"/>
          </w:tcPr>
          <w:p w:rsidR="00280AAB" w:rsidRPr="000C4D92" w:rsidRDefault="00280AAB" w:rsidP="003928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35070" w:rsidRPr="000C4D92" w:rsidTr="0008401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1669"/>
        </w:trPr>
        <w:tc>
          <w:tcPr>
            <w:tcW w:w="357" w:type="pct"/>
            <w:gridSpan w:val="3"/>
            <w:vMerge w:val="restart"/>
            <w:tcBorders>
              <w:bottom w:val="single" w:sz="4" w:space="0" w:color="000000"/>
            </w:tcBorders>
          </w:tcPr>
          <w:p w:rsidR="00835070" w:rsidRPr="000C4D92" w:rsidRDefault="00835070" w:rsidP="009149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10" w:type="pct"/>
            <w:gridSpan w:val="6"/>
            <w:tcBorders>
              <w:bottom w:val="single" w:sz="4" w:space="0" w:color="000000"/>
            </w:tcBorders>
            <w:vAlign w:val="center"/>
          </w:tcPr>
          <w:p w:rsidR="00835070" w:rsidRPr="000C4D92" w:rsidRDefault="00835070" w:rsidP="00082262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C4D92">
              <w:rPr>
                <w:rStyle w:val="FontStyle16"/>
                <w:rFonts w:eastAsia="Times New Roman"/>
                <w:sz w:val="24"/>
                <w:szCs w:val="24"/>
              </w:rPr>
              <w:t>Контрактная подго</w:t>
            </w:r>
            <w:r w:rsidRPr="000C4D92">
              <w:rPr>
                <w:rStyle w:val="FontStyle16"/>
                <w:rFonts w:eastAsia="Times New Roman"/>
                <w:sz w:val="24"/>
                <w:szCs w:val="24"/>
              </w:rPr>
              <w:softHyphen/>
              <w:t xml:space="preserve">товка </w:t>
            </w:r>
            <w:proofErr w:type="spellStart"/>
            <w:r>
              <w:rPr>
                <w:rStyle w:val="FontStyle16"/>
                <w:rFonts w:eastAsia="Times New Roman"/>
                <w:sz w:val="24"/>
                <w:szCs w:val="24"/>
              </w:rPr>
              <w:t>спе</w:t>
            </w:r>
            <w:proofErr w:type="spellEnd"/>
            <w:r>
              <w:rPr>
                <w:rStyle w:val="FontStyle16"/>
                <w:rFonts w:eastAsia="Times New Roman"/>
                <w:sz w:val="24"/>
                <w:szCs w:val="24"/>
              </w:rPr>
              <w:t>-</w:t>
            </w:r>
          </w:p>
          <w:p w:rsidR="00835070" w:rsidRDefault="00835070" w:rsidP="002A4E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4D92">
              <w:rPr>
                <w:rStyle w:val="FontStyle16"/>
                <w:rFonts w:eastAsia="Times New Roman"/>
                <w:sz w:val="24"/>
                <w:szCs w:val="24"/>
              </w:rPr>
              <w:t>циалистов</w:t>
            </w:r>
            <w:proofErr w:type="spellEnd"/>
            <w:r w:rsidRPr="000C4D92">
              <w:rPr>
                <w:rStyle w:val="FontStyle16"/>
                <w:rFonts w:eastAsia="Times New Roman"/>
                <w:sz w:val="24"/>
                <w:szCs w:val="24"/>
              </w:rPr>
              <w:t>:</w:t>
            </w:r>
          </w:p>
          <w:p w:rsidR="00835070" w:rsidRPr="000C4D92" w:rsidRDefault="00835070" w:rsidP="002A4E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rPr>
                <w:rStyle w:val="FontStyle16"/>
                <w:sz w:val="24"/>
                <w:szCs w:val="24"/>
              </w:rPr>
              <w:t>р</w:t>
            </w:r>
            <w:r w:rsidRPr="000C4D92">
              <w:rPr>
                <w:rStyle w:val="FontStyle16"/>
                <w:sz w:val="24"/>
                <w:szCs w:val="24"/>
              </w:rPr>
              <w:t>уководитель танцевального коллектива</w:t>
            </w:r>
          </w:p>
        </w:tc>
        <w:tc>
          <w:tcPr>
            <w:tcW w:w="298" w:type="pct"/>
            <w:gridSpan w:val="5"/>
            <w:tcBorders>
              <w:bottom w:val="single" w:sz="4" w:space="0" w:color="000000"/>
            </w:tcBorders>
            <w:vAlign w:val="center"/>
          </w:tcPr>
          <w:p w:rsidR="00835070" w:rsidRPr="000C4D92" w:rsidRDefault="00835070" w:rsidP="003928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85" w:type="pct"/>
            <w:gridSpan w:val="3"/>
            <w:tcBorders>
              <w:bottom w:val="single" w:sz="4" w:space="0" w:color="000000"/>
            </w:tcBorders>
            <w:vAlign w:val="center"/>
          </w:tcPr>
          <w:p w:rsidR="00835070" w:rsidRPr="000C4D92" w:rsidRDefault="00835070" w:rsidP="000E3F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5" w:type="pct"/>
            <w:gridSpan w:val="8"/>
            <w:tcBorders>
              <w:bottom w:val="single" w:sz="4" w:space="0" w:color="000000"/>
            </w:tcBorders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tcBorders>
              <w:bottom w:val="single" w:sz="4" w:space="0" w:color="000000"/>
            </w:tcBorders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shd w:val="clear" w:color="auto" w:fill="auto"/>
            <w:vAlign w:val="center"/>
          </w:tcPr>
          <w:p w:rsidR="00835070" w:rsidRPr="000C4D92" w:rsidRDefault="00835070" w:rsidP="003928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35070" w:rsidRPr="000C4D92" w:rsidTr="002A4E2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27"/>
        </w:trPr>
        <w:tc>
          <w:tcPr>
            <w:tcW w:w="357" w:type="pct"/>
            <w:gridSpan w:val="3"/>
            <w:vMerge/>
            <w:vAlign w:val="center"/>
          </w:tcPr>
          <w:p w:rsidR="00835070" w:rsidRPr="000C4D92" w:rsidRDefault="00835070" w:rsidP="003928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pct"/>
            <w:gridSpan w:val="6"/>
            <w:tcBorders>
              <w:bottom w:val="single" w:sz="4" w:space="0" w:color="000000"/>
            </w:tcBorders>
            <w:vAlign w:val="center"/>
          </w:tcPr>
          <w:p w:rsidR="00835070" w:rsidRDefault="00835070" w:rsidP="003928F9">
            <w:pPr>
              <w:pStyle w:val="Style1"/>
              <w:widowControl/>
              <w:tabs>
                <w:tab w:val="left" w:pos="-108"/>
              </w:tabs>
              <w:spacing w:line="240" w:lineRule="auto"/>
              <w:ind w:firstLine="0"/>
              <w:rPr>
                <w:rStyle w:val="FontStyle16"/>
                <w:sz w:val="24"/>
                <w:szCs w:val="24"/>
              </w:rPr>
            </w:pPr>
            <w:r w:rsidRPr="000C4D92">
              <w:rPr>
                <w:rStyle w:val="FontStyle16"/>
                <w:sz w:val="24"/>
                <w:szCs w:val="24"/>
              </w:rPr>
              <w:t>аккомпаниатор</w:t>
            </w:r>
          </w:p>
          <w:p w:rsidR="00835070" w:rsidRPr="000C4D92" w:rsidRDefault="00835070" w:rsidP="003928F9">
            <w:pPr>
              <w:pStyle w:val="Style1"/>
              <w:widowControl/>
              <w:tabs>
                <w:tab w:val="left" w:pos="-108"/>
              </w:tabs>
              <w:spacing w:line="240" w:lineRule="auto"/>
              <w:ind w:firstLine="0"/>
              <w:rPr>
                <w:rStyle w:val="FontStyle16"/>
                <w:sz w:val="24"/>
                <w:szCs w:val="24"/>
              </w:rPr>
            </w:pPr>
            <w:r w:rsidRPr="000C4D92">
              <w:rPr>
                <w:rStyle w:val="FontStyle16"/>
                <w:sz w:val="24"/>
                <w:szCs w:val="24"/>
              </w:rPr>
              <w:t>- баянист</w:t>
            </w:r>
          </w:p>
        </w:tc>
        <w:tc>
          <w:tcPr>
            <w:tcW w:w="298" w:type="pct"/>
            <w:gridSpan w:val="5"/>
            <w:tcBorders>
              <w:bottom w:val="single" w:sz="4" w:space="0" w:color="000000"/>
            </w:tcBorders>
            <w:vAlign w:val="center"/>
          </w:tcPr>
          <w:p w:rsidR="00835070" w:rsidRPr="000C4D92" w:rsidRDefault="00835070" w:rsidP="003928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5"/>
                <w:rFonts w:eastAsia="Times New Roman"/>
                <w:bCs w:val="0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85" w:type="pct"/>
            <w:gridSpan w:val="3"/>
            <w:tcBorders>
              <w:bottom w:val="single" w:sz="4" w:space="0" w:color="000000"/>
            </w:tcBorders>
            <w:vAlign w:val="center"/>
          </w:tcPr>
          <w:p w:rsidR="00835070" w:rsidRPr="000C4D92" w:rsidRDefault="00835070" w:rsidP="000E3F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5" w:type="pct"/>
            <w:gridSpan w:val="8"/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shd w:val="clear" w:color="auto" w:fill="auto"/>
            <w:vAlign w:val="center"/>
          </w:tcPr>
          <w:p w:rsidR="00835070" w:rsidRPr="000C4D92" w:rsidRDefault="00835070" w:rsidP="003928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35070" w:rsidRPr="000C4D92" w:rsidTr="000333C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461"/>
        </w:trPr>
        <w:tc>
          <w:tcPr>
            <w:tcW w:w="357" w:type="pct"/>
            <w:gridSpan w:val="3"/>
            <w:vMerge/>
            <w:vAlign w:val="center"/>
          </w:tcPr>
          <w:p w:rsidR="00835070" w:rsidRPr="000C4D92" w:rsidRDefault="00835070" w:rsidP="003928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pct"/>
            <w:gridSpan w:val="6"/>
            <w:tcBorders>
              <w:bottom w:val="single" w:sz="4" w:space="0" w:color="000000"/>
            </w:tcBorders>
            <w:vAlign w:val="center"/>
          </w:tcPr>
          <w:p w:rsidR="00835070" w:rsidRPr="000C4D92" w:rsidRDefault="00835070" w:rsidP="001E61D4">
            <w:pPr>
              <w:pStyle w:val="Style1"/>
              <w:widowControl/>
              <w:tabs>
                <w:tab w:val="left" w:pos="0"/>
              </w:tabs>
              <w:spacing w:line="240" w:lineRule="auto"/>
              <w:ind w:firstLine="0"/>
              <w:rPr>
                <w:rStyle w:val="FontStyle16"/>
                <w:sz w:val="24"/>
                <w:szCs w:val="24"/>
              </w:rPr>
            </w:pPr>
            <w:r w:rsidRPr="000C4D92">
              <w:rPr>
                <w:rStyle w:val="FontStyle16"/>
                <w:sz w:val="24"/>
                <w:szCs w:val="24"/>
              </w:rPr>
              <w:t>руководитель  театрального  коллектива</w:t>
            </w:r>
          </w:p>
        </w:tc>
        <w:tc>
          <w:tcPr>
            <w:tcW w:w="298" w:type="pct"/>
            <w:gridSpan w:val="5"/>
            <w:vAlign w:val="center"/>
          </w:tcPr>
          <w:p w:rsidR="00835070" w:rsidRPr="000C4D92" w:rsidRDefault="00835070" w:rsidP="003928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5"/>
                <w:rFonts w:eastAsia="Times New Roman"/>
                <w:bCs w:val="0"/>
                <w:sz w:val="24"/>
                <w:szCs w:val="24"/>
              </w:rPr>
            </w:pPr>
            <w:r w:rsidRPr="000C4D9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85" w:type="pct"/>
            <w:gridSpan w:val="3"/>
            <w:vAlign w:val="center"/>
          </w:tcPr>
          <w:p w:rsidR="00835070" w:rsidRPr="000C4D92" w:rsidRDefault="00835070" w:rsidP="000E3F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5" w:type="pct"/>
            <w:gridSpan w:val="8"/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vAlign w:val="center"/>
          </w:tcPr>
          <w:p w:rsidR="00835070" w:rsidRPr="000C4D92" w:rsidRDefault="00835070" w:rsidP="000E3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shd w:val="clear" w:color="auto" w:fill="auto"/>
            <w:vAlign w:val="center"/>
          </w:tcPr>
          <w:p w:rsidR="00835070" w:rsidRPr="000C4D92" w:rsidRDefault="00835070" w:rsidP="003928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35070" w:rsidRPr="000C4D92" w:rsidTr="002A4E2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06"/>
        </w:trPr>
        <w:tc>
          <w:tcPr>
            <w:tcW w:w="357" w:type="pct"/>
            <w:gridSpan w:val="3"/>
            <w:vMerge/>
            <w:tcBorders>
              <w:bottom w:val="single" w:sz="4" w:space="0" w:color="000000"/>
            </w:tcBorders>
            <w:vAlign w:val="center"/>
          </w:tcPr>
          <w:p w:rsidR="00835070" w:rsidRPr="000C4D92" w:rsidRDefault="00835070" w:rsidP="003928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" w:type="pct"/>
            <w:gridSpan w:val="6"/>
            <w:tcBorders>
              <w:bottom w:val="single" w:sz="4" w:space="0" w:color="000000"/>
            </w:tcBorders>
            <w:vAlign w:val="center"/>
          </w:tcPr>
          <w:p w:rsidR="00835070" w:rsidRPr="000C4D92" w:rsidRDefault="00835070" w:rsidP="003928F9">
            <w:pPr>
              <w:pStyle w:val="Style1"/>
              <w:widowControl/>
              <w:tabs>
                <w:tab w:val="left" w:pos="264"/>
              </w:tabs>
              <w:spacing w:line="240" w:lineRule="auto"/>
              <w:ind w:firstLine="0"/>
              <w:rPr>
                <w:rStyle w:val="FontStyle16"/>
                <w:sz w:val="24"/>
                <w:szCs w:val="24"/>
              </w:rPr>
            </w:pPr>
            <w:r w:rsidRPr="000C4D92">
              <w:rPr>
                <w:rStyle w:val="FontStyle16"/>
                <w:sz w:val="24"/>
                <w:szCs w:val="24"/>
              </w:rPr>
              <w:t>руководитель хора</w:t>
            </w:r>
          </w:p>
        </w:tc>
        <w:tc>
          <w:tcPr>
            <w:tcW w:w="298" w:type="pct"/>
            <w:gridSpan w:val="5"/>
            <w:tcBorders>
              <w:bottom w:val="single" w:sz="4" w:space="0" w:color="000000"/>
            </w:tcBorders>
            <w:vAlign w:val="center"/>
          </w:tcPr>
          <w:p w:rsidR="00835070" w:rsidRPr="000C4D92" w:rsidRDefault="00835070" w:rsidP="003928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5"/>
                <w:rFonts w:eastAsia="Times New Roman"/>
                <w:bCs w:val="0"/>
                <w:sz w:val="24"/>
                <w:szCs w:val="24"/>
              </w:rPr>
            </w:pPr>
            <w:r w:rsidRPr="000C4D92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785" w:type="pct"/>
            <w:gridSpan w:val="3"/>
            <w:tcBorders>
              <w:bottom w:val="single" w:sz="4" w:space="0" w:color="000000"/>
            </w:tcBorders>
            <w:vAlign w:val="center"/>
          </w:tcPr>
          <w:p w:rsidR="00835070" w:rsidRPr="000C4D92" w:rsidRDefault="00835070" w:rsidP="00AA00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85" w:type="pct"/>
            <w:gridSpan w:val="8"/>
            <w:tcBorders>
              <w:bottom w:val="single" w:sz="4" w:space="0" w:color="000000"/>
            </w:tcBorders>
            <w:vAlign w:val="center"/>
          </w:tcPr>
          <w:p w:rsidR="00835070" w:rsidRPr="000C4D92" w:rsidRDefault="00835070" w:rsidP="00AA00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965" w:type="pct"/>
            <w:gridSpan w:val="6"/>
            <w:tcBorders>
              <w:bottom w:val="single" w:sz="4" w:space="0" w:color="000000"/>
            </w:tcBorders>
            <w:vAlign w:val="center"/>
          </w:tcPr>
          <w:p w:rsidR="00835070" w:rsidRPr="000C4D92" w:rsidRDefault="00835070" w:rsidP="00AA004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1000" w:type="pct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835070" w:rsidRPr="000C4D92" w:rsidRDefault="00835070" w:rsidP="003928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835070" w:rsidRPr="000C4D92" w:rsidTr="00951F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334"/>
        </w:trPr>
        <w:tc>
          <w:tcPr>
            <w:tcW w:w="1067" w:type="pct"/>
            <w:gridSpan w:val="9"/>
            <w:vAlign w:val="center"/>
          </w:tcPr>
          <w:p w:rsidR="00835070" w:rsidRPr="000C4D92" w:rsidRDefault="00835070" w:rsidP="003928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C4D9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3933" w:type="pct"/>
            <w:gridSpan w:val="23"/>
            <w:vAlign w:val="center"/>
          </w:tcPr>
          <w:p w:rsidR="00835070" w:rsidRPr="000C4D92" w:rsidRDefault="00835070" w:rsidP="003928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Pr="000C4D92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,0</w:t>
            </w:r>
          </w:p>
        </w:tc>
      </w:tr>
      <w:tr w:rsidR="00835070" w:rsidRPr="000C4D92" w:rsidTr="00951FA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70"/>
        </w:trPr>
        <w:tc>
          <w:tcPr>
            <w:tcW w:w="1067" w:type="pct"/>
            <w:gridSpan w:val="9"/>
            <w:vAlign w:val="center"/>
          </w:tcPr>
          <w:p w:rsidR="00835070" w:rsidRDefault="00835070" w:rsidP="003928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0C4D9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ИТОГО ВСЕГО:</w:t>
            </w:r>
          </w:p>
          <w:p w:rsidR="00835070" w:rsidRPr="000C4D92" w:rsidRDefault="00835070" w:rsidP="003928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33" w:type="pct"/>
            <w:gridSpan w:val="23"/>
            <w:vAlign w:val="center"/>
          </w:tcPr>
          <w:p w:rsidR="00835070" w:rsidRPr="000C4D92" w:rsidRDefault="00835070" w:rsidP="008D09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158613,60854</w:t>
            </w:r>
          </w:p>
        </w:tc>
      </w:tr>
    </w:tbl>
    <w:p w:rsidR="008C1A3B" w:rsidRDefault="005B0891" w:rsidP="00710AC9">
      <w:pPr>
        <w:tabs>
          <w:tab w:val="left" w:pos="709"/>
        </w:tabs>
        <w:spacing w:line="240" w:lineRule="auto"/>
        <w:contextualSpacing/>
        <w:jc w:val="center"/>
        <w:rPr>
          <w:rFonts w:ascii="Times New Roman" w:eastAsia="Lucida Sans Unicode" w:hAnsi="Times New Roman" w:cs="Times New Roman"/>
          <w:sz w:val="24"/>
          <w:szCs w:val="24"/>
          <w:lang w:eastAsia="ar-SA"/>
        </w:rPr>
      </w:pPr>
      <w:r w:rsidRPr="000C4D92">
        <w:rPr>
          <w:rFonts w:ascii="Times New Roman" w:eastAsia="Lucida Sans Unicode" w:hAnsi="Times New Roman" w:cs="Times New Roman"/>
          <w:sz w:val="24"/>
          <w:szCs w:val="24"/>
          <w:lang w:eastAsia="ar-SA"/>
        </w:rPr>
        <w:t>________________________</w:t>
      </w:r>
      <w:r w:rsidR="00E176B7">
        <w:rPr>
          <w:rFonts w:ascii="Times New Roman" w:eastAsia="Lucida Sans Unicode" w:hAnsi="Times New Roman" w:cs="Times New Roman"/>
          <w:sz w:val="24"/>
          <w:szCs w:val="24"/>
          <w:lang w:eastAsia="ar-SA"/>
        </w:rPr>
        <w:t>».</w:t>
      </w:r>
    </w:p>
    <w:p w:rsidR="007266F1" w:rsidRDefault="007266F1" w:rsidP="00710AC9">
      <w:pPr>
        <w:tabs>
          <w:tab w:val="left" w:pos="709"/>
        </w:tabs>
        <w:spacing w:line="240" w:lineRule="auto"/>
        <w:contextualSpacing/>
        <w:jc w:val="center"/>
        <w:rPr>
          <w:rFonts w:ascii="Times New Roman" w:eastAsia="Lucida Sans Unicode" w:hAnsi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sz w:val="28"/>
          <w:szCs w:val="28"/>
          <w:lang w:eastAsia="ar-SA"/>
        </w:rPr>
        <w:t>_______________________________________</w:t>
      </w:r>
    </w:p>
    <w:sectPr w:rsidR="007266F1" w:rsidSect="00914F2F">
      <w:headerReference w:type="default" r:id="rId8"/>
      <w:type w:val="continuous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30C" w:rsidRDefault="0010130C" w:rsidP="00AA0D61">
      <w:pPr>
        <w:spacing w:after="0" w:line="240" w:lineRule="auto"/>
      </w:pPr>
      <w:r>
        <w:separator/>
      </w:r>
    </w:p>
  </w:endnote>
  <w:endnote w:type="continuationSeparator" w:id="0">
    <w:p w:rsidR="0010130C" w:rsidRDefault="0010130C" w:rsidP="00AA0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panose1 w:val="020B0604020202020204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30C" w:rsidRDefault="0010130C" w:rsidP="00AA0D61">
      <w:pPr>
        <w:spacing w:after="0" w:line="240" w:lineRule="auto"/>
      </w:pPr>
      <w:r>
        <w:separator/>
      </w:r>
    </w:p>
  </w:footnote>
  <w:footnote w:type="continuationSeparator" w:id="0">
    <w:p w:rsidR="0010130C" w:rsidRDefault="0010130C" w:rsidP="00AA0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95789020"/>
      <w:docPartObj>
        <w:docPartGallery w:val="Page Numbers (Top of Page)"/>
        <w:docPartUnique/>
      </w:docPartObj>
    </w:sdtPr>
    <w:sdtContent>
      <w:p w:rsidR="0010130C" w:rsidRDefault="00BA0529">
        <w:pPr>
          <w:pStyle w:val="aa"/>
          <w:jc w:val="center"/>
        </w:pPr>
        <w:fldSimple w:instr=" PAGE   \* MERGEFORMAT ">
          <w:r w:rsidR="00A07B78">
            <w:rPr>
              <w:noProof/>
            </w:rPr>
            <w:t>15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0" w:firstLine="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0" w:firstLine="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0" w:firstLine="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0" w:firstLine="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0" w:firstLine="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0" w:firstLine="0"/>
      </w:pPr>
      <w:rPr>
        <w:rFonts w:ascii="Wingdings" w:hAnsi="Wingdings" w:cs="Wingdings"/>
        <w:sz w:val="20"/>
      </w:rPr>
    </w:lvl>
  </w:abstractNum>
  <w:abstractNum w:abstractNumId="1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">
    <w:nsid w:val="06CA3115"/>
    <w:multiLevelType w:val="multilevel"/>
    <w:tmpl w:val="48763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25585D5D"/>
    <w:multiLevelType w:val="hybridMultilevel"/>
    <w:tmpl w:val="D95A12D2"/>
    <w:lvl w:ilvl="0" w:tplc="D80CC98E">
      <w:start w:val="1"/>
      <w:numFmt w:val="decimal"/>
      <w:lvlText w:val="%1."/>
      <w:lvlJc w:val="left"/>
      <w:pPr>
        <w:ind w:left="1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5">
    <w:nsid w:val="4DF16D7C"/>
    <w:multiLevelType w:val="hybridMultilevel"/>
    <w:tmpl w:val="01CE9D86"/>
    <w:lvl w:ilvl="0" w:tplc="A58EC0B8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">
    <w:nsid w:val="5578250F"/>
    <w:multiLevelType w:val="hybridMultilevel"/>
    <w:tmpl w:val="936C156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9812BA"/>
    <w:multiLevelType w:val="hybridMultilevel"/>
    <w:tmpl w:val="BF76CB96"/>
    <w:lvl w:ilvl="0" w:tplc="DAA21840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25797F"/>
    <w:multiLevelType w:val="hybridMultilevel"/>
    <w:tmpl w:val="E0D4D1FC"/>
    <w:lvl w:ilvl="0" w:tplc="AEE4FDF8">
      <w:start w:val="1"/>
      <w:numFmt w:val="decimal"/>
      <w:lvlText w:val="%1."/>
      <w:lvlJc w:val="left"/>
      <w:pPr>
        <w:ind w:left="1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9">
    <w:nsid w:val="65C86462"/>
    <w:multiLevelType w:val="hybridMultilevel"/>
    <w:tmpl w:val="F8FEC184"/>
    <w:lvl w:ilvl="0" w:tplc="A9F00722">
      <w:start w:val="2015"/>
      <w:numFmt w:val="decimal"/>
      <w:lvlText w:val="%1"/>
      <w:lvlJc w:val="left"/>
      <w:pPr>
        <w:ind w:left="960" w:hanging="60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1045AD"/>
    <w:multiLevelType w:val="hybridMultilevel"/>
    <w:tmpl w:val="F35E12E2"/>
    <w:lvl w:ilvl="0" w:tplc="00D2B24E">
      <w:start w:val="1"/>
      <w:numFmt w:val="decimal"/>
      <w:lvlText w:val="%1."/>
      <w:lvlJc w:val="left"/>
      <w:pPr>
        <w:ind w:left="2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35" w:hanging="360"/>
      </w:pPr>
    </w:lvl>
    <w:lvl w:ilvl="2" w:tplc="0419001B" w:tentative="1">
      <w:start w:val="1"/>
      <w:numFmt w:val="lowerRoman"/>
      <w:lvlText w:val="%3."/>
      <w:lvlJc w:val="right"/>
      <w:pPr>
        <w:ind w:left="3655" w:hanging="180"/>
      </w:pPr>
    </w:lvl>
    <w:lvl w:ilvl="3" w:tplc="0419000F" w:tentative="1">
      <w:start w:val="1"/>
      <w:numFmt w:val="decimal"/>
      <w:lvlText w:val="%4."/>
      <w:lvlJc w:val="left"/>
      <w:pPr>
        <w:ind w:left="4375" w:hanging="360"/>
      </w:pPr>
    </w:lvl>
    <w:lvl w:ilvl="4" w:tplc="04190019" w:tentative="1">
      <w:start w:val="1"/>
      <w:numFmt w:val="lowerLetter"/>
      <w:lvlText w:val="%5."/>
      <w:lvlJc w:val="left"/>
      <w:pPr>
        <w:ind w:left="5095" w:hanging="360"/>
      </w:pPr>
    </w:lvl>
    <w:lvl w:ilvl="5" w:tplc="0419001B" w:tentative="1">
      <w:start w:val="1"/>
      <w:numFmt w:val="lowerRoman"/>
      <w:lvlText w:val="%6."/>
      <w:lvlJc w:val="right"/>
      <w:pPr>
        <w:ind w:left="5815" w:hanging="180"/>
      </w:pPr>
    </w:lvl>
    <w:lvl w:ilvl="6" w:tplc="0419000F" w:tentative="1">
      <w:start w:val="1"/>
      <w:numFmt w:val="decimal"/>
      <w:lvlText w:val="%7."/>
      <w:lvlJc w:val="left"/>
      <w:pPr>
        <w:ind w:left="6535" w:hanging="360"/>
      </w:pPr>
    </w:lvl>
    <w:lvl w:ilvl="7" w:tplc="04190019" w:tentative="1">
      <w:start w:val="1"/>
      <w:numFmt w:val="lowerLetter"/>
      <w:lvlText w:val="%8."/>
      <w:lvlJc w:val="left"/>
      <w:pPr>
        <w:ind w:left="7255" w:hanging="360"/>
      </w:pPr>
    </w:lvl>
    <w:lvl w:ilvl="8" w:tplc="0419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11">
    <w:nsid w:val="6E230D8A"/>
    <w:multiLevelType w:val="multilevel"/>
    <w:tmpl w:val="3BC2EF5A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  <w:color w:val="0D0D0D"/>
      </w:rPr>
    </w:lvl>
    <w:lvl w:ilvl="1">
      <w:start w:val="1"/>
      <w:numFmt w:val="decimal"/>
      <w:lvlText w:val="%1.%2."/>
      <w:lvlJc w:val="left"/>
      <w:pPr>
        <w:ind w:left="2779" w:hanging="1365"/>
      </w:pPr>
      <w:rPr>
        <w:rFonts w:hint="default"/>
        <w:color w:val="0D0D0D"/>
      </w:rPr>
    </w:lvl>
    <w:lvl w:ilvl="2">
      <w:start w:val="1"/>
      <w:numFmt w:val="decimal"/>
      <w:lvlText w:val="%1.%2.%3."/>
      <w:lvlJc w:val="left"/>
      <w:pPr>
        <w:ind w:left="4193" w:hanging="1365"/>
      </w:pPr>
      <w:rPr>
        <w:rFonts w:hint="default"/>
        <w:color w:val="0D0D0D"/>
      </w:rPr>
    </w:lvl>
    <w:lvl w:ilvl="3">
      <w:start w:val="1"/>
      <w:numFmt w:val="decimal"/>
      <w:lvlText w:val="%1.%2.%3.%4."/>
      <w:lvlJc w:val="left"/>
      <w:pPr>
        <w:ind w:left="5607" w:hanging="1365"/>
      </w:pPr>
      <w:rPr>
        <w:rFonts w:hint="default"/>
        <w:color w:val="0D0D0D"/>
      </w:rPr>
    </w:lvl>
    <w:lvl w:ilvl="4">
      <w:start w:val="1"/>
      <w:numFmt w:val="decimal"/>
      <w:lvlText w:val="%1.%2.%3.%4.%5."/>
      <w:lvlJc w:val="left"/>
      <w:pPr>
        <w:ind w:left="7021" w:hanging="1365"/>
      </w:pPr>
      <w:rPr>
        <w:rFonts w:hint="default"/>
        <w:color w:val="0D0D0D"/>
      </w:rPr>
    </w:lvl>
    <w:lvl w:ilvl="5">
      <w:start w:val="1"/>
      <w:numFmt w:val="decimal"/>
      <w:lvlText w:val="%1.%2.%3.%4.%5.%6."/>
      <w:lvlJc w:val="left"/>
      <w:pPr>
        <w:ind w:left="8510" w:hanging="1440"/>
      </w:pPr>
      <w:rPr>
        <w:rFonts w:hint="default"/>
        <w:color w:val="0D0D0D"/>
      </w:rPr>
    </w:lvl>
    <w:lvl w:ilvl="6">
      <w:start w:val="1"/>
      <w:numFmt w:val="decimal"/>
      <w:lvlText w:val="%1.%2.%3.%4.%5.%6.%7."/>
      <w:lvlJc w:val="left"/>
      <w:pPr>
        <w:ind w:left="10284" w:hanging="1800"/>
      </w:pPr>
      <w:rPr>
        <w:rFonts w:hint="default"/>
        <w:color w:val="0D0D0D"/>
      </w:rPr>
    </w:lvl>
    <w:lvl w:ilvl="7">
      <w:start w:val="1"/>
      <w:numFmt w:val="decimal"/>
      <w:lvlText w:val="%1.%2.%3.%4.%5.%6.%7.%8."/>
      <w:lvlJc w:val="left"/>
      <w:pPr>
        <w:ind w:left="11698" w:hanging="1800"/>
      </w:pPr>
      <w:rPr>
        <w:rFonts w:hint="default"/>
        <w:color w:val="0D0D0D"/>
      </w:rPr>
    </w:lvl>
    <w:lvl w:ilvl="8">
      <w:start w:val="1"/>
      <w:numFmt w:val="decimal"/>
      <w:lvlText w:val="%1.%2.%3.%4.%5.%6.%7.%8.%9."/>
      <w:lvlJc w:val="left"/>
      <w:pPr>
        <w:ind w:left="13472" w:hanging="2160"/>
      </w:pPr>
      <w:rPr>
        <w:rFonts w:hint="default"/>
        <w:color w:val="0D0D0D"/>
      </w:rPr>
    </w:lvl>
  </w:abstractNum>
  <w:abstractNum w:abstractNumId="12">
    <w:nsid w:val="6F5B3F09"/>
    <w:multiLevelType w:val="hybridMultilevel"/>
    <w:tmpl w:val="3E40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131C78"/>
    <w:multiLevelType w:val="hybridMultilevel"/>
    <w:tmpl w:val="48E4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433AB5"/>
    <w:multiLevelType w:val="hybridMultilevel"/>
    <w:tmpl w:val="60C4A68C"/>
    <w:lvl w:ilvl="0" w:tplc="7BC2296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3"/>
  </w:num>
  <w:num w:numId="2">
    <w:abstractNumId w:val="3"/>
  </w:num>
  <w:num w:numId="3">
    <w:abstractNumId w:val="0"/>
  </w:num>
  <w:num w:numId="4">
    <w:abstractNumId w:val="7"/>
  </w:num>
  <w:num w:numId="5">
    <w:abstractNumId w:val="9"/>
  </w:num>
  <w:num w:numId="6">
    <w:abstractNumId w:val="11"/>
  </w:num>
  <w:num w:numId="7">
    <w:abstractNumId w:val="2"/>
  </w:num>
  <w:num w:numId="8">
    <w:abstractNumId w:val="1"/>
  </w:num>
  <w:num w:numId="9">
    <w:abstractNumId w:val="12"/>
  </w:num>
  <w:num w:numId="10">
    <w:abstractNumId w:val="6"/>
  </w:num>
  <w:num w:numId="11">
    <w:abstractNumId w:val="5"/>
  </w:num>
  <w:num w:numId="12">
    <w:abstractNumId w:val="14"/>
  </w:num>
  <w:num w:numId="13">
    <w:abstractNumId w:val="4"/>
  </w:num>
  <w:num w:numId="14">
    <w:abstractNumId w:val="8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8205A"/>
    <w:rsid w:val="000003B1"/>
    <w:rsid w:val="00007662"/>
    <w:rsid w:val="00031A54"/>
    <w:rsid w:val="000333CB"/>
    <w:rsid w:val="00040CF3"/>
    <w:rsid w:val="00042286"/>
    <w:rsid w:val="000446D2"/>
    <w:rsid w:val="0004653F"/>
    <w:rsid w:val="0005038D"/>
    <w:rsid w:val="0006166E"/>
    <w:rsid w:val="000653E4"/>
    <w:rsid w:val="000655D2"/>
    <w:rsid w:val="0007301D"/>
    <w:rsid w:val="00073C9B"/>
    <w:rsid w:val="00075970"/>
    <w:rsid w:val="0007717D"/>
    <w:rsid w:val="00082262"/>
    <w:rsid w:val="000834AD"/>
    <w:rsid w:val="00083FAC"/>
    <w:rsid w:val="000876F5"/>
    <w:rsid w:val="00090B85"/>
    <w:rsid w:val="000930BC"/>
    <w:rsid w:val="00095B74"/>
    <w:rsid w:val="000A0598"/>
    <w:rsid w:val="000A1BFF"/>
    <w:rsid w:val="000A7203"/>
    <w:rsid w:val="000B6F00"/>
    <w:rsid w:val="000C44CB"/>
    <w:rsid w:val="000C4D92"/>
    <w:rsid w:val="000D7155"/>
    <w:rsid w:val="000E0F91"/>
    <w:rsid w:val="000E1B94"/>
    <w:rsid w:val="000E3462"/>
    <w:rsid w:val="000E3F2E"/>
    <w:rsid w:val="0010130C"/>
    <w:rsid w:val="00103F97"/>
    <w:rsid w:val="001133EE"/>
    <w:rsid w:val="00131E92"/>
    <w:rsid w:val="00132BB2"/>
    <w:rsid w:val="00132FDE"/>
    <w:rsid w:val="0013786B"/>
    <w:rsid w:val="00146B5E"/>
    <w:rsid w:val="00150C42"/>
    <w:rsid w:val="00152A7B"/>
    <w:rsid w:val="00167A48"/>
    <w:rsid w:val="001723E3"/>
    <w:rsid w:val="00175228"/>
    <w:rsid w:val="00182535"/>
    <w:rsid w:val="001871AC"/>
    <w:rsid w:val="001A1894"/>
    <w:rsid w:val="001A4DA0"/>
    <w:rsid w:val="001A4EAA"/>
    <w:rsid w:val="001B141A"/>
    <w:rsid w:val="001B27AA"/>
    <w:rsid w:val="001C10E4"/>
    <w:rsid w:val="001D2660"/>
    <w:rsid w:val="001D3F3B"/>
    <w:rsid w:val="001E61D4"/>
    <w:rsid w:val="001E6D0A"/>
    <w:rsid w:val="001F0847"/>
    <w:rsid w:val="001F0D64"/>
    <w:rsid w:val="001F229A"/>
    <w:rsid w:val="001F341B"/>
    <w:rsid w:val="0021237A"/>
    <w:rsid w:val="0021290E"/>
    <w:rsid w:val="00212CCC"/>
    <w:rsid w:val="00220467"/>
    <w:rsid w:val="0022728B"/>
    <w:rsid w:val="00236BF7"/>
    <w:rsid w:val="00241385"/>
    <w:rsid w:val="00243287"/>
    <w:rsid w:val="002436E6"/>
    <w:rsid w:val="00250C48"/>
    <w:rsid w:val="00263C18"/>
    <w:rsid w:val="002650FD"/>
    <w:rsid w:val="00273C8F"/>
    <w:rsid w:val="00274743"/>
    <w:rsid w:val="0027682F"/>
    <w:rsid w:val="00280AAB"/>
    <w:rsid w:val="00285CDF"/>
    <w:rsid w:val="00291CFA"/>
    <w:rsid w:val="002A2DC7"/>
    <w:rsid w:val="002A3F6C"/>
    <w:rsid w:val="002A4E24"/>
    <w:rsid w:val="002B035C"/>
    <w:rsid w:val="002C1262"/>
    <w:rsid w:val="002C65CE"/>
    <w:rsid w:val="002D3585"/>
    <w:rsid w:val="002D77C6"/>
    <w:rsid w:val="002E1520"/>
    <w:rsid w:val="002E48BB"/>
    <w:rsid w:val="002F7826"/>
    <w:rsid w:val="00304CB8"/>
    <w:rsid w:val="00305D97"/>
    <w:rsid w:val="00305F1E"/>
    <w:rsid w:val="00307A14"/>
    <w:rsid w:val="0032245B"/>
    <w:rsid w:val="0032784C"/>
    <w:rsid w:val="00341DE0"/>
    <w:rsid w:val="00344CB4"/>
    <w:rsid w:val="003461B0"/>
    <w:rsid w:val="00355FE1"/>
    <w:rsid w:val="00366B6B"/>
    <w:rsid w:val="00370BDC"/>
    <w:rsid w:val="003711FF"/>
    <w:rsid w:val="00377BDC"/>
    <w:rsid w:val="00380A39"/>
    <w:rsid w:val="00391C2C"/>
    <w:rsid w:val="003928F9"/>
    <w:rsid w:val="003A1572"/>
    <w:rsid w:val="003C372F"/>
    <w:rsid w:val="003D17C9"/>
    <w:rsid w:val="003D459C"/>
    <w:rsid w:val="003E0200"/>
    <w:rsid w:val="003E41B5"/>
    <w:rsid w:val="003E4406"/>
    <w:rsid w:val="003F03C7"/>
    <w:rsid w:val="003F544A"/>
    <w:rsid w:val="003F7B32"/>
    <w:rsid w:val="0040009C"/>
    <w:rsid w:val="00402BF5"/>
    <w:rsid w:val="0041565B"/>
    <w:rsid w:val="0042114A"/>
    <w:rsid w:val="0042216D"/>
    <w:rsid w:val="00422814"/>
    <w:rsid w:val="0042298F"/>
    <w:rsid w:val="004236F4"/>
    <w:rsid w:val="0042509B"/>
    <w:rsid w:val="004417F0"/>
    <w:rsid w:val="00443961"/>
    <w:rsid w:val="00443B03"/>
    <w:rsid w:val="00443EAA"/>
    <w:rsid w:val="00447F1C"/>
    <w:rsid w:val="004518BB"/>
    <w:rsid w:val="004538A9"/>
    <w:rsid w:val="004658A1"/>
    <w:rsid w:val="00465DA8"/>
    <w:rsid w:val="00470320"/>
    <w:rsid w:val="00474A8A"/>
    <w:rsid w:val="00475662"/>
    <w:rsid w:val="004778D7"/>
    <w:rsid w:val="00491565"/>
    <w:rsid w:val="004A0313"/>
    <w:rsid w:val="004A59F0"/>
    <w:rsid w:val="004B4DA0"/>
    <w:rsid w:val="004C00B8"/>
    <w:rsid w:val="004C04FB"/>
    <w:rsid w:val="004C5A27"/>
    <w:rsid w:val="004D1D68"/>
    <w:rsid w:val="004D6898"/>
    <w:rsid w:val="004D71CC"/>
    <w:rsid w:val="004F196E"/>
    <w:rsid w:val="004F533D"/>
    <w:rsid w:val="005105C9"/>
    <w:rsid w:val="00520187"/>
    <w:rsid w:val="0052054A"/>
    <w:rsid w:val="00520B21"/>
    <w:rsid w:val="00525876"/>
    <w:rsid w:val="00531045"/>
    <w:rsid w:val="00533204"/>
    <w:rsid w:val="00537CE0"/>
    <w:rsid w:val="00540CEF"/>
    <w:rsid w:val="0054649D"/>
    <w:rsid w:val="00547030"/>
    <w:rsid w:val="00547F1D"/>
    <w:rsid w:val="00550964"/>
    <w:rsid w:val="00551C79"/>
    <w:rsid w:val="00563A3A"/>
    <w:rsid w:val="00574FEB"/>
    <w:rsid w:val="00575329"/>
    <w:rsid w:val="00576970"/>
    <w:rsid w:val="00586CFC"/>
    <w:rsid w:val="005870DB"/>
    <w:rsid w:val="005907FA"/>
    <w:rsid w:val="005A576D"/>
    <w:rsid w:val="005B0891"/>
    <w:rsid w:val="005B1CE4"/>
    <w:rsid w:val="005B5E2F"/>
    <w:rsid w:val="005C2E76"/>
    <w:rsid w:val="005D5C44"/>
    <w:rsid w:val="005D78B1"/>
    <w:rsid w:val="005E44DF"/>
    <w:rsid w:val="005F2EC2"/>
    <w:rsid w:val="005F3CA3"/>
    <w:rsid w:val="006034E4"/>
    <w:rsid w:val="00605462"/>
    <w:rsid w:val="006078DA"/>
    <w:rsid w:val="00612462"/>
    <w:rsid w:val="006128A0"/>
    <w:rsid w:val="0062274F"/>
    <w:rsid w:val="006267D1"/>
    <w:rsid w:val="006314CC"/>
    <w:rsid w:val="00633CD1"/>
    <w:rsid w:val="00635FD5"/>
    <w:rsid w:val="006401E6"/>
    <w:rsid w:val="00642702"/>
    <w:rsid w:val="00642C6F"/>
    <w:rsid w:val="00645495"/>
    <w:rsid w:val="006528D7"/>
    <w:rsid w:val="00665394"/>
    <w:rsid w:val="0068703F"/>
    <w:rsid w:val="00691AB6"/>
    <w:rsid w:val="00692776"/>
    <w:rsid w:val="00693469"/>
    <w:rsid w:val="00693CB1"/>
    <w:rsid w:val="006B02C4"/>
    <w:rsid w:val="006C2D0C"/>
    <w:rsid w:val="006C3EFF"/>
    <w:rsid w:val="006C7EAA"/>
    <w:rsid w:val="006D10AD"/>
    <w:rsid w:val="006D1112"/>
    <w:rsid w:val="006D3625"/>
    <w:rsid w:val="006D7640"/>
    <w:rsid w:val="006E3000"/>
    <w:rsid w:val="006E3887"/>
    <w:rsid w:val="006E63DF"/>
    <w:rsid w:val="006F1AC0"/>
    <w:rsid w:val="00702F4F"/>
    <w:rsid w:val="00705F8F"/>
    <w:rsid w:val="00710AC9"/>
    <w:rsid w:val="007147A6"/>
    <w:rsid w:val="0071531A"/>
    <w:rsid w:val="00716B22"/>
    <w:rsid w:val="00724FB1"/>
    <w:rsid w:val="00725D78"/>
    <w:rsid w:val="007266F1"/>
    <w:rsid w:val="007277FD"/>
    <w:rsid w:val="007336D2"/>
    <w:rsid w:val="00743F6A"/>
    <w:rsid w:val="00745029"/>
    <w:rsid w:val="00751A4E"/>
    <w:rsid w:val="00754A72"/>
    <w:rsid w:val="007618E8"/>
    <w:rsid w:val="007674C2"/>
    <w:rsid w:val="0077146C"/>
    <w:rsid w:val="00771914"/>
    <w:rsid w:val="00781729"/>
    <w:rsid w:val="00793731"/>
    <w:rsid w:val="00795B5C"/>
    <w:rsid w:val="007A3792"/>
    <w:rsid w:val="007B3E03"/>
    <w:rsid w:val="007B7B46"/>
    <w:rsid w:val="007C1EBD"/>
    <w:rsid w:val="007D4AAD"/>
    <w:rsid w:val="007E3CF7"/>
    <w:rsid w:val="007F1A50"/>
    <w:rsid w:val="007F5671"/>
    <w:rsid w:val="007F662F"/>
    <w:rsid w:val="0080483C"/>
    <w:rsid w:val="0083120D"/>
    <w:rsid w:val="00831CD2"/>
    <w:rsid w:val="00835070"/>
    <w:rsid w:val="008546E2"/>
    <w:rsid w:val="00860707"/>
    <w:rsid w:val="00871745"/>
    <w:rsid w:val="0087543D"/>
    <w:rsid w:val="00875D36"/>
    <w:rsid w:val="0088205A"/>
    <w:rsid w:val="00883F88"/>
    <w:rsid w:val="00884536"/>
    <w:rsid w:val="0088526E"/>
    <w:rsid w:val="00891465"/>
    <w:rsid w:val="0089345D"/>
    <w:rsid w:val="00893CBE"/>
    <w:rsid w:val="008A2FE2"/>
    <w:rsid w:val="008A4053"/>
    <w:rsid w:val="008A56C7"/>
    <w:rsid w:val="008C1A3B"/>
    <w:rsid w:val="008D0979"/>
    <w:rsid w:val="008D6C9B"/>
    <w:rsid w:val="008E34D8"/>
    <w:rsid w:val="008E3E1A"/>
    <w:rsid w:val="008F4812"/>
    <w:rsid w:val="008F7681"/>
    <w:rsid w:val="0090256C"/>
    <w:rsid w:val="00903A6A"/>
    <w:rsid w:val="00906C03"/>
    <w:rsid w:val="009108A0"/>
    <w:rsid w:val="00912030"/>
    <w:rsid w:val="00913F06"/>
    <w:rsid w:val="0091462B"/>
    <w:rsid w:val="0091495E"/>
    <w:rsid w:val="00914F2F"/>
    <w:rsid w:val="009175B2"/>
    <w:rsid w:val="00921EED"/>
    <w:rsid w:val="00923A0C"/>
    <w:rsid w:val="00923C25"/>
    <w:rsid w:val="0092576B"/>
    <w:rsid w:val="00933951"/>
    <w:rsid w:val="00935936"/>
    <w:rsid w:val="009365CD"/>
    <w:rsid w:val="00943D65"/>
    <w:rsid w:val="009442FA"/>
    <w:rsid w:val="00951FA1"/>
    <w:rsid w:val="00953A10"/>
    <w:rsid w:val="00954D44"/>
    <w:rsid w:val="00960806"/>
    <w:rsid w:val="00961993"/>
    <w:rsid w:val="00967046"/>
    <w:rsid w:val="009705F0"/>
    <w:rsid w:val="009749B7"/>
    <w:rsid w:val="00991890"/>
    <w:rsid w:val="009C421C"/>
    <w:rsid w:val="009C7A66"/>
    <w:rsid w:val="009C7A6F"/>
    <w:rsid w:val="009D47CA"/>
    <w:rsid w:val="009E37D7"/>
    <w:rsid w:val="009E49E5"/>
    <w:rsid w:val="009E71E2"/>
    <w:rsid w:val="009F3DDF"/>
    <w:rsid w:val="00A00737"/>
    <w:rsid w:val="00A032E2"/>
    <w:rsid w:val="00A07B78"/>
    <w:rsid w:val="00A07BA5"/>
    <w:rsid w:val="00A1028C"/>
    <w:rsid w:val="00A14420"/>
    <w:rsid w:val="00A14DC8"/>
    <w:rsid w:val="00A15493"/>
    <w:rsid w:val="00A21CDE"/>
    <w:rsid w:val="00A22045"/>
    <w:rsid w:val="00A23BE1"/>
    <w:rsid w:val="00A24444"/>
    <w:rsid w:val="00A2497F"/>
    <w:rsid w:val="00A30A8F"/>
    <w:rsid w:val="00A41D89"/>
    <w:rsid w:val="00A42EA6"/>
    <w:rsid w:val="00A4316F"/>
    <w:rsid w:val="00A47A30"/>
    <w:rsid w:val="00A50BFB"/>
    <w:rsid w:val="00A60A27"/>
    <w:rsid w:val="00A71A39"/>
    <w:rsid w:val="00A73060"/>
    <w:rsid w:val="00A74647"/>
    <w:rsid w:val="00A809CD"/>
    <w:rsid w:val="00A8547D"/>
    <w:rsid w:val="00A85F70"/>
    <w:rsid w:val="00AA0044"/>
    <w:rsid w:val="00AA0D61"/>
    <w:rsid w:val="00AA38D5"/>
    <w:rsid w:val="00AB1133"/>
    <w:rsid w:val="00AB1D27"/>
    <w:rsid w:val="00AB5F24"/>
    <w:rsid w:val="00AC2749"/>
    <w:rsid w:val="00AC59A7"/>
    <w:rsid w:val="00AC7D68"/>
    <w:rsid w:val="00AD2495"/>
    <w:rsid w:val="00AD313B"/>
    <w:rsid w:val="00AF5783"/>
    <w:rsid w:val="00B02182"/>
    <w:rsid w:val="00B2413F"/>
    <w:rsid w:val="00B261EC"/>
    <w:rsid w:val="00B27F81"/>
    <w:rsid w:val="00B31560"/>
    <w:rsid w:val="00B31D90"/>
    <w:rsid w:val="00B32A35"/>
    <w:rsid w:val="00B44CD4"/>
    <w:rsid w:val="00B53D0A"/>
    <w:rsid w:val="00B63929"/>
    <w:rsid w:val="00B67695"/>
    <w:rsid w:val="00B741D5"/>
    <w:rsid w:val="00B804FF"/>
    <w:rsid w:val="00B91C92"/>
    <w:rsid w:val="00B95231"/>
    <w:rsid w:val="00BA0529"/>
    <w:rsid w:val="00BA080D"/>
    <w:rsid w:val="00BA0CDB"/>
    <w:rsid w:val="00BA1C1B"/>
    <w:rsid w:val="00BA4DEB"/>
    <w:rsid w:val="00BA58E7"/>
    <w:rsid w:val="00BA65EC"/>
    <w:rsid w:val="00BB0EEC"/>
    <w:rsid w:val="00BB50A7"/>
    <w:rsid w:val="00BB5338"/>
    <w:rsid w:val="00BC5167"/>
    <w:rsid w:val="00BD55A2"/>
    <w:rsid w:val="00BE23EC"/>
    <w:rsid w:val="00BE7486"/>
    <w:rsid w:val="00BF64A7"/>
    <w:rsid w:val="00C05FDF"/>
    <w:rsid w:val="00C11F80"/>
    <w:rsid w:val="00C1459C"/>
    <w:rsid w:val="00C16084"/>
    <w:rsid w:val="00C21C7C"/>
    <w:rsid w:val="00C258FD"/>
    <w:rsid w:val="00C46A4C"/>
    <w:rsid w:val="00C57496"/>
    <w:rsid w:val="00C62C42"/>
    <w:rsid w:val="00C649FB"/>
    <w:rsid w:val="00C6718D"/>
    <w:rsid w:val="00C716B5"/>
    <w:rsid w:val="00C719FE"/>
    <w:rsid w:val="00C745A8"/>
    <w:rsid w:val="00C82D6B"/>
    <w:rsid w:val="00C831CE"/>
    <w:rsid w:val="00C84653"/>
    <w:rsid w:val="00C92538"/>
    <w:rsid w:val="00C93C4C"/>
    <w:rsid w:val="00CA0D9A"/>
    <w:rsid w:val="00CB0C33"/>
    <w:rsid w:val="00CB19A6"/>
    <w:rsid w:val="00CC0BC3"/>
    <w:rsid w:val="00CC26B0"/>
    <w:rsid w:val="00CC477F"/>
    <w:rsid w:val="00CE1508"/>
    <w:rsid w:val="00CE1660"/>
    <w:rsid w:val="00CE2B5E"/>
    <w:rsid w:val="00CE3C38"/>
    <w:rsid w:val="00CE5AF7"/>
    <w:rsid w:val="00CF1618"/>
    <w:rsid w:val="00CF1E39"/>
    <w:rsid w:val="00CF7B2D"/>
    <w:rsid w:val="00D1163F"/>
    <w:rsid w:val="00D1429B"/>
    <w:rsid w:val="00D2359D"/>
    <w:rsid w:val="00D2601C"/>
    <w:rsid w:val="00D358FD"/>
    <w:rsid w:val="00D60F34"/>
    <w:rsid w:val="00D766F4"/>
    <w:rsid w:val="00D81E62"/>
    <w:rsid w:val="00D86460"/>
    <w:rsid w:val="00D90892"/>
    <w:rsid w:val="00D941B8"/>
    <w:rsid w:val="00D96FED"/>
    <w:rsid w:val="00DB7237"/>
    <w:rsid w:val="00DC047F"/>
    <w:rsid w:val="00DC73E8"/>
    <w:rsid w:val="00DC7815"/>
    <w:rsid w:val="00DD07A4"/>
    <w:rsid w:val="00DD7825"/>
    <w:rsid w:val="00DD7D7D"/>
    <w:rsid w:val="00DE115E"/>
    <w:rsid w:val="00DE218F"/>
    <w:rsid w:val="00DF0147"/>
    <w:rsid w:val="00DF1025"/>
    <w:rsid w:val="00DF3D16"/>
    <w:rsid w:val="00E01A9A"/>
    <w:rsid w:val="00E038AE"/>
    <w:rsid w:val="00E04F13"/>
    <w:rsid w:val="00E07A65"/>
    <w:rsid w:val="00E1354F"/>
    <w:rsid w:val="00E152FE"/>
    <w:rsid w:val="00E176B7"/>
    <w:rsid w:val="00E20399"/>
    <w:rsid w:val="00E20EDA"/>
    <w:rsid w:val="00E213AD"/>
    <w:rsid w:val="00E264B7"/>
    <w:rsid w:val="00E320DD"/>
    <w:rsid w:val="00E34C0C"/>
    <w:rsid w:val="00E35185"/>
    <w:rsid w:val="00E47394"/>
    <w:rsid w:val="00E57D31"/>
    <w:rsid w:val="00E70117"/>
    <w:rsid w:val="00E72EB9"/>
    <w:rsid w:val="00E7564B"/>
    <w:rsid w:val="00E836C0"/>
    <w:rsid w:val="00E83FE0"/>
    <w:rsid w:val="00E84FC8"/>
    <w:rsid w:val="00E8700F"/>
    <w:rsid w:val="00E91BDB"/>
    <w:rsid w:val="00E94964"/>
    <w:rsid w:val="00EA46FA"/>
    <w:rsid w:val="00EA54A3"/>
    <w:rsid w:val="00EE127D"/>
    <w:rsid w:val="00EF672A"/>
    <w:rsid w:val="00EF705B"/>
    <w:rsid w:val="00F05383"/>
    <w:rsid w:val="00F06C2B"/>
    <w:rsid w:val="00F06F27"/>
    <w:rsid w:val="00F1523F"/>
    <w:rsid w:val="00F202FF"/>
    <w:rsid w:val="00F20A8E"/>
    <w:rsid w:val="00F25A04"/>
    <w:rsid w:val="00F57B6A"/>
    <w:rsid w:val="00F626B8"/>
    <w:rsid w:val="00F6430C"/>
    <w:rsid w:val="00F65B69"/>
    <w:rsid w:val="00F65C54"/>
    <w:rsid w:val="00F67844"/>
    <w:rsid w:val="00F679E1"/>
    <w:rsid w:val="00F7332C"/>
    <w:rsid w:val="00F73BC9"/>
    <w:rsid w:val="00F745C3"/>
    <w:rsid w:val="00F80EAC"/>
    <w:rsid w:val="00F8302D"/>
    <w:rsid w:val="00F83E21"/>
    <w:rsid w:val="00F96A65"/>
    <w:rsid w:val="00FA19E0"/>
    <w:rsid w:val="00FA2956"/>
    <w:rsid w:val="00FB0D90"/>
    <w:rsid w:val="00FC63B7"/>
    <w:rsid w:val="00FD04F4"/>
    <w:rsid w:val="00FD0F8F"/>
    <w:rsid w:val="00FE5C0B"/>
    <w:rsid w:val="00FF7E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BFF"/>
  </w:style>
  <w:style w:type="paragraph" w:styleId="1">
    <w:name w:val="heading 1"/>
    <w:basedOn w:val="a"/>
    <w:next w:val="a"/>
    <w:link w:val="10"/>
    <w:qFormat/>
    <w:rsid w:val="0088205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205A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No Spacing"/>
    <w:link w:val="a4"/>
    <w:uiPriority w:val="1"/>
    <w:qFormat/>
    <w:rsid w:val="0088205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Body Text"/>
    <w:basedOn w:val="a"/>
    <w:link w:val="a6"/>
    <w:rsid w:val="0088205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rsid w:val="0088205A"/>
    <w:rPr>
      <w:rFonts w:ascii="Times New Roman" w:eastAsia="Times New Roman" w:hAnsi="Times New Roman" w:cs="Times New Roman"/>
      <w:sz w:val="32"/>
      <w:szCs w:val="24"/>
    </w:rPr>
  </w:style>
  <w:style w:type="paragraph" w:styleId="a7">
    <w:name w:val="List Paragraph"/>
    <w:basedOn w:val="a"/>
    <w:uiPriority w:val="34"/>
    <w:qFormat/>
    <w:rsid w:val="0088205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WW8Num2z2">
    <w:name w:val="WW8Num2z2"/>
    <w:rsid w:val="0088205A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8820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kern w:val="1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ConsPlusNormal0">
    <w:name w:val="ConsPlusNormal Знак"/>
    <w:link w:val="ConsPlusNormal"/>
    <w:locked/>
    <w:rsid w:val="0088205A"/>
    <w:rPr>
      <w:rFonts w:ascii="Arial" w:eastAsia="Arial" w:hAnsi="Arial" w:cs="Times New Roman"/>
      <w:kern w:val="1"/>
      <w:lang w:eastAsia="ar-SA"/>
    </w:rPr>
  </w:style>
  <w:style w:type="table" w:styleId="a9">
    <w:name w:val="Table Grid"/>
    <w:basedOn w:val="a1"/>
    <w:uiPriority w:val="59"/>
    <w:rsid w:val="0088205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88205A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kern w:val="1"/>
      <w:sz w:val="20"/>
      <w:szCs w:val="20"/>
      <w:lang w:eastAsia="ar-SA"/>
    </w:rPr>
  </w:style>
  <w:style w:type="character" w:customStyle="1" w:styleId="a4">
    <w:name w:val="Без интервала Знак"/>
    <w:link w:val="a3"/>
    <w:uiPriority w:val="1"/>
    <w:locked/>
    <w:rsid w:val="0088205A"/>
    <w:rPr>
      <w:rFonts w:ascii="Calibri" w:eastAsia="Calibri" w:hAnsi="Calibri" w:cs="Times New Roman"/>
      <w:lang w:eastAsia="en-US"/>
    </w:rPr>
  </w:style>
  <w:style w:type="paragraph" w:styleId="aa">
    <w:name w:val="header"/>
    <w:basedOn w:val="a"/>
    <w:link w:val="ab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88205A"/>
    <w:rPr>
      <w:rFonts w:ascii="Calibri" w:eastAsia="Calibri" w:hAnsi="Calibri" w:cs="Times New Roman"/>
      <w:lang w:eastAsia="en-US"/>
    </w:rPr>
  </w:style>
  <w:style w:type="paragraph" w:styleId="ac">
    <w:name w:val="footer"/>
    <w:basedOn w:val="a"/>
    <w:link w:val="ad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88205A"/>
    <w:rPr>
      <w:rFonts w:ascii="Calibri" w:eastAsia="Calibri" w:hAnsi="Calibri" w:cs="Times New Roman"/>
      <w:lang w:eastAsia="en-US"/>
    </w:rPr>
  </w:style>
  <w:style w:type="character" w:customStyle="1" w:styleId="WW8Num1z0">
    <w:name w:val="WW8Num1z0"/>
    <w:rsid w:val="0088205A"/>
    <w:rPr>
      <w:rFonts w:ascii="Symbol" w:hAnsi="Symbol" w:cs="OpenSymbol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88205A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rsid w:val="0088205A"/>
    <w:pPr>
      <w:spacing w:after="0" w:line="240" w:lineRule="auto"/>
    </w:pPr>
    <w:rPr>
      <w:sz w:val="24"/>
      <w:szCs w:val="24"/>
    </w:rPr>
  </w:style>
  <w:style w:type="paragraph" w:customStyle="1" w:styleId="af0">
    <w:name w:val="Нормальный (таблица)"/>
    <w:basedOn w:val="a"/>
    <w:next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1">
    <w:name w:val="Style1"/>
    <w:basedOn w:val="a"/>
    <w:uiPriority w:val="99"/>
    <w:rsid w:val="0088205A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88205A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88205A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88205A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88205A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88205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820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88205A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2">
    <w:name w:val="Текст выноски Знак"/>
    <w:basedOn w:val="a0"/>
    <w:link w:val="af1"/>
    <w:uiPriority w:val="99"/>
    <w:semiHidden/>
    <w:rsid w:val="0088205A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88205A"/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8205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205A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No Spacing"/>
    <w:link w:val="a4"/>
    <w:uiPriority w:val="1"/>
    <w:qFormat/>
    <w:rsid w:val="0088205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Body Text"/>
    <w:basedOn w:val="a"/>
    <w:link w:val="a6"/>
    <w:rsid w:val="0088205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rsid w:val="0088205A"/>
    <w:rPr>
      <w:rFonts w:ascii="Times New Roman" w:eastAsia="Times New Roman" w:hAnsi="Times New Roman" w:cs="Times New Roman"/>
      <w:sz w:val="32"/>
      <w:szCs w:val="24"/>
    </w:rPr>
  </w:style>
  <w:style w:type="paragraph" w:styleId="a7">
    <w:name w:val="List Paragraph"/>
    <w:basedOn w:val="a"/>
    <w:uiPriority w:val="34"/>
    <w:qFormat/>
    <w:rsid w:val="0088205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WW8Num2z2">
    <w:name w:val="WW8Num2z2"/>
    <w:rsid w:val="0088205A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8820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kern w:val="1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ConsPlusNormal0">
    <w:name w:val="ConsPlusNormal Знак"/>
    <w:link w:val="ConsPlusNormal"/>
    <w:locked/>
    <w:rsid w:val="0088205A"/>
    <w:rPr>
      <w:rFonts w:ascii="Arial" w:eastAsia="Arial" w:hAnsi="Arial" w:cs="Times New Roman"/>
      <w:kern w:val="1"/>
      <w:lang w:eastAsia="ar-SA"/>
    </w:rPr>
  </w:style>
  <w:style w:type="table" w:styleId="a9">
    <w:name w:val="Table Grid"/>
    <w:basedOn w:val="a1"/>
    <w:uiPriority w:val="59"/>
    <w:rsid w:val="0088205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88205A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kern w:val="1"/>
      <w:sz w:val="20"/>
      <w:szCs w:val="20"/>
      <w:lang w:eastAsia="ar-SA"/>
    </w:rPr>
  </w:style>
  <w:style w:type="character" w:customStyle="1" w:styleId="a4">
    <w:name w:val="Без интервала Знак"/>
    <w:link w:val="a3"/>
    <w:uiPriority w:val="1"/>
    <w:locked/>
    <w:rsid w:val="0088205A"/>
    <w:rPr>
      <w:rFonts w:ascii="Calibri" w:eastAsia="Calibri" w:hAnsi="Calibri" w:cs="Times New Roman"/>
      <w:lang w:eastAsia="en-US"/>
    </w:rPr>
  </w:style>
  <w:style w:type="paragraph" w:styleId="aa">
    <w:name w:val="header"/>
    <w:basedOn w:val="a"/>
    <w:link w:val="ab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88205A"/>
    <w:rPr>
      <w:rFonts w:ascii="Calibri" w:eastAsia="Calibri" w:hAnsi="Calibri" w:cs="Times New Roman"/>
      <w:lang w:eastAsia="en-US"/>
    </w:rPr>
  </w:style>
  <w:style w:type="paragraph" w:styleId="ac">
    <w:name w:val="footer"/>
    <w:basedOn w:val="a"/>
    <w:link w:val="ad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88205A"/>
    <w:rPr>
      <w:rFonts w:ascii="Calibri" w:eastAsia="Calibri" w:hAnsi="Calibri" w:cs="Times New Roman"/>
      <w:lang w:eastAsia="en-US"/>
    </w:rPr>
  </w:style>
  <w:style w:type="character" w:customStyle="1" w:styleId="WW8Num1z0">
    <w:name w:val="WW8Num1z0"/>
    <w:rsid w:val="0088205A"/>
    <w:rPr>
      <w:rFonts w:ascii="Symbol" w:hAnsi="Symbol" w:cs="OpenSymbol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88205A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rsid w:val="0088205A"/>
    <w:pPr>
      <w:spacing w:after="0" w:line="240" w:lineRule="auto"/>
    </w:pPr>
    <w:rPr>
      <w:sz w:val="24"/>
      <w:szCs w:val="24"/>
    </w:rPr>
  </w:style>
  <w:style w:type="paragraph" w:customStyle="1" w:styleId="af0">
    <w:name w:val="Нормальный (таблица)"/>
    <w:basedOn w:val="a"/>
    <w:next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1">
    <w:name w:val="Style1"/>
    <w:basedOn w:val="a"/>
    <w:uiPriority w:val="99"/>
    <w:rsid w:val="0088205A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88205A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88205A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88205A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88205A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88205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820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88205A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2">
    <w:name w:val="Текст выноски Знак"/>
    <w:basedOn w:val="a0"/>
    <w:link w:val="af1"/>
    <w:uiPriority w:val="99"/>
    <w:semiHidden/>
    <w:rsid w:val="0088205A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88205A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FA25D-B6AA-4F03-956C-F66562E6E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15</Pages>
  <Words>1944</Words>
  <Characters>11087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</dc:creator>
  <cp:lastModifiedBy>Admin</cp:lastModifiedBy>
  <cp:revision>19</cp:revision>
  <cp:lastPrinted>2018-12-27T12:01:00Z</cp:lastPrinted>
  <dcterms:created xsi:type="dcterms:W3CDTF">2018-11-16T08:19:00Z</dcterms:created>
  <dcterms:modified xsi:type="dcterms:W3CDTF">2018-12-28T11:32:00Z</dcterms:modified>
</cp:coreProperties>
</file>