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4"/>
        <w:gridCol w:w="4253"/>
      </w:tblGrid>
      <w:tr w:rsidR="000C4D92" w:rsidTr="00914F2F">
        <w:trPr>
          <w:trHeight w:val="3546"/>
        </w:trPr>
        <w:tc>
          <w:tcPr>
            <w:tcW w:w="10314" w:type="dxa"/>
          </w:tcPr>
          <w:p w:rsidR="000C4D92" w:rsidRDefault="000C4D92" w:rsidP="000C4D9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C1A3B" w:rsidRDefault="000C4D92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  <w:p w:rsidR="008C1A3B" w:rsidRDefault="008C1A3B" w:rsidP="000C4D92">
            <w:pPr>
              <w:ind w:right="-1" w:firstLine="524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C1A3B" w:rsidRDefault="000C4D92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постановлению администрации</w:t>
            </w:r>
          </w:p>
          <w:p w:rsidR="008C1A3B" w:rsidRDefault="000C4D92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муниципального образования</w:t>
            </w:r>
          </w:p>
          <w:p w:rsidR="008C1A3B" w:rsidRDefault="000C4D92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«Карсунский район»</w:t>
            </w:r>
          </w:p>
          <w:p w:rsidR="008C1A3B" w:rsidRDefault="000C4D92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</w:p>
          <w:p w:rsidR="008C1A3B" w:rsidRPr="00E926C6" w:rsidRDefault="00E926C6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26C6">
              <w:rPr>
                <w:rFonts w:ascii="Times New Roman" w:hAnsi="Times New Roman"/>
                <w:sz w:val="28"/>
                <w:szCs w:val="28"/>
                <w:u w:val="single"/>
              </w:rPr>
              <w:t>от 11 марта 2019 г.</w:t>
            </w:r>
            <w:r w:rsidR="000C4D92" w:rsidRPr="00754A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C4D92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Pr="00E926C6">
              <w:rPr>
                <w:rFonts w:ascii="Times New Roman" w:hAnsi="Times New Roman"/>
                <w:sz w:val="28"/>
                <w:szCs w:val="28"/>
                <w:u w:val="single"/>
              </w:rPr>
              <w:t>108</w:t>
            </w:r>
          </w:p>
          <w:p w:rsidR="008C1A3B" w:rsidRDefault="008C1A3B" w:rsidP="000C4D92">
            <w:pPr>
              <w:ind w:right="-1" w:firstLine="524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C1A3B" w:rsidRDefault="000C4D92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6E4C12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2</w:t>
            </w:r>
          </w:p>
          <w:p w:rsidR="008C1A3B" w:rsidRDefault="008C1A3B" w:rsidP="000C4D92">
            <w:pPr>
              <w:ind w:right="-1" w:firstLine="524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C1A3B" w:rsidRDefault="00B67695" w:rsidP="000C4D92">
            <w:pPr>
              <w:ind w:right="56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0C4D92" w:rsidRPr="006E4C12">
              <w:rPr>
                <w:rFonts w:ascii="Times New Roman" w:hAnsi="Times New Roman"/>
                <w:sz w:val="28"/>
                <w:szCs w:val="28"/>
              </w:rPr>
              <w:t>к Программе</w:t>
            </w:r>
          </w:p>
          <w:p w:rsidR="000C4D92" w:rsidRDefault="000C4D92" w:rsidP="000C4D92">
            <w:pPr>
              <w:ind w:right="-1" w:firstLine="524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C1A3B" w:rsidRDefault="000C4D92" w:rsidP="000C4D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>МЕРОПРИЯТИЯ</w:t>
      </w:r>
    </w:p>
    <w:p w:rsidR="008C1A3B" w:rsidRDefault="000C4D92" w:rsidP="000C4D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>по реализации муниципальной пр</w:t>
      </w:r>
      <w:r>
        <w:rPr>
          <w:rFonts w:ascii="Times New Roman" w:hAnsi="Times New Roman"/>
          <w:b/>
          <w:sz w:val="28"/>
          <w:szCs w:val="28"/>
        </w:rPr>
        <w:t>ограммы</w:t>
      </w:r>
      <w:r w:rsidRPr="0077561F">
        <w:rPr>
          <w:rFonts w:ascii="Times New Roman" w:hAnsi="Times New Roman"/>
          <w:b/>
          <w:sz w:val="28"/>
          <w:szCs w:val="28"/>
        </w:rPr>
        <w:t xml:space="preserve"> «Культура в муниципальном образовании</w:t>
      </w:r>
    </w:p>
    <w:p w:rsidR="008C1A3B" w:rsidRDefault="000C4D92" w:rsidP="000C4D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 xml:space="preserve">«Карсунский район» </w:t>
      </w: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77561F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</w:rPr>
        <w:t>18</w:t>
      </w:r>
      <w:r w:rsidRPr="0077561F">
        <w:rPr>
          <w:rFonts w:ascii="Times New Roman" w:hAnsi="Times New Roman"/>
          <w:b/>
          <w:sz w:val="28"/>
          <w:szCs w:val="28"/>
        </w:rPr>
        <w:t>-20</w:t>
      </w:r>
      <w:r>
        <w:rPr>
          <w:rFonts w:ascii="Times New Roman" w:hAnsi="Times New Roman"/>
          <w:b/>
          <w:sz w:val="28"/>
          <w:szCs w:val="28"/>
        </w:rPr>
        <w:t>21</w:t>
      </w:r>
      <w:r w:rsidRPr="0077561F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A85F70" w:rsidRDefault="00A85F70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54A3" w:rsidRDefault="00EA54A3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4794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370"/>
        <w:gridCol w:w="40"/>
        <w:gridCol w:w="601"/>
        <w:gridCol w:w="85"/>
        <w:gridCol w:w="23"/>
        <w:gridCol w:w="9"/>
        <w:gridCol w:w="6"/>
        <w:gridCol w:w="2396"/>
        <w:gridCol w:w="14"/>
        <w:gridCol w:w="28"/>
        <w:gridCol w:w="2368"/>
        <w:gridCol w:w="26"/>
        <w:gridCol w:w="17"/>
        <w:gridCol w:w="2365"/>
        <w:gridCol w:w="11"/>
        <w:gridCol w:w="9"/>
        <w:gridCol w:w="11"/>
        <w:gridCol w:w="62"/>
        <w:gridCol w:w="3028"/>
      </w:tblGrid>
      <w:tr w:rsidR="000760E4" w:rsidRPr="000C4D92" w:rsidTr="00A04889">
        <w:trPr>
          <w:trHeight w:val="293"/>
        </w:trPr>
        <w:tc>
          <w:tcPr>
            <w:tcW w:w="250" w:type="pct"/>
            <w:vMerge w:val="restart"/>
            <w:shd w:val="clear" w:color="auto" w:fill="auto"/>
          </w:tcPr>
          <w:p w:rsidR="000930BC" w:rsidRPr="000C4D92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№ </w:t>
            </w:r>
            <w:r w:rsidR="005907FA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\</w:t>
            </w:r>
            <w:proofErr w:type="gram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</w:t>
            </w:r>
            <w:proofErr w:type="gramEnd"/>
          </w:p>
        </w:tc>
        <w:tc>
          <w:tcPr>
            <w:tcW w:w="836" w:type="pct"/>
            <w:vMerge w:val="restart"/>
            <w:shd w:val="clear" w:color="auto" w:fill="auto"/>
          </w:tcPr>
          <w:p w:rsidR="008C1A3B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</w:rPr>
              <w:t>Направления</w:t>
            </w:r>
          </w:p>
          <w:p w:rsidR="000930BC" w:rsidRPr="000C4D92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</w:rPr>
              <w:t>про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</w:rPr>
              <w:softHyphen/>
              <w:t>граммы</w:t>
            </w:r>
          </w:p>
        </w:tc>
        <w:tc>
          <w:tcPr>
            <w:tcW w:w="226" w:type="pct"/>
            <w:gridSpan w:val="2"/>
            <w:vMerge w:val="restart"/>
          </w:tcPr>
          <w:p w:rsidR="008C1A3B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Год</w:t>
            </w:r>
          </w:p>
          <w:p w:rsidR="000930BC" w:rsidRPr="000C4D92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пол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ния</w:t>
            </w:r>
          </w:p>
        </w:tc>
        <w:tc>
          <w:tcPr>
            <w:tcW w:w="2620" w:type="pct"/>
            <w:gridSpan w:val="15"/>
            <w:vAlign w:val="center"/>
          </w:tcPr>
          <w:p w:rsidR="008C1A3B" w:rsidRDefault="000930BC" w:rsidP="005907F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  <w:p w:rsidR="00A85F70" w:rsidRPr="000C4D92" w:rsidRDefault="00A85F70" w:rsidP="005907F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  <w:vMerge w:val="restart"/>
          </w:tcPr>
          <w:p w:rsidR="008C1A3B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Ответственный</w:t>
            </w:r>
          </w:p>
          <w:p w:rsidR="000930BC" w:rsidRPr="000C4D92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0760E4" w:rsidRPr="000C4D92" w:rsidTr="00A04889">
        <w:trPr>
          <w:trHeight w:val="891"/>
        </w:trPr>
        <w:tc>
          <w:tcPr>
            <w:tcW w:w="250" w:type="pct"/>
            <w:vMerge/>
            <w:shd w:val="clear" w:color="auto" w:fill="auto"/>
            <w:vAlign w:val="center"/>
          </w:tcPr>
          <w:p w:rsidR="000930BC" w:rsidRPr="000C4D92" w:rsidRDefault="000930B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0930BC" w:rsidRPr="000C4D92" w:rsidRDefault="000930B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</w:rPr>
            </w:pPr>
          </w:p>
        </w:tc>
        <w:tc>
          <w:tcPr>
            <w:tcW w:w="226" w:type="pct"/>
            <w:gridSpan w:val="2"/>
            <w:vMerge/>
            <w:vAlign w:val="center"/>
          </w:tcPr>
          <w:p w:rsidR="000930BC" w:rsidRPr="000C4D92" w:rsidRDefault="000930B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93" w:type="pct"/>
            <w:gridSpan w:val="6"/>
          </w:tcPr>
          <w:p w:rsidR="000930BC" w:rsidRPr="000C4D92" w:rsidRDefault="000930BC" w:rsidP="00914F2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D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Средства бюджета </w:t>
            </w:r>
            <w:r w:rsidRPr="000C4D92"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  <w:t>муници</w:t>
            </w:r>
            <w:r w:rsidRPr="000C4D92"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  <w:softHyphen/>
              <w:t>пального о</w:t>
            </w:r>
            <w:r w:rsidRPr="000C4D92"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  <w:t>разо</w:t>
            </w:r>
            <w:r w:rsidRPr="000C4D92"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  <w:softHyphen/>
              <w:t>вания «Карсун</w:t>
            </w:r>
            <w:r w:rsidRPr="000C4D92"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  <w:softHyphen/>
              <w:t xml:space="preserve">ский район» </w:t>
            </w:r>
            <w:r w:rsidRPr="000C4D92">
              <w:rPr>
                <w:rFonts w:ascii="Times New Roman" w:hAnsi="Times New Roman"/>
                <w:color w:val="000000"/>
                <w:sz w:val="24"/>
                <w:szCs w:val="24"/>
              </w:rPr>
              <w:t>Уль</w:t>
            </w:r>
            <w:r w:rsidRPr="000C4D92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яновской области</w:t>
            </w:r>
            <w:r w:rsidRPr="000C4D92"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  <w:t>, тыс. руб.</w:t>
            </w:r>
          </w:p>
        </w:tc>
        <w:tc>
          <w:tcPr>
            <w:tcW w:w="860" w:type="pct"/>
            <w:gridSpan w:val="4"/>
          </w:tcPr>
          <w:p w:rsidR="00BA1C1B" w:rsidRPr="000C4D92" w:rsidRDefault="000930BC" w:rsidP="00914F2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 бюджета муниципального о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разования «Карсу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ский район» Уль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новской области, и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точником которых являются субсидии из федерального бюджета,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867" w:type="pct"/>
            <w:gridSpan w:val="5"/>
          </w:tcPr>
          <w:p w:rsidR="000930BC" w:rsidRPr="000C4D92" w:rsidRDefault="000930BC" w:rsidP="00914F2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 бюджета муниципального о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разования «Карсу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ский район» Уль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новской области, и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точником которых являются субсидии из бюджета Ульяно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ской области,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тыс. руб.</w:t>
            </w:r>
          </w:p>
        </w:tc>
        <w:tc>
          <w:tcPr>
            <w:tcW w:w="1068" w:type="pct"/>
            <w:vMerge/>
            <w:vAlign w:val="center"/>
          </w:tcPr>
          <w:p w:rsidR="000930BC" w:rsidRPr="000C4D92" w:rsidRDefault="000930B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930BC" w:rsidRPr="000C4D92" w:rsidTr="00B77423">
        <w:trPr>
          <w:trHeight w:val="333"/>
        </w:trPr>
        <w:tc>
          <w:tcPr>
            <w:tcW w:w="5000" w:type="pct"/>
            <w:gridSpan w:val="20"/>
            <w:vAlign w:val="center"/>
          </w:tcPr>
          <w:p w:rsidR="008C1A3B" w:rsidRDefault="000930BC" w:rsidP="00F745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0C4D92">
              <w:rPr>
                <w:rFonts w:ascii="Times New Roman" w:hAnsi="Times New Roman" w:cs="Times New Roman"/>
                <w:bCs/>
                <w:color w:val="1E1E1E" w:themeColor="text1"/>
                <w:sz w:val="24"/>
                <w:szCs w:val="24"/>
              </w:rPr>
              <w:t>«Модернизация</w:t>
            </w:r>
            <w:r w:rsidRPr="000C4D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культуры муниципального образования </w:t>
            </w:r>
          </w:p>
          <w:p w:rsidR="00F745C3" w:rsidRPr="00F202FF" w:rsidRDefault="000930BC" w:rsidP="00F745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«Карсунский район» 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Ульяновской области»</w:t>
            </w:r>
          </w:p>
        </w:tc>
      </w:tr>
      <w:tr w:rsidR="000760E4" w:rsidRPr="000C4D92" w:rsidTr="00A04889">
        <w:trPr>
          <w:trHeight w:val="558"/>
        </w:trPr>
        <w:tc>
          <w:tcPr>
            <w:tcW w:w="250" w:type="pct"/>
            <w:shd w:val="clear" w:color="auto" w:fill="auto"/>
          </w:tcPr>
          <w:p w:rsidR="00F745C3" w:rsidRPr="000C4D92" w:rsidRDefault="00F745C3" w:rsidP="00F745C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36" w:type="pct"/>
            <w:shd w:val="clear" w:color="auto" w:fill="auto"/>
          </w:tcPr>
          <w:p w:rsidR="00F745C3" w:rsidRPr="000C4D92" w:rsidRDefault="00F745C3" w:rsidP="00F745C3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56" w:type="pct"/>
            <w:gridSpan w:val="3"/>
            <w:shd w:val="clear" w:color="auto" w:fill="auto"/>
          </w:tcPr>
          <w:p w:rsidR="00F745C3" w:rsidRPr="000C4D92" w:rsidRDefault="00F745C3" w:rsidP="00F745C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63" w:type="pct"/>
            <w:gridSpan w:val="5"/>
            <w:shd w:val="clear" w:color="auto" w:fill="auto"/>
          </w:tcPr>
          <w:p w:rsidR="00F745C3" w:rsidRPr="000C4D92" w:rsidRDefault="00F745C3" w:rsidP="00F745C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4" w:type="pct"/>
            <w:gridSpan w:val="3"/>
          </w:tcPr>
          <w:p w:rsidR="00F745C3" w:rsidRPr="000C4D92" w:rsidRDefault="00F745C3" w:rsidP="00F745C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73" w:type="pct"/>
            <w:gridSpan w:val="6"/>
          </w:tcPr>
          <w:p w:rsidR="00F745C3" w:rsidRPr="000C4D92" w:rsidRDefault="00F745C3" w:rsidP="00F745C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68" w:type="pct"/>
          </w:tcPr>
          <w:p w:rsidR="00B67695" w:rsidRPr="000C4D92" w:rsidRDefault="00F745C3" w:rsidP="00B67695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0760E4" w:rsidRPr="000C4D92" w:rsidTr="00A04889">
        <w:trPr>
          <w:trHeight w:val="2268"/>
        </w:trPr>
        <w:tc>
          <w:tcPr>
            <w:tcW w:w="250" w:type="pct"/>
            <w:shd w:val="clear" w:color="auto" w:fill="auto"/>
          </w:tcPr>
          <w:p w:rsidR="000930BC" w:rsidRPr="000C4D92" w:rsidRDefault="000930BC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36" w:type="pct"/>
            <w:shd w:val="clear" w:color="auto" w:fill="auto"/>
          </w:tcPr>
          <w:p w:rsidR="000930BC" w:rsidRPr="000C4D92" w:rsidRDefault="000930BC" w:rsidP="00CE7549">
            <w:pPr>
              <w:widowControl w:val="0"/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Проведение ремонт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ных работ в муници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пальном казенном учре</w:t>
            </w:r>
            <w:r w:rsidR="00D1163F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ждении куль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т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у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ры «Районный Дом культуры»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Кар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сунского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района</w:t>
            </w:r>
          </w:p>
        </w:tc>
        <w:tc>
          <w:tcPr>
            <w:tcW w:w="256" w:type="pct"/>
            <w:gridSpan w:val="3"/>
            <w:shd w:val="clear" w:color="auto" w:fill="auto"/>
            <w:vAlign w:val="center"/>
          </w:tcPr>
          <w:p w:rsidR="000930BC" w:rsidRPr="000C4D92" w:rsidRDefault="000930B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shd w:val="clear" w:color="auto" w:fill="auto"/>
            <w:vAlign w:val="center"/>
          </w:tcPr>
          <w:p w:rsidR="000930BC" w:rsidRPr="000C4D92" w:rsidRDefault="00236BF7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242,8</w:t>
            </w:r>
          </w:p>
        </w:tc>
        <w:tc>
          <w:tcPr>
            <w:tcW w:w="854" w:type="pct"/>
            <w:gridSpan w:val="3"/>
            <w:vAlign w:val="center"/>
          </w:tcPr>
          <w:p w:rsidR="00152A7B" w:rsidRPr="000C4D92" w:rsidRDefault="00FE717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3890,51484</w:t>
            </w:r>
          </w:p>
        </w:tc>
        <w:tc>
          <w:tcPr>
            <w:tcW w:w="873" w:type="pct"/>
            <w:gridSpan w:val="6"/>
            <w:vAlign w:val="center"/>
          </w:tcPr>
          <w:p w:rsidR="00152A7B" w:rsidRPr="000C4D92" w:rsidRDefault="00FE717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525,08516</w:t>
            </w:r>
          </w:p>
        </w:tc>
        <w:tc>
          <w:tcPr>
            <w:tcW w:w="1068" w:type="pct"/>
            <w:vAlign w:val="center"/>
          </w:tcPr>
          <w:p w:rsidR="00D60F34" w:rsidRPr="000C4D92" w:rsidRDefault="000930BC" w:rsidP="00914F2F">
            <w:pPr>
              <w:widowControl w:val="0"/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 мун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ципальное казенное учр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ждение культуры «Райо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ный Дом культуры»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Ка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сунского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района (по согл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сованию)</w:t>
            </w:r>
          </w:p>
        </w:tc>
      </w:tr>
      <w:tr w:rsidR="000760E4" w:rsidRPr="000C4D92" w:rsidTr="00A04889">
        <w:trPr>
          <w:trHeight w:val="1819"/>
        </w:trPr>
        <w:tc>
          <w:tcPr>
            <w:tcW w:w="250" w:type="pct"/>
            <w:shd w:val="clear" w:color="auto" w:fill="auto"/>
          </w:tcPr>
          <w:p w:rsidR="000930BC" w:rsidRPr="000C4D92" w:rsidRDefault="000930BC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36" w:type="pct"/>
            <w:shd w:val="clear" w:color="auto" w:fill="auto"/>
          </w:tcPr>
          <w:p w:rsidR="000930BC" w:rsidRPr="000C4D92" w:rsidRDefault="000930BC" w:rsidP="00914F2F">
            <w:pPr>
              <w:tabs>
                <w:tab w:val="left" w:pos="709"/>
              </w:tabs>
              <w:spacing w:after="0" w:line="240" w:lineRule="auto"/>
              <w:ind w:hanging="17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Обновление матери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ально-технической базы, приобретение специального обору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 xml:space="preserve">дования </w:t>
            </w:r>
          </w:p>
        </w:tc>
        <w:tc>
          <w:tcPr>
            <w:tcW w:w="256" w:type="pct"/>
            <w:gridSpan w:val="3"/>
            <w:vAlign w:val="center"/>
          </w:tcPr>
          <w:p w:rsidR="000930BC" w:rsidRPr="000C4D92" w:rsidRDefault="000930B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vAlign w:val="center"/>
          </w:tcPr>
          <w:p w:rsidR="000930BC" w:rsidRPr="000C4D92" w:rsidRDefault="00FA4F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135,</w:t>
            </w:r>
            <w:r w:rsidR="00FE7171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854" w:type="pct"/>
            <w:gridSpan w:val="3"/>
            <w:vAlign w:val="center"/>
          </w:tcPr>
          <w:p w:rsidR="00705F8F" w:rsidRPr="000C4D92" w:rsidRDefault="004211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2112,40200</w:t>
            </w:r>
          </w:p>
        </w:tc>
        <w:tc>
          <w:tcPr>
            <w:tcW w:w="873" w:type="pct"/>
            <w:gridSpan w:val="6"/>
            <w:vAlign w:val="center"/>
          </w:tcPr>
          <w:p w:rsidR="00705F8F" w:rsidRPr="000C4D92" w:rsidRDefault="006C2D0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463,69800</w:t>
            </w:r>
          </w:p>
        </w:tc>
        <w:tc>
          <w:tcPr>
            <w:tcW w:w="1068" w:type="pct"/>
            <w:vAlign w:val="center"/>
          </w:tcPr>
          <w:p w:rsidR="00B67695" w:rsidRPr="000C4D92" w:rsidRDefault="000930BC" w:rsidP="00F745C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 подв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домствен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ные учреждения (по согласо</w:t>
            </w:r>
            <w:r w:rsidR="00307A14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ва</w:t>
            </w:r>
            <w:r w:rsidR="00307A14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0760E4" w:rsidRPr="000C4D92" w:rsidTr="00A04889">
        <w:trPr>
          <w:trHeight w:val="1691"/>
        </w:trPr>
        <w:tc>
          <w:tcPr>
            <w:tcW w:w="250" w:type="pct"/>
            <w:shd w:val="clear" w:color="auto" w:fill="auto"/>
          </w:tcPr>
          <w:p w:rsidR="005F2EC2" w:rsidRPr="000C4D92" w:rsidRDefault="005F2EC2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36" w:type="pct"/>
            <w:shd w:val="clear" w:color="auto" w:fill="auto"/>
          </w:tcPr>
          <w:p w:rsidR="005F2EC2" w:rsidRPr="000C4D92" w:rsidRDefault="005F2EC2" w:rsidP="00EA54A3">
            <w:pPr>
              <w:pStyle w:val="a3"/>
              <w:rPr>
                <w:rFonts w:ascii="Times New Roman" w:hAnsi="Times New Roman"/>
                <w:color w:val="1E1E1E" w:themeColor="text1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Расходы по реализа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softHyphen/>
              <w:t>ции мероприятий, включенных в про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softHyphen/>
              <w:t>грамму Ульяновской области «Доступная среда» на 2017-</w:t>
            </w:r>
          </w:p>
        </w:tc>
        <w:tc>
          <w:tcPr>
            <w:tcW w:w="256" w:type="pct"/>
            <w:gridSpan w:val="3"/>
            <w:vAlign w:val="center"/>
          </w:tcPr>
          <w:p w:rsidR="005F2EC2" w:rsidRPr="000C4D9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vAlign w:val="center"/>
          </w:tcPr>
          <w:p w:rsidR="005F2EC2" w:rsidRPr="000C4D92" w:rsidRDefault="00A73060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5,268</w:t>
            </w:r>
          </w:p>
        </w:tc>
        <w:tc>
          <w:tcPr>
            <w:tcW w:w="854" w:type="pct"/>
            <w:gridSpan w:val="3"/>
            <w:vAlign w:val="center"/>
          </w:tcPr>
          <w:p w:rsidR="005F2EC2" w:rsidRPr="000C4D9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24,0</w:t>
            </w:r>
          </w:p>
        </w:tc>
        <w:tc>
          <w:tcPr>
            <w:tcW w:w="873" w:type="pct"/>
            <w:gridSpan w:val="6"/>
            <w:vAlign w:val="center"/>
          </w:tcPr>
          <w:p w:rsidR="005F2EC2" w:rsidRPr="000C4D9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68" w:type="pct"/>
            <w:vAlign w:val="center"/>
          </w:tcPr>
          <w:p w:rsidR="005F2EC2" w:rsidRPr="000C4D92" w:rsidRDefault="005F2EC2" w:rsidP="00EA54A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</w:t>
            </w:r>
            <w:r w:rsidR="000E0F91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0760E4" w:rsidRPr="000C4D92" w:rsidTr="00A04889">
        <w:trPr>
          <w:trHeight w:val="558"/>
        </w:trPr>
        <w:tc>
          <w:tcPr>
            <w:tcW w:w="250" w:type="pct"/>
            <w:shd w:val="clear" w:color="auto" w:fill="auto"/>
          </w:tcPr>
          <w:p w:rsidR="005F2EC2" w:rsidRPr="000C4D92" w:rsidRDefault="005F2EC2" w:rsidP="005F2EC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36" w:type="pct"/>
            <w:shd w:val="clear" w:color="auto" w:fill="auto"/>
          </w:tcPr>
          <w:p w:rsidR="005F2EC2" w:rsidRPr="000C4D92" w:rsidRDefault="005F2EC2" w:rsidP="005F2EC2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6" w:type="pct"/>
            <w:gridSpan w:val="3"/>
          </w:tcPr>
          <w:p w:rsidR="005F2EC2" w:rsidRPr="000C4D92" w:rsidRDefault="005F2EC2" w:rsidP="005F2EC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63" w:type="pct"/>
            <w:gridSpan w:val="5"/>
          </w:tcPr>
          <w:p w:rsidR="005F2EC2" w:rsidRPr="000C4D92" w:rsidRDefault="005F2EC2" w:rsidP="005F2EC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4" w:type="pct"/>
            <w:gridSpan w:val="3"/>
          </w:tcPr>
          <w:p w:rsidR="005F2EC2" w:rsidRPr="000C4D92" w:rsidRDefault="005F2EC2" w:rsidP="005F2EC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73" w:type="pct"/>
            <w:gridSpan w:val="6"/>
          </w:tcPr>
          <w:p w:rsidR="005F2EC2" w:rsidRPr="000C4D92" w:rsidRDefault="005F2EC2" w:rsidP="005F2EC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68" w:type="pct"/>
          </w:tcPr>
          <w:p w:rsidR="005F2EC2" w:rsidRPr="000C4D92" w:rsidRDefault="005F2EC2" w:rsidP="005F2EC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0760E4" w:rsidRPr="000C4D92" w:rsidTr="00A04889">
        <w:trPr>
          <w:trHeight w:val="414"/>
        </w:trPr>
        <w:tc>
          <w:tcPr>
            <w:tcW w:w="250" w:type="pct"/>
            <w:shd w:val="clear" w:color="auto" w:fill="auto"/>
          </w:tcPr>
          <w:p w:rsidR="005F2EC2" w:rsidRDefault="005F2EC2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shd w:val="clear" w:color="auto" w:fill="auto"/>
          </w:tcPr>
          <w:p w:rsidR="005F2EC2" w:rsidRDefault="00EA54A3" w:rsidP="000C4D92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2020 годы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6" w:type="pct"/>
            <w:gridSpan w:val="3"/>
            <w:vAlign w:val="center"/>
          </w:tcPr>
          <w:p w:rsidR="005F2EC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63" w:type="pct"/>
            <w:gridSpan w:val="5"/>
            <w:vAlign w:val="center"/>
          </w:tcPr>
          <w:p w:rsidR="005F2EC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4" w:type="pct"/>
            <w:gridSpan w:val="3"/>
            <w:vAlign w:val="center"/>
          </w:tcPr>
          <w:p w:rsidR="005F2EC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73" w:type="pct"/>
            <w:gridSpan w:val="6"/>
            <w:vAlign w:val="center"/>
          </w:tcPr>
          <w:p w:rsidR="005F2EC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1068" w:type="pct"/>
          </w:tcPr>
          <w:p w:rsidR="00B67695" w:rsidRDefault="00EA54A3" w:rsidP="00A42EA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подведомственные</w:t>
            </w:r>
            <w:proofErr w:type="gramEnd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учре-</w:t>
            </w:r>
            <w:r w:rsidR="00A42EA6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жде</w:t>
            </w:r>
            <w:r w:rsidR="005F2EC2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ния</w:t>
            </w:r>
            <w:proofErr w:type="spellEnd"/>
            <w:r w:rsidR="005F2EC2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(по согласова</w:t>
            </w:r>
            <w:r w:rsidR="005F2EC2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нию</w:t>
            </w:r>
            <w:r w:rsidR="00B67695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)</w:t>
            </w:r>
          </w:p>
        </w:tc>
      </w:tr>
      <w:tr w:rsidR="000760E4" w:rsidRPr="000C4D92" w:rsidTr="00A04889">
        <w:trPr>
          <w:trHeight w:val="3950"/>
        </w:trPr>
        <w:tc>
          <w:tcPr>
            <w:tcW w:w="250" w:type="pct"/>
            <w:shd w:val="clear" w:color="auto" w:fill="auto"/>
          </w:tcPr>
          <w:p w:rsidR="00705F8F" w:rsidRPr="000C4D92" w:rsidRDefault="0090256C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</w:t>
            </w:r>
            <w:r w:rsidR="00705F8F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836" w:type="pct"/>
            <w:shd w:val="clear" w:color="auto" w:fill="auto"/>
          </w:tcPr>
          <w:p w:rsidR="00705F8F" w:rsidRPr="000C4D92" w:rsidRDefault="00705F8F" w:rsidP="000C4D92">
            <w:pPr>
              <w:pStyle w:val="a3"/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Комплектование книжных фондов</w:t>
            </w:r>
          </w:p>
        </w:tc>
        <w:tc>
          <w:tcPr>
            <w:tcW w:w="256" w:type="pct"/>
            <w:gridSpan w:val="3"/>
            <w:vAlign w:val="center"/>
          </w:tcPr>
          <w:p w:rsidR="00705F8F" w:rsidRPr="000C4D92" w:rsidRDefault="00705F8F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vAlign w:val="center"/>
          </w:tcPr>
          <w:p w:rsidR="00705F8F" w:rsidRPr="000C4D92" w:rsidRDefault="00241385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0,9</w:t>
            </w:r>
            <w:r w:rsidR="006C2D0C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2105</w:t>
            </w:r>
          </w:p>
        </w:tc>
        <w:tc>
          <w:tcPr>
            <w:tcW w:w="854" w:type="pct"/>
            <w:gridSpan w:val="3"/>
            <w:vAlign w:val="center"/>
          </w:tcPr>
          <w:p w:rsidR="00705F8F" w:rsidRPr="000C4D92" w:rsidRDefault="00241385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16,6</w:t>
            </w:r>
            <w:r w:rsidR="006C2D0C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2150</w:t>
            </w:r>
          </w:p>
        </w:tc>
        <w:tc>
          <w:tcPr>
            <w:tcW w:w="873" w:type="pct"/>
            <w:gridSpan w:val="6"/>
            <w:vAlign w:val="center"/>
          </w:tcPr>
          <w:p w:rsidR="00705F8F" w:rsidRPr="000C4D92" w:rsidRDefault="006C2D0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0,87850</w:t>
            </w:r>
          </w:p>
        </w:tc>
        <w:tc>
          <w:tcPr>
            <w:tcW w:w="1068" w:type="pct"/>
          </w:tcPr>
          <w:p w:rsidR="00D86460" w:rsidRPr="000C4D92" w:rsidRDefault="00E1354F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 мун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ципальное казенное учр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ждение культуры «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Ка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сунская</w:t>
            </w:r>
            <w:proofErr w:type="spellEnd"/>
            <w:r w:rsidR="00FF7EE0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межпоселенческая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центральная библиотека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им.Н.М.Языкова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» (по с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гласованию)</w:t>
            </w:r>
          </w:p>
        </w:tc>
      </w:tr>
      <w:tr w:rsidR="000760E4" w:rsidRPr="005F2EC2" w:rsidTr="00A04889">
        <w:trPr>
          <w:trHeight w:val="3965"/>
        </w:trPr>
        <w:tc>
          <w:tcPr>
            <w:tcW w:w="250" w:type="pct"/>
            <w:shd w:val="clear" w:color="auto" w:fill="auto"/>
          </w:tcPr>
          <w:p w:rsidR="00705F8F" w:rsidRPr="000C4D92" w:rsidRDefault="0090256C" w:rsidP="005F2EC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</w:t>
            </w:r>
            <w:r w:rsidR="00705F8F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836" w:type="pct"/>
            <w:shd w:val="clear" w:color="auto" w:fill="auto"/>
          </w:tcPr>
          <w:p w:rsidR="00705F8F" w:rsidRPr="005F2EC2" w:rsidRDefault="00705F8F" w:rsidP="00605462">
            <w:pPr>
              <w:tabs>
                <w:tab w:val="left" w:pos="709"/>
              </w:tabs>
              <w:spacing w:after="0" w:line="240" w:lineRule="auto"/>
              <w:ind w:right="25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5F2EC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Подключение общ</w:t>
            </w:r>
            <w:r w:rsidRPr="005F2EC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5F2EC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ственных библиотек к информацион</w:t>
            </w:r>
            <w:r w:rsidR="00D86460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ной </w:t>
            </w:r>
            <w:r w:rsidRPr="005F2EC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коммуникац</w:t>
            </w:r>
            <w:r w:rsidR="0060546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5F2EC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онной сети</w:t>
            </w:r>
          </w:p>
        </w:tc>
        <w:tc>
          <w:tcPr>
            <w:tcW w:w="256" w:type="pct"/>
            <w:gridSpan w:val="3"/>
            <w:vAlign w:val="center"/>
          </w:tcPr>
          <w:p w:rsidR="00705F8F" w:rsidRPr="000C4D92" w:rsidRDefault="00705F8F" w:rsidP="005F2EC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vAlign w:val="center"/>
          </w:tcPr>
          <w:p w:rsidR="00705F8F" w:rsidRPr="000C4D92" w:rsidRDefault="00241385" w:rsidP="00AA00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5,4</w:t>
            </w:r>
            <w:r w:rsidR="006C2D0C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3684</w:t>
            </w:r>
          </w:p>
        </w:tc>
        <w:tc>
          <w:tcPr>
            <w:tcW w:w="854" w:type="pct"/>
            <w:gridSpan w:val="3"/>
            <w:vAlign w:val="center"/>
          </w:tcPr>
          <w:p w:rsidR="00705F8F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98,1</w:t>
            </w:r>
            <w:r w:rsidR="006C2D0C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3500</w:t>
            </w:r>
          </w:p>
        </w:tc>
        <w:tc>
          <w:tcPr>
            <w:tcW w:w="873" w:type="pct"/>
            <w:gridSpan w:val="6"/>
            <w:vAlign w:val="center"/>
          </w:tcPr>
          <w:p w:rsidR="00705F8F" w:rsidRPr="000C4D92" w:rsidRDefault="006C2D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5,16500</w:t>
            </w:r>
          </w:p>
        </w:tc>
        <w:tc>
          <w:tcPr>
            <w:tcW w:w="1068" w:type="pct"/>
          </w:tcPr>
          <w:p w:rsidR="00D86460" w:rsidRPr="000C4D92" w:rsidRDefault="00BA1C1B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 мун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ципальное казенное учр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ждение культуры «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Ка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сунская</w:t>
            </w:r>
            <w:proofErr w:type="spellEnd"/>
            <w:r w:rsidR="00FF7EE0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межпоселенческая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центральная библиотека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им.Н.М.Языкова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» (по с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гласованию)</w:t>
            </w:r>
          </w:p>
        </w:tc>
      </w:tr>
      <w:tr w:rsidR="000760E4" w:rsidRPr="000C4D92" w:rsidTr="00A04889">
        <w:trPr>
          <w:trHeight w:val="562"/>
        </w:trPr>
        <w:tc>
          <w:tcPr>
            <w:tcW w:w="250" w:type="pct"/>
            <w:shd w:val="clear" w:color="auto" w:fill="auto"/>
          </w:tcPr>
          <w:p w:rsidR="00D86460" w:rsidRPr="000C4D92" w:rsidRDefault="00D86460" w:rsidP="0093593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36" w:type="pct"/>
            <w:shd w:val="clear" w:color="auto" w:fill="auto"/>
          </w:tcPr>
          <w:p w:rsidR="00D86460" w:rsidRPr="005F2EC2" w:rsidRDefault="00D86460" w:rsidP="00935936">
            <w:pPr>
              <w:pStyle w:val="a3"/>
              <w:jc w:val="center"/>
              <w:rPr>
                <w:rFonts w:ascii="Times New Roman" w:eastAsiaTheme="minorEastAsia" w:hAnsi="Times New Roman"/>
                <w:color w:val="1E1E1E" w:themeColor="text1"/>
                <w:sz w:val="24"/>
                <w:szCs w:val="24"/>
                <w:lang w:eastAsia="ar-SA"/>
              </w:rPr>
            </w:pPr>
            <w:r w:rsidRPr="005F2EC2">
              <w:rPr>
                <w:rFonts w:ascii="Times New Roman" w:eastAsiaTheme="minorEastAsia" w:hAnsi="Times New Roman"/>
                <w:color w:val="1E1E1E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56" w:type="pct"/>
            <w:gridSpan w:val="3"/>
          </w:tcPr>
          <w:p w:rsidR="00D86460" w:rsidRPr="000C4D92" w:rsidRDefault="00D86460" w:rsidP="0093593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63" w:type="pct"/>
            <w:gridSpan w:val="5"/>
          </w:tcPr>
          <w:p w:rsidR="00D86460" w:rsidRPr="000C4D92" w:rsidRDefault="00D86460" w:rsidP="0093593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4" w:type="pct"/>
            <w:gridSpan w:val="3"/>
          </w:tcPr>
          <w:p w:rsidR="00D86460" w:rsidRPr="005F2EC2" w:rsidRDefault="00D86460" w:rsidP="00935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5F2EC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73" w:type="pct"/>
            <w:gridSpan w:val="6"/>
          </w:tcPr>
          <w:p w:rsidR="00D86460" w:rsidRPr="000C4D92" w:rsidRDefault="00D86460" w:rsidP="0093593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68" w:type="pct"/>
          </w:tcPr>
          <w:p w:rsidR="00D86460" w:rsidRPr="000C4D92" w:rsidRDefault="00D86460" w:rsidP="0093593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0760E4" w:rsidRPr="000C4D92" w:rsidTr="00A04889">
        <w:trPr>
          <w:trHeight w:val="3945"/>
        </w:trPr>
        <w:tc>
          <w:tcPr>
            <w:tcW w:w="250" w:type="pct"/>
            <w:shd w:val="clear" w:color="auto" w:fill="auto"/>
          </w:tcPr>
          <w:p w:rsidR="00705F8F" w:rsidRPr="000C4D92" w:rsidRDefault="0090256C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6</w:t>
            </w:r>
            <w:r w:rsidR="00705F8F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836" w:type="pct"/>
            <w:shd w:val="clear" w:color="auto" w:fill="auto"/>
          </w:tcPr>
          <w:p w:rsidR="00705F8F" w:rsidRPr="000C4D92" w:rsidRDefault="00A23BE1" w:rsidP="00CE1660">
            <w:pPr>
              <w:pStyle w:val="a3"/>
              <w:jc w:val="both"/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Денежное поощр</w:t>
            </w:r>
            <w:r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е</w:t>
            </w:r>
            <w:r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ние л</w:t>
            </w:r>
            <w:r w:rsidR="00705F8F"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уч</w:t>
            </w:r>
            <w:r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ших</w:t>
            </w:r>
            <w:r w:rsidR="00705F8F"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 xml:space="preserve"> учр</w:t>
            </w:r>
            <w:r w:rsidR="00705F8F"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е</w:t>
            </w:r>
            <w:r w:rsidR="00705F8F"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ждени</w:t>
            </w:r>
            <w:r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й</w:t>
            </w:r>
            <w:r w:rsidR="00705F8F"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 xml:space="preserve"> культуры, находя</w:t>
            </w:r>
            <w:r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щихся</w:t>
            </w:r>
            <w:r w:rsidR="00705F8F"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 xml:space="preserve"> на территории сел</w:t>
            </w:r>
            <w:r w:rsidR="00705F8F"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ь</w:t>
            </w:r>
            <w:r w:rsidR="00705F8F" w:rsidRPr="000C4D92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ских поселений</w:t>
            </w:r>
          </w:p>
        </w:tc>
        <w:tc>
          <w:tcPr>
            <w:tcW w:w="256" w:type="pct"/>
            <w:gridSpan w:val="3"/>
            <w:vAlign w:val="center"/>
          </w:tcPr>
          <w:p w:rsidR="00705F8F" w:rsidRPr="000C4D92" w:rsidRDefault="009C7A6F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vAlign w:val="center"/>
          </w:tcPr>
          <w:p w:rsidR="00705F8F" w:rsidRPr="000C4D92" w:rsidRDefault="00241385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10,5</w:t>
            </w:r>
            <w:r w:rsidR="006C2D0C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2700</w:t>
            </w:r>
          </w:p>
        </w:tc>
        <w:tc>
          <w:tcPr>
            <w:tcW w:w="854" w:type="pct"/>
            <w:gridSpan w:val="3"/>
            <w:vAlign w:val="center"/>
          </w:tcPr>
          <w:p w:rsidR="009C7A6F" w:rsidRPr="000C4D92" w:rsidRDefault="009C7A6F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200,0</w:t>
            </w:r>
          </w:p>
        </w:tc>
        <w:tc>
          <w:tcPr>
            <w:tcW w:w="873" w:type="pct"/>
            <w:gridSpan w:val="6"/>
            <w:vAlign w:val="center"/>
          </w:tcPr>
          <w:p w:rsidR="00A23BE1" w:rsidRPr="000C4D92" w:rsidRDefault="00A23BE1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68" w:type="pct"/>
          </w:tcPr>
          <w:p w:rsidR="00B67695" w:rsidRPr="000C4D92" w:rsidRDefault="00BA1C1B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 мун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ципальное казенное учр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ждение культуры «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Ка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сунская</w:t>
            </w:r>
            <w:proofErr w:type="spellEnd"/>
            <w:r w:rsidR="000E0F91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межпоселенческая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центральная библиотека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им.Н.М.Языкова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» (по с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гласованию)</w:t>
            </w:r>
          </w:p>
        </w:tc>
      </w:tr>
      <w:tr w:rsidR="000760E4" w:rsidRPr="000C4D92" w:rsidTr="00A04889">
        <w:trPr>
          <w:trHeight w:val="3545"/>
        </w:trPr>
        <w:tc>
          <w:tcPr>
            <w:tcW w:w="250" w:type="pct"/>
            <w:shd w:val="clear" w:color="auto" w:fill="auto"/>
          </w:tcPr>
          <w:p w:rsidR="002436E6" w:rsidRPr="000C4D92" w:rsidRDefault="002436E6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836" w:type="pct"/>
            <w:shd w:val="clear" w:color="auto" w:fill="auto"/>
          </w:tcPr>
          <w:p w:rsidR="002436E6" w:rsidRPr="000C4D92" w:rsidRDefault="002436E6" w:rsidP="00DC73E8">
            <w:pPr>
              <w:pStyle w:val="a3"/>
              <w:jc w:val="both"/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 xml:space="preserve">Покупка здания в </w:t>
            </w:r>
            <w:proofErr w:type="spellStart"/>
            <w:r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раснополка</w:t>
            </w:r>
            <w:proofErr w:type="spellEnd"/>
            <w:r w:rsidR="00D86460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 xml:space="preserve"> </w:t>
            </w:r>
            <w:r w:rsidR="00DC73E8"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под размещение</w:t>
            </w:r>
            <w:r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 xml:space="preserve"> сел</w:t>
            </w:r>
            <w:r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ского Дома культ</w:t>
            </w:r>
            <w:r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/>
                <w:color w:val="1E1E1E" w:themeColor="text1"/>
                <w:sz w:val="24"/>
                <w:szCs w:val="24"/>
              </w:rPr>
              <w:t>ры</w:t>
            </w:r>
          </w:p>
        </w:tc>
        <w:tc>
          <w:tcPr>
            <w:tcW w:w="256" w:type="pct"/>
            <w:gridSpan w:val="3"/>
            <w:vAlign w:val="center"/>
          </w:tcPr>
          <w:p w:rsidR="002436E6" w:rsidRPr="000C4D92" w:rsidRDefault="002436E6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vAlign w:val="center"/>
          </w:tcPr>
          <w:p w:rsidR="002436E6" w:rsidRPr="000C4D92" w:rsidRDefault="002436E6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148,0</w:t>
            </w:r>
          </w:p>
        </w:tc>
        <w:tc>
          <w:tcPr>
            <w:tcW w:w="854" w:type="pct"/>
            <w:gridSpan w:val="3"/>
            <w:vAlign w:val="center"/>
          </w:tcPr>
          <w:p w:rsidR="002436E6" w:rsidRPr="000C4D92" w:rsidRDefault="00914F2F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73" w:type="pct"/>
            <w:gridSpan w:val="6"/>
            <w:vAlign w:val="center"/>
          </w:tcPr>
          <w:p w:rsidR="002436E6" w:rsidRPr="000C4D92" w:rsidRDefault="00914F2F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68" w:type="pct"/>
          </w:tcPr>
          <w:p w:rsidR="00B67695" w:rsidRPr="000C4D92" w:rsidRDefault="002436E6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 мун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ципальное казенное учр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ждение культуры «Райо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ный Дом культуры»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Ка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сунского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района (по согл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сованию)</w:t>
            </w:r>
          </w:p>
        </w:tc>
      </w:tr>
      <w:tr w:rsidR="000760E4" w:rsidRPr="000C4D92" w:rsidTr="00B36727">
        <w:trPr>
          <w:trHeight w:val="507"/>
        </w:trPr>
        <w:tc>
          <w:tcPr>
            <w:tcW w:w="1350" w:type="pct"/>
            <w:gridSpan w:val="6"/>
            <w:shd w:val="clear" w:color="auto" w:fill="auto"/>
            <w:vAlign w:val="center"/>
          </w:tcPr>
          <w:p w:rsidR="00A23BE1" w:rsidRPr="000C4D92" w:rsidRDefault="00A23BE1" w:rsidP="003928F9">
            <w:pPr>
              <w:spacing w:after="0" w:line="240" w:lineRule="auto"/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855" w:type="pct"/>
            <w:gridSpan w:val="4"/>
            <w:vAlign w:val="center"/>
          </w:tcPr>
          <w:p w:rsidR="00A23BE1" w:rsidRPr="000C4D92" w:rsidRDefault="00236BF7" w:rsidP="00FA4F8E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  <w:t>548,55</w:t>
            </w:r>
            <w:r w:rsidR="00FA4F8E"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  <w:t>89</w:t>
            </w:r>
          </w:p>
        </w:tc>
        <w:tc>
          <w:tcPr>
            <w:tcW w:w="854" w:type="pct"/>
            <w:gridSpan w:val="3"/>
            <w:vAlign w:val="center"/>
          </w:tcPr>
          <w:p w:rsidR="00A23BE1" w:rsidRPr="000C4D92" w:rsidRDefault="00FE7171" w:rsidP="008A2FE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  <w:t>6341,67334</w:t>
            </w:r>
          </w:p>
        </w:tc>
        <w:tc>
          <w:tcPr>
            <w:tcW w:w="873" w:type="pct"/>
            <w:gridSpan w:val="6"/>
            <w:vAlign w:val="center"/>
          </w:tcPr>
          <w:p w:rsidR="00A23BE1" w:rsidRPr="000C4D92" w:rsidRDefault="00FE7171" w:rsidP="008A2FE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  <w:t>994,82666</w:t>
            </w:r>
          </w:p>
        </w:tc>
        <w:tc>
          <w:tcPr>
            <w:tcW w:w="1068" w:type="pct"/>
            <w:vAlign w:val="center"/>
          </w:tcPr>
          <w:p w:rsidR="00A23BE1" w:rsidRPr="000C4D92" w:rsidRDefault="00A23BE1" w:rsidP="003928F9">
            <w:pPr>
              <w:spacing w:after="0" w:line="240" w:lineRule="auto"/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2B035C" w:rsidRPr="000C4D92" w:rsidTr="00B36727">
        <w:trPr>
          <w:trHeight w:val="353"/>
        </w:trPr>
        <w:tc>
          <w:tcPr>
            <w:tcW w:w="1350" w:type="pct"/>
            <w:gridSpan w:val="6"/>
            <w:shd w:val="clear" w:color="auto" w:fill="auto"/>
            <w:vAlign w:val="center"/>
          </w:tcPr>
          <w:p w:rsidR="008C1A3B" w:rsidRDefault="001133EE" w:rsidP="003928F9">
            <w:pPr>
              <w:spacing w:after="0" w:line="240" w:lineRule="auto"/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  <w:t>ИТОГО ВСЕГО:</w:t>
            </w:r>
          </w:p>
          <w:p w:rsidR="001133EE" w:rsidRPr="000C4D92" w:rsidRDefault="001133EE" w:rsidP="003928F9">
            <w:pPr>
              <w:spacing w:after="0" w:line="240" w:lineRule="auto"/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3650" w:type="pct"/>
            <w:gridSpan w:val="14"/>
            <w:vAlign w:val="center"/>
          </w:tcPr>
          <w:p w:rsidR="001133EE" w:rsidRPr="000C4D92" w:rsidRDefault="00236BF7" w:rsidP="008A2FE2">
            <w:pPr>
              <w:spacing w:after="0" w:line="240" w:lineRule="auto"/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  <w:t>7885,05289</w:t>
            </w:r>
          </w:p>
        </w:tc>
      </w:tr>
      <w:tr w:rsidR="000760E4" w:rsidRPr="000C4D92" w:rsidTr="00B36727">
        <w:trPr>
          <w:trHeight w:val="562"/>
        </w:trPr>
        <w:tc>
          <w:tcPr>
            <w:tcW w:w="250" w:type="pct"/>
          </w:tcPr>
          <w:p w:rsidR="00914F2F" w:rsidRPr="000C4D92" w:rsidRDefault="00914F2F" w:rsidP="00914F2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36" w:type="pct"/>
          </w:tcPr>
          <w:p w:rsidR="00914F2F" w:rsidRPr="005F2EC2" w:rsidRDefault="00914F2F" w:rsidP="00914F2F">
            <w:pPr>
              <w:pStyle w:val="a3"/>
              <w:jc w:val="center"/>
              <w:rPr>
                <w:rFonts w:ascii="Times New Roman" w:eastAsiaTheme="minorEastAsia" w:hAnsi="Times New Roman"/>
                <w:color w:val="1E1E1E" w:themeColor="text1"/>
                <w:sz w:val="24"/>
                <w:szCs w:val="24"/>
                <w:lang w:eastAsia="ar-SA"/>
              </w:rPr>
            </w:pPr>
            <w:r w:rsidRPr="005F2EC2">
              <w:rPr>
                <w:rFonts w:ascii="Times New Roman" w:eastAsiaTheme="minorEastAsia" w:hAnsi="Times New Roman"/>
                <w:color w:val="1E1E1E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64" w:type="pct"/>
            <w:gridSpan w:val="4"/>
          </w:tcPr>
          <w:p w:rsidR="00914F2F" w:rsidRPr="000C4D92" w:rsidRDefault="00914F2F" w:rsidP="00914F2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55" w:type="pct"/>
            <w:gridSpan w:val="4"/>
          </w:tcPr>
          <w:p w:rsidR="00914F2F" w:rsidRPr="000C4D92" w:rsidRDefault="00914F2F" w:rsidP="00914F2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60" w:type="pct"/>
            <w:gridSpan w:val="4"/>
          </w:tcPr>
          <w:p w:rsidR="00914F2F" w:rsidRPr="005F2EC2" w:rsidRDefault="00914F2F" w:rsidP="00914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5F2EC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67" w:type="pct"/>
            <w:gridSpan w:val="5"/>
          </w:tcPr>
          <w:p w:rsidR="00914F2F" w:rsidRPr="000C4D92" w:rsidRDefault="00914F2F" w:rsidP="00914F2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68" w:type="pct"/>
          </w:tcPr>
          <w:p w:rsidR="00914F2F" w:rsidRPr="000C4D92" w:rsidRDefault="00914F2F" w:rsidP="00914F2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0930BC" w:rsidRPr="000C4D92" w:rsidTr="00B77423">
        <w:trPr>
          <w:trHeight w:val="684"/>
        </w:trPr>
        <w:tc>
          <w:tcPr>
            <w:tcW w:w="5000" w:type="pct"/>
            <w:gridSpan w:val="20"/>
            <w:vAlign w:val="center"/>
          </w:tcPr>
          <w:p w:rsidR="00BC5C7D" w:rsidRDefault="00BC5C7D" w:rsidP="006054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  <w:p w:rsidR="008C1A3B" w:rsidRDefault="000930BC" w:rsidP="006054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0C4D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«Реализация учреждениями культуры приоритетных направлений культур</w:t>
            </w:r>
            <w:r w:rsidRPr="000C4D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softHyphen/>
              <w:t xml:space="preserve">ной политики в </w:t>
            </w:r>
            <w:proofErr w:type="gramStart"/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муниципальном</w:t>
            </w:r>
            <w:proofErr w:type="gramEnd"/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8C1A3B" w:rsidRDefault="000930BC" w:rsidP="006054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образовании «Карсунский </w:t>
            </w:r>
            <w:proofErr w:type="spellStart"/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="005907FA"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C05FDF"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Start"/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»У</w:t>
            </w:r>
            <w:proofErr w:type="gramEnd"/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льяновской</w:t>
            </w:r>
            <w:proofErr w:type="spellEnd"/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области»</w:t>
            </w:r>
          </w:p>
          <w:p w:rsidR="00D86460" w:rsidRPr="000C4D92" w:rsidRDefault="00D86460" w:rsidP="006054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930BC" w:rsidRPr="000C4D92" w:rsidTr="00B77423">
        <w:trPr>
          <w:trHeight w:val="568"/>
        </w:trPr>
        <w:tc>
          <w:tcPr>
            <w:tcW w:w="5000" w:type="pct"/>
            <w:gridSpan w:val="20"/>
            <w:vAlign w:val="center"/>
          </w:tcPr>
          <w:p w:rsidR="008C1A3B" w:rsidRDefault="000930BC" w:rsidP="00D86460">
            <w:pPr>
              <w:pStyle w:val="a7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E1660">
              <w:rPr>
                <w:rFonts w:ascii="Times New Roman" w:eastAsia="Times New Roman" w:hAnsi="Times New Roman"/>
                <w:sz w:val="24"/>
                <w:szCs w:val="24"/>
              </w:rPr>
              <w:t>Организация и проведение культурно-досуговых массовых и конкурс</w:t>
            </w:r>
            <w:r w:rsidRPr="00CE1660">
              <w:rPr>
                <w:rFonts w:ascii="Times New Roman" w:eastAsia="Times New Roman" w:hAnsi="Times New Roman"/>
                <w:sz w:val="24"/>
                <w:szCs w:val="24"/>
              </w:rPr>
              <w:softHyphen/>
              <w:t>ных мероприятий различных жанров</w:t>
            </w:r>
          </w:p>
          <w:p w:rsidR="000E0F91" w:rsidRDefault="000930BC" w:rsidP="000E0F91">
            <w:pPr>
              <w:spacing w:after="0" w:line="240" w:lineRule="auto"/>
              <w:ind w:left="18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0F91">
              <w:rPr>
                <w:rFonts w:ascii="Times New Roman" w:eastAsia="Times New Roman" w:hAnsi="Times New Roman"/>
                <w:sz w:val="24"/>
                <w:szCs w:val="24"/>
              </w:rPr>
              <w:t xml:space="preserve"> самодеятельного творчества, организация выставок</w:t>
            </w:r>
          </w:p>
          <w:p w:rsidR="00CE7549" w:rsidRPr="000E0F91" w:rsidRDefault="00CE7549" w:rsidP="000E0F91">
            <w:pPr>
              <w:spacing w:after="0" w:line="240" w:lineRule="auto"/>
              <w:ind w:left="18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17F5A" w:rsidRPr="000C4D92" w:rsidTr="000B002B">
        <w:trPr>
          <w:trHeight w:val="1270"/>
        </w:trPr>
        <w:tc>
          <w:tcPr>
            <w:tcW w:w="250" w:type="pct"/>
            <w:vMerge w:val="restart"/>
            <w:shd w:val="clear" w:color="auto" w:fill="auto"/>
          </w:tcPr>
          <w:p w:rsidR="00605462" w:rsidRPr="000C4D92" w:rsidRDefault="00605462" w:rsidP="00CE166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836" w:type="pct"/>
            <w:vMerge w:val="restart"/>
            <w:shd w:val="clear" w:color="auto" w:fill="auto"/>
          </w:tcPr>
          <w:p w:rsidR="00605462" w:rsidRPr="000C4D92" w:rsidRDefault="00605462" w:rsidP="00CE166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В</w:t>
            </w:r>
            <w:r w:rsidR="00CE7549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сероссийский Пле</w:t>
            </w:r>
            <w:r w:rsidR="00CE7549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 xml:space="preserve">нер «Земля </w:t>
            </w:r>
            <w:proofErr w:type="spellStart"/>
            <w:r w:rsidR="00CE7549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Пла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ст</w:t>
            </w:r>
            <w:r w:rsidR="00CE7549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ва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256" w:type="pct"/>
            <w:gridSpan w:val="3"/>
            <w:vAlign w:val="center"/>
          </w:tcPr>
          <w:p w:rsidR="00605462" w:rsidRPr="000C4D92" w:rsidRDefault="00605462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vAlign w:val="center"/>
          </w:tcPr>
          <w:p w:rsidR="00605462" w:rsidRPr="000C4D92" w:rsidRDefault="00605462" w:rsidP="00AA00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854" w:type="pct"/>
            <w:gridSpan w:val="3"/>
            <w:vAlign w:val="center"/>
          </w:tcPr>
          <w:p w:rsidR="008C1A3B" w:rsidRDefault="008C1A3B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8C1A3B" w:rsidRDefault="008C1A3B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</w:tcPr>
          <w:p w:rsidR="00D86460" w:rsidRPr="000C4D92" w:rsidRDefault="00605462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пальное</w:t>
            </w:r>
            <w:r w:rsidR="00D86460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казенное учрежд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ние дополни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тельного обр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зования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Карсун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ская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т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ская школа искусств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им.А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Пластова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(по согласова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нию), муниципальное к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зенное учреждение допо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нительного обра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зования «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Языковская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дет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ская школа искусств» (по согласо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ванию)</w:t>
            </w:r>
          </w:p>
        </w:tc>
      </w:tr>
      <w:tr w:rsidR="00E17F5A" w:rsidRPr="000C4D92" w:rsidTr="000B002B">
        <w:trPr>
          <w:trHeight w:val="1136"/>
        </w:trPr>
        <w:tc>
          <w:tcPr>
            <w:tcW w:w="250" w:type="pct"/>
            <w:vMerge/>
            <w:shd w:val="clear" w:color="auto" w:fill="auto"/>
          </w:tcPr>
          <w:p w:rsidR="0073418E" w:rsidRPr="000C4D92" w:rsidRDefault="0073418E" w:rsidP="00CE166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</w:tcPr>
          <w:p w:rsidR="0073418E" w:rsidRPr="000C4D92" w:rsidRDefault="0073418E" w:rsidP="00CE166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73418E" w:rsidRPr="000C4D92" w:rsidRDefault="0073418E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3" w:type="pct"/>
            <w:gridSpan w:val="5"/>
            <w:vAlign w:val="center"/>
          </w:tcPr>
          <w:p w:rsidR="0073418E" w:rsidRPr="000C4D92" w:rsidRDefault="0073418E" w:rsidP="00AA00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854" w:type="pct"/>
            <w:gridSpan w:val="3"/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73418E" w:rsidRPr="000C4D92" w:rsidRDefault="0073418E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trHeight w:val="1266"/>
        </w:trPr>
        <w:tc>
          <w:tcPr>
            <w:tcW w:w="250" w:type="pct"/>
            <w:vMerge/>
            <w:shd w:val="clear" w:color="auto" w:fill="auto"/>
            <w:vAlign w:val="center"/>
          </w:tcPr>
          <w:p w:rsidR="00605462" w:rsidRPr="000C4D92" w:rsidRDefault="00605462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605462" w:rsidRPr="000C4D92" w:rsidRDefault="00605462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605462" w:rsidRPr="000C4D92" w:rsidRDefault="0060546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3" w:type="pct"/>
            <w:gridSpan w:val="5"/>
            <w:vAlign w:val="center"/>
          </w:tcPr>
          <w:p w:rsidR="00605462" w:rsidRPr="000C4D92" w:rsidRDefault="00605462" w:rsidP="0042114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</w:t>
            </w:r>
            <w:r w:rsidR="0042114A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0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54" w:type="pct"/>
            <w:gridSpan w:val="3"/>
            <w:vAlign w:val="center"/>
          </w:tcPr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605462" w:rsidRPr="000C4D92" w:rsidRDefault="00605462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trHeight w:val="1145"/>
        </w:trPr>
        <w:tc>
          <w:tcPr>
            <w:tcW w:w="250" w:type="pct"/>
            <w:vMerge/>
            <w:shd w:val="clear" w:color="auto" w:fill="auto"/>
            <w:vAlign w:val="center"/>
          </w:tcPr>
          <w:p w:rsidR="00605462" w:rsidRPr="000C4D92" w:rsidRDefault="00605462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605462" w:rsidRPr="000C4D92" w:rsidRDefault="00605462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605462" w:rsidRPr="000C4D92" w:rsidRDefault="0060546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3" w:type="pct"/>
            <w:gridSpan w:val="5"/>
            <w:vAlign w:val="center"/>
          </w:tcPr>
          <w:p w:rsidR="00605462" w:rsidRPr="000C4D92" w:rsidRDefault="004211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854" w:type="pct"/>
            <w:gridSpan w:val="3"/>
            <w:vAlign w:val="center"/>
          </w:tcPr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605462" w:rsidRPr="000C4D92" w:rsidRDefault="00605462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trHeight w:val="1813"/>
        </w:trPr>
        <w:tc>
          <w:tcPr>
            <w:tcW w:w="250" w:type="pct"/>
            <w:shd w:val="clear" w:color="auto" w:fill="auto"/>
          </w:tcPr>
          <w:p w:rsidR="0052054A" w:rsidRPr="000C4D92" w:rsidRDefault="0052054A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1.2.</w:t>
            </w:r>
          </w:p>
        </w:tc>
        <w:tc>
          <w:tcPr>
            <w:tcW w:w="836" w:type="pct"/>
            <w:shd w:val="clear" w:color="auto" w:fill="auto"/>
          </w:tcPr>
          <w:p w:rsidR="008C1A3B" w:rsidRDefault="002E48BB" w:rsidP="002E48B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Международный фо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 xml:space="preserve">рум </w:t>
            </w:r>
            <w:r w:rsidR="0052054A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«</w:t>
            </w:r>
            <w:proofErr w:type="spellStart"/>
            <w:r w:rsidR="0052054A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Пл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="0052054A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стовская</w:t>
            </w:r>
            <w:proofErr w:type="spellEnd"/>
            <w:r w:rsidR="0052054A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осень»</w:t>
            </w:r>
          </w:p>
          <w:p w:rsidR="008C1A3B" w:rsidRDefault="008C1A3B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  <w:p w:rsidR="008C1A3B" w:rsidRDefault="008C1A3B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  <w:p w:rsidR="00A42EA6" w:rsidRPr="000C4D92" w:rsidRDefault="00A42EA6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52054A" w:rsidRPr="000C4D92" w:rsidRDefault="005205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3" w:type="pct"/>
            <w:gridSpan w:val="5"/>
            <w:vAlign w:val="center"/>
          </w:tcPr>
          <w:p w:rsidR="0052054A" w:rsidRPr="000C4D92" w:rsidRDefault="004211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</w:t>
            </w:r>
            <w:r w:rsidR="0052054A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854" w:type="pct"/>
            <w:gridSpan w:val="3"/>
            <w:vAlign w:val="center"/>
          </w:tcPr>
          <w:p w:rsidR="0052054A" w:rsidRPr="000C4D92" w:rsidRDefault="0052054A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52054A" w:rsidRPr="000C4D92" w:rsidRDefault="0052054A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0" w:type="pct"/>
            <w:gridSpan w:val="2"/>
          </w:tcPr>
          <w:p w:rsidR="0052054A" w:rsidRPr="000C4D92" w:rsidRDefault="00A42EA6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населения администрации муници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пального образования</w:t>
            </w:r>
          </w:p>
        </w:tc>
      </w:tr>
      <w:tr w:rsidR="00E17F5A" w:rsidRPr="000C4D92" w:rsidTr="000B002B">
        <w:trPr>
          <w:trHeight w:val="703"/>
        </w:trPr>
        <w:tc>
          <w:tcPr>
            <w:tcW w:w="250" w:type="pct"/>
            <w:shd w:val="clear" w:color="auto" w:fill="auto"/>
          </w:tcPr>
          <w:p w:rsidR="0052054A" w:rsidRPr="000C4D92" w:rsidRDefault="00A42EA6" w:rsidP="00A42EA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36" w:type="pct"/>
            <w:shd w:val="clear" w:color="auto" w:fill="auto"/>
          </w:tcPr>
          <w:p w:rsidR="0052054A" w:rsidRPr="000C4D92" w:rsidRDefault="00A42EA6" w:rsidP="00A42EA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56" w:type="pct"/>
            <w:gridSpan w:val="3"/>
          </w:tcPr>
          <w:p w:rsidR="0052054A" w:rsidRPr="000C4D92" w:rsidRDefault="00A42EA6" w:rsidP="00A42EA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63" w:type="pct"/>
            <w:gridSpan w:val="5"/>
          </w:tcPr>
          <w:p w:rsidR="0052054A" w:rsidRPr="000C4D92" w:rsidRDefault="00A42EA6" w:rsidP="00A42EA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4" w:type="pct"/>
            <w:gridSpan w:val="3"/>
          </w:tcPr>
          <w:p w:rsidR="0052054A" w:rsidRPr="000C4D92" w:rsidRDefault="00A42EA6" w:rsidP="00A42E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51" w:type="pct"/>
            <w:gridSpan w:val="5"/>
          </w:tcPr>
          <w:p w:rsidR="0052054A" w:rsidRPr="000C4D92" w:rsidRDefault="00A42EA6" w:rsidP="00A42E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0" w:type="pct"/>
            <w:gridSpan w:val="2"/>
          </w:tcPr>
          <w:p w:rsidR="0052054A" w:rsidRPr="000C4D92" w:rsidRDefault="00A42EA6" w:rsidP="00A42EA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E17F5A" w:rsidRPr="000C4D92" w:rsidTr="000B002B">
        <w:trPr>
          <w:trHeight w:val="1831"/>
        </w:trPr>
        <w:tc>
          <w:tcPr>
            <w:tcW w:w="250" w:type="pct"/>
            <w:vMerge w:val="restart"/>
            <w:shd w:val="clear" w:color="auto" w:fill="auto"/>
          </w:tcPr>
          <w:p w:rsidR="00A42EA6" w:rsidRPr="000C4D92" w:rsidRDefault="00A42EA6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 w:val="restart"/>
            <w:shd w:val="clear" w:color="auto" w:fill="auto"/>
          </w:tcPr>
          <w:p w:rsidR="00A42EA6" w:rsidRPr="000C4D92" w:rsidRDefault="00A42EA6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A42EA6" w:rsidRPr="000C4D92" w:rsidRDefault="00A42EA6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3" w:type="pct"/>
            <w:gridSpan w:val="5"/>
            <w:vAlign w:val="center"/>
          </w:tcPr>
          <w:p w:rsidR="00A42EA6" w:rsidRPr="000C4D92" w:rsidRDefault="004211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10</w:t>
            </w:r>
            <w:r w:rsidR="00A42EA6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54" w:type="pct"/>
            <w:gridSpan w:val="3"/>
            <w:vAlign w:val="center"/>
          </w:tcPr>
          <w:p w:rsidR="00A42EA6" w:rsidRPr="000C4D92" w:rsidRDefault="00A42EA6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A42EA6" w:rsidRPr="000C4D92" w:rsidRDefault="00A42EA6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</w:tcPr>
          <w:p w:rsidR="00A42EA6" w:rsidRPr="000C4D92" w:rsidRDefault="00A42EA6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«Карсунский район» Уль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пальное казенное учрежд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ние дополни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тельного обр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зования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Карсун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ская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т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ская школа искусств им.</w:t>
            </w:r>
            <w:r w:rsidR="00CE7549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А.Пластова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(по согласова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нию), муници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пальное к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зенное учреж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дение допо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тельного образования «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Языковская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детская школа ис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кусств» (по согласов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нию)</w:t>
            </w:r>
          </w:p>
        </w:tc>
      </w:tr>
      <w:tr w:rsidR="00E17F5A" w:rsidRPr="000C4D92" w:rsidTr="000B002B">
        <w:trPr>
          <w:trHeight w:val="1173"/>
        </w:trPr>
        <w:tc>
          <w:tcPr>
            <w:tcW w:w="25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A42EA6" w:rsidRPr="000C4D92" w:rsidRDefault="00A42EA6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A42EA6" w:rsidRPr="000C4D92" w:rsidRDefault="00A42EA6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tcBorders>
              <w:bottom w:val="single" w:sz="4" w:space="0" w:color="auto"/>
            </w:tcBorders>
            <w:vAlign w:val="center"/>
          </w:tcPr>
          <w:p w:rsidR="00A42EA6" w:rsidRPr="000C4D92" w:rsidRDefault="00A42EA6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3" w:type="pct"/>
            <w:gridSpan w:val="5"/>
            <w:tcBorders>
              <w:bottom w:val="single" w:sz="4" w:space="0" w:color="auto"/>
            </w:tcBorders>
            <w:vAlign w:val="center"/>
          </w:tcPr>
          <w:p w:rsidR="00A42EA6" w:rsidRPr="000C4D92" w:rsidRDefault="004211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10</w:t>
            </w:r>
            <w:r w:rsidR="00A42EA6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54" w:type="pct"/>
            <w:gridSpan w:val="3"/>
            <w:tcBorders>
              <w:bottom w:val="single" w:sz="4" w:space="0" w:color="auto"/>
            </w:tcBorders>
            <w:vAlign w:val="center"/>
          </w:tcPr>
          <w:p w:rsidR="00A42EA6" w:rsidRPr="000C4D92" w:rsidRDefault="00A42EA6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tcBorders>
              <w:bottom w:val="single" w:sz="4" w:space="0" w:color="auto"/>
            </w:tcBorders>
            <w:vAlign w:val="center"/>
          </w:tcPr>
          <w:p w:rsidR="00A42EA6" w:rsidRPr="000C4D92" w:rsidRDefault="00A42EA6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tcBorders>
              <w:bottom w:val="single" w:sz="4" w:space="0" w:color="auto"/>
            </w:tcBorders>
          </w:tcPr>
          <w:p w:rsidR="00A42EA6" w:rsidRPr="000C4D92" w:rsidRDefault="00A42EA6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trHeight w:val="757"/>
        </w:trPr>
        <w:tc>
          <w:tcPr>
            <w:tcW w:w="250" w:type="pct"/>
            <w:vMerge w:val="restart"/>
            <w:shd w:val="clear" w:color="auto" w:fill="auto"/>
          </w:tcPr>
          <w:p w:rsidR="004658A1" w:rsidRPr="000C4D92" w:rsidRDefault="004658A1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1.3.</w:t>
            </w:r>
          </w:p>
        </w:tc>
        <w:tc>
          <w:tcPr>
            <w:tcW w:w="836" w:type="pct"/>
            <w:vMerge w:val="restart"/>
            <w:shd w:val="clear" w:color="auto" w:fill="auto"/>
          </w:tcPr>
          <w:p w:rsidR="004658A1" w:rsidRPr="000C4D92" w:rsidRDefault="00F8302D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Пушкинский празд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</w:r>
            <w:r w:rsidR="004658A1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ник поэзии</w:t>
            </w:r>
          </w:p>
        </w:tc>
        <w:tc>
          <w:tcPr>
            <w:tcW w:w="256" w:type="pct"/>
            <w:gridSpan w:val="3"/>
            <w:vAlign w:val="center"/>
          </w:tcPr>
          <w:p w:rsidR="004658A1" w:rsidRPr="000C4D92" w:rsidRDefault="004658A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vAlign w:val="center"/>
          </w:tcPr>
          <w:p w:rsidR="004658A1" w:rsidRPr="000C4D92" w:rsidRDefault="004658A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62,8</w:t>
            </w:r>
          </w:p>
        </w:tc>
        <w:tc>
          <w:tcPr>
            <w:tcW w:w="854" w:type="pct"/>
            <w:gridSpan w:val="3"/>
            <w:vAlign w:val="center"/>
          </w:tcPr>
          <w:p w:rsidR="004658A1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4658A1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</w:tcPr>
          <w:p w:rsidR="004658A1" w:rsidRPr="000C4D92" w:rsidRDefault="004658A1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 подв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домствен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ные учреждения (по согласова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E17F5A" w:rsidRPr="000C4D92" w:rsidTr="000B002B">
        <w:trPr>
          <w:trHeight w:val="697"/>
        </w:trPr>
        <w:tc>
          <w:tcPr>
            <w:tcW w:w="250" w:type="pct"/>
            <w:vMerge/>
            <w:shd w:val="clear" w:color="auto" w:fill="auto"/>
            <w:vAlign w:val="center"/>
          </w:tcPr>
          <w:p w:rsidR="004658A1" w:rsidRPr="000C4D92" w:rsidRDefault="004658A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4658A1" w:rsidRPr="000C4D92" w:rsidRDefault="004658A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4658A1" w:rsidRPr="000C4D92" w:rsidRDefault="004658A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3" w:type="pct"/>
            <w:gridSpan w:val="5"/>
            <w:vAlign w:val="center"/>
          </w:tcPr>
          <w:p w:rsidR="004658A1" w:rsidRPr="000C4D92" w:rsidRDefault="009C371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854" w:type="pct"/>
            <w:gridSpan w:val="3"/>
            <w:vAlign w:val="center"/>
          </w:tcPr>
          <w:p w:rsidR="004658A1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4658A1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4658A1" w:rsidRPr="000C4D92" w:rsidRDefault="004658A1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trHeight w:val="692"/>
        </w:trPr>
        <w:tc>
          <w:tcPr>
            <w:tcW w:w="250" w:type="pct"/>
            <w:vMerge/>
            <w:shd w:val="clear" w:color="auto" w:fill="auto"/>
            <w:vAlign w:val="center"/>
          </w:tcPr>
          <w:p w:rsidR="004658A1" w:rsidRPr="000C4D92" w:rsidRDefault="004658A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4658A1" w:rsidRPr="000C4D92" w:rsidRDefault="004658A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4658A1" w:rsidRPr="000C4D92" w:rsidRDefault="004658A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3" w:type="pct"/>
            <w:gridSpan w:val="5"/>
            <w:vAlign w:val="center"/>
          </w:tcPr>
          <w:p w:rsidR="004658A1" w:rsidRPr="000C4D92" w:rsidRDefault="00CD349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854" w:type="pct"/>
            <w:gridSpan w:val="3"/>
            <w:vAlign w:val="center"/>
          </w:tcPr>
          <w:p w:rsidR="004658A1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4658A1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4658A1" w:rsidRPr="000C4D92" w:rsidRDefault="004658A1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trHeight w:val="595"/>
        </w:trPr>
        <w:tc>
          <w:tcPr>
            <w:tcW w:w="250" w:type="pct"/>
            <w:vMerge/>
            <w:shd w:val="clear" w:color="auto" w:fill="auto"/>
            <w:vAlign w:val="center"/>
          </w:tcPr>
          <w:p w:rsidR="00CE3C38" w:rsidRPr="000C4D92" w:rsidRDefault="00CE3C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CE3C38" w:rsidRPr="000C4D92" w:rsidRDefault="00CE3C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CE3C38" w:rsidRPr="000C4D92" w:rsidRDefault="00CE3C38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3" w:type="pct"/>
            <w:gridSpan w:val="5"/>
            <w:vAlign w:val="center"/>
          </w:tcPr>
          <w:p w:rsidR="00CE3C38" w:rsidRPr="000C4D92" w:rsidRDefault="00CD349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854" w:type="pct"/>
            <w:gridSpan w:val="3"/>
            <w:vAlign w:val="center"/>
          </w:tcPr>
          <w:p w:rsidR="00CE3C38" w:rsidRPr="000C4D92" w:rsidRDefault="00CE3C38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CE3C38" w:rsidRPr="000C4D92" w:rsidRDefault="00CE3C38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CE3C38" w:rsidRPr="000C4D92" w:rsidRDefault="00CE3C38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trHeight w:val="987"/>
        </w:trPr>
        <w:tc>
          <w:tcPr>
            <w:tcW w:w="250" w:type="pct"/>
            <w:vMerge w:val="restart"/>
            <w:shd w:val="clear" w:color="auto" w:fill="auto"/>
          </w:tcPr>
          <w:p w:rsidR="0010130C" w:rsidRPr="000C4D92" w:rsidRDefault="0010130C" w:rsidP="00CE3C3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1.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836" w:type="pct"/>
            <w:vMerge w:val="restart"/>
            <w:shd w:val="clear" w:color="auto" w:fill="auto"/>
          </w:tcPr>
          <w:p w:rsidR="0010130C" w:rsidRPr="000C4D92" w:rsidRDefault="0010130C" w:rsidP="00AC2749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256" w:type="pct"/>
            <w:gridSpan w:val="3"/>
            <w:vAlign w:val="center"/>
          </w:tcPr>
          <w:p w:rsidR="0010130C" w:rsidRPr="000C4D92" w:rsidRDefault="0010130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vAlign w:val="center"/>
          </w:tcPr>
          <w:p w:rsidR="0010130C" w:rsidRPr="000C4D92" w:rsidRDefault="0010130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4" w:type="pct"/>
            <w:gridSpan w:val="3"/>
            <w:vAlign w:val="center"/>
          </w:tcPr>
          <w:p w:rsidR="0010130C" w:rsidRPr="000C4D92" w:rsidRDefault="001013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10130C" w:rsidRPr="000C4D92" w:rsidRDefault="001013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</w:tcPr>
          <w:p w:rsidR="0010130C" w:rsidRPr="004F533D" w:rsidRDefault="0010130C" w:rsidP="0010130C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ц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пального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образования «Карсунский район» Уль</w:t>
            </w:r>
            <w:r w:rsidR="00CE7549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я-</w:t>
            </w:r>
          </w:p>
        </w:tc>
      </w:tr>
      <w:tr w:rsidR="00E17F5A" w:rsidRPr="000C4D92" w:rsidTr="000B002B">
        <w:trPr>
          <w:trHeight w:val="699"/>
        </w:trPr>
        <w:tc>
          <w:tcPr>
            <w:tcW w:w="250" w:type="pct"/>
            <w:vMerge/>
            <w:shd w:val="clear" w:color="auto" w:fill="auto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</w:tcPr>
          <w:p w:rsidR="0010130C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3" w:type="pct"/>
            <w:gridSpan w:val="5"/>
          </w:tcPr>
          <w:p w:rsidR="0010130C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</w:t>
            </w:r>
            <w:r w:rsidR="009C371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00,0</w:t>
            </w:r>
          </w:p>
        </w:tc>
        <w:tc>
          <w:tcPr>
            <w:tcW w:w="854" w:type="pct"/>
            <w:gridSpan w:val="3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trHeight w:val="704"/>
        </w:trPr>
        <w:tc>
          <w:tcPr>
            <w:tcW w:w="250" w:type="pct"/>
            <w:shd w:val="clear" w:color="auto" w:fill="auto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36" w:type="pct"/>
            <w:shd w:val="clear" w:color="auto" w:fill="auto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56" w:type="pct"/>
            <w:gridSpan w:val="3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63" w:type="pct"/>
            <w:gridSpan w:val="5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4" w:type="pct"/>
            <w:gridSpan w:val="3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51" w:type="pct"/>
            <w:gridSpan w:val="5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90" w:type="pct"/>
            <w:gridSpan w:val="2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E17F5A" w:rsidRPr="000C4D92" w:rsidTr="000B002B">
        <w:trPr>
          <w:trHeight w:val="416"/>
        </w:trPr>
        <w:tc>
          <w:tcPr>
            <w:tcW w:w="250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30C" w:rsidRPr="000C4D92" w:rsidRDefault="0010130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30C" w:rsidRPr="000C4D92" w:rsidRDefault="0010130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tcBorders>
              <w:bottom w:val="single" w:sz="4" w:space="0" w:color="auto"/>
            </w:tcBorders>
            <w:vAlign w:val="center"/>
          </w:tcPr>
          <w:p w:rsidR="0010130C" w:rsidRPr="000C4D92" w:rsidRDefault="0010130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3" w:type="pct"/>
            <w:gridSpan w:val="5"/>
            <w:tcBorders>
              <w:bottom w:val="single" w:sz="4" w:space="0" w:color="auto"/>
            </w:tcBorders>
            <w:vAlign w:val="center"/>
          </w:tcPr>
          <w:p w:rsidR="0010130C" w:rsidRPr="000C4D92" w:rsidRDefault="0010130C" w:rsidP="00CD34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</w:t>
            </w:r>
            <w:r w:rsidR="00CD349C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00</w:t>
            </w:r>
            <w:r w:rsidR="00FA4F8E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54" w:type="pct"/>
            <w:gridSpan w:val="3"/>
            <w:tcBorders>
              <w:bottom w:val="single" w:sz="4" w:space="0" w:color="auto"/>
            </w:tcBorders>
            <w:vAlign w:val="center"/>
          </w:tcPr>
          <w:p w:rsidR="0010130C" w:rsidRPr="000C4D92" w:rsidRDefault="001013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tcBorders>
              <w:bottom w:val="single" w:sz="4" w:space="0" w:color="auto"/>
            </w:tcBorders>
            <w:vAlign w:val="center"/>
          </w:tcPr>
          <w:p w:rsidR="0010130C" w:rsidRPr="000C4D92" w:rsidRDefault="001013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  <w:tcBorders>
              <w:bottom w:val="single" w:sz="4" w:space="0" w:color="auto"/>
            </w:tcBorders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</w:t>
            </w:r>
            <w:proofErr w:type="spellEnd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об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ласти», подв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домственные учреж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дения (по согласованию</w:t>
            </w:r>
            <w:proofErr w:type="gramEnd"/>
          </w:p>
        </w:tc>
      </w:tr>
      <w:tr w:rsidR="00E17F5A" w:rsidRPr="000C4D92" w:rsidTr="000B002B">
        <w:trPr>
          <w:trHeight w:val="269"/>
        </w:trPr>
        <w:tc>
          <w:tcPr>
            <w:tcW w:w="250" w:type="pct"/>
            <w:vMerge/>
            <w:shd w:val="clear" w:color="auto" w:fill="auto"/>
            <w:vAlign w:val="center"/>
          </w:tcPr>
          <w:p w:rsidR="0010130C" w:rsidRPr="000C4D92" w:rsidRDefault="0010130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10130C" w:rsidRPr="000C4D92" w:rsidRDefault="0010130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10130C" w:rsidRPr="000C4D92" w:rsidRDefault="0010130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3" w:type="pct"/>
            <w:gridSpan w:val="5"/>
            <w:vAlign w:val="center"/>
          </w:tcPr>
          <w:p w:rsidR="0010130C" w:rsidRPr="000C4D92" w:rsidRDefault="0010130C" w:rsidP="00AB5F2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</w:t>
            </w:r>
            <w:r w:rsidR="00CD349C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00</w:t>
            </w:r>
            <w:r w:rsidR="00FA4F8E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54" w:type="pct"/>
            <w:gridSpan w:val="3"/>
            <w:vAlign w:val="center"/>
          </w:tcPr>
          <w:p w:rsidR="0010130C" w:rsidRPr="000C4D92" w:rsidRDefault="001013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10130C" w:rsidRPr="000C4D92" w:rsidRDefault="001013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10130C" w:rsidRPr="000C4D92" w:rsidRDefault="0010130C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2E7AB2">
        <w:trPr>
          <w:trHeight w:val="712"/>
        </w:trPr>
        <w:tc>
          <w:tcPr>
            <w:tcW w:w="250" w:type="pct"/>
            <w:vMerge w:val="restart"/>
            <w:shd w:val="clear" w:color="auto" w:fill="auto"/>
          </w:tcPr>
          <w:p w:rsidR="004F533D" w:rsidRPr="000C4D92" w:rsidRDefault="004F533D" w:rsidP="00CE3C38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1.</w:t>
            </w:r>
            <w:r w:rsidR="00CE3C38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836" w:type="pct"/>
            <w:vMerge w:val="restart"/>
            <w:shd w:val="clear" w:color="auto" w:fill="auto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256" w:type="pct"/>
            <w:gridSpan w:val="3"/>
            <w:vAlign w:val="center"/>
          </w:tcPr>
          <w:p w:rsidR="004F533D" w:rsidRPr="000C4D92" w:rsidRDefault="004F533D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vAlign w:val="center"/>
          </w:tcPr>
          <w:p w:rsidR="004F533D" w:rsidRPr="000C4D92" w:rsidRDefault="00280AAB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119,52714</w:t>
            </w:r>
          </w:p>
        </w:tc>
        <w:tc>
          <w:tcPr>
            <w:tcW w:w="854" w:type="pct"/>
            <w:gridSpan w:val="3"/>
            <w:vAlign w:val="center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  <w:vAlign w:val="center"/>
          </w:tcPr>
          <w:p w:rsidR="004F533D" w:rsidRPr="000C4D92" w:rsidRDefault="004F533D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 подв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домствен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ные учреждения (по согласова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E17F5A" w:rsidRPr="000C4D92" w:rsidTr="000B002B">
        <w:trPr>
          <w:trHeight w:val="697"/>
        </w:trPr>
        <w:tc>
          <w:tcPr>
            <w:tcW w:w="250" w:type="pct"/>
            <w:vMerge/>
            <w:shd w:val="clear" w:color="auto" w:fill="auto"/>
            <w:vAlign w:val="center"/>
          </w:tcPr>
          <w:p w:rsidR="004F533D" w:rsidRPr="000C4D92" w:rsidRDefault="004F533D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4F533D" w:rsidRPr="000C4D92" w:rsidRDefault="004F533D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4F533D" w:rsidRPr="000C4D92" w:rsidRDefault="004F533D" w:rsidP="004778D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3" w:type="pct"/>
            <w:gridSpan w:val="5"/>
            <w:vAlign w:val="center"/>
          </w:tcPr>
          <w:p w:rsidR="004F533D" w:rsidRPr="000C4D92" w:rsidRDefault="009C371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10</w:t>
            </w:r>
            <w:r w:rsidR="00A73060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854" w:type="pct"/>
            <w:gridSpan w:val="3"/>
            <w:vAlign w:val="center"/>
          </w:tcPr>
          <w:p w:rsidR="004F533D" w:rsidRPr="000C4D92" w:rsidRDefault="004F533D" w:rsidP="00E176B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4F533D" w:rsidRPr="000C4D92" w:rsidRDefault="004F533D" w:rsidP="00E176B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4F533D" w:rsidRPr="000C4D92" w:rsidRDefault="004F533D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trHeight w:val="755"/>
        </w:trPr>
        <w:tc>
          <w:tcPr>
            <w:tcW w:w="250" w:type="pct"/>
            <w:vMerge/>
            <w:shd w:val="clear" w:color="auto" w:fill="auto"/>
            <w:vAlign w:val="center"/>
          </w:tcPr>
          <w:p w:rsidR="004F533D" w:rsidRPr="000C4D92" w:rsidRDefault="004F533D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4F533D" w:rsidRPr="000C4D92" w:rsidRDefault="004F533D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4F533D" w:rsidRPr="000C4D92" w:rsidRDefault="004F533D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3" w:type="pct"/>
            <w:gridSpan w:val="5"/>
            <w:vAlign w:val="center"/>
          </w:tcPr>
          <w:p w:rsidR="004F533D" w:rsidRPr="000C4D92" w:rsidRDefault="00CD349C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100</w:t>
            </w:r>
            <w:r w:rsidR="00A73060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54" w:type="pct"/>
            <w:gridSpan w:val="3"/>
            <w:vAlign w:val="center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4F533D" w:rsidRPr="000C4D92" w:rsidRDefault="004F533D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trHeight w:val="577"/>
        </w:trPr>
        <w:tc>
          <w:tcPr>
            <w:tcW w:w="250" w:type="pct"/>
            <w:vMerge/>
            <w:shd w:val="clear" w:color="auto" w:fill="auto"/>
            <w:vAlign w:val="center"/>
          </w:tcPr>
          <w:p w:rsidR="004F533D" w:rsidRPr="000C4D92" w:rsidRDefault="004F533D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4F533D" w:rsidRPr="000C4D92" w:rsidRDefault="004F533D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4F533D" w:rsidRPr="000C4D92" w:rsidRDefault="004F533D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3" w:type="pct"/>
            <w:gridSpan w:val="5"/>
            <w:vAlign w:val="center"/>
          </w:tcPr>
          <w:p w:rsidR="004F533D" w:rsidRPr="000C4D92" w:rsidRDefault="00CD349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10</w:t>
            </w:r>
            <w:r w:rsidR="00AB5F24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854" w:type="pct"/>
            <w:gridSpan w:val="3"/>
            <w:vAlign w:val="center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4F533D" w:rsidRPr="000C4D92" w:rsidRDefault="004F533D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2E7AB2">
        <w:trPr>
          <w:cantSplit/>
          <w:trHeight w:val="850"/>
        </w:trPr>
        <w:tc>
          <w:tcPr>
            <w:tcW w:w="250" w:type="pct"/>
            <w:vMerge w:val="restart"/>
            <w:shd w:val="clear" w:color="auto" w:fill="auto"/>
          </w:tcPr>
          <w:p w:rsidR="0073418E" w:rsidRPr="000C4D92" w:rsidRDefault="0073418E" w:rsidP="00CE3C3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1.6.</w:t>
            </w:r>
          </w:p>
        </w:tc>
        <w:tc>
          <w:tcPr>
            <w:tcW w:w="836" w:type="pct"/>
            <w:vMerge w:val="restart"/>
            <w:shd w:val="clear" w:color="auto" w:fill="auto"/>
          </w:tcPr>
          <w:p w:rsidR="0073418E" w:rsidRPr="000C4D92" w:rsidRDefault="0073418E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Межрегиональная Троицкая ярмарка ремесел и народных промыслов</w:t>
            </w:r>
          </w:p>
        </w:tc>
        <w:tc>
          <w:tcPr>
            <w:tcW w:w="256" w:type="pct"/>
            <w:gridSpan w:val="3"/>
            <w:vAlign w:val="center"/>
          </w:tcPr>
          <w:p w:rsidR="0073418E" w:rsidRPr="000C4D92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3" w:type="pct"/>
            <w:gridSpan w:val="5"/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854" w:type="pct"/>
            <w:gridSpan w:val="3"/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</w:tcPr>
          <w:p w:rsidR="0073418E" w:rsidRPr="000C4D92" w:rsidRDefault="0073418E" w:rsidP="00563A3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 подв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домствен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ные учреждения (по согласова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E17F5A" w:rsidRPr="000C4D92" w:rsidTr="000B002B">
        <w:trPr>
          <w:cantSplit/>
          <w:trHeight w:val="848"/>
        </w:trPr>
        <w:tc>
          <w:tcPr>
            <w:tcW w:w="250" w:type="pct"/>
            <w:vMerge/>
            <w:shd w:val="clear" w:color="auto" w:fill="auto"/>
          </w:tcPr>
          <w:p w:rsidR="0073418E" w:rsidRDefault="0073418E" w:rsidP="00CE3C3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</w:tcPr>
          <w:p w:rsidR="0073418E" w:rsidRDefault="0073418E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73418E" w:rsidRPr="000C4D92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3" w:type="pct"/>
            <w:gridSpan w:val="5"/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854" w:type="pct"/>
            <w:gridSpan w:val="3"/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73418E" w:rsidRPr="000C4D92" w:rsidRDefault="0073418E" w:rsidP="00563A3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cantSplit/>
          <w:trHeight w:val="684"/>
        </w:trPr>
        <w:tc>
          <w:tcPr>
            <w:tcW w:w="250" w:type="pct"/>
            <w:vMerge/>
            <w:shd w:val="clear" w:color="auto" w:fill="auto"/>
          </w:tcPr>
          <w:p w:rsidR="0073418E" w:rsidRDefault="0073418E" w:rsidP="00CE3C3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</w:tcPr>
          <w:p w:rsidR="0073418E" w:rsidRDefault="0073418E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3" w:type="pct"/>
            <w:gridSpan w:val="5"/>
            <w:vAlign w:val="center"/>
          </w:tcPr>
          <w:p w:rsidR="0073418E" w:rsidRDefault="0073418E" w:rsidP="00CD34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854" w:type="pct"/>
            <w:gridSpan w:val="3"/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73418E" w:rsidRPr="000C4D92" w:rsidRDefault="0073418E" w:rsidP="00563A3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cantSplit/>
          <w:trHeight w:val="684"/>
        </w:trPr>
        <w:tc>
          <w:tcPr>
            <w:tcW w:w="250" w:type="pct"/>
            <w:shd w:val="clear" w:color="auto" w:fill="auto"/>
          </w:tcPr>
          <w:p w:rsidR="0073418E" w:rsidRDefault="0073418E" w:rsidP="00CE3C3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1.7.</w:t>
            </w:r>
          </w:p>
        </w:tc>
        <w:tc>
          <w:tcPr>
            <w:tcW w:w="836" w:type="pct"/>
            <w:shd w:val="clear" w:color="auto" w:fill="auto"/>
          </w:tcPr>
          <w:p w:rsidR="0073418E" w:rsidRDefault="0073418E" w:rsidP="007931B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Областной фест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валь хоровых ко</w:t>
            </w:r>
            <w:proofErr w:type="gramStart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л-</w:t>
            </w:r>
            <w:proofErr w:type="gramEnd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лективов</w:t>
            </w:r>
            <w:proofErr w:type="spellEnd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и солистов </w:t>
            </w:r>
          </w:p>
          <w:p w:rsidR="0073418E" w:rsidRPr="00C52844" w:rsidRDefault="0073418E" w:rsidP="00C52844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«И в песнях ост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немся мы»</w:t>
            </w:r>
          </w:p>
        </w:tc>
        <w:tc>
          <w:tcPr>
            <w:tcW w:w="256" w:type="pct"/>
            <w:gridSpan w:val="3"/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3" w:type="pct"/>
            <w:gridSpan w:val="5"/>
            <w:vAlign w:val="center"/>
          </w:tcPr>
          <w:p w:rsidR="0073418E" w:rsidRDefault="0073418E" w:rsidP="00CD34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854" w:type="pct"/>
            <w:gridSpan w:val="3"/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</w:tcPr>
          <w:p w:rsidR="0073418E" w:rsidRDefault="0073418E" w:rsidP="00563A3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по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делам культуры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орга</w:t>
            </w:r>
            <w:proofErr w:type="spellEnd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  <w:p w:rsidR="0073418E" w:rsidRDefault="0073418E" w:rsidP="00563A3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досуга населения администрации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</w:t>
            </w:r>
            <w:proofErr w:type="spellEnd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  <w:p w:rsidR="0073418E" w:rsidRDefault="0073418E" w:rsidP="00563A3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льного</w:t>
            </w:r>
            <w:proofErr w:type="spellEnd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образования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«Кар 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  <w:p w:rsidR="00B330CA" w:rsidRPr="000C4D92" w:rsidRDefault="00B330CA" w:rsidP="00563A3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сунский район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Ульянов-</w:t>
            </w:r>
          </w:p>
        </w:tc>
      </w:tr>
      <w:tr w:rsidR="00E17F5A" w:rsidRPr="000C4D92" w:rsidTr="000B002B">
        <w:trPr>
          <w:cantSplit/>
          <w:trHeight w:val="684"/>
        </w:trPr>
        <w:tc>
          <w:tcPr>
            <w:tcW w:w="250" w:type="pct"/>
            <w:shd w:val="clear" w:color="auto" w:fill="auto"/>
          </w:tcPr>
          <w:p w:rsidR="007931B6" w:rsidRDefault="00C52844" w:rsidP="00C528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36" w:type="pct"/>
            <w:shd w:val="clear" w:color="auto" w:fill="auto"/>
          </w:tcPr>
          <w:p w:rsidR="007931B6" w:rsidRDefault="00C52844" w:rsidP="00C528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56" w:type="pct"/>
            <w:gridSpan w:val="3"/>
          </w:tcPr>
          <w:p w:rsidR="007931B6" w:rsidRDefault="00C52844" w:rsidP="00C528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63" w:type="pct"/>
            <w:gridSpan w:val="5"/>
          </w:tcPr>
          <w:p w:rsidR="007931B6" w:rsidRDefault="00C52844" w:rsidP="00C528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4" w:type="pct"/>
            <w:gridSpan w:val="3"/>
          </w:tcPr>
          <w:p w:rsidR="007931B6" w:rsidRPr="000C4D92" w:rsidRDefault="00C52844" w:rsidP="00C528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51" w:type="pct"/>
            <w:gridSpan w:val="5"/>
          </w:tcPr>
          <w:p w:rsidR="007931B6" w:rsidRPr="000C4D92" w:rsidRDefault="00C52844" w:rsidP="00C528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90" w:type="pct"/>
            <w:gridSpan w:val="2"/>
          </w:tcPr>
          <w:p w:rsidR="007931B6" w:rsidRPr="000C4D92" w:rsidRDefault="00C52844" w:rsidP="00C528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E17F5A" w:rsidRPr="000C4D92" w:rsidTr="000B002B">
        <w:trPr>
          <w:cantSplit/>
          <w:trHeight w:val="431"/>
        </w:trPr>
        <w:tc>
          <w:tcPr>
            <w:tcW w:w="250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73418E" w:rsidRPr="000C4D92" w:rsidRDefault="0073418E" w:rsidP="00CE3C3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73418E" w:rsidRPr="000C4D92" w:rsidRDefault="0073418E" w:rsidP="007931B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tcBorders>
              <w:bottom w:val="single" w:sz="4" w:space="0" w:color="auto"/>
            </w:tcBorders>
            <w:vAlign w:val="center"/>
          </w:tcPr>
          <w:p w:rsidR="0073418E" w:rsidRPr="000C4D92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3" w:type="pct"/>
            <w:gridSpan w:val="5"/>
            <w:tcBorders>
              <w:bottom w:val="single" w:sz="4" w:space="0" w:color="auto"/>
            </w:tcBorders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854" w:type="pct"/>
            <w:gridSpan w:val="3"/>
            <w:tcBorders>
              <w:bottom w:val="single" w:sz="4" w:space="0" w:color="auto"/>
            </w:tcBorders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tcBorders>
              <w:bottom w:val="single" w:sz="4" w:space="0" w:color="auto"/>
            </w:tcBorders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  <w:tcBorders>
              <w:bottom w:val="single" w:sz="4" w:space="0" w:color="auto"/>
            </w:tcBorders>
          </w:tcPr>
          <w:p w:rsidR="0073418E" w:rsidRPr="000C4D92" w:rsidRDefault="0073418E" w:rsidP="00563A3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ской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области», подведо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ствен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ные учреждения (по согласова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E17F5A" w:rsidRPr="000C4D92" w:rsidTr="000B002B">
        <w:trPr>
          <w:cantSplit/>
          <w:trHeight w:val="70"/>
        </w:trPr>
        <w:tc>
          <w:tcPr>
            <w:tcW w:w="250" w:type="pct"/>
            <w:vMerge/>
            <w:shd w:val="clear" w:color="auto" w:fill="auto"/>
          </w:tcPr>
          <w:p w:rsidR="0073418E" w:rsidRPr="000C4D92" w:rsidRDefault="0073418E" w:rsidP="00CE3C3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</w:tcPr>
          <w:p w:rsidR="0073418E" w:rsidRPr="000C4D92" w:rsidRDefault="0073418E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73418E" w:rsidRPr="000C4D92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3" w:type="pct"/>
            <w:gridSpan w:val="5"/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854" w:type="pct"/>
            <w:gridSpan w:val="3"/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73418E" w:rsidRPr="000C4D92" w:rsidRDefault="0073418E" w:rsidP="00563A3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cantSplit/>
          <w:trHeight w:val="684"/>
        </w:trPr>
        <w:tc>
          <w:tcPr>
            <w:tcW w:w="250" w:type="pct"/>
            <w:vMerge w:val="restart"/>
            <w:shd w:val="clear" w:color="auto" w:fill="auto"/>
          </w:tcPr>
          <w:p w:rsidR="005D5C44" w:rsidRPr="000C4D92" w:rsidRDefault="005D5C44" w:rsidP="00CE3C3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1.</w:t>
            </w:r>
            <w:r w:rsidR="002C73C4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8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836" w:type="pct"/>
            <w:vMerge w:val="restart"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Новогодние празд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 xml:space="preserve">ники в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р.п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. Карсун</w:t>
            </w:r>
          </w:p>
        </w:tc>
        <w:tc>
          <w:tcPr>
            <w:tcW w:w="256" w:type="pct"/>
            <w:gridSpan w:val="3"/>
            <w:vAlign w:val="center"/>
          </w:tcPr>
          <w:p w:rsidR="005D5C44" w:rsidRPr="000C4D92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vAlign w:val="center"/>
          </w:tcPr>
          <w:p w:rsidR="005D5C44" w:rsidRPr="000C4D92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92,83924</w:t>
            </w:r>
          </w:p>
        </w:tc>
        <w:tc>
          <w:tcPr>
            <w:tcW w:w="854" w:type="pct"/>
            <w:gridSpan w:val="3"/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</w:tcPr>
          <w:p w:rsidR="005D5C44" w:rsidRPr="000C4D92" w:rsidRDefault="005D5C44" w:rsidP="00563A3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Уль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ласти», </w:t>
            </w:r>
            <w:proofErr w:type="spellStart"/>
            <w:r w:rsidR="00C52844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подведо</w:t>
            </w:r>
            <w:proofErr w:type="spellEnd"/>
            <w:r w:rsidR="00C52844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  <w:p w:rsidR="005D5C44" w:rsidRPr="000C4D92" w:rsidRDefault="005D5C44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мствен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ные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учреждения (по согласова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E17F5A" w:rsidRPr="000C4D92" w:rsidTr="000B002B">
        <w:trPr>
          <w:cantSplit/>
          <w:trHeight w:val="701"/>
        </w:trPr>
        <w:tc>
          <w:tcPr>
            <w:tcW w:w="250" w:type="pct"/>
            <w:vMerge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5D5C44" w:rsidRPr="000C4D92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3" w:type="pct"/>
            <w:gridSpan w:val="5"/>
            <w:vAlign w:val="center"/>
          </w:tcPr>
          <w:p w:rsidR="005D5C44" w:rsidRDefault="0052257E" w:rsidP="00D84FA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74,2</w:t>
            </w:r>
          </w:p>
          <w:p w:rsidR="0052257E" w:rsidRPr="000C4D92" w:rsidRDefault="0052257E" w:rsidP="0052257E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4" w:type="pct"/>
            <w:gridSpan w:val="3"/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5D5C44" w:rsidRPr="000C4D92" w:rsidRDefault="005D5C44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cantSplit/>
          <w:trHeight w:val="701"/>
        </w:trPr>
        <w:tc>
          <w:tcPr>
            <w:tcW w:w="250" w:type="pct"/>
            <w:vMerge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5D5C44" w:rsidRPr="000C4D92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3" w:type="pct"/>
            <w:gridSpan w:val="5"/>
            <w:vAlign w:val="center"/>
          </w:tcPr>
          <w:p w:rsidR="005D5C44" w:rsidRPr="000C4D92" w:rsidRDefault="00CD349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74,2</w:t>
            </w:r>
          </w:p>
        </w:tc>
        <w:tc>
          <w:tcPr>
            <w:tcW w:w="854" w:type="pct"/>
            <w:gridSpan w:val="3"/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5D5C44" w:rsidRPr="000C4D92" w:rsidRDefault="005D5C44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cantSplit/>
          <w:trHeight w:val="588"/>
        </w:trPr>
        <w:tc>
          <w:tcPr>
            <w:tcW w:w="25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3" w:type="pct"/>
            <w:gridSpan w:val="5"/>
            <w:tcBorders>
              <w:bottom w:val="single" w:sz="4" w:space="0" w:color="auto"/>
            </w:tcBorders>
            <w:vAlign w:val="center"/>
          </w:tcPr>
          <w:p w:rsidR="005D5C44" w:rsidRDefault="00CD349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74,2</w:t>
            </w:r>
          </w:p>
        </w:tc>
        <w:tc>
          <w:tcPr>
            <w:tcW w:w="854" w:type="pct"/>
            <w:gridSpan w:val="3"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cantSplit/>
          <w:trHeight w:val="848"/>
        </w:trPr>
        <w:tc>
          <w:tcPr>
            <w:tcW w:w="250" w:type="pct"/>
            <w:vMerge w:val="restart"/>
            <w:shd w:val="clear" w:color="auto" w:fill="auto"/>
          </w:tcPr>
          <w:p w:rsidR="00D84FAE" w:rsidRPr="000C4D92" w:rsidRDefault="002C73C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1.9.</w:t>
            </w:r>
          </w:p>
        </w:tc>
        <w:tc>
          <w:tcPr>
            <w:tcW w:w="836" w:type="pct"/>
            <w:vMerge w:val="restart"/>
            <w:shd w:val="clear" w:color="auto" w:fill="auto"/>
          </w:tcPr>
          <w:p w:rsidR="00D84FAE" w:rsidRPr="000C4D92" w:rsidRDefault="00D84FAE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Новогодние празд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ники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в сельских д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мах культуры</w:t>
            </w:r>
          </w:p>
        </w:tc>
        <w:tc>
          <w:tcPr>
            <w:tcW w:w="256" w:type="pct"/>
            <w:gridSpan w:val="3"/>
            <w:tcBorders>
              <w:bottom w:val="single" w:sz="4" w:space="0" w:color="auto"/>
            </w:tcBorders>
            <w:vAlign w:val="center"/>
          </w:tcPr>
          <w:p w:rsidR="00D84FAE" w:rsidRDefault="00D84FA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3" w:type="pct"/>
            <w:gridSpan w:val="5"/>
            <w:tcBorders>
              <w:bottom w:val="single" w:sz="4" w:space="0" w:color="auto"/>
            </w:tcBorders>
            <w:vAlign w:val="center"/>
          </w:tcPr>
          <w:p w:rsidR="00D84FAE" w:rsidRDefault="00D84FA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854" w:type="pct"/>
            <w:gridSpan w:val="3"/>
            <w:tcBorders>
              <w:bottom w:val="single" w:sz="4" w:space="0" w:color="auto"/>
            </w:tcBorders>
            <w:vAlign w:val="center"/>
          </w:tcPr>
          <w:p w:rsidR="00D84FAE" w:rsidRDefault="0073418E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tcBorders>
              <w:bottom w:val="single" w:sz="4" w:space="0" w:color="auto"/>
            </w:tcBorders>
            <w:vAlign w:val="center"/>
          </w:tcPr>
          <w:p w:rsidR="00D84FAE" w:rsidRDefault="0073418E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  <w:vAlign w:val="center"/>
          </w:tcPr>
          <w:p w:rsidR="00D84FAE" w:rsidRPr="000C4D92" w:rsidRDefault="00D84FAE" w:rsidP="00D84FA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Уль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ласти», </w:t>
            </w:r>
            <w:r w:rsidR="00C52844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подв</w:t>
            </w:r>
            <w:r w:rsidR="00C52844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="002E7AB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до</w:t>
            </w:r>
            <w:r w:rsidR="00C52844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мст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вен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ные учреждения (по согласова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E17F5A" w:rsidRPr="000C4D92" w:rsidTr="000B002B">
        <w:trPr>
          <w:cantSplit/>
          <w:trHeight w:val="848"/>
        </w:trPr>
        <w:tc>
          <w:tcPr>
            <w:tcW w:w="250" w:type="pct"/>
            <w:vMerge/>
            <w:shd w:val="clear" w:color="auto" w:fill="auto"/>
          </w:tcPr>
          <w:p w:rsidR="0073418E" w:rsidRPr="000C4D92" w:rsidRDefault="0073418E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</w:tcPr>
          <w:p w:rsidR="0073418E" w:rsidRPr="000C4D92" w:rsidRDefault="0073418E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tcBorders>
              <w:bottom w:val="single" w:sz="4" w:space="0" w:color="auto"/>
            </w:tcBorders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3" w:type="pct"/>
            <w:gridSpan w:val="5"/>
            <w:tcBorders>
              <w:bottom w:val="single" w:sz="4" w:space="0" w:color="auto"/>
            </w:tcBorders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854" w:type="pct"/>
            <w:gridSpan w:val="3"/>
            <w:tcBorders>
              <w:bottom w:val="single" w:sz="4" w:space="0" w:color="auto"/>
            </w:tcBorders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tcBorders>
              <w:bottom w:val="single" w:sz="4" w:space="0" w:color="auto"/>
            </w:tcBorders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73418E" w:rsidRPr="000C4D92" w:rsidRDefault="0073418E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cantSplit/>
          <w:trHeight w:val="848"/>
        </w:trPr>
        <w:tc>
          <w:tcPr>
            <w:tcW w:w="25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3418E" w:rsidRPr="000C4D92" w:rsidRDefault="0073418E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3418E" w:rsidRPr="000C4D92" w:rsidRDefault="0073418E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tcBorders>
              <w:bottom w:val="single" w:sz="4" w:space="0" w:color="auto"/>
            </w:tcBorders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3" w:type="pct"/>
            <w:gridSpan w:val="5"/>
            <w:tcBorders>
              <w:bottom w:val="single" w:sz="4" w:space="0" w:color="auto"/>
            </w:tcBorders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854" w:type="pct"/>
            <w:gridSpan w:val="3"/>
            <w:tcBorders>
              <w:bottom w:val="single" w:sz="4" w:space="0" w:color="auto"/>
            </w:tcBorders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tcBorders>
              <w:bottom w:val="single" w:sz="4" w:space="0" w:color="auto"/>
            </w:tcBorders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73418E" w:rsidRPr="000C4D92" w:rsidRDefault="0073418E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cantSplit/>
          <w:trHeight w:val="848"/>
        </w:trPr>
        <w:tc>
          <w:tcPr>
            <w:tcW w:w="250" w:type="pct"/>
            <w:vMerge w:val="restart"/>
            <w:shd w:val="clear" w:color="auto" w:fill="auto"/>
          </w:tcPr>
          <w:p w:rsidR="0073418E" w:rsidRPr="000C4D92" w:rsidRDefault="0073418E" w:rsidP="00B330C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1.10.</w:t>
            </w:r>
          </w:p>
        </w:tc>
        <w:tc>
          <w:tcPr>
            <w:tcW w:w="836" w:type="pct"/>
            <w:vMerge w:val="restart"/>
            <w:shd w:val="clear" w:color="auto" w:fill="auto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Организация </w:t>
            </w:r>
          </w:p>
          <w:p w:rsidR="0073418E" w:rsidRPr="000C4D92" w:rsidRDefault="0073418E" w:rsidP="00B330C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выставок</w:t>
            </w:r>
          </w:p>
        </w:tc>
        <w:tc>
          <w:tcPr>
            <w:tcW w:w="256" w:type="pct"/>
            <w:gridSpan w:val="3"/>
            <w:tcBorders>
              <w:bottom w:val="single" w:sz="4" w:space="0" w:color="auto"/>
            </w:tcBorders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tcBorders>
              <w:bottom w:val="single" w:sz="4" w:space="0" w:color="auto"/>
            </w:tcBorders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854" w:type="pct"/>
            <w:gridSpan w:val="3"/>
            <w:tcBorders>
              <w:bottom w:val="single" w:sz="4" w:space="0" w:color="auto"/>
            </w:tcBorders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tcBorders>
              <w:bottom w:val="single" w:sz="4" w:space="0" w:color="auto"/>
            </w:tcBorders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</w:tcPr>
          <w:p w:rsidR="0073418E" w:rsidRDefault="0073418E" w:rsidP="00C70401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</w:t>
            </w:r>
            <w:r w:rsidR="00B330CA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</w:t>
            </w:r>
            <w:proofErr w:type="spellEnd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  <w:p w:rsidR="00B330CA" w:rsidRPr="000C4D92" w:rsidRDefault="00B330CA" w:rsidP="00C70401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льного</w:t>
            </w:r>
            <w:proofErr w:type="spellEnd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образования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Ка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р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сунский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район» Уль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янов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-</w:t>
            </w:r>
          </w:p>
        </w:tc>
      </w:tr>
      <w:tr w:rsidR="00E17F5A" w:rsidRPr="000C4D92" w:rsidTr="000B002B">
        <w:trPr>
          <w:cantSplit/>
          <w:trHeight w:val="551"/>
        </w:trPr>
        <w:tc>
          <w:tcPr>
            <w:tcW w:w="25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3418E" w:rsidRPr="000C4D92" w:rsidRDefault="0073418E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3418E" w:rsidRPr="000C4D92" w:rsidRDefault="0073418E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tcBorders>
              <w:bottom w:val="single" w:sz="4" w:space="0" w:color="auto"/>
            </w:tcBorders>
            <w:vAlign w:val="center"/>
          </w:tcPr>
          <w:p w:rsidR="0073418E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  <w:p w:rsidR="0073418E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  <w:p w:rsidR="0073418E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63" w:type="pct"/>
            <w:gridSpan w:val="5"/>
            <w:tcBorders>
              <w:bottom w:val="single" w:sz="4" w:space="0" w:color="auto"/>
            </w:tcBorders>
            <w:vAlign w:val="center"/>
          </w:tcPr>
          <w:p w:rsidR="0073418E" w:rsidRDefault="0073418E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4" w:type="pct"/>
            <w:gridSpan w:val="3"/>
            <w:tcBorders>
              <w:bottom w:val="single" w:sz="4" w:space="0" w:color="auto"/>
            </w:tcBorders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tcBorders>
              <w:bottom w:val="single" w:sz="4" w:space="0" w:color="auto"/>
            </w:tcBorders>
            <w:vAlign w:val="center"/>
          </w:tcPr>
          <w:p w:rsidR="0073418E" w:rsidRDefault="0073418E" w:rsidP="00B330C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73418E" w:rsidRPr="000C4D92" w:rsidRDefault="0073418E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cantSplit/>
          <w:trHeight w:val="703"/>
        </w:trPr>
        <w:tc>
          <w:tcPr>
            <w:tcW w:w="250" w:type="pct"/>
            <w:tcBorders>
              <w:bottom w:val="single" w:sz="4" w:space="0" w:color="auto"/>
            </w:tcBorders>
            <w:shd w:val="clear" w:color="auto" w:fill="auto"/>
          </w:tcPr>
          <w:p w:rsidR="00C70401" w:rsidRPr="000C4D92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36" w:type="pct"/>
            <w:tcBorders>
              <w:bottom w:val="single" w:sz="4" w:space="0" w:color="auto"/>
            </w:tcBorders>
            <w:shd w:val="clear" w:color="auto" w:fill="auto"/>
          </w:tcPr>
          <w:p w:rsidR="00C70401" w:rsidRPr="000C4D92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56" w:type="pct"/>
            <w:gridSpan w:val="3"/>
            <w:tcBorders>
              <w:bottom w:val="single" w:sz="4" w:space="0" w:color="auto"/>
            </w:tcBorders>
          </w:tcPr>
          <w:p w:rsidR="00C70401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63" w:type="pct"/>
            <w:gridSpan w:val="5"/>
            <w:tcBorders>
              <w:bottom w:val="single" w:sz="4" w:space="0" w:color="auto"/>
            </w:tcBorders>
          </w:tcPr>
          <w:p w:rsidR="00C70401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4" w:type="pct"/>
            <w:gridSpan w:val="3"/>
            <w:tcBorders>
              <w:bottom w:val="single" w:sz="4" w:space="0" w:color="auto"/>
            </w:tcBorders>
          </w:tcPr>
          <w:p w:rsidR="00C70401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51" w:type="pct"/>
            <w:gridSpan w:val="5"/>
            <w:tcBorders>
              <w:bottom w:val="single" w:sz="4" w:space="0" w:color="auto"/>
            </w:tcBorders>
          </w:tcPr>
          <w:p w:rsidR="00C70401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90" w:type="pct"/>
            <w:gridSpan w:val="2"/>
            <w:tcBorders>
              <w:bottom w:val="single" w:sz="4" w:space="0" w:color="auto"/>
            </w:tcBorders>
          </w:tcPr>
          <w:p w:rsidR="00C70401" w:rsidRPr="000C4D92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E17F5A" w:rsidRPr="000C4D92" w:rsidTr="000B002B">
        <w:trPr>
          <w:cantSplit/>
          <w:trHeight w:val="842"/>
        </w:trPr>
        <w:tc>
          <w:tcPr>
            <w:tcW w:w="250" w:type="pct"/>
            <w:shd w:val="clear" w:color="auto" w:fill="auto"/>
          </w:tcPr>
          <w:p w:rsidR="00C70401" w:rsidRPr="000C4D92" w:rsidRDefault="00C70401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shd w:val="clear" w:color="auto" w:fill="auto"/>
          </w:tcPr>
          <w:p w:rsidR="00C70401" w:rsidRPr="000C4D92" w:rsidRDefault="00C70401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C70401" w:rsidRDefault="00C7040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3" w:type="pct"/>
            <w:gridSpan w:val="5"/>
            <w:vAlign w:val="center"/>
          </w:tcPr>
          <w:p w:rsidR="00C70401" w:rsidRDefault="00C7040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4" w:type="pct"/>
            <w:gridSpan w:val="3"/>
            <w:vAlign w:val="center"/>
          </w:tcPr>
          <w:p w:rsidR="00C70401" w:rsidRDefault="00C70401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C70401" w:rsidRDefault="00C70401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</w:tcPr>
          <w:p w:rsidR="00C70401" w:rsidRPr="000C4D92" w:rsidRDefault="00C70401" w:rsidP="0073418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ской</w:t>
            </w:r>
            <w:proofErr w:type="spellEnd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об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ласти», </w:t>
            </w:r>
            <w:proofErr w:type="gramStart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под-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ведомствен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ные</w:t>
            </w:r>
            <w:proofErr w:type="gram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учреждения (по согласова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E17F5A" w:rsidRPr="000C4D92" w:rsidTr="000B002B">
        <w:trPr>
          <w:trHeight w:val="825"/>
        </w:trPr>
        <w:tc>
          <w:tcPr>
            <w:tcW w:w="250" w:type="pct"/>
            <w:vMerge w:val="restart"/>
            <w:shd w:val="clear" w:color="auto" w:fill="auto"/>
          </w:tcPr>
          <w:p w:rsidR="00C70401" w:rsidRPr="000C4D92" w:rsidRDefault="00C70401" w:rsidP="005D5C4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1.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11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836" w:type="pct"/>
            <w:vMerge w:val="restart"/>
            <w:shd w:val="clear" w:color="auto" w:fill="auto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«Проводы русской зимы»</w:t>
            </w:r>
          </w:p>
        </w:tc>
        <w:tc>
          <w:tcPr>
            <w:tcW w:w="256" w:type="pct"/>
            <w:gridSpan w:val="3"/>
            <w:vAlign w:val="center"/>
          </w:tcPr>
          <w:p w:rsidR="00C70401" w:rsidRPr="000C4D92" w:rsidRDefault="00C7040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3" w:type="pct"/>
            <w:gridSpan w:val="5"/>
            <w:vAlign w:val="center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854" w:type="pct"/>
            <w:gridSpan w:val="3"/>
            <w:vAlign w:val="center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  <w:vAlign w:val="center"/>
          </w:tcPr>
          <w:p w:rsidR="00C70401" w:rsidRPr="000C4D92" w:rsidRDefault="00C70401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области»,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пальное казенное учрежд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ние культуры «Район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ный Дом культуры» (по согл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сова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E17F5A" w:rsidRPr="000C4D92" w:rsidTr="000B002B">
        <w:trPr>
          <w:trHeight w:val="856"/>
        </w:trPr>
        <w:tc>
          <w:tcPr>
            <w:tcW w:w="250" w:type="pct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C70401" w:rsidRPr="000C4D92" w:rsidRDefault="00C7040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3" w:type="pct"/>
            <w:gridSpan w:val="5"/>
            <w:vAlign w:val="center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854" w:type="pct"/>
            <w:gridSpan w:val="3"/>
            <w:vAlign w:val="center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trHeight w:val="834"/>
        </w:trPr>
        <w:tc>
          <w:tcPr>
            <w:tcW w:w="250" w:type="pct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C70401" w:rsidRPr="000C4D92" w:rsidRDefault="00C7040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3" w:type="pct"/>
            <w:gridSpan w:val="5"/>
            <w:vAlign w:val="center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854" w:type="pct"/>
            <w:gridSpan w:val="3"/>
            <w:vAlign w:val="center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E17F5A" w:rsidRPr="000C4D92" w:rsidTr="000B002B">
        <w:trPr>
          <w:trHeight w:val="461"/>
        </w:trPr>
        <w:tc>
          <w:tcPr>
            <w:tcW w:w="250" w:type="pct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36" w:type="pct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256" w:type="pct"/>
            <w:gridSpan w:val="3"/>
            <w:vAlign w:val="center"/>
          </w:tcPr>
          <w:p w:rsidR="00C70401" w:rsidRPr="000C4D92" w:rsidRDefault="00C7040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3" w:type="pct"/>
            <w:gridSpan w:val="5"/>
            <w:vAlign w:val="center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854" w:type="pct"/>
            <w:gridSpan w:val="3"/>
            <w:vAlign w:val="center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1" w:type="pct"/>
            <w:gridSpan w:val="5"/>
            <w:vAlign w:val="center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C70401" w:rsidRPr="000C4D92" w:rsidTr="00B77423">
        <w:trPr>
          <w:trHeight w:val="571"/>
        </w:trPr>
        <w:tc>
          <w:tcPr>
            <w:tcW w:w="5000" w:type="pct"/>
            <w:gridSpan w:val="20"/>
            <w:vAlign w:val="center"/>
          </w:tcPr>
          <w:p w:rsidR="00C70401" w:rsidRDefault="00C70401" w:rsidP="006128A0">
            <w:pPr>
              <w:tabs>
                <w:tab w:val="left" w:pos="709"/>
              </w:tabs>
              <w:spacing w:after="0" w:line="240" w:lineRule="auto"/>
              <w:ind w:left="1495"/>
              <w:jc w:val="center"/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  <w:t xml:space="preserve">2. </w:t>
            </w:r>
            <w:r w:rsidRPr="00CE1660"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</w:t>
            </w:r>
            <w:r w:rsidRPr="00CE1660"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  <w:softHyphen/>
              <w:t>ждениями, осуществляющими</w:t>
            </w:r>
          </w:p>
          <w:p w:rsidR="00C70401" w:rsidRDefault="00C70401" w:rsidP="006128A0">
            <w:pPr>
              <w:tabs>
                <w:tab w:val="left" w:pos="709"/>
              </w:tabs>
              <w:spacing w:after="0" w:line="240" w:lineRule="auto"/>
              <w:ind w:left="1495"/>
              <w:jc w:val="center"/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</w:pPr>
            <w:r w:rsidRPr="00CE1660"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  <w:t xml:space="preserve"> культурно-досуговую деятельность</w:t>
            </w:r>
          </w:p>
          <w:p w:rsidR="00C70401" w:rsidRPr="00CE1660" w:rsidRDefault="00C70401" w:rsidP="006128A0">
            <w:pPr>
              <w:tabs>
                <w:tab w:val="left" w:pos="709"/>
              </w:tabs>
              <w:spacing w:after="0" w:line="240" w:lineRule="auto"/>
              <w:ind w:left="1495"/>
              <w:jc w:val="center"/>
              <w:rPr>
                <w:rFonts w:ascii="Times New Roman" w:hAnsi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0B002B">
        <w:trPr>
          <w:trHeight w:val="913"/>
        </w:trPr>
        <w:tc>
          <w:tcPr>
            <w:tcW w:w="250" w:type="pct"/>
            <w:vMerge w:val="restart"/>
            <w:shd w:val="clear" w:color="auto" w:fill="auto"/>
          </w:tcPr>
          <w:p w:rsidR="0073418E" w:rsidRPr="000C4D92" w:rsidRDefault="0073418E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2.1.</w:t>
            </w: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73418E" w:rsidRPr="000C4D92" w:rsidRDefault="0073418E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выплату персоналу в целях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спечения выпол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нения функций учре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ждениями культуры</w:t>
            </w:r>
          </w:p>
        </w:tc>
        <w:tc>
          <w:tcPr>
            <w:tcW w:w="255" w:type="pct"/>
            <w:gridSpan w:val="5"/>
            <w:vAlign w:val="center"/>
          </w:tcPr>
          <w:p w:rsidR="0073418E" w:rsidRPr="000C4D92" w:rsidRDefault="0073418E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0" w:type="pct"/>
            <w:gridSpan w:val="3"/>
            <w:vAlign w:val="center"/>
          </w:tcPr>
          <w:p w:rsidR="0073418E" w:rsidRPr="000C4D92" w:rsidRDefault="0073418E" w:rsidP="0093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16972,01142</w:t>
            </w:r>
          </w:p>
        </w:tc>
        <w:tc>
          <w:tcPr>
            <w:tcW w:w="835" w:type="pct"/>
            <w:vAlign w:val="center"/>
          </w:tcPr>
          <w:p w:rsidR="0073418E" w:rsidRPr="000C4D92" w:rsidRDefault="0073418E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73418E" w:rsidRPr="000C4D92" w:rsidRDefault="0073418E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</w:tcPr>
          <w:p w:rsidR="0073418E" w:rsidRPr="000C4D92" w:rsidRDefault="0073418E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</w:t>
            </w:r>
          </w:p>
        </w:tc>
      </w:tr>
      <w:tr w:rsidR="00F678F4" w:rsidRPr="000C4D92" w:rsidTr="000B002B">
        <w:trPr>
          <w:trHeight w:val="854"/>
        </w:trPr>
        <w:tc>
          <w:tcPr>
            <w:tcW w:w="250" w:type="pct"/>
            <w:vMerge/>
            <w:shd w:val="clear" w:color="auto" w:fill="auto"/>
          </w:tcPr>
          <w:p w:rsidR="0073418E" w:rsidRPr="000C4D92" w:rsidRDefault="0073418E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73418E" w:rsidRPr="000C4D92" w:rsidRDefault="0073418E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73418E" w:rsidRPr="000C4D92" w:rsidRDefault="0073418E" w:rsidP="009C371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0" w:type="pct"/>
            <w:gridSpan w:val="3"/>
            <w:vAlign w:val="center"/>
          </w:tcPr>
          <w:p w:rsidR="0073418E" w:rsidRPr="000C4D92" w:rsidRDefault="0073418E" w:rsidP="009C37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14863,9</w:t>
            </w:r>
          </w:p>
        </w:tc>
        <w:tc>
          <w:tcPr>
            <w:tcW w:w="835" w:type="pct"/>
            <w:vAlign w:val="center"/>
          </w:tcPr>
          <w:p w:rsidR="0073418E" w:rsidRPr="000C4D92" w:rsidRDefault="0073418E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73418E" w:rsidRPr="000C4D92" w:rsidRDefault="0073418E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73418E" w:rsidRPr="000C4D92" w:rsidRDefault="0073418E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0B002B">
        <w:trPr>
          <w:trHeight w:val="740"/>
        </w:trPr>
        <w:tc>
          <w:tcPr>
            <w:tcW w:w="250" w:type="pct"/>
            <w:vMerge/>
            <w:shd w:val="clear" w:color="auto" w:fill="auto"/>
          </w:tcPr>
          <w:p w:rsidR="0073418E" w:rsidRPr="000C4D92" w:rsidRDefault="0073418E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73418E" w:rsidRPr="000C4D92" w:rsidRDefault="0073418E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73418E" w:rsidRPr="000C4D92" w:rsidRDefault="0073418E" w:rsidP="009C371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0" w:type="pct"/>
            <w:gridSpan w:val="3"/>
            <w:vAlign w:val="center"/>
          </w:tcPr>
          <w:p w:rsidR="0073418E" w:rsidRPr="000C4D92" w:rsidRDefault="0073418E" w:rsidP="009C37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14863,9</w:t>
            </w:r>
          </w:p>
        </w:tc>
        <w:tc>
          <w:tcPr>
            <w:tcW w:w="835" w:type="pct"/>
            <w:vAlign w:val="center"/>
          </w:tcPr>
          <w:p w:rsidR="0073418E" w:rsidRPr="000C4D92" w:rsidRDefault="0073418E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73418E" w:rsidRPr="000C4D92" w:rsidRDefault="0073418E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73418E" w:rsidRPr="000C4D92" w:rsidRDefault="0073418E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0B002B">
        <w:trPr>
          <w:trHeight w:val="842"/>
        </w:trPr>
        <w:tc>
          <w:tcPr>
            <w:tcW w:w="250" w:type="pct"/>
            <w:vMerge/>
            <w:shd w:val="clear" w:color="auto" w:fill="auto"/>
          </w:tcPr>
          <w:p w:rsidR="0073418E" w:rsidRPr="000C4D92" w:rsidRDefault="0073418E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73418E" w:rsidRPr="000C4D92" w:rsidRDefault="0073418E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73418E" w:rsidRPr="000C4D92" w:rsidRDefault="0073418E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0" w:type="pct"/>
            <w:gridSpan w:val="3"/>
            <w:vAlign w:val="center"/>
          </w:tcPr>
          <w:p w:rsidR="0073418E" w:rsidRPr="000C4D92" w:rsidRDefault="0073418E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14863,9</w:t>
            </w:r>
          </w:p>
        </w:tc>
        <w:tc>
          <w:tcPr>
            <w:tcW w:w="835" w:type="pct"/>
            <w:vAlign w:val="center"/>
          </w:tcPr>
          <w:p w:rsidR="0073418E" w:rsidRPr="000C4D92" w:rsidRDefault="0073418E" w:rsidP="009C371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  <w:p w:rsidR="0073418E" w:rsidRPr="000C4D92" w:rsidRDefault="0073418E" w:rsidP="005D5C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860" w:type="pct"/>
            <w:gridSpan w:val="6"/>
            <w:vAlign w:val="center"/>
          </w:tcPr>
          <w:p w:rsidR="0073418E" w:rsidRPr="000C4D92" w:rsidRDefault="0073418E" w:rsidP="009C371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73418E" w:rsidRPr="000C4D92" w:rsidRDefault="0073418E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2E7AB2">
        <w:trPr>
          <w:trHeight w:val="703"/>
        </w:trPr>
        <w:tc>
          <w:tcPr>
            <w:tcW w:w="250" w:type="pct"/>
            <w:shd w:val="clear" w:color="auto" w:fill="auto"/>
          </w:tcPr>
          <w:p w:rsidR="0073418E" w:rsidRPr="000C4D92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50" w:type="pct"/>
            <w:gridSpan w:val="2"/>
            <w:shd w:val="clear" w:color="auto" w:fill="auto"/>
          </w:tcPr>
          <w:p w:rsidR="0073418E" w:rsidRPr="000C4D92" w:rsidRDefault="0073418E" w:rsidP="00734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" w:type="pct"/>
            <w:gridSpan w:val="5"/>
          </w:tcPr>
          <w:p w:rsidR="0073418E" w:rsidRPr="000C4D92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60" w:type="pct"/>
            <w:gridSpan w:val="3"/>
          </w:tcPr>
          <w:p w:rsidR="0073418E" w:rsidRDefault="0073418E" w:rsidP="007341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35" w:type="pct"/>
          </w:tcPr>
          <w:p w:rsidR="0073418E" w:rsidRPr="000C4D92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60" w:type="pct"/>
            <w:gridSpan w:val="6"/>
          </w:tcPr>
          <w:p w:rsidR="0073418E" w:rsidRPr="000C4D92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90" w:type="pct"/>
            <w:gridSpan w:val="2"/>
          </w:tcPr>
          <w:p w:rsidR="0073418E" w:rsidRPr="000C4D92" w:rsidRDefault="0073418E" w:rsidP="0073418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0B002B" w:rsidRPr="000C4D92" w:rsidTr="000B002B">
        <w:trPr>
          <w:trHeight w:val="842"/>
        </w:trPr>
        <w:tc>
          <w:tcPr>
            <w:tcW w:w="250" w:type="pct"/>
            <w:vMerge w:val="restart"/>
            <w:shd w:val="clear" w:color="auto" w:fill="auto"/>
          </w:tcPr>
          <w:p w:rsidR="000B002B" w:rsidRDefault="000B002B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2.2.</w:t>
            </w:r>
          </w:p>
          <w:p w:rsidR="000B002B" w:rsidRPr="000C4D92" w:rsidRDefault="000B002B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0B002B" w:rsidRPr="000C4D92" w:rsidRDefault="000B002B" w:rsidP="00B36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Обеспечение мер со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циальной подд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ержки по публичным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тивным обяз</w:t>
            </w:r>
            <w:r w:rsidR="00B3672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36727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тельствам</w:t>
            </w:r>
          </w:p>
        </w:tc>
        <w:tc>
          <w:tcPr>
            <w:tcW w:w="255" w:type="pct"/>
            <w:gridSpan w:val="5"/>
            <w:vAlign w:val="center"/>
          </w:tcPr>
          <w:p w:rsidR="000B002B" w:rsidRPr="000C4D92" w:rsidRDefault="000B002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0" w:type="pct"/>
            <w:gridSpan w:val="3"/>
            <w:vAlign w:val="center"/>
          </w:tcPr>
          <w:p w:rsidR="000B002B" w:rsidRPr="000C4D92" w:rsidRDefault="000B002B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113,592</w:t>
            </w:r>
          </w:p>
        </w:tc>
        <w:tc>
          <w:tcPr>
            <w:tcW w:w="835" w:type="pct"/>
            <w:vAlign w:val="center"/>
          </w:tcPr>
          <w:p w:rsidR="000B002B" w:rsidRPr="000C4D92" w:rsidRDefault="000B002B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0B002B" w:rsidRPr="000C4D92" w:rsidRDefault="000B002B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  <w:vAlign w:val="center"/>
          </w:tcPr>
          <w:p w:rsidR="000B002B" w:rsidRPr="000C4D92" w:rsidRDefault="000B002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0B002B">
        <w:trPr>
          <w:trHeight w:val="699"/>
        </w:trPr>
        <w:tc>
          <w:tcPr>
            <w:tcW w:w="250" w:type="pct"/>
            <w:vMerge/>
            <w:shd w:val="clear" w:color="auto" w:fill="auto"/>
          </w:tcPr>
          <w:p w:rsidR="000B002B" w:rsidRPr="000C4D92" w:rsidRDefault="000B002B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0B002B" w:rsidRPr="000C4D92" w:rsidRDefault="000B002B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0B002B" w:rsidRPr="000C4D92" w:rsidRDefault="000B002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0" w:type="pct"/>
            <w:gridSpan w:val="3"/>
            <w:vAlign w:val="center"/>
          </w:tcPr>
          <w:p w:rsidR="000B002B" w:rsidRPr="000C4D92" w:rsidRDefault="000B002B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176,0</w:t>
            </w:r>
          </w:p>
        </w:tc>
        <w:tc>
          <w:tcPr>
            <w:tcW w:w="835" w:type="pct"/>
            <w:vAlign w:val="center"/>
          </w:tcPr>
          <w:p w:rsidR="000B002B" w:rsidRPr="000C4D92" w:rsidRDefault="000B002B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0B002B" w:rsidRPr="000C4D92" w:rsidRDefault="000B002B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0B002B" w:rsidRPr="000C4D92" w:rsidRDefault="000B002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0B002B">
        <w:trPr>
          <w:trHeight w:val="684"/>
        </w:trPr>
        <w:tc>
          <w:tcPr>
            <w:tcW w:w="250" w:type="pct"/>
            <w:vMerge/>
            <w:shd w:val="clear" w:color="auto" w:fill="auto"/>
          </w:tcPr>
          <w:p w:rsidR="000B002B" w:rsidRPr="000C4D92" w:rsidRDefault="000B002B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0B002B" w:rsidRPr="000C4D92" w:rsidRDefault="000B002B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0B002B" w:rsidRPr="000C4D92" w:rsidRDefault="000B002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0" w:type="pct"/>
            <w:gridSpan w:val="3"/>
            <w:vAlign w:val="center"/>
          </w:tcPr>
          <w:p w:rsidR="000B002B" w:rsidRPr="000C4D92" w:rsidRDefault="000B002B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176,0</w:t>
            </w:r>
          </w:p>
        </w:tc>
        <w:tc>
          <w:tcPr>
            <w:tcW w:w="835" w:type="pct"/>
            <w:vAlign w:val="center"/>
          </w:tcPr>
          <w:p w:rsidR="000B002B" w:rsidRPr="000C4D92" w:rsidRDefault="000B002B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0B002B" w:rsidRPr="000C4D92" w:rsidRDefault="000B002B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0B002B" w:rsidRPr="000C4D92" w:rsidRDefault="000B002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0B002B">
        <w:trPr>
          <w:trHeight w:val="685"/>
        </w:trPr>
        <w:tc>
          <w:tcPr>
            <w:tcW w:w="250" w:type="pct"/>
            <w:vMerge/>
            <w:shd w:val="clear" w:color="auto" w:fill="auto"/>
          </w:tcPr>
          <w:p w:rsidR="000B002B" w:rsidRPr="000C4D92" w:rsidRDefault="000B002B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0B002B" w:rsidRPr="000C4D92" w:rsidRDefault="000B002B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0B002B" w:rsidRPr="000C4D92" w:rsidRDefault="000B002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0" w:type="pct"/>
            <w:gridSpan w:val="3"/>
            <w:vAlign w:val="center"/>
          </w:tcPr>
          <w:p w:rsidR="000B002B" w:rsidRPr="000C4D92" w:rsidRDefault="000B002B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176,0</w:t>
            </w:r>
          </w:p>
        </w:tc>
        <w:tc>
          <w:tcPr>
            <w:tcW w:w="835" w:type="pct"/>
            <w:vAlign w:val="center"/>
          </w:tcPr>
          <w:p w:rsidR="000B002B" w:rsidRPr="000C4D92" w:rsidRDefault="000B002B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0B002B" w:rsidRPr="000C4D92" w:rsidRDefault="000B002B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0B002B" w:rsidRPr="000C4D92" w:rsidRDefault="000B002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0B002B">
        <w:trPr>
          <w:trHeight w:val="709"/>
        </w:trPr>
        <w:tc>
          <w:tcPr>
            <w:tcW w:w="250" w:type="pct"/>
            <w:vMerge w:val="restart"/>
            <w:shd w:val="clear" w:color="auto" w:fill="auto"/>
          </w:tcPr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2.3.</w:t>
            </w: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C70401" w:rsidRPr="000C4D92" w:rsidRDefault="00C70401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Закупка товаров, ра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бот и услуг для м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="00B36727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ципальных нужд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чреждений куль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туры</w:t>
            </w:r>
          </w:p>
        </w:tc>
        <w:tc>
          <w:tcPr>
            <w:tcW w:w="255" w:type="pct"/>
            <w:gridSpan w:val="5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60" w:type="pct"/>
            <w:gridSpan w:val="3"/>
            <w:vAlign w:val="center"/>
          </w:tcPr>
          <w:p w:rsidR="00C70401" w:rsidRPr="000C4D92" w:rsidRDefault="00C70401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4017,90686</w:t>
            </w:r>
          </w:p>
        </w:tc>
        <w:tc>
          <w:tcPr>
            <w:tcW w:w="835" w:type="pct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565"/>
        </w:trPr>
        <w:tc>
          <w:tcPr>
            <w:tcW w:w="250" w:type="pct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60" w:type="pct"/>
            <w:gridSpan w:val="3"/>
            <w:vAlign w:val="center"/>
          </w:tcPr>
          <w:p w:rsidR="00C70401" w:rsidRPr="000C4D92" w:rsidRDefault="00CF3965" w:rsidP="0021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3457,9</w:t>
            </w:r>
          </w:p>
        </w:tc>
        <w:tc>
          <w:tcPr>
            <w:tcW w:w="835" w:type="pct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0B002B">
        <w:trPr>
          <w:trHeight w:val="722"/>
        </w:trPr>
        <w:tc>
          <w:tcPr>
            <w:tcW w:w="250" w:type="pct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60" w:type="pct"/>
            <w:gridSpan w:val="3"/>
            <w:vAlign w:val="center"/>
          </w:tcPr>
          <w:p w:rsidR="00C70401" w:rsidRPr="000C4D92" w:rsidRDefault="00C70401" w:rsidP="0021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3496,6</w:t>
            </w:r>
          </w:p>
        </w:tc>
        <w:tc>
          <w:tcPr>
            <w:tcW w:w="835" w:type="pct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541"/>
        </w:trPr>
        <w:tc>
          <w:tcPr>
            <w:tcW w:w="25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0401" w:rsidRPr="000C4D92" w:rsidRDefault="00C70401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tcBorders>
              <w:bottom w:val="single" w:sz="4" w:space="0" w:color="auto"/>
            </w:tcBorders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60" w:type="pct"/>
            <w:gridSpan w:val="3"/>
            <w:tcBorders>
              <w:bottom w:val="single" w:sz="4" w:space="0" w:color="auto"/>
            </w:tcBorders>
            <w:vAlign w:val="center"/>
          </w:tcPr>
          <w:p w:rsidR="00C70401" w:rsidRPr="000C4D92" w:rsidRDefault="00C70401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3496,6</w:t>
            </w:r>
          </w:p>
        </w:tc>
        <w:tc>
          <w:tcPr>
            <w:tcW w:w="835" w:type="pct"/>
            <w:tcBorders>
              <w:bottom w:val="single" w:sz="4" w:space="0" w:color="auto"/>
            </w:tcBorders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tcBorders>
              <w:bottom w:val="single" w:sz="4" w:space="0" w:color="auto"/>
            </w:tcBorders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C70401" w:rsidRPr="000C4D92" w:rsidTr="00B77423">
        <w:tc>
          <w:tcPr>
            <w:tcW w:w="5000" w:type="pct"/>
            <w:gridSpan w:val="20"/>
            <w:vAlign w:val="center"/>
          </w:tcPr>
          <w:p w:rsidR="00C70401" w:rsidRDefault="00C7040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3.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ниями, осуществляющими</w:t>
            </w:r>
          </w:p>
          <w:p w:rsidR="00C70401" w:rsidRDefault="00C7040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библиотечное обслуживание</w:t>
            </w:r>
          </w:p>
          <w:p w:rsidR="00C70401" w:rsidRPr="000C4D92" w:rsidRDefault="00C7040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4C5149">
        <w:trPr>
          <w:trHeight w:val="703"/>
        </w:trPr>
        <w:tc>
          <w:tcPr>
            <w:tcW w:w="250" w:type="pct"/>
            <w:vMerge w:val="restart"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B77423" w:rsidRPr="000C4D92" w:rsidRDefault="00B77423" w:rsidP="000B00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0B002B">
              <w:rPr>
                <w:rFonts w:ascii="Times New Roman" w:hAnsi="Times New Roman" w:cs="Times New Roman"/>
                <w:sz w:val="24"/>
                <w:szCs w:val="24"/>
              </w:rPr>
              <w:t xml:space="preserve">нения 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функций учре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ждениями культуры</w:t>
            </w:r>
          </w:p>
        </w:tc>
        <w:tc>
          <w:tcPr>
            <w:tcW w:w="253" w:type="pct"/>
            <w:gridSpan w:val="4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3"/>
            <w:vAlign w:val="center"/>
          </w:tcPr>
          <w:p w:rsidR="00B77423" w:rsidRPr="000C4D92" w:rsidRDefault="00B77423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3754,10361</w:t>
            </w:r>
          </w:p>
        </w:tc>
        <w:tc>
          <w:tcPr>
            <w:tcW w:w="845" w:type="pct"/>
            <w:gridSpan w:val="2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</w:tcPr>
          <w:p w:rsidR="00B77423" w:rsidRDefault="00B77423" w:rsidP="00B7742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</w:t>
            </w:r>
            <w:r w:rsidR="00B36727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зации досуга 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селе</w:t>
            </w:r>
            <w:r w:rsidR="00B36727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ния администрации муници</w:t>
            </w:r>
            <w:r w:rsidR="00B36727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</w:t>
            </w:r>
            <w:r w:rsidR="00B36727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ния «Карсун</w:t>
            </w:r>
            <w:r w:rsidR="000760E4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с</w:t>
            </w:r>
            <w:r w:rsidR="00E17F5A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кий район</w:t>
            </w:r>
            <w:r w:rsidR="00E17F5A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»</w:t>
            </w:r>
            <w:r w:rsidR="00E17F5A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Улья-</w:t>
            </w:r>
          </w:p>
          <w:p w:rsidR="00B77423" w:rsidRPr="000C4D92" w:rsidRDefault="00B77423" w:rsidP="00B7742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7</w:t>
            </w:r>
          </w:p>
        </w:tc>
      </w:tr>
      <w:tr w:rsidR="00F678F4" w:rsidRPr="000C4D92" w:rsidTr="004C5149">
        <w:trPr>
          <w:trHeight w:val="645"/>
        </w:trPr>
        <w:tc>
          <w:tcPr>
            <w:tcW w:w="250" w:type="pct"/>
            <w:vMerge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B77423" w:rsidRPr="000C4D92" w:rsidRDefault="00B77423" w:rsidP="00FC63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B77423" w:rsidRPr="000C4D92" w:rsidRDefault="00B77423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2" w:type="pct"/>
            <w:gridSpan w:val="3"/>
            <w:vAlign w:val="center"/>
          </w:tcPr>
          <w:p w:rsidR="00B77423" w:rsidRPr="000C4D92" w:rsidRDefault="00912B88" w:rsidP="00A048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3681,05794</w:t>
            </w:r>
          </w:p>
        </w:tc>
        <w:tc>
          <w:tcPr>
            <w:tcW w:w="845" w:type="pct"/>
            <w:gridSpan w:val="2"/>
            <w:vAlign w:val="center"/>
          </w:tcPr>
          <w:p w:rsidR="00B77423" w:rsidRPr="000C4D92" w:rsidRDefault="00B77423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B77423" w:rsidRPr="000C4D92" w:rsidRDefault="00B77423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B77423" w:rsidRPr="000C4D92" w:rsidRDefault="00B77423" w:rsidP="00A14DC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645"/>
        </w:trPr>
        <w:tc>
          <w:tcPr>
            <w:tcW w:w="250" w:type="pct"/>
            <w:vMerge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B77423" w:rsidRPr="000C4D92" w:rsidRDefault="00B77423" w:rsidP="00FC63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B77423" w:rsidRPr="000C4D92" w:rsidRDefault="00B77423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2" w:type="pct"/>
            <w:gridSpan w:val="3"/>
            <w:vAlign w:val="center"/>
          </w:tcPr>
          <w:p w:rsidR="00B77423" w:rsidRPr="000C4D92" w:rsidRDefault="00B77423" w:rsidP="00A048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3682,1</w:t>
            </w:r>
          </w:p>
        </w:tc>
        <w:tc>
          <w:tcPr>
            <w:tcW w:w="845" w:type="pct"/>
            <w:gridSpan w:val="2"/>
            <w:vAlign w:val="center"/>
          </w:tcPr>
          <w:p w:rsidR="00B77423" w:rsidRPr="000C4D92" w:rsidRDefault="00B77423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B77423" w:rsidRPr="000C4D92" w:rsidRDefault="00B77423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</w:tcPr>
          <w:p w:rsidR="00B77423" w:rsidRPr="000C4D92" w:rsidRDefault="00B77423" w:rsidP="00A14DC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4C5149">
        <w:trPr>
          <w:trHeight w:val="703"/>
        </w:trPr>
        <w:tc>
          <w:tcPr>
            <w:tcW w:w="250" w:type="pct"/>
            <w:shd w:val="clear" w:color="auto" w:fill="auto"/>
          </w:tcPr>
          <w:p w:rsidR="00B77423" w:rsidRPr="000C4D92" w:rsidRDefault="00B77423" w:rsidP="00B7742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50" w:type="pct"/>
            <w:gridSpan w:val="2"/>
            <w:shd w:val="clear" w:color="auto" w:fill="auto"/>
          </w:tcPr>
          <w:p w:rsidR="00B77423" w:rsidRPr="000C4D92" w:rsidRDefault="00B77423" w:rsidP="00B774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" w:type="pct"/>
            <w:gridSpan w:val="4"/>
          </w:tcPr>
          <w:p w:rsidR="00B77423" w:rsidRPr="000C4D92" w:rsidRDefault="00B77423" w:rsidP="00B7742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52" w:type="pct"/>
            <w:gridSpan w:val="3"/>
          </w:tcPr>
          <w:p w:rsidR="00B77423" w:rsidRPr="000C4D92" w:rsidRDefault="00B77423" w:rsidP="00B774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5" w:type="pct"/>
            <w:gridSpan w:val="2"/>
          </w:tcPr>
          <w:p w:rsidR="00B77423" w:rsidRPr="000C4D92" w:rsidRDefault="00B77423" w:rsidP="00B7742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60" w:type="pct"/>
            <w:gridSpan w:val="6"/>
          </w:tcPr>
          <w:p w:rsidR="00B77423" w:rsidRPr="000C4D92" w:rsidRDefault="00B77423" w:rsidP="00B7742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B77423" w:rsidRPr="000C4D92" w:rsidRDefault="00B77423" w:rsidP="00A14DC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700"/>
        </w:trPr>
        <w:tc>
          <w:tcPr>
            <w:tcW w:w="250" w:type="pct"/>
            <w:tcBorders>
              <w:bottom w:val="single" w:sz="4" w:space="0" w:color="auto"/>
            </w:tcBorders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77423" w:rsidRPr="000C4D92" w:rsidRDefault="00B77423" w:rsidP="00A14D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tcBorders>
              <w:bottom w:val="single" w:sz="4" w:space="0" w:color="auto"/>
            </w:tcBorders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52" w:type="pct"/>
            <w:gridSpan w:val="3"/>
            <w:tcBorders>
              <w:bottom w:val="single" w:sz="4" w:space="0" w:color="auto"/>
            </w:tcBorders>
            <w:vAlign w:val="center"/>
          </w:tcPr>
          <w:p w:rsidR="00B77423" w:rsidRDefault="00B77423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3682,1</w:t>
            </w:r>
          </w:p>
        </w:tc>
        <w:tc>
          <w:tcPr>
            <w:tcW w:w="845" w:type="pct"/>
            <w:gridSpan w:val="2"/>
            <w:tcBorders>
              <w:bottom w:val="single" w:sz="4" w:space="0" w:color="auto"/>
            </w:tcBorders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tcBorders>
              <w:bottom w:val="single" w:sz="4" w:space="0" w:color="auto"/>
            </w:tcBorders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 w:val="restart"/>
          </w:tcPr>
          <w:p w:rsidR="000B002B" w:rsidRDefault="000B002B" w:rsidP="000B002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новской</w:t>
            </w:r>
            <w:proofErr w:type="spellEnd"/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области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»</w:t>
            </w:r>
          </w:p>
          <w:p w:rsidR="00B77423" w:rsidRPr="000C4D92" w:rsidRDefault="00B77423" w:rsidP="00A14DC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633"/>
        </w:trPr>
        <w:tc>
          <w:tcPr>
            <w:tcW w:w="250" w:type="pct"/>
            <w:vMerge w:val="restart"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3.2.</w:t>
            </w: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B77423" w:rsidRPr="000C4D92" w:rsidRDefault="00B77423" w:rsidP="004229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Обеспечение мер со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циальной поддержки по </w:t>
            </w:r>
            <w:proofErr w:type="gramStart"/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публичным</w:t>
            </w:r>
            <w:proofErr w:type="gramEnd"/>
            <w:r w:rsidRPr="000C4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002B">
              <w:rPr>
                <w:rFonts w:ascii="Times New Roman" w:hAnsi="Times New Roman" w:cs="Times New Roman"/>
                <w:sz w:val="24"/>
                <w:szCs w:val="24"/>
              </w:rPr>
              <w:t>норма</w:t>
            </w:r>
          </w:p>
          <w:p w:rsidR="00B77423" w:rsidRPr="000C4D92" w:rsidRDefault="00B77423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норма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тивным обяза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тельствам</w:t>
            </w:r>
          </w:p>
        </w:tc>
        <w:tc>
          <w:tcPr>
            <w:tcW w:w="253" w:type="pct"/>
            <w:gridSpan w:val="4"/>
            <w:vAlign w:val="center"/>
          </w:tcPr>
          <w:p w:rsidR="00B77423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3"/>
            <w:vAlign w:val="center"/>
          </w:tcPr>
          <w:p w:rsidR="00B77423" w:rsidRPr="000C4D92" w:rsidRDefault="00B77423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75,220</w:t>
            </w:r>
          </w:p>
        </w:tc>
        <w:tc>
          <w:tcPr>
            <w:tcW w:w="845" w:type="pct"/>
            <w:gridSpan w:val="2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B77423" w:rsidRPr="000C4D92" w:rsidRDefault="00B77423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709"/>
        </w:trPr>
        <w:tc>
          <w:tcPr>
            <w:tcW w:w="250" w:type="pct"/>
            <w:vMerge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B77423" w:rsidRPr="000C4D92" w:rsidRDefault="00B77423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2" w:type="pct"/>
            <w:gridSpan w:val="3"/>
            <w:vAlign w:val="center"/>
          </w:tcPr>
          <w:p w:rsidR="00B77423" w:rsidRPr="000C4D92" w:rsidRDefault="00B77423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101,7</w:t>
            </w:r>
          </w:p>
        </w:tc>
        <w:tc>
          <w:tcPr>
            <w:tcW w:w="845" w:type="pct"/>
            <w:gridSpan w:val="2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B77423" w:rsidRPr="000C4D92" w:rsidRDefault="00B77423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703"/>
        </w:trPr>
        <w:tc>
          <w:tcPr>
            <w:tcW w:w="250" w:type="pct"/>
            <w:vMerge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B77423" w:rsidRPr="000C4D92" w:rsidRDefault="00B77423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2" w:type="pct"/>
            <w:gridSpan w:val="3"/>
            <w:vAlign w:val="center"/>
          </w:tcPr>
          <w:p w:rsidR="00B77423" w:rsidRPr="000C4D92" w:rsidRDefault="00B77423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101,7</w:t>
            </w:r>
          </w:p>
        </w:tc>
        <w:tc>
          <w:tcPr>
            <w:tcW w:w="845" w:type="pct"/>
            <w:gridSpan w:val="2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B77423" w:rsidRPr="000C4D92" w:rsidRDefault="00B77423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597"/>
        </w:trPr>
        <w:tc>
          <w:tcPr>
            <w:tcW w:w="250" w:type="pct"/>
            <w:vMerge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B77423" w:rsidRPr="000C4D92" w:rsidRDefault="00B77423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52" w:type="pct"/>
            <w:gridSpan w:val="3"/>
            <w:vAlign w:val="center"/>
          </w:tcPr>
          <w:p w:rsidR="00B77423" w:rsidRPr="000C4D92" w:rsidRDefault="00B77423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101,7</w:t>
            </w:r>
          </w:p>
        </w:tc>
        <w:tc>
          <w:tcPr>
            <w:tcW w:w="845" w:type="pct"/>
            <w:gridSpan w:val="2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B77423" w:rsidRPr="000C4D92" w:rsidRDefault="00B77423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700"/>
        </w:trPr>
        <w:tc>
          <w:tcPr>
            <w:tcW w:w="250" w:type="pct"/>
            <w:vMerge w:val="restart"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3.3.</w:t>
            </w: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B77423" w:rsidRPr="000C4D92" w:rsidRDefault="00B77423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Закупка товаров, ра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бот и услуг для м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ципальных  нужд учреждений культ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  <w:tc>
          <w:tcPr>
            <w:tcW w:w="253" w:type="pct"/>
            <w:gridSpan w:val="4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3"/>
            <w:vAlign w:val="center"/>
          </w:tcPr>
          <w:p w:rsidR="00B77423" w:rsidRPr="000C4D92" w:rsidRDefault="00B77423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749,34477</w:t>
            </w:r>
          </w:p>
        </w:tc>
        <w:tc>
          <w:tcPr>
            <w:tcW w:w="845" w:type="pct"/>
            <w:gridSpan w:val="2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B77423" w:rsidRPr="000C4D92" w:rsidRDefault="00B77423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823"/>
        </w:trPr>
        <w:tc>
          <w:tcPr>
            <w:tcW w:w="250" w:type="pct"/>
            <w:vMerge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B77423" w:rsidRPr="000C4D92" w:rsidRDefault="00B77423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2" w:type="pct"/>
            <w:gridSpan w:val="3"/>
            <w:vAlign w:val="center"/>
          </w:tcPr>
          <w:p w:rsidR="00B77423" w:rsidRPr="000C4D92" w:rsidRDefault="00CF3965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806,1</w:t>
            </w:r>
          </w:p>
        </w:tc>
        <w:tc>
          <w:tcPr>
            <w:tcW w:w="845" w:type="pct"/>
            <w:gridSpan w:val="2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B77423" w:rsidRPr="000C4D92" w:rsidRDefault="00B77423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729"/>
        </w:trPr>
        <w:tc>
          <w:tcPr>
            <w:tcW w:w="250" w:type="pct"/>
            <w:vMerge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B77423" w:rsidRPr="000C4D92" w:rsidRDefault="00B77423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2" w:type="pct"/>
            <w:gridSpan w:val="3"/>
            <w:vAlign w:val="center"/>
          </w:tcPr>
          <w:p w:rsidR="00B77423" w:rsidRPr="000C4D92" w:rsidRDefault="00B77423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759,4</w:t>
            </w:r>
          </w:p>
        </w:tc>
        <w:tc>
          <w:tcPr>
            <w:tcW w:w="845" w:type="pct"/>
            <w:gridSpan w:val="2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B77423" w:rsidRPr="000C4D92" w:rsidRDefault="00B77423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751"/>
        </w:trPr>
        <w:tc>
          <w:tcPr>
            <w:tcW w:w="250" w:type="pct"/>
            <w:vMerge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B77423" w:rsidRPr="000C4D92" w:rsidRDefault="00B77423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52" w:type="pct"/>
            <w:gridSpan w:val="3"/>
            <w:vAlign w:val="center"/>
          </w:tcPr>
          <w:p w:rsidR="00B77423" w:rsidRPr="000C4D92" w:rsidRDefault="00B77423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759,4</w:t>
            </w:r>
          </w:p>
        </w:tc>
        <w:tc>
          <w:tcPr>
            <w:tcW w:w="845" w:type="pct"/>
            <w:gridSpan w:val="2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B77423" w:rsidRPr="000C4D92" w:rsidRDefault="00B77423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1217"/>
        </w:trPr>
        <w:tc>
          <w:tcPr>
            <w:tcW w:w="250" w:type="pct"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3.4.</w:t>
            </w:r>
          </w:p>
        </w:tc>
        <w:tc>
          <w:tcPr>
            <w:tcW w:w="850" w:type="pct"/>
            <w:gridSpan w:val="2"/>
            <w:shd w:val="clear" w:color="auto" w:fill="auto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Мероприятия по про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движению чте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ния и поддержке кни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гоиздания</w:t>
            </w:r>
          </w:p>
        </w:tc>
        <w:tc>
          <w:tcPr>
            <w:tcW w:w="253" w:type="pct"/>
            <w:gridSpan w:val="4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3"/>
            <w:vAlign w:val="center"/>
          </w:tcPr>
          <w:p w:rsidR="00B77423" w:rsidRPr="000C4D92" w:rsidRDefault="00B77423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52,63200</w:t>
            </w:r>
          </w:p>
        </w:tc>
        <w:tc>
          <w:tcPr>
            <w:tcW w:w="845" w:type="pct"/>
            <w:gridSpan w:val="2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pct"/>
            <w:gridSpan w:val="6"/>
            <w:vAlign w:val="center"/>
          </w:tcPr>
          <w:p w:rsidR="00B77423" w:rsidRPr="000C4D92" w:rsidRDefault="00B77423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0" w:type="pct"/>
            <w:gridSpan w:val="2"/>
            <w:vMerge/>
            <w:vAlign w:val="center"/>
          </w:tcPr>
          <w:p w:rsidR="00B77423" w:rsidRPr="000C4D92" w:rsidRDefault="00B77423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C70401" w:rsidRPr="000C4D92" w:rsidTr="00B77423">
        <w:trPr>
          <w:trHeight w:val="663"/>
        </w:trPr>
        <w:tc>
          <w:tcPr>
            <w:tcW w:w="5000" w:type="pct"/>
            <w:gridSpan w:val="20"/>
            <w:vAlign w:val="center"/>
          </w:tcPr>
          <w:p w:rsidR="00C70401" w:rsidRDefault="00C70401" w:rsidP="00C9253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4. Обеспечение реализации приоритетных направлений культурной политики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ниями,</w:t>
            </w:r>
          </w:p>
          <w:p w:rsidR="00C70401" w:rsidRPr="000C4D92" w:rsidRDefault="00C70401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осуществляющими</w:t>
            </w:r>
            <w:proofErr w:type="gram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музейное и экскурсионное обслуживание</w:t>
            </w:r>
          </w:p>
        </w:tc>
      </w:tr>
      <w:tr w:rsidR="000B002B" w:rsidRPr="000C4D92" w:rsidTr="004C5149">
        <w:trPr>
          <w:trHeight w:val="663"/>
        </w:trPr>
        <w:tc>
          <w:tcPr>
            <w:tcW w:w="250" w:type="pct"/>
          </w:tcPr>
          <w:p w:rsidR="00B77423" w:rsidRPr="000C4D92" w:rsidRDefault="00B77423" w:rsidP="00B7742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50" w:type="pct"/>
            <w:gridSpan w:val="2"/>
          </w:tcPr>
          <w:p w:rsidR="00B77423" w:rsidRPr="000C4D92" w:rsidRDefault="00B77423" w:rsidP="00B7742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53" w:type="pct"/>
            <w:gridSpan w:val="4"/>
          </w:tcPr>
          <w:p w:rsidR="00B77423" w:rsidRPr="000C4D92" w:rsidRDefault="00B77423" w:rsidP="00B7742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52" w:type="pct"/>
            <w:gridSpan w:val="3"/>
          </w:tcPr>
          <w:p w:rsidR="00B77423" w:rsidRPr="000C4D92" w:rsidRDefault="00B77423" w:rsidP="00B7742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45" w:type="pct"/>
            <w:gridSpan w:val="2"/>
          </w:tcPr>
          <w:p w:rsidR="00B77423" w:rsidRPr="000C4D92" w:rsidRDefault="00B77423" w:rsidP="00B7742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56" w:type="pct"/>
            <w:gridSpan w:val="5"/>
          </w:tcPr>
          <w:p w:rsidR="00B77423" w:rsidRPr="000C4D92" w:rsidRDefault="00B77423" w:rsidP="00B7742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94" w:type="pct"/>
            <w:gridSpan w:val="3"/>
          </w:tcPr>
          <w:p w:rsidR="00B77423" w:rsidRPr="000C4D92" w:rsidRDefault="00B77423" w:rsidP="00B7742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0B002B" w:rsidRPr="000C4D92" w:rsidTr="004C5149">
        <w:trPr>
          <w:trHeight w:val="710"/>
        </w:trPr>
        <w:tc>
          <w:tcPr>
            <w:tcW w:w="250" w:type="pct"/>
            <w:vMerge w:val="restart"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4.1.</w:t>
            </w: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C70401" w:rsidRPr="000C4D92" w:rsidRDefault="00C70401" w:rsidP="00305D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выплату персоналу в целях обеспечения </w:t>
            </w:r>
            <w:r w:rsidR="000B002B">
              <w:rPr>
                <w:rFonts w:ascii="Times New Roman" w:hAnsi="Times New Roman" w:cs="Times New Roman"/>
                <w:sz w:val="24"/>
                <w:szCs w:val="24"/>
              </w:rPr>
              <w:t>выпо</w:t>
            </w:r>
            <w:r w:rsidR="000B002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0B002B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  <w:r w:rsidR="004C51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002B">
              <w:rPr>
                <w:rFonts w:ascii="Times New Roman" w:hAnsi="Times New Roman" w:cs="Times New Roman"/>
                <w:sz w:val="24"/>
                <w:szCs w:val="24"/>
              </w:rPr>
              <w:t>функций учрежде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 xml:space="preserve">ниями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253" w:type="pct"/>
            <w:gridSpan w:val="4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3"/>
            <w:vAlign w:val="center"/>
          </w:tcPr>
          <w:p w:rsidR="00C70401" w:rsidRPr="000C4D92" w:rsidRDefault="00C7040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640,87841</w:t>
            </w:r>
          </w:p>
        </w:tc>
        <w:tc>
          <w:tcPr>
            <w:tcW w:w="845" w:type="pct"/>
            <w:gridSpan w:val="2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6" w:type="pct"/>
            <w:gridSpan w:val="5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4" w:type="pct"/>
            <w:gridSpan w:val="3"/>
            <w:vMerge w:val="restart"/>
          </w:tcPr>
          <w:p w:rsidR="00C70401" w:rsidRPr="000C4D92" w:rsidRDefault="00C70401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и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 район» Уль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 области»</w:t>
            </w:r>
          </w:p>
        </w:tc>
      </w:tr>
      <w:tr w:rsidR="000B002B" w:rsidRPr="000C4D92" w:rsidTr="004C5149">
        <w:trPr>
          <w:trHeight w:val="697"/>
        </w:trPr>
        <w:tc>
          <w:tcPr>
            <w:tcW w:w="250" w:type="pct"/>
            <w:vMerge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C70401" w:rsidRPr="000C4D92" w:rsidRDefault="00C70401" w:rsidP="00305D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2" w:type="pct"/>
            <w:gridSpan w:val="3"/>
            <w:vAlign w:val="center"/>
          </w:tcPr>
          <w:p w:rsidR="00C70401" w:rsidRPr="000C4D92" w:rsidRDefault="00912B88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557,04206</w:t>
            </w:r>
            <w:bookmarkStart w:id="0" w:name="_GoBack"/>
            <w:bookmarkEnd w:id="0"/>
          </w:p>
        </w:tc>
        <w:tc>
          <w:tcPr>
            <w:tcW w:w="845" w:type="pct"/>
            <w:gridSpan w:val="2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6" w:type="pct"/>
            <w:gridSpan w:val="5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4" w:type="pct"/>
            <w:gridSpan w:val="3"/>
            <w:vMerge/>
          </w:tcPr>
          <w:p w:rsidR="00C70401" w:rsidRPr="000C4D92" w:rsidRDefault="00C70401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4C5149">
        <w:trPr>
          <w:trHeight w:val="693"/>
        </w:trPr>
        <w:tc>
          <w:tcPr>
            <w:tcW w:w="250" w:type="pct"/>
            <w:vMerge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C70401" w:rsidRPr="000C4D92" w:rsidRDefault="00C70401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2" w:type="pct"/>
            <w:gridSpan w:val="3"/>
            <w:vAlign w:val="center"/>
          </w:tcPr>
          <w:p w:rsidR="00C70401" w:rsidRPr="000C4D92" w:rsidRDefault="00C7040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556,0</w:t>
            </w:r>
          </w:p>
        </w:tc>
        <w:tc>
          <w:tcPr>
            <w:tcW w:w="845" w:type="pct"/>
            <w:gridSpan w:val="2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6" w:type="pct"/>
            <w:gridSpan w:val="5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4" w:type="pct"/>
            <w:gridSpan w:val="3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4C5149">
        <w:trPr>
          <w:trHeight w:val="724"/>
        </w:trPr>
        <w:tc>
          <w:tcPr>
            <w:tcW w:w="250" w:type="pct"/>
            <w:vMerge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C70401" w:rsidRPr="000C4D92" w:rsidRDefault="00C70401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52" w:type="pct"/>
            <w:gridSpan w:val="3"/>
            <w:vAlign w:val="center"/>
          </w:tcPr>
          <w:p w:rsidR="00C70401" w:rsidRPr="000C4D92" w:rsidRDefault="00C7040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556,0</w:t>
            </w:r>
          </w:p>
        </w:tc>
        <w:tc>
          <w:tcPr>
            <w:tcW w:w="845" w:type="pct"/>
            <w:gridSpan w:val="2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6" w:type="pct"/>
            <w:gridSpan w:val="5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4" w:type="pct"/>
            <w:gridSpan w:val="3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4C5149">
        <w:trPr>
          <w:trHeight w:val="671"/>
        </w:trPr>
        <w:tc>
          <w:tcPr>
            <w:tcW w:w="250" w:type="pct"/>
            <w:vMerge w:val="restart"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4.2.</w:t>
            </w: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C70401" w:rsidRPr="000C4D92" w:rsidRDefault="00C70401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Обеспечение мер со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циальной поддержки по публичным но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тивным обяза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тельствам</w:t>
            </w:r>
          </w:p>
        </w:tc>
        <w:tc>
          <w:tcPr>
            <w:tcW w:w="253" w:type="pct"/>
            <w:gridSpan w:val="4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3"/>
            <w:vAlign w:val="center"/>
          </w:tcPr>
          <w:p w:rsidR="00C70401" w:rsidRPr="000C4D92" w:rsidRDefault="00C70401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7,853</w:t>
            </w:r>
          </w:p>
        </w:tc>
        <w:tc>
          <w:tcPr>
            <w:tcW w:w="845" w:type="pct"/>
            <w:gridSpan w:val="2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6" w:type="pct"/>
            <w:gridSpan w:val="5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4" w:type="pct"/>
            <w:gridSpan w:val="3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4C5149">
        <w:trPr>
          <w:trHeight w:val="844"/>
        </w:trPr>
        <w:tc>
          <w:tcPr>
            <w:tcW w:w="250" w:type="pct"/>
            <w:vMerge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C70401" w:rsidRPr="000C4D92" w:rsidRDefault="00C70401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2" w:type="pct"/>
            <w:gridSpan w:val="3"/>
            <w:vAlign w:val="center"/>
          </w:tcPr>
          <w:p w:rsidR="00C70401" w:rsidRPr="000C4D92" w:rsidRDefault="00C70401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14,7</w:t>
            </w:r>
          </w:p>
        </w:tc>
        <w:tc>
          <w:tcPr>
            <w:tcW w:w="845" w:type="pct"/>
            <w:gridSpan w:val="2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6" w:type="pct"/>
            <w:gridSpan w:val="5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4" w:type="pct"/>
            <w:gridSpan w:val="3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4C5149">
        <w:trPr>
          <w:trHeight w:val="718"/>
        </w:trPr>
        <w:tc>
          <w:tcPr>
            <w:tcW w:w="250" w:type="pct"/>
            <w:vMerge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C70401" w:rsidRPr="000C4D92" w:rsidRDefault="00C70401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2" w:type="pct"/>
            <w:gridSpan w:val="3"/>
            <w:vAlign w:val="center"/>
          </w:tcPr>
          <w:p w:rsidR="00C70401" w:rsidRPr="000C4D92" w:rsidRDefault="00C70401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  <w:tc>
          <w:tcPr>
            <w:tcW w:w="845" w:type="pct"/>
            <w:gridSpan w:val="2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6" w:type="pct"/>
            <w:gridSpan w:val="5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4" w:type="pct"/>
            <w:gridSpan w:val="3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4C5149">
        <w:trPr>
          <w:trHeight w:val="715"/>
        </w:trPr>
        <w:tc>
          <w:tcPr>
            <w:tcW w:w="250" w:type="pct"/>
            <w:vMerge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C70401" w:rsidRPr="000C4D92" w:rsidRDefault="00C70401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52" w:type="pct"/>
            <w:gridSpan w:val="3"/>
            <w:vAlign w:val="center"/>
          </w:tcPr>
          <w:p w:rsidR="00C70401" w:rsidRPr="000C4D92" w:rsidRDefault="00C70401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  <w:tc>
          <w:tcPr>
            <w:tcW w:w="845" w:type="pct"/>
            <w:gridSpan w:val="2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6" w:type="pct"/>
            <w:gridSpan w:val="5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4" w:type="pct"/>
            <w:gridSpan w:val="3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4C5149">
        <w:trPr>
          <w:trHeight w:val="839"/>
        </w:trPr>
        <w:tc>
          <w:tcPr>
            <w:tcW w:w="250" w:type="pct"/>
            <w:vMerge w:val="restart"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4.3.</w:t>
            </w: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C70401" w:rsidRDefault="00C70401" w:rsidP="004C5149">
            <w:pPr>
              <w:spacing w:after="0" w:line="240" w:lineRule="auto"/>
              <w:ind w:right="-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Закупка товаров, ра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бот и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C5149">
              <w:rPr>
                <w:rFonts w:ascii="Times New Roman" w:hAnsi="Times New Roman" w:cs="Times New Roman"/>
                <w:sz w:val="24"/>
                <w:szCs w:val="24"/>
              </w:rPr>
              <w:t>ниципаль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нужд учреждений культуры</w:t>
            </w:r>
          </w:p>
          <w:p w:rsidR="00C70401" w:rsidRPr="000C4D92" w:rsidRDefault="00C70401" w:rsidP="002123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3"/>
            <w:vAlign w:val="center"/>
          </w:tcPr>
          <w:p w:rsidR="00C70401" w:rsidRPr="000C4D92" w:rsidRDefault="00C70401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78,05734</w:t>
            </w:r>
          </w:p>
        </w:tc>
        <w:tc>
          <w:tcPr>
            <w:tcW w:w="845" w:type="pct"/>
            <w:gridSpan w:val="2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6" w:type="pct"/>
            <w:gridSpan w:val="5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4" w:type="pct"/>
            <w:gridSpan w:val="3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4C5149">
        <w:trPr>
          <w:trHeight w:val="695"/>
        </w:trPr>
        <w:tc>
          <w:tcPr>
            <w:tcW w:w="250" w:type="pct"/>
            <w:vMerge/>
            <w:shd w:val="clear" w:color="auto" w:fill="auto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C70401" w:rsidRPr="000C4D92" w:rsidRDefault="00C70401" w:rsidP="002123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2" w:type="pct"/>
            <w:gridSpan w:val="3"/>
            <w:vAlign w:val="center"/>
          </w:tcPr>
          <w:p w:rsidR="00C70401" w:rsidRPr="000C4D92" w:rsidRDefault="00043CCF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175,3</w:t>
            </w:r>
          </w:p>
        </w:tc>
        <w:tc>
          <w:tcPr>
            <w:tcW w:w="845" w:type="pct"/>
            <w:gridSpan w:val="2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6" w:type="pct"/>
            <w:gridSpan w:val="5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4" w:type="pct"/>
            <w:gridSpan w:val="3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4C5149">
        <w:trPr>
          <w:trHeight w:val="691"/>
        </w:trPr>
        <w:tc>
          <w:tcPr>
            <w:tcW w:w="250" w:type="pct"/>
            <w:vMerge/>
            <w:shd w:val="clear" w:color="auto" w:fill="auto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  <w:vAlign w:val="center"/>
          </w:tcPr>
          <w:p w:rsidR="00C70401" w:rsidRPr="000C4D92" w:rsidRDefault="00C70401" w:rsidP="002B03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C70401" w:rsidRPr="000C4D92" w:rsidRDefault="00C70401" w:rsidP="009C371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2" w:type="pct"/>
            <w:gridSpan w:val="3"/>
            <w:vAlign w:val="center"/>
          </w:tcPr>
          <w:p w:rsidR="00C70401" w:rsidRPr="000C4D92" w:rsidRDefault="00C70401" w:rsidP="009C37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178,3</w:t>
            </w:r>
          </w:p>
        </w:tc>
        <w:tc>
          <w:tcPr>
            <w:tcW w:w="845" w:type="pct"/>
            <w:gridSpan w:val="2"/>
            <w:vAlign w:val="center"/>
          </w:tcPr>
          <w:p w:rsidR="00C70401" w:rsidRPr="000C4D92" w:rsidRDefault="00C70401" w:rsidP="009C371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6" w:type="pct"/>
            <w:gridSpan w:val="5"/>
            <w:vAlign w:val="center"/>
          </w:tcPr>
          <w:p w:rsidR="00C70401" w:rsidRPr="000C4D92" w:rsidRDefault="00C70401" w:rsidP="009C371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4" w:type="pct"/>
            <w:gridSpan w:val="3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0B002B" w:rsidRPr="000C4D92" w:rsidTr="004C5149">
        <w:trPr>
          <w:trHeight w:val="691"/>
        </w:trPr>
        <w:tc>
          <w:tcPr>
            <w:tcW w:w="250" w:type="pct"/>
            <w:vMerge/>
            <w:shd w:val="clear" w:color="auto" w:fill="auto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  <w:vAlign w:val="center"/>
          </w:tcPr>
          <w:p w:rsidR="00C70401" w:rsidRPr="000C4D92" w:rsidRDefault="00C70401" w:rsidP="002B03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pct"/>
            <w:gridSpan w:val="4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52" w:type="pct"/>
            <w:gridSpan w:val="3"/>
            <w:vAlign w:val="center"/>
          </w:tcPr>
          <w:p w:rsidR="00C70401" w:rsidRPr="000C4D92" w:rsidRDefault="00C70401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178,3</w:t>
            </w:r>
          </w:p>
        </w:tc>
        <w:tc>
          <w:tcPr>
            <w:tcW w:w="845" w:type="pct"/>
            <w:gridSpan w:val="2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6" w:type="pct"/>
            <w:gridSpan w:val="5"/>
            <w:vAlign w:val="center"/>
          </w:tcPr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4" w:type="pct"/>
            <w:gridSpan w:val="3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4C5149" w:rsidRPr="000C4D92" w:rsidTr="004C5149">
        <w:trPr>
          <w:trHeight w:val="703"/>
        </w:trPr>
        <w:tc>
          <w:tcPr>
            <w:tcW w:w="250" w:type="pct"/>
          </w:tcPr>
          <w:p w:rsidR="000760E4" w:rsidRDefault="000760E4" w:rsidP="000760E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0760E4" w:rsidRPr="000C4D92" w:rsidRDefault="000760E4" w:rsidP="000760E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gridSpan w:val="2"/>
          </w:tcPr>
          <w:p w:rsidR="000760E4" w:rsidRPr="000C4D92" w:rsidRDefault="000760E4" w:rsidP="000760E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" w:type="pct"/>
            <w:gridSpan w:val="4"/>
          </w:tcPr>
          <w:p w:rsidR="000760E4" w:rsidRPr="000C4D92" w:rsidRDefault="000760E4" w:rsidP="000760E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2" w:type="pct"/>
            <w:gridSpan w:val="3"/>
          </w:tcPr>
          <w:p w:rsidR="000760E4" w:rsidRPr="000C4D92" w:rsidRDefault="000760E4" w:rsidP="000760E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5" w:type="pct"/>
            <w:gridSpan w:val="2"/>
          </w:tcPr>
          <w:p w:rsidR="000760E4" w:rsidRPr="000C4D92" w:rsidRDefault="000760E4" w:rsidP="000760E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3" w:type="pct"/>
            <w:gridSpan w:val="4"/>
          </w:tcPr>
          <w:p w:rsidR="000760E4" w:rsidRPr="000C4D92" w:rsidRDefault="000760E4" w:rsidP="000760E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7" w:type="pct"/>
            <w:gridSpan w:val="4"/>
          </w:tcPr>
          <w:p w:rsidR="000760E4" w:rsidRPr="000C4D92" w:rsidRDefault="000760E4" w:rsidP="000760E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760E4" w:rsidRPr="000C4D92" w:rsidTr="00B77423">
        <w:tc>
          <w:tcPr>
            <w:tcW w:w="5000" w:type="pct"/>
            <w:gridSpan w:val="20"/>
            <w:vAlign w:val="center"/>
          </w:tcPr>
          <w:p w:rsidR="000760E4" w:rsidRDefault="000760E4" w:rsidP="000760E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5. Обеспечение реализации приоритетных направлений культурной политики учреждениями, осуществляющими 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</w:p>
          <w:p w:rsidR="000760E4" w:rsidRDefault="000760E4" w:rsidP="000760E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по реализации дополнительных образова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тельных программ</w:t>
            </w:r>
          </w:p>
          <w:p w:rsidR="000760E4" w:rsidRPr="000C4D92" w:rsidRDefault="000760E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4C5149" w:rsidRPr="000C4D92" w:rsidTr="004C5149">
        <w:trPr>
          <w:trHeight w:val="635"/>
        </w:trPr>
        <w:tc>
          <w:tcPr>
            <w:tcW w:w="250" w:type="pct"/>
            <w:vMerge w:val="restart"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5.1.</w:t>
            </w: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C70401" w:rsidRPr="000C4D92" w:rsidRDefault="00C70401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нения функций учре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ждениями культуры</w:t>
            </w:r>
          </w:p>
        </w:tc>
        <w:tc>
          <w:tcPr>
            <w:tcW w:w="2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3896,14789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3" w:type="pct"/>
            <w:gridSpan w:val="4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 w:val="restart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</w:t>
            </w:r>
            <w:r w:rsidR="00E17F5A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район» Уль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новской области»</w:t>
            </w:r>
          </w:p>
        </w:tc>
      </w:tr>
      <w:tr w:rsidR="004C5149" w:rsidRPr="000C4D92" w:rsidTr="004C5149">
        <w:trPr>
          <w:trHeight w:val="573"/>
        </w:trPr>
        <w:tc>
          <w:tcPr>
            <w:tcW w:w="250" w:type="pct"/>
            <w:vMerge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C70401" w:rsidRPr="000C4D92" w:rsidRDefault="00C70401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3183,3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3" w:type="pct"/>
            <w:gridSpan w:val="4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4C5149" w:rsidRPr="000C4D92" w:rsidTr="004C5149">
        <w:trPr>
          <w:trHeight w:val="695"/>
        </w:trPr>
        <w:tc>
          <w:tcPr>
            <w:tcW w:w="250" w:type="pct"/>
            <w:vMerge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C70401" w:rsidRPr="000C4D92" w:rsidRDefault="00C70401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3183,3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3" w:type="pct"/>
            <w:gridSpan w:val="4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4C5149" w:rsidRPr="000C4D92" w:rsidTr="004C5149">
        <w:trPr>
          <w:trHeight w:val="622"/>
        </w:trPr>
        <w:tc>
          <w:tcPr>
            <w:tcW w:w="250" w:type="pct"/>
            <w:vMerge/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C70401" w:rsidRPr="000C4D92" w:rsidRDefault="00C70401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3183,3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3" w:type="pct"/>
            <w:gridSpan w:val="4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4C5149" w:rsidRPr="000C4D92" w:rsidTr="004C5149">
        <w:trPr>
          <w:trHeight w:val="698"/>
        </w:trPr>
        <w:tc>
          <w:tcPr>
            <w:tcW w:w="250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50" w:type="pct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70401" w:rsidRPr="000C4D92" w:rsidRDefault="00C70401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Закупка товаров, ра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бот и услуг для м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ципальных  нужд учреждений культ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  <w:tc>
          <w:tcPr>
            <w:tcW w:w="250" w:type="pct"/>
            <w:gridSpan w:val="3"/>
            <w:tcBorders>
              <w:bottom w:val="single" w:sz="4" w:space="0" w:color="auto"/>
            </w:tcBorders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0" w:type="pct"/>
            <w:gridSpan w:val="3"/>
            <w:tcBorders>
              <w:bottom w:val="single" w:sz="4" w:space="0" w:color="auto"/>
            </w:tcBorders>
            <w:vAlign w:val="center"/>
          </w:tcPr>
          <w:p w:rsidR="00C70401" w:rsidRPr="000C4D92" w:rsidRDefault="00C70401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1127,26882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3" w:type="pct"/>
            <w:gridSpan w:val="4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4C5149" w:rsidRPr="000C4D92" w:rsidTr="004C5149">
        <w:trPr>
          <w:trHeight w:val="552"/>
        </w:trPr>
        <w:tc>
          <w:tcPr>
            <w:tcW w:w="250" w:type="pct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pct"/>
            <w:gridSpan w:val="3"/>
            <w:tcBorders>
              <w:bottom w:val="single" w:sz="4" w:space="0" w:color="auto"/>
            </w:tcBorders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0" w:type="pct"/>
            <w:gridSpan w:val="3"/>
            <w:tcBorders>
              <w:bottom w:val="single" w:sz="4" w:space="0" w:color="auto"/>
            </w:tcBorders>
            <w:vAlign w:val="center"/>
          </w:tcPr>
          <w:p w:rsidR="00C70401" w:rsidRPr="000C4D92" w:rsidRDefault="00043CCF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522,5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3" w:type="pct"/>
            <w:gridSpan w:val="4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4C5149" w:rsidRPr="000C4D92" w:rsidTr="004C5149">
        <w:trPr>
          <w:trHeight w:val="687"/>
        </w:trPr>
        <w:tc>
          <w:tcPr>
            <w:tcW w:w="250" w:type="pct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527,5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3" w:type="pct"/>
            <w:gridSpan w:val="4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4C5149" w:rsidRPr="000C4D92" w:rsidTr="004C5149">
        <w:trPr>
          <w:trHeight w:val="575"/>
        </w:trPr>
        <w:tc>
          <w:tcPr>
            <w:tcW w:w="250" w:type="pct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  <w:vAlign w:val="center"/>
          </w:tcPr>
          <w:p w:rsidR="00C70401" w:rsidRPr="000C4D92" w:rsidRDefault="00C70401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pct"/>
            <w:gridSpan w:val="3"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527,5</w:t>
            </w:r>
          </w:p>
        </w:tc>
        <w:tc>
          <w:tcPr>
            <w:tcW w:w="850" w:type="pct"/>
            <w:gridSpan w:val="3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53" w:type="pct"/>
            <w:gridSpan w:val="4"/>
            <w:vAlign w:val="center"/>
          </w:tcPr>
          <w:p w:rsidR="00C70401" w:rsidRPr="000C4D92" w:rsidRDefault="00C70401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  <w:vAlign w:val="center"/>
          </w:tcPr>
          <w:p w:rsidR="00C70401" w:rsidRPr="000C4D92" w:rsidRDefault="00C7040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C70401" w:rsidRPr="000C4D92" w:rsidTr="00B77423">
        <w:tc>
          <w:tcPr>
            <w:tcW w:w="5000" w:type="pct"/>
            <w:gridSpan w:val="20"/>
            <w:vAlign w:val="center"/>
          </w:tcPr>
          <w:p w:rsidR="00C70401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6. Обеспечение деятельности учреждения, выполняющего 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исполнительно-распорядитель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ные функции в области культуры, </w:t>
            </w:r>
          </w:p>
          <w:p w:rsidR="00C70401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библиотечного и музейного обслуживания, организации досуга населения и развития народного художественного творчества</w:t>
            </w:r>
          </w:p>
          <w:p w:rsidR="00C70401" w:rsidRPr="000C4D92" w:rsidRDefault="00C70401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0E4" w:rsidRPr="000C4D92" w:rsidTr="004C5149">
        <w:trPr>
          <w:trHeight w:val="623"/>
        </w:trPr>
        <w:tc>
          <w:tcPr>
            <w:tcW w:w="250" w:type="pct"/>
            <w:vMerge w:val="restart"/>
            <w:shd w:val="clear" w:color="auto" w:fill="auto"/>
          </w:tcPr>
          <w:p w:rsidR="000760E4" w:rsidRPr="000C4D92" w:rsidRDefault="000760E4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F678F4" w:rsidRPr="000C4D92" w:rsidRDefault="000760E4" w:rsidP="00F6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Расходы на вы</w:t>
            </w:r>
            <w:r w:rsidR="00F678F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плату персоналу в целях обеспече</w:t>
            </w:r>
            <w:r w:rsidR="00F678F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ния вы</w:t>
            </w:r>
            <w:r w:rsidR="00F678F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не</w:t>
            </w:r>
            <w:r w:rsidR="00F678F4">
              <w:rPr>
                <w:rFonts w:ascii="Times New Roman" w:hAnsi="Times New Roman" w:cs="Times New Roman"/>
                <w:sz w:val="24"/>
                <w:szCs w:val="24"/>
              </w:rPr>
              <w:t xml:space="preserve">ния функций </w:t>
            </w:r>
            <w:r w:rsidR="00F678F4" w:rsidRPr="000C4D92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F678F4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 w:rsidR="00F678F4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ждениями ку</w:t>
            </w:r>
            <w:r w:rsidR="00F678F4" w:rsidRPr="000C4D92">
              <w:rPr>
                <w:rFonts w:ascii="Times New Roman" w:hAnsi="Times New Roman" w:cs="Times New Roman"/>
                <w:sz w:val="24"/>
                <w:szCs w:val="24"/>
              </w:rPr>
              <w:t>льтуры</w:t>
            </w:r>
          </w:p>
        </w:tc>
        <w:tc>
          <w:tcPr>
            <w:tcW w:w="255" w:type="pct"/>
            <w:gridSpan w:val="5"/>
            <w:vAlign w:val="center"/>
          </w:tcPr>
          <w:p w:rsidR="000760E4" w:rsidRPr="000C4D92" w:rsidRDefault="000760E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45" w:type="pct"/>
            <w:vAlign w:val="center"/>
          </w:tcPr>
          <w:p w:rsidR="000760E4" w:rsidRPr="000C4D92" w:rsidRDefault="000760E4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2158,49598</w:t>
            </w:r>
          </w:p>
        </w:tc>
        <w:tc>
          <w:tcPr>
            <w:tcW w:w="859" w:type="pct"/>
            <w:gridSpan w:val="4"/>
            <w:vAlign w:val="center"/>
          </w:tcPr>
          <w:p w:rsidR="000760E4" w:rsidRPr="000C4D92" w:rsidRDefault="000760E4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4" w:type="pct"/>
            <w:gridSpan w:val="3"/>
            <w:vAlign w:val="center"/>
          </w:tcPr>
          <w:p w:rsidR="000760E4" w:rsidRPr="000C4D92" w:rsidRDefault="000760E4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 w:val="restart"/>
          </w:tcPr>
          <w:p w:rsidR="000760E4" w:rsidRPr="00F678F4" w:rsidRDefault="000760E4" w:rsidP="00F678F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низации </w:t>
            </w:r>
            <w:r w:rsidR="00F678F4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досуга населения администрации муниц</w:t>
            </w:r>
            <w:r w:rsidR="00F678F4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="00F678F4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</w:t>
            </w:r>
            <w:r w:rsidR="00A04889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сунский </w:t>
            </w:r>
            <w:r w:rsidR="00A04889"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район» Улья</w:t>
            </w:r>
            <w:r w:rsidR="00A04889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-</w:t>
            </w:r>
          </w:p>
        </w:tc>
      </w:tr>
      <w:tr w:rsidR="000760E4" w:rsidRPr="000C4D92" w:rsidTr="004C5149">
        <w:trPr>
          <w:trHeight w:val="622"/>
        </w:trPr>
        <w:tc>
          <w:tcPr>
            <w:tcW w:w="250" w:type="pct"/>
            <w:vMerge/>
            <w:shd w:val="clear" w:color="auto" w:fill="auto"/>
          </w:tcPr>
          <w:p w:rsidR="000760E4" w:rsidRPr="000C4D92" w:rsidRDefault="000760E4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0760E4" w:rsidRPr="000C4D92" w:rsidRDefault="000760E4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0760E4" w:rsidRPr="000C4D92" w:rsidRDefault="000760E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45" w:type="pct"/>
            <w:vAlign w:val="center"/>
          </w:tcPr>
          <w:p w:rsidR="000760E4" w:rsidRPr="000C4D92" w:rsidRDefault="000760E4" w:rsidP="00A048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1148,9</w:t>
            </w:r>
          </w:p>
        </w:tc>
        <w:tc>
          <w:tcPr>
            <w:tcW w:w="859" w:type="pct"/>
            <w:gridSpan w:val="4"/>
            <w:vAlign w:val="center"/>
          </w:tcPr>
          <w:p w:rsidR="000760E4" w:rsidRPr="000C4D92" w:rsidRDefault="000760E4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4" w:type="pct"/>
            <w:gridSpan w:val="3"/>
            <w:vAlign w:val="center"/>
          </w:tcPr>
          <w:p w:rsidR="000760E4" w:rsidRPr="000C4D92" w:rsidRDefault="000760E4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</w:tcPr>
          <w:p w:rsidR="000760E4" w:rsidRPr="000C4D92" w:rsidRDefault="000760E4" w:rsidP="00F678F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A04889">
        <w:trPr>
          <w:trHeight w:val="573"/>
        </w:trPr>
        <w:tc>
          <w:tcPr>
            <w:tcW w:w="250" w:type="pct"/>
            <w:vMerge/>
            <w:shd w:val="clear" w:color="auto" w:fill="auto"/>
          </w:tcPr>
          <w:p w:rsidR="00F678F4" w:rsidRPr="000C4D92" w:rsidRDefault="00F678F4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F678F4" w:rsidRPr="000C4D92" w:rsidRDefault="00F678F4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F678F4" w:rsidRPr="000C4D92" w:rsidRDefault="00F678F4" w:rsidP="00A0488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45" w:type="pct"/>
            <w:vAlign w:val="center"/>
          </w:tcPr>
          <w:p w:rsidR="00F678F4" w:rsidRPr="000C4D92" w:rsidRDefault="00F678F4" w:rsidP="00A048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1148,9</w:t>
            </w:r>
          </w:p>
        </w:tc>
        <w:tc>
          <w:tcPr>
            <w:tcW w:w="859" w:type="pct"/>
            <w:gridSpan w:val="4"/>
            <w:vAlign w:val="center"/>
          </w:tcPr>
          <w:p w:rsidR="00F678F4" w:rsidRPr="000C4D92" w:rsidRDefault="00F678F4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4" w:type="pct"/>
            <w:gridSpan w:val="3"/>
            <w:vAlign w:val="center"/>
          </w:tcPr>
          <w:p w:rsidR="00F678F4" w:rsidRPr="000C4D92" w:rsidRDefault="00F678F4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</w:tcPr>
          <w:p w:rsidR="00F678F4" w:rsidRPr="000C4D92" w:rsidRDefault="00F678F4" w:rsidP="00F678F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4C5149">
        <w:trPr>
          <w:trHeight w:val="610"/>
        </w:trPr>
        <w:tc>
          <w:tcPr>
            <w:tcW w:w="250" w:type="pct"/>
            <w:shd w:val="clear" w:color="auto" w:fill="auto"/>
          </w:tcPr>
          <w:p w:rsidR="00F678F4" w:rsidRPr="000C4D92" w:rsidRDefault="00F678F4" w:rsidP="00F678F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50" w:type="pct"/>
            <w:gridSpan w:val="2"/>
            <w:shd w:val="clear" w:color="auto" w:fill="auto"/>
          </w:tcPr>
          <w:p w:rsidR="00F678F4" w:rsidRPr="000C4D92" w:rsidRDefault="00F678F4" w:rsidP="00F678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" w:type="pct"/>
            <w:gridSpan w:val="5"/>
          </w:tcPr>
          <w:p w:rsidR="00F678F4" w:rsidRPr="000C4D92" w:rsidRDefault="00F678F4" w:rsidP="00F678F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45" w:type="pct"/>
          </w:tcPr>
          <w:p w:rsidR="00F678F4" w:rsidRDefault="00F678F4" w:rsidP="00F678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9" w:type="pct"/>
            <w:gridSpan w:val="4"/>
          </w:tcPr>
          <w:p w:rsidR="00F678F4" w:rsidRPr="000C4D92" w:rsidRDefault="00F678F4" w:rsidP="00F678F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44" w:type="pct"/>
            <w:gridSpan w:val="3"/>
          </w:tcPr>
          <w:p w:rsidR="00F678F4" w:rsidRPr="000C4D92" w:rsidRDefault="00F678F4" w:rsidP="00F678F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97" w:type="pct"/>
            <w:gridSpan w:val="4"/>
          </w:tcPr>
          <w:p w:rsidR="00F678F4" w:rsidRPr="000C4D92" w:rsidRDefault="00F678F4" w:rsidP="00F678F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B36727" w:rsidRPr="000C4D92" w:rsidTr="00A04889">
        <w:trPr>
          <w:trHeight w:val="642"/>
        </w:trPr>
        <w:tc>
          <w:tcPr>
            <w:tcW w:w="250" w:type="pct"/>
            <w:shd w:val="clear" w:color="auto" w:fill="auto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shd w:val="clear" w:color="auto" w:fill="auto"/>
          </w:tcPr>
          <w:p w:rsidR="00B36727" w:rsidRPr="000C4D92" w:rsidRDefault="00B36727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45" w:type="pct"/>
            <w:vAlign w:val="center"/>
          </w:tcPr>
          <w:p w:rsidR="00B36727" w:rsidRDefault="00B36727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1148,9</w:t>
            </w:r>
          </w:p>
        </w:tc>
        <w:tc>
          <w:tcPr>
            <w:tcW w:w="859" w:type="pct"/>
            <w:gridSpan w:val="4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4" w:type="pct"/>
            <w:gridSpan w:val="3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 w:val="restart"/>
          </w:tcPr>
          <w:p w:rsidR="00B36727" w:rsidRPr="000C4D92" w:rsidRDefault="00B36727" w:rsidP="00F678F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proofErr w:type="spellStart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ской</w:t>
            </w:r>
            <w:proofErr w:type="spellEnd"/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области»</w:t>
            </w:r>
          </w:p>
        </w:tc>
      </w:tr>
      <w:tr w:rsidR="00B36727" w:rsidRPr="000C4D92" w:rsidTr="004C5149">
        <w:trPr>
          <w:trHeight w:val="708"/>
        </w:trPr>
        <w:tc>
          <w:tcPr>
            <w:tcW w:w="250" w:type="pct"/>
            <w:vMerge w:val="restart"/>
            <w:shd w:val="clear" w:color="auto" w:fill="auto"/>
          </w:tcPr>
          <w:p w:rsidR="00B36727" w:rsidRPr="000C4D92" w:rsidRDefault="00B36727" w:rsidP="00E20EDA">
            <w:pPr>
              <w:tabs>
                <w:tab w:val="left" w:pos="0"/>
              </w:tabs>
              <w:spacing w:after="0" w:line="240" w:lineRule="auto"/>
              <w:ind w:hanging="108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 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B36727" w:rsidRPr="000C4D92" w:rsidRDefault="00B36727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Закупка товаров, ра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бот и услуг для м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ципальных  нужд учреждений культ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  <w:tc>
          <w:tcPr>
            <w:tcW w:w="255" w:type="pct"/>
            <w:gridSpan w:val="5"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45" w:type="pct"/>
            <w:vAlign w:val="center"/>
          </w:tcPr>
          <w:p w:rsidR="00B36727" w:rsidRPr="000C4D92" w:rsidRDefault="00B36727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70,65406</w:t>
            </w:r>
          </w:p>
        </w:tc>
        <w:tc>
          <w:tcPr>
            <w:tcW w:w="859" w:type="pct"/>
            <w:gridSpan w:val="4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4" w:type="pct"/>
            <w:gridSpan w:val="3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B36727" w:rsidRPr="000C4D92" w:rsidTr="004C5149">
        <w:trPr>
          <w:trHeight w:val="691"/>
        </w:trPr>
        <w:tc>
          <w:tcPr>
            <w:tcW w:w="250" w:type="pct"/>
            <w:vMerge/>
            <w:shd w:val="clear" w:color="auto" w:fill="auto"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  <w:vAlign w:val="center"/>
          </w:tcPr>
          <w:p w:rsidR="00B36727" w:rsidRPr="000C4D92" w:rsidRDefault="00B36727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45" w:type="pct"/>
            <w:vAlign w:val="center"/>
          </w:tcPr>
          <w:p w:rsidR="00B36727" w:rsidRPr="000C4D92" w:rsidRDefault="00B36727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  <w:tc>
          <w:tcPr>
            <w:tcW w:w="859" w:type="pct"/>
            <w:gridSpan w:val="4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4" w:type="pct"/>
            <w:gridSpan w:val="3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B36727" w:rsidRPr="000C4D92" w:rsidTr="004C5149">
        <w:trPr>
          <w:trHeight w:val="701"/>
        </w:trPr>
        <w:tc>
          <w:tcPr>
            <w:tcW w:w="250" w:type="pct"/>
            <w:vMerge/>
            <w:shd w:val="clear" w:color="auto" w:fill="auto"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  <w:vAlign w:val="center"/>
          </w:tcPr>
          <w:p w:rsidR="00B36727" w:rsidRPr="000C4D92" w:rsidRDefault="00B36727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45" w:type="pct"/>
            <w:vAlign w:val="center"/>
          </w:tcPr>
          <w:p w:rsidR="00B36727" w:rsidRPr="000C4D92" w:rsidRDefault="00B36727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  <w:tc>
          <w:tcPr>
            <w:tcW w:w="859" w:type="pct"/>
            <w:gridSpan w:val="4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4" w:type="pct"/>
            <w:gridSpan w:val="3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B36727" w:rsidRPr="000C4D92" w:rsidTr="004C5149">
        <w:trPr>
          <w:trHeight w:val="697"/>
        </w:trPr>
        <w:tc>
          <w:tcPr>
            <w:tcW w:w="250" w:type="pct"/>
            <w:vMerge/>
            <w:shd w:val="clear" w:color="auto" w:fill="auto"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  <w:vAlign w:val="center"/>
          </w:tcPr>
          <w:p w:rsidR="00B36727" w:rsidRPr="000C4D92" w:rsidRDefault="00B36727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45" w:type="pct"/>
            <w:vAlign w:val="center"/>
          </w:tcPr>
          <w:p w:rsidR="00B36727" w:rsidRPr="000C4D92" w:rsidRDefault="00B36727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  <w:tc>
          <w:tcPr>
            <w:tcW w:w="859" w:type="pct"/>
            <w:gridSpan w:val="4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4" w:type="pct"/>
            <w:gridSpan w:val="3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97" w:type="pct"/>
            <w:gridSpan w:val="4"/>
            <w:vMerge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F678F4" w:rsidRPr="000C4D92" w:rsidTr="00B77423">
        <w:tc>
          <w:tcPr>
            <w:tcW w:w="5000" w:type="pct"/>
            <w:gridSpan w:val="20"/>
            <w:vAlign w:val="center"/>
          </w:tcPr>
          <w:p w:rsidR="00F678F4" w:rsidRDefault="00F678F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7. Обеспечение реализации приоритетных направлений культурной политики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нием, осуществляющим техническое</w:t>
            </w:r>
          </w:p>
          <w:p w:rsidR="00F678F4" w:rsidRDefault="00F678F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обслуживание учреждений культуры</w:t>
            </w:r>
          </w:p>
          <w:p w:rsidR="00F678F4" w:rsidRPr="000C4D92" w:rsidRDefault="00F678F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A04889" w:rsidRPr="000C4D92" w:rsidTr="00A04889">
        <w:trPr>
          <w:trHeight w:val="716"/>
        </w:trPr>
        <w:tc>
          <w:tcPr>
            <w:tcW w:w="250" w:type="pct"/>
            <w:vMerge w:val="restart"/>
            <w:shd w:val="clear" w:color="auto" w:fill="auto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7.1.</w:t>
            </w:r>
          </w:p>
        </w:tc>
        <w:tc>
          <w:tcPr>
            <w:tcW w:w="850" w:type="pct"/>
            <w:gridSpan w:val="2"/>
            <w:vMerge w:val="restart"/>
            <w:shd w:val="clear" w:color="auto" w:fill="auto"/>
          </w:tcPr>
          <w:p w:rsidR="00A04889" w:rsidRPr="000C4D92" w:rsidRDefault="00A04889" w:rsidP="005769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нения 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функций учре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ждениями культуры</w:t>
            </w:r>
          </w:p>
        </w:tc>
        <w:tc>
          <w:tcPr>
            <w:tcW w:w="255" w:type="pct"/>
            <w:gridSpan w:val="5"/>
            <w:vAlign w:val="center"/>
          </w:tcPr>
          <w:p w:rsidR="00A04889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  <w:p w:rsidR="00A04889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45" w:type="pct"/>
            <w:vAlign w:val="center"/>
          </w:tcPr>
          <w:p w:rsidR="00A04889" w:rsidRDefault="00A04889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6592,81862</w:t>
            </w:r>
          </w:p>
          <w:p w:rsidR="00A04889" w:rsidRPr="000C4D92" w:rsidRDefault="00A04889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pct"/>
            <w:gridSpan w:val="4"/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0" w:type="pct"/>
            <w:gridSpan w:val="2"/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101" w:type="pct"/>
            <w:gridSpan w:val="5"/>
            <w:vMerge w:val="restart"/>
          </w:tcPr>
          <w:p w:rsidR="00A04889" w:rsidRPr="000C4D92" w:rsidRDefault="00A04889" w:rsidP="0083507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орг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низации досуга населения администрации муниц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пального образования «Карсунский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район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 xml:space="preserve"> Уль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я</w:t>
            </w: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новской области</w:t>
            </w: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»</w:t>
            </w:r>
          </w:p>
        </w:tc>
      </w:tr>
      <w:tr w:rsidR="00A04889" w:rsidRPr="000C4D92" w:rsidTr="00A04889">
        <w:trPr>
          <w:trHeight w:val="587"/>
        </w:trPr>
        <w:tc>
          <w:tcPr>
            <w:tcW w:w="250" w:type="pct"/>
            <w:vMerge/>
            <w:shd w:val="clear" w:color="auto" w:fill="auto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A04889" w:rsidRDefault="00A04889" w:rsidP="005769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45" w:type="pct"/>
            <w:vAlign w:val="center"/>
          </w:tcPr>
          <w:p w:rsidR="00A04889" w:rsidRDefault="00A04889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7434,30</w:t>
            </w:r>
          </w:p>
        </w:tc>
        <w:tc>
          <w:tcPr>
            <w:tcW w:w="859" w:type="pct"/>
            <w:gridSpan w:val="4"/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0" w:type="pct"/>
            <w:gridSpan w:val="2"/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101" w:type="pct"/>
            <w:gridSpan w:val="5"/>
            <w:vMerge/>
          </w:tcPr>
          <w:p w:rsidR="00A04889" w:rsidRPr="000C4D92" w:rsidRDefault="00A04889" w:rsidP="0057697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A04889" w:rsidRPr="000C4D92" w:rsidTr="00A04889">
        <w:trPr>
          <w:trHeight w:val="695"/>
        </w:trPr>
        <w:tc>
          <w:tcPr>
            <w:tcW w:w="250" w:type="pct"/>
            <w:vMerge/>
            <w:shd w:val="clear" w:color="auto" w:fill="auto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A04889" w:rsidRPr="000C4D92" w:rsidRDefault="00A04889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tcBorders>
              <w:bottom w:val="single" w:sz="4" w:space="0" w:color="auto"/>
            </w:tcBorders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45" w:type="pct"/>
            <w:tcBorders>
              <w:bottom w:val="single" w:sz="4" w:space="0" w:color="auto"/>
            </w:tcBorders>
            <w:vAlign w:val="center"/>
          </w:tcPr>
          <w:p w:rsidR="00A04889" w:rsidRPr="000C4D92" w:rsidRDefault="00A04889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7434,30</w:t>
            </w:r>
          </w:p>
        </w:tc>
        <w:tc>
          <w:tcPr>
            <w:tcW w:w="859" w:type="pct"/>
            <w:gridSpan w:val="4"/>
            <w:tcBorders>
              <w:bottom w:val="single" w:sz="4" w:space="0" w:color="auto"/>
            </w:tcBorders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0" w:type="pct"/>
            <w:gridSpan w:val="2"/>
            <w:tcBorders>
              <w:bottom w:val="single" w:sz="4" w:space="0" w:color="auto"/>
            </w:tcBorders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101" w:type="pct"/>
            <w:gridSpan w:val="5"/>
            <w:vMerge/>
            <w:vAlign w:val="center"/>
          </w:tcPr>
          <w:p w:rsidR="00A04889" w:rsidRPr="000C4D92" w:rsidRDefault="00A04889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A04889" w:rsidRPr="000C4D92" w:rsidTr="00A04889">
        <w:trPr>
          <w:trHeight w:val="691"/>
        </w:trPr>
        <w:tc>
          <w:tcPr>
            <w:tcW w:w="250" w:type="pct"/>
            <w:vMerge/>
            <w:shd w:val="clear" w:color="auto" w:fill="auto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A04889" w:rsidRPr="000C4D92" w:rsidRDefault="00A04889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45" w:type="pct"/>
            <w:vAlign w:val="center"/>
          </w:tcPr>
          <w:p w:rsidR="00A04889" w:rsidRPr="000C4D92" w:rsidRDefault="00A04889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7434,30</w:t>
            </w:r>
          </w:p>
        </w:tc>
        <w:tc>
          <w:tcPr>
            <w:tcW w:w="859" w:type="pct"/>
            <w:gridSpan w:val="4"/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0" w:type="pct"/>
            <w:gridSpan w:val="2"/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101" w:type="pct"/>
            <w:gridSpan w:val="5"/>
            <w:vMerge/>
            <w:vAlign w:val="center"/>
          </w:tcPr>
          <w:p w:rsidR="00A04889" w:rsidRPr="000C4D92" w:rsidRDefault="00A04889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A04889" w:rsidRPr="000C4D92" w:rsidTr="00A04889">
        <w:trPr>
          <w:trHeight w:val="700"/>
        </w:trPr>
        <w:tc>
          <w:tcPr>
            <w:tcW w:w="250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7.2.</w:t>
            </w:r>
          </w:p>
        </w:tc>
        <w:tc>
          <w:tcPr>
            <w:tcW w:w="850" w:type="pct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A04889" w:rsidRPr="000C4D92" w:rsidRDefault="00A04889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Закупка товаров, ра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бот и услуг для м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ципальных нужд учреждений культ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  <w:tc>
          <w:tcPr>
            <w:tcW w:w="255" w:type="pct"/>
            <w:gridSpan w:val="5"/>
            <w:tcBorders>
              <w:bottom w:val="single" w:sz="4" w:space="0" w:color="auto"/>
            </w:tcBorders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45" w:type="pct"/>
            <w:tcBorders>
              <w:bottom w:val="single" w:sz="4" w:space="0" w:color="auto"/>
            </w:tcBorders>
            <w:vAlign w:val="center"/>
          </w:tcPr>
          <w:p w:rsidR="00A04889" w:rsidRPr="000C4D92" w:rsidRDefault="00A04889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6,40449</w:t>
            </w:r>
          </w:p>
        </w:tc>
        <w:tc>
          <w:tcPr>
            <w:tcW w:w="859" w:type="pct"/>
            <w:gridSpan w:val="4"/>
            <w:tcBorders>
              <w:bottom w:val="single" w:sz="4" w:space="0" w:color="auto"/>
            </w:tcBorders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0" w:type="pct"/>
            <w:gridSpan w:val="2"/>
            <w:tcBorders>
              <w:bottom w:val="single" w:sz="4" w:space="0" w:color="auto"/>
            </w:tcBorders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101" w:type="pct"/>
            <w:gridSpan w:val="5"/>
            <w:vMerge/>
            <w:vAlign w:val="center"/>
          </w:tcPr>
          <w:p w:rsidR="00A04889" w:rsidRPr="000C4D92" w:rsidRDefault="00A04889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A04889" w:rsidRPr="000C4D92" w:rsidTr="00A04889">
        <w:trPr>
          <w:trHeight w:val="700"/>
        </w:trPr>
        <w:tc>
          <w:tcPr>
            <w:tcW w:w="250" w:type="pct"/>
            <w:vMerge/>
            <w:shd w:val="clear" w:color="auto" w:fill="auto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</w:tcPr>
          <w:p w:rsidR="00A04889" w:rsidRPr="000C4D92" w:rsidRDefault="00A04889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45" w:type="pct"/>
            <w:vAlign w:val="center"/>
          </w:tcPr>
          <w:p w:rsidR="00A04889" w:rsidRDefault="00A04889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7,0</w:t>
            </w:r>
          </w:p>
        </w:tc>
        <w:tc>
          <w:tcPr>
            <w:tcW w:w="859" w:type="pct"/>
            <w:gridSpan w:val="4"/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0" w:type="pct"/>
            <w:gridSpan w:val="2"/>
            <w:vAlign w:val="center"/>
          </w:tcPr>
          <w:p w:rsidR="00A04889" w:rsidRPr="000C4D92" w:rsidRDefault="00A04889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101" w:type="pct"/>
            <w:gridSpan w:val="5"/>
            <w:vMerge/>
            <w:vAlign w:val="center"/>
          </w:tcPr>
          <w:p w:rsidR="00A04889" w:rsidRPr="000C4D92" w:rsidRDefault="00A04889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A04889" w:rsidRPr="000C4D92" w:rsidTr="00A04889">
        <w:trPr>
          <w:trHeight w:val="703"/>
        </w:trPr>
        <w:tc>
          <w:tcPr>
            <w:tcW w:w="250" w:type="pct"/>
            <w:shd w:val="clear" w:color="auto" w:fill="auto"/>
          </w:tcPr>
          <w:p w:rsidR="00A04889" w:rsidRPr="000C4D92" w:rsidRDefault="00A04889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850" w:type="pct"/>
            <w:gridSpan w:val="2"/>
            <w:shd w:val="clear" w:color="auto" w:fill="auto"/>
          </w:tcPr>
          <w:p w:rsidR="00A04889" w:rsidRPr="000C4D92" w:rsidRDefault="00A04889" w:rsidP="00A048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" w:type="pct"/>
            <w:gridSpan w:val="5"/>
            <w:tcBorders>
              <w:bottom w:val="single" w:sz="4" w:space="0" w:color="auto"/>
            </w:tcBorders>
          </w:tcPr>
          <w:p w:rsidR="00A04889" w:rsidRPr="000C4D92" w:rsidRDefault="00A04889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45" w:type="pct"/>
            <w:tcBorders>
              <w:bottom w:val="single" w:sz="4" w:space="0" w:color="auto"/>
            </w:tcBorders>
          </w:tcPr>
          <w:p w:rsidR="00A04889" w:rsidRPr="000C4D92" w:rsidRDefault="00A04889" w:rsidP="00A048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9" w:type="pct"/>
            <w:gridSpan w:val="4"/>
          </w:tcPr>
          <w:p w:rsidR="00A04889" w:rsidRPr="000C4D92" w:rsidRDefault="00A04889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40" w:type="pct"/>
            <w:gridSpan w:val="2"/>
          </w:tcPr>
          <w:p w:rsidR="00A04889" w:rsidRPr="000C4D92" w:rsidRDefault="00A04889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101" w:type="pct"/>
            <w:gridSpan w:val="5"/>
          </w:tcPr>
          <w:p w:rsidR="00A04889" w:rsidRPr="000C4D92" w:rsidRDefault="00A04889" w:rsidP="00A048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B36727" w:rsidRPr="000C4D92" w:rsidTr="00A04889">
        <w:trPr>
          <w:trHeight w:val="691"/>
        </w:trPr>
        <w:tc>
          <w:tcPr>
            <w:tcW w:w="250" w:type="pct"/>
            <w:vMerge w:val="restart"/>
            <w:shd w:val="clear" w:color="auto" w:fill="auto"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 w:val="restart"/>
            <w:shd w:val="clear" w:color="auto" w:fill="auto"/>
            <w:vAlign w:val="center"/>
          </w:tcPr>
          <w:p w:rsidR="00B36727" w:rsidRPr="000C4D92" w:rsidRDefault="00B36727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B36727" w:rsidRPr="000C4D92" w:rsidRDefault="00B36727" w:rsidP="00236B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45" w:type="pct"/>
            <w:vAlign w:val="center"/>
          </w:tcPr>
          <w:p w:rsidR="00B36727" w:rsidRPr="000C4D92" w:rsidRDefault="00B36727" w:rsidP="00236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859" w:type="pct"/>
            <w:gridSpan w:val="4"/>
            <w:vAlign w:val="center"/>
          </w:tcPr>
          <w:p w:rsidR="00B36727" w:rsidRPr="000C4D92" w:rsidRDefault="00B36727" w:rsidP="00236B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0" w:type="pct"/>
            <w:gridSpan w:val="2"/>
            <w:vAlign w:val="center"/>
          </w:tcPr>
          <w:p w:rsidR="00B36727" w:rsidRPr="000C4D92" w:rsidRDefault="00B36727" w:rsidP="00236B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101" w:type="pct"/>
            <w:gridSpan w:val="5"/>
            <w:vMerge w:val="restart"/>
            <w:vAlign w:val="center"/>
          </w:tcPr>
          <w:p w:rsidR="00B36727" w:rsidRPr="000C4D92" w:rsidRDefault="00B36727" w:rsidP="00236BF7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B36727" w:rsidRPr="000C4D92" w:rsidTr="00A04889">
        <w:trPr>
          <w:trHeight w:val="691"/>
        </w:trPr>
        <w:tc>
          <w:tcPr>
            <w:tcW w:w="250" w:type="pct"/>
            <w:vMerge/>
            <w:shd w:val="clear" w:color="auto" w:fill="auto"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pct"/>
            <w:gridSpan w:val="2"/>
            <w:vMerge/>
            <w:shd w:val="clear" w:color="auto" w:fill="auto"/>
            <w:vAlign w:val="center"/>
          </w:tcPr>
          <w:p w:rsidR="00B36727" w:rsidRPr="000C4D92" w:rsidRDefault="00B36727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  <w:gridSpan w:val="5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45" w:type="pct"/>
            <w:vAlign w:val="center"/>
          </w:tcPr>
          <w:p w:rsidR="00B36727" w:rsidRPr="000C4D92" w:rsidRDefault="00B36727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859" w:type="pct"/>
            <w:gridSpan w:val="4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40" w:type="pct"/>
            <w:gridSpan w:val="2"/>
            <w:vAlign w:val="center"/>
          </w:tcPr>
          <w:p w:rsidR="00B36727" w:rsidRPr="000C4D92" w:rsidRDefault="00B36727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101" w:type="pct"/>
            <w:gridSpan w:val="5"/>
            <w:vMerge/>
            <w:vAlign w:val="center"/>
          </w:tcPr>
          <w:p w:rsidR="00B36727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1E1E1E" w:themeColor="text1"/>
                <w:sz w:val="24"/>
                <w:szCs w:val="24"/>
                <w:lang w:eastAsia="ar-SA"/>
              </w:rPr>
            </w:pPr>
          </w:p>
        </w:tc>
      </w:tr>
      <w:tr w:rsidR="00A04889" w:rsidRPr="000C4D92" w:rsidTr="00A0488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61"/>
        </w:trPr>
        <w:tc>
          <w:tcPr>
            <w:tcW w:w="1100" w:type="pct"/>
            <w:gridSpan w:val="3"/>
            <w:vAlign w:val="center"/>
          </w:tcPr>
          <w:p w:rsidR="00F678F4" w:rsidRPr="000C4D92" w:rsidRDefault="00B36727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  <w:t>ИТОГО</w:t>
            </w:r>
            <w:r w:rsidR="00F678F4" w:rsidRPr="000C4D92"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  <w:t>:</w:t>
            </w:r>
            <w:r w:rsidR="00F678F4"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  <w:t xml:space="preserve">     </w:t>
            </w:r>
          </w:p>
        </w:tc>
        <w:tc>
          <w:tcPr>
            <w:tcW w:w="3900" w:type="pct"/>
            <w:gridSpan w:val="17"/>
            <w:vAlign w:val="center"/>
          </w:tcPr>
          <w:p w:rsidR="00F678F4" w:rsidRPr="000C4D92" w:rsidRDefault="00F678F4" w:rsidP="00935936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</w:rPr>
              <w:t>150728,55565</w:t>
            </w:r>
          </w:p>
        </w:tc>
      </w:tr>
      <w:tr w:rsidR="00A04889" w:rsidRPr="000C4D92" w:rsidTr="00A0488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1100" w:type="pct"/>
            <w:gridSpan w:val="3"/>
            <w:vAlign w:val="center"/>
          </w:tcPr>
          <w:p w:rsidR="00F678F4" w:rsidRDefault="00F678F4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b/>
                <w:color w:val="1E1E1E" w:themeColor="text1"/>
                <w:sz w:val="24"/>
                <w:szCs w:val="24"/>
                <w:lang w:eastAsia="ar-SA"/>
              </w:rPr>
              <w:t>ИТОГО ВСЕГО:</w:t>
            </w:r>
          </w:p>
          <w:p w:rsidR="00F678F4" w:rsidRPr="000C4D92" w:rsidRDefault="00F678F4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0" w:type="pct"/>
            <w:gridSpan w:val="17"/>
            <w:vAlign w:val="center"/>
          </w:tcPr>
          <w:p w:rsidR="00F678F4" w:rsidRPr="000C4D92" w:rsidRDefault="00F678F4" w:rsidP="008D0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E1E1E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E1E1E" w:themeColor="text1"/>
                <w:sz w:val="24"/>
                <w:szCs w:val="24"/>
              </w:rPr>
              <w:t>158613,60854</w:t>
            </w:r>
          </w:p>
        </w:tc>
      </w:tr>
    </w:tbl>
    <w:p w:rsidR="008C1A3B" w:rsidRDefault="005B0891" w:rsidP="00710AC9">
      <w:pPr>
        <w:tabs>
          <w:tab w:val="left" w:pos="709"/>
        </w:tabs>
        <w:spacing w:line="240" w:lineRule="auto"/>
        <w:contextualSpacing/>
        <w:jc w:val="center"/>
        <w:rPr>
          <w:rFonts w:ascii="Times New Roman" w:eastAsia="Lucida Sans Unicode" w:hAnsi="Times New Roman" w:cs="Times New Roman"/>
          <w:sz w:val="24"/>
          <w:szCs w:val="24"/>
          <w:lang w:eastAsia="ar-SA"/>
        </w:rPr>
      </w:pPr>
      <w:r w:rsidRPr="000C4D92">
        <w:rPr>
          <w:rFonts w:ascii="Times New Roman" w:eastAsia="Lucida Sans Unicode" w:hAnsi="Times New Roman" w:cs="Times New Roman"/>
          <w:sz w:val="24"/>
          <w:szCs w:val="24"/>
          <w:lang w:eastAsia="ar-SA"/>
        </w:rPr>
        <w:t>________________________</w:t>
      </w:r>
      <w:r w:rsidR="00E176B7">
        <w:rPr>
          <w:rFonts w:ascii="Times New Roman" w:eastAsia="Lucida Sans Unicode" w:hAnsi="Times New Roman" w:cs="Times New Roman"/>
          <w:sz w:val="24"/>
          <w:szCs w:val="24"/>
          <w:lang w:eastAsia="ar-SA"/>
        </w:rPr>
        <w:t>».</w:t>
      </w:r>
    </w:p>
    <w:p w:rsidR="007266F1" w:rsidRDefault="007266F1" w:rsidP="00710AC9">
      <w:pPr>
        <w:tabs>
          <w:tab w:val="left" w:pos="709"/>
        </w:tabs>
        <w:spacing w:line="240" w:lineRule="auto"/>
        <w:contextualSpacing/>
        <w:jc w:val="center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>_______________________________________</w:t>
      </w:r>
    </w:p>
    <w:sectPr w:rsidR="007266F1" w:rsidSect="00914F2F">
      <w:headerReference w:type="default" r:id="rId9"/>
      <w:type w:val="continuous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DF7" w:rsidRDefault="00402DF7" w:rsidP="00AA0D61">
      <w:pPr>
        <w:spacing w:after="0" w:line="240" w:lineRule="auto"/>
      </w:pPr>
      <w:r>
        <w:separator/>
      </w:r>
    </w:p>
  </w:endnote>
  <w:endnote w:type="continuationSeparator" w:id="0">
    <w:p w:rsidR="00402DF7" w:rsidRDefault="00402DF7" w:rsidP="00AA0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DF7" w:rsidRDefault="00402DF7" w:rsidP="00AA0D61">
      <w:pPr>
        <w:spacing w:after="0" w:line="240" w:lineRule="auto"/>
      </w:pPr>
      <w:r>
        <w:separator/>
      </w:r>
    </w:p>
  </w:footnote>
  <w:footnote w:type="continuationSeparator" w:id="0">
    <w:p w:rsidR="00402DF7" w:rsidRDefault="00402DF7" w:rsidP="00AA0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5789020"/>
      <w:docPartObj>
        <w:docPartGallery w:val="Page Numbers (Top of Page)"/>
        <w:docPartUnique/>
      </w:docPartObj>
    </w:sdtPr>
    <w:sdtEndPr/>
    <w:sdtContent>
      <w:p w:rsidR="00043CCF" w:rsidRDefault="00402DF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2B88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25585D5D"/>
    <w:multiLevelType w:val="hybridMultilevel"/>
    <w:tmpl w:val="D95A12D2"/>
    <w:lvl w:ilvl="0" w:tplc="D80CC98E">
      <w:start w:val="1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5">
    <w:nsid w:val="4DF16D7C"/>
    <w:multiLevelType w:val="hybridMultilevel"/>
    <w:tmpl w:val="01CE9D86"/>
    <w:lvl w:ilvl="0" w:tplc="A58EC0B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25797F"/>
    <w:multiLevelType w:val="hybridMultilevel"/>
    <w:tmpl w:val="E0D4D1FC"/>
    <w:lvl w:ilvl="0" w:tplc="AEE4FDF8">
      <w:start w:val="1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9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045AD"/>
    <w:multiLevelType w:val="hybridMultilevel"/>
    <w:tmpl w:val="F35E12E2"/>
    <w:lvl w:ilvl="0" w:tplc="00D2B24E">
      <w:start w:val="1"/>
      <w:numFmt w:val="decimal"/>
      <w:lvlText w:val="%1."/>
      <w:lvlJc w:val="left"/>
      <w:pPr>
        <w:ind w:left="2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35" w:hanging="360"/>
      </w:pPr>
    </w:lvl>
    <w:lvl w:ilvl="2" w:tplc="0419001B" w:tentative="1">
      <w:start w:val="1"/>
      <w:numFmt w:val="lowerRoman"/>
      <w:lvlText w:val="%3."/>
      <w:lvlJc w:val="right"/>
      <w:pPr>
        <w:ind w:left="3655" w:hanging="180"/>
      </w:pPr>
    </w:lvl>
    <w:lvl w:ilvl="3" w:tplc="0419000F" w:tentative="1">
      <w:start w:val="1"/>
      <w:numFmt w:val="decimal"/>
      <w:lvlText w:val="%4."/>
      <w:lvlJc w:val="left"/>
      <w:pPr>
        <w:ind w:left="4375" w:hanging="360"/>
      </w:pPr>
    </w:lvl>
    <w:lvl w:ilvl="4" w:tplc="04190019" w:tentative="1">
      <w:start w:val="1"/>
      <w:numFmt w:val="lowerLetter"/>
      <w:lvlText w:val="%5."/>
      <w:lvlJc w:val="left"/>
      <w:pPr>
        <w:ind w:left="5095" w:hanging="360"/>
      </w:pPr>
    </w:lvl>
    <w:lvl w:ilvl="5" w:tplc="0419001B" w:tentative="1">
      <w:start w:val="1"/>
      <w:numFmt w:val="lowerRoman"/>
      <w:lvlText w:val="%6."/>
      <w:lvlJc w:val="right"/>
      <w:pPr>
        <w:ind w:left="5815" w:hanging="180"/>
      </w:pPr>
    </w:lvl>
    <w:lvl w:ilvl="6" w:tplc="0419000F" w:tentative="1">
      <w:start w:val="1"/>
      <w:numFmt w:val="decimal"/>
      <w:lvlText w:val="%7."/>
      <w:lvlJc w:val="left"/>
      <w:pPr>
        <w:ind w:left="6535" w:hanging="360"/>
      </w:pPr>
    </w:lvl>
    <w:lvl w:ilvl="7" w:tplc="04190019" w:tentative="1">
      <w:start w:val="1"/>
      <w:numFmt w:val="lowerLetter"/>
      <w:lvlText w:val="%8."/>
      <w:lvlJc w:val="left"/>
      <w:pPr>
        <w:ind w:left="7255" w:hanging="360"/>
      </w:pPr>
    </w:lvl>
    <w:lvl w:ilvl="8" w:tplc="0419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11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12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433AB5"/>
    <w:multiLevelType w:val="hybridMultilevel"/>
    <w:tmpl w:val="60C4A68C"/>
    <w:lvl w:ilvl="0" w:tplc="7BC2296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3"/>
  </w:num>
  <w:num w:numId="2">
    <w:abstractNumId w:val="3"/>
  </w:num>
  <w:num w:numId="3">
    <w:abstractNumId w:val="0"/>
  </w:num>
  <w:num w:numId="4">
    <w:abstractNumId w:val="7"/>
  </w:num>
  <w:num w:numId="5">
    <w:abstractNumId w:val="9"/>
  </w:num>
  <w:num w:numId="6">
    <w:abstractNumId w:val="11"/>
  </w:num>
  <w:num w:numId="7">
    <w:abstractNumId w:val="2"/>
  </w:num>
  <w:num w:numId="8">
    <w:abstractNumId w:val="1"/>
  </w:num>
  <w:num w:numId="9">
    <w:abstractNumId w:val="12"/>
  </w:num>
  <w:num w:numId="10">
    <w:abstractNumId w:val="6"/>
  </w:num>
  <w:num w:numId="11">
    <w:abstractNumId w:val="5"/>
  </w:num>
  <w:num w:numId="12">
    <w:abstractNumId w:val="14"/>
  </w:num>
  <w:num w:numId="13">
    <w:abstractNumId w:val="4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8205A"/>
    <w:rsid w:val="000003B1"/>
    <w:rsid w:val="00007662"/>
    <w:rsid w:val="00031A54"/>
    <w:rsid w:val="000333CB"/>
    <w:rsid w:val="00040CF3"/>
    <w:rsid w:val="00042286"/>
    <w:rsid w:val="00043CCF"/>
    <w:rsid w:val="000446D2"/>
    <w:rsid w:val="0004653F"/>
    <w:rsid w:val="0005038D"/>
    <w:rsid w:val="00050979"/>
    <w:rsid w:val="0006166E"/>
    <w:rsid w:val="000653E4"/>
    <w:rsid w:val="000655D2"/>
    <w:rsid w:val="0007301D"/>
    <w:rsid w:val="00073C9B"/>
    <w:rsid w:val="00075970"/>
    <w:rsid w:val="000760E4"/>
    <w:rsid w:val="0007717D"/>
    <w:rsid w:val="000802DE"/>
    <w:rsid w:val="00082262"/>
    <w:rsid w:val="000834AD"/>
    <w:rsid w:val="00083FAC"/>
    <w:rsid w:val="000876F5"/>
    <w:rsid w:val="00090B85"/>
    <w:rsid w:val="000930BC"/>
    <w:rsid w:val="00095B74"/>
    <w:rsid w:val="000A0598"/>
    <w:rsid w:val="000A1BFF"/>
    <w:rsid w:val="000A7203"/>
    <w:rsid w:val="000B002B"/>
    <w:rsid w:val="000B6F00"/>
    <w:rsid w:val="000C44CB"/>
    <w:rsid w:val="000C4D92"/>
    <w:rsid w:val="000D7155"/>
    <w:rsid w:val="000E0F91"/>
    <w:rsid w:val="000E1B94"/>
    <w:rsid w:val="000E3462"/>
    <w:rsid w:val="000E3F2E"/>
    <w:rsid w:val="00100FF8"/>
    <w:rsid w:val="0010130C"/>
    <w:rsid w:val="00102616"/>
    <w:rsid w:val="00103F97"/>
    <w:rsid w:val="001133EE"/>
    <w:rsid w:val="00131E92"/>
    <w:rsid w:val="00132BB2"/>
    <w:rsid w:val="00132FDE"/>
    <w:rsid w:val="0013786B"/>
    <w:rsid w:val="00146B5E"/>
    <w:rsid w:val="00150C42"/>
    <w:rsid w:val="00152A7B"/>
    <w:rsid w:val="00167A48"/>
    <w:rsid w:val="001723E3"/>
    <w:rsid w:val="00175228"/>
    <w:rsid w:val="00182535"/>
    <w:rsid w:val="001871AC"/>
    <w:rsid w:val="001A1894"/>
    <w:rsid w:val="001A4DA0"/>
    <w:rsid w:val="001A4EAA"/>
    <w:rsid w:val="001B141A"/>
    <w:rsid w:val="001B27AA"/>
    <w:rsid w:val="001B5901"/>
    <w:rsid w:val="001C10E4"/>
    <w:rsid w:val="001D2660"/>
    <w:rsid w:val="001D3F3B"/>
    <w:rsid w:val="001E61D4"/>
    <w:rsid w:val="001E6D0A"/>
    <w:rsid w:val="001F0847"/>
    <w:rsid w:val="001F0D64"/>
    <w:rsid w:val="001F229A"/>
    <w:rsid w:val="001F341B"/>
    <w:rsid w:val="00211CD3"/>
    <w:rsid w:val="0021237A"/>
    <w:rsid w:val="0021290E"/>
    <w:rsid w:val="00212CCC"/>
    <w:rsid w:val="00220467"/>
    <w:rsid w:val="0022728B"/>
    <w:rsid w:val="00236BF7"/>
    <w:rsid w:val="00241385"/>
    <w:rsid w:val="00243287"/>
    <w:rsid w:val="002436E6"/>
    <w:rsid w:val="00250C48"/>
    <w:rsid w:val="00263C18"/>
    <w:rsid w:val="002650FD"/>
    <w:rsid w:val="00273C8F"/>
    <w:rsid w:val="00274743"/>
    <w:rsid w:val="0027682F"/>
    <w:rsid w:val="00280AAB"/>
    <w:rsid w:val="00285CDF"/>
    <w:rsid w:val="00291CFA"/>
    <w:rsid w:val="002A2DC7"/>
    <w:rsid w:val="002A3F6C"/>
    <w:rsid w:val="002A4E24"/>
    <w:rsid w:val="002B035C"/>
    <w:rsid w:val="002B21F7"/>
    <w:rsid w:val="002C1262"/>
    <w:rsid w:val="002C65CE"/>
    <w:rsid w:val="002C712F"/>
    <w:rsid w:val="002C73C4"/>
    <w:rsid w:val="002D3585"/>
    <w:rsid w:val="002D6B2E"/>
    <w:rsid w:val="002D77C6"/>
    <w:rsid w:val="002E1520"/>
    <w:rsid w:val="002E48BB"/>
    <w:rsid w:val="002E7AB2"/>
    <w:rsid w:val="002F7826"/>
    <w:rsid w:val="00304CB8"/>
    <w:rsid w:val="00305D97"/>
    <w:rsid w:val="00305F1E"/>
    <w:rsid w:val="00307A14"/>
    <w:rsid w:val="0032245B"/>
    <w:rsid w:val="0032784C"/>
    <w:rsid w:val="00341DE0"/>
    <w:rsid w:val="00344CB4"/>
    <w:rsid w:val="003461B0"/>
    <w:rsid w:val="00355FE1"/>
    <w:rsid w:val="00366B6B"/>
    <w:rsid w:val="00370BDC"/>
    <w:rsid w:val="003711FF"/>
    <w:rsid w:val="00377BDC"/>
    <w:rsid w:val="00380A39"/>
    <w:rsid w:val="00384925"/>
    <w:rsid w:val="00391C2C"/>
    <w:rsid w:val="003928F9"/>
    <w:rsid w:val="003A1572"/>
    <w:rsid w:val="003C372F"/>
    <w:rsid w:val="003D17C9"/>
    <w:rsid w:val="003D459C"/>
    <w:rsid w:val="003E0200"/>
    <w:rsid w:val="003E41B5"/>
    <w:rsid w:val="003E4406"/>
    <w:rsid w:val="003F03C7"/>
    <w:rsid w:val="003F36CF"/>
    <w:rsid w:val="003F544A"/>
    <w:rsid w:val="003F7B32"/>
    <w:rsid w:val="0040009C"/>
    <w:rsid w:val="00402BF5"/>
    <w:rsid w:val="00402DF7"/>
    <w:rsid w:val="0041565B"/>
    <w:rsid w:val="0042114A"/>
    <w:rsid w:val="0042216D"/>
    <w:rsid w:val="00422814"/>
    <w:rsid w:val="0042298F"/>
    <w:rsid w:val="004236F4"/>
    <w:rsid w:val="0042509B"/>
    <w:rsid w:val="0043533B"/>
    <w:rsid w:val="004417F0"/>
    <w:rsid w:val="00443961"/>
    <w:rsid w:val="00443B03"/>
    <w:rsid w:val="00443EAA"/>
    <w:rsid w:val="00447F1C"/>
    <w:rsid w:val="004518BB"/>
    <w:rsid w:val="00451975"/>
    <w:rsid w:val="004538A9"/>
    <w:rsid w:val="004658A1"/>
    <w:rsid w:val="00465DA8"/>
    <w:rsid w:val="00470320"/>
    <w:rsid w:val="00474A8A"/>
    <w:rsid w:val="00475662"/>
    <w:rsid w:val="004778D7"/>
    <w:rsid w:val="00491565"/>
    <w:rsid w:val="004A0313"/>
    <w:rsid w:val="004A59F0"/>
    <w:rsid w:val="004A6A94"/>
    <w:rsid w:val="004B4DA0"/>
    <w:rsid w:val="004C00B8"/>
    <w:rsid w:val="004C04FB"/>
    <w:rsid w:val="004C5149"/>
    <w:rsid w:val="004C5A27"/>
    <w:rsid w:val="004D1D68"/>
    <w:rsid w:val="004D6898"/>
    <w:rsid w:val="004D71CC"/>
    <w:rsid w:val="004F196E"/>
    <w:rsid w:val="004F533D"/>
    <w:rsid w:val="00507DDF"/>
    <w:rsid w:val="005105C9"/>
    <w:rsid w:val="0051068E"/>
    <w:rsid w:val="00514E60"/>
    <w:rsid w:val="00520187"/>
    <w:rsid w:val="0052054A"/>
    <w:rsid w:val="00520B21"/>
    <w:rsid w:val="0052257E"/>
    <w:rsid w:val="0052325D"/>
    <w:rsid w:val="00525876"/>
    <w:rsid w:val="00531045"/>
    <w:rsid w:val="00533204"/>
    <w:rsid w:val="00535458"/>
    <w:rsid w:val="00537CE0"/>
    <w:rsid w:val="00540CEF"/>
    <w:rsid w:val="0054633A"/>
    <w:rsid w:val="0054649D"/>
    <w:rsid w:val="00547030"/>
    <w:rsid w:val="00547F1D"/>
    <w:rsid w:val="00550964"/>
    <w:rsid w:val="00551C79"/>
    <w:rsid w:val="00563A3A"/>
    <w:rsid w:val="00574FEB"/>
    <w:rsid w:val="00575329"/>
    <w:rsid w:val="00576970"/>
    <w:rsid w:val="00581375"/>
    <w:rsid w:val="00586CFC"/>
    <w:rsid w:val="005870DB"/>
    <w:rsid w:val="005907FA"/>
    <w:rsid w:val="005A576D"/>
    <w:rsid w:val="005B0891"/>
    <w:rsid w:val="005B1CE4"/>
    <w:rsid w:val="005B5E2F"/>
    <w:rsid w:val="005C2E76"/>
    <w:rsid w:val="005D5C44"/>
    <w:rsid w:val="005D78B1"/>
    <w:rsid w:val="005E44DF"/>
    <w:rsid w:val="005F2EC2"/>
    <w:rsid w:val="005F3CA3"/>
    <w:rsid w:val="00602F4F"/>
    <w:rsid w:val="006034E4"/>
    <w:rsid w:val="00604AD9"/>
    <w:rsid w:val="00605462"/>
    <w:rsid w:val="006078DA"/>
    <w:rsid w:val="00612462"/>
    <w:rsid w:val="006128A0"/>
    <w:rsid w:val="0062274F"/>
    <w:rsid w:val="006267D1"/>
    <w:rsid w:val="006314CC"/>
    <w:rsid w:val="00633CD1"/>
    <w:rsid w:val="00635FD5"/>
    <w:rsid w:val="006401E6"/>
    <w:rsid w:val="00642702"/>
    <w:rsid w:val="00642C6F"/>
    <w:rsid w:val="00645495"/>
    <w:rsid w:val="006524E1"/>
    <w:rsid w:val="006528D7"/>
    <w:rsid w:val="00665394"/>
    <w:rsid w:val="0068703F"/>
    <w:rsid w:val="00691AB6"/>
    <w:rsid w:val="00692776"/>
    <w:rsid w:val="00693469"/>
    <w:rsid w:val="00693CB1"/>
    <w:rsid w:val="006B02C4"/>
    <w:rsid w:val="006C2D0C"/>
    <w:rsid w:val="006C3EFF"/>
    <w:rsid w:val="006C64E8"/>
    <w:rsid w:val="006C7EAA"/>
    <w:rsid w:val="006D10AD"/>
    <w:rsid w:val="006D1112"/>
    <w:rsid w:val="006D3625"/>
    <w:rsid w:val="006D4F5B"/>
    <w:rsid w:val="006D7640"/>
    <w:rsid w:val="006E3000"/>
    <w:rsid w:val="006E3887"/>
    <w:rsid w:val="006E63DF"/>
    <w:rsid w:val="006F1AC0"/>
    <w:rsid w:val="006F6607"/>
    <w:rsid w:val="00702F4F"/>
    <w:rsid w:val="00705F8F"/>
    <w:rsid w:val="00710AC9"/>
    <w:rsid w:val="007147A6"/>
    <w:rsid w:val="0071531A"/>
    <w:rsid w:val="00716B22"/>
    <w:rsid w:val="00724FB1"/>
    <w:rsid w:val="00725D78"/>
    <w:rsid w:val="007266F1"/>
    <w:rsid w:val="007277FD"/>
    <w:rsid w:val="007336D2"/>
    <w:rsid w:val="0073418E"/>
    <w:rsid w:val="00743F6A"/>
    <w:rsid w:val="00745029"/>
    <w:rsid w:val="00751A4E"/>
    <w:rsid w:val="00754A72"/>
    <w:rsid w:val="007618E8"/>
    <w:rsid w:val="007674C2"/>
    <w:rsid w:val="0077146C"/>
    <w:rsid w:val="00771914"/>
    <w:rsid w:val="00781729"/>
    <w:rsid w:val="007931B6"/>
    <w:rsid w:val="00793731"/>
    <w:rsid w:val="00795B5C"/>
    <w:rsid w:val="007A3792"/>
    <w:rsid w:val="007B3E03"/>
    <w:rsid w:val="007B7B46"/>
    <w:rsid w:val="007C1EBD"/>
    <w:rsid w:val="007D4AAD"/>
    <w:rsid w:val="007E3CF7"/>
    <w:rsid w:val="007F1A50"/>
    <w:rsid w:val="007F5671"/>
    <w:rsid w:val="007F662F"/>
    <w:rsid w:val="0080483C"/>
    <w:rsid w:val="00811204"/>
    <w:rsid w:val="0083120D"/>
    <w:rsid w:val="00831CD2"/>
    <w:rsid w:val="00835070"/>
    <w:rsid w:val="00840E82"/>
    <w:rsid w:val="008546E2"/>
    <w:rsid w:val="00860707"/>
    <w:rsid w:val="00871745"/>
    <w:rsid w:val="008724CF"/>
    <w:rsid w:val="0087543D"/>
    <w:rsid w:val="00875D36"/>
    <w:rsid w:val="0088205A"/>
    <w:rsid w:val="00883F88"/>
    <w:rsid w:val="00884536"/>
    <w:rsid w:val="0088526E"/>
    <w:rsid w:val="00891465"/>
    <w:rsid w:val="0089345D"/>
    <w:rsid w:val="00893CBE"/>
    <w:rsid w:val="008A2FE2"/>
    <w:rsid w:val="008A4053"/>
    <w:rsid w:val="008A56C7"/>
    <w:rsid w:val="008C05AA"/>
    <w:rsid w:val="008C1A3B"/>
    <w:rsid w:val="008D0979"/>
    <w:rsid w:val="008D6C9B"/>
    <w:rsid w:val="008E34D8"/>
    <w:rsid w:val="008E3E1A"/>
    <w:rsid w:val="008F4812"/>
    <w:rsid w:val="008F7681"/>
    <w:rsid w:val="0090256C"/>
    <w:rsid w:val="00903A6A"/>
    <w:rsid w:val="00906C03"/>
    <w:rsid w:val="009108A0"/>
    <w:rsid w:val="00912030"/>
    <w:rsid w:val="00912B88"/>
    <w:rsid w:val="00913F06"/>
    <w:rsid w:val="0091462B"/>
    <w:rsid w:val="0091495E"/>
    <w:rsid w:val="00914F2F"/>
    <w:rsid w:val="009175B2"/>
    <w:rsid w:val="00921EED"/>
    <w:rsid w:val="00923A0C"/>
    <w:rsid w:val="00923C25"/>
    <w:rsid w:val="0092576B"/>
    <w:rsid w:val="00933951"/>
    <w:rsid w:val="00935936"/>
    <w:rsid w:val="009365CD"/>
    <w:rsid w:val="00943D65"/>
    <w:rsid w:val="009442FA"/>
    <w:rsid w:val="00951FA1"/>
    <w:rsid w:val="00953A10"/>
    <w:rsid w:val="00954D44"/>
    <w:rsid w:val="00960806"/>
    <w:rsid w:val="00961993"/>
    <w:rsid w:val="00967046"/>
    <w:rsid w:val="009705F0"/>
    <w:rsid w:val="009749B7"/>
    <w:rsid w:val="00984537"/>
    <w:rsid w:val="00991890"/>
    <w:rsid w:val="009C3712"/>
    <w:rsid w:val="009C421C"/>
    <w:rsid w:val="009C7A66"/>
    <w:rsid w:val="009C7A6F"/>
    <w:rsid w:val="009D1331"/>
    <w:rsid w:val="009D1C52"/>
    <w:rsid w:val="009D47CA"/>
    <w:rsid w:val="009E37D7"/>
    <w:rsid w:val="009E49E5"/>
    <w:rsid w:val="009E71E2"/>
    <w:rsid w:val="009F3DDF"/>
    <w:rsid w:val="00A00737"/>
    <w:rsid w:val="00A032E2"/>
    <w:rsid w:val="00A04889"/>
    <w:rsid w:val="00A07BA5"/>
    <w:rsid w:val="00A1028C"/>
    <w:rsid w:val="00A1245C"/>
    <w:rsid w:val="00A14420"/>
    <w:rsid w:val="00A14DC8"/>
    <w:rsid w:val="00A15493"/>
    <w:rsid w:val="00A21CDE"/>
    <w:rsid w:val="00A22045"/>
    <w:rsid w:val="00A23BE1"/>
    <w:rsid w:val="00A24444"/>
    <w:rsid w:val="00A2497F"/>
    <w:rsid w:val="00A30A8F"/>
    <w:rsid w:val="00A41D89"/>
    <w:rsid w:val="00A42EA6"/>
    <w:rsid w:val="00A4316F"/>
    <w:rsid w:val="00A47A30"/>
    <w:rsid w:val="00A50BFB"/>
    <w:rsid w:val="00A60A27"/>
    <w:rsid w:val="00A71A39"/>
    <w:rsid w:val="00A73060"/>
    <w:rsid w:val="00A74647"/>
    <w:rsid w:val="00A809CD"/>
    <w:rsid w:val="00A8547D"/>
    <w:rsid w:val="00A85F70"/>
    <w:rsid w:val="00AA0044"/>
    <w:rsid w:val="00AA0D61"/>
    <w:rsid w:val="00AA0DAB"/>
    <w:rsid w:val="00AA38D5"/>
    <w:rsid w:val="00AB1133"/>
    <w:rsid w:val="00AB1D27"/>
    <w:rsid w:val="00AB5F24"/>
    <w:rsid w:val="00AC2749"/>
    <w:rsid w:val="00AC59A7"/>
    <w:rsid w:val="00AC7D68"/>
    <w:rsid w:val="00AD2495"/>
    <w:rsid w:val="00AD313B"/>
    <w:rsid w:val="00AE7877"/>
    <w:rsid w:val="00AF5783"/>
    <w:rsid w:val="00B02182"/>
    <w:rsid w:val="00B17FF3"/>
    <w:rsid w:val="00B2413F"/>
    <w:rsid w:val="00B261EC"/>
    <w:rsid w:val="00B27F81"/>
    <w:rsid w:val="00B30AE1"/>
    <w:rsid w:val="00B31560"/>
    <w:rsid w:val="00B31D90"/>
    <w:rsid w:val="00B32A35"/>
    <w:rsid w:val="00B330CA"/>
    <w:rsid w:val="00B36727"/>
    <w:rsid w:val="00B44CD4"/>
    <w:rsid w:val="00B53D0A"/>
    <w:rsid w:val="00B56289"/>
    <w:rsid w:val="00B63929"/>
    <w:rsid w:val="00B67695"/>
    <w:rsid w:val="00B741D5"/>
    <w:rsid w:val="00B77423"/>
    <w:rsid w:val="00B804FF"/>
    <w:rsid w:val="00B91C92"/>
    <w:rsid w:val="00B95231"/>
    <w:rsid w:val="00BA080D"/>
    <w:rsid w:val="00BA0CDB"/>
    <w:rsid w:val="00BA1C1B"/>
    <w:rsid w:val="00BA4DEB"/>
    <w:rsid w:val="00BA58E7"/>
    <w:rsid w:val="00BA65EC"/>
    <w:rsid w:val="00BB0EEC"/>
    <w:rsid w:val="00BB50A7"/>
    <w:rsid w:val="00BB5338"/>
    <w:rsid w:val="00BC5167"/>
    <w:rsid w:val="00BC5C7D"/>
    <w:rsid w:val="00BD55A2"/>
    <w:rsid w:val="00BE23EC"/>
    <w:rsid w:val="00BE7486"/>
    <w:rsid w:val="00BF64A7"/>
    <w:rsid w:val="00BF6B45"/>
    <w:rsid w:val="00C05FDF"/>
    <w:rsid w:val="00C11F80"/>
    <w:rsid w:val="00C1459C"/>
    <w:rsid w:val="00C16084"/>
    <w:rsid w:val="00C21C7C"/>
    <w:rsid w:val="00C258FD"/>
    <w:rsid w:val="00C46A4C"/>
    <w:rsid w:val="00C52844"/>
    <w:rsid w:val="00C57496"/>
    <w:rsid w:val="00C62C42"/>
    <w:rsid w:val="00C649FB"/>
    <w:rsid w:val="00C6718D"/>
    <w:rsid w:val="00C70401"/>
    <w:rsid w:val="00C716B5"/>
    <w:rsid w:val="00C719FE"/>
    <w:rsid w:val="00C745A8"/>
    <w:rsid w:val="00C82D6B"/>
    <w:rsid w:val="00C831CE"/>
    <w:rsid w:val="00C84653"/>
    <w:rsid w:val="00C92538"/>
    <w:rsid w:val="00C93C4C"/>
    <w:rsid w:val="00CA0D9A"/>
    <w:rsid w:val="00CB0C33"/>
    <w:rsid w:val="00CB19A6"/>
    <w:rsid w:val="00CC0BC3"/>
    <w:rsid w:val="00CC26B0"/>
    <w:rsid w:val="00CC477F"/>
    <w:rsid w:val="00CD349C"/>
    <w:rsid w:val="00CE1508"/>
    <w:rsid w:val="00CE1660"/>
    <w:rsid w:val="00CE2B5E"/>
    <w:rsid w:val="00CE3C38"/>
    <w:rsid w:val="00CE5AF7"/>
    <w:rsid w:val="00CE7549"/>
    <w:rsid w:val="00CF1618"/>
    <w:rsid w:val="00CF1BA0"/>
    <w:rsid w:val="00CF1E39"/>
    <w:rsid w:val="00CF3965"/>
    <w:rsid w:val="00CF7B2D"/>
    <w:rsid w:val="00D0008F"/>
    <w:rsid w:val="00D1163F"/>
    <w:rsid w:val="00D1429B"/>
    <w:rsid w:val="00D2359D"/>
    <w:rsid w:val="00D2601C"/>
    <w:rsid w:val="00D358FD"/>
    <w:rsid w:val="00D60F34"/>
    <w:rsid w:val="00D766F4"/>
    <w:rsid w:val="00D81E62"/>
    <w:rsid w:val="00D84FAE"/>
    <w:rsid w:val="00D86460"/>
    <w:rsid w:val="00D90892"/>
    <w:rsid w:val="00D941B8"/>
    <w:rsid w:val="00D96FED"/>
    <w:rsid w:val="00D975AB"/>
    <w:rsid w:val="00DB7237"/>
    <w:rsid w:val="00DC047F"/>
    <w:rsid w:val="00DC73E8"/>
    <w:rsid w:val="00DC7815"/>
    <w:rsid w:val="00DD07A4"/>
    <w:rsid w:val="00DD7825"/>
    <w:rsid w:val="00DD7D7D"/>
    <w:rsid w:val="00DE115E"/>
    <w:rsid w:val="00DE218F"/>
    <w:rsid w:val="00DF0147"/>
    <w:rsid w:val="00DF1025"/>
    <w:rsid w:val="00DF3D16"/>
    <w:rsid w:val="00E01A9A"/>
    <w:rsid w:val="00E038AE"/>
    <w:rsid w:val="00E04F13"/>
    <w:rsid w:val="00E07A65"/>
    <w:rsid w:val="00E1354F"/>
    <w:rsid w:val="00E152FE"/>
    <w:rsid w:val="00E176B7"/>
    <w:rsid w:val="00E17F5A"/>
    <w:rsid w:val="00E20399"/>
    <w:rsid w:val="00E20EDA"/>
    <w:rsid w:val="00E213AD"/>
    <w:rsid w:val="00E264B7"/>
    <w:rsid w:val="00E320DD"/>
    <w:rsid w:val="00E34C0C"/>
    <w:rsid w:val="00E35185"/>
    <w:rsid w:val="00E47394"/>
    <w:rsid w:val="00E57D31"/>
    <w:rsid w:val="00E70117"/>
    <w:rsid w:val="00E72EB9"/>
    <w:rsid w:val="00E7564B"/>
    <w:rsid w:val="00E836C0"/>
    <w:rsid w:val="00E83FE0"/>
    <w:rsid w:val="00E84FC8"/>
    <w:rsid w:val="00E8700F"/>
    <w:rsid w:val="00E91BDB"/>
    <w:rsid w:val="00E926C6"/>
    <w:rsid w:val="00E94964"/>
    <w:rsid w:val="00EA46FA"/>
    <w:rsid w:val="00EA54A3"/>
    <w:rsid w:val="00EE127D"/>
    <w:rsid w:val="00EF672A"/>
    <w:rsid w:val="00EF705B"/>
    <w:rsid w:val="00F05383"/>
    <w:rsid w:val="00F06C2B"/>
    <w:rsid w:val="00F06F27"/>
    <w:rsid w:val="00F1523F"/>
    <w:rsid w:val="00F202FF"/>
    <w:rsid w:val="00F20A8E"/>
    <w:rsid w:val="00F25A04"/>
    <w:rsid w:val="00F4585F"/>
    <w:rsid w:val="00F57B6A"/>
    <w:rsid w:val="00F626B8"/>
    <w:rsid w:val="00F6430C"/>
    <w:rsid w:val="00F649CB"/>
    <w:rsid w:val="00F65B69"/>
    <w:rsid w:val="00F65C54"/>
    <w:rsid w:val="00F67844"/>
    <w:rsid w:val="00F678F4"/>
    <w:rsid w:val="00F679E1"/>
    <w:rsid w:val="00F7332C"/>
    <w:rsid w:val="00F73BC9"/>
    <w:rsid w:val="00F745C3"/>
    <w:rsid w:val="00F80EAC"/>
    <w:rsid w:val="00F8302D"/>
    <w:rsid w:val="00F83E21"/>
    <w:rsid w:val="00F96A65"/>
    <w:rsid w:val="00F9714B"/>
    <w:rsid w:val="00FA19E0"/>
    <w:rsid w:val="00FA2956"/>
    <w:rsid w:val="00FA4F8E"/>
    <w:rsid w:val="00FB0D90"/>
    <w:rsid w:val="00FC6351"/>
    <w:rsid w:val="00FC63B7"/>
    <w:rsid w:val="00FD04F4"/>
    <w:rsid w:val="00FD0F8F"/>
    <w:rsid w:val="00FE5C0B"/>
    <w:rsid w:val="00FE7171"/>
    <w:rsid w:val="00FF7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BFF"/>
  </w:style>
  <w:style w:type="paragraph" w:styleId="1">
    <w:name w:val="heading 1"/>
    <w:basedOn w:val="a"/>
    <w:next w:val="a"/>
    <w:link w:val="10"/>
    <w:qFormat/>
    <w:rsid w:val="0088205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05A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88205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ody Text"/>
    <w:basedOn w:val="a"/>
    <w:link w:val="a6"/>
    <w:rsid w:val="0088205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8205A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List Paragraph"/>
    <w:basedOn w:val="a"/>
    <w:uiPriority w:val="34"/>
    <w:qFormat/>
    <w:rsid w:val="0088205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2z2">
    <w:name w:val="WW8Num2z2"/>
    <w:rsid w:val="0088205A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8820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1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8205A"/>
    <w:rPr>
      <w:rFonts w:ascii="Arial" w:eastAsia="Arial" w:hAnsi="Arial" w:cs="Times New Roman"/>
      <w:kern w:val="1"/>
      <w:lang w:eastAsia="ar-SA"/>
    </w:rPr>
  </w:style>
  <w:style w:type="table" w:styleId="a9">
    <w:name w:val="Table Grid"/>
    <w:basedOn w:val="a1"/>
    <w:uiPriority w:val="59"/>
    <w:rsid w:val="008820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205A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kern w:val="1"/>
      <w:sz w:val="20"/>
      <w:szCs w:val="20"/>
      <w:lang w:eastAsia="ar-SA"/>
    </w:rPr>
  </w:style>
  <w:style w:type="character" w:customStyle="1" w:styleId="a4">
    <w:name w:val="Без интервала Знак"/>
    <w:link w:val="a3"/>
    <w:uiPriority w:val="1"/>
    <w:locked/>
    <w:rsid w:val="0088205A"/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88205A"/>
    <w:rPr>
      <w:rFonts w:ascii="Calibri" w:eastAsia="Calibri" w:hAnsi="Calibri" w:cs="Times New Roman"/>
      <w:lang w:eastAsia="en-US"/>
    </w:rPr>
  </w:style>
  <w:style w:type="paragraph" w:styleId="ac">
    <w:name w:val="footer"/>
    <w:basedOn w:val="a"/>
    <w:link w:val="ad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88205A"/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88205A"/>
    <w:rPr>
      <w:rFonts w:ascii="Symbol" w:hAnsi="Symbol" w:cs="OpenSymbol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88205A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88205A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88205A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88205A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88205A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88205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88205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88205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820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8205A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205A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88205A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8205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05A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88205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ody Text"/>
    <w:basedOn w:val="a"/>
    <w:link w:val="a6"/>
    <w:rsid w:val="0088205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8205A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List Paragraph"/>
    <w:basedOn w:val="a"/>
    <w:uiPriority w:val="34"/>
    <w:qFormat/>
    <w:rsid w:val="0088205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2z2">
    <w:name w:val="WW8Num2z2"/>
    <w:rsid w:val="0088205A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8820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1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8205A"/>
    <w:rPr>
      <w:rFonts w:ascii="Arial" w:eastAsia="Arial" w:hAnsi="Arial" w:cs="Times New Roman"/>
      <w:kern w:val="1"/>
      <w:lang w:eastAsia="ar-SA"/>
    </w:rPr>
  </w:style>
  <w:style w:type="table" w:styleId="a9">
    <w:name w:val="Table Grid"/>
    <w:basedOn w:val="a1"/>
    <w:uiPriority w:val="59"/>
    <w:rsid w:val="008820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205A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kern w:val="1"/>
      <w:sz w:val="20"/>
      <w:szCs w:val="20"/>
      <w:lang w:eastAsia="ar-SA"/>
    </w:rPr>
  </w:style>
  <w:style w:type="character" w:customStyle="1" w:styleId="a4">
    <w:name w:val="Без интервала Знак"/>
    <w:link w:val="a3"/>
    <w:uiPriority w:val="1"/>
    <w:locked/>
    <w:rsid w:val="0088205A"/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88205A"/>
    <w:rPr>
      <w:rFonts w:ascii="Calibri" w:eastAsia="Calibri" w:hAnsi="Calibri" w:cs="Times New Roman"/>
      <w:lang w:eastAsia="en-US"/>
    </w:rPr>
  </w:style>
  <w:style w:type="paragraph" w:styleId="ac">
    <w:name w:val="footer"/>
    <w:basedOn w:val="a"/>
    <w:link w:val="ad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88205A"/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88205A"/>
    <w:rPr>
      <w:rFonts w:ascii="Symbol" w:hAnsi="Symbol" w:cs="OpenSymbol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88205A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88205A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88205A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88205A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88205A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88205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88205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88205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820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8205A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205A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88205A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E1E1E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65801-0E90-4598-9AD1-D02449FC0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15</Pages>
  <Words>1968</Words>
  <Characters>11224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</dc:creator>
  <cp:lastModifiedBy>KrakeN</cp:lastModifiedBy>
  <cp:revision>12</cp:revision>
  <cp:lastPrinted>2019-03-07T09:06:00Z</cp:lastPrinted>
  <dcterms:created xsi:type="dcterms:W3CDTF">2019-02-04T05:37:00Z</dcterms:created>
  <dcterms:modified xsi:type="dcterms:W3CDTF">2019-03-11T10:04:00Z</dcterms:modified>
</cp:coreProperties>
</file>