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438" w:rsidRPr="00BA6673" w:rsidRDefault="00484885" w:rsidP="00BA6673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="00B03438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       </w:t>
      </w:r>
      <w:r w:rsidR="00BA6673" w:rsidRPr="00BA6673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r w:rsidR="00BA6673" w:rsidRPr="0046058F">
        <w:rPr>
          <w:sz w:val="28"/>
          <w:szCs w:val="28"/>
        </w:rPr>
        <w:t xml:space="preserve"> </w:t>
      </w:r>
      <w:r w:rsidR="00B03438">
        <w:rPr>
          <w:sz w:val="28"/>
          <w:szCs w:val="28"/>
        </w:rPr>
        <w:t>ПРИЛОЖЕНИЕ</w:t>
      </w:r>
      <w:r w:rsidR="005842FD">
        <w:rPr>
          <w:sz w:val="28"/>
          <w:szCs w:val="28"/>
        </w:rPr>
        <w:t xml:space="preserve"> № 3</w:t>
      </w:r>
    </w:p>
    <w:p w:rsidR="00BA6673" w:rsidRPr="00BA6673" w:rsidRDefault="00BA6673" w:rsidP="00BA6673">
      <w:pPr>
        <w:pStyle w:val="a3"/>
        <w:rPr>
          <w:sz w:val="28"/>
          <w:szCs w:val="28"/>
        </w:rPr>
      </w:pPr>
    </w:p>
    <w:p w:rsidR="00B03438" w:rsidRDefault="00BA6673" w:rsidP="00BA6673">
      <w:pPr>
        <w:pStyle w:val="a3"/>
        <w:jc w:val="center"/>
        <w:rPr>
          <w:sz w:val="28"/>
          <w:szCs w:val="28"/>
        </w:rPr>
      </w:pPr>
      <w:r w:rsidRPr="00BA6673">
        <w:rPr>
          <w:sz w:val="28"/>
          <w:szCs w:val="28"/>
        </w:rPr>
        <w:t xml:space="preserve">                                                                     </w:t>
      </w:r>
      <w:r w:rsidR="0046058F">
        <w:rPr>
          <w:sz w:val="28"/>
          <w:szCs w:val="28"/>
        </w:rPr>
        <w:t xml:space="preserve">     </w:t>
      </w:r>
      <w:r w:rsidRPr="00BA6673">
        <w:rPr>
          <w:sz w:val="28"/>
          <w:szCs w:val="28"/>
        </w:rPr>
        <w:t xml:space="preserve">  </w:t>
      </w:r>
      <w:r w:rsidR="00B03438">
        <w:rPr>
          <w:sz w:val="28"/>
          <w:szCs w:val="28"/>
        </w:rPr>
        <w:t>к постановлению</w:t>
      </w:r>
      <w:r w:rsidR="00B03438" w:rsidRPr="000B59AE">
        <w:rPr>
          <w:sz w:val="28"/>
          <w:szCs w:val="28"/>
        </w:rPr>
        <w:t xml:space="preserve"> </w:t>
      </w:r>
      <w:r w:rsidR="00B03438">
        <w:rPr>
          <w:sz w:val="28"/>
          <w:szCs w:val="28"/>
        </w:rPr>
        <w:t>администрации</w:t>
      </w:r>
    </w:p>
    <w:p w:rsidR="00B03438" w:rsidRDefault="00BA6673" w:rsidP="00BA6673">
      <w:pPr>
        <w:pStyle w:val="a3"/>
        <w:jc w:val="center"/>
        <w:rPr>
          <w:sz w:val="28"/>
          <w:szCs w:val="28"/>
        </w:rPr>
      </w:pPr>
      <w:r w:rsidRPr="00BA6673">
        <w:rPr>
          <w:sz w:val="28"/>
          <w:szCs w:val="28"/>
        </w:rPr>
        <w:t xml:space="preserve">                                                                       </w:t>
      </w:r>
      <w:r w:rsidR="0046058F">
        <w:rPr>
          <w:sz w:val="28"/>
          <w:szCs w:val="28"/>
        </w:rPr>
        <w:t xml:space="preserve">   </w:t>
      </w:r>
      <w:r w:rsidR="00B03438">
        <w:rPr>
          <w:sz w:val="28"/>
          <w:szCs w:val="28"/>
        </w:rPr>
        <w:t>муниципального образования</w:t>
      </w:r>
    </w:p>
    <w:p w:rsidR="00B03438" w:rsidRDefault="00BA6673" w:rsidP="00BA6673">
      <w:pPr>
        <w:pStyle w:val="a3"/>
        <w:jc w:val="center"/>
        <w:rPr>
          <w:sz w:val="28"/>
          <w:szCs w:val="28"/>
        </w:rPr>
      </w:pPr>
      <w:r w:rsidRPr="00BA6673">
        <w:rPr>
          <w:sz w:val="28"/>
          <w:szCs w:val="28"/>
        </w:rPr>
        <w:t xml:space="preserve">                                                                        </w:t>
      </w:r>
      <w:r w:rsidR="0046058F">
        <w:rPr>
          <w:sz w:val="28"/>
          <w:szCs w:val="28"/>
        </w:rPr>
        <w:t xml:space="preserve">    </w:t>
      </w:r>
      <w:r w:rsidR="00B03438">
        <w:rPr>
          <w:sz w:val="28"/>
          <w:szCs w:val="28"/>
        </w:rPr>
        <w:t>«Карсунский район»</w:t>
      </w:r>
    </w:p>
    <w:p w:rsidR="0046058F" w:rsidRDefault="0046058F" w:rsidP="00BA6673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Ульяновской области</w:t>
      </w:r>
    </w:p>
    <w:p w:rsidR="00B03438" w:rsidRPr="00AF2F7A" w:rsidRDefault="00B03438" w:rsidP="005842FD">
      <w:pPr>
        <w:pStyle w:val="a3"/>
        <w:jc w:val="center"/>
        <w:rPr>
          <w:sz w:val="28"/>
          <w:szCs w:val="28"/>
          <w:u w:val="single"/>
        </w:rPr>
      </w:pPr>
      <w:r w:rsidRPr="00AF2F7A">
        <w:rPr>
          <w:sz w:val="28"/>
          <w:szCs w:val="28"/>
        </w:rPr>
        <w:t xml:space="preserve">                                                   </w:t>
      </w:r>
      <w:r w:rsidR="00BA6673" w:rsidRPr="00AF2F7A">
        <w:rPr>
          <w:sz w:val="28"/>
          <w:szCs w:val="28"/>
        </w:rPr>
        <w:t xml:space="preserve">                  </w:t>
      </w:r>
      <w:r w:rsidR="0046058F" w:rsidRPr="00AF2F7A">
        <w:rPr>
          <w:sz w:val="28"/>
          <w:szCs w:val="28"/>
        </w:rPr>
        <w:t xml:space="preserve">     </w:t>
      </w:r>
      <w:r w:rsidR="00BA6673" w:rsidRPr="00AF2F7A">
        <w:rPr>
          <w:sz w:val="28"/>
          <w:szCs w:val="28"/>
          <w:u w:val="single"/>
        </w:rPr>
        <w:t xml:space="preserve"> </w:t>
      </w:r>
      <w:r w:rsidR="00AF2F7A" w:rsidRPr="00AF2F7A">
        <w:rPr>
          <w:sz w:val="28"/>
          <w:szCs w:val="28"/>
          <w:u w:val="single"/>
        </w:rPr>
        <w:t>от 06 мая 2019 г.</w:t>
      </w:r>
      <w:r w:rsidR="00AF2F7A">
        <w:rPr>
          <w:sz w:val="28"/>
          <w:szCs w:val="28"/>
        </w:rPr>
        <w:t xml:space="preserve"> </w:t>
      </w:r>
      <w:r w:rsidR="00BA6673">
        <w:rPr>
          <w:sz w:val="28"/>
          <w:szCs w:val="28"/>
        </w:rPr>
        <w:t xml:space="preserve">№ </w:t>
      </w:r>
      <w:r w:rsidR="00AF2F7A" w:rsidRPr="00AF2F7A">
        <w:rPr>
          <w:sz w:val="28"/>
          <w:szCs w:val="28"/>
          <w:u w:val="single"/>
        </w:rPr>
        <w:t>232</w:t>
      </w:r>
    </w:p>
    <w:p w:rsidR="005842FD" w:rsidRDefault="005842FD" w:rsidP="005842FD">
      <w:pPr>
        <w:pStyle w:val="a3"/>
        <w:jc w:val="center"/>
        <w:rPr>
          <w:sz w:val="28"/>
          <w:szCs w:val="28"/>
        </w:rPr>
      </w:pPr>
    </w:p>
    <w:p w:rsidR="00B03438" w:rsidRPr="00B7144B" w:rsidRDefault="00B03438" w:rsidP="00B7144B">
      <w:pPr>
        <w:pStyle w:val="a3"/>
        <w:jc w:val="center"/>
        <w:rPr>
          <w:b/>
          <w:sz w:val="28"/>
          <w:szCs w:val="28"/>
        </w:rPr>
      </w:pPr>
    </w:p>
    <w:p w:rsidR="0046058F" w:rsidRDefault="0046058F" w:rsidP="00B7144B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ДИСЛОКАЦИЯ</w:t>
      </w:r>
    </w:p>
    <w:p w:rsidR="00B7144B" w:rsidRPr="00B7144B" w:rsidRDefault="00B7144B" w:rsidP="00B7144B">
      <w:pPr>
        <w:pStyle w:val="a3"/>
        <w:jc w:val="center"/>
        <w:rPr>
          <w:b/>
          <w:sz w:val="28"/>
          <w:szCs w:val="28"/>
        </w:rPr>
      </w:pPr>
      <w:r w:rsidRPr="00B7144B">
        <w:rPr>
          <w:b/>
          <w:sz w:val="28"/>
          <w:szCs w:val="28"/>
        </w:rPr>
        <w:t>лагерей труда и отдыха и трудовых объединений</w:t>
      </w:r>
    </w:p>
    <w:p w:rsidR="00B7144B" w:rsidRDefault="00B7144B" w:rsidP="00B7144B">
      <w:pPr>
        <w:pStyle w:val="a3"/>
        <w:jc w:val="center"/>
        <w:rPr>
          <w:b/>
          <w:sz w:val="28"/>
          <w:szCs w:val="28"/>
        </w:rPr>
      </w:pPr>
      <w:r w:rsidRPr="00B7144B">
        <w:rPr>
          <w:b/>
          <w:sz w:val="28"/>
          <w:szCs w:val="28"/>
        </w:rPr>
        <w:t xml:space="preserve">при образовательных организациях муниципального образования </w:t>
      </w:r>
    </w:p>
    <w:p w:rsidR="0011257B" w:rsidRPr="00B7144B" w:rsidRDefault="00B7144B" w:rsidP="00F84286">
      <w:pPr>
        <w:pStyle w:val="a3"/>
        <w:jc w:val="center"/>
        <w:rPr>
          <w:b/>
          <w:sz w:val="28"/>
          <w:szCs w:val="28"/>
        </w:rPr>
      </w:pPr>
      <w:r w:rsidRPr="00B7144B">
        <w:rPr>
          <w:b/>
          <w:sz w:val="28"/>
          <w:szCs w:val="28"/>
        </w:rPr>
        <w:t xml:space="preserve">«Карсунский район» </w:t>
      </w:r>
      <w:r w:rsidR="0046058F">
        <w:rPr>
          <w:b/>
          <w:sz w:val="28"/>
          <w:szCs w:val="28"/>
        </w:rPr>
        <w:t xml:space="preserve">Ульяновской области </w:t>
      </w:r>
      <w:r w:rsidR="00A91524">
        <w:rPr>
          <w:b/>
          <w:sz w:val="28"/>
          <w:szCs w:val="28"/>
        </w:rPr>
        <w:t>2019</w:t>
      </w:r>
      <w:r w:rsidRPr="00B7144B">
        <w:rPr>
          <w:b/>
          <w:sz w:val="28"/>
          <w:szCs w:val="28"/>
        </w:rPr>
        <w:t xml:space="preserve"> года </w:t>
      </w:r>
    </w:p>
    <w:p w:rsidR="0011257B" w:rsidRDefault="0011257B" w:rsidP="0011257B">
      <w:pPr>
        <w:pStyle w:val="a3"/>
        <w:jc w:val="center"/>
        <w:rPr>
          <w:b/>
          <w:sz w:val="28"/>
          <w:szCs w:val="28"/>
        </w:rPr>
      </w:pPr>
    </w:p>
    <w:p w:rsidR="00E01427" w:rsidRPr="00A76974" w:rsidRDefault="00E01427" w:rsidP="0011257B">
      <w:pPr>
        <w:pStyle w:val="a3"/>
        <w:jc w:val="center"/>
        <w:rPr>
          <w:b/>
          <w:sz w:val="28"/>
          <w:szCs w:val="28"/>
        </w:rPr>
      </w:pPr>
    </w:p>
    <w:tbl>
      <w:tblPr>
        <w:tblStyle w:val="a5"/>
        <w:tblW w:w="9497" w:type="dxa"/>
        <w:tblInd w:w="250" w:type="dxa"/>
        <w:tblLayout w:type="fixed"/>
        <w:tblLook w:val="04A0"/>
      </w:tblPr>
      <w:tblGrid>
        <w:gridCol w:w="3544"/>
        <w:gridCol w:w="1276"/>
        <w:gridCol w:w="1134"/>
        <w:gridCol w:w="992"/>
        <w:gridCol w:w="850"/>
        <w:gridCol w:w="851"/>
        <w:gridCol w:w="850"/>
      </w:tblGrid>
      <w:tr w:rsidR="00D55665" w:rsidRPr="0078034A" w:rsidTr="009B3168">
        <w:tc>
          <w:tcPr>
            <w:tcW w:w="35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4CE" w:rsidRPr="009B3168" w:rsidRDefault="000F34CE" w:rsidP="0046058F">
            <w:pPr>
              <w:pStyle w:val="a3"/>
              <w:jc w:val="center"/>
            </w:pPr>
            <w:r w:rsidRPr="009B3168">
              <w:t>Наименование образовательн</w:t>
            </w:r>
            <w:r w:rsidRPr="009B3168">
              <w:t>о</w:t>
            </w:r>
            <w:r w:rsidRPr="009B3168">
              <w:t xml:space="preserve">го </w:t>
            </w:r>
          </w:p>
          <w:p w:rsidR="000F34CE" w:rsidRPr="009B3168" w:rsidRDefault="000F34CE" w:rsidP="0046058F">
            <w:pPr>
              <w:pStyle w:val="a3"/>
              <w:jc w:val="center"/>
            </w:pPr>
            <w:r w:rsidRPr="009B3168">
              <w:t>учреждения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4CE" w:rsidRPr="009B3168" w:rsidRDefault="000F34CE" w:rsidP="0046058F">
            <w:pPr>
              <w:pStyle w:val="a3"/>
              <w:ind w:left="-108" w:right="-108"/>
              <w:jc w:val="center"/>
            </w:pPr>
            <w:r w:rsidRPr="009B3168">
              <w:t xml:space="preserve">Количество </w:t>
            </w:r>
          </w:p>
          <w:p w:rsidR="000F34CE" w:rsidRPr="009B3168" w:rsidRDefault="000F34CE" w:rsidP="0046058F">
            <w:pPr>
              <w:pStyle w:val="a3"/>
              <w:ind w:left="-108" w:right="-108"/>
              <w:jc w:val="center"/>
            </w:pPr>
            <w:r w:rsidRPr="009B3168">
              <w:t>детей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nil"/>
            </w:tcBorders>
          </w:tcPr>
          <w:p w:rsidR="000F34CE" w:rsidRPr="009B3168" w:rsidRDefault="000F34CE" w:rsidP="00D55665">
            <w:pPr>
              <w:pStyle w:val="a3"/>
            </w:pPr>
          </w:p>
        </w:tc>
        <w:tc>
          <w:tcPr>
            <w:tcW w:w="3543" w:type="dxa"/>
            <w:gridSpan w:val="4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F34CE" w:rsidRPr="009B3168" w:rsidRDefault="000F34CE" w:rsidP="00D556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3168">
              <w:rPr>
                <w:rFonts w:ascii="Times New Roman" w:hAnsi="Times New Roman" w:cs="Times New Roman"/>
                <w:sz w:val="24"/>
                <w:szCs w:val="24"/>
              </w:rPr>
              <w:t>Количество детей в смене</w:t>
            </w:r>
          </w:p>
        </w:tc>
      </w:tr>
      <w:tr w:rsidR="00D55665" w:rsidRPr="0078034A" w:rsidTr="009B3168">
        <w:trPr>
          <w:trHeight w:val="771"/>
        </w:trPr>
        <w:tc>
          <w:tcPr>
            <w:tcW w:w="35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34CE" w:rsidRPr="009B3168" w:rsidRDefault="000F34CE" w:rsidP="0034507A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34CE" w:rsidRPr="009B3168" w:rsidRDefault="000F34CE" w:rsidP="0034507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F34CE" w:rsidRPr="009B3168" w:rsidRDefault="000F34CE" w:rsidP="0046058F">
            <w:pPr>
              <w:pStyle w:val="a3"/>
              <w:ind w:left="-108" w:right="-108"/>
              <w:jc w:val="center"/>
            </w:pPr>
            <w:r w:rsidRPr="009B3168">
              <w:t>весен</w:t>
            </w:r>
            <w:r w:rsidR="00D55665" w:rsidRPr="009B3168">
              <w:t>н</w:t>
            </w:r>
            <w:r w:rsidRPr="009B3168">
              <w:t>яя смена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4CE" w:rsidRPr="009B3168" w:rsidRDefault="000F34CE" w:rsidP="0046058F">
            <w:pPr>
              <w:pStyle w:val="a3"/>
              <w:ind w:left="-108" w:right="-108"/>
              <w:jc w:val="center"/>
            </w:pPr>
            <w:r w:rsidRPr="009B3168">
              <w:t xml:space="preserve"> 1 </w:t>
            </w:r>
          </w:p>
          <w:p w:rsidR="000F34CE" w:rsidRPr="009B3168" w:rsidRDefault="000F34CE" w:rsidP="0046058F">
            <w:pPr>
              <w:pStyle w:val="a3"/>
              <w:ind w:left="-108" w:right="-108"/>
              <w:jc w:val="center"/>
            </w:pPr>
            <w:r w:rsidRPr="009B3168">
              <w:t xml:space="preserve"> смена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4CE" w:rsidRPr="009B3168" w:rsidRDefault="000F34CE" w:rsidP="0046058F">
            <w:pPr>
              <w:pStyle w:val="a3"/>
              <w:ind w:left="-108" w:right="-108"/>
              <w:jc w:val="center"/>
            </w:pPr>
            <w:r w:rsidRPr="009B3168">
              <w:t xml:space="preserve">2 </w:t>
            </w:r>
          </w:p>
          <w:p w:rsidR="000F34CE" w:rsidRPr="009B3168" w:rsidRDefault="000F34CE" w:rsidP="0046058F">
            <w:pPr>
              <w:pStyle w:val="a3"/>
              <w:ind w:left="-108" w:right="-108"/>
              <w:jc w:val="center"/>
            </w:pPr>
            <w:r w:rsidRPr="009B3168">
              <w:t>смена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4CE" w:rsidRPr="009B3168" w:rsidRDefault="000F34CE" w:rsidP="0046058F">
            <w:pPr>
              <w:pStyle w:val="a3"/>
              <w:ind w:left="-108"/>
              <w:jc w:val="center"/>
            </w:pPr>
            <w:r w:rsidRPr="009B3168">
              <w:t>3   смена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4CE" w:rsidRPr="009B3168" w:rsidRDefault="000F34CE" w:rsidP="0034507A">
            <w:pPr>
              <w:pStyle w:val="a3"/>
              <w:jc w:val="center"/>
            </w:pPr>
            <w:r w:rsidRPr="009B3168">
              <w:t>4 смена</w:t>
            </w:r>
          </w:p>
        </w:tc>
      </w:tr>
      <w:tr w:rsidR="00D55665" w:rsidRPr="0078034A" w:rsidTr="009B3168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34CE" w:rsidRPr="009B3168" w:rsidRDefault="000F34CE" w:rsidP="004605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16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F34CE" w:rsidRPr="009B3168" w:rsidRDefault="000F34CE" w:rsidP="004605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16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34CE" w:rsidRPr="009B3168" w:rsidRDefault="00D55665" w:rsidP="0046058F">
            <w:pPr>
              <w:pStyle w:val="a3"/>
              <w:ind w:left="-108" w:right="-108"/>
              <w:jc w:val="center"/>
            </w:pPr>
            <w:r w:rsidRPr="009B3168"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4CE" w:rsidRPr="009B3168" w:rsidRDefault="00D55665" w:rsidP="0046058F">
            <w:pPr>
              <w:pStyle w:val="a3"/>
              <w:ind w:left="-108" w:right="-108"/>
              <w:jc w:val="center"/>
            </w:pPr>
            <w:r w:rsidRPr="009B3168">
              <w:t>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4CE" w:rsidRPr="009B3168" w:rsidRDefault="00D55665" w:rsidP="0046058F">
            <w:pPr>
              <w:pStyle w:val="a3"/>
              <w:ind w:left="-108" w:right="-108"/>
              <w:jc w:val="center"/>
            </w:pPr>
            <w:r w:rsidRPr="009B3168">
              <w:t>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4CE" w:rsidRPr="009B3168" w:rsidRDefault="00D55665" w:rsidP="0046058F">
            <w:pPr>
              <w:pStyle w:val="a3"/>
              <w:ind w:left="-108"/>
              <w:jc w:val="center"/>
            </w:pPr>
            <w:r w:rsidRPr="009B3168">
              <w:t>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4CE" w:rsidRPr="009B3168" w:rsidRDefault="00D55665" w:rsidP="0046058F">
            <w:pPr>
              <w:pStyle w:val="a3"/>
              <w:jc w:val="center"/>
            </w:pPr>
            <w:r w:rsidRPr="009B3168">
              <w:t>7</w:t>
            </w:r>
          </w:p>
        </w:tc>
      </w:tr>
      <w:tr w:rsidR="00D55665" w:rsidRPr="0078034A" w:rsidTr="009B3168">
        <w:trPr>
          <w:trHeight w:val="1335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F34CE" w:rsidRPr="009B3168" w:rsidRDefault="000F34CE" w:rsidP="00B276BE">
            <w:pPr>
              <w:pStyle w:val="a3"/>
              <w:ind w:left="34" w:right="34" w:hanging="34"/>
              <w:jc w:val="both"/>
            </w:pPr>
            <w:r w:rsidRPr="009B3168">
              <w:t>Муниципальное бюджетное общеобразовательное учре</w:t>
            </w:r>
            <w:r w:rsidRPr="009B3168">
              <w:t>ж</w:t>
            </w:r>
            <w:r w:rsidRPr="009B3168">
              <w:t>дение Карсунская средняя школа им. Д.Н.Гусева (труд</w:t>
            </w:r>
            <w:r w:rsidRPr="009B3168">
              <w:t>о</w:t>
            </w:r>
            <w:r w:rsidRPr="009B3168">
              <w:t>вые объединения)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F34CE" w:rsidRPr="009B3168" w:rsidRDefault="000F34CE" w:rsidP="0034507A">
            <w:pPr>
              <w:pStyle w:val="a3"/>
              <w:jc w:val="center"/>
            </w:pPr>
            <w:r w:rsidRPr="009B3168">
              <w:t>40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F34CE" w:rsidRPr="009B3168" w:rsidRDefault="00E01427" w:rsidP="0034507A">
            <w:pPr>
              <w:pStyle w:val="a3"/>
              <w:jc w:val="center"/>
            </w:pPr>
            <w:r w:rsidRPr="009B31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F34CE" w:rsidRPr="009B3168" w:rsidRDefault="000F34CE" w:rsidP="0034507A">
            <w:pPr>
              <w:pStyle w:val="a3"/>
              <w:jc w:val="center"/>
            </w:pPr>
            <w:r w:rsidRPr="009B3168"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F34CE" w:rsidRPr="009B3168" w:rsidRDefault="000F34CE" w:rsidP="0034507A">
            <w:pPr>
              <w:pStyle w:val="a3"/>
              <w:jc w:val="center"/>
            </w:pPr>
            <w:r w:rsidRPr="009B3168">
              <w:t>40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F34CE" w:rsidRPr="009B3168" w:rsidRDefault="000F34CE" w:rsidP="0034507A">
            <w:pPr>
              <w:pStyle w:val="a3"/>
              <w:jc w:val="center"/>
            </w:pPr>
            <w:r w:rsidRPr="009B3168"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F34CE" w:rsidRPr="009B3168" w:rsidRDefault="000F34CE" w:rsidP="0034507A">
            <w:pPr>
              <w:pStyle w:val="a3"/>
              <w:jc w:val="center"/>
            </w:pPr>
            <w:r w:rsidRPr="009B3168">
              <w:t>-</w:t>
            </w:r>
          </w:p>
        </w:tc>
      </w:tr>
      <w:tr w:rsidR="00D55665" w:rsidRPr="0078034A" w:rsidTr="009B3168">
        <w:trPr>
          <w:trHeight w:val="1290"/>
        </w:trPr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F34CE" w:rsidRPr="009B3168" w:rsidRDefault="000F34CE" w:rsidP="00970A8B">
            <w:pPr>
              <w:pStyle w:val="a3"/>
              <w:ind w:left="34" w:right="34" w:hanging="34"/>
              <w:jc w:val="both"/>
            </w:pPr>
            <w:r w:rsidRPr="009B3168">
              <w:t>Муниципальное бюджетное общеобразовательное учре</w:t>
            </w:r>
            <w:r w:rsidRPr="009B3168">
              <w:t>ж</w:t>
            </w:r>
            <w:r w:rsidRPr="009B3168">
              <w:t>дение Карсунская средняя школа им. Д.Н.Гусева (лагерь труда и отдыха)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F34CE" w:rsidRPr="009B3168" w:rsidRDefault="00D55665" w:rsidP="0034507A">
            <w:pPr>
              <w:pStyle w:val="a3"/>
              <w:jc w:val="center"/>
            </w:pPr>
            <w:r w:rsidRPr="009B3168"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F34CE" w:rsidRPr="009B3168" w:rsidRDefault="00E01427" w:rsidP="0034507A">
            <w:pPr>
              <w:pStyle w:val="a3"/>
              <w:jc w:val="center"/>
            </w:pPr>
            <w:r w:rsidRPr="009B3168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F34CE" w:rsidRPr="009B3168" w:rsidRDefault="000F34CE" w:rsidP="0034507A">
            <w:pPr>
              <w:pStyle w:val="a3"/>
              <w:jc w:val="center"/>
            </w:pPr>
            <w:r w:rsidRPr="009B3168"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F34CE" w:rsidRPr="009B3168" w:rsidRDefault="00D55665" w:rsidP="0034507A">
            <w:pPr>
              <w:pStyle w:val="a3"/>
              <w:jc w:val="center"/>
            </w:pPr>
            <w:r w:rsidRPr="009B3168"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F34CE" w:rsidRPr="009B3168" w:rsidRDefault="000F34CE" w:rsidP="0034507A">
            <w:pPr>
              <w:pStyle w:val="a3"/>
              <w:jc w:val="center"/>
            </w:pPr>
            <w:r w:rsidRPr="009B3168"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F34CE" w:rsidRPr="009B3168" w:rsidRDefault="000F34CE" w:rsidP="0034507A">
            <w:pPr>
              <w:pStyle w:val="a3"/>
              <w:jc w:val="center"/>
            </w:pPr>
            <w:r w:rsidRPr="009B3168">
              <w:t>-</w:t>
            </w:r>
          </w:p>
        </w:tc>
      </w:tr>
      <w:tr w:rsidR="00E01427" w:rsidRPr="0078034A" w:rsidTr="009B3168">
        <w:trPr>
          <w:trHeight w:val="651"/>
        </w:trPr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1427" w:rsidRPr="009B3168" w:rsidRDefault="00E01427" w:rsidP="00970A8B">
            <w:pPr>
              <w:pStyle w:val="a3"/>
              <w:ind w:left="34" w:right="34" w:hanging="34"/>
              <w:jc w:val="both"/>
            </w:pPr>
            <w:r w:rsidRPr="009B3168">
              <w:t>Муниципальное казённое у</w:t>
            </w:r>
            <w:r w:rsidRPr="009B3168">
              <w:t>ч</w:t>
            </w:r>
            <w:r w:rsidRPr="009B3168">
              <w:t>реждение Белозерская средняя школа (трудовые объединения)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1427" w:rsidRPr="009B3168" w:rsidRDefault="00F1194B" w:rsidP="0034507A">
            <w:pPr>
              <w:pStyle w:val="a3"/>
              <w:jc w:val="center"/>
            </w:pPr>
            <w:r w:rsidRPr="009B3168"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1427" w:rsidRPr="009B3168" w:rsidRDefault="00E01427" w:rsidP="0034507A">
            <w:pPr>
              <w:pStyle w:val="a3"/>
              <w:jc w:val="center"/>
            </w:pPr>
            <w:r w:rsidRPr="009B3168"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1427" w:rsidRPr="009B3168" w:rsidRDefault="00F1194B" w:rsidP="0034507A">
            <w:pPr>
              <w:pStyle w:val="a3"/>
              <w:jc w:val="center"/>
            </w:pPr>
            <w:r w:rsidRPr="009B3168"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1427" w:rsidRPr="009B3168" w:rsidRDefault="00E01427" w:rsidP="0034507A">
            <w:pPr>
              <w:pStyle w:val="a3"/>
              <w:jc w:val="center"/>
            </w:pPr>
            <w:r w:rsidRPr="009B3168"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1427" w:rsidRPr="009B3168" w:rsidRDefault="00E01427" w:rsidP="0034507A">
            <w:pPr>
              <w:pStyle w:val="a3"/>
              <w:jc w:val="center"/>
            </w:pPr>
            <w:r w:rsidRPr="009B3168"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1427" w:rsidRPr="009B3168" w:rsidRDefault="00E01427" w:rsidP="0034507A">
            <w:pPr>
              <w:pStyle w:val="a3"/>
              <w:jc w:val="center"/>
            </w:pPr>
            <w:r w:rsidRPr="009B3168">
              <w:t>-</w:t>
            </w:r>
          </w:p>
        </w:tc>
      </w:tr>
      <w:tr w:rsidR="00D55665" w:rsidRPr="0078034A" w:rsidTr="009B3168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4CE" w:rsidRPr="009B3168" w:rsidRDefault="000F34CE" w:rsidP="00B276BE">
            <w:pPr>
              <w:pStyle w:val="a3"/>
              <w:ind w:left="34" w:right="34" w:hanging="34"/>
              <w:jc w:val="both"/>
            </w:pPr>
            <w:r w:rsidRPr="009B3168">
              <w:t>Муниципальное казённое о</w:t>
            </w:r>
            <w:r w:rsidRPr="009B3168">
              <w:t>б</w:t>
            </w:r>
            <w:r w:rsidRPr="009B3168">
              <w:t>щеобразовательное учрежд</w:t>
            </w:r>
            <w:r w:rsidRPr="009B3168">
              <w:t>е</w:t>
            </w:r>
            <w:r w:rsidRPr="009B3168">
              <w:t>ние Сосновская средняя школа (лагерь труда и отдыха)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4CE" w:rsidRPr="009B3168" w:rsidRDefault="000F34CE" w:rsidP="0034507A">
            <w:pPr>
              <w:pStyle w:val="a3"/>
              <w:jc w:val="center"/>
            </w:pPr>
            <w:r w:rsidRPr="009B3168">
              <w:t>10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34CE" w:rsidRPr="009B3168" w:rsidRDefault="00E01427" w:rsidP="0034507A">
            <w:pPr>
              <w:pStyle w:val="a3"/>
              <w:jc w:val="center"/>
            </w:pPr>
            <w:r w:rsidRPr="009B31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4CE" w:rsidRPr="009B3168" w:rsidRDefault="000F34CE" w:rsidP="0034507A">
            <w:pPr>
              <w:pStyle w:val="a3"/>
              <w:jc w:val="center"/>
            </w:pPr>
            <w:r w:rsidRPr="009B3168"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4CE" w:rsidRPr="009B3168" w:rsidRDefault="000F34CE" w:rsidP="0034507A">
            <w:pPr>
              <w:pStyle w:val="a3"/>
              <w:jc w:val="center"/>
            </w:pPr>
            <w:r w:rsidRPr="009B3168"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4CE" w:rsidRPr="009B3168" w:rsidRDefault="000F34CE" w:rsidP="0034507A">
            <w:pPr>
              <w:pStyle w:val="a3"/>
              <w:jc w:val="center"/>
            </w:pPr>
            <w:r w:rsidRPr="009B3168"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4CE" w:rsidRPr="009B3168" w:rsidRDefault="000F34CE" w:rsidP="0034507A">
            <w:pPr>
              <w:pStyle w:val="a3"/>
              <w:jc w:val="center"/>
            </w:pPr>
            <w:r w:rsidRPr="009B3168">
              <w:t>-</w:t>
            </w:r>
          </w:p>
        </w:tc>
      </w:tr>
      <w:tr w:rsidR="00D55665" w:rsidRPr="0078034A" w:rsidTr="009B3168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4CE" w:rsidRPr="009B3168" w:rsidRDefault="000F34CE" w:rsidP="00B276BE">
            <w:pPr>
              <w:pStyle w:val="a3"/>
              <w:ind w:left="34" w:right="34" w:hanging="34"/>
              <w:jc w:val="both"/>
            </w:pPr>
            <w:r w:rsidRPr="009B3168">
              <w:t>Муниципальное бюджетное общеобразовательное учре</w:t>
            </w:r>
            <w:r w:rsidRPr="009B3168">
              <w:t>ж</w:t>
            </w:r>
            <w:r w:rsidRPr="009B3168">
              <w:t>дение Таволжанская основная школа (лагерь труда и отдыха)</w:t>
            </w:r>
          </w:p>
          <w:p w:rsidR="00E7254D" w:rsidRPr="009B3168" w:rsidRDefault="00E7254D" w:rsidP="00B276BE">
            <w:pPr>
              <w:pStyle w:val="a3"/>
              <w:ind w:left="34" w:right="34" w:hanging="34"/>
              <w:jc w:val="both"/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4CE" w:rsidRPr="009B3168" w:rsidRDefault="000F34CE" w:rsidP="0034507A">
            <w:pPr>
              <w:pStyle w:val="a3"/>
              <w:jc w:val="center"/>
            </w:pPr>
            <w:r w:rsidRPr="009B3168">
              <w:t>10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34CE" w:rsidRPr="009B3168" w:rsidRDefault="00E01427" w:rsidP="0034507A">
            <w:pPr>
              <w:pStyle w:val="a3"/>
              <w:jc w:val="center"/>
            </w:pPr>
            <w:r w:rsidRPr="009B31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4CE" w:rsidRPr="009B3168" w:rsidRDefault="000F34CE" w:rsidP="0034507A">
            <w:pPr>
              <w:pStyle w:val="a3"/>
              <w:jc w:val="center"/>
            </w:pPr>
            <w:r w:rsidRPr="009B3168"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4CE" w:rsidRPr="009B3168" w:rsidRDefault="000F34CE" w:rsidP="0034507A">
            <w:pPr>
              <w:pStyle w:val="a3"/>
              <w:jc w:val="center"/>
            </w:pPr>
            <w:r w:rsidRPr="009B3168"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4CE" w:rsidRPr="009B3168" w:rsidRDefault="000F34CE" w:rsidP="0034507A">
            <w:pPr>
              <w:pStyle w:val="a3"/>
              <w:jc w:val="center"/>
            </w:pPr>
            <w:r w:rsidRPr="009B3168"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4CE" w:rsidRPr="009B3168" w:rsidRDefault="000F34CE" w:rsidP="0034507A">
            <w:pPr>
              <w:pStyle w:val="a3"/>
              <w:jc w:val="center"/>
            </w:pPr>
            <w:r w:rsidRPr="009B3168">
              <w:t>-</w:t>
            </w:r>
          </w:p>
        </w:tc>
      </w:tr>
      <w:tr w:rsidR="00D55665" w:rsidRPr="0078034A" w:rsidTr="009B3168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4CE" w:rsidRPr="009B3168" w:rsidRDefault="000F34CE" w:rsidP="00B276BE">
            <w:pPr>
              <w:pStyle w:val="a3"/>
              <w:ind w:left="34" w:right="34" w:hanging="34"/>
              <w:jc w:val="both"/>
            </w:pPr>
            <w:r w:rsidRPr="009B3168">
              <w:t>Муниципальное казённое о</w:t>
            </w:r>
            <w:r w:rsidRPr="009B3168">
              <w:t>б</w:t>
            </w:r>
            <w:r w:rsidRPr="009B3168">
              <w:t>щеобразовательное учрежд</w:t>
            </w:r>
            <w:r w:rsidRPr="009B3168">
              <w:t>е</w:t>
            </w:r>
            <w:r w:rsidRPr="009B3168">
              <w:t>ние Уренокарлинская средняя школа имени Героя Советского Союза  И.Т.Пименова (лагерь труда и отдыха)</w:t>
            </w:r>
          </w:p>
          <w:p w:rsidR="00E7254D" w:rsidRPr="009B3168" w:rsidRDefault="00E7254D" w:rsidP="00B276BE">
            <w:pPr>
              <w:pStyle w:val="a3"/>
              <w:ind w:left="34" w:right="34" w:hanging="34"/>
              <w:jc w:val="both"/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4CE" w:rsidRPr="009B3168" w:rsidRDefault="000F34CE" w:rsidP="0034507A">
            <w:pPr>
              <w:pStyle w:val="a3"/>
              <w:jc w:val="center"/>
            </w:pPr>
            <w:r w:rsidRPr="009B3168">
              <w:t>10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34CE" w:rsidRPr="009B3168" w:rsidRDefault="00A94BEB" w:rsidP="0034507A">
            <w:pPr>
              <w:pStyle w:val="a3"/>
              <w:jc w:val="center"/>
            </w:pPr>
            <w:r w:rsidRPr="009B3168">
              <w:t>-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4CE" w:rsidRPr="009B3168" w:rsidRDefault="000F34CE" w:rsidP="0034507A">
            <w:pPr>
              <w:pStyle w:val="a3"/>
              <w:jc w:val="center"/>
            </w:pPr>
            <w:r w:rsidRPr="009B3168"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4CE" w:rsidRPr="009B3168" w:rsidRDefault="000F34CE" w:rsidP="0034507A">
            <w:pPr>
              <w:pStyle w:val="a3"/>
              <w:jc w:val="center"/>
            </w:pPr>
            <w:r w:rsidRPr="009B3168">
              <w:t>-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4CE" w:rsidRPr="009B3168" w:rsidRDefault="000F34CE" w:rsidP="0034507A">
            <w:pPr>
              <w:pStyle w:val="a3"/>
              <w:jc w:val="center"/>
            </w:pPr>
            <w:r w:rsidRPr="009B3168"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4CE" w:rsidRPr="009B3168" w:rsidRDefault="000F34CE" w:rsidP="0034507A">
            <w:pPr>
              <w:pStyle w:val="a3"/>
              <w:jc w:val="center"/>
            </w:pPr>
            <w:r w:rsidRPr="009B3168">
              <w:t>10</w:t>
            </w:r>
          </w:p>
        </w:tc>
      </w:tr>
      <w:tr w:rsidR="00D55665" w:rsidRPr="002A2199" w:rsidTr="009B3168">
        <w:trPr>
          <w:trHeight w:val="330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F34CE" w:rsidRPr="009B3168" w:rsidRDefault="00E01427" w:rsidP="00E01427">
            <w:pPr>
              <w:pStyle w:val="a3"/>
              <w:ind w:left="34" w:right="34" w:hanging="34"/>
              <w:jc w:val="center"/>
              <w:rPr>
                <w:highlight w:val="yellow"/>
              </w:rPr>
            </w:pPr>
            <w:r w:rsidRPr="009B3168">
              <w:t>1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F34CE" w:rsidRPr="009B3168" w:rsidRDefault="00E01427" w:rsidP="0034507A">
            <w:pPr>
              <w:pStyle w:val="a3"/>
              <w:jc w:val="center"/>
            </w:pPr>
            <w:r w:rsidRPr="009B3168"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F34CE" w:rsidRPr="009B3168" w:rsidRDefault="00E01427" w:rsidP="0034507A">
            <w:pPr>
              <w:pStyle w:val="a3"/>
              <w:jc w:val="center"/>
            </w:pPr>
            <w:r w:rsidRPr="009B3168"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F34CE" w:rsidRPr="009B3168" w:rsidRDefault="00E01427" w:rsidP="0034507A">
            <w:pPr>
              <w:pStyle w:val="a3"/>
              <w:jc w:val="center"/>
            </w:pPr>
            <w:r w:rsidRPr="009B3168">
              <w:t>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F34CE" w:rsidRPr="009B3168" w:rsidRDefault="00E01427" w:rsidP="0034507A">
            <w:pPr>
              <w:pStyle w:val="a3"/>
              <w:jc w:val="center"/>
            </w:pPr>
            <w:r w:rsidRPr="009B3168">
              <w:t>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F34CE" w:rsidRPr="009B3168" w:rsidRDefault="00E01427" w:rsidP="0034507A">
            <w:pPr>
              <w:pStyle w:val="a3"/>
              <w:jc w:val="center"/>
            </w:pPr>
            <w:r w:rsidRPr="009B3168">
              <w:t>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0F34CE" w:rsidRPr="009B3168" w:rsidRDefault="00E01427" w:rsidP="0034507A">
            <w:pPr>
              <w:pStyle w:val="a3"/>
              <w:jc w:val="center"/>
            </w:pPr>
            <w:r w:rsidRPr="009B3168">
              <w:t>7</w:t>
            </w:r>
          </w:p>
        </w:tc>
      </w:tr>
      <w:tr w:rsidR="00E01427" w:rsidRPr="002A2199" w:rsidTr="009B3168">
        <w:trPr>
          <w:trHeight w:val="1668"/>
        </w:trPr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1427" w:rsidRPr="009B3168" w:rsidRDefault="00E01427" w:rsidP="00E01427">
            <w:pPr>
              <w:pStyle w:val="a3"/>
              <w:ind w:left="34" w:right="34" w:hanging="34"/>
              <w:jc w:val="both"/>
            </w:pPr>
            <w:r w:rsidRPr="009B3168">
              <w:lastRenderedPageBreak/>
              <w:t>Муниципальное казённое о</w:t>
            </w:r>
            <w:r w:rsidRPr="009B3168">
              <w:t>б</w:t>
            </w:r>
            <w:r w:rsidRPr="009B3168">
              <w:t>щеобразовательное учрежд</w:t>
            </w:r>
            <w:r w:rsidRPr="009B3168">
              <w:t>е</w:t>
            </w:r>
            <w:r w:rsidRPr="009B3168">
              <w:t>ние Уренокарлинская средняя школа имени Героя Советского Союза  И.Т.Пименова (труд</w:t>
            </w:r>
            <w:r w:rsidRPr="009B3168">
              <w:t>о</w:t>
            </w:r>
            <w:r w:rsidRPr="009B3168">
              <w:t>вые объединения)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1427" w:rsidRPr="009B3168" w:rsidRDefault="00F1194B" w:rsidP="0034507A">
            <w:pPr>
              <w:pStyle w:val="a3"/>
              <w:jc w:val="center"/>
            </w:pPr>
            <w:r w:rsidRPr="009B3168">
              <w:t>19</w:t>
            </w:r>
          </w:p>
          <w:p w:rsidR="00E01427" w:rsidRPr="009B3168" w:rsidRDefault="00E01427" w:rsidP="0034507A">
            <w:pPr>
              <w:pStyle w:val="a3"/>
              <w:jc w:val="center"/>
            </w:pPr>
          </w:p>
          <w:p w:rsidR="00E01427" w:rsidRPr="009B3168" w:rsidRDefault="00E01427" w:rsidP="0034507A">
            <w:pPr>
              <w:pStyle w:val="a3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1427" w:rsidRPr="009B3168" w:rsidRDefault="00E01427" w:rsidP="0034507A">
            <w:pPr>
              <w:pStyle w:val="a3"/>
              <w:jc w:val="center"/>
            </w:pPr>
            <w:r w:rsidRPr="009B3168"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1427" w:rsidRPr="009B3168" w:rsidRDefault="00E01427" w:rsidP="0034507A">
            <w:pPr>
              <w:pStyle w:val="a3"/>
              <w:jc w:val="center"/>
            </w:pPr>
            <w:r w:rsidRPr="009B3168">
              <w:t>-</w:t>
            </w:r>
          </w:p>
          <w:p w:rsidR="00E01427" w:rsidRPr="009B3168" w:rsidRDefault="00E01427" w:rsidP="0034507A">
            <w:pPr>
              <w:pStyle w:val="a3"/>
              <w:jc w:val="center"/>
            </w:pPr>
          </w:p>
          <w:p w:rsidR="00E01427" w:rsidRPr="009B3168" w:rsidRDefault="00E01427" w:rsidP="0034507A">
            <w:pPr>
              <w:pStyle w:val="a3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1427" w:rsidRPr="009B3168" w:rsidRDefault="00E01427" w:rsidP="0034507A">
            <w:pPr>
              <w:pStyle w:val="a3"/>
              <w:jc w:val="center"/>
            </w:pPr>
            <w:r w:rsidRPr="009B3168">
              <w:t>-</w:t>
            </w:r>
          </w:p>
          <w:p w:rsidR="00E01427" w:rsidRPr="009B3168" w:rsidRDefault="00E01427" w:rsidP="0034507A">
            <w:pPr>
              <w:pStyle w:val="a3"/>
              <w:jc w:val="center"/>
            </w:pPr>
          </w:p>
          <w:p w:rsidR="00E01427" w:rsidRPr="009B3168" w:rsidRDefault="00E01427" w:rsidP="0034507A">
            <w:pPr>
              <w:pStyle w:val="a3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1427" w:rsidRPr="009B3168" w:rsidRDefault="00E01427" w:rsidP="0034507A">
            <w:pPr>
              <w:pStyle w:val="a3"/>
              <w:jc w:val="center"/>
            </w:pPr>
            <w:r w:rsidRPr="009B3168">
              <w:t>-</w:t>
            </w:r>
          </w:p>
          <w:p w:rsidR="00E01427" w:rsidRPr="009B3168" w:rsidRDefault="00E01427" w:rsidP="0034507A">
            <w:pPr>
              <w:pStyle w:val="a3"/>
              <w:jc w:val="center"/>
            </w:pPr>
          </w:p>
          <w:p w:rsidR="00E01427" w:rsidRPr="009B3168" w:rsidRDefault="00E01427" w:rsidP="0034507A">
            <w:pPr>
              <w:pStyle w:val="a3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01427" w:rsidRPr="009B3168" w:rsidRDefault="00F1194B" w:rsidP="0034507A">
            <w:pPr>
              <w:pStyle w:val="a3"/>
              <w:jc w:val="center"/>
            </w:pPr>
            <w:r w:rsidRPr="009B3168">
              <w:t>10</w:t>
            </w:r>
          </w:p>
          <w:p w:rsidR="00E01427" w:rsidRPr="009B3168" w:rsidRDefault="00E01427" w:rsidP="0034507A">
            <w:pPr>
              <w:pStyle w:val="a3"/>
              <w:jc w:val="center"/>
            </w:pPr>
          </w:p>
          <w:p w:rsidR="00E01427" w:rsidRPr="009B3168" w:rsidRDefault="00E01427" w:rsidP="00E01427">
            <w:pPr>
              <w:pStyle w:val="a3"/>
              <w:jc w:val="center"/>
            </w:pPr>
          </w:p>
        </w:tc>
      </w:tr>
      <w:tr w:rsidR="00E01427" w:rsidRPr="002A2199" w:rsidTr="009B3168">
        <w:trPr>
          <w:trHeight w:val="1545"/>
        </w:trPr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1427" w:rsidRPr="009B3168" w:rsidRDefault="00E01427" w:rsidP="00E01427">
            <w:pPr>
              <w:pStyle w:val="a3"/>
              <w:ind w:left="34" w:right="34" w:hanging="34"/>
              <w:jc w:val="both"/>
            </w:pPr>
            <w:r w:rsidRPr="009B3168">
              <w:t>Муниципальное казённое о</w:t>
            </w:r>
            <w:r w:rsidRPr="009B3168">
              <w:t>б</w:t>
            </w:r>
            <w:r w:rsidRPr="009B3168">
              <w:t>щеобразовательное учрежд</w:t>
            </w:r>
            <w:r w:rsidRPr="009B3168">
              <w:t>е</w:t>
            </w:r>
            <w:r w:rsidRPr="009B3168">
              <w:t>ние Новопогореловская сре</w:t>
            </w:r>
            <w:r w:rsidRPr="009B3168">
              <w:t>д</w:t>
            </w:r>
            <w:r w:rsidRPr="009B3168">
              <w:t>няя школа имени генерала-майора Л.И.Буинцева (труд</w:t>
            </w:r>
            <w:r w:rsidRPr="009B3168">
              <w:t>о</w:t>
            </w:r>
            <w:r w:rsidRPr="009B3168">
              <w:t>вые объединения)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1427" w:rsidRPr="009B3168" w:rsidRDefault="00E01427" w:rsidP="0034507A">
            <w:pPr>
              <w:pStyle w:val="a3"/>
              <w:jc w:val="center"/>
            </w:pPr>
            <w:r w:rsidRPr="009B3168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1427" w:rsidRPr="009B3168" w:rsidRDefault="00E01427" w:rsidP="0034507A">
            <w:pPr>
              <w:pStyle w:val="a3"/>
              <w:jc w:val="center"/>
            </w:pPr>
            <w:r w:rsidRPr="009B3168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1427" w:rsidRPr="009B3168" w:rsidRDefault="00E01427" w:rsidP="0034507A">
            <w:pPr>
              <w:pStyle w:val="a3"/>
              <w:jc w:val="center"/>
            </w:pPr>
            <w:r w:rsidRPr="009B3168"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1427" w:rsidRPr="009B3168" w:rsidRDefault="00E01427" w:rsidP="0034507A">
            <w:pPr>
              <w:pStyle w:val="a3"/>
              <w:jc w:val="center"/>
            </w:pPr>
            <w:r w:rsidRPr="009B3168"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1427" w:rsidRPr="009B3168" w:rsidRDefault="00E01427" w:rsidP="0034507A">
            <w:pPr>
              <w:pStyle w:val="a3"/>
              <w:jc w:val="center"/>
            </w:pPr>
            <w:r w:rsidRPr="009B3168"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1427" w:rsidRPr="009B3168" w:rsidRDefault="00E01427" w:rsidP="00E01427">
            <w:pPr>
              <w:pStyle w:val="a3"/>
              <w:jc w:val="center"/>
            </w:pPr>
            <w:r w:rsidRPr="009B3168">
              <w:t>-</w:t>
            </w:r>
          </w:p>
        </w:tc>
      </w:tr>
      <w:tr w:rsidR="00E01427" w:rsidRPr="0078034A" w:rsidTr="009B3168">
        <w:trPr>
          <w:trHeight w:val="1401"/>
        </w:trPr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94BEB" w:rsidRPr="009B3168" w:rsidRDefault="00A94BEB" w:rsidP="00A94BEB">
            <w:pPr>
              <w:pStyle w:val="a3"/>
              <w:ind w:left="34" w:right="34" w:hanging="34"/>
              <w:jc w:val="both"/>
            </w:pPr>
            <w:r w:rsidRPr="009B3168">
              <w:t>Муниципальное казённое о</w:t>
            </w:r>
            <w:r w:rsidRPr="009B3168">
              <w:t>б</w:t>
            </w:r>
            <w:r w:rsidRPr="009B3168">
              <w:t>щеобразовательное учрежд</w:t>
            </w:r>
            <w:r w:rsidRPr="009B3168">
              <w:t>е</w:t>
            </w:r>
            <w:r w:rsidRPr="009B3168">
              <w:t xml:space="preserve">ние Языковская </w:t>
            </w:r>
          </w:p>
          <w:p w:rsidR="00E01427" w:rsidRPr="009B3168" w:rsidRDefault="00A94BEB" w:rsidP="00A94BEB">
            <w:pPr>
              <w:pStyle w:val="a3"/>
              <w:ind w:left="34" w:right="34" w:hanging="34"/>
              <w:jc w:val="both"/>
            </w:pPr>
            <w:r w:rsidRPr="009B3168">
              <w:t>средняя школа им. Н.М.Языкова (лагерь труда и отдыха)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94BEB" w:rsidRPr="009B3168" w:rsidRDefault="00A94BEB" w:rsidP="0034507A">
            <w:pPr>
              <w:pStyle w:val="a3"/>
              <w:jc w:val="center"/>
            </w:pPr>
          </w:p>
          <w:p w:rsidR="00A94BEB" w:rsidRPr="009B3168" w:rsidRDefault="00A94BEB" w:rsidP="0034507A">
            <w:pPr>
              <w:pStyle w:val="a3"/>
              <w:jc w:val="center"/>
            </w:pPr>
            <w:r w:rsidRPr="009B3168">
              <w:t>25</w:t>
            </w:r>
          </w:p>
          <w:p w:rsidR="00E01427" w:rsidRPr="009B3168" w:rsidRDefault="00E01427" w:rsidP="00E20D7F">
            <w:pPr>
              <w:pStyle w:val="a3"/>
              <w:jc w:val="center"/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94BEB" w:rsidRPr="009B3168" w:rsidRDefault="00A94BEB" w:rsidP="0034507A">
            <w:pPr>
              <w:pStyle w:val="a3"/>
              <w:jc w:val="center"/>
            </w:pPr>
          </w:p>
          <w:p w:rsidR="00A94BEB" w:rsidRPr="009B3168" w:rsidRDefault="00A94BEB" w:rsidP="0034507A">
            <w:pPr>
              <w:pStyle w:val="a3"/>
              <w:jc w:val="center"/>
            </w:pPr>
            <w:r w:rsidRPr="009B3168">
              <w:t>-</w:t>
            </w:r>
          </w:p>
          <w:p w:rsidR="00E01427" w:rsidRPr="009B3168" w:rsidRDefault="00E01427" w:rsidP="0034507A">
            <w:pPr>
              <w:pStyle w:val="a3"/>
              <w:jc w:val="center"/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94BEB" w:rsidRPr="009B3168" w:rsidRDefault="00A94BEB" w:rsidP="0034507A">
            <w:pPr>
              <w:pStyle w:val="a3"/>
              <w:jc w:val="center"/>
            </w:pPr>
          </w:p>
          <w:p w:rsidR="00A94BEB" w:rsidRPr="009B3168" w:rsidRDefault="00A94BEB" w:rsidP="0034507A">
            <w:pPr>
              <w:pStyle w:val="a3"/>
              <w:jc w:val="center"/>
            </w:pPr>
            <w:r w:rsidRPr="009B3168">
              <w:t>25</w:t>
            </w:r>
          </w:p>
          <w:p w:rsidR="00E01427" w:rsidRPr="009B3168" w:rsidRDefault="00E01427" w:rsidP="0034507A">
            <w:pPr>
              <w:pStyle w:val="a3"/>
              <w:jc w:val="center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94BEB" w:rsidRPr="009B3168" w:rsidRDefault="00A94BEB" w:rsidP="0034507A">
            <w:pPr>
              <w:pStyle w:val="a3"/>
              <w:jc w:val="center"/>
            </w:pPr>
          </w:p>
          <w:p w:rsidR="00A94BEB" w:rsidRPr="009B3168" w:rsidRDefault="00A94BEB" w:rsidP="0034507A">
            <w:pPr>
              <w:pStyle w:val="a3"/>
              <w:jc w:val="center"/>
            </w:pPr>
            <w:r w:rsidRPr="009B3168">
              <w:t>-</w:t>
            </w:r>
          </w:p>
          <w:p w:rsidR="00E01427" w:rsidRPr="009B3168" w:rsidRDefault="00E01427" w:rsidP="0034507A">
            <w:pPr>
              <w:pStyle w:val="a3"/>
              <w:jc w:val="center"/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94BEB" w:rsidRPr="009B3168" w:rsidRDefault="00A94BEB" w:rsidP="0034507A">
            <w:pPr>
              <w:pStyle w:val="a3"/>
              <w:jc w:val="center"/>
            </w:pPr>
          </w:p>
          <w:p w:rsidR="00A94BEB" w:rsidRPr="009B3168" w:rsidRDefault="00A94BEB" w:rsidP="0034507A">
            <w:pPr>
              <w:pStyle w:val="a3"/>
              <w:jc w:val="center"/>
            </w:pPr>
            <w:r w:rsidRPr="009B3168">
              <w:t>-</w:t>
            </w:r>
          </w:p>
          <w:p w:rsidR="00E01427" w:rsidRPr="009B3168" w:rsidRDefault="00E01427" w:rsidP="0034507A">
            <w:pPr>
              <w:pStyle w:val="a3"/>
              <w:jc w:val="center"/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A94BEB" w:rsidRPr="009B3168" w:rsidRDefault="00A94BEB" w:rsidP="0034507A">
            <w:pPr>
              <w:pStyle w:val="a3"/>
              <w:jc w:val="center"/>
            </w:pPr>
          </w:p>
          <w:p w:rsidR="00A94BEB" w:rsidRPr="009B3168" w:rsidRDefault="00A94BEB" w:rsidP="0034507A">
            <w:pPr>
              <w:pStyle w:val="a3"/>
              <w:jc w:val="center"/>
            </w:pPr>
            <w:r w:rsidRPr="009B3168">
              <w:t>-</w:t>
            </w:r>
          </w:p>
          <w:p w:rsidR="00E01427" w:rsidRPr="009B3168" w:rsidRDefault="00E01427" w:rsidP="0034507A">
            <w:pPr>
              <w:pStyle w:val="a3"/>
              <w:jc w:val="center"/>
            </w:pPr>
          </w:p>
        </w:tc>
      </w:tr>
      <w:tr w:rsidR="00A94BEB" w:rsidRPr="0078034A" w:rsidTr="009B3168">
        <w:trPr>
          <w:trHeight w:val="1320"/>
        </w:trPr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A94BEB" w:rsidRPr="009B3168" w:rsidRDefault="00A94BEB" w:rsidP="00B276BE">
            <w:pPr>
              <w:pStyle w:val="a3"/>
              <w:ind w:left="34" w:right="34" w:hanging="34"/>
              <w:jc w:val="both"/>
            </w:pPr>
            <w:r w:rsidRPr="009B3168">
              <w:t>Муниципальное казённое о</w:t>
            </w:r>
            <w:r w:rsidRPr="009B3168">
              <w:t>б</w:t>
            </w:r>
            <w:r w:rsidRPr="009B3168">
              <w:t>щеобразовательное учрежд</w:t>
            </w:r>
            <w:r w:rsidRPr="009B3168">
              <w:t>е</w:t>
            </w:r>
            <w:r w:rsidRPr="009B3168">
              <w:t xml:space="preserve">ние Языковская </w:t>
            </w:r>
          </w:p>
          <w:p w:rsidR="00A94BEB" w:rsidRPr="009B3168" w:rsidRDefault="00A94BEB" w:rsidP="00B276BE">
            <w:pPr>
              <w:pStyle w:val="a3"/>
              <w:ind w:left="34" w:right="34" w:hanging="34"/>
              <w:jc w:val="both"/>
            </w:pPr>
            <w:r w:rsidRPr="009B3168">
              <w:t>средняя школа им. Н.М.Языкова (трудовые объ</w:t>
            </w:r>
            <w:r w:rsidRPr="009B3168">
              <w:t>е</w:t>
            </w:r>
            <w:r w:rsidRPr="009B3168">
              <w:t>динения)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A94BEB" w:rsidRPr="009B3168" w:rsidRDefault="00F1194B" w:rsidP="0034507A">
            <w:pPr>
              <w:pStyle w:val="a3"/>
              <w:jc w:val="center"/>
            </w:pPr>
            <w:r w:rsidRPr="009B3168">
              <w:t>17</w:t>
            </w:r>
          </w:p>
          <w:p w:rsidR="00A94BEB" w:rsidRPr="009B3168" w:rsidRDefault="00A94BEB" w:rsidP="0034507A">
            <w:pPr>
              <w:pStyle w:val="a3"/>
              <w:jc w:val="center"/>
            </w:pPr>
          </w:p>
          <w:p w:rsidR="00A94BEB" w:rsidRPr="009B3168" w:rsidRDefault="00A94BEB" w:rsidP="00E20D7F">
            <w:pPr>
              <w:pStyle w:val="a3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A94BEB" w:rsidRPr="009B3168" w:rsidRDefault="00A94BEB" w:rsidP="0034507A">
            <w:pPr>
              <w:pStyle w:val="a3"/>
              <w:jc w:val="center"/>
            </w:pPr>
            <w:r w:rsidRPr="009B3168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A94BEB" w:rsidRPr="009B3168" w:rsidRDefault="00A94BEB" w:rsidP="0034507A">
            <w:pPr>
              <w:pStyle w:val="a3"/>
              <w:jc w:val="center"/>
            </w:pPr>
            <w:r w:rsidRPr="009B3168">
              <w:t>-</w:t>
            </w:r>
          </w:p>
          <w:p w:rsidR="00A94BEB" w:rsidRPr="009B3168" w:rsidRDefault="00A94BEB" w:rsidP="0034507A">
            <w:pPr>
              <w:pStyle w:val="a3"/>
              <w:jc w:val="center"/>
            </w:pPr>
          </w:p>
          <w:p w:rsidR="00A94BEB" w:rsidRPr="009B3168" w:rsidRDefault="00A94BEB" w:rsidP="0034507A">
            <w:pPr>
              <w:pStyle w:val="a3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A94BEB" w:rsidRPr="009B3168" w:rsidRDefault="00F1194B" w:rsidP="0034507A">
            <w:pPr>
              <w:pStyle w:val="a3"/>
              <w:jc w:val="center"/>
            </w:pPr>
            <w:r w:rsidRPr="009B3168">
              <w:t>17</w:t>
            </w:r>
          </w:p>
          <w:p w:rsidR="00A94BEB" w:rsidRPr="009B3168" w:rsidRDefault="00A94BEB" w:rsidP="0034507A">
            <w:pPr>
              <w:pStyle w:val="a3"/>
              <w:jc w:val="center"/>
            </w:pPr>
          </w:p>
          <w:p w:rsidR="00A94BEB" w:rsidRPr="009B3168" w:rsidRDefault="00A94BEB" w:rsidP="0034507A">
            <w:pPr>
              <w:pStyle w:val="a3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A94BEB" w:rsidRPr="009B3168" w:rsidRDefault="00A94BEB" w:rsidP="0034507A">
            <w:pPr>
              <w:pStyle w:val="a3"/>
              <w:jc w:val="center"/>
            </w:pPr>
            <w:r w:rsidRPr="009B3168">
              <w:t>-</w:t>
            </w:r>
          </w:p>
          <w:p w:rsidR="00A94BEB" w:rsidRPr="009B3168" w:rsidRDefault="00A94BEB" w:rsidP="0034507A">
            <w:pPr>
              <w:pStyle w:val="a3"/>
              <w:jc w:val="center"/>
            </w:pPr>
          </w:p>
          <w:p w:rsidR="00A94BEB" w:rsidRPr="009B3168" w:rsidRDefault="00A94BEB" w:rsidP="0034507A">
            <w:pPr>
              <w:pStyle w:val="a3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A94BEB" w:rsidRPr="009B3168" w:rsidRDefault="00A94BEB" w:rsidP="0034507A">
            <w:pPr>
              <w:pStyle w:val="a3"/>
              <w:jc w:val="center"/>
            </w:pPr>
            <w:r w:rsidRPr="009B3168">
              <w:t>-</w:t>
            </w:r>
          </w:p>
          <w:p w:rsidR="00A94BEB" w:rsidRPr="009B3168" w:rsidRDefault="00A94BEB" w:rsidP="0034507A">
            <w:pPr>
              <w:pStyle w:val="a3"/>
              <w:jc w:val="center"/>
            </w:pPr>
          </w:p>
          <w:p w:rsidR="00A94BEB" w:rsidRPr="009B3168" w:rsidRDefault="00A94BEB" w:rsidP="0034507A">
            <w:pPr>
              <w:pStyle w:val="a3"/>
              <w:jc w:val="center"/>
            </w:pPr>
          </w:p>
        </w:tc>
      </w:tr>
      <w:tr w:rsidR="00D55665" w:rsidRPr="0078034A" w:rsidTr="009B3168"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F34CE" w:rsidRPr="009B3168" w:rsidRDefault="000F34CE" w:rsidP="0034507A">
            <w:pPr>
              <w:pStyle w:val="a3"/>
              <w:jc w:val="both"/>
              <w:rPr>
                <w:b/>
              </w:rPr>
            </w:pPr>
            <w:r w:rsidRPr="009B3168">
              <w:rPr>
                <w:b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4CE" w:rsidRPr="009B3168" w:rsidRDefault="00F1194B" w:rsidP="0034507A">
            <w:pPr>
              <w:pStyle w:val="a3"/>
              <w:jc w:val="center"/>
              <w:rPr>
                <w:b/>
              </w:rPr>
            </w:pPr>
            <w:r w:rsidRPr="009B3168">
              <w:rPr>
                <w:b/>
              </w:rPr>
              <w:t>200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34CE" w:rsidRPr="009B3168" w:rsidRDefault="00A94BEB" w:rsidP="0034507A">
            <w:pPr>
              <w:pStyle w:val="a3"/>
              <w:jc w:val="center"/>
              <w:rPr>
                <w:b/>
              </w:rPr>
            </w:pPr>
            <w:r w:rsidRPr="009B3168">
              <w:rPr>
                <w:b/>
              </w:rPr>
              <w:t>18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4CE" w:rsidRPr="009B3168" w:rsidRDefault="00F1194B" w:rsidP="0034507A">
            <w:pPr>
              <w:pStyle w:val="a3"/>
              <w:jc w:val="center"/>
              <w:rPr>
                <w:b/>
              </w:rPr>
            </w:pPr>
            <w:r w:rsidRPr="009B3168">
              <w:rPr>
                <w:b/>
              </w:rPr>
              <w:t>45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4CE" w:rsidRPr="009B3168" w:rsidRDefault="00F1194B" w:rsidP="0034507A">
            <w:pPr>
              <w:pStyle w:val="a3"/>
              <w:jc w:val="center"/>
              <w:rPr>
                <w:b/>
              </w:rPr>
            </w:pPr>
            <w:r w:rsidRPr="009B3168">
              <w:rPr>
                <w:b/>
              </w:rPr>
              <w:t>117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4CE" w:rsidRPr="009B3168" w:rsidRDefault="00A94BEB" w:rsidP="0034507A">
            <w:pPr>
              <w:pStyle w:val="a3"/>
              <w:jc w:val="center"/>
              <w:rPr>
                <w:b/>
              </w:rPr>
            </w:pPr>
            <w:r w:rsidRPr="009B3168">
              <w:rPr>
                <w:b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4CE" w:rsidRPr="009B3168" w:rsidRDefault="00F1194B" w:rsidP="0034507A">
            <w:pPr>
              <w:pStyle w:val="a3"/>
              <w:jc w:val="center"/>
              <w:rPr>
                <w:b/>
              </w:rPr>
            </w:pPr>
            <w:r w:rsidRPr="009B3168">
              <w:rPr>
                <w:b/>
              </w:rPr>
              <w:t>20</w:t>
            </w:r>
          </w:p>
        </w:tc>
      </w:tr>
    </w:tbl>
    <w:p w:rsidR="00B03438" w:rsidRDefault="00B03438" w:rsidP="0046058F">
      <w:pPr>
        <w:pStyle w:val="a3"/>
        <w:rPr>
          <w:sz w:val="28"/>
          <w:szCs w:val="28"/>
        </w:rPr>
      </w:pPr>
    </w:p>
    <w:p w:rsidR="000F34CE" w:rsidRDefault="0046058F" w:rsidP="0046058F">
      <w:pPr>
        <w:jc w:val="center"/>
      </w:pPr>
      <w:r>
        <w:t>________________</w:t>
      </w:r>
      <w:bookmarkStart w:id="0" w:name="_GoBack"/>
      <w:bookmarkEnd w:id="0"/>
      <w:r>
        <w:t>_____</w:t>
      </w:r>
    </w:p>
    <w:p w:rsidR="000F34CE" w:rsidRPr="000F34CE" w:rsidRDefault="000F34CE" w:rsidP="000F34CE"/>
    <w:p w:rsidR="000F34CE" w:rsidRDefault="000F34CE" w:rsidP="000F34CE"/>
    <w:p w:rsidR="0021315E" w:rsidRPr="000F34CE" w:rsidRDefault="0021315E" w:rsidP="000F34CE">
      <w:pPr>
        <w:jc w:val="center"/>
      </w:pPr>
    </w:p>
    <w:sectPr w:rsidR="0021315E" w:rsidRPr="000F34CE" w:rsidSect="00B276BE">
      <w:headerReference w:type="default" r:id="rId7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5A7D" w:rsidRDefault="00795A7D" w:rsidP="00E716DE">
      <w:pPr>
        <w:spacing w:after="0" w:line="240" w:lineRule="auto"/>
      </w:pPr>
      <w:r>
        <w:separator/>
      </w:r>
    </w:p>
  </w:endnote>
  <w:endnote w:type="continuationSeparator" w:id="0">
    <w:p w:rsidR="00795A7D" w:rsidRDefault="00795A7D" w:rsidP="00E716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5A7D" w:rsidRDefault="00795A7D" w:rsidP="00E716DE">
      <w:pPr>
        <w:spacing w:after="0" w:line="240" w:lineRule="auto"/>
      </w:pPr>
      <w:r>
        <w:separator/>
      </w:r>
    </w:p>
  </w:footnote>
  <w:footnote w:type="continuationSeparator" w:id="0">
    <w:p w:rsidR="00795A7D" w:rsidRDefault="00795A7D" w:rsidP="00E716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56365"/>
      <w:docPartObj>
        <w:docPartGallery w:val="Page Numbers (Top of Page)"/>
        <w:docPartUnique/>
      </w:docPartObj>
    </w:sdtPr>
    <w:sdtContent>
      <w:p w:rsidR="00A76974" w:rsidRDefault="002245D2">
        <w:pPr>
          <w:pStyle w:val="a6"/>
          <w:jc w:val="center"/>
        </w:pPr>
        <w:r>
          <w:fldChar w:fldCharType="begin"/>
        </w:r>
        <w:r w:rsidR="0021315E">
          <w:instrText xml:space="preserve"> PAGE   \* MERGEFORMAT </w:instrText>
        </w:r>
        <w:r>
          <w:fldChar w:fldCharType="separate"/>
        </w:r>
        <w:r w:rsidR="00AF2F7A">
          <w:rPr>
            <w:noProof/>
          </w:rPr>
          <w:t>2</w:t>
        </w:r>
        <w:r>
          <w:fldChar w:fldCharType="end"/>
        </w:r>
      </w:p>
    </w:sdtContent>
  </w:sdt>
  <w:p w:rsidR="00A76974" w:rsidRDefault="00795A7D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03438"/>
    <w:rsid w:val="00066FCB"/>
    <w:rsid w:val="000F34CE"/>
    <w:rsid w:val="0011257B"/>
    <w:rsid w:val="001A25F6"/>
    <w:rsid w:val="001F34B4"/>
    <w:rsid w:val="0021315E"/>
    <w:rsid w:val="002245D2"/>
    <w:rsid w:val="00257F99"/>
    <w:rsid w:val="0026784B"/>
    <w:rsid w:val="00281201"/>
    <w:rsid w:val="002960A0"/>
    <w:rsid w:val="002A2199"/>
    <w:rsid w:val="002C5C1F"/>
    <w:rsid w:val="00315AC5"/>
    <w:rsid w:val="003A2153"/>
    <w:rsid w:val="003A42BF"/>
    <w:rsid w:val="003B60AE"/>
    <w:rsid w:val="0046058F"/>
    <w:rsid w:val="00484885"/>
    <w:rsid w:val="00496782"/>
    <w:rsid w:val="00526602"/>
    <w:rsid w:val="005842FD"/>
    <w:rsid w:val="00681339"/>
    <w:rsid w:val="006D2F4E"/>
    <w:rsid w:val="00712E9A"/>
    <w:rsid w:val="007546E1"/>
    <w:rsid w:val="0078034A"/>
    <w:rsid w:val="00795A7D"/>
    <w:rsid w:val="007F62DC"/>
    <w:rsid w:val="00817398"/>
    <w:rsid w:val="00865501"/>
    <w:rsid w:val="008713F1"/>
    <w:rsid w:val="008A039B"/>
    <w:rsid w:val="008D7E09"/>
    <w:rsid w:val="009224C1"/>
    <w:rsid w:val="0093196D"/>
    <w:rsid w:val="009568F6"/>
    <w:rsid w:val="00957216"/>
    <w:rsid w:val="00970A8B"/>
    <w:rsid w:val="009B1AA4"/>
    <w:rsid w:val="009B3168"/>
    <w:rsid w:val="009B7757"/>
    <w:rsid w:val="00A91524"/>
    <w:rsid w:val="00A94BEB"/>
    <w:rsid w:val="00AF2F7A"/>
    <w:rsid w:val="00B00085"/>
    <w:rsid w:val="00B03438"/>
    <w:rsid w:val="00B0533E"/>
    <w:rsid w:val="00B276BE"/>
    <w:rsid w:val="00B450BC"/>
    <w:rsid w:val="00B66CAB"/>
    <w:rsid w:val="00B70478"/>
    <w:rsid w:val="00B7144B"/>
    <w:rsid w:val="00B97F03"/>
    <w:rsid w:val="00BA2B4A"/>
    <w:rsid w:val="00BA6673"/>
    <w:rsid w:val="00BF1CD1"/>
    <w:rsid w:val="00C103E5"/>
    <w:rsid w:val="00C91271"/>
    <w:rsid w:val="00CB561C"/>
    <w:rsid w:val="00D16FF1"/>
    <w:rsid w:val="00D55665"/>
    <w:rsid w:val="00D95916"/>
    <w:rsid w:val="00DA603E"/>
    <w:rsid w:val="00E01427"/>
    <w:rsid w:val="00E15F7A"/>
    <w:rsid w:val="00E20D7F"/>
    <w:rsid w:val="00E716DE"/>
    <w:rsid w:val="00E7254D"/>
    <w:rsid w:val="00E8589C"/>
    <w:rsid w:val="00F1194B"/>
    <w:rsid w:val="00F643D7"/>
    <w:rsid w:val="00F84286"/>
    <w:rsid w:val="00FF2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6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034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B0343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B03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03438"/>
  </w:style>
  <w:style w:type="paragraph" w:styleId="a8">
    <w:name w:val="Balloon Text"/>
    <w:basedOn w:val="a"/>
    <w:link w:val="a9"/>
    <w:uiPriority w:val="99"/>
    <w:semiHidden/>
    <w:unhideWhenUsed/>
    <w:rsid w:val="00584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842FD"/>
    <w:rPr>
      <w:rFonts w:ascii="Tahoma" w:hAnsi="Tahoma" w:cs="Tahoma"/>
      <w:sz w:val="16"/>
      <w:szCs w:val="16"/>
    </w:rPr>
  </w:style>
  <w:style w:type="character" w:customStyle="1" w:styleId="a4">
    <w:name w:val="Без интервала Знак"/>
    <w:basedOn w:val="a0"/>
    <w:link w:val="a3"/>
    <w:uiPriority w:val="1"/>
    <w:locked/>
    <w:rsid w:val="00B7144B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5E71BA-39D7-4EB0-9926-016930C77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36</cp:revision>
  <cp:lastPrinted>2019-05-07T04:28:00Z</cp:lastPrinted>
  <dcterms:created xsi:type="dcterms:W3CDTF">2015-05-13T06:56:00Z</dcterms:created>
  <dcterms:modified xsi:type="dcterms:W3CDTF">2019-05-07T11:59:00Z</dcterms:modified>
</cp:coreProperties>
</file>