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22" w:rsidRDefault="007F2F22" w:rsidP="007F2F22">
      <w:pPr>
        <w:pStyle w:val="ConsPlusNormal"/>
        <w:widowControl/>
        <w:spacing w:line="360" w:lineRule="auto"/>
        <w:ind w:left="6480" w:firstLine="0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Приложение № 1</w:t>
      </w:r>
    </w:p>
    <w:p w:rsidR="007F2F22" w:rsidRDefault="007F2F22" w:rsidP="007F2F22">
      <w:pPr>
        <w:pStyle w:val="ConsPlusNormal"/>
        <w:widowControl/>
        <w:spacing w:line="360" w:lineRule="auto"/>
        <w:ind w:left="648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</w:p>
    <w:p w:rsidR="007F2F22" w:rsidRDefault="007F2F22" w:rsidP="007F2F22">
      <w:pPr>
        <w:pStyle w:val="ConsPlusNormal"/>
        <w:widowControl/>
        <w:ind w:firstLine="5940"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rmal"/>
        <w:widowControl/>
        <w:ind w:firstLine="55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770" w:type="dxa"/>
        <w:jc w:val="right"/>
        <w:tblInd w:w="-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70"/>
      </w:tblGrid>
      <w:tr w:rsidR="007F2F22" w:rsidTr="006D6A1B">
        <w:trPr>
          <w:trHeight w:val="1795"/>
          <w:jc w:val="right"/>
        </w:trPr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</w:p>
        </w:tc>
      </w:tr>
    </w:tbl>
    <w:p w:rsidR="007F2F22" w:rsidRDefault="007F2F22" w:rsidP="007F2F22">
      <w:pPr>
        <w:pStyle w:val="ConsPlusNormal"/>
        <w:widowControl/>
        <w:ind w:firstLine="5940"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УЧЁТНАЯ КАРТОЧКА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служащего (гражданина)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(Ф.И.О.)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включённого в кадровый резерв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  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(наименование органа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053BAC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ЛИЧНОЕ ДЕЛО № 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 рождения______________________________________________________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Образование_______________________________________________________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(где, когда и какое учебное заведение закончил)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Дополнительное образование_________________________________________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чин______________________________________________________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Учёная степень_____________________________________________________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Семейное положение________________________________________________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Государственные награды____________________________________________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Состояние здоровья (указывается в случаях, предусмотренных законодательством)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Замещаемая должность______________________________________________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Трудовая деятельность</w:t>
      </w:r>
    </w:p>
    <w:p w:rsidR="007F2F22" w:rsidRDefault="007F2F22" w:rsidP="007F2F2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30"/>
        <w:gridCol w:w="1890"/>
        <w:gridCol w:w="1980"/>
        <w:gridCol w:w="3240"/>
      </w:tblGrid>
      <w:tr w:rsidR="007F2F22" w:rsidTr="006D6A1B"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 начала работы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окончания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F2F22" w:rsidRDefault="007F2F22" w:rsidP="006D6A1B">
            <w:pPr>
              <w:pStyle w:val="ConsPlusNormal"/>
              <w:widowControl/>
              <w:spacing w:line="204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Замещаемая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должность</w:t>
            </w: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F22" w:rsidTr="006D6A1B">
        <w:trPr>
          <w:cantSplit/>
          <w:trHeight w:val="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F22" w:rsidRDefault="007F2F22" w:rsidP="006D6A1B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F2F22" w:rsidRDefault="007F2F22" w:rsidP="007F2F22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A92F07">
        <w:rPr>
          <w:rFonts w:ascii="Times New Roman" w:hAnsi="Times New Roman" w:cs="Times New Roman"/>
          <w:b w:val="0"/>
          <w:sz w:val="28"/>
          <w:szCs w:val="28"/>
        </w:rPr>
        <w:lastRenderedPageBreak/>
        <w:t>Зачислен в кадровый резерв для замещения должностей муниципальной слу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ж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 xml:space="preserve">бы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муниципально</w:t>
      </w:r>
      <w:r>
        <w:rPr>
          <w:rFonts w:ascii="Times New Roman" w:hAnsi="Times New Roman" w:cs="Times New Roman"/>
          <w:b w:val="0"/>
          <w:sz w:val="28"/>
          <w:szCs w:val="28"/>
        </w:rPr>
        <w:t>го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я 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«Карсунский район» Уль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92F07">
        <w:rPr>
          <w:rFonts w:ascii="Times New Roman" w:hAnsi="Times New Roman" w:cs="Times New Roman"/>
          <w:b w:val="0"/>
          <w:sz w:val="28"/>
          <w:szCs w:val="28"/>
        </w:rPr>
        <w:t>новской области в пределах группы должностей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F22" w:rsidRDefault="007F2F22" w:rsidP="007F2F22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                                                                                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Краткая характеристика кандидата____________________________________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конкурсной комиссии 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подготовке кандидата, состоящего в кадровом резерве: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теоретическое обучение___________________________________________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прохождение переподготовки, повышение квалификации_______________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по результатам подготовки: 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F2F22" w:rsidRDefault="007F2F22" w:rsidP="007F2F2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_________________________________________</w:t>
      </w:r>
    </w:p>
    <w:p w:rsidR="007F2F22" w:rsidRDefault="007F2F22" w:rsidP="007F2F22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 кадрового работника)                                            (Ф.И.О.)</w:t>
      </w:r>
    </w:p>
    <w:p w:rsidR="007F2F22" w:rsidRDefault="007F2F22" w:rsidP="007F2F2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F2F22" w:rsidRDefault="007F2F22" w:rsidP="007F2F2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7F2F22" w:rsidRDefault="007F2F22" w:rsidP="007F2F2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</w:rPr>
      </w:pPr>
    </w:p>
    <w:p w:rsidR="007F2F22" w:rsidRDefault="007F2F22" w:rsidP="007F2F22">
      <w:pPr>
        <w:spacing w:line="360" w:lineRule="exact"/>
        <w:ind w:left="6236"/>
        <w:jc w:val="both"/>
        <w:rPr>
          <w:rFonts w:ascii="Times New Roman" w:hAnsi="Times New Roman" w:cs="Times New Roman"/>
          <w:sz w:val="24"/>
          <w:szCs w:val="24"/>
        </w:rPr>
      </w:pPr>
    </w:p>
    <w:p w:rsidR="00715615" w:rsidRDefault="00715615"/>
    <w:sectPr w:rsidR="00715615" w:rsidSect="007F2F22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7CE" w:rsidRDefault="00CB77CE" w:rsidP="007F2F22">
      <w:pPr>
        <w:spacing w:after="0" w:line="240" w:lineRule="auto"/>
      </w:pPr>
      <w:r>
        <w:separator/>
      </w:r>
    </w:p>
  </w:endnote>
  <w:endnote w:type="continuationSeparator" w:id="0">
    <w:p w:rsidR="00CB77CE" w:rsidRDefault="00CB77CE" w:rsidP="007F2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7CE" w:rsidRDefault="00CB77CE" w:rsidP="007F2F22">
      <w:pPr>
        <w:spacing w:after="0" w:line="240" w:lineRule="auto"/>
      </w:pPr>
      <w:r>
        <w:separator/>
      </w:r>
    </w:p>
  </w:footnote>
  <w:footnote w:type="continuationSeparator" w:id="0">
    <w:p w:rsidR="00CB77CE" w:rsidRDefault="00CB77CE" w:rsidP="007F2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3938"/>
      <w:docPartObj>
        <w:docPartGallery w:val="Page Numbers (Top of Page)"/>
        <w:docPartUnique/>
      </w:docPartObj>
    </w:sdtPr>
    <w:sdtContent>
      <w:p w:rsidR="007F2F22" w:rsidRDefault="00F63DD5">
        <w:pPr>
          <w:pStyle w:val="a3"/>
          <w:jc w:val="center"/>
        </w:pPr>
        <w:fldSimple w:instr=" PAGE   \* MERGEFORMAT ">
          <w:r w:rsidR="00060B15">
            <w:rPr>
              <w:noProof/>
            </w:rPr>
            <w:t>2</w:t>
          </w:r>
        </w:fldSimple>
      </w:p>
    </w:sdtContent>
  </w:sdt>
  <w:p w:rsidR="007F2F22" w:rsidRDefault="007F2F2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F2F22"/>
    <w:rsid w:val="00060B15"/>
    <w:rsid w:val="00715615"/>
    <w:rsid w:val="007F2F22"/>
    <w:rsid w:val="00CB77CE"/>
    <w:rsid w:val="00F63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F2F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7F2F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Title">
    <w:name w:val="ConsPlusTitle"/>
    <w:rsid w:val="007F2F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F2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2F22"/>
  </w:style>
  <w:style w:type="paragraph" w:styleId="a5">
    <w:name w:val="footer"/>
    <w:basedOn w:val="a"/>
    <w:link w:val="a6"/>
    <w:uiPriority w:val="99"/>
    <w:semiHidden/>
    <w:unhideWhenUsed/>
    <w:rsid w:val="007F2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2F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Admin</cp:lastModifiedBy>
  <cp:revision>3</cp:revision>
  <dcterms:created xsi:type="dcterms:W3CDTF">2019-02-11T05:44:00Z</dcterms:created>
  <dcterms:modified xsi:type="dcterms:W3CDTF">2019-04-16T12:30:00Z</dcterms:modified>
</cp:coreProperties>
</file>