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793" w:rsidRPr="004F6464" w:rsidRDefault="002E6F8B" w:rsidP="004F6464">
      <w:pPr>
        <w:spacing w:after="0" w:line="240" w:lineRule="auto"/>
        <w:ind w:left="10620"/>
        <w:jc w:val="center"/>
        <w:rPr>
          <w:rFonts w:ascii="Times New Roman" w:hAnsi="Times New Roman" w:cs="Times New Roman"/>
          <w:sz w:val="28"/>
          <w:szCs w:val="28"/>
        </w:rPr>
      </w:pPr>
      <w:r w:rsidRPr="004F6464">
        <w:rPr>
          <w:rFonts w:ascii="Times New Roman" w:hAnsi="Times New Roman" w:cs="Times New Roman"/>
          <w:sz w:val="28"/>
          <w:szCs w:val="28"/>
        </w:rPr>
        <w:t>УТВЕРЖДЁ</w:t>
      </w:r>
      <w:r w:rsidR="00D9154C" w:rsidRPr="004F6464">
        <w:rPr>
          <w:rFonts w:ascii="Times New Roman" w:hAnsi="Times New Roman" w:cs="Times New Roman"/>
          <w:sz w:val="28"/>
          <w:szCs w:val="28"/>
        </w:rPr>
        <w:t>Н</w:t>
      </w:r>
    </w:p>
    <w:p w:rsidR="002E6F8B" w:rsidRPr="004F6464" w:rsidRDefault="002E6F8B" w:rsidP="004F6464">
      <w:pPr>
        <w:spacing w:after="0" w:line="240" w:lineRule="auto"/>
        <w:ind w:left="10620"/>
        <w:jc w:val="center"/>
        <w:rPr>
          <w:rFonts w:ascii="Times New Roman" w:hAnsi="Times New Roman" w:cs="Times New Roman"/>
          <w:sz w:val="28"/>
          <w:szCs w:val="28"/>
        </w:rPr>
      </w:pPr>
    </w:p>
    <w:p w:rsidR="00D9154C" w:rsidRPr="004F6464" w:rsidRDefault="00D9154C" w:rsidP="004F6464">
      <w:pPr>
        <w:spacing w:after="0" w:line="240" w:lineRule="auto"/>
        <w:ind w:left="10620"/>
        <w:jc w:val="center"/>
        <w:rPr>
          <w:rFonts w:ascii="Times New Roman" w:hAnsi="Times New Roman" w:cs="Times New Roman"/>
          <w:sz w:val="28"/>
          <w:szCs w:val="28"/>
        </w:rPr>
      </w:pPr>
      <w:r w:rsidRPr="004F6464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20585A" w:rsidRPr="004F6464">
        <w:rPr>
          <w:rFonts w:ascii="Times New Roman" w:hAnsi="Times New Roman" w:cs="Times New Roman"/>
          <w:sz w:val="28"/>
          <w:szCs w:val="28"/>
        </w:rPr>
        <w:br/>
      </w:r>
      <w:r w:rsidRPr="004F646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Pr="004F6464">
        <w:rPr>
          <w:rFonts w:ascii="Times New Roman" w:hAnsi="Times New Roman" w:cs="Times New Roman"/>
          <w:sz w:val="28"/>
          <w:szCs w:val="28"/>
        </w:rPr>
        <w:br/>
        <w:t xml:space="preserve">«Карсунский район» </w:t>
      </w:r>
      <w:r w:rsidR="002E6F8B" w:rsidRPr="004F6464">
        <w:rPr>
          <w:rFonts w:ascii="Times New Roman" w:hAnsi="Times New Roman" w:cs="Times New Roman"/>
          <w:sz w:val="28"/>
          <w:szCs w:val="28"/>
        </w:rPr>
        <w:br/>
      </w:r>
      <w:r w:rsidRPr="004F6464">
        <w:rPr>
          <w:rFonts w:ascii="Times New Roman" w:hAnsi="Times New Roman" w:cs="Times New Roman"/>
          <w:sz w:val="28"/>
          <w:szCs w:val="28"/>
        </w:rPr>
        <w:t>Ульяновской области</w:t>
      </w:r>
    </w:p>
    <w:p w:rsidR="00D9154C" w:rsidRPr="00B34947" w:rsidRDefault="00707874" w:rsidP="004F6464">
      <w:pPr>
        <w:spacing w:after="0" w:line="240" w:lineRule="auto"/>
        <w:ind w:left="10620"/>
        <w:jc w:val="center"/>
        <w:rPr>
          <w:rFonts w:ascii="Times New Roman" w:hAnsi="Times New Roman" w:cs="Times New Roman"/>
          <w:sz w:val="28"/>
          <w:szCs w:val="28"/>
        </w:rPr>
      </w:pPr>
      <w:r w:rsidRPr="00B34947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="00B34947" w:rsidRPr="00B34947">
        <w:rPr>
          <w:rFonts w:ascii="Times New Roman" w:hAnsi="Times New Roman" w:cs="Times New Roman"/>
          <w:sz w:val="28"/>
          <w:szCs w:val="28"/>
          <w:u w:val="single"/>
        </w:rPr>
        <w:t>28 мая 2019 г.</w:t>
      </w:r>
      <w:r w:rsidR="00B34947">
        <w:rPr>
          <w:rFonts w:ascii="Times New Roman" w:hAnsi="Times New Roman" w:cs="Times New Roman"/>
          <w:sz w:val="28"/>
          <w:szCs w:val="28"/>
        </w:rPr>
        <w:t xml:space="preserve"> </w:t>
      </w:r>
      <w:r w:rsidR="002E6F8B" w:rsidRPr="004F6464">
        <w:rPr>
          <w:rFonts w:ascii="Times New Roman" w:hAnsi="Times New Roman" w:cs="Times New Roman"/>
          <w:sz w:val="28"/>
          <w:szCs w:val="28"/>
        </w:rPr>
        <w:t>№</w:t>
      </w:r>
      <w:r w:rsidRPr="004F6464">
        <w:rPr>
          <w:rFonts w:ascii="Times New Roman" w:hAnsi="Times New Roman" w:cs="Times New Roman"/>
          <w:sz w:val="28"/>
          <w:szCs w:val="28"/>
        </w:rPr>
        <w:t xml:space="preserve"> </w:t>
      </w:r>
      <w:r w:rsidR="00B34947" w:rsidRPr="00B34947">
        <w:rPr>
          <w:rFonts w:ascii="Times New Roman" w:hAnsi="Times New Roman" w:cs="Times New Roman"/>
          <w:sz w:val="28"/>
          <w:szCs w:val="28"/>
          <w:u w:val="single"/>
        </w:rPr>
        <w:t>289</w:t>
      </w:r>
    </w:p>
    <w:p w:rsidR="00D9154C" w:rsidRPr="004F6464" w:rsidRDefault="00D9154C" w:rsidP="004F64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4047" w:rsidRDefault="00EE4047" w:rsidP="004F64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</w:p>
    <w:p w:rsidR="0020585A" w:rsidRPr="004F6464" w:rsidRDefault="0020585A" w:rsidP="004F64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r w:rsidRPr="004F6464">
        <w:rPr>
          <w:rFonts w:ascii="Times New Roman" w:hAnsi="Times New Roman" w:cs="Times New Roman"/>
          <w:b/>
          <w:bCs/>
          <w:sz w:val="28"/>
          <w:szCs w:val="28"/>
          <w:lang w:bidi="ru-RU"/>
        </w:rPr>
        <w:t>ПЛАН</w:t>
      </w:r>
    </w:p>
    <w:p w:rsidR="00E86165" w:rsidRDefault="0020585A" w:rsidP="004F64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4F6464">
        <w:rPr>
          <w:rFonts w:ascii="Times New Roman" w:hAnsi="Times New Roman" w:cs="Times New Roman"/>
          <w:b/>
          <w:sz w:val="28"/>
          <w:szCs w:val="28"/>
          <w:lang w:bidi="ru-RU"/>
        </w:rPr>
        <w:t>мероприятий, организуемых в рамках</w:t>
      </w:r>
      <w:r w:rsidR="00E86165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проведения</w:t>
      </w:r>
      <w:r w:rsidRPr="004F6464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межведомственной профилактической операции</w:t>
      </w:r>
    </w:p>
    <w:p w:rsidR="00D9154C" w:rsidRPr="004F6464" w:rsidRDefault="0020585A" w:rsidP="004F64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4F6464">
        <w:rPr>
          <w:rFonts w:ascii="Times New Roman" w:hAnsi="Times New Roman" w:cs="Times New Roman"/>
          <w:b/>
          <w:sz w:val="28"/>
          <w:szCs w:val="28"/>
          <w:lang w:bidi="ru-RU"/>
        </w:rPr>
        <w:t xml:space="preserve">«Подросток - </w:t>
      </w:r>
      <w:r w:rsidR="008A13DA">
        <w:rPr>
          <w:rFonts w:ascii="Times New Roman" w:hAnsi="Times New Roman" w:cs="Times New Roman"/>
          <w:b/>
          <w:sz w:val="28"/>
          <w:szCs w:val="28"/>
          <w:lang w:bidi="ru-RU"/>
        </w:rPr>
        <w:t>2019</w:t>
      </w:r>
      <w:r w:rsidRPr="004F6464">
        <w:rPr>
          <w:rFonts w:ascii="Times New Roman" w:hAnsi="Times New Roman" w:cs="Times New Roman"/>
          <w:b/>
          <w:sz w:val="28"/>
          <w:szCs w:val="28"/>
          <w:lang w:bidi="ru-RU"/>
        </w:rPr>
        <w:t>», на территории муниципального образования «Карсунский район»</w:t>
      </w:r>
      <w:r w:rsidR="00ED2F8B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Ульяновской области</w:t>
      </w:r>
      <w:r w:rsidR="002E6F8B" w:rsidRPr="004F6464">
        <w:rPr>
          <w:rFonts w:ascii="Times New Roman" w:hAnsi="Times New Roman" w:cs="Times New Roman"/>
          <w:b/>
          <w:sz w:val="28"/>
          <w:szCs w:val="28"/>
          <w:lang w:bidi="ru-RU"/>
        </w:rPr>
        <w:br/>
        <w:t xml:space="preserve"> с 1 июня по </w:t>
      </w:r>
      <w:r w:rsidRPr="004F6464">
        <w:rPr>
          <w:rFonts w:ascii="Times New Roman" w:hAnsi="Times New Roman" w:cs="Times New Roman"/>
          <w:b/>
          <w:sz w:val="28"/>
          <w:szCs w:val="28"/>
          <w:lang w:bidi="ru-RU"/>
        </w:rPr>
        <w:t>1</w:t>
      </w:r>
      <w:r w:rsidR="002E6F8B" w:rsidRPr="004F6464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октября </w:t>
      </w:r>
      <w:r w:rsidR="008A13DA">
        <w:rPr>
          <w:rFonts w:ascii="Times New Roman" w:hAnsi="Times New Roman" w:cs="Times New Roman"/>
          <w:b/>
          <w:sz w:val="28"/>
          <w:szCs w:val="28"/>
          <w:lang w:bidi="ru-RU"/>
        </w:rPr>
        <w:t>2019</w:t>
      </w:r>
      <w:r w:rsidR="002E6F8B" w:rsidRPr="004F6464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года</w:t>
      </w:r>
    </w:p>
    <w:p w:rsidR="0020585A" w:rsidRPr="004F6464" w:rsidRDefault="0020585A" w:rsidP="004F64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95"/>
        <w:gridCol w:w="6460"/>
        <w:gridCol w:w="1960"/>
        <w:gridCol w:w="5771"/>
      </w:tblGrid>
      <w:tr w:rsidR="008A13DA" w:rsidRPr="00ED2F8B" w:rsidTr="00532F1F">
        <w:tc>
          <w:tcPr>
            <w:tcW w:w="0" w:type="auto"/>
            <w:vAlign w:val="center"/>
          </w:tcPr>
          <w:p w:rsidR="00D9154C" w:rsidRPr="00ED2F8B" w:rsidRDefault="00D9154C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D9154C" w:rsidRPr="00ED2F8B" w:rsidRDefault="00D9154C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0" w:type="auto"/>
            <w:vAlign w:val="center"/>
          </w:tcPr>
          <w:p w:rsidR="00D9154C" w:rsidRPr="00ED2F8B" w:rsidRDefault="00D9154C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0" w:type="auto"/>
            <w:vAlign w:val="center"/>
          </w:tcPr>
          <w:p w:rsidR="00D9154C" w:rsidRPr="00ED2F8B" w:rsidRDefault="00D9154C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D9154C" w:rsidRPr="00ED2F8B" w:rsidRDefault="00D9154C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0" w:type="auto"/>
            <w:vAlign w:val="center"/>
          </w:tcPr>
          <w:p w:rsidR="00D9154C" w:rsidRPr="00ED2F8B" w:rsidRDefault="00D9154C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8A13DA" w:rsidRPr="00ED2F8B" w:rsidTr="00532F1F">
        <w:tc>
          <w:tcPr>
            <w:tcW w:w="0" w:type="auto"/>
          </w:tcPr>
          <w:p w:rsidR="004168A1" w:rsidRPr="00ED2F8B" w:rsidRDefault="004168A1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4168A1" w:rsidRPr="00ED2F8B" w:rsidRDefault="004168A1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168A1" w:rsidRPr="00ED2F8B" w:rsidRDefault="004168A1" w:rsidP="00EE6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168A1" w:rsidRPr="00ED2F8B" w:rsidRDefault="004168A1" w:rsidP="00EE646B">
            <w:pPr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4</w:t>
            </w:r>
          </w:p>
        </w:tc>
      </w:tr>
      <w:tr w:rsidR="008A13DA" w:rsidRPr="00ED2F8B" w:rsidTr="00532F1F">
        <w:tc>
          <w:tcPr>
            <w:tcW w:w="0" w:type="auto"/>
          </w:tcPr>
          <w:p w:rsidR="004168A1" w:rsidRPr="00ED2F8B" w:rsidRDefault="004168A1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461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4168A1" w:rsidRPr="00ED2F8B" w:rsidRDefault="004168A1" w:rsidP="004F64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Операция «Выпускник» – организация охраны 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щественного порядка в период проведения выпус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ных вечеров в образовательных учреждениях, пр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дупреждение и пресечение правонарушений нес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вершеннолетних, формирование  навыков здоров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го образа жизни</w:t>
            </w:r>
          </w:p>
        </w:tc>
        <w:tc>
          <w:tcPr>
            <w:tcW w:w="0" w:type="auto"/>
          </w:tcPr>
          <w:p w:rsidR="004168A1" w:rsidRPr="00ED2F8B" w:rsidRDefault="004168A1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0" w:type="auto"/>
          </w:tcPr>
          <w:p w:rsidR="004168A1" w:rsidRPr="00ED2F8B" w:rsidRDefault="004168A1" w:rsidP="0062737A">
            <w:pPr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Межмуниципальный отдел Министерства внутренних дел </w:t>
            </w:r>
            <w:r w:rsidR="005356BF">
              <w:rPr>
                <w:rFonts w:ascii="Times New Roman" w:eastAsia="Arial" w:hAnsi="Times New Roman" w:cs="Times New Roman"/>
                <w:sz w:val="28"/>
                <w:szCs w:val="28"/>
              </w:rPr>
              <w:t>России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«Карсунский» (далее </w:t>
            </w:r>
            <w:r w:rsidR="002E6F8B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- 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МО МВД </w:t>
            </w:r>
            <w:r w:rsidR="005356BF">
              <w:rPr>
                <w:rFonts w:ascii="Times New Roman" w:eastAsia="Arial" w:hAnsi="Times New Roman" w:cs="Times New Roman"/>
                <w:sz w:val="28"/>
                <w:szCs w:val="28"/>
              </w:rPr>
              <w:t>России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«Карсунский»)*,</w:t>
            </w:r>
            <w:r w:rsidR="002E6F8B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муниц</w:t>
            </w:r>
            <w:r w:rsidR="002E6F8B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и</w:t>
            </w:r>
            <w:r w:rsidR="002E6F8B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пальное казённое 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учреждение</w:t>
            </w:r>
            <w:r w:rsidR="002E6F8B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«Управление образования администрации муниципального образования «Карсунский район»</w:t>
            </w:r>
            <w:r w:rsidR="00AF4DF9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="00ED2F8B">
              <w:rPr>
                <w:rFonts w:ascii="Times New Roman" w:eastAsia="Arial" w:hAnsi="Times New Roman" w:cs="Times New Roman"/>
                <w:sz w:val="28"/>
                <w:szCs w:val="28"/>
              </w:rPr>
              <w:t>Ульяно</w:t>
            </w:r>
            <w:r w:rsidR="00ED2F8B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r w:rsidR="00ED2F8B">
              <w:rPr>
                <w:rFonts w:ascii="Times New Roman" w:eastAsia="Arial" w:hAnsi="Times New Roman" w:cs="Times New Roman"/>
                <w:sz w:val="28"/>
                <w:szCs w:val="28"/>
              </w:rPr>
              <w:t>ской области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(далее</w:t>
            </w:r>
            <w:r w:rsidR="002E6F8B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- 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МКУ «Управление о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б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разования администрации МО «Карсунский район»),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</w:t>
            </w:r>
            <w:r w:rsidR="0057523D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учреждение </w:t>
            </w:r>
            <w:r w:rsidR="004933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здр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воохранения </w:t>
            </w:r>
            <w:r w:rsidR="004933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2F8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Карсунская</w:t>
            </w:r>
            <w:r w:rsidR="00ED2F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33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F2CEF" w:rsidRPr="00ED2F8B">
              <w:rPr>
                <w:rFonts w:ascii="Times New Roman" w:hAnsi="Times New Roman" w:cs="Times New Roman"/>
                <w:sz w:val="28"/>
                <w:szCs w:val="28"/>
              </w:rPr>
              <w:t>районная больн</w:t>
            </w:r>
            <w:r w:rsidR="003F2CEF" w:rsidRPr="00ED2F8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3F2CEF" w:rsidRPr="00ED2F8B">
              <w:rPr>
                <w:rFonts w:ascii="Times New Roman" w:hAnsi="Times New Roman" w:cs="Times New Roman"/>
                <w:sz w:val="28"/>
                <w:szCs w:val="28"/>
              </w:rPr>
              <w:t>ца</w:t>
            </w:r>
            <w:r w:rsidR="003F2CE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3F2CEF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(далее - ГУЗ Карсунская </w:t>
            </w:r>
            <w:r w:rsidR="003E4463" w:rsidRPr="00ED2F8B">
              <w:rPr>
                <w:rFonts w:ascii="Times New Roman" w:hAnsi="Times New Roman" w:cs="Times New Roman"/>
                <w:sz w:val="28"/>
                <w:szCs w:val="28"/>
              </w:rPr>
              <w:t>РБ)*</w:t>
            </w:r>
            <w:r w:rsidR="003E4463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, </w:t>
            </w:r>
            <w:r w:rsidR="005356BF" w:rsidRPr="005356BF">
              <w:rPr>
                <w:rFonts w:ascii="Times New Roman" w:hAnsi="Times New Roman" w:cs="Times New Roman"/>
                <w:sz w:val="28"/>
                <w:szCs w:val="28"/>
              </w:rPr>
              <w:t>Департ</w:t>
            </w:r>
            <w:r w:rsidR="005356BF" w:rsidRPr="005356B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356BF" w:rsidRPr="005356BF">
              <w:rPr>
                <w:rFonts w:ascii="Times New Roman" w:hAnsi="Times New Roman" w:cs="Times New Roman"/>
                <w:sz w:val="28"/>
                <w:szCs w:val="28"/>
              </w:rPr>
              <w:t>мент Министерства семейной, демографи</w:t>
            </w:r>
            <w:r w:rsidR="0062737A" w:rsidRPr="005356BF">
              <w:rPr>
                <w:rFonts w:ascii="Times New Roman" w:hAnsi="Times New Roman" w:cs="Times New Roman"/>
                <w:sz w:val="28"/>
                <w:szCs w:val="28"/>
              </w:rPr>
              <w:t>че</w:t>
            </w:r>
            <w:r w:rsidR="0062737A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3F2CEF" w:rsidRPr="00ED2F8B" w:rsidTr="00532F1F">
        <w:tc>
          <w:tcPr>
            <w:tcW w:w="0" w:type="auto"/>
          </w:tcPr>
          <w:p w:rsidR="003F2CEF" w:rsidRPr="00ED2F8B" w:rsidRDefault="003F2CEF" w:rsidP="00D105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</w:tcPr>
          <w:p w:rsidR="003F2CEF" w:rsidRPr="00ED2F8B" w:rsidRDefault="003F2CEF" w:rsidP="00D105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3F2CEF" w:rsidRPr="00ED2F8B" w:rsidRDefault="003F2CEF" w:rsidP="00D105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3F2CEF" w:rsidRPr="00ED2F8B" w:rsidRDefault="003F2CEF" w:rsidP="00D105F2">
            <w:pPr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4</w:t>
            </w:r>
          </w:p>
        </w:tc>
      </w:tr>
      <w:tr w:rsidR="003F2CEF" w:rsidRPr="00ED2F8B" w:rsidTr="00532F1F">
        <w:tc>
          <w:tcPr>
            <w:tcW w:w="0" w:type="auto"/>
          </w:tcPr>
          <w:p w:rsidR="003F2CEF" w:rsidRPr="00ED2F8B" w:rsidRDefault="003F2CEF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3F2CEF" w:rsidRPr="00ED2F8B" w:rsidRDefault="003F2CEF" w:rsidP="00D105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3F2CEF" w:rsidRPr="00ED2F8B" w:rsidRDefault="003F2CEF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3F2CEF" w:rsidRPr="00ED2F8B" w:rsidRDefault="0062737A" w:rsidP="002D46D6">
            <w:pPr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5356BF">
              <w:rPr>
                <w:rFonts w:ascii="Times New Roman" w:hAnsi="Times New Roman" w:cs="Times New Roman"/>
                <w:sz w:val="28"/>
                <w:szCs w:val="28"/>
              </w:rPr>
              <w:t xml:space="preserve">ской политики и социального благополучия </w:t>
            </w:r>
            <w:r w:rsidR="005356BF" w:rsidRPr="005356BF">
              <w:rPr>
                <w:rFonts w:ascii="Times New Roman" w:hAnsi="Times New Roman" w:cs="Times New Roman"/>
                <w:sz w:val="28"/>
                <w:szCs w:val="28"/>
              </w:rPr>
              <w:t>Ульяновской области в г.Ульяновск</w:t>
            </w:r>
            <w:r w:rsidR="002D46D6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Департамент)*</w:t>
            </w:r>
            <w:r w:rsidR="005356BF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F2CEF" w:rsidRPr="00ED2F8B" w:rsidTr="00532F1F">
        <w:tc>
          <w:tcPr>
            <w:tcW w:w="0" w:type="auto"/>
          </w:tcPr>
          <w:p w:rsidR="003F2CEF" w:rsidRPr="00ED2F8B" w:rsidRDefault="003F2CEF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3F2CEF" w:rsidRPr="00ED2F8B" w:rsidRDefault="003F2CEF" w:rsidP="00D105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Акция «Подросток - Лето» – организация отдыха и  оздоровления детей и  подростков, проведение культурно-массовых мероприятий, в 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числе 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участием несовершеннолетних,  состоящих  на профилактическом  учёте в органах внутренних дел, детей из числа семей, находящихся в трудной жизненной ситуации, предупреждение их против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правного поведения, предотвращение нарушений общественного  порядка во время проведения ма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совых мероприятий, в том числе в загородных ст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ционарных   детских оздоровительных и санаторно - оздоровительных лагерях. Обеспечение организ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ции временной занятости несовершеннолетних в возрасте от 14 до 18 лет в соответствии с законод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тельством  в период летних каникул и свободное от учёбы время, прежде всего лиц  из числа лиц, 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стоящих на учёте в органах внутренних дел, и др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гих социально не защищённых категорий несове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шеннолетних</w:t>
            </w:r>
          </w:p>
        </w:tc>
        <w:tc>
          <w:tcPr>
            <w:tcW w:w="0" w:type="auto"/>
          </w:tcPr>
          <w:p w:rsidR="003F2CEF" w:rsidRPr="00ED2F8B" w:rsidRDefault="003F2CEF" w:rsidP="00D105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Июнь – август</w:t>
            </w:r>
          </w:p>
        </w:tc>
        <w:tc>
          <w:tcPr>
            <w:tcW w:w="0" w:type="auto"/>
          </w:tcPr>
          <w:p w:rsidR="003F2CEF" w:rsidRPr="00ED2F8B" w:rsidRDefault="003F2CEF" w:rsidP="00FE5A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МО МВД </w:t>
            </w:r>
            <w:r w:rsidR="002D46D6">
              <w:rPr>
                <w:rFonts w:ascii="Times New Roman" w:eastAsia="Arial" w:hAnsi="Times New Roman" w:cs="Times New Roman"/>
                <w:sz w:val="28"/>
                <w:szCs w:val="28"/>
              </w:rPr>
              <w:t>России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«Карсунский»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*, МКУ «Управление образования администрации МО «Карсунский район», ГУЗ Карсунская РБ*, 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муниципальное казённое учреждение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«Управление по делам культуры и организ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ции досуга населения администрации </w:t>
            </w:r>
            <w:r w:rsidR="002D46D6">
              <w:rPr>
                <w:rFonts w:ascii="Times New Roman" w:hAnsi="Times New Roman" w:cs="Times New Roman"/>
                <w:sz w:val="28"/>
                <w:szCs w:val="28"/>
              </w:rPr>
              <w:t>мун</w:t>
            </w:r>
            <w:r w:rsidR="002D46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D46D6">
              <w:rPr>
                <w:rFonts w:ascii="Times New Roman" w:hAnsi="Times New Roman" w:cs="Times New Roman"/>
                <w:sz w:val="28"/>
                <w:szCs w:val="28"/>
              </w:rPr>
              <w:t>ципалльного образования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«Карсунский ра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он»</w:t>
            </w:r>
            <w:r w:rsidR="002D46D6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, комиссия по делам несовершеннолетних и защите их прав адм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нистрации муниципального образования «Карсунский район» (далее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КПДН и ЗП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), Департамент*, ведущий специалист по физ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ческой культуре и спорту </w:t>
            </w:r>
            <w:r w:rsidR="00065FC4"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по в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просам социального развития администрации муниципального образования «Карсунский район»</w:t>
            </w:r>
            <w:r w:rsidR="002D46D6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</w:t>
            </w:r>
            <w:r w:rsidR="00AB6B3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B6B33" w:rsidRPr="00521534">
              <w:rPr>
                <w:rFonts w:ascii="Times New Roman" w:hAnsi="Times New Roman" w:cs="Times New Roman"/>
                <w:sz w:val="28"/>
                <w:szCs w:val="28"/>
              </w:rPr>
              <w:t xml:space="preserve"> ведущий сп</w:t>
            </w:r>
            <w:r w:rsidR="00AB6B33" w:rsidRPr="0052153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AB6B33" w:rsidRPr="00521534">
              <w:rPr>
                <w:rFonts w:ascii="Times New Roman" w:hAnsi="Times New Roman" w:cs="Times New Roman"/>
                <w:sz w:val="28"/>
                <w:szCs w:val="28"/>
              </w:rPr>
              <w:t xml:space="preserve">циалист по делам молодёжи </w:t>
            </w:r>
            <w:r w:rsidR="00AB6B33"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="00AB6B33" w:rsidRPr="00521534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социального развития администр</w:t>
            </w:r>
            <w:r w:rsidR="00AB6B33" w:rsidRPr="0052153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B6B33" w:rsidRPr="00521534">
              <w:rPr>
                <w:rFonts w:ascii="Times New Roman" w:hAnsi="Times New Roman" w:cs="Times New Roman"/>
                <w:sz w:val="28"/>
                <w:szCs w:val="28"/>
              </w:rPr>
              <w:t>ции муниципального образования «Карсу</w:t>
            </w:r>
            <w:r w:rsidR="00AB6B33" w:rsidRPr="0052153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AB6B33" w:rsidRPr="00521534">
              <w:rPr>
                <w:rFonts w:ascii="Times New Roman" w:hAnsi="Times New Roman" w:cs="Times New Roman"/>
                <w:sz w:val="28"/>
                <w:szCs w:val="28"/>
              </w:rPr>
              <w:t>ский район» Ульяновской области</w:t>
            </w:r>
          </w:p>
        </w:tc>
      </w:tr>
      <w:tr w:rsidR="003F2CEF" w:rsidRPr="00ED2F8B" w:rsidTr="00532F1F">
        <w:tc>
          <w:tcPr>
            <w:tcW w:w="0" w:type="auto"/>
          </w:tcPr>
          <w:p w:rsidR="003F2CEF" w:rsidRPr="00ED2F8B" w:rsidRDefault="003F2CEF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3F2CEF" w:rsidRPr="00ED2F8B" w:rsidRDefault="003F2CEF" w:rsidP="008A13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Акция «Твой выбор!» – мотивация несовершенн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летних к трудовой деятельности, формирование правосознания в молодежной среде, приобщение к культурным ценностям, нравственное и патриот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ческое воспитание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0" w:type="auto"/>
          </w:tcPr>
          <w:p w:rsidR="003F2CEF" w:rsidRPr="00ED2F8B" w:rsidRDefault="003F2CEF" w:rsidP="00D105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Июнь – август</w:t>
            </w:r>
          </w:p>
          <w:p w:rsidR="003F2CEF" w:rsidRPr="00ED2F8B" w:rsidRDefault="003F2CEF" w:rsidP="00D105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3F2CEF" w:rsidRPr="00ED2F8B" w:rsidRDefault="003F2CEF" w:rsidP="002D46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МО МВД </w:t>
            </w:r>
            <w:r w:rsidR="002D46D6">
              <w:rPr>
                <w:rFonts w:ascii="Times New Roman" w:eastAsia="Arial" w:hAnsi="Times New Roman" w:cs="Times New Roman"/>
                <w:sz w:val="28"/>
                <w:szCs w:val="28"/>
              </w:rPr>
              <w:t>России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«Карсунский»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*,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МКУ «Управление образования администрации МО «Карсунский район»,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ГУЗ Карсунская РБ*, Департамент *</w:t>
            </w:r>
          </w:p>
        </w:tc>
      </w:tr>
      <w:tr w:rsidR="0062737A" w:rsidRPr="00ED2F8B" w:rsidTr="00532F1F">
        <w:tc>
          <w:tcPr>
            <w:tcW w:w="0" w:type="auto"/>
          </w:tcPr>
          <w:p w:rsidR="0062737A" w:rsidRPr="00ED2F8B" w:rsidRDefault="0062737A" w:rsidP="00627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62737A" w:rsidRPr="00ED2F8B" w:rsidRDefault="0062737A" w:rsidP="00627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62737A" w:rsidRPr="00ED2F8B" w:rsidRDefault="0062737A" w:rsidP="006273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62737A" w:rsidRDefault="0062737A" w:rsidP="0062737A">
            <w:pPr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4</w:t>
            </w:r>
          </w:p>
        </w:tc>
      </w:tr>
      <w:tr w:rsidR="0062737A" w:rsidRPr="00ED2F8B" w:rsidTr="00532F1F">
        <w:tc>
          <w:tcPr>
            <w:tcW w:w="0" w:type="auto"/>
          </w:tcPr>
          <w:p w:rsidR="0062737A" w:rsidRPr="00ED2F8B" w:rsidRDefault="00AB6B33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62737A" w:rsidRPr="00ED2F8B" w:rsidRDefault="00AB6B33" w:rsidP="00AB6B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Безопасность детства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!» – проведение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62737A">
              <w:rPr>
                <w:rFonts w:ascii="Times New Roman" w:hAnsi="Times New Roman" w:cs="Times New Roman"/>
                <w:sz w:val="28"/>
                <w:szCs w:val="28"/>
              </w:rPr>
              <w:t>дов в местах массового отдыха, скопления, досуга и развлечения детей и семей с детьми с целью пред</w:t>
            </w:r>
            <w:r w:rsidR="0062737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2737A">
              <w:rPr>
                <w:rFonts w:ascii="Times New Roman" w:hAnsi="Times New Roman" w:cs="Times New Roman"/>
                <w:sz w:val="28"/>
                <w:szCs w:val="28"/>
              </w:rPr>
              <w:t>предления и профилактики чрезвычайхых проиш</w:t>
            </w:r>
            <w:r w:rsidR="0062737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62737A">
              <w:rPr>
                <w:rFonts w:ascii="Times New Roman" w:hAnsi="Times New Roman" w:cs="Times New Roman"/>
                <w:sz w:val="28"/>
                <w:szCs w:val="28"/>
              </w:rPr>
              <w:t>ствий с несовершеннолетними</w:t>
            </w:r>
          </w:p>
        </w:tc>
        <w:tc>
          <w:tcPr>
            <w:tcW w:w="0" w:type="auto"/>
          </w:tcPr>
          <w:p w:rsidR="0062737A" w:rsidRPr="00ED2F8B" w:rsidRDefault="00AB6B33" w:rsidP="00AB6B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Июнь, се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62737A" w:rsidRPr="00ED2F8B">
              <w:rPr>
                <w:rFonts w:ascii="Times New Roman" w:hAnsi="Times New Roman" w:cs="Times New Roman"/>
                <w:sz w:val="28"/>
                <w:szCs w:val="28"/>
              </w:rPr>
              <w:t>тябрь</w:t>
            </w:r>
          </w:p>
        </w:tc>
        <w:tc>
          <w:tcPr>
            <w:tcW w:w="0" w:type="auto"/>
          </w:tcPr>
          <w:p w:rsidR="0062737A" w:rsidRDefault="00AB6B33" w:rsidP="00AB6B33">
            <w:pPr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Общественный представитель Уполномоче</w:t>
            </w:r>
            <w:r>
              <w:rPr>
                <w:rFonts w:ascii="Times New Roman" w:eastAsia="Arial" w:hAnsi="Times New Roman" w:cs="Times New Roman"/>
                <w:sz w:val="28"/>
                <w:szCs w:val="28"/>
              </w:rPr>
              <w:t>н</w:t>
            </w:r>
            <w:r w:rsidR="0062737A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ного по правам ребенка Ульяновской области </w:t>
            </w:r>
            <w:r w:rsidR="00FE5A50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в </w:t>
            </w:r>
            <w:r w:rsidR="0062737A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Карсунском районе*, </w:t>
            </w:r>
            <w:r w:rsidR="0062737A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МО МВД </w:t>
            </w:r>
            <w:r w:rsidR="0062737A">
              <w:rPr>
                <w:rFonts w:ascii="Times New Roman" w:eastAsia="Arial" w:hAnsi="Times New Roman" w:cs="Times New Roman"/>
                <w:sz w:val="28"/>
                <w:szCs w:val="28"/>
              </w:rPr>
              <w:t>России</w:t>
            </w:r>
            <w:r w:rsidR="0062737A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«Карсунский»</w:t>
            </w:r>
            <w:r w:rsidR="0062737A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*, </w:t>
            </w:r>
            <w:r w:rsidR="0062737A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МКУ «Управление образов</w:t>
            </w:r>
            <w:r w:rsidR="0062737A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а</w:t>
            </w:r>
            <w:r w:rsidR="0062737A"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ния администрации МО «Карсунский район»,</w:t>
            </w:r>
            <w:r w:rsidR="0062737A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737A">
              <w:rPr>
                <w:rFonts w:ascii="Times New Roman" w:hAnsi="Times New Roman" w:cs="Times New Roman"/>
                <w:sz w:val="28"/>
                <w:szCs w:val="28"/>
              </w:rPr>
              <w:t>народная дружина муниципального образ</w:t>
            </w:r>
            <w:r w:rsidR="0062737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2737A">
              <w:rPr>
                <w:rFonts w:ascii="Times New Roman" w:hAnsi="Times New Roman" w:cs="Times New Roman"/>
                <w:sz w:val="28"/>
                <w:szCs w:val="28"/>
              </w:rPr>
              <w:t xml:space="preserve">вания «Карсунский район»*, </w:t>
            </w:r>
            <w:r w:rsidR="0062737A" w:rsidRPr="00521534">
              <w:rPr>
                <w:rFonts w:ascii="Times New Roman" w:hAnsi="Times New Roman" w:cs="Times New Roman"/>
                <w:sz w:val="28"/>
                <w:szCs w:val="28"/>
              </w:rPr>
              <w:t>ведущий сп</w:t>
            </w:r>
            <w:r w:rsidR="0062737A" w:rsidRPr="0052153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62737A" w:rsidRPr="00521534">
              <w:rPr>
                <w:rFonts w:ascii="Times New Roman" w:hAnsi="Times New Roman" w:cs="Times New Roman"/>
                <w:sz w:val="28"/>
                <w:szCs w:val="28"/>
              </w:rPr>
              <w:t xml:space="preserve">циалист по делам молодёжи </w:t>
            </w:r>
            <w:r w:rsidR="00065FC4"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="0062737A" w:rsidRPr="00521534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социального развития администр</w:t>
            </w:r>
            <w:r w:rsidR="0062737A" w:rsidRPr="0052153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2737A" w:rsidRPr="00521534">
              <w:rPr>
                <w:rFonts w:ascii="Times New Roman" w:hAnsi="Times New Roman" w:cs="Times New Roman"/>
                <w:sz w:val="28"/>
                <w:szCs w:val="28"/>
              </w:rPr>
              <w:t>ции муниципального образования «Карсу</w:t>
            </w:r>
            <w:r w:rsidR="0062737A" w:rsidRPr="0052153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62737A" w:rsidRPr="00521534">
              <w:rPr>
                <w:rFonts w:ascii="Times New Roman" w:hAnsi="Times New Roman" w:cs="Times New Roman"/>
                <w:sz w:val="28"/>
                <w:szCs w:val="28"/>
              </w:rPr>
              <w:t>ский район» Ульяновской области</w:t>
            </w:r>
            <w:r w:rsidR="00064C6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64C65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="00064C65" w:rsidRPr="006D0FA3">
              <w:rPr>
                <w:rFonts w:ascii="Times New Roman" w:hAnsi="Times New Roman" w:cs="Times New Roman"/>
                <w:bCs/>
                <w:sz w:val="28"/>
                <w:szCs w:val="28"/>
              </w:rPr>
              <w:t>тделени</w:t>
            </w:r>
            <w:r w:rsidR="00064C65"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="00064C65" w:rsidRPr="006D0F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областного государственного казенного у</w:t>
            </w:r>
            <w:r w:rsidR="00064C65" w:rsidRPr="006D0FA3">
              <w:rPr>
                <w:rFonts w:ascii="Times New Roman" w:hAnsi="Times New Roman" w:cs="Times New Roman"/>
                <w:bCs/>
                <w:sz w:val="28"/>
                <w:szCs w:val="28"/>
              </w:rPr>
              <w:t>ч</w:t>
            </w:r>
            <w:r w:rsidR="00064C65" w:rsidRPr="006D0FA3">
              <w:rPr>
                <w:rFonts w:ascii="Times New Roman" w:hAnsi="Times New Roman" w:cs="Times New Roman"/>
                <w:bCs/>
                <w:sz w:val="28"/>
                <w:szCs w:val="28"/>
              </w:rPr>
              <w:t>реждения социального обслуживания «Уль</w:t>
            </w:r>
            <w:r w:rsidR="00064C65" w:rsidRPr="006D0FA3">
              <w:rPr>
                <w:rFonts w:ascii="Times New Roman" w:hAnsi="Times New Roman" w:cs="Times New Roman"/>
                <w:bCs/>
                <w:sz w:val="28"/>
                <w:szCs w:val="28"/>
              </w:rPr>
              <w:t>я</w:t>
            </w:r>
            <w:r w:rsidR="00064C65" w:rsidRPr="006D0FA3">
              <w:rPr>
                <w:rFonts w:ascii="Times New Roman" w:hAnsi="Times New Roman" w:cs="Times New Roman"/>
                <w:bCs/>
                <w:sz w:val="28"/>
                <w:szCs w:val="28"/>
              </w:rPr>
              <w:t>новский региональный ресурсный институт семьи»</w:t>
            </w:r>
            <w:r w:rsidR="00064C6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(далее – ОГКУ СО «УРРИС»)*</w:t>
            </w:r>
          </w:p>
        </w:tc>
      </w:tr>
      <w:tr w:rsidR="003F2CEF" w:rsidRPr="00ED2F8B" w:rsidTr="00532F1F">
        <w:tc>
          <w:tcPr>
            <w:tcW w:w="0" w:type="auto"/>
          </w:tcPr>
          <w:p w:rsidR="003F2CEF" w:rsidRPr="00ED2F8B" w:rsidRDefault="003F2CEF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3F2CEF" w:rsidRPr="00ED2F8B" w:rsidRDefault="003F2CEF" w:rsidP="00D105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Акция «Внимание – дети!» – проведение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ходе операции «Подросток - 2019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» рейдов и дней право вой пропаганды в целях предупреждения тран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портных правонарушений и детского травматизма, обеспечение безопасности передвижения тран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портных средств с детьми  к местам летнего отдыха и обратно</w:t>
            </w:r>
          </w:p>
        </w:tc>
        <w:tc>
          <w:tcPr>
            <w:tcW w:w="0" w:type="auto"/>
          </w:tcPr>
          <w:p w:rsidR="003F2CEF" w:rsidRPr="00ED2F8B" w:rsidRDefault="003F2CEF" w:rsidP="00D105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Июнь,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br/>
              <w:t>сентябрь</w:t>
            </w:r>
          </w:p>
        </w:tc>
        <w:tc>
          <w:tcPr>
            <w:tcW w:w="0" w:type="auto"/>
          </w:tcPr>
          <w:p w:rsidR="003F2CEF" w:rsidRPr="00ED2F8B" w:rsidRDefault="003F2CEF" w:rsidP="00F757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МО МВД </w:t>
            </w:r>
            <w:r w:rsidR="00FE5A50">
              <w:rPr>
                <w:rFonts w:ascii="Times New Roman" w:eastAsia="Arial" w:hAnsi="Times New Roman" w:cs="Times New Roman"/>
                <w:sz w:val="28"/>
                <w:szCs w:val="28"/>
              </w:rPr>
              <w:t>России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«Карсунский»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*, 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МКУ «Управление образования администрации МО «Карсунский район»,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Департамент*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ГУЗ Карсунская РБ*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82FAA">
              <w:rPr>
                <w:rFonts w:ascii="Times New Roman" w:hAnsi="Times New Roman" w:cs="Times New Roman"/>
                <w:sz w:val="28"/>
                <w:szCs w:val="28"/>
              </w:rPr>
              <w:t xml:space="preserve"> отдел Государственной и</w:t>
            </w:r>
            <w:r w:rsidR="00282FA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282FAA">
              <w:rPr>
                <w:rFonts w:ascii="Times New Roman" w:hAnsi="Times New Roman" w:cs="Times New Roman"/>
                <w:sz w:val="28"/>
                <w:szCs w:val="28"/>
              </w:rPr>
              <w:t xml:space="preserve">спекции безопасности дорожного движения </w:t>
            </w:r>
            <w:r w:rsidR="000C2EFB" w:rsidRPr="000C2EFB">
              <w:rPr>
                <w:rFonts w:ascii="Times New Roman" w:hAnsi="Times New Roman" w:cs="Times New Roman"/>
                <w:sz w:val="28"/>
                <w:szCs w:val="28"/>
              </w:rPr>
              <w:t>межмуниципального отдела Министерства внутренних дел</w:t>
            </w:r>
            <w:r w:rsidR="000C2EFB">
              <w:rPr>
                <w:rFonts w:ascii="Times New Roman" w:hAnsi="Times New Roman" w:cs="Times New Roman"/>
                <w:sz w:val="28"/>
                <w:szCs w:val="28"/>
              </w:rPr>
              <w:t xml:space="preserve"> Ро</w:t>
            </w:r>
            <w:r w:rsidRPr="00521534">
              <w:rPr>
                <w:rFonts w:ascii="Times New Roman" w:hAnsi="Times New Roman" w:cs="Times New Roman"/>
                <w:bCs/>
                <w:sz w:val="28"/>
                <w:szCs w:val="28"/>
              </w:rPr>
              <w:t>ссии «Карсунский»</w:t>
            </w:r>
            <w:r w:rsidR="000C2EF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(далее – ОГИБДД МО МВД России «Карсунский»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*</w:t>
            </w:r>
            <w:r w:rsidRPr="005215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3F2CEF" w:rsidRPr="00ED2F8B" w:rsidTr="00532F1F">
        <w:tc>
          <w:tcPr>
            <w:tcW w:w="0" w:type="auto"/>
          </w:tcPr>
          <w:p w:rsidR="003F2CEF" w:rsidRPr="006D0FA3" w:rsidRDefault="00243B47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FA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</w:tcPr>
          <w:p w:rsidR="003F2CEF" w:rsidRPr="00ED2F8B" w:rsidRDefault="003F2CEF" w:rsidP="00AB6B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Операция «Хмель» - предупреждение и пресечение алкоголизма и токсикомании среди несовершенн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летних, выявление несовершеннолетних, употре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ляющих алкогольную и спиртосодержащую про</w:t>
            </w:r>
            <w:r w:rsidR="00AB6B33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  <w:tc>
          <w:tcPr>
            <w:tcW w:w="0" w:type="auto"/>
          </w:tcPr>
          <w:p w:rsidR="003F2CEF" w:rsidRPr="00ED2F8B" w:rsidRDefault="003F2CEF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0" w:type="auto"/>
          </w:tcPr>
          <w:p w:rsidR="003F2CEF" w:rsidRPr="00ED2F8B" w:rsidRDefault="003F2CEF" w:rsidP="00AB6B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МО МВД </w:t>
            </w:r>
            <w:r w:rsidR="006D0FA3">
              <w:rPr>
                <w:rFonts w:ascii="Times New Roman" w:eastAsia="Arial" w:hAnsi="Times New Roman" w:cs="Times New Roman"/>
                <w:sz w:val="28"/>
                <w:szCs w:val="28"/>
              </w:rPr>
              <w:t>России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«Карсунский»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*, 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МКУ «Управление образования администрации МО «Карсунский район»,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ГУЗ Карсунская РБ*, Департамент*, </w:t>
            </w:r>
            <w:r w:rsidR="00AB6B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КПДН и ЗП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B6B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ведущий </w:t>
            </w:r>
            <w:r w:rsidR="00AB6B3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7574F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 по физической культуре и спорту</w:t>
            </w:r>
          </w:p>
        </w:tc>
      </w:tr>
      <w:tr w:rsidR="00064C65" w:rsidRPr="00ED2F8B" w:rsidTr="00532F1F">
        <w:tc>
          <w:tcPr>
            <w:tcW w:w="0" w:type="auto"/>
          </w:tcPr>
          <w:p w:rsidR="00064C65" w:rsidRDefault="00064C65" w:rsidP="00064C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064C65" w:rsidRPr="00ED2F8B" w:rsidRDefault="00064C65" w:rsidP="00064C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064C65" w:rsidRPr="00ED2F8B" w:rsidRDefault="00064C65" w:rsidP="00064C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064C65" w:rsidRPr="00ED2F8B" w:rsidRDefault="00064C65" w:rsidP="00064C65">
            <w:pPr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4</w:t>
            </w:r>
          </w:p>
        </w:tc>
      </w:tr>
      <w:tr w:rsidR="00064C65" w:rsidRPr="00ED2F8B" w:rsidTr="00532F1F">
        <w:tc>
          <w:tcPr>
            <w:tcW w:w="0" w:type="auto"/>
          </w:tcPr>
          <w:p w:rsidR="00064C65" w:rsidRDefault="00064C65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064C65" w:rsidRPr="00ED2F8B" w:rsidRDefault="00AB6B33" w:rsidP="00AB6B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дукцию, пиво, а также напитки, изготав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ливаемые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="00064C65" w:rsidRPr="00ED2F8B">
              <w:rPr>
                <w:rFonts w:ascii="Times New Roman" w:hAnsi="Times New Roman" w:cs="Times New Roman"/>
                <w:sz w:val="28"/>
                <w:szCs w:val="28"/>
              </w:rPr>
              <w:t>а его основе, занимающихся сбытом,  распростр</w:t>
            </w:r>
            <w:r w:rsidR="00064C65"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64C65" w:rsidRPr="00ED2F8B">
              <w:rPr>
                <w:rFonts w:ascii="Times New Roman" w:hAnsi="Times New Roman" w:cs="Times New Roman"/>
                <w:sz w:val="28"/>
                <w:szCs w:val="28"/>
              </w:rPr>
              <w:t>нением и употреблением наркотиков, а также взрослых лиц, вовлекающих подростков в сове</w:t>
            </w:r>
            <w:r w:rsidR="00064C65" w:rsidRPr="00ED2F8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064C65" w:rsidRPr="00ED2F8B">
              <w:rPr>
                <w:rFonts w:ascii="Times New Roman" w:hAnsi="Times New Roman" w:cs="Times New Roman"/>
                <w:sz w:val="28"/>
                <w:szCs w:val="28"/>
              </w:rPr>
              <w:t>шение данных антиобщественных и преступных действий</w:t>
            </w:r>
          </w:p>
        </w:tc>
        <w:tc>
          <w:tcPr>
            <w:tcW w:w="0" w:type="auto"/>
          </w:tcPr>
          <w:p w:rsidR="00064C65" w:rsidRPr="00ED2F8B" w:rsidRDefault="00064C65" w:rsidP="00DE39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064C65" w:rsidRPr="00ED2F8B" w:rsidRDefault="00FE5A50" w:rsidP="00FE5A50">
            <w:pPr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социального разв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64C65" w:rsidRPr="00ED2F8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  <w:r w:rsidR="00064C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4C65" w:rsidRPr="00ED2F8B">
              <w:rPr>
                <w:rFonts w:ascii="Times New Roman" w:hAnsi="Times New Roman" w:cs="Times New Roman"/>
                <w:sz w:val="28"/>
                <w:szCs w:val="28"/>
              </w:rPr>
              <w:t>администрации муниципального образ</w:t>
            </w:r>
            <w:r w:rsidR="00064C65"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64C65" w:rsidRPr="00ED2F8B">
              <w:rPr>
                <w:rFonts w:ascii="Times New Roman" w:hAnsi="Times New Roman" w:cs="Times New Roman"/>
                <w:sz w:val="28"/>
                <w:szCs w:val="28"/>
              </w:rPr>
              <w:t>вания «Карсунский район»</w:t>
            </w:r>
            <w:r w:rsidR="00064C65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</w:t>
            </w:r>
            <w:r w:rsidR="00064C6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064C65">
              <w:rPr>
                <w:rFonts w:ascii="Times New Roman" w:hAnsi="Times New Roman" w:cs="Times New Roman"/>
                <w:sz w:val="28"/>
                <w:szCs w:val="28"/>
              </w:rPr>
              <w:t>ласти,</w:t>
            </w:r>
            <w:r w:rsidR="00064C65" w:rsidRPr="00521534">
              <w:rPr>
                <w:rFonts w:ascii="Times New Roman" w:hAnsi="Times New Roman" w:cs="Times New Roman"/>
                <w:sz w:val="28"/>
                <w:szCs w:val="28"/>
              </w:rPr>
              <w:t xml:space="preserve"> ведущий специалист по делам молод</w:t>
            </w:r>
            <w:r w:rsidR="00064C65" w:rsidRPr="00521534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="00064C65" w:rsidRPr="00521534">
              <w:rPr>
                <w:rFonts w:ascii="Times New Roman" w:hAnsi="Times New Roman" w:cs="Times New Roman"/>
                <w:sz w:val="28"/>
                <w:szCs w:val="28"/>
              </w:rPr>
              <w:t xml:space="preserve">жи </w:t>
            </w:r>
            <w:r w:rsidR="00065FC4"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="00064C65" w:rsidRPr="00521534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социального ра</w:t>
            </w:r>
            <w:r w:rsidR="00064C65" w:rsidRPr="00521534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064C65" w:rsidRPr="00521534">
              <w:rPr>
                <w:rFonts w:ascii="Times New Roman" w:hAnsi="Times New Roman" w:cs="Times New Roman"/>
                <w:sz w:val="28"/>
                <w:szCs w:val="28"/>
              </w:rPr>
              <w:t>вития администрации муниципального обр</w:t>
            </w:r>
            <w:r w:rsidR="00064C65" w:rsidRPr="0052153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64C65" w:rsidRPr="00521534">
              <w:rPr>
                <w:rFonts w:ascii="Times New Roman" w:hAnsi="Times New Roman" w:cs="Times New Roman"/>
                <w:sz w:val="28"/>
                <w:szCs w:val="28"/>
              </w:rPr>
              <w:t>зования «Карсунский район» Ульяновской области</w:t>
            </w:r>
          </w:p>
        </w:tc>
      </w:tr>
      <w:tr w:rsidR="003F2CEF" w:rsidRPr="00ED2F8B" w:rsidTr="00532F1F">
        <w:tc>
          <w:tcPr>
            <w:tcW w:w="0" w:type="auto"/>
          </w:tcPr>
          <w:p w:rsidR="003F2CEF" w:rsidRPr="00ED2F8B" w:rsidRDefault="00243B47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3F2C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3F2CEF" w:rsidRPr="00ED2F8B" w:rsidRDefault="003F2CEF" w:rsidP="003E44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Операция «Семья - забота» – выявление семей, н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ходящихся в социально опасном положении,  фа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3E4463" w:rsidRPr="00ED2F8B">
              <w:rPr>
                <w:rFonts w:ascii="Times New Roman" w:hAnsi="Times New Roman" w:cs="Times New Roman"/>
                <w:sz w:val="28"/>
                <w:szCs w:val="28"/>
              </w:rPr>
              <w:t>тов ненадлежащего исполнения родителями или иными законными представителями несоверше</w:t>
            </w:r>
            <w:r w:rsidR="003E4463" w:rsidRPr="00ED2F8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6D0FA3" w:rsidRPr="00ED2F8B">
              <w:rPr>
                <w:rFonts w:ascii="Times New Roman" w:hAnsi="Times New Roman" w:cs="Times New Roman"/>
                <w:sz w:val="28"/>
                <w:szCs w:val="28"/>
              </w:rPr>
              <w:t>нолетних своих обязанностей по воспитанию, с</w:t>
            </w:r>
            <w:r w:rsidR="006D0FA3"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D0FA3" w:rsidRPr="00ED2F8B">
              <w:rPr>
                <w:rFonts w:ascii="Times New Roman" w:hAnsi="Times New Roman" w:cs="Times New Roman"/>
                <w:sz w:val="28"/>
                <w:szCs w:val="28"/>
              </w:rPr>
              <w:t>держанию, защите законных прав и интересов, в</w:t>
            </w:r>
            <w:r w:rsidR="006D0FA3" w:rsidRPr="00ED2F8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6D0FA3" w:rsidRPr="00ED2F8B">
              <w:rPr>
                <w:rFonts w:ascii="Times New Roman" w:hAnsi="Times New Roman" w:cs="Times New Roman"/>
                <w:sz w:val="28"/>
                <w:szCs w:val="28"/>
              </w:rPr>
              <w:t>явление и пресечение фактов жестокого обращения с детьми, вовлечения несовершеннолетних в пр</w:t>
            </w:r>
            <w:r w:rsidR="006D0FA3"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6D0FA3" w:rsidRPr="00ED2F8B">
              <w:rPr>
                <w:rFonts w:ascii="Times New Roman" w:hAnsi="Times New Roman" w:cs="Times New Roman"/>
                <w:sz w:val="28"/>
                <w:szCs w:val="28"/>
              </w:rPr>
              <w:t>ступную деятельность. Оказание помощи семьям, находящимся в трудной жизненной ситуации</w:t>
            </w:r>
          </w:p>
        </w:tc>
        <w:tc>
          <w:tcPr>
            <w:tcW w:w="0" w:type="auto"/>
          </w:tcPr>
          <w:p w:rsidR="003F2CEF" w:rsidRPr="00ED2F8B" w:rsidRDefault="003F2CEF" w:rsidP="00DE39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0" w:type="auto"/>
          </w:tcPr>
          <w:p w:rsidR="003F2CEF" w:rsidRPr="00ED2F8B" w:rsidRDefault="003F2CEF" w:rsidP="004A0C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МО МВД </w:t>
            </w:r>
            <w:r w:rsidR="006D0FA3">
              <w:rPr>
                <w:rFonts w:ascii="Times New Roman" w:eastAsia="Arial" w:hAnsi="Times New Roman" w:cs="Times New Roman"/>
                <w:sz w:val="28"/>
                <w:szCs w:val="28"/>
              </w:rPr>
              <w:t>России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«Карсунский»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*, МКУ «Управление образования администрации МО «Кар</w:t>
            </w:r>
            <w:r w:rsidR="003E4463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сунский район», ГУЗ Карсунская РБ*, Департамент*, </w:t>
            </w:r>
            <w:r w:rsidR="003E4463">
              <w:rPr>
                <w:rFonts w:ascii="Times New Roman" w:hAnsi="Times New Roman" w:cs="Times New Roman"/>
                <w:sz w:val="28"/>
                <w:szCs w:val="28"/>
              </w:rPr>
              <w:t>КПДН и ЗП,</w:t>
            </w:r>
            <w:r w:rsidR="003E4463" w:rsidRPr="00521534">
              <w:rPr>
                <w:rFonts w:ascii="Times New Roman" w:hAnsi="Times New Roman" w:cs="Times New Roman"/>
                <w:sz w:val="28"/>
                <w:szCs w:val="28"/>
              </w:rPr>
              <w:t xml:space="preserve"> ведущий специалист по </w:t>
            </w:r>
            <w:r w:rsidR="006D0FA3" w:rsidRPr="00521534">
              <w:rPr>
                <w:rFonts w:ascii="Times New Roman" w:hAnsi="Times New Roman" w:cs="Times New Roman"/>
                <w:sz w:val="28"/>
                <w:szCs w:val="28"/>
              </w:rPr>
              <w:t xml:space="preserve">делам молодёжи </w:t>
            </w:r>
            <w:r w:rsidR="00065FC4"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="006D0FA3" w:rsidRPr="00521534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социального развития админис</w:t>
            </w:r>
            <w:r w:rsidR="006D0FA3" w:rsidRPr="0052153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6D0FA3" w:rsidRPr="00521534">
              <w:rPr>
                <w:rFonts w:ascii="Times New Roman" w:hAnsi="Times New Roman" w:cs="Times New Roman"/>
                <w:sz w:val="28"/>
                <w:szCs w:val="28"/>
              </w:rPr>
              <w:t>рации муниципального образования «Карсу</w:t>
            </w:r>
            <w:r w:rsidR="006D0FA3" w:rsidRPr="0052153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6D0FA3" w:rsidRPr="00521534">
              <w:rPr>
                <w:rFonts w:ascii="Times New Roman" w:hAnsi="Times New Roman" w:cs="Times New Roman"/>
                <w:sz w:val="28"/>
                <w:szCs w:val="28"/>
              </w:rPr>
              <w:t>ский район» Ульяновской области</w:t>
            </w:r>
            <w:r w:rsidR="006D0F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D0FA3" w:rsidRPr="0052153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</w:t>
            </w:r>
            <w:r w:rsidR="006D0FA3" w:rsidRPr="00521534">
              <w:rPr>
                <w:rFonts w:ascii="Times New Roman" w:hAnsi="Times New Roman" w:cs="Times New Roman"/>
                <w:sz w:val="28"/>
                <w:szCs w:val="28"/>
              </w:rPr>
              <w:t>ГИБДД</w:t>
            </w:r>
            <w:r w:rsidR="006D0FA3" w:rsidRPr="00521534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6D0F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6D0FA3" w:rsidRPr="00521534">
              <w:rPr>
                <w:rFonts w:ascii="Times New Roman" w:hAnsi="Times New Roman" w:cs="Times New Roman"/>
                <w:bCs/>
                <w:sz w:val="28"/>
                <w:szCs w:val="28"/>
              </w:rPr>
              <w:t>МО МВД России «Карсунский»</w:t>
            </w:r>
            <w:r w:rsidR="006D0F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*, </w:t>
            </w:r>
            <w:r w:rsidR="00167E75">
              <w:rPr>
                <w:rFonts w:ascii="Times New Roman" w:hAnsi="Times New Roman" w:cs="Times New Roman"/>
                <w:bCs/>
                <w:sz w:val="28"/>
                <w:szCs w:val="28"/>
              </w:rPr>
              <w:t>ОГКУ СО «УРРИС»*</w:t>
            </w:r>
          </w:p>
        </w:tc>
      </w:tr>
      <w:tr w:rsidR="009A5DBF" w:rsidRPr="00ED2F8B" w:rsidTr="00532F1F">
        <w:tc>
          <w:tcPr>
            <w:tcW w:w="0" w:type="auto"/>
          </w:tcPr>
          <w:p w:rsidR="009A5DBF" w:rsidRDefault="009A5DBF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0" w:type="auto"/>
          </w:tcPr>
          <w:p w:rsidR="009A5DBF" w:rsidRPr="00ED2F8B" w:rsidRDefault="009A5DBF" w:rsidP="004A0C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Операция «Условник» – проведение профилактич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кой работы с несовершеннолетними, осуждённ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ми к наказанию без изоляции от общества, освоб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дившимися из мест лишения свободы и специал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ных учебных заведений закрытого типа, с целью предупреждения повторной и групповой престу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ности. Проведение  мероприятий по их реабилита</w:t>
            </w:r>
            <w:r w:rsidR="00064C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0C34" w:rsidRPr="00ED2F8B">
              <w:rPr>
                <w:rFonts w:ascii="Times New Roman" w:hAnsi="Times New Roman" w:cs="Times New Roman"/>
                <w:sz w:val="28"/>
                <w:szCs w:val="28"/>
              </w:rPr>
              <w:t>ции, трудоустройству, привлечению несоверше</w:t>
            </w:r>
            <w:r w:rsidR="004A0C34" w:rsidRPr="00ED2F8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A0C34" w:rsidRPr="00ED2F8B">
              <w:rPr>
                <w:rFonts w:ascii="Times New Roman" w:hAnsi="Times New Roman" w:cs="Times New Roman"/>
                <w:sz w:val="28"/>
                <w:szCs w:val="28"/>
              </w:rPr>
              <w:t>нолетних к общественно полезной деятельности</w:t>
            </w:r>
          </w:p>
        </w:tc>
        <w:tc>
          <w:tcPr>
            <w:tcW w:w="0" w:type="auto"/>
          </w:tcPr>
          <w:p w:rsidR="009A5DBF" w:rsidRPr="00ED2F8B" w:rsidRDefault="009A5DBF" w:rsidP="00D105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0" w:type="auto"/>
          </w:tcPr>
          <w:p w:rsidR="009A5DBF" w:rsidRPr="00ED2F8B" w:rsidRDefault="009A5DBF" w:rsidP="00F7574F">
            <w:pPr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МО МВД </w:t>
            </w:r>
            <w:r w:rsidR="00167E75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России 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>«Карсунский»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*, МКУ «Управ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ение образования администрации МО «Карсунский район»,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КПДН и ЗП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, Депа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тамент*, МКУ «Управление по делам культ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ры и организации досуга населения админ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страции МО «Карсунский район», ведущий специалист по физической культуре и спорту</w:t>
            </w:r>
            <w:r w:rsidR="004A0C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5FC4"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="004A0C34"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социального разв</w:t>
            </w:r>
            <w:r w:rsidR="004A0C34" w:rsidRPr="00ED2F8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A0C34" w:rsidRPr="00ED2F8B">
              <w:rPr>
                <w:rFonts w:ascii="Times New Roman" w:hAnsi="Times New Roman" w:cs="Times New Roman"/>
                <w:sz w:val="28"/>
                <w:szCs w:val="28"/>
              </w:rPr>
              <w:t>тия администрации муниципального образ</w:t>
            </w:r>
            <w:r w:rsidR="004A0C34"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7574F" w:rsidRPr="00ED2F8B">
              <w:rPr>
                <w:rFonts w:ascii="Times New Roman" w:hAnsi="Times New Roman" w:cs="Times New Roman"/>
                <w:sz w:val="28"/>
                <w:szCs w:val="28"/>
              </w:rPr>
              <w:t>вания «Карсунский район»</w:t>
            </w:r>
          </w:p>
        </w:tc>
      </w:tr>
      <w:tr w:rsidR="00AB6B33" w:rsidRPr="00ED2F8B" w:rsidTr="00064C65">
        <w:trPr>
          <w:trHeight w:val="70"/>
        </w:trPr>
        <w:tc>
          <w:tcPr>
            <w:tcW w:w="0" w:type="auto"/>
          </w:tcPr>
          <w:p w:rsidR="00AB6B33" w:rsidRDefault="00AB6B33" w:rsidP="00587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AB6B33" w:rsidRPr="00ED2F8B" w:rsidRDefault="00AB6B33" w:rsidP="00587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AB6B33" w:rsidRPr="00ED2F8B" w:rsidRDefault="00AB6B33" w:rsidP="00587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AB6B33" w:rsidRPr="00ED2F8B" w:rsidRDefault="00AB6B33" w:rsidP="00587D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B6B33" w:rsidRPr="00ED2F8B" w:rsidTr="00532F1F">
        <w:tc>
          <w:tcPr>
            <w:tcW w:w="0" w:type="auto"/>
          </w:tcPr>
          <w:p w:rsidR="00AB6B33" w:rsidRDefault="00AB6B33" w:rsidP="00D105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0" w:type="auto"/>
          </w:tcPr>
          <w:p w:rsidR="00AB6B33" w:rsidRPr="00ED2F8B" w:rsidRDefault="00AB6B33" w:rsidP="00AB6B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Операция «Занятость» – выявление и учёт нес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вершеннолетних, не приступивших к занятиям в  образовательных учреждениях по неуважительным   причинам, принятие мер по возвращению их в 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разовательные учреждения. Проведение профор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ентационной работы среди неработающих нес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вершеннолетних в целях направления их в образ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вательные учреждения для получения базового профессионального образования</w:t>
            </w:r>
          </w:p>
        </w:tc>
        <w:tc>
          <w:tcPr>
            <w:tcW w:w="0" w:type="auto"/>
          </w:tcPr>
          <w:p w:rsidR="00AB6B33" w:rsidRPr="00ED2F8B" w:rsidRDefault="00AB6B33" w:rsidP="00D105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се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тябр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0" w:type="auto"/>
          </w:tcPr>
          <w:p w:rsidR="00AB6B33" w:rsidRPr="00ED2F8B" w:rsidRDefault="00AB6B33" w:rsidP="00167E75">
            <w:pPr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МО МВД </w:t>
            </w:r>
            <w:r>
              <w:rPr>
                <w:rFonts w:ascii="Times New Roman" w:eastAsia="Arial" w:hAnsi="Times New Roman" w:cs="Times New Roman"/>
                <w:sz w:val="28"/>
                <w:szCs w:val="28"/>
              </w:rPr>
              <w:t>России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«Карсунский»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*,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МКУ «Управление образования администрации МО «Карсунский район»,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КПДН и ЗП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, Депа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тамент*, </w:t>
            </w:r>
            <w:r w:rsidRPr="00BF099D">
              <w:rPr>
                <w:rFonts w:ascii="Times New Roman" w:hAnsi="Times New Roman" w:cs="Times New Roman"/>
                <w:sz w:val="28"/>
                <w:szCs w:val="28"/>
              </w:rPr>
              <w:t>филиал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F099D">
              <w:rPr>
                <w:rFonts w:ascii="Times New Roman" w:hAnsi="Times New Roman" w:cs="Times New Roman"/>
                <w:sz w:val="28"/>
                <w:szCs w:val="28"/>
              </w:rPr>
              <w:t>областного государственн</w:t>
            </w:r>
            <w:r w:rsidRPr="00BF099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F099D">
              <w:rPr>
                <w:rFonts w:ascii="Times New Roman" w:hAnsi="Times New Roman" w:cs="Times New Roman"/>
                <w:sz w:val="28"/>
                <w:szCs w:val="28"/>
              </w:rPr>
              <w:t xml:space="preserve">го казенного учреждения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</w:t>
            </w:r>
            <w:r w:rsidRPr="00BF099D">
              <w:rPr>
                <w:rFonts w:ascii="Times New Roman" w:hAnsi="Times New Roman" w:cs="Times New Roman"/>
                <w:sz w:val="28"/>
                <w:szCs w:val="28"/>
              </w:rPr>
              <w:t>адров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BF099D">
              <w:rPr>
                <w:rFonts w:ascii="Times New Roman" w:hAnsi="Times New Roman" w:cs="Times New Roman"/>
                <w:sz w:val="28"/>
                <w:szCs w:val="28"/>
              </w:rPr>
              <w:t xml:space="preserve"> центр Ульяновской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BF099D">
              <w:rPr>
                <w:rFonts w:ascii="Times New Roman" w:hAnsi="Times New Roman" w:cs="Times New Roman"/>
                <w:sz w:val="28"/>
                <w:szCs w:val="28"/>
              </w:rPr>
              <w:t xml:space="preserve"> в Карсунском районе *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21534">
              <w:rPr>
                <w:rFonts w:ascii="Times New Roman" w:hAnsi="Times New Roman" w:cs="Times New Roman"/>
                <w:sz w:val="28"/>
                <w:szCs w:val="28"/>
              </w:rPr>
              <w:t xml:space="preserve"> ведущий специалист по делам молодёжи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Pr="00521534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социального разв</w:t>
            </w:r>
            <w:r w:rsidRPr="0052153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21534">
              <w:rPr>
                <w:rFonts w:ascii="Times New Roman" w:hAnsi="Times New Roman" w:cs="Times New Roman"/>
                <w:sz w:val="28"/>
                <w:szCs w:val="28"/>
              </w:rPr>
              <w:t>тия администрации муниципального образ</w:t>
            </w:r>
            <w:r w:rsidRPr="0052153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21534">
              <w:rPr>
                <w:rFonts w:ascii="Times New Roman" w:hAnsi="Times New Roman" w:cs="Times New Roman"/>
                <w:sz w:val="28"/>
                <w:szCs w:val="28"/>
              </w:rPr>
              <w:t>вания «Карсунский район» Ульяновской о</w:t>
            </w:r>
            <w:r w:rsidRPr="00521534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521534">
              <w:rPr>
                <w:rFonts w:ascii="Times New Roman" w:hAnsi="Times New Roman" w:cs="Times New Roman"/>
                <w:sz w:val="28"/>
                <w:szCs w:val="28"/>
              </w:rPr>
              <w:t>ласти</w:t>
            </w:r>
          </w:p>
        </w:tc>
      </w:tr>
      <w:tr w:rsidR="00AB6B33" w:rsidRPr="00ED2F8B" w:rsidTr="00532F1F">
        <w:tc>
          <w:tcPr>
            <w:tcW w:w="0" w:type="auto"/>
          </w:tcPr>
          <w:p w:rsidR="00AB6B33" w:rsidRPr="00ED2F8B" w:rsidRDefault="00AB6B33" w:rsidP="00D105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0" w:type="auto"/>
          </w:tcPr>
          <w:p w:rsidR="00AB6B33" w:rsidRPr="00ED2F8B" w:rsidRDefault="00AB6B33" w:rsidP="00167E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Месячник «Безопасность жизнедеятельности среди несовершеннолетних» - проведение мероприятий</w:t>
            </w:r>
            <w:r w:rsidRPr="00167E75">
              <w:rPr>
                <w:rFonts w:ascii="Times New Roman" w:hAnsi="Times New Roman" w:cs="Times New Roman"/>
                <w:sz w:val="28"/>
                <w:szCs w:val="28"/>
              </w:rPr>
              <w:t xml:space="preserve"> по обеспечению безопасности жизнедеятельности несовершеннолетних</w:t>
            </w:r>
          </w:p>
        </w:tc>
        <w:tc>
          <w:tcPr>
            <w:tcW w:w="0" w:type="auto"/>
          </w:tcPr>
          <w:p w:rsidR="00AB6B33" w:rsidRPr="00ED2F8B" w:rsidRDefault="00AB6B33" w:rsidP="00D105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0" w:type="auto"/>
          </w:tcPr>
          <w:p w:rsidR="00AB6B33" w:rsidRPr="00ED2F8B" w:rsidRDefault="00AB6B33" w:rsidP="00167E75">
            <w:pPr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МО МВД </w:t>
            </w:r>
            <w:r>
              <w:rPr>
                <w:rFonts w:ascii="Times New Roman" w:eastAsia="Arial" w:hAnsi="Times New Roman" w:cs="Times New Roman"/>
                <w:sz w:val="28"/>
                <w:szCs w:val="28"/>
              </w:rPr>
              <w:t>России</w:t>
            </w:r>
            <w:r w:rsidRPr="00ED2F8B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«Карсунский»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*,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 администрации МО «Карсунский район»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21534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521534">
              <w:rPr>
                <w:rFonts w:ascii="Times New Roman" w:hAnsi="Times New Roman" w:cs="Times New Roman"/>
                <w:sz w:val="28"/>
                <w:szCs w:val="28"/>
              </w:rPr>
              <w:t>ГИБДД</w:t>
            </w:r>
            <w:r w:rsidRPr="00521534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21534">
              <w:rPr>
                <w:rFonts w:ascii="Times New Roman" w:hAnsi="Times New Roman" w:cs="Times New Roman"/>
                <w:bCs/>
                <w:sz w:val="28"/>
                <w:szCs w:val="28"/>
              </w:rPr>
              <w:t>МО МВД России «Карсунский»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*</w:t>
            </w:r>
            <w:r w:rsidRPr="005215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AB6B33" w:rsidRPr="00ED2F8B" w:rsidTr="00532F1F">
        <w:tc>
          <w:tcPr>
            <w:tcW w:w="0" w:type="auto"/>
          </w:tcPr>
          <w:p w:rsidR="00AB6B33" w:rsidRPr="00ED2F8B" w:rsidRDefault="00AB6B33" w:rsidP="006D3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0" w:type="auto"/>
          </w:tcPr>
          <w:p w:rsidR="00AB6B33" w:rsidRPr="00ED2F8B" w:rsidRDefault="00AB6B33" w:rsidP="00E861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по делам несовершен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них и защите их прав администрации муниципал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 образования «Карсунский район» Ульяно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отчётов о ходе проведения операции «Подросток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» по установленной форме</w:t>
            </w:r>
          </w:p>
        </w:tc>
        <w:tc>
          <w:tcPr>
            <w:tcW w:w="0" w:type="auto"/>
          </w:tcPr>
          <w:p w:rsidR="00AB6B33" w:rsidRPr="00ED2F8B" w:rsidRDefault="00AB6B33" w:rsidP="00E861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  <w:p w:rsidR="00AB6B33" w:rsidRPr="00ED2F8B" w:rsidRDefault="00AB6B33" w:rsidP="00E861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числа м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сяца, сл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дующего за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br/>
              <w:t>отчётным</w:t>
            </w:r>
          </w:p>
        </w:tc>
        <w:tc>
          <w:tcPr>
            <w:tcW w:w="0" w:type="auto"/>
          </w:tcPr>
          <w:p w:rsidR="00AB6B33" w:rsidRPr="00ED2F8B" w:rsidRDefault="00AB6B33" w:rsidP="00F7574F">
            <w:pPr>
              <w:pStyle w:val="a8"/>
              <w:ind w:right="20"/>
              <w:jc w:val="both"/>
              <w:rPr>
                <w:sz w:val="28"/>
                <w:szCs w:val="28"/>
              </w:rPr>
            </w:pPr>
            <w:r w:rsidRPr="00130933">
              <w:rPr>
                <w:sz w:val="28"/>
                <w:szCs w:val="28"/>
              </w:rPr>
              <w:t>МКУ «Управление образования администр</w:t>
            </w:r>
            <w:r w:rsidRPr="00130933">
              <w:rPr>
                <w:sz w:val="28"/>
                <w:szCs w:val="28"/>
              </w:rPr>
              <w:t>а</w:t>
            </w:r>
            <w:r w:rsidRPr="00130933">
              <w:rPr>
                <w:sz w:val="28"/>
                <w:szCs w:val="28"/>
              </w:rPr>
              <w:t>ции МО «Карсунский район», ГУЗ «Карсу</w:t>
            </w:r>
            <w:r w:rsidRPr="00130933">
              <w:rPr>
                <w:sz w:val="28"/>
                <w:szCs w:val="28"/>
              </w:rPr>
              <w:t>н</w:t>
            </w:r>
            <w:r w:rsidRPr="00130933">
              <w:rPr>
                <w:sz w:val="28"/>
                <w:szCs w:val="28"/>
              </w:rPr>
              <w:t>ская РБ»*, Департамент*, муниципальное к</w:t>
            </w:r>
            <w:r w:rsidRPr="00130933">
              <w:rPr>
                <w:sz w:val="28"/>
                <w:szCs w:val="28"/>
              </w:rPr>
              <w:t>а</w:t>
            </w:r>
            <w:r w:rsidRPr="00130933">
              <w:rPr>
                <w:sz w:val="28"/>
                <w:szCs w:val="28"/>
              </w:rPr>
              <w:t>зенное учреждение «Управление по делам культуры и организации досуга населения администрации муниципального образования «Карсунский район» Ульяновской области, управление по вопросам социального разв</w:t>
            </w:r>
            <w:r w:rsidRPr="00130933">
              <w:rPr>
                <w:sz w:val="28"/>
                <w:szCs w:val="28"/>
              </w:rPr>
              <w:t>и</w:t>
            </w:r>
            <w:r w:rsidRPr="00130933">
              <w:rPr>
                <w:sz w:val="28"/>
                <w:szCs w:val="28"/>
              </w:rPr>
              <w:t>тия администрации муниципального образ</w:t>
            </w:r>
            <w:r w:rsidRPr="00130933">
              <w:rPr>
                <w:sz w:val="28"/>
                <w:szCs w:val="28"/>
              </w:rPr>
              <w:t>о</w:t>
            </w:r>
            <w:r w:rsidRPr="00130933">
              <w:rPr>
                <w:sz w:val="28"/>
                <w:szCs w:val="28"/>
              </w:rPr>
              <w:t>вания «Карсунский район» Ульяновской о</w:t>
            </w:r>
            <w:r w:rsidRPr="00130933">
              <w:rPr>
                <w:sz w:val="28"/>
                <w:szCs w:val="28"/>
              </w:rPr>
              <w:t>б</w:t>
            </w:r>
            <w:r w:rsidRPr="00130933">
              <w:rPr>
                <w:sz w:val="28"/>
                <w:szCs w:val="28"/>
              </w:rPr>
              <w:t xml:space="preserve">ласти, </w:t>
            </w:r>
            <w:r w:rsidRPr="00BF099D">
              <w:rPr>
                <w:sz w:val="28"/>
                <w:szCs w:val="28"/>
              </w:rPr>
              <w:t>филиал</w:t>
            </w:r>
            <w:r>
              <w:rPr>
                <w:sz w:val="28"/>
                <w:szCs w:val="28"/>
              </w:rPr>
              <w:t xml:space="preserve"> </w:t>
            </w:r>
            <w:r w:rsidRPr="00BF099D">
              <w:rPr>
                <w:sz w:val="28"/>
                <w:szCs w:val="28"/>
              </w:rPr>
              <w:t xml:space="preserve">областного государственного казенного учреждения </w:t>
            </w:r>
            <w:r>
              <w:rPr>
                <w:sz w:val="28"/>
                <w:szCs w:val="28"/>
              </w:rPr>
              <w:t>«К</w:t>
            </w:r>
            <w:r w:rsidRPr="00BF099D">
              <w:rPr>
                <w:sz w:val="28"/>
                <w:szCs w:val="28"/>
              </w:rPr>
              <w:t>адров</w:t>
            </w:r>
            <w:r>
              <w:rPr>
                <w:sz w:val="28"/>
                <w:szCs w:val="28"/>
              </w:rPr>
              <w:t>ый</w:t>
            </w:r>
            <w:r w:rsidRPr="00BF099D">
              <w:rPr>
                <w:sz w:val="28"/>
                <w:szCs w:val="28"/>
              </w:rPr>
              <w:t xml:space="preserve"> центр Ул</w:t>
            </w:r>
            <w:r w:rsidRPr="00BF099D">
              <w:rPr>
                <w:sz w:val="28"/>
                <w:szCs w:val="28"/>
              </w:rPr>
              <w:t>ь</w:t>
            </w:r>
            <w:r w:rsidR="00F7574F" w:rsidRPr="00AB6B33">
              <w:rPr>
                <w:sz w:val="28"/>
                <w:szCs w:val="28"/>
              </w:rPr>
              <w:t>яновской области» в Карсунском районе *</w:t>
            </w:r>
          </w:p>
        </w:tc>
      </w:tr>
      <w:tr w:rsidR="00AB6B33" w:rsidRPr="00ED2F8B" w:rsidTr="00532F1F">
        <w:tc>
          <w:tcPr>
            <w:tcW w:w="0" w:type="auto"/>
          </w:tcPr>
          <w:p w:rsidR="00AB6B33" w:rsidRPr="00ED2F8B" w:rsidRDefault="00AB6B33" w:rsidP="00C549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AB6B33" w:rsidRPr="00ED2F8B" w:rsidRDefault="00AB6B33" w:rsidP="00C549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AB6B33" w:rsidRPr="00ED2F8B" w:rsidRDefault="00AB6B33" w:rsidP="00C549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AB6B33" w:rsidRDefault="00AB6B33" w:rsidP="00C549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B6B33" w:rsidRPr="00ED2F8B" w:rsidTr="00532F1F">
        <w:tc>
          <w:tcPr>
            <w:tcW w:w="0" w:type="auto"/>
          </w:tcPr>
          <w:p w:rsidR="00AB6B33" w:rsidRPr="00ED2F8B" w:rsidRDefault="00AB6B33" w:rsidP="00243B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</w:tcPr>
          <w:p w:rsidR="00AB6B33" w:rsidRPr="00ED2F8B" w:rsidRDefault="00AB6B33" w:rsidP="004F64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Представление в комиссию по делам несоверше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нолетних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 и защите их прав при Правительстве Ул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яновской области отчётов о ходе проведения оп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рации «Подросток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» по установленной форме</w:t>
            </w:r>
          </w:p>
        </w:tc>
        <w:tc>
          <w:tcPr>
            <w:tcW w:w="0" w:type="auto"/>
          </w:tcPr>
          <w:p w:rsidR="00AB6B33" w:rsidRPr="00ED2F8B" w:rsidRDefault="00AB6B33" w:rsidP="00E861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до 5 числа м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сяца, сл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 xml:space="preserve">дующего за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br/>
              <w:t>отчётным</w:t>
            </w:r>
          </w:p>
        </w:tc>
        <w:tc>
          <w:tcPr>
            <w:tcW w:w="0" w:type="auto"/>
          </w:tcPr>
          <w:p w:rsidR="00AB6B33" w:rsidRDefault="00AB6B33" w:rsidP="004F64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 w:rsidRPr="00ED2F8B">
              <w:rPr>
                <w:rFonts w:ascii="Times New Roman" w:hAnsi="Times New Roman" w:cs="Times New Roman"/>
                <w:sz w:val="28"/>
                <w:szCs w:val="28"/>
              </w:rPr>
              <w:t>по делам несовершен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нолетних и защ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 их прав администрации муниципального образования «Карсунский район» Ульяно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ской области</w:t>
            </w:r>
          </w:p>
        </w:tc>
      </w:tr>
    </w:tbl>
    <w:p w:rsidR="0020585A" w:rsidRPr="004F6464" w:rsidRDefault="0020585A" w:rsidP="004F6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168A1" w:rsidRPr="004F6464" w:rsidRDefault="004168A1" w:rsidP="004F6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4F6464">
        <w:rPr>
          <w:rFonts w:ascii="Times New Roman" w:hAnsi="Times New Roman" w:cs="Times New Roman"/>
          <w:sz w:val="28"/>
          <w:szCs w:val="28"/>
          <w:lang w:bidi="ru-RU"/>
        </w:rPr>
        <w:t>* участвуют в реализации мероприятий по согласованию</w:t>
      </w:r>
    </w:p>
    <w:p w:rsidR="002D5C2F" w:rsidRPr="004F6464" w:rsidRDefault="002D5C2F" w:rsidP="00CF47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bidi="ru-RU"/>
        </w:rPr>
      </w:pPr>
      <w:r w:rsidRPr="004F6464">
        <w:rPr>
          <w:rFonts w:ascii="Times New Roman" w:hAnsi="Times New Roman" w:cs="Times New Roman"/>
          <w:sz w:val="28"/>
          <w:szCs w:val="28"/>
          <w:lang w:bidi="ru-RU"/>
        </w:rPr>
        <w:t>_____________________________</w:t>
      </w:r>
    </w:p>
    <w:p w:rsidR="00D9154C" w:rsidRPr="004F6464" w:rsidRDefault="00D9154C" w:rsidP="004F64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9154C" w:rsidRPr="004F6464" w:rsidSect="005F3FBB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DA7" w:rsidRDefault="00377DA7" w:rsidP="005F3FBB">
      <w:pPr>
        <w:spacing w:after="0" w:line="240" w:lineRule="auto"/>
      </w:pPr>
      <w:r>
        <w:separator/>
      </w:r>
    </w:p>
  </w:endnote>
  <w:endnote w:type="continuationSeparator" w:id="0">
    <w:p w:rsidR="00377DA7" w:rsidRDefault="00377DA7" w:rsidP="005F3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DA7" w:rsidRDefault="00377DA7" w:rsidP="005F3FBB">
      <w:pPr>
        <w:spacing w:after="0" w:line="240" w:lineRule="auto"/>
      </w:pPr>
      <w:r>
        <w:separator/>
      </w:r>
    </w:p>
  </w:footnote>
  <w:footnote w:type="continuationSeparator" w:id="0">
    <w:p w:rsidR="00377DA7" w:rsidRDefault="00377DA7" w:rsidP="005F3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22014"/>
      <w:docPartObj>
        <w:docPartGallery w:val="Page Numbers (Top of Page)"/>
        <w:docPartUnique/>
      </w:docPartObj>
    </w:sdtPr>
    <w:sdtContent>
      <w:p w:rsidR="00064C65" w:rsidRDefault="00F123CF">
        <w:pPr>
          <w:pStyle w:val="a4"/>
          <w:jc w:val="center"/>
        </w:pPr>
        <w:r w:rsidRPr="005F3FBB">
          <w:rPr>
            <w:rFonts w:ascii="Times New Roman" w:hAnsi="Times New Roman" w:cs="Times New Roman"/>
          </w:rPr>
          <w:fldChar w:fldCharType="begin"/>
        </w:r>
        <w:r w:rsidR="00064C65" w:rsidRPr="005F3FBB">
          <w:rPr>
            <w:rFonts w:ascii="Times New Roman" w:hAnsi="Times New Roman" w:cs="Times New Roman"/>
          </w:rPr>
          <w:instrText xml:space="preserve"> PAGE   \* MERGEFORMAT </w:instrText>
        </w:r>
        <w:r w:rsidRPr="005F3FBB">
          <w:rPr>
            <w:rFonts w:ascii="Times New Roman" w:hAnsi="Times New Roman" w:cs="Times New Roman"/>
          </w:rPr>
          <w:fldChar w:fldCharType="separate"/>
        </w:r>
        <w:r w:rsidR="00B34947">
          <w:rPr>
            <w:rFonts w:ascii="Times New Roman" w:hAnsi="Times New Roman" w:cs="Times New Roman"/>
            <w:noProof/>
          </w:rPr>
          <w:t>5</w:t>
        </w:r>
        <w:r w:rsidRPr="005F3FBB">
          <w:rPr>
            <w:rFonts w:ascii="Times New Roman" w:hAnsi="Times New Roman" w:cs="Times New Roman"/>
          </w:rPr>
          <w:fldChar w:fldCharType="end"/>
        </w:r>
      </w:p>
    </w:sdtContent>
  </w:sdt>
  <w:p w:rsidR="00064C65" w:rsidRDefault="00064C65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D9154C"/>
    <w:rsid w:val="00064C65"/>
    <w:rsid w:val="00065FC4"/>
    <w:rsid w:val="00096925"/>
    <w:rsid w:val="000B26E7"/>
    <w:rsid w:val="000C2EFB"/>
    <w:rsid w:val="000C7642"/>
    <w:rsid w:val="000D7FF2"/>
    <w:rsid w:val="00116D7D"/>
    <w:rsid w:val="00130933"/>
    <w:rsid w:val="00162C80"/>
    <w:rsid w:val="00167E75"/>
    <w:rsid w:val="0020585A"/>
    <w:rsid w:val="002174A0"/>
    <w:rsid w:val="00243B47"/>
    <w:rsid w:val="00254793"/>
    <w:rsid w:val="00282FAA"/>
    <w:rsid w:val="0029237C"/>
    <w:rsid w:val="002D46D6"/>
    <w:rsid w:val="002D5C2F"/>
    <w:rsid w:val="002E6F8B"/>
    <w:rsid w:val="00321A53"/>
    <w:rsid w:val="00377DA7"/>
    <w:rsid w:val="003C7B72"/>
    <w:rsid w:val="003E4463"/>
    <w:rsid w:val="003F2CEF"/>
    <w:rsid w:val="004168A1"/>
    <w:rsid w:val="004420BE"/>
    <w:rsid w:val="004618D7"/>
    <w:rsid w:val="00466716"/>
    <w:rsid w:val="00467F60"/>
    <w:rsid w:val="00493338"/>
    <w:rsid w:val="004A0C34"/>
    <w:rsid w:val="004F6464"/>
    <w:rsid w:val="00521534"/>
    <w:rsid w:val="00532F1F"/>
    <w:rsid w:val="005356BF"/>
    <w:rsid w:val="00540089"/>
    <w:rsid w:val="005466F0"/>
    <w:rsid w:val="005675D9"/>
    <w:rsid w:val="00567BA0"/>
    <w:rsid w:val="0057523D"/>
    <w:rsid w:val="005D26AC"/>
    <w:rsid w:val="005F0D7F"/>
    <w:rsid w:val="005F3FBB"/>
    <w:rsid w:val="005F530B"/>
    <w:rsid w:val="005F7757"/>
    <w:rsid w:val="0062737A"/>
    <w:rsid w:val="006B11F6"/>
    <w:rsid w:val="006D0FA3"/>
    <w:rsid w:val="006D321E"/>
    <w:rsid w:val="006E43FF"/>
    <w:rsid w:val="00707874"/>
    <w:rsid w:val="007172E1"/>
    <w:rsid w:val="00746003"/>
    <w:rsid w:val="00757673"/>
    <w:rsid w:val="007844F8"/>
    <w:rsid w:val="008825BE"/>
    <w:rsid w:val="008A13DA"/>
    <w:rsid w:val="008A54B1"/>
    <w:rsid w:val="008C2F5D"/>
    <w:rsid w:val="00903430"/>
    <w:rsid w:val="00954ED9"/>
    <w:rsid w:val="00957F23"/>
    <w:rsid w:val="00963FB3"/>
    <w:rsid w:val="009A5DBF"/>
    <w:rsid w:val="00AB6B33"/>
    <w:rsid w:val="00AC4ECC"/>
    <w:rsid w:val="00AD5DCD"/>
    <w:rsid w:val="00AF4DF9"/>
    <w:rsid w:val="00B34947"/>
    <w:rsid w:val="00B75458"/>
    <w:rsid w:val="00B82813"/>
    <w:rsid w:val="00BF099D"/>
    <w:rsid w:val="00C145D7"/>
    <w:rsid w:val="00C461F2"/>
    <w:rsid w:val="00C772DB"/>
    <w:rsid w:val="00C7732D"/>
    <w:rsid w:val="00C943ED"/>
    <w:rsid w:val="00CE20E8"/>
    <w:rsid w:val="00CF47D6"/>
    <w:rsid w:val="00D105F2"/>
    <w:rsid w:val="00D24398"/>
    <w:rsid w:val="00D47589"/>
    <w:rsid w:val="00D563D9"/>
    <w:rsid w:val="00D9154C"/>
    <w:rsid w:val="00D94C9E"/>
    <w:rsid w:val="00D97174"/>
    <w:rsid w:val="00DA56B1"/>
    <w:rsid w:val="00DE39EB"/>
    <w:rsid w:val="00DF78FD"/>
    <w:rsid w:val="00E86165"/>
    <w:rsid w:val="00E9345D"/>
    <w:rsid w:val="00ED2F8B"/>
    <w:rsid w:val="00ED46C0"/>
    <w:rsid w:val="00EE4047"/>
    <w:rsid w:val="00EE646B"/>
    <w:rsid w:val="00EF1EE7"/>
    <w:rsid w:val="00F123CF"/>
    <w:rsid w:val="00F7574F"/>
    <w:rsid w:val="00F931AA"/>
    <w:rsid w:val="00FB2E65"/>
    <w:rsid w:val="00FE5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7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5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F3F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F3FBB"/>
  </w:style>
  <w:style w:type="paragraph" w:styleId="a6">
    <w:name w:val="footer"/>
    <w:basedOn w:val="a"/>
    <w:link w:val="a7"/>
    <w:uiPriority w:val="99"/>
    <w:semiHidden/>
    <w:unhideWhenUsed/>
    <w:rsid w:val="005F3F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F3FBB"/>
  </w:style>
  <w:style w:type="paragraph" w:styleId="a8">
    <w:name w:val="Body Text"/>
    <w:basedOn w:val="a"/>
    <w:link w:val="a9"/>
    <w:rsid w:val="00E8616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9">
    <w:name w:val="Основной текст Знак"/>
    <w:basedOn w:val="a0"/>
    <w:link w:val="a8"/>
    <w:rsid w:val="00E86165"/>
    <w:rPr>
      <w:rFonts w:ascii="Times New Roman" w:eastAsia="Times New Roman" w:hAnsi="Times New Roman" w:cs="Times New Roman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8D8C4-8EE2-4FA7-8416-533FDD60B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6</Pages>
  <Words>1437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69</cp:revision>
  <cp:lastPrinted>2019-04-26T11:17:00Z</cp:lastPrinted>
  <dcterms:created xsi:type="dcterms:W3CDTF">2017-05-11T04:45:00Z</dcterms:created>
  <dcterms:modified xsi:type="dcterms:W3CDTF">2019-05-30T10:23:00Z</dcterms:modified>
</cp:coreProperties>
</file>