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B1" w:rsidRPr="00302509" w:rsidRDefault="006E3DB1" w:rsidP="00DA177C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AA3C2A" w:rsidRPr="00302509" w:rsidRDefault="000E4C24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CE02AA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«Карсунский район»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Ульяновской области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__________________№_________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«ПРИЛОЖЕНИЕ № 2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color w:val="0D0D0D"/>
          <w:sz w:val="26"/>
          <w:szCs w:val="26"/>
        </w:rPr>
        <w:t>к муниципальной программе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«</w:t>
      </w:r>
      <w:r w:rsidR="00543722">
        <w:rPr>
          <w:rFonts w:ascii="Times New Roman" w:hAnsi="Times New Roman"/>
          <w:sz w:val="26"/>
          <w:szCs w:val="26"/>
        </w:rPr>
        <w:t>Безопасные и качественные</w:t>
      </w:r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дорог</w:t>
      </w:r>
      <w:r w:rsidR="00543722">
        <w:rPr>
          <w:rFonts w:ascii="Times New Roman" w:hAnsi="Times New Roman"/>
          <w:sz w:val="26"/>
          <w:szCs w:val="26"/>
        </w:rPr>
        <w:t>и</w:t>
      </w:r>
      <w:r w:rsidRPr="00302509">
        <w:rPr>
          <w:rFonts w:ascii="Times New Roman" w:hAnsi="Times New Roman"/>
          <w:sz w:val="26"/>
          <w:szCs w:val="26"/>
        </w:rPr>
        <w:t xml:space="preserve"> местного значения </w:t>
      </w:r>
      <w:proofErr w:type="gramStart"/>
      <w:r w:rsidRPr="00302509">
        <w:rPr>
          <w:rFonts w:ascii="Times New Roman" w:hAnsi="Times New Roman"/>
          <w:sz w:val="26"/>
          <w:szCs w:val="26"/>
        </w:rPr>
        <w:t>в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 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муниципальном </w:t>
      </w:r>
      <w:proofErr w:type="gramStart"/>
      <w:r w:rsidRPr="00302509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EB3A32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«Карсунский район» </w:t>
      </w:r>
      <w:proofErr w:type="gramStart"/>
      <w:r w:rsidRPr="00302509">
        <w:rPr>
          <w:rFonts w:ascii="Times New Roman" w:hAnsi="Times New Roman"/>
          <w:sz w:val="26"/>
          <w:szCs w:val="26"/>
        </w:rPr>
        <w:t>Ульяновской</w:t>
      </w:r>
      <w:proofErr w:type="gramEnd"/>
    </w:p>
    <w:p w:rsidR="00EB3A32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области и Карсунское </w:t>
      </w:r>
      <w:proofErr w:type="gramStart"/>
      <w:r w:rsidRPr="00302509">
        <w:rPr>
          <w:rFonts w:ascii="Times New Roman" w:hAnsi="Times New Roman"/>
          <w:sz w:val="26"/>
          <w:szCs w:val="26"/>
        </w:rPr>
        <w:t>городское</w:t>
      </w:r>
      <w:proofErr w:type="gramEnd"/>
      <w:r w:rsidRPr="00302509">
        <w:rPr>
          <w:rFonts w:ascii="Times New Roman" w:hAnsi="Times New Roman"/>
          <w:sz w:val="26"/>
          <w:szCs w:val="26"/>
        </w:rPr>
        <w:t xml:space="preserve"> </w:t>
      </w:r>
    </w:p>
    <w:p w:rsidR="00EB3A32" w:rsidRDefault="00AA3C2A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>поселение Карсунского района</w:t>
      </w:r>
    </w:p>
    <w:p w:rsidR="00AA3C2A" w:rsidRPr="00302509" w:rsidRDefault="00AA3C2A" w:rsidP="00AA3C2A">
      <w:pPr>
        <w:pStyle w:val="a4"/>
        <w:ind w:left="10206"/>
        <w:jc w:val="center"/>
        <w:rPr>
          <w:rFonts w:ascii="Times New Roman" w:hAnsi="Times New Roman"/>
          <w:color w:val="0D0D0D"/>
          <w:sz w:val="26"/>
          <w:szCs w:val="26"/>
        </w:rPr>
      </w:pPr>
      <w:r w:rsidRPr="00302509">
        <w:rPr>
          <w:rFonts w:ascii="Times New Roman" w:hAnsi="Times New Roman"/>
          <w:sz w:val="26"/>
          <w:szCs w:val="26"/>
        </w:rPr>
        <w:t xml:space="preserve"> Ульяновской области на  2017-2021 годы»</w:t>
      </w:r>
    </w:p>
    <w:p w:rsidR="00DA177C" w:rsidRPr="00302509" w:rsidRDefault="00DA177C" w:rsidP="00AA3C2A">
      <w:pPr>
        <w:pStyle w:val="a4"/>
        <w:ind w:left="10206"/>
        <w:jc w:val="center"/>
        <w:rPr>
          <w:rFonts w:ascii="Times New Roman" w:hAnsi="Times New Roman"/>
          <w:sz w:val="26"/>
          <w:szCs w:val="26"/>
        </w:rPr>
      </w:pPr>
    </w:p>
    <w:p w:rsidR="00CE02AA" w:rsidRPr="00CE02AA" w:rsidRDefault="00954F44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CE02AA" w:rsidRPr="00CE02AA" w:rsidRDefault="00CE02AA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C3700" w:rsidRPr="00CE02AA">
        <w:rPr>
          <w:rFonts w:ascii="Times New Roman" w:hAnsi="Times New Roman"/>
          <w:b/>
          <w:sz w:val="28"/>
          <w:szCs w:val="28"/>
        </w:rPr>
        <w:t>«</w:t>
      </w:r>
      <w:r w:rsidR="00543722">
        <w:rPr>
          <w:rFonts w:ascii="Times New Roman" w:hAnsi="Times New Roman"/>
          <w:b/>
          <w:sz w:val="28"/>
          <w:szCs w:val="28"/>
        </w:rPr>
        <w:t xml:space="preserve">Безопасные и качественные дороги </w:t>
      </w:r>
      <w:r w:rsidR="0049102B" w:rsidRPr="00CE02AA">
        <w:rPr>
          <w:rFonts w:ascii="Times New Roman" w:hAnsi="Times New Roman"/>
          <w:b/>
          <w:sz w:val="28"/>
          <w:szCs w:val="28"/>
        </w:rPr>
        <w:t>мест</w:t>
      </w:r>
      <w:r w:rsidR="002316C5" w:rsidRPr="00CE02AA">
        <w:rPr>
          <w:rFonts w:ascii="Times New Roman" w:hAnsi="Times New Roman"/>
          <w:b/>
          <w:sz w:val="28"/>
          <w:szCs w:val="28"/>
        </w:rPr>
        <w:t>ного значения в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муниципальном образовании «Карсунский район»</w:t>
      </w:r>
      <w:r w:rsidR="00FF06ED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и </w:t>
      </w:r>
      <w:r w:rsidRPr="00CE02AA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CA2BE6" w:rsidRPr="00CE02AA">
        <w:rPr>
          <w:rFonts w:ascii="Times New Roman" w:hAnsi="Times New Roman"/>
          <w:b/>
          <w:sz w:val="28"/>
          <w:szCs w:val="28"/>
        </w:rPr>
        <w:t>Карсунское городское поселение</w:t>
      </w:r>
      <w:r w:rsidRPr="00CE02AA">
        <w:rPr>
          <w:rFonts w:ascii="Times New Roman" w:hAnsi="Times New Roman"/>
          <w:b/>
          <w:sz w:val="28"/>
          <w:szCs w:val="28"/>
        </w:rPr>
        <w:t xml:space="preserve"> Карсунского района</w:t>
      </w:r>
      <w:r w:rsidR="00CE02AA" w:rsidRPr="00CE02AA">
        <w:rPr>
          <w:rFonts w:ascii="Times New Roman" w:hAnsi="Times New Roman"/>
          <w:b/>
          <w:sz w:val="28"/>
          <w:szCs w:val="28"/>
        </w:rPr>
        <w:t xml:space="preserve"> </w:t>
      </w:r>
    </w:p>
    <w:p w:rsidR="005C1EE2" w:rsidRPr="00CE02AA" w:rsidRDefault="00FF06ED" w:rsidP="00CE0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02AA">
        <w:rPr>
          <w:rFonts w:ascii="Times New Roman" w:hAnsi="Times New Roman"/>
          <w:b/>
          <w:sz w:val="28"/>
          <w:szCs w:val="28"/>
        </w:rPr>
        <w:t>Ульяновской области</w:t>
      </w:r>
      <w:r w:rsidR="00CA2BE6" w:rsidRPr="00CE02AA">
        <w:rPr>
          <w:rFonts w:ascii="Times New Roman" w:hAnsi="Times New Roman"/>
          <w:b/>
          <w:sz w:val="28"/>
          <w:szCs w:val="28"/>
        </w:rPr>
        <w:t xml:space="preserve"> </w:t>
      </w:r>
      <w:r w:rsidR="00F73C02" w:rsidRPr="00CE02AA">
        <w:rPr>
          <w:rFonts w:ascii="Times New Roman" w:hAnsi="Times New Roman"/>
          <w:b/>
          <w:sz w:val="28"/>
          <w:szCs w:val="28"/>
        </w:rPr>
        <w:t>на</w:t>
      </w:r>
      <w:r w:rsidR="00FF3E7E" w:rsidRPr="00CE02AA">
        <w:rPr>
          <w:rFonts w:ascii="Times New Roman" w:hAnsi="Times New Roman"/>
          <w:b/>
          <w:sz w:val="28"/>
          <w:szCs w:val="28"/>
        </w:rPr>
        <w:t xml:space="preserve"> 201</w:t>
      </w:r>
      <w:r w:rsidR="009D2CA0" w:rsidRPr="00CE02AA">
        <w:rPr>
          <w:rFonts w:ascii="Times New Roman" w:hAnsi="Times New Roman"/>
          <w:b/>
          <w:sz w:val="28"/>
          <w:szCs w:val="28"/>
        </w:rPr>
        <w:t>7</w:t>
      </w:r>
      <w:r w:rsidR="00FF3E7E" w:rsidRPr="00CE02AA">
        <w:rPr>
          <w:rFonts w:ascii="Times New Roman" w:hAnsi="Times New Roman"/>
          <w:b/>
          <w:sz w:val="28"/>
          <w:szCs w:val="28"/>
        </w:rPr>
        <w:t>-20</w:t>
      </w:r>
      <w:r w:rsidR="00443A1A" w:rsidRPr="00CE02AA">
        <w:rPr>
          <w:rFonts w:ascii="Times New Roman" w:hAnsi="Times New Roman"/>
          <w:b/>
          <w:sz w:val="28"/>
          <w:szCs w:val="28"/>
        </w:rPr>
        <w:t>21</w:t>
      </w:r>
      <w:r w:rsidR="0049102B" w:rsidRPr="00CE02AA">
        <w:rPr>
          <w:rFonts w:ascii="Times New Roman" w:hAnsi="Times New Roman"/>
          <w:b/>
          <w:sz w:val="28"/>
          <w:szCs w:val="28"/>
        </w:rPr>
        <w:t xml:space="preserve"> годы</w:t>
      </w:r>
      <w:r w:rsidR="00FC3700" w:rsidRPr="00CE02A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7540" w:type="dxa"/>
        <w:tblInd w:w="108" w:type="dxa"/>
        <w:tblLayout w:type="fixed"/>
        <w:tblLook w:val="0000"/>
      </w:tblPr>
      <w:tblGrid>
        <w:gridCol w:w="567"/>
        <w:gridCol w:w="2268"/>
        <w:gridCol w:w="142"/>
        <w:gridCol w:w="992"/>
        <w:gridCol w:w="142"/>
        <w:gridCol w:w="851"/>
        <w:gridCol w:w="992"/>
        <w:gridCol w:w="142"/>
        <w:gridCol w:w="992"/>
        <w:gridCol w:w="992"/>
        <w:gridCol w:w="992"/>
        <w:gridCol w:w="1134"/>
        <w:gridCol w:w="955"/>
        <w:gridCol w:w="38"/>
        <w:gridCol w:w="141"/>
        <w:gridCol w:w="947"/>
        <w:gridCol w:w="46"/>
        <w:gridCol w:w="1087"/>
        <w:gridCol w:w="47"/>
        <w:gridCol w:w="54"/>
        <w:gridCol w:w="8"/>
        <w:gridCol w:w="742"/>
        <w:gridCol w:w="46"/>
        <w:gridCol w:w="237"/>
        <w:gridCol w:w="755"/>
        <w:gridCol w:w="72"/>
        <w:gridCol w:w="1036"/>
        <w:gridCol w:w="238"/>
        <w:gridCol w:w="885"/>
      </w:tblGrid>
      <w:tr w:rsidR="00E12116" w:rsidRPr="00443A1A" w:rsidTr="001D4C4D">
        <w:trPr>
          <w:gridAfter w:val="3"/>
          <w:wAfter w:w="2159" w:type="dxa"/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E13133" w:rsidRDefault="004D61CE" w:rsidP="00723D66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E13133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объектов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1CE" w:rsidRPr="00E13133" w:rsidRDefault="004D61CE" w:rsidP="00723D66">
            <w:pPr>
              <w:snapToGrid w:val="0"/>
              <w:ind w:left="-93" w:right="27" w:firstLine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Всего (в  тыс. рублей)</w:t>
            </w:r>
          </w:p>
        </w:tc>
        <w:tc>
          <w:tcPr>
            <w:tcW w:w="112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CE" w:rsidRPr="00E13133" w:rsidRDefault="004D61CE" w:rsidP="00723D6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Период и прогноз по источникам финансирования (тыс. рублей)</w:t>
            </w:r>
          </w:p>
        </w:tc>
      </w:tr>
      <w:tr w:rsidR="00E13133" w:rsidRPr="00443A1A" w:rsidTr="00B63DBC">
        <w:trPr>
          <w:gridAfter w:val="3"/>
          <w:wAfter w:w="2159" w:type="dxa"/>
          <w:trHeight w:val="2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723D6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723D6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723D6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E13133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DD4076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1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443A1A">
            <w:pPr>
              <w:snapToGrid w:val="0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</w:tc>
      </w:tr>
      <w:tr w:rsidR="00E13133" w:rsidRPr="00443A1A" w:rsidTr="00B63DBC">
        <w:trPr>
          <w:gridAfter w:val="3"/>
          <w:wAfter w:w="2159" w:type="dxa"/>
          <w:cantSplit/>
          <w:trHeight w:val="16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DD407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DD407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DD4076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«Карсунский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Карсунское городское поселение Карсунского района Ульяновской о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б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«Карсунский район» Ульяновской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Карсунское городское поселение Карсунского района Ульяновской о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б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«Карсунский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Карсунское городское поселение Кар сунского района Ульяновской о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б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133" w:rsidRPr="00E13133" w:rsidRDefault="00B63DBC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Средства бюджета МО</w:t>
            </w:r>
            <w:r w:rsidR="00F8769A">
              <w:rPr>
                <w:rFonts w:ascii="Times New Roman" w:hAnsi="Times New Roman"/>
                <w:sz w:val="14"/>
                <w:szCs w:val="14"/>
              </w:rPr>
              <w:t xml:space="preserve"> Карсунское городское поселение, источником которых являются субс</w:t>
            </w:r>
            <w:r w:rsidR="00F8769A">
              <w:rPr>
                <w:rFonts w:ascii="Times New Roman" w:hAnsi="Times New Roman"/>
                <w:sz w:val="14"/>
                <w:szCs w:val="14"/>
              </w:rPr>
              <w:t>и</w:t>
            </w:r>
            <w:r w:rsidR="00F8769A">
              <w:rPr>
                <w:rFonts w:ascii="Times New Roman" w:hAnsi="Times New Roman"/>
                <w:sz w:val="14"/>
                <w:szCs w:val="14"/>
              </w:rPr>
              <w:t>дии  из бюджета Ульяно</w:t>
            </w:r>
            <w:r w:rsidR="00F8769A">
              <w:rPr>
                <w:rFonts w:ascii="Times New Roman" w:hAnsi="Times New Roman"/>
                <w:sz w:val="14"/>
                <w:szCs w:val="14"/>
              </w:rPr>
              <w:t>в</w:t>
            </w:r>
            <w:r w:rsidR="00F8769A">
              <w:rPr>
                <w:rFonts w:ascii="Times New Roman" w:hAnsi="Times New Roman"/>
                <w:sz w:val="14"/>
                <w:szCs w:val="14"/>
              </w:rPr>
              <w:t>ской области</w:t>
            </w:r>
            <w:r>
              <w:rPr>
                <w:rFonts w:ascii="Times New Roman" w:hAnsi="Times New Roman"/>
                <w:sz w:val="14"/>
                <w:szCs w:val="14"/>
              </w:rPr>
              <w:t>, средства бюджета МО «Карсунский район»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источником которых являются субс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sz w:val="14"/>
                <w:szCs w:val="14"/>
              </w:rPr>
              <w:t>дии из бюджета Ульяно</w:t>
            </w:r>
            <w:r>
              <w:rPr>
                <w:rFonts w:ascii="Times New Roman" w:hAnsi="Times New Roman"/>
                <w:sz w:val="14"/>
                <w:szCs w:val="14"/>
              </w:rPr>
              <w:t>в</w:t>
            </w:r>
            <w:r>
              <w:rPr>
                <w:rFonts w:ascii="Times New Roman" w:hAnsi="Times New Roman"/>
                <w:sz w:val="14"/>
                <w:szCs w:val="14"/>
              </w:rPr>
              <w:t>ской области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«Карсунский район»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Карсунское городское поселение Карсунского района Ульяновской о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б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ласти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13133" w:rsidRPr="00E13133" w:rsidRDefault="00E13133" w:rsidP="00DA177C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«Карсунский район» Ульяновской области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3133" w:rsidRPr="00E13133" w:rsidRDefault="00E13133" w:rsidP="007F2608">
            <w:pPr>
              <w:pStyle w:val="a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13133">
              <w:rPr>
                <w:rFonts w:ascii="Times New Roman" w:hAnsi="Times New Roman"/>
                <w:sz w:val="14"/>
                <w:szCs w:val="14"/>
              </w:rPr>
              <w:t>Дорожный фонд муниц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и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пального образования Карсунское городское поселение Карсунского района Ульяновской о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б</w:t>
            </w:r>
            <w:r w:rsidRPr="00E13133">
              <w:rPr>
                <w:rFonts w:ascii="Times New Roman" w:hAnsi="Times New Roman"/>
                <w:sz w:val="14"/>
                <w:szCs w:val="14"/>
              </w:rPr>
              <w:t>ласти</w:t>
            </w:r>
          </w:p>
        </w:tc>
      </w:tr>
      <w:tr w:rsidR="00E13133" w:rsidRPr="00E13133" w:rsidTr="00B63DBC">
        <w:trPr>
          <w:gridAfter w:val="4"/>
          <w:wAfter w:w="2231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E13133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E13133" w:rsidRPr="00443A1A" w:rsidTr="00B63DBC">
        <w:trPr>
          <w:gridAfter w:val="3"/>
          <w:wAfter w:w="2159" w:type="dxa"/>
          <w:trHeight w:val="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E13133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DD4076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E13133" w:rsidRPr="00443A1A" w:rsidTr="001D4C4D">
        <w:trPr>
          <w:gridAfter w:val="3"/>
          <w:wAfter w:w="2159" w:type="dxa"/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204C0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8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Муниципальное образование Карсунское городское поселение Карсунского района Ульяновской области </w:t>
            </w:r>
          </w:p>
        </w:tc>
      </w:tr>
      <w:tr w:rsidR="00E13133" w:rsidRPr="00443A1A" w:rsidTr="00806E5B">
        <w:trPr>
          <w:gridAfter w:val="3"/>
          <w:wAfter w:w="2159" w:type="dxa"/>
          <w:trHeight w:val="225"/>
        </w:trPr>
        <w:tc>
          <w:tcPr>
            <w:tcW w:w="1538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133" w:rsidRPr="00E13133" w:rsidRDefault="00E13133" w:rsidP="00FF06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площадь 30-летия Победы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92,78622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92,78622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D3" w:rsidRDefault="00FC0DD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E13133" w:rsidRPr="00E13133">
              <w:rPr>
                <w:rFonts w:ascii="Times New Roman" w:hAnsi="Times New Roman" w:cs="Times New Roman"/>
                <w:sz w:val="14"/>
                <w:szCs w:val="14"/>
              </w:rPr>
              <w:t>елодорожка</w:t>
            </w:r>
            <w:r w:rsidR="00EA1046">
              <w:rPr>
                <w:rFonts w:ascii="Times New Roman" w:hAnsi="Times New Roman" w:cs="Times New Roman"/>
                <w:sz w:val="14"/>
                <w:szCs w:val="14"/>
              </w:rPr>
              <w:t xml:space="preserve">, р.п. Карсун </w:t>
            </w:r>
          </w:p>
          <w:p w:rsidR="00E13133" w:rsidRPr="00E13133" w:rsidRDefault="00EA1046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 ул. Тельмана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4F3250" w:rsidP="00901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3447,</w:t>
            </w:r>
            <w:r w:rsidR="009016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306,07499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444B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111,16013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3000,00000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Вишнякова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72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1480,19149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1480,19149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Ульянова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0,07093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0,07093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Пушкина – Максима Горького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679,82649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679,82649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DF07F3" w:rsidRDefault="008E6290" w:rsidP="00E131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Репинского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DF07F3" w:rsidRDefault="004F3250" w:rsidP="00BB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79,6048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1,500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23,43145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54,67338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М. Горького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DF07F3" w:rsidRDefault="004F3250" w:rsidP="00BB6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312,3479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92,05436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214,79351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Лебедева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2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236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Строителей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464,6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439A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Ст.</w:t>
            </w:r>
            <w:r w:rsidR="00FC0DD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Разина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Ломоносова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Некрасова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2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C1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A82E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Казацкая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2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C1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Пензенская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4F3250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2260,72</w:t>
            </w:r>
            <w:r w:rsidR="009016B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C1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678,21869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1582,51027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4F3250" w:rsidRDefault="00E13133" w:rsidP="001B48A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F325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4F3250" w:rsidRDefault="00E13133" w:rsidP="00443A1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F325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4F3250" w:rsidRDefault="00E13133" w:rsidP="00443A1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F325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4F3250" w:rsidRDefault="00E13133" w:rsidP="00443A1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F3250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Ленина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462E5F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р.п. Карсун, ул. Языкова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4F3250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988,50541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296,55162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691,95379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Северная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DF07F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Московская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1039,71419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139,71419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Комсомольская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2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Гагарина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23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р.п. Карсун, ул. Маяковского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464,6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464,6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spell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Барышская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6532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961,61859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961,61859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8E6290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A32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р.п. Карсун, ул.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Октябрьская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</w:p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ул. Пугачёва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9016BC" w:rsidP="006532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3104,47754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31,04554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3073,43200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462E5F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1.25.</w:t>
            </w:r>
          </w:p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E13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Таволжанка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, подъезд</w:t>
            </w:r>
            <w:r w:rsidR="00495393">
              <w:rPr>
                <w:rFonts w:ascii="Times New Roman" w:hAnsi="Times New Roman" w:cs="Times New Roman"/>
                <w:sz w:val="14"/>
                <w:szCs w:val="14"/>
              </w:rPr>
              <w:t xml:space="preserve">ные пути </w:t>
            </w: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 к кладбищам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599,37881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5,99378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DF07F3" w:rsidRDefault="00E13133" w:rsidP="00E1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593,38503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DA25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НФ</w:t>
            </w:r>
            <w:proofErr w:type="spell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 подъезд к </w:t>
            </w:r>
            <w:proofErr w:type="spell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/с Тополек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color w:val="0D0D0D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D0D0D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. Таволжанка, ул. Молодежная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48,59842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48,59842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ески </w:t>
            </w:r>
            <w:r w:rsidR="001D4C4D">
              <w:rPr>
                <w:rFonts w:ascii="Times New Roman" w:hAnsi="Times New Roman" w:cs="Times New Roman"/>
                <w:sz w:val="14"/>
                <w:szCs w:val="14"/>
              </w:rPr>
              <w:t xml:space="preserve"> ул. </w:t>
            </w: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50 лет Октября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9E3828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E13133" w:rsidRPr="00E13133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6142FB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E13133" w:rsidRPr="00E13133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. Таволжанка, ул. Советская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9E3828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239,53048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31,15303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6142FB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208,3774</w:t>
            </w:r>
            <w:r w:rsidR="009E3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30.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133" w:rsidRPr="00E13133" w:rsidRDefault="00E13133" w:rsidP="001D4C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Проектирование и стро</w:t>
            </w:r>
            <w:r w:rsidR="001D4C4D">
              <w:rPr>
                <w:rFonts w:ascii="Times New Roman" w:hAnsi="Times New Roman" w:cs="Times New Roman"/>
                <w:sz w:val="14"/>
                <w:szCs w:val="14"/>
              </w:rPr>
              <w:t xml:space="preserve">ительство моста по ул. Выселки, </w:t>
            </w: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аволжанка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DA17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52,8389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52,8389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Краснополка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, ул. Ленина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9E3828" w:rsidP="00C64E1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  <w:r w:rsidR="009016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18,1588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564,96748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347,96164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6142FB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806E5B">
              <w:rPr>
                <w:rFonts w:ascii="Times New Roman" w:hAnsi="Times New Roman" w:cs="Times New Roman"/>
                <w:sz w:val="14"/>
                <w:szCs w:val="14"/>
              </w:rPr>
              <w:t>05,229</w:t>
            </w:r>
            <w:r w:rsidR="009E3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236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 xml:space="preserve">с. М. </w:t>
            </w:r>
            <w:proofErr w:type="gramStart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Станичное</w:t>
            </w:r>
            <w:proofErr w:type="gramEnd"/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, ул. Верх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9E3828" w:rsidP="00172A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9016BC">
              <w:rPr>
                <w:rFonts w:ascii="Times New Roman" w:hAnsi="Times New Roman" w:cs="Times New Roman"/>
                <w:sz w:val="14"/>
                <w:szCs w:val="14"/>
              </w:rPr>
              <w:t>47,9616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347,96164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6142FB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1313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E13133" w:rsidRPr="00E13133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Установка дорожных знаков р.п. Карсун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236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2369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8E6290" w:rsidP="00E131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  <w:r w:rsidR="00462E5F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133" w:rsidRPr="00E13133" w:rsidRDefault="00E13133" w:rsidP="000F67F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Содержание сети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6313,85631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329,61907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1786,83724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1797,4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8E6290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133" w:rsidRPr="00E13133" w:rsidRDefault="00E13133" w:rsidP="00EC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</w:tr>
      <w:tr w:rsidR="00E13133" w:rsidRPr="00443A1A" w:rsidTr="00F8769A">
        <w:trPr>
          <w:gridAfter w:val="3"/>
          <w:wAfter w:w="2159" w:type="dxa"/>
          <w:trHeight w:val="21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33" w:rsidRPr="00E13133" w:rsidRDefault="00E13133" w:rsidP="00DA25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9E3828" w:rsidP="00DB754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32441,6310</w:t>
            </w:r>
            <w:r w:rsidR="008E5D8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2906,30053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4279,40505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6142FB" w:rsidP="001B48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4315,97746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9210,74</w:t>
            </w:r>
            <w:r w:rsidR="00B63DBC">
              <w:rPr>
                <w:rFonts w:ascii="Times New Roman" w:hAnsi="Times New Roman" w:cs="Times New Roman"/>
                <w:b/>
                <w:sz w:val="14"/>
                <w:szCs w:val="14"/>
              </w:rPr>
              <w:t>798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1B48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5864,6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33" w:rsidRPr="00E13133" w:rsidRDefault="00E13133" w:rsidP="00443A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5864,6</w:t>
            </w:r>
          </w:p>
        </w:tc>
      </w:tr>
      <w:tr w:rsidR="00D95521" w:rsidRPr="00443A1A" w:rsidTr="00F8769A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FC0DD3" w:rsidRDefault="00D95521" w:rsidP="00326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FC0DD3" w:rsidRDefault="00D95521" w:rsidP="003265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FC0DD3" w:rsidRDefault="00D95521" w:rsidP="00DB754A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1B48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FC0DD3" w:rsidRDefault="00D95521" w:rsidP="00443A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0DD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A26BA" w:rsidRPr="00443A1A" w:rsidTr="001D4C4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E13133" w:rsidRDefault="005A26BA" w:rsidP="001B48A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E13133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313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Муниципальное образование «Карсунский район» Ульяновской области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A26BA" w:rsidRPr="00443A1A" w:rsidTr="001D4C4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6BA" w:rsidRPr="00443A1A" w:rsidRDefault="005A26BA" w:rsidP="001B48A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</w:tcPr>
          <w:p w:rsidR="005A26BA" w:rsidRPr="00443A1A" w:rsidRDefault="005A26BA" w:rsidP="00355178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</w:tcPr>
          <w:p w:rsidR="005A26BA" w:rsidRPr="00443A1A" w:rsidRDefault="005A26BA" w:rsidP="00355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E879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Сосновское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5F24F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5F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Уразовка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Поселки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5F2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2.2.2.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Ст. Разина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Фрунзе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Default="00D95521" w:rsidP="00F677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3663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Сосновка, ул. Молодежная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21" w:rsidRPr="00443A1A" w:rsidRDefault="00D95521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Сосновка, </w:t>
            </w:r>
          </w:p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ул. 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495,57465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Ульянова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274,58266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274,58266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Уразовка,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F677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311,61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Уразовка, ул. 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264,41734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264,41734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D95521">
        <w:trPr>
          <w:gridAfter w:val="3"/>
          <w:wAfter w:w="2159" w:type="dxa"/>
          <w:trHeight w:val="21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C20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2679,216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247,15301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496,84328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EA1046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623,22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773,00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5F24F3" w:rsidRDefault="005A26BA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Урено-Карлинское</w:t>
            </w:r>
            <w:proofErr w:type="spellEnd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5F2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D3" w:rsidRDefault="00D95521" w:rsidP="00172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Урено-Карлинское</w:t>
            </w:r>
            <w:proofErr w:type="spellEnd"/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D95521" w:rsidRPr="00DF07F3" w:rsidRDefault="00D95521" w:rsidP="00172AF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495393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1186,608</w:t>
            </w:r>
            <w:r w:rsidR="00F76C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764,31766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250,45637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DF07F3" w:rsidRDefault="00495393" w:rsidP="00D95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171,83442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DF07F3" w:rsidRDefault="00D9552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Теньковка,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Кузнецовская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1280,13585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280,13585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Теньковка, ул. Тенистая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251,26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Базарная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E12116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11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D95521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</w:t>
            </w:r>
          </w:p>
          <w:p w:rsidR="00D95521" w:rsidRPr="00443A1A" w:rsidRDefault="00D95521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Стрелецкая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E12116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Базарный Урень,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Верхняя Околица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F6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Нижняя Околица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740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D95521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95521" w:rsidRPr="00443A1A" w:rsidRDefault="00D95521" w:rsidP="00172A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ул. подъездные пути к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,46193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321,74750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449,71443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Теньковка, ул. Усадебная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526,43870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276,43870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еньковка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Большая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346,91185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346,91185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еньковка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Дальняя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188,49593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188,49593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08413E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Белозерье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Татарская Середка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5521" w:rsidRPr="00443A1A" w:rsidTr="00D95521">
        <w:trPr>
          <w:gridAfter w:val="3"/>
          <w:wAfter w:w="2159" w:type="dxa"/>
          <w:trHeight w:val="21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21" w:rsidRPr="00443A1A" w:rsidRDefault="00D95521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9016BC" w:rsidP="002D1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6099,6654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845,33921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5F24F3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1214,03209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495393" w:rsidP="00D95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171,83442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251,26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1551,20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1" w:rsidRPr="00443A1A" w:rsidRDefault="00D9552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6BA" w:rsidRPr="005F24F3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Большепоселковское</w:t>
            </w:r>
            <w:proofErr w:type="spellEnd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5F2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204,28165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95,80313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108,47852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Б. Поселки,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2D1D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AC4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155,81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138,92447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Комаровка,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Ломатово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8474D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Комаровка, ул. Бобровка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193,06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326591">
        <w:trPr>
          <w:gridAfter w:val="3"/>
          <w:wAfter w:w="2159" w:type="dxa"/>
          <w:trHeight w:val="219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9F0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822,07612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234,7276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108,47852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DB7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155,81</w:t>
            </w: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193,06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</w:p>
        </w:tc>
        <w:tc>
          <w:tcPr>
            <w:tcW w:w="14814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5F24F3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Горенское</w:t>
            </w:r>
            <w:proofErr w:type="spellEnd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5F2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326591" w:rsidRPr="00443A1A" w:rsidTr="001D4C4D">
        <w:trPr>
          <w:gridAfter w:val="3"/>
          <w:wAfter w:w="2159" w:type="dxa"/>
          <w:trHeight w:val="16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2.5.1.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Т.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Родниковая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6B2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659,90439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261,08875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248,42164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150,394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0DD3" w:rsidRPr="00443A1A" w:rsidTr="001D4C4D">
        <w:trPr>
          <w:gridAfter w:val="3"/>
          <w:wAfter w:w="2159" w:type="dxa"/>
          <w:trHeight w:val="16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DD3" w:rsidRPr="00443A1A" w:rsidRDefault="00FC0DD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DD3" w:rsidRPr="00443A1A" w:rsidRDefault="00FC0DD3" w:rsidP="00FC0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Default="00FC0DD3" w:rsidP="006B2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D3" w:rsidRDefault="00FC0DD3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Т. Горенки,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449,63779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249,11246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Королевка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6B2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304,10165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179,77684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C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Олимпийская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732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Кадышево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Коноплянка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287,26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732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Котяково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396,43556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396,43556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Котяково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Нагорная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100,06787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100,06787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2.5.9.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Русская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6591" w:rsidRDefault="00326591" w:rsidP="002C01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Победы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119,92038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119,92038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Татарская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ул. Вишневая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Татарская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6591" w:rsidRDefault="00326591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асфальтобетонного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6591" w:rsidRPr="00443A1A" w:rsidRDefault="00326591" w:rsidP="00C63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покрытия у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10,51730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2.5.12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Тат.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Голышевка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,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6B2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143,52816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23,21258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120,31558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857A3D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2298,04542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 ул. 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Беловодье, ул. 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2.5.15.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Русские Горенки,  </w:t>
            </w:r>
          </w:p>
          <w:p w:rsidR="00326591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Почтовая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206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E121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591" w:rsidRPr="00443A1A" w:rsidTr="00326591">
        <w:trPr>
          <w:gridAfter w:val="3"/>
          <w:wAfter w:w="2159" w:type="dxa"/>
          <w:trHeight w:val="219"/>
        </w:trPr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4A56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9016BC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7012,5034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769,36813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668,06978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871,0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857A3D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2298,04542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1074,52</w:t>
            </w: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591" w:rsidRPr="00443A1A" w:rsidRDefault="00326591" w:rsidP="00F6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1331,50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591" w:rsidRPr="00443A1A" w:rsidRDefault="00326591" w:rsidP="00E121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5F24F3" w:rsidRDefault="005A26BA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2.6.</w:t>
            </w:r>
          </w:p>
        </w:tc>
        <w:tc>
          <w:tcPr>
            <w:tcW w:w="14814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5F24F3" w:rsidRDefault="005A26BA" w:rsidP="007F26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>Вальдиватское</w:t>
            </w:r>
            <w:proofErr w:type="spellEnd"/>
            <w:r w:rsidRPr="005F24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  <w:r w:rsidRPr="005F24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5A2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, ул. Нижняя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1215,42164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183,42164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, ул. Верхняя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135,89554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135,89554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32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Малая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 </w:t>
            </w:r>
          </w:p>
          <w:p w:rsidR="00326591" w:rsidRPr="005F24F3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ул. Клубная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344,3949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251,71949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E5D8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92,67541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C03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  ул. Южная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0F67FB">
            <w:pPr>
              <w:ind w:left="-149" w:firstLine="149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  ул. Околица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. Потьма, ул. Центральная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262,44577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. Потьма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247,15301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4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Большая Кандарать  </w:t>
            </w:r>
            <w:proofErr w:type="gramEnd"/>
          </w:p>
          <w:p w:rsidR="00326591" w:rsidRPr="005F24F3" w:rsidRDefault="00326591" w:rsidP="009D2C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ул. Больничная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229,92857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переулок 1 Почтовый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8E5D86" w:rsidP="00C229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2.6.10.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 Кандарать, переулок 2 Почтовый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952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Default="008E5D8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A32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Большая Кандарать, </w:t>
            </w:r>
            <w:proofErr w:type="gramEnd"/>
          </w:p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ул. Нижняя Почтовая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256621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303,928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217,1292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8E5D8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A32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 ул. Знаменательная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2.6.13.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 ул. Совхозный Посёлок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365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BB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378,24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2.6.14.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 ул. Окраинная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5F24F3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2.6.15.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5F24F3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Усть-Урень</w:t>
            </w:r>
            <w:proofErr w:type="spellEnd"/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, ул. Речная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25662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8E5D8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0DD3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DD3" w:rsidRPr="005F24F3" w:rsidRDefault="00FC0DD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DD3" w:rsidRPr="005F24F3" w:rsidRDefault="00FC0DD3" w:rsidP="009F66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Default="00FC0DD3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Pr="005F24F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Default="00FC0DD3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д. Стрелецкая, ул. Стрелецкая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2.6.17.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М Кандарать, ул. Бригадная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662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621" w:rsidRPr="00256621" w:rsidRDefault="0025662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2.6.18.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621" w:rsidRPr="00443A1A" w:rsidRDefault="0025662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Потьма ул. Околица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Pr="00443A1A" w:rsidRDefault="0025662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27,37971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Pr="005F24F3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Pr="005F24F3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621" w:rsidRDefault="002566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27,37971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1" w:rsidRDefault="002566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1" w:rsidRDefault="00256621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1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1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1" w:rsidRDefault="002566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1" w:rsidRDefault="0025662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2.6.19.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с.Б. Кандарать, ул.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Заовражная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E732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139,27168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. Потьма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73,00734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2.6.21.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Потьма, от ул. Нижняя до</w:t>
            </w:r>
          </w:p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20,00208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2.6.22.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Потьма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ремонт 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42,52716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42,52716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2.6.23.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99,55641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99,55641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25662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621">
              <w:rPr>
                <w:rFonts w:ascii="Times New Roman" w:hAnsi="Times New Roman" w:cs="Times New Roman"/>
                <w:sz w:val="16"/>
                <w:szCs w:val="16"/>
              </w:rPr>
              <w:t>2.6.24.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BB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Нижняя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25662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5F24F3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E5D86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740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326591">
        <w:trPr>
          <w:gridAfter w:val="3"/>
          <w:wAfter w:w="2159" w:type="dxa"/>
          <w:trHeight w:val="26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9F03AC">
            <w:pPr>
              <w:snapToGrid w:val="0"/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5184,162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1064,25418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1009,66787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32,00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326591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1278,24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326591" w:rsidP="00E91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D2CA0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4A56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2.7.</w:t>
            </w:r>
          </w:p>
        </w:tc>
        <w:tc>
          <w:tcPr>
            <w:tcW w:w="129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F9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Новопогореловское сельское поселение</w:t>
            </w:r>
            <w:r w:rsidRPr="00443A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Карсунского района Ульяновской области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0" w:rsidRPr="00443A1A" w:rsidRDefault="009D2CA0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326591" w:rsidP="00EC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Сухой  Карсун,</w:t>
            </w:r>
          </w:p>
          <w:p w:rsidR="00326591" w:rsidRPr="00443A1A" w:rsidRDefault="00F76C9D" w:rsidP="00EC1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="00326591">
              <w:rPr>
                <w:rFonts w:ascii="Times New Roman" w:hAnsi="Times New Roman" w:cs="Times New Roman"/>
                <w:sz w:val="16"/>
                <w:szCs w:val="16"/>
              </w:rPr>
              <w:t>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1020,79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32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Сухой Карсун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территории кладбища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98,72993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98,72993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1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с. Н. Погорелово, ул. </w:t>
            </w:r>
            <w:proofErr w:type="gram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DF07F3" w:rsidRDefault="00F76C9D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1209,15912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711,27007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DF07F3" w:rsidRDefault="00EB2098" w:rsidP="00326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497,88905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DF07F3" w:rsidRDefault="00326591" w:rsidP="001B4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07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 Садок, въезд в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с. Сухой Карсун,  въезд в 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124,32481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4A5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Нагаево,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B2098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1264,50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36636A" w:rsidRDefault="009016BC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3841,82</w:t>
            </w:r>
            <w:r w:rsidR="00F76C9D">
              <w:rPr>
                <w:rFonts w:ascii="Times New Roman" w:hAnsi="Times New Roman" w:cs="Times New Roman"/>
                <w:b/>
                <w:sz w:val="16"/>
                <w:szCs w:val="16"/>
              </w:rPr>
              <w:t>867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248,64962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EB2098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497,88905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1020,79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1264,50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11D4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4" w:rsidRPr="001D4C4D" w:rsidRDefault="002311D4" w:rsidP="001D4C4D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C4D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1D4" w:rsidRPr="002311D4" w:rsidRDefault="002311D4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1D4">
              <w:rPr>
                <w:rFonts w:ascii="Times New Roman" w:hAnsi="Times New Roman" w:cs="Times New Roman"/>
                <w:b/>
                <w:sz w:val="16"/>
                <w:szCs w:val="16"/>
              </w:rPr>
              <w:t>Ремонт дорог местного значения</w:t>
            </w:r>
            <w:r w:rsidR="00B234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«Карсунский район» Ульяновской области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2311D4" w:rsidRDefault="00326591" w:rsidP="00AF7D2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D4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Ремонт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36636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102,461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475D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102,54374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Default="00326591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36636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102,461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475DA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102,54374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4D6" w:rsidRPr="00443A1A" w:rsidTr="001D4C4D">
        <w:trPr>
          <w:gridAfter w:val="3"/>
          <w:wAfter w:w="2159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Pr="000D2F23" w:rsidRDefault="00AF7D23" w:rsidP="008474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474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814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4D6" w:rsidRDefault="008474D6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F2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 «Карсунский район»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Ульяновской области</w:t>
            </w:r>
          </w:p>
          <w:p w:rsidR="00337F21" w:rsidRPr="000D2F23" w:rsidRDefault="00337F2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1" w:rsidRPr="008474D6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26591" w:rsidRPr="00F5719B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19B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Подъездная дорога к пос. </w:t>
            </w:r>
            <w:proofErr w:type="gramStart"/>
            <w:r w:rsidRPr="00F5719B">
              <w:rPr>
                <w:rFonts w:ascii="Times New Roman" w:hAnsi="Times New Roman" w:cs="Times New Roman"/>
                <w:sz w:val="16"/>
                <w:szCs w:val="16"/>
              </w:rPr>
              <w:t>Луговое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9D2CA0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3A71D8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A3B71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A3B7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A3B71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A3B7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215,00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A3B7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A3B7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B71">
              <w:rPr>
                <w:rFonts w:ascii="Times New Roman" w:hAnsi="Times New Roman" w:cs="Times New Roman"/>
                <w:sz w:val="16"/>
                <w:szCs w:val="16"/>
              </w:rPr>
              <w:t>266,00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8474D6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Default="00326591" w:rsidP="00495C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DB754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215,00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32659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8474D6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474D6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F5719B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719B">
              <w:rPr>
                <w:rFonts w:ascii="Times New Roman" w:hAnsi="Times New Roman" w:cs="Times New Roman"/>
                <w:sz w:val="16"/>
                <w:szCs w:val="16"/>
              </w:rPr>
              <w:t>Содержание Подъездная дорога к пос. Луговое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DB754A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EA1046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A26B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6BA" w:rsidRPr="00443A1A" w:rsidRDefault="00F5719B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9D2CA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814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13E" w:rsidRDefault="005A26BA" w:rsidP="00987B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содержанию автомобильных дорог местного значения в границах населенных пунктов поселения (включая очистку и выравнивание дорожного полотна)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</w:t>
            </w:r>
            <w:proofErr w:type="gramEnd"/>
          </w:p>
          <w:p w:rsidR="005A26BA" w:rsidRDefault="005A26BA" w:rsidP="00495C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значения в границах населенных пунктов поселения</w:t>
            </w:r>
          </w:p>
          <w:p w:rsidR="00337F21" w:rsidRPr="00443A1A" w:rsidRDefault="00337F21" w:rsidP="00337F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6591" w:rsidRPr="00443A1A" w:rsidTr="001D4C4D">
        <w:trPr>
          <w:gridAfter w:val="3"/>
          <w:wAfter w:w="2159" w:type="dxa"/>
          <w:trHeight w:val="7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Сосновское сельское поселение Карсунского района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604,341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Урено-Карлинское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1187,65463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67,65463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C0DD3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DD3" w:rsidRDefault="00FC0DD3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DD3" w:rsidRPr="00443A1A" w:rsidRDefault="00FC0DD3" w:rsidP="00C8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Pr="00443A1A" w:rsidRDefault="00FC0DD3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D3" w:rsidRDefault="00FC0DD3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Большепоселковское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Горенское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1104,298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Вальдиватское</w:t>
            </w:r>
            <w:proofErr w:type="spellEnd"/>
            <w:r w:rsidRPr="00443A1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Карсунского района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1247,6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443A1A" w:rsidRDefault="00326591" w:rsidP="00495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Новопогореловское сельское поселение Карсунского района Ульяновской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2335,33974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77,24463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1358,09511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EA1046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A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7609F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9F" w:rsidRPr="00170983" w:rsidRDefault="0097609F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4814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09F" w:rsidRPr="00170983" w:rsidRDefault="0097609F" w:rsidP="009D2C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трансферты на </w:t>
            </w:r>
            <w:proofErr w:type="spellStart"/>
            <w:r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</w:t>
            </w:r>
            <w:proofErr w:type="spellEnd"/>
            <w:r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</w:t>
            </w:r>
            <w:r w:rsidR="00170983"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>многоквартирных домов и социальным объектам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</w:t>
            </w:r>
            <w:proofErr w:type="gramEnd"/>
            <w:r w:rsidR="00170983" w:rsidRPr="00170983">
              <w:rPr>
                <w:rFonts w:ascii="Times New Roman" w:hAnsi="Times New Roman" w:cs="Times New Roman"/>
                <w:b/>
                <w:sz w:val="16"/>
                <w:szCs w:val="16"/>
              </w:rPr>
              <w:t>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326591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Default="00326591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DA25CC" w:rsidRDefault="00326591" w:rsidP="00923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5CC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Карсунское городское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источником </w:t>
            </w:r>
            <w:proofErr w:type="gramStart"/>
            <w:r w:rsidRPr="00DA25CC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DA25CC">
              <w:rPr>
                <w:rFonts w:ascii="Times New Roman" w:hAnsi="Times New Roman" w:cs="Times New Roman"/>
                <w:sz w:val="16"/>
                <w:szCs w:val="16"/>
              </w:rPr>
              <w:t xml:space="preserve"> являются субсидии из бюджета Ульяновской области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Default="008475D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9210,74798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857A3D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8475DA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9210,74798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326591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326591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75DA" w:rsidRPr="00443A1A" w:rsidTr="001D4C4D">
        <w:trPr>
          <w:gridAfter w:val="3"/>
          <w:wAfter w:w="2159" w:type="dxa"/>
          <w:trHeight w:val="2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DA" w:rsidRDefault="008475DA" w:rsidP="00E87913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DA" w:rsidRPr="00DA25CC" w:rsidRDefault="008475DA" w:rsidP="00923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Языковское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поселение, источником которых являются субсидии из бюджета Ульяновской области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4801,36816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Default="008475DA" w:rsidP="00326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4801,36816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Default="008475DA" w:rsidP="001B48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Default="008475D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Default="008475DA" w:rsidP="009D2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6591" w:rsidRPr="00443A1A" w:rsidTr="001D4C4D">
        <w:trPr>
          <w:gridAfter w:val="3"/>
          <w:wAfter w:w="2159" w:type="dxa"/>
          <w:trHeight w:val="16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1" w:rsidRPr="00857A3D" w:rsidRDefault="00DF07F3" w:rsidP="00DE0FB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7A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DF07F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6632,03337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DF07F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248,79926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DF07F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DF07F3" w:rsidP="00952C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2168,23411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1" w:rsidRPr="00443A1A" w:rsidRDefault="00DF07F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DF07F3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57A3D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8475DA" w:rsidP="00326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14012,11614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857A3D" w:rsidP="001B48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1405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857A3D" w:rsidP="001B48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9D2CA0" w:rsidRDefault="00857A3D" w:rsidP="00EA1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1405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857A3D" w:rsidP="009D2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2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857A3D" w:rsidRDefault="00857A3D" w:rsidP="0053560F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7A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D056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D056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0328,52140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475DA" w:rsidP="00513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5964,94374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9D2CA0" w:rsidRDefault="001D4C4D" w:rsidP="003265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9D2CA0" w:rsidRDefault="00857A3D" w:rsidP="005138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6826,3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9D2CA0" w:rsidRDefault="00857A3D" w:rsidP="00EA1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8111,2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91" w:rsidRPr="00443A1A" w:rsidRDefault="00857A3D" w:rsidP="00513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326591" w:rsidRPr="00443A1A" w:rsidTr="001D4C4D">
        <w:trPr>
          <w:gridAfter w:val="3"/>
          <w:wAfter w:w="2159" w:type="dxa"/>
          <w:trHeight w:val="38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1" w:rsidRPr="00857A3D" w:rsidRDefault="00857A3D" w:rsidP="0053560F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57A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D05648" w:rsidP="004A46D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79750,03745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3658,29101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2906,30053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5767,78665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4279,40505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Pr="00443A1A" w:rsidRDefault="008475DA" w:rsidP="004A4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5964,94374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91" w:rsidRDefault="001D4C4D" w:rsidP="004A46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4315,97746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8A6FA0" w:rsidRDefault="00D05648" w:rsidP="00326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6FA0">
              <w:rPr>
                <w:rFonts w:ascii="Times New Roman" w:hAnsi="Times New Roman" w:cs="Times New Roman"/>
                <w:b/>
                <w:sz w:val="16"/>
                <w:szCs w:val="16"/>
              </w:rPr>
              <w:t>26190,63301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6826,3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Pr="00443A1A" w:rsidRDefault="00857A3D" w:rsidP="004A4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857A3D" w:rsidP="00EA1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8111,2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91" w:rsidRDefault="00857A3D" w:rsidP="004A4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5864,6</w:t>
            </w:r>
          </w:p>
        </w:tc>
      </w:tr>
    </w:tbl>
    <w:p w:rsidR="008108D1" w:rsidRDefault="008108D1" w:rsidP="00326591">
      <w:pPr>
        <w:jc w:val="center"/>
        <w:rPr>
          <w:rFonts w:ascii="Times New Roman" w:hAnsi="Times New Roman" w:cs="Times New Roman"/>
          <w:sz w:val="16"/>
          <w:szCs w:val="16"/>
        </w:rPr>
      </w:pPr>
      <w:r w:rsidRPr="00443A1A">
        <w:rPr>
          <w:rFonts w:ascii="Times New Roman" w:hAnsi="Times New Roman" w:cs="Times New Roman"/>
          <w:sz w:val="16"/>
          <w:szCs w:val="16"/>
        </w:rPr>
        <w:t>___________________».</w:t>
      </w:r>
    </w:p>
    <w:p w:rsidR="00092696" w:rsidRDefault="00092696" w:rsidP="0032659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92696" w:rsidRPr="00443A1A" w:rsidRDefault="00092696" w:rsidP="0032659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sectPr w:rsidR="00092696" w:rsidRPr="00443A1A" w:rsidSect="00AA3C2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1A" w:rsidRDefault="0092491A" w:rsidP="00203787">
      <w:r>
        <w:separator/>
      </w:r>
    </w:p>
  </w:endnote>
  <w:endnote w:type="continuationSeparator" w:id="0">
    <w:p w:rsidR="0092491A" w:rsidRDefault="0092491A" w:rsidP="0020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1A" w:rsidRDefault="0092491A" w:rsidP="00203787">
      <w:r>
        <w:separator/>
      </w:r>
    </w:p>
  </w:footnote>
  <w:footnote w:type="continuationSeparator" w:id="0">
    <w:p w:rsidR="0092491A" w:rsidRDefault="0092491A" w:rsidP="0020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32" w:rsidRDefault="00EB3A32">
    <w:pPr>
      <w:pStyle w:val="a7"/>
      <w:jc w:val="center"/>
    </w:pPr>
    <w:fldSimple w:instr=" PAGE   \* MERGEFORMAT ">
      <w:r>
        <w:rPr>
          <w:noProof/>
        </w:rPr>
        <w:t>6</w:t>
      </w:r>
    </w:fldSimple>
  </w:p>
  <w:p w:rsidR="00EB3A32" w:rsidRDefault="00EB3A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A0D"/>
    <w:multiLevelType w:val="hybridMultilevel"/>
    <w:tmpl w:val="952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30B12"/>
    <w:multiLevelType w:val="hybridMultilevel"/>
    <w:tmpl w:val="B618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6B"/>
    <w:rsid w:val="000011E3"/>
    <w:rsid w:val="00001630"/>
    <w:rsid w:val="00005537"/>
    <w:rsid w:val="00006C6C"/>
    <w:rsid w:val="00010A2E"/>
    <w:rsid w:val="000111B0"/>
    <w:rsid w:val="000120B4"/>
    <w:rsid w:val="00012C18"/>
    <w:rsid w:val="00013C20"/>
    <w:rsid w:val="00014F1D"/>
    <w:rsid w:val="00015D2F"/>
    <w:rsid w:val="00016816"/>
    <w:rsid w:val="00017CC6"/>
    <w:rsid w:val="000204C0"/>
    <w:rsid w:val="00020C90"/>
    <w:rsid w:val="000218E2"/>
    <w:rsid w:val="00025387"/>
    <w:rsid w:val="000255A8"/>
    <w:rsid w:val="000258CA"/>
    <w:rsid w:val="0003091B"/>
    <w:rsid w:val="00032E0A"/>
    <w:rsid w:val="000438CB"/>
    <w:rsid w:val="00045642"/>
    <w:rsid w:val="000459E3"/>
    <w:rsid w:val="00050A57"/>
    <w:rsid w:val="00052333"/>
    <w:rsid w:val="0005270C"/>
    <w:rsid w:val="0005338D"/>
    <w:rsid w:val="00056FEC"/>
    <w:rsid w:val="00061095"/>
    <w:rsid w:val="00061BA1"/>
    <w:rsid w:val="0006427F"/>
    <w:rsid w:val="000661B3"/>
    <w:rsid w:val="000738A4"/>
    <w:rsid w:val="000763FA"/>
    <w:rsid w:val="00076CE8"/>
    <w:rsid w:val="00076E5B"/>
    <w:rsid w:val="00080197"/>
    <w:rsid w:val="0008413E"/>
    <w:rsid w:val="00084490"/>
    <w:rsid w:val="00084714"/>
    <w:rsid w:val="00084C4A"/>
    <w:rsid w:val="00092696"/>
    <w:rsid w:val="0009320B"/>
    <w:rsid w:val="000952F1"/>
    <w:rsid w:val="000971A7"/>
    <w:rsid w:val="0009767B"/>
    <w:rsid w:val="000A2F0D"/>
    <w:rsid w:val="000A3B36"/>
    <w:rsid w:val="000A3C43"/>
    <w:rsid w:val="000B0ECA"/>
    <w:rsid w:val="000B45F2"/>
    <w:rsid w:val="000B5B41"/>
    <w:rsid w:val="000B6243"/>
    <w:rsid w:val="000C207D"/>
    <w:rsid w:val="000C33C4"/>
    <w:rsid w:val="000C36EE"/>
    <w:rsid w:val="000C6A41"/>
    <w:rsid w:val="000C77E5"/>
    <w:rsid w:val="000D0D76"/>
    <w:rsid w:val="000D2F23"/>
    <w:rsid w:val="000D2FE7"/>
    <w:rsid w:val="000D4375"/>
    <w:rsid w:val="000E164E"/>
    <w:rsid w:val="000E331E"/>
    <w:rsid w:val="000E37FF"/>
    <w:rsid w:val="000E4AAA"/>
    <w:rsid w:val="000E4C24"/>
    <w:rsid w:val="000F2831"/>
    <w:rsid w:val="000F3E7F"/>
    <w:rsid w:val="000F67FB"/>
    <w:rsid w:val="000F77CC"/>
    <w:rsid w:val="00101A62"/>
    <w:rsid w:val="00102107"/>
    <w:rsid w:val="00103C3E"/>
    <w:rsid w:val="001063ED"/>
    <w:rsid w:val="001102B2"/>
    <w:rsid w:val="00110FDB"/>
    <w:rsid w:val="0011210A"/>
    <w:rsid w:val="00114C07"/>
    <w:rsid w:val="00117E9F"/>
    <w:rsid w:val="001205E5"/>
    <w:rsid w:val="0012081B"/>
    <w:rsid w:val="00122397"/>
    <w:rsid w:val="0012369D"/>
    <w:rsid w:val="0012399F"/>
    <w:rsid w:val="001242C8"/>
    <w:rsid w:val="00130B80"/>
    <w:rsid w:val="00131830"/>
    <w:rsid w:val="00132CEE"/>
    <w:rsid w:val="00135829"/>
    <w:rsid w:val="00136555"/>
    <w:rsid w:val="001374B6"/>
    <w:rsid w:val="00137E5C"/>
    <w:rsid w:val="001401F4"/>
    <w:rsid w:val="00155556"/>
    <w:rsid w:val="00157B0A"/>
    <w:rsid w:val="001636C7"/>
    <w:rsid w:val="00164D9E"/>
    <w:rsid w:val="00170983"/>
    <w:rsid w:val="0017157A"/>
    <w:rsid w:val="0017225F"/>
    <w:rsid w:val="00172AF2"/>
    <w:rsid w:val="00172B8A"/>
    <w:rsid w:val="00176F0D"/>
    <w:rsid w:val="00177D96"/>
    <w:rsid w:val="001865BB"/>
    <w:rsid w:val="00187952"/>
    <w:rsid w:val="00193C60"/>
    <w:rsid w:val="00197720"/>
    <w:rsid w:val="0019776F"/>
    <w:rsid w:val="001A1B28"/>
    <w:rsid w:val="001B19E6"/>
    <w:rsid w:val="001B48A1"/>
    <w:rsid w:val="001C67C2"/>
    <w:rsid w:val="001C6BE1"/>
    <w:rsid w:val="001C7BD9"/>
    <w:rsid w:val="001D2C59"/>
    <w:rsid w:val="001D2E20"/>
    <w:rsid w:val="001D4C4D"/>
    <w:rsid w:val="001E2110"/>
    <w:rsid w:val="001E469A"/>
    <w:rsid w:val="001E4B93"/>
    <w:rsid w:val="001F1CB1"/>
    <w:rsid w:val="001F2B76"/>
    <w:rsid w:val="001F371C"/>
    <w:rsid w:val="001F67C3"/>
    <w:rsid w:val="00203787"/>
    <w:rsid w:val="00203A86"/>
    <w:rsid w:val="00204BB2"/>
    <w:rsid w:val="00205F05"/>
    <w:rsid w:val="00206F3A"/>
    <w:rsid w:val="00207F75"/>
    <w:rsid w:val="00212093"/>
    <w:rsid w:val="0021543F"/>
    <w:rsid w:val="00216FD9"/>
    <w:rsid w:val="00217812"/>
    <w:rsid w:val="0022240C"/>
    <w:rsid w:val="00222501"/>
    <w:rsid w:val="002227F7"/>
    <w:rsid w:val="00222FCF"/>
    <w:rsid w:val="00223EF3"/>
    <w:rsid w:val="002311D4"/>
    <w:rsid w:val="002316C5"/>
    <w:rsid w:val="00232A42"/>
    <w:rsid w:val="00236314"/>
    <w:rsid w:val="00236DB4"/>
    <w:rsid w:val="002377DA"/>
    <w:rsid w:val="00241782"/>
    <w:rsid w:val="00243867"/>
    <w:rsid w:val="00245171"/>
    <w:rsid w:val="0024710F"/>
    <w:rsid w:val="00247FCB"/>
    <w:rsid w:val="0025006C"/>
    <w:rsid w:val="00253FFD"/>
    <w:rsid w:val="002543DD"/>
    <w:rsid w:val="00255F62"/>
    <w:rsid w:val="00256621"/>
    <w:rsid w:val="0025773F"/>
    <w:rsid w:val="002647F1"/>
    <w:rsid w:val="00264A85"/>
    <w:rsid w:val="002651DF"/>
    <w:rsid w:val="00275DF1"/>
    <w:rsid w:val="00276A63"/>
    <w:rsid w:val="00281F26"/>
    <w:rsid w:val="002823C7"/>
    <w:rsid w:val="00287A9E"/>
    <w:rsid w:val="00294890"/>
    <w:rsid w:val="0029558C"/>
    <w:rsid w:val="002A6A86"/>
    <w:rsid w:val="002A6AAE"/>
    <w:rsid w:val="002B431D"/>
    <w:rsid w:val="002B456C"/>
    <w:rsid w:val="002B686F"/>
    <w:rsid w:val="002C01B8"/>
    <w:rsid w:val="002C2794"/>
    <w:rsid w:val="002C3E22"/>
    <w:rsid w:val="002C4225"/>
    <w:rsid w:val="002C509D"/>
    <w:rsid w:val="002C51FE"/>
    <w:rsid w:val="002C6F2E"/>
    <w:rsid w:val="002D1DDD"/>
    <w:rsid w:val="002D581F"/>
    <w:rsid w:val="002D65B2"/>
    <w:rsid w:val="002D7CEE"/>
    <w:rsid w:val="002E14F1"/>
    <w:rsid w:val="002E1969"/>
    <w:rsid w:val="002E1EBA"/>
    <w:rsid w:val="002E4C0D"/>
    <w:rsid w:val="002E53CD"/>
    <w:rsid w:val="002E7631"/>
    <w:rsid w:val="002F3C6F"/>
    <w:rsid w:val="00302509"/>
    <w:rsid w:val="003038ED"/>
    <w:rsid w:val="00311192"/>
    <w:rsid w:val="00314A3F"/>
    <w:rsid w:val="0031606A"/>
    <w:rsid w:val="0031634F"/>
    <w:rsid w:val="00317D2E"/>
    <w:rsid w:val="00320330"/>
    <w:rsid w:val="00322753"/>
    <w:rsid w:val="00325A5C"/>
    <w:rsid w:val="00326591"/>
    <w:rsid w:val="003268BB"/>
    <w:rsid w:val="00330FFC"/>
    <w:rsid w:val="00331690"/>
    <w:rsid w:val="00332FBC"/>
    <w:rsid w:val="003352AA"/>
    <w:rsid w:val="003353C2"/>
    <w:rsid w:val="00336170"/>
    <w:rsid w:val="003361A3"/>
    <w:rsid w:val="00337F21"/>
    <w:rsid w:val="0034224E"/>
    <w:rsid w:val="003437A4"/>
    <w:rsid w:val="00344327"/>
    <w:rsid w:val="003463FD"/>
    <w:rsid w:val="00350DAF"/>
    <w:rsid w:val="003524A5"/>
    <w:rsid w:val="00353038"/>
    <w:rsid w:val="003538B9"/>
    <w:rsid w:val="00354243"/>
    <w:rsid w:val="00355178"/>
    <w:rsid w:val="00355191"/>
    <w:rsid w:val="00356864"/>
    <w:rsid w:val="00356D0A"/>
    <w:rsid w:val="00361168"/>
    <w:rsid w:val="00361CF6"/>
    <w:rsid w:val="0036266F"/>
    <w:rsid w:val="00363F21"/>
    <w:rsid w:val="0036558E"/>
    <w:rsid w:val="003655A0"/>
    <w:rsid w:val="0036636A"/>
    <w:rsid w:val="003727A6"/>
    <w:rsid w:val="003737F8"/>
    <w:rsid w:val="00374C8E"/>
    <w:rsid w:val="00374F42"/>
    <w:rsid w:val="0037670A"/>
    <w:rsid w:val="00381A52"/>
    <w:rsid w:val="00384537"/>
    <w:rsid w:val="00384981"/>
    <w:rsid w:val="00384F7A"/>
    <w:rsid w:val="00386B5E"/>
    <w:rsid w:val="0039233F"/>
    <w:rsid w:val="003A0A94"/>
    <w:rsid w:val="003A0F06"/>
    <w:rsid w:val="003A1135"/>
    <w:rsid w:val="003A2B76"/>
    <w:rsid w:val="003A71D8"/>
    <w:rsid w:val="003B01EA"/>
    <w:rsid w:val="003B0D4D"/>
    <w:rsid w:val="003B1527"/>
    <w:rsid w:val="003B6629"/>
    <w:rsid w:val="003C4901"/>
    <w:rsid w:val="003C4F33"/>
    <w:rsid w:val="003C6388"/>
    <w:rsid w:val="003C6A96"/>
    <w:rsid w:val="003C6AC3"/>
    <w:rsid w:val="003D2C08"/>
    <w:rsid w:val="003D7AC7"/>
    <w:rsid w:val="003E215C"/>
    <w:rsid w:val="003E48E0"/>
    <w:rsid w:val="003F22CB"/>
    <w:rsid w:val="003F4CC4"/>
    <w:rsid w:val="0040093F"/>
    <w:rsid w:val="00400AFC"/>
    <w:rsid w:val="00401D70"/>
    <w:rsid w:val="00404597"/>
    <w:rsid w:val="00405A53"/>
    <w:rsid w:val="00410439"/>
    <w:rsid w:val="00412E75"/>
    <w:rsid w:val="00413661"/>
    <w:rsid w:val="00414BEF"/>
    <w:rsid w:val="00415F2B"/>
    <w:rsid w:val="0041758D"/>
    <w:rsid w:val="004206EC"/>
    <w:rsid w:val="00424608"/>
    <w:rsid w:val="0042516C"/>
    <w:rsid w:val="0042550E"/>
    <w:rsid w:val="00425DE0"/>
    <w:rsid w:val="00430471"/>
    <w:rsid w:val="00431CE7"/>
    <w:rsid w:val="0043728F"/>
    <w:rsid w:val="004401A7"/>
    <w:rsid w:val="00443A1A"/>
    <w:rsid w:val="00444745"/>
    <w:rsid w:val="00444B15"/>
    <w:rsid w:val="0045007D"/>
    <w:rsid w:val="00452155"/>
    <w:rsid w:val="00454FA3"/>
    <w:rsid w:val="00455B5B"/>
    <w:rsid w:val="004602FB"/>
    <w:rsid w:val="00461836"/>
    <w:rsid w:val="004618A4"/>
    <w:rsid w:val="00461FF1"/>
    <w:rsid w:val="00462E5F"/>
    <w:rsid w:val="00462EDB"/>
    <w:rsid w:val="00463825"/>
    <w:rsid w:val="00464DE6"/>
    <w:rsid w:val="00465B1F"/>
    <w:rsid w:val="00473A76"/>
    <w:rsid w:val="00474084"/>
    <w:rsid w:val="00474ED8"/>
    <w:rsid w:val="00481202"/>
    <w:rsid w:val="00484313"/>
    <w:rsid w:val="00484968"/>
    <w:rsid w:val="00485E2B"/>
    <w:rsid w:val="0048615A"/>
    <w:rsid w:val="00487B76"/>
    <w:rsid w:val="00490A6E"/>
    <w:rsid w:val="00490D36"/>
    <w:rsid w:val="0049102B"/>
    <w:rsid w:val="004939C5"/>
    <w:rsid w:val="00493CDA"/>
    <w:rsid w:val="004945CC"/>
    <w:rsid w:val="00495393"/>
    <w:rsid w:val="004954D0"/>
    <w:rsid w:val="00495C97"/>
    <w:rsid w:val="0049770D"/>
    <w:rsid w:val="00497C81"/>
    <w:rsid w:val="004A20C7"/>
    <w:rsid w:val="004A2FEB"/>
    <w:rsid w:val="004A3B71"/>
    <w:rsid w:val="004A46D3"/>
    <w:rsid w:val="004A5658"/>
    <w:rsid w:val="004B04C1"/>
    <w:rsid w:val="004B0E3F"/>
    <w:rsid w:val="004B43B6"/>
    <w:rsid w:val="004B4AA2"/>
    <w:rsid w:val="004B670F"/>
    <w:rsid w:val="004C3467"/>
    <w:rsid w:val="004D36D3"/>
    <w:rsid w:val="004D61CE"/>
    <w:rsid w:val="004E0261"/>
    <w:rsid w:val="004E2D0F"/>
    <w:rsid w:val="004E351D"/>
    <w:rsid w:val="004E5419"/>
    <w:rsid w:val="004E5873"/>
    <w:rsid w:val="004E59DE"/>
    <w:rsid w:val="004E6E21"/>
    <w:rsid w:val="004F1227"/>
    <w:rsid w:val="004F2C24"/>
    <w:rsid w:val="004F2FD8"/>
    <w:rsid w:val="004F3250"/>
    <w:rsid w:val="004F5D0B"/>
    <w:rsid w:val="005005F3"/>
    <w:rsid w:val="00501AF7"/>
    <w:rsid w:val="005045F9"/>
    <w:rsid w:val="00507BA6"/>
    <w:rsid w:val="005106A1"/>
    <w:rsid w:val="00510BC0"/>
    <w:rsid w:val="0051387F"/>
    <w:rsid w:val="0051552C"/>
    <w:rsid w:val="00515FC7"/>
    <w:rsid w:val="0051628C"/>
    <w:rsid w:val="0052057F"/>
    <w:rsid w:val="00520F5C"/>
    <w:rsid w:val="00523DDC"/>
    <w:rsid w:val="0052533F"/>
    <w:rsid w:val="005270B7"/>
    <w:rsid w:val="00527AFF"/>
    <w:rsid w:val="00530ED0"/>
    <w:rsid w:val="0053114D"/>
    <w:rsid w:val="00531423"/>
    <w:rsid w:val="00531C47"/>
    <w:rsid w:val="0053330B"/>
    <w:rsid w:val="005335E3"/>
    <w:rsid w:val="0053560F"/>
    <w:rsid w:val="005364B3"/>
    <w:rsid w:val="00536F84"/>
    <w:rsid w:val="0053794B"/>
    <w:rsid w:val="00537D9A"/>
    <w:rsid w:val="00541CF0"/>
    <w:rsid w:val="005424DF"/>
    <w:rsid w:val="00542803"/>
    <w:rsid w:val="00543722"/>
    <w:rsid w:val="005514C0"/>
    <w:rsid w:val="005529D4"/>
    <w:rsid w:val="00557222"/>
    <w:rsid w:val="00563D6A"/>
    <w:rsid w:val="00564501"/>
    <w:rsid w:val="00565FF1"/>
    <w:rsid w:val="005674AE"/>
    <w:rsid w:val="00570C59"/>
    <w:rsid w:val="0057249F"/>
    <w:rsid w:val="005724C9"/>
    <w:rsid w:val="0057253D"/>
    <w:rsid w:val="00573127"/>
    <w:rsid w:val="00573273"/>
    <w:rsid w:val="00580100"/>
    <w:rsid w:val="00580CD3"/>
    <w:rsid w:val="00581586"/>
    <w:rsid w:val="00582C5E"/>
    <w:rsid w:val="005867D0"/>
    <w:rsid w:val="0059292E"/>
    <w:rsid w:val="00593986"/>
    <w:rsid w:val="0059497B"/>
    <w:rsid w:val="00595158"/>
    <w:rsid w:val="00595B4C"/>
    <w:rsid w:val="00596F7F"/>
    <w:rsid w:val="005A26BA"/>
    <w:rsid w:val="005A4EDE"/>
    <w:rsid w:val="005B047B"/>
    <w:rsid w:val="005B1CF5"/>
    <w:rsid w:val="005B21BD"/>
    <w:rsid w:val="005B21E9"/>
    <w:rsid w:val="005B2BCE"/>
    <w:rsid w:val="005B3F5F"/>
    <w:rsid w:val="005B654F"/>
    <w:rsid w:val="005C091E"/>
    <w:rsid w:val="005C156F"/>
    <w:rsid w:val="005C160D"/>
    <w:rsid w:val="005C1EE2"/>
    <w:rsid w:val="005C3E89"/>
    <w:rsid w:val="005C628F"/>
    <w:rsid w:val="005C7832"/>
    <w:rsid w:val="005D07DB"/>
    <w:rsid w:val="005D299F"/>
    <w:rsid w:val="005D3CD9"/>
    <w:rsid w:val="005D63C4"/>
    <w:rsid w:val="005D7696"/>
    <w:rsid w:val="005E36A9"/>
    <w:rsid w:val="005E7300"/>
    <w:rsid w:val="005E75C0"/>
    <w:rsid w:val="005F24F3"/>
    <w:rsid w:val="005F4887"/>
    <w:rsid w:val="005F4ECC"/>
    <w:rsid w:val="005F5DEF"/>
    <w:rsid w:val="006009F7"/>
    <w:rsid w:val="006019B8"/>
    <w:rsid w:val="006044F3"/>
    <w:rsid w:val="00604DFA"/>
    <w:rsid w:val="0060750D"/>
    <w:rsid w:val="0061071E"/>
    <w:rsid w:val="00610C9F"/>
    <w:rsid w:val="006142FB"/>
    <w:rsid w:val="00627CD8"/>
    <w:rsid w:val="0063043C"/>
    <w:rsid w:val="00631082"/>
    <w:rsid w:val="006316F9"/>
    <w:rsid w:val="00631E7E"/>
    <w:rsid w:val="00635456"/>
    <w:rsid w:val="0063566B"/>
    <w:rsid w:val="006368DE"/>
    <w:rsid w:val="006375F3"/>
    <w:rsid w:val="00642C3A"/>
    <w:rsid w:val="00643B60"/>
    <w:rsid w:val="00643DED"/>
    <w:rsid w:val="00644359"/>
    <w:rsid w:val="00652A15"/>
    <w:rsid w:val="00653228"/>
    <w:rsid w:val="006539DD"/>
    <w:rsid w:val="00654CB0"/>
    <w:rsid w:val="00660337"/>
    <w:rsid w:val="00661796"/>
    <w:rsid w:val="00662969"/>
    <w:rsid w:val="00664D1F"/>
    <w:rsid w:val="0067497A"/>
    <w:rsid w:val="00674CC8"/>
    <w:rsid w:val="00675A2E"/>
    <w:rsid w:val="006765FE"/>
    <w:rsid w:val="00677947"/>
    <w:rsid w:val="00680974"/>
    <w:rsid w:val="00682141"/>
    <w:rsid w:val="00683D3D"/>
    <w:rsid w:val="0068478A"/>
    <w:rsid w:val="00691E85"/>
    <w:rsid w:val="006921AC"/>
    <w:rsid w:val="00692714"/>
    <w:rsid w:val="00695A85"/>
    <w:rsid w:val="0069617C"/>
    <w:rsid w:val="006A284D"/>
    <w:rsid w:val="006A3802"/>
    <w:rsid w:val="006A5751"/>
    <w:rsid w:val="006A64E0"/>
    <w:rsid w:val="006B258D"/>
    <w:rsid w:val="006B6AD0"/>
    <w:rsid w:val="006C260D"/>
    <w:rsid w:val="006C4DCA"/>
    <w:rsid w:val="006C55A2"/>
    <w:rsid w:val="006D28F3"/>
    <w:rsid w:val="006D536C"/>
    <w:rsid w:val="006D5B41"/>
    <w:rsid w:val="006E0988"/>
    <w:rsid w:val="006E137A"/>
    <w:rsid w:val="006E1AB2"/>
    <w:rsid w:val="006E3DB1"/>
    <w:rsid w:val="006E5E16"/>
    <w:rsid w:val="006F47E0"/>
    <w:rsid w:val="006F759C"/>
    <w:rsid w:val="00701D7B"/>
    <w:rsid w:val="00702736"/>
    <w:rsid w:val="00702BD9"/>
    <w:rsid w:val="00704873"/>
    <w:rsid w:val="00706D04"/>
    <w:rsid w:val="007118E0"/>
    <w:rsid w:val="007151E5"/>
    <w:rsid w:val="00716AFE"/>
    <w:rsid w:val="007210C8"/>
    <w:rsid w:val="00721CF6"/>
    <w:rsid w:val="00722424"/>
    <w:rsid w:val="0072326D"/>
    <w:rsid w:val="00723D66"/>
    <w:rsid w:val="007246D9"/>
    <w:rsid w:val="00730D8F"/>
    <w:rsid w:val="00732228"/>
    <w:rsid w:val="007327CB"/>
    <w:rsid w:val="00734AB5"/>
    <w:rsid w:val="007404EF"/>
    <w:rsid w:val="00740EAE"/>
    <w:rsid w:val="0074728E"/>
    <w:rsid w:val="00747EA1"/>
    <w:rsid w:val="00750AEF"/>
    <w:rsid w:val="00750C52"/>
    <w:rsid w:val="00752CD4"/>
    <w:rsid w:val="00752F0F"/>
    <w:rsid w:val="0075303B"/>
    <w:rsid w:val="007608AD"/>
    <w:rsid w:val="0076304F"/>
    <w:rsid w:val="007650D3"/>
    <w:rsid w:val="00772841"/>
    <w:rsid w:val="00775639"/>
    <w:rsid w:val="00776E94"/>
    <w:rsid w:val="00777085"/>
    <w:rsid w:val="007855E2"/>
    <w:rsid w:val="00785704"/>
    <w:rsid w:val="00785BFE"/>
    <w:rsid w:val="00787F78"/>
    <w:rsid w:val="007A0A37"/>
    <w:rsid w:val="007A364B"/>
    <w:rsid w:val="007A5030"/>
    <w:rsid w:val="007B1E79"/>
    <w:rsid w:val="007B3595"/>
    <w:rsid w:val="007B5C63"/>
    <w:rsid w:val="007B5FC7"/>
    <w:rsid w:val="007C2C38"/>
    <w:rsid w:val="007C4EBE"/>
    <w:rsid w:val="007C69AE"/>
    <w:rsid w:val="007C6FEC"/>
    <w:rsid w:val="007D02E5"/>
    <w:rsid w:val="007D2398"/>
    <w:rsid w:val="007D304D"/>
    <w:rsid w:val="007D6EB0"/>
    <w:rsid w:val="007D7D3D"/>
    <w:rsid w:val="007E1124"/>
    <w:rsid w:val="007E3A29"/>
    <w:rsid w:val="007E40B1"/>
    <w:rsid w:val="007E57CA"/>
    <w:rsid w:val="007F2608"/>
    <w:rsid w:val="007F654F"/>
    <w:rsid w:val="00802C10"/>
    <w:rsid w:val="00806426"/>
    <w:rsid w:val="00806E5B"/>
    <w:rsid w:val="0081026B"/>
    <w:rsid w:val="008108D1"/>
    <w:rsid w:val="00810E0B"/>
    <w:rsid w:val="00813F46"/>
    <w:rsid w:val="00815337"/>
    <w:rsid w:val="008153D5"/>
    <w:rsid w:val="0082541F"/>
    <w:rsid w:val="00825A16"/>
    <w:rsid w:val="00827DC4"/>
    <w:rsid w:val="00831930"/>
    <w:rsid w:val="00832C90"/>
    <w:rsid w:val="00832EE4"/>
    <w:rsid w:val="00833034"/>
    <w:rsid w:val="008337E7"/>
    <w:rsid w:val="00833CD6"/>
    <w:rsid w:val="00836A9C"/>
    <w:rsid w:val="00837FC5"/>
    <w:rsid w:val="00841F93"/>
    <w:rsid w:val="00841FF1"/>
    <w:rsid w:val="00846C7E"/>
    <w:rsid w:val="008474D6"/>
    <w:rsid w:val="008475DA"/>
    <w:rsid w:val="00857A3D"/>
    <w:rsid w:val="00862482"/>
    <w:rsid w:val="00862A26"/>
    <w:rsid w:val="0086541D"/>
    <w:rsid w:val="00866867"/>
    <w:rsid w:val="00866A6A"/>
    <w:rsid w:val="00870B17"/>
    <w:rsid w:val="008714CD"/>
    <w:rsid w:val="0087608A"/>
    <w:rsid w:val="0088494A"/>
    <w:rsid w:val="00884FBC"/>
    <w:rsid w:val="00886D63"/>
    <w:rsid w:val="00891F5C"/>
    <w:rsid w:val="00895070"/>
    <w:rsid w:val="00896DFD"/>
    <w:rsid w:val="008A39E0"/>
    <w:rsid w:val="008A441C"/>
    <w:rsid w:val="008A4689"/>
    <w:rsid w:val="008A4FED"/>
    <w:rsid w:val="008A55C5"/>
    <w:rsid w:val="008A6600"/>
    <w:rsid w:val="008A6FA0"/>
    <w:rsid w:val="008B1A51"/>
    <w:rsid w:val="008C0DDD"/>
    <w:rsid w:val="008C151C"/>
    <w:rsid w:val="008C4C91"/>
    <w:rsid w:val="008C6422"/>
    <w:rsid w:val="008C6E6B"/>
    <w:rsid w:val="008C71AE"/>
    <w:rsid w:val="008D2F20"/>
    <w:rsid w:val="008D37C8"/>
    <w:rsid w:val="008D5C21"/>
    <w:rsid w:val="008E0ABF"/>
    <w:rsid w:val="008E5727"/>
    <w:rsid w:val="008E5D86"/>
    <w:rsid w:val="008E6290"/>
    <w:rsid w:val="008F0E57"/>
    <w:rsid w:val="008F20ED"/>
    <w:rsid w:val="008F3E48"/>
    <w:rsid w:val="008F5406"/>
    <w:rsid w:val="008F5B5C"/>
    <w:rsid w:val="008F73E3"/>
    <w:rsid w:val="00900001"/>
    <w:rsid w:val="00900B2A"/>
    <w:rsid w:val="009016BC"/>
    <w:rsid w:val="00901AA8"/>
    <w:rsid w:val="009023B6"/>
    <w:rsid w:val="00902CB7"/>
    <w:rsid w:val="00903519"/>
    <w:rsid w:val="00906243"/>
    <w:rsid w:val="009079EE"/>
    <w:rsid w:val="00913AB0"/>
    <w:rsid w:val="009145FE"/>
    <w:rsid w:val="009159E8"/>
    <w:rsid w:val="00917A02"/>
    <w:rsid w:val="0092068F"/>
    <w:rsid w:val="009231B4"/>
    <w:rsid w:val="0092491A"/>
    <w:rsid w:val="00933DA0"/>
    <w:rsid w:val="00935A6D"/>
    <w:rsid w:val="009370B1"/>
    <w:rsid w:val="00943609"/>
    <w:rsid w:val="009437C7"/>
    <w:rsid w:val="00944F52"/>
    <w:rsid w:val="00952814"/>
    <w:rsid w:val="00952C56"/>
    <w:rsid w:val="00954F44"/>
    <w:rsid w:val="009569FE"/>
    <w:rsid w:val="00956A29"/>
    <w:rsid w:val="0095769B"/>
    <w:rsid w:val="00960B8E"/>
    <w:rsid w:val="00960BCC"/>
    <w:rsid w:val="009626B9"/>
    <w:rsid w:val="009633ED"/>
    <w:rsid w:val="009650F6"/>
    <w:rsid w:val="00965994"/>
    <w:rsid w:val="00975C62"/>
    <w:rsid w:val="0097603C"/>
    <w:rsid w:val="0097609F"/>
    <w:rsid w:val="009809DB"/>
    <w:rsid w:val="00981805"/>
    <w:rsid w:val="009820A7"/>
    <w:rsid w:val="00985897"/>
    <w:rsid w:val="00986655"/>
    <w:rsid w:val="00987BD2"/>
    <w:rsid w:val="00993F86"/>
    <w:rsid w:val="0099556F"/>
    <w:rsid w:val="009A0592"/>
    <w:rsid w:val="009A12C4"/>
    <w:rsid w:val="009A34CA"/>
    <w:rsid w:val="009A4F80"/>
    <w:rsid w:val="009B1D29"/>
    <w:rsid w:val="009B2754"/>
    <w:rsid w:val="009B2AEC"/>
    <w:rsid w:val="009C046C"/>
    <w:rsid w:val="009C09B8"/>
    <w:rsid w:val="009D2CA0"/>
    <w:rsid w:val="009D359E"/>
    <w:rsid w:val="009E1CDE"/>
    <w:rsid w:val="009E2415"/>
    <w:rsid w:val="009E3828"/>
    <w:rsid w:val="009E4E24"/>
    <w:rsid w:val="009E7448"/>
    <w:rsid w:val="009E7597"/>
    <w:rsid w:val="009F03AC"/>
    <w:rsid w:val="009F099C"/>
    <w:rsid w:val="009F1350"/>
    <w:rsid w:val="009F3145"/>
    <w:rsid w:val="009F401D"/>
    <w:rsid w:val="009F55D2"/>
    <w:rsid w:val="009F66D6"/>
    <w:rsid w:val="009F68E1"/>
    <w:rsid w:val="00A02EE3"/>
    <w:rsid w:val="00A04DB7"/>
    <w:rsid w:val="00A06816"/>
    <w:rsid w:val="00A110A6"/>
    <w:rsid w:val="00A126FF"/>
    <w:rsid w:val="00A1645F"/>
    <w:rsid w:val="00A20C23"/>
    <w:rsid w:val="00A20D60"/>
    <w:rsid w:val="00A21722"/>
    <w:rsid w:val="00A21AB9"/>
    <w:rsid w:val="00A22FCB"/>
    <w:rsid w:val="00A232CB"/>
    <w:rsid w:val="00A24E1B"/>
    <w:rsid w:val="00A2570F"/>
    <w:rsid w:val="00A27287"/>
    <w:rsid w:val="00A272BC"/>
    <w:rsid w:val="00A4262F"/>
    <w:rsid w:val="00A433A0"/>
    <w:rsid w:val="00A4583D"/>
    <w:rsid w:val="00A45F59"/>
    <w:rsid w:val="00A541AA"/>
    <w:rsid w:val="00A5727A"/>
    <w:rsid w:val="00A61319"/>
    <w:rsid w:val="00A61945"/>
    <w:rsid w:val="00A620B6"/>
    <w:rsid w:val="00A630AE"/>
    <w:rsid w:val="00A635FA"/>
    <w:rsid w:val="00A65127"/>
    <w:rsid w:val="00A72268"/>
    <w:rsid w:val="00A726D4"/>
    <w:rsid w:val="00A736D7"/>
    <w:rsid w:val="00A74E92"/>
    <w:rsid w:val="00A76938"/>
    <w:rsid w:val="00A82EB1"/>
    <w:rsid w:val="00A8338B"/>
    <w:rsid w:val="00A84636"/>
    <w:rsid w:val="00A902C8"/>
    <w:rsid w:val="00A93980"/>
    <w:rsid w:val="00A95C4C"/>
    <w:rsid w:val="00AA156E"/>
    <w:rsid w:val="00AA3C2A"/>
    <w:rsid w:val="00AA49A8"/>
    <w:rsid w:val="00AA4FD6"/>
    <w:rsid w:val="00AB083B"/>
    <w:rsid w:val="00AB249C"/>
    <w:rsid w:val="00AB2CDF"/>
    <w:rsid w:val="00AB2E67"/>
    <w:rsid w:val="00AB4D80"/>
    <w:rsid w:val="00AB6484"/>
    <w:rsid w:val="00AB6792"/>
    <w:rsid w:val="00AC42A3"/>
    <w:rsid w:val="00AC49AB"/>
    <w:rsid w:val="00AD7708"/>
    <w:rsid w:val="00AE4FF6"/>
    <w:rsid w:val="00AE6410"/>
    <w:rsid w:val="00AE75F7"/>
    <w:rsid w:val="00AF0E08"/>
    <w:rsid w:val="00AF401C"/>
    <w:rsid w:val="00AF7151"/>
    <w:rsid w:val="00AF7D23"/>
    <w:rsid w:val="00B02074"/>
    <w:rsid w:val="00B0471D"/>
    <w:rsid w:val="00B0550B"/>
    <w:rsid w:val="00B05914"/>
    <w:rsid w:val="00B05FCF"/>
    <w:rsid w:val="00B072CC"/>
    <w:rsid w:val="00B07726"/>
    <w:rsid w:val="00B07CE1"/>
    <w:rsid w:val="00B10453"/>
    <w:rsid w:val="00B16064"/>
    <w:rsid w:val="00B2206F"/>
    <w:rsid w:val="00B234B0"/>
    <w:rsid w:val="00B23923"/>
    <w:rsid w:val="00B24D49"/>
    <w:rsid w:val="00B24FB5"/>
    <w:rsid w:val="00B25D69"/>
    <w:rsid w:val="00B2673A"/>
    <w:rsid w:val="00B33F44"/>
    <w:rsid w:val="00B36760"/>
    <w:rsid w:val="00B3709A"/>
    <w:rsid w:val="00B3732F"/>
    <w:rsid w:val="00B413D4"/>
    <w:rsid w:val="00B41C57"/>
    <w:rsid w:val="00B45357"/>
    <w:rsid w:val="00B45E62"/>
    <w:rsid w:val="00B46EA3"/>
    <w:rsid w:val="00B47C31"/>
    <w:rsid w:val="00B50A87"/>
    <w:rsid w:val="00B50E6C"/>
    <w:rsid w:val="00B53FAA"/>
    <w:rsid w:val="00B54A60"/>
    <w:rsid w:val="00B60083"/>
    <w:rsid w:val="00B636FC"/>
    <w:rsid w:val="00B63C8F"/>
    <w:rsid w:val="00B63DBC"/>
    <w:rsid w:val="00B67C6F"/>
    <w:rsid w:val="00B70BA5"/>
    <w:rsid w:val="00B70F21"/>
    <w:rsid w:val="00B71DA3"/>
    <w:rsid w:val="00B731D4"/>
    <w:rsid w:val="00B8022A"/>
    <w:rsid w:val="00B821A0"/>
    <w:rsid w:val="00B823EB"/>
    <w:rsid w:val="00B8535E"/>
    <w:rsid w:val="00B8609F"/>
    <w:rsid w:val="00B87761"/>
    <w:rsid w:val="00B9134C"/>
    <w:rsid w:val="00B919AC"/>
    <w:rsid w:val="00B93729"/>
    <w:rsid w:val="00B96254"/>
    <w:rsid w:val="00B975B3"/>
    <w:rsid w:val="00BA01DC"/>
    <w:rsid w:val="00BA0621"/>
    <w:rsid w:val="00BA0B1F"/>
    <w:rsid w:val="00BA1F4A"/>
    <w:rsid w:val="00BA21DE"/>
    <w:rsid w:val="00BA4636"/>
    <w:rsid w:val="00BA4A40"/>
    <w:rsid w:val="00BB67DC"/>
    <w:rsid w:val="00BB6A05"/>
    <w:rsid w:val="00BC0AC3"/>
    <w:rsid w:val="00BC2AEC"/>
    <w:rsid w:val="00BC2DFB"/>
    <w:rsid w:val="00BC490A"/>
    <w:rsid w:val="00BC5018"/>
    <w:rsid w:val="00BD0500"/>
    <w:rsid w:val="00BD10A0"/>
    <w:rsid w:val="00BD4810"/>
    <w:rsid w:val="00BD4AD9"/>
    <w:rsid w:val="00BD772C"/>
    <w:rsid w:val="00BE2BF3"/>
    <w:rsid w:val="00BE2F68"/>
    <w:rsid w:val="00BE4613"/>
    <w:rsid w:val="00BF1372"/>
    <w:rsid w:val="00BF3F49"/>
    <w:rsid w:val="00BF678A"/>
    <w:rsid w:val="00BF6C95"/>
    <w:rsid w:val="00C00D10"/>
    <w:rsid w:val="00C0123C"/>
    <w:rsid w:val="00C01844"/>
    <w:rsid w:val="00C02A2F"/>
    <w:rsid w:val="00C030E0"/>
    <w:rsid w:val="00C033AE"/>
    <w:rsid w:val="00C03494"/>
    <w:rsid w:val="00C06DEA"/>
    <w:rsid w:val="00C10A6E"/>
    <w:rsid w:val="00C117EF"/>
    <w:rsid w:val="00C11E4C"/>
    <w:rsid w:val="00C126F7"/>
    <w:rsid w:val="00C13D82"/>
    <w:rsid w:val="00C2016B"/>
    <w:rsid w:val="00C22952"/>
    <w:rsid w:val="00C24D36"/>
    <w:rsid w:val="00C35606"/>
    <w:rsid w:val="00C3792C"/>
    <w:rsid w:val="00C43F80"/>
    <w:rsid w:val="00C50E4F"/>
    <w:rsid w:val="00C54894"/>
    <w:rsid w:val="00C5595B"/>
    <w:rsid w:val="00C574AF"/>
    <w:rsid w:val="00C61924"/>
    <w:rsid w:val="00C6349F"/>
    <w:rsid w:val="00C64E16"/>
    <w:rsid w:val="00C65A2F"/>
    <w:rsid w:val="00C666B2"/>
    <w:rsid w:val="00C67905"/>
    <w:rsid w:val="00C714BC"/>
    <w:rsid w:val="00C74CFE"/>
    <w:rsid w:val="00C77275"/>
    <w:rsid w:val="00C772FD"/>
    <w:rsid w:val="00C8457A"/>
    <w:rsid w:val="00C85EA2"/>
    <w:rsid w:val="00C911B4"/>
    <w:rsid w:val="00C91358"/>
    <w:rsid w:val="00C95BFB"/>
    <w:rsid w:val="00C9768A"/>
    <w:rsid w:val="00C97913"/>
    <w:rsid w:val="00CA0CB0"/>
    <w:rsid w:val="00CA2395"/>
    <w:rsid w:val="00CA2BE6"/>
    <w:rsid w:val="00CA4053"/>
    <w:rsid w:val="00CA70A5"/>
    <w:rsid w:val="00CA715A"/>
    <w:rsid w:val="00CA7CB9"/>
    <w:rsid w:val="00CB05DB"/>
    <w:rsid w:val="00CB6236"/>
    <w:rsid w:val="00CB6D05"/>
    <w:rsid w:val="00CC0112"/>
    <w:rsid w:val="00CC15EF"/>
    <w:rsid w:val="00CC273A"/>
    <w:rsid w:val="00CC5B20"/>
    <w:rsid w:val="00CC61D3"/>
    <w:rsid w:val="00CC6467"/>
    <w:rsid w:val="00CC68B4"/>
    <w:rsid w:val="00CC6AA7"/>
    <w:rsid w:val="00CC7D1C"/>
    <w:rsid w:val="00CC7FC7"/>
    <w:rsid w:val="00CD0903"/>
    <w:rsid w:val="00CD1BC7"/>
    <w:rsid w:val="00CD7C4B"/>
    <w:rsid w:val="00CE02AA"/>
    <w:rsid w:val="00CE0AA5"/>
    <w:rsid w:val="00CE32B8"/>
    <w:rsid w:val="00CF1BA1"/>
    <w:rsid w:val="00CF1D2B"/>
    <w:rsid w:val="00CF42E1"/>
    <w:rsid w:val="00D02064"/>
    <w:rsid w:val="00D04BDB"/>
    <w:rsid w:val="00D05648"/>
    <w:rsid w:val="00D05BBE"/>
    <w:rsid w:val="00D064B3"/>
    <w:rsid w:val="00D067D8"/>
    <w:rsid w:val="00D107A4"/>
    <w:rsid w:val="00D10E87"/>
    <w:rsid w:val="00D10F97"/>
    <w:rsid w:val="00D110FA"/>
    <w:rsid w:val="00D1234A"/>
    <w:rsid w:val="00D143F5"/>
    <w:rsid w:val="00D20E4E"/>
    <w:rsid w:val="00D24D54"/>
    <w:rsid w:val="00D346AF"/>
    <w:rsid w:val="00D41923"/>
    <w:rsid w:val="00D439AE"/>
    <w:rsid w:val="00D4477D"/>
    <w:rsid w:val="00D4530A"/>
    <w:rsid w:val="00D46D1B"/>
    <w:rsid w:val="00D53310"/>
    <w:rsid w:val="00D5459F"/>
    <w:rsid w:val="00D57246"/>
    <w:rsid w:val="00D6240A"/>
    <w:rsid w:val="00D6265B"/>
    <w:rsid w:val="00D62799"/>
    <w:rsid w:val="00D62AEC"/>
    <w:rsid w:val="00D66A8B"/>
    <w:rsid w:val="00D67A4D"/>
    <w:rsid w:val="00D67D2F"/>
    <w:rsid w:val="00D70931"/>
    <w:rsid w:val="00D711DB"/>
    <w:rsid w:val="00D71C56"/>
    <w:rsid w:val="00D7270F"/>
    <w:rsid w:val="00D8212F"/>
    <w:rsid w:val="00D82E7E"/>
    <w:rsid w:val="00D838BF"/>
    <w:rsid w:val="00D857AF"/>
    <w:rsid w:val="00D85DF2"/>
    <w:rsid w:val="00D8716F"/>
    <w:rsid w:val="00D95521"/>
    <w:rsid w:val="00D95CF4"/>
    <w:rsid w:val="00DA0E64"/>
    <w:rsid w:val="00DA177C"/>
    <w:rsid w:val="00DA25CC"/>
    <w:rsid w:val="00DA67BF"/>
    <w:rsid w:val="00DB20A3"/>
    <w:rsid w:val="00DB314F"/>
    <w:rsid w:val="00DB754A"/>
    <w:rsid w:val="00DC0934"/>
    <w:rsid w:val="00DC1B17"/>
    <w:rsid w:val="00DC33B7"/>
    <w:rsid w:val="00DC3AEA"/>
    <w:rsid w:val="00DC41A3"/>
    <w:rsid w:val="00DC50DE"/>
    <w:rsid w:val="00DD3068"/>
    <w:rsid w:val="00DD30AD"/>
    <w:rsid w:val="00DD379C"/>
    <w:rsid w:val="00DD4076"/>
    <w:rsid w:val="00DD74C0"/>
    <w:rsid w:val="00DE0D9F"/>
    <w:rsid w:val="00DE0FB3"/>
    <w:rsid w:val="00DE4D76"/>
    <w:rsid w:val="00DE5896"/>
    <w:rsid w:val="00DF0198"/>
    <w:rsid w:val="00DF07F3"/>
    <w:rsid w:val="00DF1487"/>
    <w:rsid w:val="00DF1681"/>
    <w:rsid w:val="00DF1806"/>
    <w:rsid w:val="00DF4C9C"/>
    <w:rsid w:val="00E00D53"/>
    <w:rsid w:val="00E052F3"/>
    <w:rsid w:val="00E06529"/>
    <w:rsid w:val="00E06DF8"/>
    <w:rsid w:val="00E12116"/>
    <w:rsid w:val="00E13133"/>
    <w:rsid w:val="00E14763"/>
    <w:rsid w:val="00E16475"/>
    <w:rsid w:val="00E200BF"/>
    <w:rsid w:val="00E2642D"/>
    <w:rsid w:val="00E313AE"/>
    <w:rsid w:val="00E352CD"/>
    <w:rsid w:val="00E402C9"/>
    <w:rsid w:val="00E41FEB"/>
    <w:rsid w:val="00E43472"/>
    <w:rsid w:val="00E4433E"/>
    <w:rsid w:val="00E45FB4"/>
    <w:rsid w:val="00E51A65"/>
    <w:rsid w:val="00E54E77"/>
    <w:rsid w:val="00E728B3"/>
    <w:rsid w:val="00E732A9"/>
    <w:rsid w:val="00E732CB"/>
    <w:rsid w:val="00E87913"/>
    <w:rsid w:val="00E90176"/>
    <w:rsid w:val="00E90205"/>
    <w:rsid w:val="00E91DEA"/>
    <w:rsid w:val="00E923BB"/>
    <w:rsid w:val="00E93563"/>
    <w:rsid w:val="00EA1046"/>
    <w:rsid w:val="00EA2B70"/>
    <w:rsid w:val="00EA4360"/>
    <w:rsid w:val="00EA6001"/>
    <w:rsid w:val="00EB0D8D"/>
    <w:rsid w:val="00EB2098"/>
    <w:rsid w:val="00EB210A"/>
    <w:rsid w:val="00EB3864"/>
    <w:rsid w:val="00EB3A32"/>
    <w:rsid w:val="00EB5E9E"/>
    <w:rsid w:val="00EC1988"/>
    <w:rsid w:val="00EC20C1"/>
    <w:rsid w:val="00EC32C5"/>
    <w:rsid w:val="00EC3706"/>
    <w:rsid w:val="00ED34D3"/>
    <w:rsid w:val="00ED4704"/>
    <w:rsid w:val="00ED5154"/>
    <w:rsid w:val="00ED6707"/>
    <w:rsid w:val="00ED7484"/>
    <w:rsid w:val="00EE02CD"/>
    <w:rsid w:val="00EE2C3E"/>
    <w:rsid w:val="00EE4137"/>
    <w:rsid w:val="00EE6A71"/>
    <w:rsid w:val="00EE7685"/>
    <w:rsid w:val="00EF3365"/>
    <w:rsid w:val="00EF635C"/>
    <w:rsid w:val="00EF6506"/>
    <w:rsid w:val="00EF7B07"/>
    <w:rsid w:val="00EF7EDE"/>
    <w:rsid w:val="00F0096F"/>
    <w:rsid w:val="00F05798"/>
    <w:rsid w:val="00F06249"/>
    <w:rsid w:val="00F11924"/>
    <w:rsid w:val="00F13712"/>
    <w:rsid w:val="00F16F92"/>
    <w:rsid w:val="00F26F23"/>
    <w:rsid w:val="00F311A9"/>
    <w:rsid w:val="00F31F2D"/>
    <w:rsid w:val="00F32332"/>
    <w:rsid w:val="00F3777F"/>
    <w:rsid w:val="00F37990"/>
    <w:rsid w:val="00F41D61"/>
    <w:rsid w:val="00F442CD"/>
    <w:rsid w:val="00F4444C"/>
    <w:rsid w:val="00F45C65"/>
    <w:rsid w:val="00F476BB"/>
    <w:rsid w:val="00F47DD1"/>
    <w:rsid w:val="00F510FB"/>
    <w:rsid w:val="00F530CA"/>
    <w:rsid w:val="00F53BFB"/>
    <w:rsid w:val="00F54940"/>
    <w:rsid w:val="00F55B5A"/>
    <w:rsid w:val="00F5719B"/>
    <w:rsid w:val="00F576A9"/>
    <w:rsid w:val="00F60121"/>
    <w:rsid w:val="00F62160"/>
    <w:rsid w:val="00F62A8F"/>
    <w:rsid w:val="00F63F38"/>
    <w:rsid w:val="00F65498"/>
    <w:rsid w:val="00F67763"/>
    <w:rsid w:val="00F704E9"/>
    <w:rsid w:val="00F73C02"/>
    <w:rsid w:val="00F73FE5"/>
    <w:rsid w:val="00F743DE"/>
    <w:rsid w:val="00F74D7A"/>
    <w:rsid w:val="00F74FE9"/>
    <w:rsid w:val="00F7522E"/>
    <w:rsid w:val="00F7530F"/>
    <w:rsid w:val="00F76C9D"/>
    <w:rsid w:val="00F80009"/>
    <w:rsid w:val="00F81B66"/>
    <w:rsid w:val="00F82D6C"/>
    <w:rsid w:val="00F83946"/>
    <w:rsid w:val="00F84356"/>
    <w:rsid w:val="00F87097"/>
    <w:rsid w:val="00F8769A"/>
    <w:rsid w:val="00F90120"/>
    <w:rsid w:val="00F91CCA"/>
    <w:rsid w:val="00F9448C"/>
    <w:rsid w:val="00F95FE3"/>
    <w:rsid w:val="00FB014A"/>
    <w:rsid w:val="00FB06B7"/>
    <w:rsid w:val="00FB11C9"/>
    <w:rsid w:val="00FB5FAD"/>
    <w:rsid w:val="00FB73EF"/>
    <w:rsid w:val="00FC0DD3"/>
    <w:rsid w:val="00FC361A"/>
    <w:rsid w:val="00FC3700"/>
    <w:rsid w:val="00FC744C"/>
    <w:rsid w:val="00FD0D7C"/>
    <w:rsid w:val="00FD1D31"/>
    <w:rsid w:val="00FD45AE"/>
    <w:rsid w:val="00FD45EB"/>
    <w:rsid w:val="00FE2F0A"/>
    <w:rsid w:val="00FE2FDE"/>
    <w:rsid w:val="00FE4108"/>
    <w:rsid w:val="00FE6557"/>
    <w:rsid w:val="00FE7B07"/>
    <w:rsid w:val="00FF06ED"/>
    <w:rsid w:val="00FF3E7E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8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636C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3787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203787"/>
    <w:rPr>
      <w:rFonts w:eastAsia="Times New Roman"/>
      <w:sz w:val="22"/>
      <w:szCs w:val="22"/>
      <w:lang w:eastAsia="ru-RU" w:bidi="ar-SA"/>
    </w:rPr>
  </w:style>
  <w:style w:type="paragraph" w:customStyle="1" w:styleId="a6">
    <w:name w:val="Прижатый влево"/>
    <w:basedOn w:val="a"/>
    <w:next w:val="a"/>
    <w:uiPriority w:val="99"/>
    <w:rsid w:val="00203787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2037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203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78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rsid w:val="00400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c">
    <w:name w:val="Нормальный (таблица)"/>
    <w:basedOn w:val="a"/>
    <w:next w:val="a"/>
    <w:uiPriority w:val="99"/>
    <w:rsid w:val="00461FF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rsid w:val="001636C7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8A39E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D3CD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5D3CD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AF04-5227-49E3-9C14-765B4446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ШульпинСС</cp:lastModifiedBy>
  <cp:revision>89</cp:revision>
  <cp:lastPrinted>2019-03-15T05:24:00Z</cp:lastPrinted>
  <dcterms:created xsi:type="dcterms:W3CDTF">2018-11-06T12:18:00Z</dcterms:created>
  <dcterms:modified xsi:type="dcterms:W3CDTF">2019-03-19T12:51:00Z</dcterms:modified>
</cp:coreProperties>
</file>