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20" w:rsidRDefault="00205559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E20">
        <w:rPr>
          <w:rFonts w:ascii="Times New Roman" w:hAnsi="Times New Roman"/>
          <w:sz w:val="28"/>
          <w:szCs w:val="28"/>
        </w:rPr>
        <w:t>Сведения</w:t>
      </w:r>
    </w:p>
    <w:p w:rsidR="00C71D1E" w:rsidRDefault="00C95E20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71D1E" w:rsidRDefault="00C71D1E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476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 муниципальных</w:t>
      </w:r>
      <w:r w:rsidRPr="0079476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C95E2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95E20" w:rsidRDefault="00C95E20" w:rsidP="00C95E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«Карсунский район» Ульяновской области и членов их семей</w:t>
      </w:r>
    </w:p>
    <w:p w:rsidR="00C95E20" w:rsidRDefault="00C95E20" w:rsidP="00C95E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CF7A2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CF7A2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5E20" w:rsidRDefault="00C95E20" w:rsidP="00C95E2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847"/>
        <w:gridCol w:w="1516"/>
        <w:gridCol w:w="2976"/>
        <w:gridCol w:w="993"/>
        <w:gridCol w:w="992"/>
        <w:gridCol w:w="1134"/>
        <w:gridCol w:w="1331"/>
        <w:gridCol w:w="751"/>
        <w:gridCol w:w="751"/>
        <w:gridCol w:w="847"/>
        <w:gridCol w:w="1040"/>
        <w:gridCol w:w="1233"/>
      </w:tblGrid>
      <w:tr w:rsidR="00C95E20" w:rsidTr="00C5486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лия и 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 лица, чьи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6D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 годовой доход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никах получ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средств, за счет которых соверш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сде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тенного имущес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точники)</w:t>
            </w:r>
          </w:p>
        </w:tc>
      </w:tr>
      <w:tr w:rsidR="00C95E20" w:rsidTr="00C548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щадь (кв.м</w:t>
            </w:r>
            <w:r w:rsidR="00D02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 w:rsidR="00D02E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0" w:rsidRDefault="00C95E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20" w:rsidRDefault="00C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B7" w:rsidTr="00471C06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Default="005A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EB7" w:rsidRPr="005177F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5A3EB7" w:rsidRPr="005177F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EB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Б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ы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кин Н.А.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Начальник «Управл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ния кап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тального строител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7F7">
              <w:rPr>
                <w:rFonts w:ascii="Times New Roman" w:hAnsi="Times New Roman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EB7" w:rsidRDefault="005A3EB7" w:rsidP="009B5E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lastRenderedPageBreak/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EB7" w:rsidRDefault="005A3EB7" w:rsidP="009B5E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EB7" w:rsidRDefault="005A3EB7" w:rsidP="009B5E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EB7" w:rsidRDefault="005A3EB7" w:rsidP="009B5E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EB7" w:rsidRDefault="005A3EB7" w:rsidP="002873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EB7" w:rsidRDefault="005A3EB7" w:rsidP="005177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EB7" w:rsidRDefault="005A3EB7" w:rsidP="00CA09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Default="005A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биль ХУНДАЙ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Default="00CF7A2D" w:rsidP="00CF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435463,37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Default="005A3EB7" w:rsidP="009B5E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5A3EB7" w:rsidTr="00471C06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5177F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5177F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5177F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9B5E8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9B5E8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9B5E8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9B5E8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5177F7" w:rsidRDefault="005A3EB7" w:rsidP="005177F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5177F7" w:rsidRDefault="005A3EB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Default="005A3EB7" w:rsidP="009B5E8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9B5E87" w:rsidRDefault="005A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9B5E8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EB7" w:rsidTr="00223146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9B5E8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9B5E8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9B5E87" w:rsidRDefault="005A3EB7" w:rsidP="009B5E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630A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630A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630A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630A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Default="005A3EB7" w:rsidP="00E84AE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сток,</w:t>
            </w:r>
          </w:p>
          <w:p w:rsidR="005A3EB7" w:rsidRDefault="005A3EB7" w:rsidP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5177F7" w:rsidRDefault="005A3EB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5177F7" w:rsidRDefault="005A3EB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Default="005A3EB7" w:rsidP="009B5E8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B7" w:rsidRPr="009B5E87" w:rsidRDefault="005A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B7" w:rsidRPr="009B5E87" w:rsidRDefault="005A3EB7" w:rsidP="00630A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77F7" w:rsidTr="00C5486D">
        <w:trPr>
          <w:trHeight w:val="248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Шамше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динов Ш.Р.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делами»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177F7" w:rsidRDefault="005177F7" w:rsidP="002055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собного хозяйства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DB22B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r w:rsidRPr="00725AE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r w:rsidRPr="00725AE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r w:rsidRPr="00725AE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3B5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Kia-Rio DC 2432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B65CF0" w:rsidP="00CF7A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7A2D">
              <w:rPr>
                <w:rFonts w:ascii="Times New Roman" w:hAnsi="Times New Roman"/>
                <w:sz w:val="24"/>
                <w:szCs w:val="24"/>
              </w:rPr>
              <w:t>01586</w:t>
            </w:r>
            <w:r w:rsidR="005177F7">
              <w:rPr>
                <w:rFonts w:ascii="Times New Roman" w:hAnsi="Times New Roman"/>
                <w:sz w:val="24"/>
                <w:szCs w:val="24"/>
              </w:rPr>
              <w:t>,1</w:t>
            </w:r>
            <w:r w:rsidR="00CF7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5177F7" w:rsidTr="00E04372">
        <w:trPr>
          <w:trHeight w:val="27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цикл Урал 2М-63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F7" w:rsidTr="00C5486D">
        <w:trPr>
          <w:trHeight w:val="87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177F7" w:rsidRDefault="005177F7" w:rsidP="002055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строительство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2055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B91B8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F7" w:rsidTr="00C5486D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D210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D210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F7" w:rsidTr="008A1533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177F7" w:rsidRDefault="005177F7" w:rsidP="0077133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  <w:p w:rsidR="005177F7" w:rsidRDefault="005177F7" w:rsidP="00E905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CF7A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7A2D">
              <w:rPr>
                <w:rFonts w:ascii="Times New Roman" w:hAnsi="Times New Roman"/>
                <w:sz w:val="24"/>
                <w:szCs w:val="24"/>
              </w:rPr>
              <w:t>77449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5177F7" w:rsidTr="008A1533">
        <w:trPr>
          <w:trHeight w:val="63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1E58E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 w:rsidP="002251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F7" w:rsidTr="008A1533">
        <w:trPr>
          <w:trHeight w:val="63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 w:rsidP="002251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7" w:rsidRDefault="005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F7" w:rsidTr="00E04372">
        <w:trPr>
          <w:trHeight w:val="10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3476F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177F7" w:rsidRDefault="005177F7" w:rsidP="0025461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E0437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5177F7" w:rsidTr="00254615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7C3B1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7F7" w:rsidTr="00C5486D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7" w:rsidRDefault="005177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0" w:rsidTr="00E932DC"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 Т.А.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932D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трализова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бухга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терия МО «Карсу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Ульяно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C4B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CF7A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556190</w:t>
            </w:r>
            <w:r w:rsidR="00EB0F90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B0F90" w:rsidTr="00E932DC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0" w:rsidTr="00E932DC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9B3E28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93229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0" w:rsidTr="00410370"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руг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41037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сток,</w:t>
            </w:r>
          </w:p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B0F90" w:rsidRPr="005177F7" w:rsidRDefault="00EB0F90" w:rsidP="004103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B0F90" w:rsidRPr="005177F7" w:rsidRDefault="00EB0F90" w:rsidP="00E5485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CF7A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7A2D">
              <w:rPr>
                <w:rFonts w:ascii="Times New Roman" w:hAnsi="Times New Roman"/>
                <w:sz w:val="24"/>
                <w:szCs w:val="24"/>
              </w:rPr>
              <w:t>83443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CF7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B0F90" w:rsidTr="00C5486D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41037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E5485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 w:rsidP="0041037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Pr="005177F7" w:rsidRDefault="00EB0F90" w:rsidP="004103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Pr="005177F7" w:rsidRDefault="00EB0F90" w:rsidP="00E5485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0" w:rsidRDefault="00EB0F9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3EC" w:rsidRDefault="00B613EC"/>
    <w:p w:rsidR="00254615" w:rsidRDefault="00254615" w:rsidP="00254615">
      <w:pPr>
        <w:jc w:val="center"/>
      </w:pPr>
      <w:r>
        <w:t>____________________</w:t>
      </w:r>
    </w:p>
    <w:sectPr w:rsidR="00254615" w:rsidSect="00E4571C">
      <w:headerReference w:type="default" r:id="rId6"/>
      <w:pgSz w:w="16838" w:h="11906" w:orient="landscape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E5" w:rsidRDefault="008A65E5" w:rsidP="00C95E20">
      <w:pPr>
        <w:spacing w:after="0" w:line="240" w:lineRule="auto"/>
      </w:pPr>
      <w:r>
        <w:separator/>
      </w:r>
    </w:p>
  </w:endnote>
  <w:endnote w:type="continuationSeparator" w:id="1">
    <w:p w:rsidR="008A65E5" w:rsidRDefault="008A65E5" w:rsidP="00C9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E5" w:rsidRDefault="008A65E5" w:rsidP="00C95E20">
      <w:pPr>
        <w:spacing w:after="0" w:line="240" w:lineRule="auto"/>
      </w:pPr>
      <w:r>
        <w:separator/>
      </w:r>
    </w:p>
  </w:footnote>
  <w:footnote w:type="continuationSeparator" w:id="1">
    <w:p w:rsidR="008A65E5" w:rsidRDefault="008A65E5" w:rsidP="00C95E20">
      <w:pPr>
        <w:spacing w:after="0" w:line="240" w:lineRule="auto"/>
      </w:pPr>
      <w:r>
        <w:continuationSeparator/>
      </w:r>
    </w:p>
  </w:footnote>
  <w:footnote w:id="2">
    <w:p w:rsidR="00C95E20" w:rsidRDefault="00C95E20" w:rsidP="00C95E20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C95E20" w:rsidRDefault="00C95E20" w:rsidP="00C95E20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0027"/>
      <w:docPartObj>
        <w:docPartGallery w:val="Page Numbers (Top of Page)"/>
        <w:docPartUnique/>
      </w:docPartObj>
    </w:sdtPr>
    <w:sdtContent>
      <w:p w:rsidR="00E4571C" w:rsidRDefault="00A832F1">
        <w:pPr>
          <w:pStyle w:val="a7"/>
          <w:jc w:val="center"/>
        </w:pPr>
        <w:fldSimple w:instr=" PAGE   \* MERGEFORMAT ">
          <w:r w:rsidR="00CF7A2D">
            <w:rPr>
              <w:noProof/>
            </w:rPr>
            <w:t>2</w:t>
          </w:r>
        </w:fldSimple>
      </w:p>
    </w:sdtContent>
  </w:sdt>
  <w:p w:rsidR="00E4571C" w:rsidRDefault="00E457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E20"/>
    <w:rsid w:val="000D07BD"/>
    <w:rsid w:val="000E335E"/>
    <w:rsid w:val="00131805"/>
    <w:rsid w:val="001B119A"/>
    <w:rsid w:val="001E58E2"/>
    <w:rsid w:val="00205559"/>
    <w:rsid w:val="00246962"/>
    <w:rsid w:val="00254615"/>
    <w:rsid w:val="003476F6"/>
    <w:rsid w:val="0039176A"/>
    <w:rsid w:val="003B5371"/>
    <w:rsid w:val="003E3DB2"/>
    <w:rsid w:val="00410370"/>
    <w:rsid w:val="005177F7"/>
    <w:rsid w:val="005875C9"/>
    <w:rsid w:val="005A3EB7"/>
    <w:rsid w:val="00602BDA"/>
    <w:rsid w:val="00663988"/>
    <w:rsid w:val="006D6A49"/>
    <w:rsid w:val="007256A2"/>
    <w:rsid w:val="00736B64"/>
    <w:rsid w:val="0077133A"/>
    <w:rsid w:val="008A65E5"/>
    <w:rsid w:val="009B3E28"/>
    <w:rsid w:val="009B5E87"/>
    <w:rsid w:val="009C4B43"/>
    <w:rsid w:val="009D6346"/>
    <w:rsid w:val="00A0788B"/>
    <w:rsid w:val="00A832F1"/>
    <w:rsid w:val="00B613EC"/>
    <w:rsid w:val="00B65CF0"/>
    <w:rsid w:val="00B71FF2"/>
    <w:rsid w:val="00B833FA"/>
    <w:rsid w:val="00B91B83"/>
    <w:rsid w:val="00C461AE"/>
    <w:rsid w:val="00C5486D"/>
    <w:rsid w:val="00C71D1E"/>
    <w:rsid w:val="00C93A9D"/>
    <w:rsid w:val="00C95E20"/>
    <w:rsid w:val="00CF7A2D"/>
    <w:rsid w:val="00D02E22"/>
    <w:rsid w:val="00D21062"/>
    <w:rsid w:val="00D47F7D"/>
    <w:rsid w:val="00DB22BD"/>
    <w:rsid w:val="00E04372"/>
    <w:rsid w:val="00E4571C"/>
    <w:rsid w:val="00E90560"/>
    <w:rsid w:val="00E932DC"/>
    <w:rsid w:val="00EB0F90"/>
    <w:rsid w:val="00F87E7D"/>
    <w:rsid w:val="00FB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E2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E20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C95E2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C95E2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71C"/>
  </w:style>
  <w:style w:type="paragraph" w:styleId="a9">
    <w:name w:val="footer"/>
    <w:basedOn w:val="a"/>
    <w:link w:val="aa"/>
    <w:uiPriority w:val="99"/>
    <w:semiHidden/>
    <w:unhideWhenUsed/>
    <w:rsid w:val="00E4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571C"/>
  </w:style>
  <w:style w:type="paragraph" w:styleId="ab">
    <w:name w:val="List Paragraph"/>
    <w:basedOn w:val="a"/>
    <w:uiPriority w:val="34"/>
    <w:qFormat/>
    <w:rsid w:val="009B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LarinaEV</cp:lastModifiedBy>
  <cp:revision>43</cp:revision>
  <cp:lastPrinted>2019-04-28T11:35:00Z</cp:lastPrinted>
  <dcterms:created xsi:type="dcterms:W3CDTF">2015-09-18T04:16:00Z</dcterms:created>
  <dcterms:modified xsi:type="dcterms:W3CDTF">2019-04-28T11:36:00Z</dcterms:modified>
</cp:coreProperties>
</file>