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34002C">
        <w:rPr>
          <w:rFonts w:ascii="Times New Roman" w:hAnsi="Times New Roman"/>
          <w:sz w:val="24"/>
          <w:szCs w:val="24"/>
        </w:rPr>
        <w:t>27.12.2019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№ </w:t>
      </w:r>
      <w:r w:rsidR="0034002C">
        <w:rPr>
          <w:rFonts w:ascii="Times New Roman" w:hAnsi="Times New Roman"/>
          <w:sz w:val="24"/>
          <w:szCs w:val="24"/>
        </w:rPr>
        <w:t>111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092AC1">
        <w:rPr>
          <w:rFonts w:ascii="Times New Roman" w:hAnsi="Times New Roman"/>
          <w:sz w:val="24"/>
          <w:szCs w:val="24"/>
        </w:rPr>
        <w:t xml:space="preserve">оглашению от </w:t>
      </w:r>
      <w:r w:rsidR="00286078">
        <w:rPr>
          <w:rFonts w:ascii="Times New Roman" w:hAnsi="Times New Roman"/>
          <w:sz w:val="24"/>
          <w:szCs w:val="24"/>
        </w:rPr>
        <w:t>30.10</w:t>
      </w:r>
      <w:r>
        <w:rPr>
          <w:rFonts w:ascii="Times New Roman" w:hAnsi="Times New Roman"/>
          <w:sz w:val="24"/>
          <w:szCs w:val="24"/>
        </w:rPr>
        <w:t>.2015</w:t>
      </w:r>
      <w:r w:rsidR="004E71F8">
        <w:rPr>
          <w:rFonts w:ascii="Times New Roman" w:hAnsi="Times New Roman"/>
          <w:sz w:val="24"/>
          <w:szCs w:val="24"/>
        </w:rPr>
        <w:t xml:space="preserve"> № 68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286078">
        <w:rPr>
          <w:rFonts w:ascii="Times New Roman" w:hAnsi="Times New Roman"/>
          <w:sz w:val="24"/>
          <w:szCs w:val="24"/>
        </w:rPr>
        <w:t>Сосновское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3632F5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A6D0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2A6D01" w:rsidP="00363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3632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632F5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существление мониторинга происход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щих на территории поселения этноконфе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сиональных процессов в целях последу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632F5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 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разработка и проведение профилактич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632F5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="003D5AC9"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1A5C2F" w:rsidRDefault="003632F5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1A5C2F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2A6D01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="003D5A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D5AC9" w:rsidRPr="00F7015B" w:rsidRDefault="003D5AC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B20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3632F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цах поселения;</w:t>
            </w:r>
          </w:p>
          <w:p w:rsidR="003D5AC9" w:rsidRPr="00F7015B" w:rsidRDefault="003632F5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 организация и проведение информацио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но-пропагандистских ме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в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ленных на вскрытие сущности и разъясн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ж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F7015B" w:rsidRDefault="003632F5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 обучение населения действиям в кризи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</w:p>
          <w:p w:rsidR="003D5AC9" w:rsidRPr="00F7015B" w:rsidRDefault="003632F5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ской и антиэкстремистской направленн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632F5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="003D5AC9"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4002C" w:rsidP="003D5AC9">
      <w:pPr>
        <w:spacing w:after="0"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1B" w:rsidRDefault="005D3B1B" w:rsidP="0089468B">
      <w:pPr>
        <w:spacing w:after="0" w:line="240" w:lineRule="auto"/>
      </w:pPr>
      <w:r>
        <w:separator/>
      </w:r>
    </w:p>
  </w:endnote>
  <w:endnote w:type="continuationSeparator" w:id="0">
    <w:p w:rsidR="005D3B1B" w:rsidRDefault="005D3B1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1B" w:rsidRDefault="005D3B1B" w:rsidP="0089468B">
      <w:pPr>
        <w:spacing w:after="0" w:line="240" w:lineRule="auto"/>
      </w:pPr>
      <w:r>
        <w:separator/>
      </w:r>
    </w:p>
  </w:footnote>
  <w:footnote w:type="continuationSeparator" w:id="0">
    <w:p w:rsidR="005D3B1B" w:rsidRDefault="005D3B1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5D3B1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00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1017B4"/>
    <w:rsid w:val="00165673"/>
    <w:rsid w:val="001A5C2F"/>
    <w:rsid w:val="0025151F"/>
    <w:rsid w:val="00283E4B"/>
    <w:rsid w:val="00286078"/>
    <w:rsid w:val="002A6D01"/>
    <w:rsid w:val="00334BF7"/>
    <w:rsid w:val="0034002C"/>
    <w:rsid w:val="003632F5"/>
    <w:rsid w:val="003A2F08"/>
    <w:rsid w:val="003D5AC9"/>
    <w:rsid w:val="0040099C"/>
    <w:rsid w:val="004E71F8"/>
    <w:rsid w:val="00520F69"/>
    <w:rsid w:val="00564DEC"/>
    <w:rsid w:val="005D3B1B"/>
    <w:rsid w:val="006B201A"/>
    <w:rsid w:val="008463E8"/>
    <w:rsid w:val="0089078D"/>
    <w:rsid w:val="0089468B"/>
    <w:rsid w:val="009646E1"/>
    <w:rsid w:val="00A3687F"/>
    <w:rsid w:val="00B97308"/>
    <w:rsid w:val="00BD2C97"/>
    <w:rsid w:val="00C50F3C"/>
    <w:rsid w:val="00C81E45"/>
    <w:rsid w:val="00CD416F"/>
    <w:rsid w:val="00D129BF"/>
    <w:rsid w:val="00E1308F"/>
    <w:rsid w:val="00E347FD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2018-01-30T11:33:00Z</cp:lastPrinted>
  <dcterms:created xsi:type="dcterms:W3CDTF">2019-12-26T13:28:00Z</dcterms:created>
  <dcterms:modified xsi:type="dcterms:W3CDTF">2019-12-26T13:28:00Z</dcterms:modified>
</cp:coreProperties>
</file>