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9638"/>
      </w:tblGrid>
      <w:tr w:rsidR="002C109E" w:rsidRPr="00263063" w:rsidTr="002C109E">
        <w:tc>
          <w:tcPr>
            <w:tcW w:w="9854" w:type="dxa"/>
            <w:shd w:val="clear" w:color="auto" w:fill="auto"/>
          </w:tcPr>
          <w:p w:rsidR="002C109E" w:rsidRPr="00263063" w:rsidRDefault="002C109E" w:rsidP="002C109E">
            <w:pPr>
              <w:shd w:val="clear" w:color="auto" w:fill="FFFFFF"/>
              <w:spacing w:after="0" w:line="240" w:lineRule="auto"/>
              <w:ind w:left="6129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63063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Приложение </w:t>
            </w:r>
            <w:bookmarkStart w:id="0" w:name="_GoBack"/>
            <w:bookmarkEnd w:id="0"/>
          </w:p>
          <w:p w:rsidR="002C109E" w:rsidRPr="00263063" w:rsidRDefault="002C109E" w:rsidP="002C109E">
            <w:pPr>
              <w:shd w:val="clear" w:color="auto" w:fill="FFFFFF"/>
              <w:spacing w:after="0" w:line="240" w:lineRule="auto"/>
              <w:ind w:left="6129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  <w:p w:rsidR="002C109E" w:rsidRPr="00263063" w:rsidRDefault="002C109E" w:rsidP="002C109E">
            <w:pPr>
              <w:shd w:val="clear" w:color="auto" w:fill="FFFFFF"/>
              <w:spacing w:after="0" w:line="240" w:lineRule="auto"/>
              <w:ind w:left="6129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263063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 Положению о районном конкурсе</w:t>
            </w:r>
            <w:r w:rsidR="00256539" w:rsidRPr="00263063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</w:t>
            </w:r>
            <w:r w:rsidRPr="00263063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«Папа года»</w:t>
            </w:r>
          </w:p>
          <w:p w:rsidR="002C109E" w:rsidRPr="00263063" w:rsidRDefault="002C109E" w:rsidP="002C109E">
            <w:pPr>
              <w:spacing w:after="0" w:line="240" w:lineRule="auto"/>
              <w:ind w:left="6129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</w:tc>
      </w:tr>
    </w:tbl>
    <w:p w:rsidR="002C109E" w:rsidRPr="00263063" w:rsidRDefault="002C109E" w:rsidP="002C109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2C109E" w:rsidRPr="00263063" w:rsidRDefault="002C109E" w:rsidP="002C109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63063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 </w:t>
      </w:r>
    </w:p>
    <w:p w:rsidR="002C109E" w:rsidRPr="00263063" w:rsidRDefault="002C109E" w:rsidP="002C109E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63063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Заявка</w:t>
      </w:r>
    </w:p>
    <w:p w:rsidR="002C109E" w:rsidRPr="00263063" w:rsidRDefault="002C109E" w:rsidP="002C109E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263063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на участие в районном конкурсе «Папа года»</w:t>
      </w:r>
    </w:p>
    <w:p w:rsidR="002C109E" w:rsidRPr="00263063" w:rsidRDefault="002C109E" w:rsidP="002C109E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2C109E" w:rsidRPr="00263063" w:rsidRDefault="002C109E" w:rsidP="002C109E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2C109E" w:rsidRPr="00263063" w:rsidRDefault="002C109E" w:rsidP="002C109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63063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____________________________________________________________________</w:t>
      </w:r>
    </w:p>
    <w:p w:rsidR="002C109E" w:rsidRPr="00263063" w:rsidRDefault="002C109E" w:rsidP="002C109E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63063">
        <w:rPr>
          <w:rFonts w:ascii="PT Astra Serif" w:eastAsia="Times New Roman" w:hAnsi="PT Astra Serif" w:cs="Times New Roman"/>
          <w:sz w:val="28"/>
          <w:szCs w:val="28"/>
          <w:lang w:eastAsia="ru-RU"/>
        </w:rPr>
        <w:t>(</w:t>
      </w:r>
      <w:r w:rsidR="00256539" w:rsidRPr="00263063">
        <w:rPr>
          <w:rFonts w:ascii="PT Astra Serif" w:eastAsia="Times New Roman" w:hAnsi="PT Astra Serif" w:cs="Times New Roman"/>
          <w:sz w:val="28"/>
          <w:szCs w:val="28"/>
          <w:lang w:eastAsia="ru-RU"/>
        </w:rPr>
        <w:t>поселение</w:t>
      </w:r>
      <w:r w:rsidRPr="00263063">
        <w:rPr>
          <w:rFonts w:ascii="PT Astra Serif" w:eastAsia="Times New Roman" w:hAnsi="PT Astra Serif" w:cs="Times New Roman"/>
          <w:sz w:val="28"/>
          <w:szCs w:val="28"/>
          <w:lang w:eastAsia="ru-RU"/>
        </w:rPr>
        <w:t>, населенный пункт)</w:t>
      </w:r>
    </w:p>
    <w:p w:rsidR="002C109E" w:rsidRPr="00263063" w:rsidRDefault="002C109E" w:rsidP="002C109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63063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3"/>
        <w:gridCol w:w="2305"/>
        <w:gridCol w:w="2552"/>
        <w:gridCol w:w="2425"/>
      </w:tblGrid>
      <w:tr w:rsidR="002C109E" w:rsidRPr="00263063" w:rsidTr="00263063">
        <w:tc>
          <w:tcPr>
            <w:tcW w:w="222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C109E" w:rsidRPr="00263063" w:rsidRDefault="002C109E" w:rsidP="002C109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6306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Ф.И.О. участника</w:t>
            </w:r>
          </w:p>
        </w:tc>
        <w:tc>
          <w:tcPr>
            <w:tcW w:w="2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C109E" w:rsidRPr="00263063" w:rsidRDefault="002C109E" w:rsidP="002C109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6306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Состав семьи, сведения о членах семьи</w:t>
            </w:r>
          </w:p>
        </w:tc>
        <w:tc>
          <w:tcPr>
            <w:tcW w:w="25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C109E" w:rsidRPr="00263063" w:rsidRDefault="002C109E" w:rsidP="002C109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6306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Адрес проживания, контактный телефон</w:t>
            </w:r>
          </w:p>
        </w:tc>
        <w:tc>
          <w:tcPr>
            <w:tcW w:w="242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C109E" w:rsidRPr="00263063" w:rsidRDefault="002C109E" w:rsidP="002C109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6306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Категория семьи</w:t>
            </w:r>
          </w:p>
        </w:tc>
      </w:tr>
      <w:tr w:rsidR="002C109E" w:rsidRPr="00263063" w:rsidTr="00263063">
        <w:tc>
          <w:tcPr>
            <w:tcW w:w="222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C109E" w:rsidRPr="00263063" w:rsidRDefault="002C109E" w:rsidP="002C109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6306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C109E" w:rsidRPr="00263063" w:rsidRDefault="002C109E" w:rsidP="002C109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6306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C109E" w:rsidRPr="00263063" w:rsidRDefault="002C109E" w:rsidP="002C109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6306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2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C109E" w:rsidRPr="00263063" w:rsidRDefault="002C109E" w:rsidP="002C109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6306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C109E" w:rsidRPr="00263063" w:rsidTr="00263063">
        <w:tc>
          <w:tcPr>
            <w:tcW w:w="222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C109E" w:rsidRPr="00263063" w:rsidRDefault="002C109E" w:rsidP="002C109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C109E" w:rsidRPr="00263063" w:rsidRDefault="002C109E" w:rsidP="002C109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C109E" w:rsidRPr="00263063" w:rsidRDefault="002C109E" w:rsidP="002C109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C109E" w:rsidRPr="00263063" w:rsidRDefault="002C109E" w:rsidP="002C109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2C109E" w:rsidRPr="00263063" w:rsidTr="00263063">
        <w:tc>
          <w:tcPr>
            <w:tcW w:w="222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C109E" w:rsidRPr="00263063" w:rsidRDefault="002C109E" w:rsidP="002C109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C109E" w:rsidRPr="00263063" w:rsidRDefault="002C109E" w:rsidP="002C109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C109E" w:rsidRPr="00263063" w:rsidRDefault="002C109E" w:rsidP="002C109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C109E" w:rsidRPr="00263063" w:rsidRDefault="002C109E" w:rsidP="002C109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2C109E" w:rsidRPr="00263063" w:rsidTr="00263063">
        <w:tc>
          <w:tcPr>
            <w:tcW w:w="222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C109E" w:rsidRPr="00263063" w:rsidRDefault="002C109E" w:rsidP="002C109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C109E" w:rsidRPr="00263063" w:rsidRDefault="002C109E" w:rsidP="002C109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C109E" w:rsidRPr="00263063" w:rsidRDefault="002C109E" w:rsidP="002C109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C109E" w:rsidRPr="00263063" w:rsidRDefault="002C109E" w:rsidP="002C109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2C109E" w:rsidRPr="00263063" w:rsidTr="00263063">
        <w:tc>
          <w:tcPr>
            <w:tcW w:w="222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C109E" w:rsidRPr="00263063" w:rsidRDefault="002C109E" w:rsidP="002C109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C109E" w:rsidRPr="00263063" w:rsidRDefault="002C109E" w:rsidP="002C109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C109E" w:rsidRPr="00263063" w:rsidRDefault="002C109E" w:rsidP="002C109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C109E" w:rsidRPr="00263063" w:rsidRDefault="002C109E" w:rsidP="002C109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2C109E" w:rsidRPr="00263063" w:rsidTr="00263063">
        <w:tc>
          <w:tcPr>
            <w:tcW w:w="222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C109E" w:rsidRPr="00263063" w:rsidRDefault="002C109E" w:rsidP="002C109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C109E" w:rsidRPr="00263063" w:rsidRDefault="002C109E" w:rsidP="002C109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C109E" w:rsidRPr="00263063" w:rsidRDefault="002C109E" w:rsidP="002C109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C109E" w:rsidRPr="00263063" w:rsidRDefault="002C109E" w:rsidP="002C109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2C109E" w:rsidRPr="00263063" w:rsidTr="00263063">
        <w:tc>
          <w:tcPr>
            <w:tcW w:w="222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C109E" w:rsidRPr="00263063" w:rsidRDefault="002C109E" w:rsidP="002C109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C109E" w:rsidRPr="00263063" w:rsidRDefault="002C109E" w:rsidP="002C109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C109E" w:rsidRPr="00263063" w:rsidRDefault="002C109E" w:rsidP="002C109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C109E" w:rsidRPr="00263063" w:rsidRDefault="002C109E" w:rsidP="002C109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</w:tbl>
    <w:p w:rsidR="002C109E" w:rsidRDefault="002C109E" w:rsidP="002C109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63063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184883" w:rsidRDefault="00184883" w:rsidP="002C109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С использованием моих персональных данных в ходе проведения конкурса согласен ____________________________________      _____________________</w:t>
      </w:r>
    </w:p>
    <w:tbl>
      <w:tblPr>
        <w:tblW w:w="9668" w:type="dxa"/>
        <w:tblLook w:val="01E0" w:firstRow="1" w:lastRow="1" w:firstColumn="1" w:lastColumn="1" w:noHBand="0" w:noVBand="0"/>
      </w:tblPr>
      <w:tblGrid>
        <w:gridCol w:w="6299"/>
        <w:gridCol w:w="900"/>
        <w:gridCol w:w="2469"/>
      </w:tblGrid>
      <w:tr w:rsidR="00184883" w:rsidRPr="00184883" w:rsidTr="00D551B2">
        <w:tc>
          <w:tcPr>
            <w:tcW w:w="5149" w:type="dxa"/>
          </w:tcPr>
          <w:p w:rsidR="00184883" w:rsidRPr="00184883" w:rsidRDefault="00184883" w:rsidP="00184883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</w:t>
            </w:r>
            <w:r w:rsidRPr="001848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(фамилия и инициалы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36" w:type="dxa"/>
          </w:tcPr>
          <w:p w:rsidR="00184883" w:rsidRPr="00184883" w:rsidRDefault="00184883" w:rsidP="00184883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8" w:type="dxa"/>
          </w:tcPr>
          <w:p w:rsidR="00184883" w:rsidRPr="00184883" w:rsidRDefault="00184883" w:rsidP="00184883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8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</w:tr>
    </w:tbl>
    <w:p w:rsidR="00184883" w:rsidRDefault="00184883" w:rsidP="002C109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84883" w:rsidRPr="00263063" w:rsidRDefault="00184883" w:rsidP="002C109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84883" w:rsidRDefault="00184883" w:rsidP="00FD1DF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2C109E" w:rsidRPr="00263063" w:rsidRDefault="00946245" w:rsidP="00FD1DF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63063">
        <w:rPr>
          <w:rFonts w:ascii="PT Astra Serif" w:eastAsia="Times New Roman" w:hAnsi="PT Astra Serif" w:cs="Times New Roman"/>
          <w:sz w:val="28"/>
          <w:szCs w:val="28"/>
          <w:lang w:eastAsia="ru-RU"/>
        </w:rPr>
        <w:t>Заявка</w:t>
      </w:r>
      <w:r w:rsidR="002C109E" w:rsidRPr="0026306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 участие </w:t>
      </w:r>
      <w:r w:rsidRPr="00263063">
        <w:rPr>
          <w:rFonts w:ascii="PT Astra Serif" w:eastAsia="Times New Roman" w:hAnsi="PT Astra Serif" w:cs="Times New Roman"/>
          <w:sz w:val="28"/>
          <w:szCs w:val="28"/>
          <w:lang w:eastAsia="ru-RU"/>
        </w:rPr>
        <w:t>направляется</w:t>
      </w:r>
      <w:r w:rsidR="002C109E" w:rsidRPr="0026306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по адресу: р.п. Карсун, ул. Гусева, д. 6, каб.</w:t>
      </w:r>
      <w:r w:rsidR="00FD1DFF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2C109E" w:rsidRPr="00263063">
        <w:rPr>
          <w:rFonts w:ascii="PT Astra Serif" w:eastAsia="Times New Roman" w:hAnsi="PT Astra Serif" w:cs="Times New Roman"/>
          <w:sz w:val="28"/>
          <w:szCs w:val="28"/>
          <w:lang w:eastAsia="ru-RU"/>
        </w:rPr>
        <w:t>3</w:t>
      </w:r>
      <w:r w:rsidRPr="0026306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(контактный телефон: </w:t>
      </w:r>
      <w:r w:rsidR="002C109E" w:rsidRPr="00263063">
        <w:rPr>
          <w:rFonts w:ascii="PT Astra Serif" w:eastAsia="Times New Roman" w:hAnsi="PT Astra Serif" w:cs="Times New Roman"/>
          <w:sz w:val="28"/>
          <w:szCs w:val="28"/>
          <w:lang w:eastAsia="ru-RU"/>
        </w:rPr>
        <w:t>2-33-23)</w:t>
      </w:r>
    </w:p>
    <w:p w:rsidR="002C109E" w:rsidRPr="00263063" w:rsidRDefault="002C109E" w:rsidP="002C109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2C109E" w:rsidRPr="002C109E" w:rsidRDefault="002C109E" w:rsidP="002C10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1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 w:rsidR="00946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______________________</w:t>
      </w:r>
    </w:p>
    <w:p w:rsidR="00F0240F" w:rsidRDefault="00F0240F"/>
    <w:sectPr w:rsidR="00F0240F" w:rsidSect="002C109E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7B39" w:rsidRDefault="00DF7B39" w:rsidP="002C109E">
      <w:pPr>
        <w:spacing w:after="0" w:line="240" w:lineRule="auto"/>
      </w:pPr>
      <w:r>
        <w:separator/>
      </w:r>
    </w:p>
  </w:endnote>
  <w:endnote w:type="continuationSeparator" w:id="0">
    <w:p w:rsidR="00DF7B39" w:rsidRDefault="00DF7B39" w:rsidP="002C1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7B39" w:rsidRDefault="00DF7B39" w:rsidP="002C109E">
      <w:pPr>
        <w:spacing w:after="0" w:line="240" w:lineRule="auto"/>
      </w:pPr>
      <w:r>
        <w:separator/>
      </w:r>
    </w:p>
  </w:footnote>
  <w:footnote w:type="continuationSeparator" w:id="0">
    <w:p w:rsidR="00DF7B39" w:rsidRDefault="00DF7B39" w:rsidP="002C10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82488864"/>
      <w:docPartObj>
        <w:docPartGallery w:val="Page Numbers (Top of Page)"/>
        <w:docPartUnique/>
      </w:docPartObj>
    </w:sdtPr>
    <w:sdtEndPr/>
    <w:sdtContent>
      <w:p w:rsidR="002C109E" w:rsidRDefault="002C109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96714F" w:rsidRDefault="00DF7B3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A4F"/>
    <w:rsid w:val="00184883"/>
    <w:rsid w:val="00256539"/>
    <w:rsid w:val="00263063"/>
    <w:rsid w:val="002C109E"/>
    <w:rsid w:val="002D2A4F"/>
    <w:rsid w:val="006012CB"/>
    <w:rsid w:val="00856EB7"/>
    <w:rsid w:val="008B3147"/>
    <w:rsid w:val="00946245"/>
    <w:rsid w:val="00B7701C"/>
    <w:rsid w:val="00CA6342"/>
    <w:rsid w:val="00DF7B39"/>
    <w:rsid w:val="00E30890"/>
    <w:rsid w:val="00F0240F"/>
    <w:rsid w:val="00FD1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20C705B-0972-4E71-ADFD-E04375CB5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10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C109E"/>
  </w:style>
  <w:style w:type="character" w:styleId="a5">
    <w:name w:val="page number"/>
    <w:rsid w:val="002C109E"/>
  </w:style>
  <w:style w:type="paragraph" w:styleId="a6">
    <w:name w:val="footer"/>
    <w:basedOn w:val="a"/>
    <w:link w:val="a7"/>
    <w:uiPriority w:val="99"/>
    <w:unhideWhenUsed/>
    <w:rsid w:val="002C10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C109E"/>
  </w:style>
  <w:style w:type="paragraph" w:styleId="a8">
    <w:name w:val="Balloon Text"/>
    <w:basedOn w:val="a"/>
    <w:link w:val="a9"/>
    <w:uiPriority w:val="99"/>
    <w:semiHidden/>
    <w:unhideWhenUsed/>
    <w:rsid w:val="009462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462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ДеминаОА</cp:lastModifiedBy>
  <cp:revision>11</cp:revision>
  <cp:lastPrinted>2020-02-11T04:52:00Z</cp:lastPrinted>
  <dcterms:created xsi:type="dcterms:W3CDTF">2019-05-20T11:50:00Z</dcterms:created>
  <dcterms:modified xsi:type="dcterms:W3CDTF">2020-02-11T04:52:00Z</dcterms:modified>
</cp:coreProperties>
</file>