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BB5" w:rsidRPr="00CE02AA" w:rsidRDefault="00061BB5" w:rsidP="00AC0CD0">
      <w:pPr>
        <w:pStyle w:val="a4"/>
        <w:ind w:left="-284" w:right="-142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CE02AA">
        <w:rPr>
          <w:rFonts w:ascii="Times New Roman" w:hAnsi="Times New Roman"/>
          <w:b/>
          <w:sz w:val="28"/>
          <w:szCs w:val="28"/>
        </w:rPr>
        <w:t>Перечень мероприятий муниципальной программы</w:t>
      </w:r>
    </w:p>
    <w:p w:rsidR="00061BB5" w:rsidRPr="00CE02AA" w:rsidRDefault="00061BB5" w:rsidP="00FB4392">
      <w:pPr>
        <w:pStyle w:val="a4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CE02AA">
        <w:rPr>
          <w:rFonts w:ascii="Times New Roman" w:hAnsi="Times New Roman"/>
          <w:b/>
          <w:sz w:val="28"/>
          <w:szCs w:val="28"/>
        </w:rPr>
        <w:t xml:space="preserve"> «</w:t>
      </w:r>
      <w:r>
        <w:rPr>
          <w:rFonts w:ascii="Times New Roman" w:hAnsi="Times New Roman"/>
          <w:b/>
          <w:sz w:val="28"/>
          <w:szCs w:val="28"/>
        </w:rPr>
        <w:t xml:space="preserve">Безопасные и качественные дороги </w:t>
      </w:r>
      <w:r w:rsidRPr="00CE02AA">
        <w:rPr>
          <w:rFonts w:ascii="Times New Roman" w:hAnsi="Times New Roman"/>
          <w:b/>
          <w:sz w:val="28"/>
          <w:szCs w:val="28"/>
        </w:rPr>
        <w:t xml:space="preserve">местного значения в муниципальном образовании «Карсунский район» </w:t>
      </w:r>
    </w:p>
    <w:p w:rsidR="00061BB5" w:rsidRDefault="00061BB5" w:rsidP="00FB4392">
      <w:pPr>
        <w:pStyle w:val="a4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CE02AA">
        <w:rPr>
          <w:rFonts w:ascii="Times New Roman" w:hAnsi="Times New Roman"/>
          <w:b/>
          <w:sz w:val="28"/>
          <w:szCs w:val="28"/>
        </w:rPr>
        <w:t xml:space="preserve">Ульяновской области и муниципальном образовании Карсунское городское поселение Карсунского района </w:t>
      </w:r>
    </w:p>
    <w:p w:rsidR="00061BB5" w:rsidRDefault="0012109C" w:rsidP="00FB4392">
      <w:pPr>
        <w:pStyle w:val="a4"/>
        <w:ind w:left="-426" w:right="-284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Ульяновской области на 2017-2022</w:t>
      </w:r>
      <w:r w:rsidR="00061BB5" w:rsidRPr="00CE02AA">
        <w:rPr>
          <w:rFonts w:ascii="Times New Roman" w:hAnsi="Times New Roman"/>
          <w:b/>
          <w:sz w:val="28"/>
          <w:szCs w:val="28"/>
        </w:rPr>
        <w:t xml:space="preserve"> годы»</w:t>
      </w:r>
    </w:p>
    <w:tbl>
      <w:tblPr>
        <w:tblW w:w="18808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80"/>
      </w:tblPr>
      <w:tblGrid>
        <w:gridCol w:w="500"/>
        <w:gridCol w:w="57"/>
        <w:gridCol w:w="12"/>
        <w:gridCol w:w="9"/>
        <w:gridCol w:w="3"/>
        <w:gridCol w:w="1476"/>
        <w:gridCol w:w="67"/>
        <w:gridCol w:w="22"/>
        <w:gridCol w:w="134"/>
        <w:gridCol w:w="35"/>
        <w:gridCol w:w="9"/>
        <w:gridCol w:w="533"/>
        <w:gridCol w:w="24"/>
        <w:gridCol w:w="38"/>
        <w:gridCol w:w="59"/>
        <w:gridCol w:w="46"/>
        <w:gridCol w:w="30"/>
        <w:gridCol w:w="463"/>
        <w:gridCol w:w="77"/>
        <w:gridCol w:w="37"/>
        <w:gridCol w:w="121"/>
        <w:gridCol w:w="37"/>
        <w:gridCol w:w="39"/>
        <w:gridCol w:w="35"/>
        <w:gridCol w:w="485"/>
        <w:gridCol w:w="8"/>
        <w:gridCol w:w="127"/>
        <w:gridCol w:w="27"/>
        <w:gridCol w:w="6"/>
        <w:gridCol w:w="9"/>
        <w:gridCol w:w="61"/>
        <w:gridCol w:w="478"/>
        <w:gridCol w:w="134"/>
        <w:gridCol w:w="15"/>
        <w:gridCol w:w="32"/>
        <w:gridCol w:w="1"/>
        <w:gridCol w:w="15"/>
        <w:gridCol w:w="126"/>
        <w:gridCol w:w="59"/>
        <w:gridCol w:w="609"/>
        <w:gridCol w:w="26"/>
        <w:gridCol w:w="15"/>
        <w:gridCol w:w="1"/>
        <w:gridCol w:w="209"/>
        <w:gridCol w:w="457"/>
        <w:gridCol w:w="26"/>
        <w:gridCol w:w="142"/>
        <w:gridCol w:w="16"/>
        <w:gridCol w:w="141"/>
        <w:gridCol w:w="524"/>
        <w:gridCol w:w="27"/>
        <w:gridCol w:w="15"/>
        <w:gridCol w:w="1"/>
        <w:gridCol w:w="660"/>
        <w:gridCol w:w="5"/>
        <w:gridCol w:w="28"/>
        <w:gridCol w:w="13"/>
        <w:gridCol w:w="1"/>
        <w:gridCol w:w="2"/>
        <w:gridCol w:w="142"/>
        <w:gridCol w:w="381"/>
        <w:gridCol w:w="28"/>
        <w:gridCol w:w="2"/>
        <w:gridCol w:w="11"/>
        <w:gridCol w:w="3"/>
        <w:gridCol w:w="142"/>
        <w:gridCol w:w="142"/>
        <w:gridCol w:w="384"/>
        <w:gridCol w:w="24"/>
        <w:gridCol w:w="3"/>
        <w:gridCol w:w="152"/>
        <w:gridCol w:w="4"/>
        <w:gridCol w:w="141"/>
        <w:gridCol w:w="384"/>
        <w:gridCol w:w="141"/>
        <w:gridCol w:w="37"/>
        <w:gridCol w:w="5"/>
        <w:gridCol w:w="528"/>
        <w:gridCol w:w="25"/>
        <w:gridCol w:w="8"/>
        <w:gridCol w:w="143"/>
        <w:gridCol w:w="5"/>
        <w:gridCol w:w="142"/>
        <w:gridCol w:w="385"/>
        <w:gridCol w:w="33"/>
        <w:gridCol w:w="143"/>
        <w:gridCol w:w="6"/>
        <w:gridCol w:w="526"/>
        <w:gridCol w:w="27"/>
        <w:gridCol w:w="6"/>
        <w:gridCol w:w="143"/>
        <w:gridCol w:w="7"/>
        <w:gridCol w:w="525"/>
        <w:gridCol w:w="28"/>
        <w:gridCol w:w="15"/>
        <w:gridCol w:w="221"/>
        <w:gridCol w:w="54"/>
        <w:gridCol w:w="7"/>
        <w:gridCol w:w="568"/>
        <w:gridCol w:w="78"/>
        <w:gridCol w:w="8"/>
        <w:gridCol w:w="48"/>
        <w:gridCol w:w="7"/>
        <w:gridCol w:w="807"/>
        <w:gridCol w:w="8"/>
        <w:gridCol w:w="28"/>
        <w:gridCol w:w="7"/>
        <w:gridCol w:w="1"/>
        <w:gridCol w:w="842"/>
        <w:gridCol w:w="8"/>
        <w:gridCol w:w="1"/>
        <w:gridCol w:w="13"/>
        <w:gridCol w:w="214"/>
        <w:gridCol w:w="9"/>
        <w:gridCol w:w="13"/>
        <w:gridCol w:w="18"/>
        <w:gridCol w:w="6"/>
        <w:gridCol w:w="77"/>
        <w:gridCol w:w="30"/>
        <w:gridCol w:w="85"/>
        <w:gridCol w:w="23"/>
        <w:gridCol w:w="25"/>
        <w:gridCol w:w="17"/>
        <w:gridCol w:w="41"/>
        <w:gridCol w:w="19"/>
        <w:gridCol w:w="63"/>
        <w:gridCol w:w="55"/>
        <w:gridCol w:w="22"/>
        <w:gridCol w:w="20"/>
        <w:gridCol w:w="4"/>
        <w:gridCol w:w="19"/>
        <w:gridCol w:w="28"/>
        <w:gridCol w:w="35"/>
        <w:gridCol w:w="80"/>
        <w:gridCol w:w="18"/>
        <w:gridCol w:w="55"/>
        <w:gridCol w:w="46"/>
        <w:gridCol w:w="15"/>
        <w:gridCol w:w="29"/>
        <w:gridCol w:w="50"/>
        <w:gridCol w:w="128"/>
        <w:gridCol w:w="12"/>
        <w:gridCol w:w="59"/>
        <w:gridCol w:w="24"/>
        <w:gridCol w:w="21"/>
        <w:gridCol w:w="27"/>
        <w:gridCol w:w="19"/>
        <w:gridCol w:w="21"/>
        <w:gridCol w:w="39"/>
        <w:gridCol w:w="317"/>
        <w:gridCol w:w="35"/>
        <w:gridCol w:w="17"/>
        <w:gridCol w:w="135"/>
        <w:gridCol w:w="228"/>
        <w:gridCol w:w="290"/>
        <w:gridCol w:w="20"/>
        <w:gridCol w:w="409"/>
      </w:tblGrid>
      <w:tr w:rsidR="008D6BD5" w:rsidRPr="00443A1A" w:rsidTr="00315B05">
        <w:trPr>
          <w:gridAfter w:val="46"/>
          <w:wAfter w:w="2930" w:type="dxa"/>
          <w:trHeight w:val="211"/>
        </w:trPr>
        <w:tc>
          <w:tcPr>
            <w:tcW w:w="557" w:type="dxa"/>
            <w:gridSpan w:val="2"/>
            <w:vMerge w:val="restart"/>
          </w:tcPr>
          <w:p w:rsidR="008D6BD5" w:rsidRPr="0035580B" w:rsidRDefault="008D6BD5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 xml:space="preserve">№ </w:t>
            </w:r>
            <w:proofErr w:type="spellStart"/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п</w:t>
            </w:r>
            <w:proofErr w:type="spellEnd"/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/</w:t>
            </w:r>
            <w:proofErr w:type="spellStart"/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п</w:t>
            </w:r>
            <w:proofErr w:type="spellEnd"/>
          </w:p>
        </w:tc>
        <w:tc>
          <w:tcPr>
            <w:tcW w:w="1500" w:type="dxa"/>
            <w:gridSpan w:val="4"/>
            <w:vMerge w:val="restart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 xml:space="preserve">Наименование объектов </w:t>
            </w:r>
          </w:p>
        </w:tc>
        <w:tc>
          <w:tcPr>
            <w:tcW w:w="862" w:type="dxa"/>
            <w:gridSpan w:val="8"/>
            <w:vMerge w:val="restart"/>
          </w:tcPr>
          <w:p w:rsidR="008D6BD5" w:rsidRPr="0035580B" w:rsidRDefault="008D6BD5" w:rsidP="0035580B">
            <w:pPr>
              <w:snapToGrid w:val="0"/>
              <w:ind w:left="-93" w:right="27" w:firstLine="15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Всего (в  тыс. рублей)</w:t>
            </w:r>
          </w:p>
        </w:tc>
        <w:tc>
          <w:tcPr>
            <w:tcW w:w="598" w:type="dxa"/>
            <w:gridSpan w:val="4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53" w:type="dxa"/>
            <w:gridSpan w:val="76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Период и прогноз по источникам финансирования (тыс. рублей)</w:t>
            </w:r>
          </w:p>
        </w:tc>
        <w:tc>
          <w:tcPr>
            <w:tcW w:w="2708" w:type="dxa"/>
            <w:gridSpan w:val="17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8D6BD5" w:rsidRPr="00443A1A" w:rsidTr="00315B05">
        <w:trPr>
          <w:gridAfter w:val="46"/>
          <w:wAfter w:w="2930" w:type="dxa"/>
          <w:trHeight w:val="223"/>
        </w:trPr>
        <w:tc>
          <w:tcPr>
            <w:tcW w:w="557" w:type="dxa"/>
            <w:gridSpan w:val="2"/>
            <w:vMerge/>
          </w:tcPr>
          <w:p w:rsidR="008D6BD5" w:rsidRPr="0035580B" w:rsidRDefault="008D6BD5" w:rsidP="0035580B">
            <w:pPr>
              <w:snapToGrid w:val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0" w:type="dxa"/>
            <w:gridSpan w:val="4"/>
            <w:vMerge/>
          </w:tcPr>
          <w:p w:rsidR="008D6BD5" w:rsidRPr="0035580B" w:rsidRDefault="008D6BD5" w:rsidP="0035580B">
            <w:pPr>
              <w:snapToGrid w:val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62" w:type="dxa"/>
            <w:gridSpan w:val="8"/>
            <w:vMerge/>
          </w:tcPr>
          <w:p w:rsidR="008D6BD5" w:rsidRPr="0035580B" w:rsidRDefault="008D6BD5" w:rsidP="0035580B">
            <w:pPr>
              <w:snapToGrid w:val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29" w:type="dxa"/>
            <w:gridSpan w:val="11"/>
          </w:tcPr>
          <w:p w:rsidR="008D6BD5" w:rsidRPr="0035580B" w:rsidRDefault="008D6BD5" w:rsidP="0035580B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2017 год</w:t>
            </w:r>
          </w:p>
        </w:tc>
        <w:tc>
          <w:tcPr>
            <w:tcW w:w="1707" w:type="dxa"/>
            <w:gridSpan w:val="15"/>
          </w:tcPr>
          <w:p w:rsidR="008D6BD5" w:rsidRPr="0035580B" w:rsidRDefault="008D6BD5" w:rsidP="0035580B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2018 год</w:t>
            </w:r>
          </w:p>
        </w:tc>
        <w:tc>
          <w:tcPr>
            <w:tcW w:w="2862" w:type="dxa"/>
            <w:gridSpan w:val="23"/>
          </w:tcPr>
          <w:p w:rsidR="008D6BD5" w:rsidRPr="0035580B" w:rsidRDefault="008D6BD5" w:rsidP="0035580B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2019 год</w:t>
            </w:r>
          </w:p>
        </w:tc>
        <w:tc>
          <w:tcPr>
            <w:tcW w:w="2126" w:type="dxa"/>
            <w:gridSpan w:val="16"/>
            <w:tcBorders>
              <w:right w:val="single" w:sz="4" w:space="0" w:color="auto"/>
            </w:tcBorders>
          </w:tcPr>
          <w:p w:rsidR="008D6BD5" w:rsidRPr="0035580B" w:rsidRDefault="008D6BD5" w:rsidP="004665BA">
            <w:pPr>
              <w:snapToGrid w:val="0"/>
              <w:spacing w:line="180" w:lineRule="exact"/>
              <w:ind w:right="16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2020 год</w:t>
            </w:r>
          </w:p>
        </w:tc>
        <w:tc>
          <w:tcPr>
            <w:tcW w:w="2127" w:type="dxa"/>
            <w:gridSpan w:val="15"/>
            <w:tcBorders>
              <w:left w:val="single" w:sz="4" w:space="0" w:color="auto"/>
              <w:right w:val="nil"/>
            </w:tcBorders>
          </w:tcPr>
          <w:p w:rsidR="008D6BD5" w:rsidRPr="0035580B" w:rsidRDefault="008D6BD5" w:rsidP="00114B00">
            <w:pPr>
              <w:snapToGrid w:val="0"/>
              <w:spacing w:line="180" w:lineRule="exact"/>
              <w:ind w:left="462" w:right="16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2021 год</w:t>
            </w:r>
          </w:p>
        </w:tc>
        <w:tc>
          <w:tcPr>
            <w:tcW w:w="2708" w:type="dxa"/>
            <w:gridSpan w:val="17"/>
            <w:tcBorders>
              <w:bottom w:val="nil"/>
              <w:right w:val="single" w:sz="4" w:space="0" w:color="auto"/>
            </w:tcBorders>
          </w:tcPr>
          <w:p w:rsidR="008D6BD5" w:rsidRPr="0035580B" w:rsidRDefault="008D6BD5" w:rsidP="00270005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2022год</w:t>
            </w:r>
          </w:p>
        </w:tc>
      </w:tr>
      <w:tr w:rsidR="00FE439E" w:rsidRPr="00443A1A" w:rsidTr="00315B05">
        <w:trPr>
          <w:gridAfter w:val="46"/>
          <w:wAfter w:w="2930" w:type="dxa"/>
          <w:trHeight w:val="3082"/>
        </w:trPr>
        <w:tc>
          <w:tcPr>
            <w:tcW w:w="557" w:type="dxa"/>
            <w:gridSpan w:val="2"/>
            <w:vMerge/>
          </w:tcPr>
          <w:p w:rsidR="008D6BD5" w:rsidRPr="0035580B" w:rsidRDefault="008D6BD5" w:rsidP="0035580B">
            <w:pPr>
              <w:snapToGrid w:val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0" w:type="dxa"/>
            <w:gridSpan w:val="4"/>
            <w:vMerge/>
          </w:tcPr>
          <w:p w:rsidR="008D6BD5" w:rsidRPr="0035580B" w:rsidRDefault="008D6BD5" w:rsidP="0035580B">
            <w:pPr>
              <w:snapToGrid w:val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62" w:type="dxa"/>
            <w:gridSpan w:val="8"/>
            <w:vMerge/>
          </w:tcPr>
          <w:p w:rsidR="008D6BD5" w:rsidRPr="0035580B" w:rsidRDefault="008D6BD5" w:rsidP="0035580B">
            <w:pPr>
              <w:snapToGrid w:val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12" w:type="dxa"/>
            <w:gridSpan w:val="6"/>
            <w:textDirection w:val="btLr"/>
          </w:tcPr>
          <w:p w:rsidR="008D6BD5" w:rsidRPr="0035580B" w:rsidRDefault="008D6BD5" w:rsidP="0035580B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5580B">
              <w:rPr>
                <w:rFonts w:ascii="Times New Roman" w:hAnsi="Times New Roman"/>
                <w:sz w:val="14"/>
                <w:szCs w:val="14"/>
              </w:rPr>
              <w:t>Дорожный фонд муниципального образования «Карсунский район» Ульяновской области</w:t>
            </w:r>
          </w:p>
        </w:tc>
        <w:tc>
          <w:tcPr>
            <w:tcW w:w="717" w:type="dxa"/>
            <w:gridSpan w:val="5"/>
            <w:textDirection w:val="btLr"/>
          </w:tcPr>
          <w:p w:rsidR="008D6BD5" w:rsidRPr="0035580B" w:rsidRDefault="008D6BD5" w:rsidP="0035580B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5580B">
              <w:rPr>
                <w:rFonts w:ascii="Times New Roman" w:hAnsi="Times New Roman"/>
                <w:sz w:val="14"/>
                <w:szCs w:val="14"/>
              </w:rPr>
              <w:t>Дорожный фонд муниципального образования Карсунское городское поселение Карсунского района Ульяновской области</w:t>
            </w:r>
          </w:p>
        </w:tc>
        <w:tc>
          <w:tcPr>
            <w:tcW w:w="850" w:type="dxa"/>
            <w:gridSpan w:val="8"/>
            <w:textDirection w:val="btLr"/>
          </w:tcPr>
          <w:p w:rsidR="008D6BD5" w:rsidRPr="0035580B" w:rsidRDefault="008D6BD5" w:rsidP="0035580B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5580B">
              <w:rPr>
                <w:rFonts w:ascii="Times New Roman" w:hAnsi="Times New Roman"/>
                <w:sz w:val="14"/>
                <w:szCs w:val="14"/>
              </w:rPr>
              <w:t>Дорожный фонд муниципального образования «Карсунский район» Ульяновской области</w:t>
            </w:r>
          </w:p>
        </w:tc>
        <w:tc>
          <w:tcPr>
            <w:tcW w:w="857" w:type="dxa"/>
            <w:gridSpan w:val="7"/>
            <w:textDirection w:val="btLr"/>
          </w:tcPr>
          <w:p w:rsidR="008D6BD5" w:rsidRPr="0035580B" w:rsidRDefault="008D6BD5" w:rsidP="0035580B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5580B">
              <w:rPr>
                <w:rFonts w:ascii="Times New Roman" w:hAnsi="Times New Roman"/>
                <w:sz w:val="14"/>
                <w:szCs w:val="14"/>
              </w:rPr>
              <w:t>Дорожный фонд муниципального образования Карсунское городское поселение Карсунского района Ульяновской области</w:t>
            </w:r>
          </w:p>
        </w:tc>
        <w:tc>
          <w:tcPr>
            <w:tcW w:w="708" w:type="dxa"/>
            <w:gridSpan w:val="5"/>
            <w:textDirection w:val="btLr"/>
          </w:tcPr>
          <w:p w:rsidR="008D6BD5" w:rsidRPr="0035580B" w:rsidRDefault="008D6BD5" w:rsidP="0035580B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5580B">
              <w:rPr>
                <w:rFonts w:ascii="Times New Roman" w:hAnsi="Times New Roman"/>
                <w:sz w:val="14"/>
                <w:szCs w:val="14"/>
              </w:rPr>
              <w:t>Дорожный фонд муниципального образования «Карсунский район» Ульяновской области</w:t>
            </w:r>
          </w:p>
        </w:tc>
        <w:tc>
          <w:tcPr>
            <w:tcW w:w="849" w:type="dxa"/>
            <w:gridSpan w:val="5"/>
            <w:textDirection w:val="btLr"/>
          </w:tcPr>
          <w:p w:rsidR="008D6BD5" w:rsidRPr="0035580B" w:rsidRDefault="008D6BD5" w:rsidP="0035580B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5580B">
              <w:rPr>
                <w:rFonts w:ascii="Times New Roman" w:hAnsi="Times New Roman"/>
                <w:sz w:val="14"/>
                <w:szCs w:val="14"/>
              </w:rPr>
              <w:t>Дорожный фонд муниципального образования Карсунское городское поселение Кар сунского района Ульяновской области</w:t>
            </w:r>
          </w:p>
        </w:tc>
        <w:tc>
          <w:tcPr>
            <w:tcW w:w="708" w:type="dxa"/>
            <w:gridSpan w:val="5"/>
            <w:textDirection w:val="btLr"/>
          </w:tcPr>
          <w:p w:rsidR="008D6BD5" w:rsidRPr="0035580B" w:rsidRDefault="008D6BD5" w:rsidP="0035580B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5580B">
              <w:rPr>
                <w:rFonts w:ascii="Times New Roman" w:hAnsi="Times New Roman"/>
                <w:sz w:val="14"/>
                <w:szCs w:val="14"/>
              </w:rPr>
              <w:t>Субсидии из бюджета Ульяновской области</w:t>
            </w:r>
          </w:p>
        </w:tc>
        <w:tc>
          <w:tcPr>
            <w:tcW w:w="567" w:type="dxa"/>
            <w:gridSpan w:val="6"/>
            <w:textDirection w:val="btLr"/>
          </w:tcPr>
          <w:p w:rsidR="008D6BD5" w:rsidRPr="0035580B" w:rsidRDefault="008D6BD5" w:rsidP="0035580B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5580B">
              <w:rPr>
                <w:rFonts w:ascii="Times New Roman" w:hAnsi="Times New Roman"/>
                <w:sz w:val="14"/>
                <w:szCs w:val="14"/>
              </w:rPr>
              <w:t xml:space="preserve">Средства  по народной инициативе </w:t>
            </w:r>
          </w:p>
        </w:tc>
        <w:tc>
          <w:tcPr>
            <w:tcW w:w="712" w:type="dxa"/>
            <w:gridSpan w:val="7"/>
            <w:textDirection w:val="btLr"/>
          </w:tcPr>
          <w:p w:rsidR="008D6BD5" w:rsidRPr="0035580B" w:rsidRDefault="008D6BD5" w:rsidP="0035580B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5580B">
              <w:rPr>
                <w:rFonts w:ascii="Times New Roman" w:hAnsi="Times New Roman"/>
                <w:sz w:val="14"/>
                <w:szCs w:val="14"/>
              </w:rPr>
              <w:t>Дорожный фонд муниципального образования «Карсунский район» Ульяновской области</w:t>
            </w:r>
          </w:p>
        </w:tc>
        <w:tc>
          <w:tcPr>
            <w:tcW w:w="708" w:type="dxa"/>
            <w:gridSpan w:val="6"/>
            <w:textDirection w:val="btLr"/>
          </w:tcPr>
          <w:p w:rsidR="008D6BD5" w:rsidRPr="0035580B" w:rsidRDefault="008D6BD5" w:rsidP="0035580B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5580B">
              <w:rPr>
                <w:rFonts w:ascii="Times New Roman" w:hAnsi="Times New Roman"/>
                <w:sz w:val="14"/>
                <w:szCs w:val="14"/>
              </w:rPr>
              <w:t>Дорожный фонд муниципального образования Карсунское городское поселение Карсунского района Ульяновской области</w:t>
            </w:r>
          </w:p>
        </w:tc>
        <w:tc>
          <w:tcPr>
            <w:tcW w:w="711" w:type="dxa"/>
            <w:gridSpan w:val="4"/>
            <w:tcBorders>
              <w:right w:val="single" w:sz="4" w:space="0" w:color="auto"/>
            </w:tcBorders>
            <w:textDirection w:val="btLr"/>
          </w:tcPr>
          <w:p w:rsidR="008D6BD5" w:rsidRPr="0035580B" w:rsidRDefault="008D6BD5" w:rsidP="0035580B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5580B">
              <w:rPr>
                <w:rFonts w:ascii="Times New Roman" w:hAnsi="Times New Roman"/>
                <w:sz w:val="14"/>
                <w:szCs w:val="14"/>
              </w:rPr>
              <w:t>Субсидии из бюджета Ульяновской области</w:t>
            </w:r>
          </w:p>
        </w:tc>
        <w:tc>
          <w:tcPr>
            <w:tcW w:w="708" w:type="dxa"/>
            <w:gridSpan w:val="6"/>
            <w:tcBorders>
              <w:left w:val="single" w:sz="4" w:space="0" w:color="auto"/>
            </w:tcBorders>
            <w:textDirection w:val="btLr"/>
          </w:tcPr>
          <w:p w:rsidR="008D6BD5" w:rsidRPr="0035580B" w:rsidRDefault="008D6BD5" w:rsidP="0035580B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5580B">
              <w:rPr>
                <w:rFonts w:ascii="Times New Roman" w:hAnsi="Times New Roman"/>
                <w:sz w:val="14"/>
                <w:szCs w:val="14"/>
              </w:rPr>
              <w:t>Дорожный фонд муниципального образования «Карсунский район» Ульяновской области</w:t>
            </w:r>
          </w:p>
        </w:tc>
        <w:tc>
          <w:tcPr>
            <w:tcW w:w="708" w:type="dxa"/>
            <w:gridSpan w:val="4"/>
            <w:tcBorders>
              <w:right w:val="single" w:sz="4" w:space="0" w:color="auto"/>
            </w:tcBorders>
            <w:textDirection w:val="btLr"/>
          </w:tcPr>
          <w:p w:rsidR="008D6BD5" w:rsidRPr="0035580B" w:rsidRDefault="008D6BD5" w:rsidP="0035580B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5580B">
              <w:rPr>
                <w:rFonts w:ascii="Times New Roman" w:hAnsi="Times New Roman"/>
                <w:sz w:val="14"/>
                <w:szCs w:val="14"/>
              </w:rPr>
              <w:t>Дорожный фонд муниципального образования Карсунское городское поселение Карсунского района Ульяновской области</w:t>
            </w:r>
          </w:p>
        </w:tc>
        <w:tc>
          <w:tcPr>
            <w:tcW w:w="708" w:type="dxa"/>
            <w:gridSpan w:val="5"/>
            <w:tcBorders>
              <w:left w:val="single" w:sz="4" w:space="0" w:color="auto"/>
            </w:tcBorders>
            <w:textDirection w:val="btLr"/>
          </w:tcPr>
          <w:p w:rsidR="008D6BD5" w:rsidRPr="0035580B" w:rsidRDefault="00715A2C" w:rsidP="0035580B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С</w:t>
            </w:r>
            <w:r w:rsidR="008D6BD5" w:rsidRPr="0035580B">
              <w:rPr>
                <w:rFonts w:ascii="Times New Roman" w:hAnsi="Times New Roman"/>
                <w:sz w:val="14"/>
                <w:szCs w:val="14"/>
              </w:rPr>
              <w:t>убсидии из бюджета Ульяновской области</w:t>
            </w:r>
          </w:p>
        </w:tc>
        <w:tc>
          <w:tcPr>
            <w:tcW w:w="893" w:type="dxa"/>
            <w:gridSpan w:val="6"/>
            <w:tcBorders>
              <w:right w:val="single" w:sz="4" w:space="0" w:color="auto"/>
            </w:tcBorders>
            <w:textDirection w:val="btLr"/>
          </w:tcPr>
          <w:p w:rsidR="008D6BD5" w:rsidRPr="0035580B" w:rsidRDefault="008D6BD5" w:rsidP="0035580B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5580B">
              <w:rPr>
                <w:rFonts w:ascii="Times New Roman" w:hAnsi="Times New Roman"/>
                <w:sz w:val="14"/>
                <w:szCs w:val="14"/>
              </w:rPr>
              <w:t>Дорожный фонд муниципального образования «Карсунский район» Ульяновской области</w:t>
            </w:r>
          </w:p>
        </w:tc>
        <w:tc>
          <w:tcPr>
            <w:tcW w:w="992" w:type="dxa"/>
            <w:gridSpan w:val="9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8D6BD5" w:rsidRPr="0035580B" w:rsidRDefault="008D6BD5" w:rsidP="0035580B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5580B">
              <w:rPr>
                <w:rFonts w:ascii="Times New Roman" w:hAnsi="Times New Roman"/>
                <w:sz w:val="14"/>
                <w:szCs w:val="14"/>
              </w:rPr>
              <w:t>Дорожный фонд муниципального образования Карсунское городское поселение Карсунского района Ульяновской области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8D6BD5" w:rsidRPr="0035580B" w:rsidRDefault="008D6BD5" w:rsidP="0035580B">
            <w:pPr>
              <w:pStyle w:val="a4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5580B">
              <w:rPr>
                <w:rFonts w:ascii="Times New Roman" w:hAnsi="Times New Roman"/>
                <w:sz w:val="14"/>
                <w:szCs w:val="14"/>
              </w:rPr>
              <w:t>Субсидии из бюджета Ульяновской области</w:t>
            </w:r>
          </w:p>
        </w:tc>
      </w:tr>
      <w:tr w:rsidR="00FE439E" w:rsidRPr="00E13133" w:rsidTr="00315B05">
        <w:trPr>
          <w:gridAfter w:val="46"/>
          <w:wAfter w:w="2930" w:type="dxa"/>
          <w:trHeight w:val="261"/>
        </w:trPr>
        <w:tc>
          <w:tcPr>
            <w:tcW w:w="557" w:type="dxa"/>
            <w:gridSpan w:val="2"/>
          </w:tcPr>
          <w:p w:rsidR="008D6BD5" w:rsidRPr="0035580B" w:rsidRDefault="008D6BD5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1500" w:type="dxa"/>
            <w:gridSpan w:val="4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862" w:type="dxa"/>
            <w:gridSpan w:val="8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712" w:type="dxa"/>
            <w:gridSpan w:val="6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717" w:type="dxa"/>
            <w:gridSpan w:val="5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850" w:type="dxa"/>
            <w:gridSpan w:val="8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6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7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8</w:t>
            </w:r>
          </w:p>
        </w:tc>
        <w:tc>
          <w:tcPr>
            <w:tcW w:w="849" w:type="dxa"/>
            <w:gridSpan w:val="5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9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67" w:type="dxa"/>
            <w:gridSpan w:val="6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11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711" w:type="dxa"/>
            <w:gridSpan w:val="4"/>
          </w:tcPr>
          <w:p w:rsidR="008D6BD5" w:rsidRPr="0035580B" w:rsidRDefault="008D6BD5" w:rsidP="00C40E25">
            <w:pPr>
              <w:snapToGrid w:val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14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1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708" w:type="dxa"/>
            <w:gridSpan w:val="4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1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6</w:t>
            </w:r>
          </w:p>
        </w:tc>
        <w:tc>
          <w:tcPr>
            <w:tcW w:w="708" w:type="dxa"/>
            <w:gridSpan w:val="5"/>
            <w:tcBorders>
              <w:left w:val="single" w:sz="4" w:space="0" w:color="auto"/>
            </w:tcBorders>
          </w:tcPr>
          <w:p w:rsidR="008D6BD5" w:rsidRPr="0035580B" w:rsidRDefault="008D6BD5" w:rsidP="00114B00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17</w:t>
            </w:r>
          </w:p>
        </w:tc>
        <w:tc>
          <w:tcPr>
            <w:tcW w:w="893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18</w:t>
            </w:r>
          </w:p>
        </w:tc>
        <w:tc>
          <w:tcPr>
            <w:tcW w:w="992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19</w:t>
            </w:r>
          </w:p>
        </w:tc>
        <w:tc>
          <w:tcPr>
            <w:tcW w:w="85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20</w:t>
            </w:r>
          </w:p>
        </w:tc>
      </w:tr>
      <w:tr w:rsidR="008D6BD5" w:rsidRPr="00443A1A" w:rsidTr="00315B05">
        <w:trPr>
          <w:gridAfter w:val="46"/>
          <w:wAfter w:w="2930" w:type="dxa"/>
          <w:trHeight w:val="225"/>
        </w:trPr>
        <w:tc>
          <w:tcPr>
            <w:tcW w:w="557" w:type="dxa"/>
            <w:gridSpan w:val="2"/>
          </w:tcPr>
          <w:p w:rsidR="008D6BD5" w:rsidRPr="0035580B" w:rsidRDefault="008D6BD5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15321" w:type="dxa"/>
            <w:gridSpan w:val="109"/>
            <w:tcBorders>
              <w:right w:val="single" w:sz="4" w:space="0" w:color="auto"/>
            </w:tcBorders>
          </w:tcPr>
          <w:p w:rsidR="008D6BD5" w:rsidRPr="0035580B" w:rsidRDefault="008D6BD5" w:rsidP="0027000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Муниципальное образование Карсунское городское поселение Карсунского района Ульяновской области </w:t>
            </w:r>
          </w:p>
        </w:tc>
      </w:tr>
      <w:tr w:rsidR="008D6BD5" w:rsidRPr="00443A1A" w:rsidTr="00315B05">
        <w:trPr>
          <w:gridAfter w:val="46"/>
          <w:wAfter w:w="2930" w:type="dxa"/>
          <w:trHeight w:val="225"/>
        </w:trPr>
        <w:tc>
          <w:tcPr>
            <w:tcW w:w="15878" w:type="dxa"/>
            <w:gridSpan w:val="111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Ремонт и содержание автомобильных дорог общего пользования местного значения</w:t>
            </w:r>
          </w:p>
        </w:tc>
      </w:tr>
      <w:tr w:rsidR="00FE439E" w:rsidRPr="00443A1A" w:rsidTr="00315B05">
        <w:trPr>
          <w:gridAfter w:val="46"/>
          <w:wAfter w:w="2930" w:type="dxa"/>
          <w:trHeight w:val="328"/>
        </w:trPr>
        <w:tc>
          <w:tcPr>
            <w:tcW w:w="557" w:type="dxa"/>
            <w:gridSpan w:val="2"/>
          </w:tcPr>
          <w:p w:rsidR="008D6BD5" w:rsidRPr="0035580B" w:rsidRDefault="008D6BD5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1.1.</w:t>
            </w:r>
          </w:p>
        </w:tc>
        <w:tc>
          <w:tcPr>
            <w:tcW w:w="1500" w:type="dxa"/>
            <w:gridSpan w:val="4"/>
          </w:tcPr>
          <w:p w:rsidR="008D6BD5" w:rsidRPr="0035580B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р.п. Карсун, площадь 30-летия Победы</w:t>
            </w:r>
          </w:p>
        </w:tc>
        <w:tc>
          <w:tcPr>
            <w:tcW w:w="862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92,78622</w:t>
            </w:r>
          </w:p>
        </w:tc>
        <w:tc>
          <w:tcPr>
            <w:tcW w:w="712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92,78622</w:t>
            </w:r>
          </w:p>
        </w:tc>
        <w:tc>
          <w:tcPr>
            <w:tcW w:w="850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1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FE439E" w:rsidRPr="00443A1A" w:rsidTr="00315B05">
        <w:trPr>
          <w:gridAfter w:val="46"/>
          <w:wAfter w:w="2930" w:type="dxa"/>
          <w:trHeight w:val="219"/>
        </w:trPr>
        <w:tc>
          <w:tcPr>
            <w:tcW w:w="557" w:type="dxa"/>
            <w:gridSpan w:val="2"/>
          </w:tcPr>
          <w:p w:rsidR="008D6BD5" w:rsidRPr="006C7632" w:rsidRDefault="008D6BD5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6C7632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1.2.</w:t>
            </w:r>
          </w:p>
        </w:tc>
        <w:tc>
          <w:tcPr>
            <w:tcW w:w="1500" w:type="dxa"/>
            <w:gridSpan w:val="4"/>
          </w:tcPr>
          <w:p w:rsidR="008D6BD5" w:rsidRPr="0035580B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 xml:space="preserve">Велодорожка, р.п. Карсун </w:t>
            </w:r>
          </w:p>
          <w:p w:rsidR="008D6BD5" w:rsidRPr="0035580B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ул. Саратовская - ул. Тельмана</w:t>
            </w:r>
          </w:p>
        </w:tc>
        <w:tc>
          <w:tcPr>
            <w:tcW w:w="862" w:type="dxa"/>
            <w:gridSpan w:val="8"/>
          </w:tcPr>
          <w:p w:rsidR="008D6BD5" w:rsidRPr="0035580B" w:rsidRDefault="001B3B94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154</w:t>
            </w:r>
            <w:r w:rsidR="001035FC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67,34854</w:t>
            </w:r>
          </w:p>
        </w:tc>
        <w:tc>
          <w:tcPr>
            <w:tcW w:w="712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306,07499</w:t>
            </w:r>
          </w:p>
        </w:tc>
        <w:tc>
          <w:tcPr>
            <w:tcW w:w="850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111,16013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30,11342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3000,00000</w:t>
            </w:r>
          </w:p>
        </w:tc>
        <w:tc>
          <w:tcPr>
            <w:tcW w:w="567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11" w:type="dxa"/>
            <w:gridSpan w:val="4"/>
          </w:tcPr>
          <w:p w:rsidR="008D6BD5" w:rsidRPr="006C7632" w:rsidRDefault="008D6BD5" w:rsidP="0035580B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60,0</w:t>
            </w:r>
          </w:p>
        </w:tc>
        <w:tc>
          <w:tcPr>
            <w:tcW w:w="708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6000,0</w:t>
            </w:r>
          </w:p>
        </w:tc>
        <w:tc>
          <w:tcPr>
            <w:tcW w:w="893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60,0</w:t>
            </w:r>
          </w:p>
        </w:tc>
        <w:tc>
          <w:tcPr>
            <w:tcW w:w="85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6000,0</w:t>
            </w:r>
          </w:p>
        </w:tc>
      </w:tr>
      <w:tr w:rsidR="00FE439E" w:rsidRPr="00443A1A" w:rsidTr="00315B05">
        <w:trPr>
          <w:gridAfter w:val="46"/>
          <w:wAfter w:w="2930" w:type="dxa"/>
          <w:trHeight w:val="219"/>
        </w:trPr>
        <w:tc>
          <w:tcPr>
            <w:tcW w:w="557" w:type="dxa"/>
            <w:gridSpan w:val="2"/>
          </w:tcPr>
          <w:p w:rsidR="008D6BD5" w:rsidRPr="0035580B" w:rsidRDefault="008D6BD5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1.3.</w:t>
            </w:r>
          </w:p>
        </w:tc>
        <w:tc>
          <w:tcPr>
            <w:tcW w:w="1500" w:type="dxa"/>
            <w:gridSpan w:val="4"/>
          </w:tcPr>
          <w:p w:rsidR="008D6BD5" w:rsidRPr="0035580B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р.п. Карсун, ул. Вишнякова</w:t>
            </w:r>
          </w:p>
        </w:tc>
        <w:tc>
          <w:tcPr>
            <w:tcW w:w="862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1480,19149</w:t>
            </w:r>
          </w:p>
        </w:tc>
        <w:tc>
          <w:tcPr>
            <w:tcW w:w="712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1480,19149</w:t>
            </w:r>
          </w:p>
        </w:tc>
        <w:tc>
          <w:tcPr>
            <w:tcW w:w="850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1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FE439E" w:rsidRPr="00443A1A" w:rsidTr="00315B05">
        <w:trPr>
          <w:gridAfter w:val="46"/>
          <w:wAfter w:w="2930" w:type="dxa"/>
          <w:trHeight w:val="219"/>
        </w:trPr>
        <w:tc>
          <w:tcPr>
            <w:tcW w:w="557" w:type="dxa"/>
            <w:gridSpan w:val="2"/>
          </w:tcPr>
          <w:p w:rsidR="008D6BD5" w:rsidRPr="0035580B" w:rsidRDefault="008D6BD5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1.4.</w:t>
            </w:r>
          </w:p>
        </w:tc>
        <w:tc>
          <w:tcPr>
            <w:tcW w:w="1500" w:type="dxa"/>
            <w:gridSpan w:val="4"/>
          </w:tcPr>
          <w:p w:rsidR="008D6BD5" w:rsidRPr="0035580B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р.п. Карсун, ул. Ульянова</w:t>
            </w:r>
          </w:p>
        </w:tc>
        <w:tc>
          <w:tcPr>
            <w:tcW w:w="862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0,07093</w:t>
            </w:r>
          </w:p>
        </w:tc>
        <w:tc>
          <w:tcPr>
            <w:tcW w:w="712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0,07093</w:t>
            </w:r>
          </w:p>
        </w:tc>
        <w:tc>
          <w:tcPr>
            <w:tcW w:w="850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1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FE439E" w:rsidRPr="00443A1A" w:rsidTr="00315B05">
        <w:trPr>
          <w:gridAfter w:val="46"/>
          <w:wAfter w:w="2930" w:type="dxa"/>
          <w:trHeight w:val="519"/>
        </w:trPr>
        <w:tc>
          <w:tcPr>
            <w:tcW w:w="557" w:type="dxa"/>
            <w:gridSpan w:val="2"/>
          </w:tcPr>
          <w:p w:rsidR="008D6BD5" w:rsidRPr="0035580B" w:rsidRDefault="008D6BD5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1.5.</w:t>
            </w:r>
          </w:p>
        </w:tc>
        <w:tc>
          <w:tcPr>
            <w:tcW w:w="1500" w:type="dxa"/>
            <w:gridSpan w:val="4"/>
          </w:tcPr>
          <w:p w:rsidR="008D6BD5" w:rsidRPr="0035580B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р.п. Карсун, ул. Пушкина – Максима Горького</w:t>
            </w:r>
          </w:p>
        </w:tc>
        <w:tc>
          <w:tcPr>
            <w:tcW w:w="862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679,82649</w:t>
            </w:r>
          </w:p>
        </w:tc>
        <w:tc>
          <w:tcPr>
            <w:tcW w:w="712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5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679,82649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5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6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1" w:type="dxa"/>
            <w:gridSpan w:val="4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4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FE439E" w:rsidRPr="00443A1A" w:rsidTr="00315B05">
        <w:trPr>
          <w:gridAfter w:val="46"/>
          <w:wAfter w:w="2930" w:type="dxa"/>
          <w:trHeight w:val="219"/>
        </w:trPr>
        <w:tc>
          <w:tcPr>
            <w:tcW w:w="557" w:type="dxa"/>
            <w:gridSpan w:val="2"/>
          </w:tcPr>
          <w:p w:rsidR="008D6BD5" w:rsidRPr="00AB197D" w:rsidRDefault="008D6BD5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B197D">
              <w:rPr>
                <w:rFonts w:ascii="Times New Roman" w:hAnsi="Times New Roman" w:cs="Times New Roman"/>
                <w:sz w:val="14"/>
                <w:szCs w:val="14"/>
              </w:rPr>
              <w:t>1.6.</w:t>
            </w:r>
          </w:p>
        </w:tc>
        <w:tc>
          <w:tcPr>
            <w:tcW w:w="1500" w:type="dxa"/>
            <w:gridSpan w:val="4"/>
          </w:tcPr>
          <w:p w:rsidR="008D6BD5" w:rsidRPr="00AB197D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AB197D">
              <w:rPr>
                <w:rFonts w:ascii="Times New Roman" w:hAnsi="Times New Roman" w:cs="Times New Roman"/>
                <w:sz w:val="14"/>
                <w:szCs w:val="14"/>
              </w:rPr>
              <w:t>р.п. Карсун, ул. Репинского</w:t>
            </w:r>
          </w:p>
        </w:tc>
        <w:tc>
          <w:tcPr>
            <w:tcW w:w="862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134,27821</w:t>
            </w:r>
          </w:p>
        </w:tc>
        <w:tc>
          <w:tcPr>
            <w:tcW w:w="712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5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1,500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5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78,10483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54,67338</w:t>
            </w:r>
          </w:p>
        </w:tc>
        <w:tc>
          <w:tcPr>
            <w:tcW w:w="567" w:type="dxa"/>
            <w:gridSpan w:val="6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1" w:type="dxa"/>
            <w:gridSpan w:val="4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4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FE439E" w:rsidRPr="00443A1A" w:rsidTr="00315B05">
        <w:trPr>
          <w:gridAfter w:val="46"/>
          <w:wAfter w:w="2930" w:type="dxa"/>
          <w:trHeight w:val="219"/>
        </w:trPr>
        <w:tc>
          <w:tcPr>
            <w:tcW w:w="557" w:type="dxa"/>
            <w:gridSpan w:val="2"/>
          </w:tcPr>
          <w:p w:rsidR="008D6BD5" w:rsidRPr="0035580B" w:rsidRDefault="008D6BD5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1.7.</w:t>
            </w:r>
          </w:p>
        </w:tc>
        <w:tc>
          <w:tcPr>
            <w:tcW w:w="1500" w:type="dxa"/>
            <w:gridSpan w:val="4"/>
          </w:tcPr>
          <w:p w:rsidR="008D6BD5" w:rsidRPr="0035580B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р.п. Карсун, ул. М. Горького</w:t>
            </w:r>
          </w:p>
        </w:tc>
        <w:tc>
          <w:tcPr>
            <w:tcW w:w="862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312,34787</w:t>
            </w:r>
          </w:p>
        </w:tc>
        <w:tc>
          <w:tcPr>
            <w:tcW w:w="712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5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5,500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5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92,05436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214,79351</w:t>
            </w:r>
          </w:p>
        </w:tc>
        <w:tc>
          <w:tcPr>
            <w:tcW w:w="567" w:type="dxa"/>
            <w:gridSpan w:val="6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1" w:type="dxa"/>
            <w:gridSpan w:val="4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4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FE439E" w:rsidRPr="00443A1A" w:rsidTr="00315B05">
        <w:trPr>
          <w:gridAfter w:val="46"/>
          <w:wAfter w:w="2930" w:type="dxa"/>
          <w:trHeight w:val="219"/>
        </w:trPr>
        <w:tc>
          <w:tcPr>
            <w:tcW w:w="557" w:type="dxa"/>
            <w:gridSpan w:val="2"/>
          </w:tcPr>
          <w:p w:rsidR="008D6BD5" w:rsidRPr="003F7A43" w:rsidRDefault="008D6BD5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3F7A43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1.8.</w:t>
            </w:r>
          </w:p>
        </w:tc>
        <w:tc>
          <w:tcPr>
            <w:tcW w:w="1500" w:type="dxa"/>
            <w:gridSpan w:val="4"/>
          </w:tcPr>
          <w:p w:rsidR="008D6BD5" w:rsidRPr="000C29ED" w:rsidRDefault="008D6BD5" w:rsidP="0035580B">
            <w:pPr>
              <w:jc w:val="bot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р.п. Карсун, ул. Лебедева</w:t>
            </w:r>
          </w:p>
        </w:tc>
        <w:tc>
          <w:tcPr>
            <w:tcW w:w="862" w:type="dxa"/>
            <w:gridSpan w:val="8"/>
          </w:tcPr>
          <w:p w:rsidR="008D6BD5" w:rsidRPr="00315B05" w:rsidRDefault="00315B0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15B05">
              <w:rPr>
                <w:rFonts w:ascii="Times New Roman" w:hAnsi="Times New Roman" w:cs="Times New Roman"/>
                <w:sz w:val="14"/>
                <w:szCs w:val="14"/>
              </w:rPr>
              <w:t>5472,5</w:t>
            </w:r>
          </w:p>
        </w:tc>
        <w:tc>
          <w:tcPr>
            <w:tcW w:w="712" w:type="dxa"/>
            <w:gridSpan w:val="6"/>
          </w:tcPr>
          <w:p w:rsidR="008D6BD5" w:rsidRPr="00D86894" w:rsidRDefault="008D6BD5" w:rsidP="0035580B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D86894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5"/>
          </w:tcPr>
          <w:p w:rsidR="008D6BD5" w:rsidRPr="00D86894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D86894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8"/>
          </w:tcPr>
          <w:p w:rsidR="008D6BD5" w:rsidRPr="00D86894" w:rsidRDefault="008D6BD5" w:rsidP="0035580B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D86894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D86894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D86894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D86894" w:rsidRDefault="008D6BD5" w:rsidP="0035580B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D86894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5"/>
          </w:tcPr>
          <w:p w:rsidR="008D6BD5" w:rsidRPr="00D86894" w:rsidRDefault="008D6BD5" w:rsidP="0035580B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D86894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D86894" w:rsidRDefault="008D6BD5" w:rsidP="0035580B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D86894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6"/>
          </w:tcPr>
          <w:p w:rsidR="008D6BD5" w:rsidRPr="00D86894" w:rsidRDefault="008D6BD5" w:rsidP="0035580B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D86894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7"/>
          </w:tcPr>
          <w:p w:rsidR="008D6BD5" w:rsidRPr="00D86894" w:rsidRDefault="008D6BD5" w:rsidP="0035580B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D86894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15B05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15B05">
              <w:rPr>
                <w:rFonts w:ascii="Times New Roman" w:hAnsi="Times New Roman" w:cs="Times New Roman"/>
                <w:sz w:val="14"/>
                <w:szCs w:val="14"/>
              </w:rPr>
              <w:t>780</w:t>
            </w:r>
            <w:r w:rsidR="007E31B1" w:rsidRPr="00315B05">
              <w:rPr>
                <w:rFonts w:ascii="Times New Roman" w:hAnsi="Times New Roman" w:cs="Times New Roman"/>
                <w:sz w:val="14"/>
                <w:szCs w:val="14"/>
              </w:rPr>
              <w:t>,</w:t>
            </w:r>
            <w:r w:rsidRPr="00315B05">
              <w:rPr>
                <w:rFonts w:ascii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11" w:type="dxa"/>
            <w:gridSpan w:val="4"/>
          </w:tcPr>
          <w:p w:rsidR="008D6BD5" w:rsidRPr="00315B05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15B05">
              <w:rPr>
                <w:rFonts w:ascii="Times New Roman" w:hAnsi="Times New Roman" w:cs="Times New Roman"/>
                <w:sz w:val="14"/>
                <w:szCs w:val="14"/>
              </w:rPr>
              <w:t>1820</w:t>
            </w:r>
            <w:r w:rsidR="007E31B1" w:rsidRPr="00315B05">
              <w:rPr>
                <w:rFonts w:ascii="Times New Roman" w:hAnsi="Times New Roman" w:cs="Times New Roman"/>
                <w:sz w:val="14"/>
                <w:szCs w:val="14"/>
              </w:rPr>
              <w:t>,</w:t>
            </w:r>
            <w:r w:rsidRPr="00315B05">
              <w:rPr>
                <w:rFonts w:ascii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4"/>
          </w:tcPr>
          <w:p w:rsidR="008D6BD5" w:rsidRPr="0035580B" w:rsidRDefault="00B4397C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2572,5</w:t>
            </w:r>
          </w:p>
        </w:tc>
        <w:tc>
          <w:tcPr>
            <w:tcW w:w="708" w:type="dxa"/>
            <w:gridSpan w:val="5"/>
            <w:tcBorders>
              <w:right w:val="single" w:sz="4" w:space="0" w:color="auto"/>
            </w:tcBorders>
          </w:tcPr>
          <w:p w:rsidR="008D6BD5" w:rsidRPr="0035580B" w:rsidRDefault="00B4397C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B4397C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B4397C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B4397C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FE439E" w:rsidRPr="00443A1A" w:rsidTr="00315B05">
        <w:trPr>
          <w:gridAfter w:val="46"/>
          <w:wAfter w:w="2930" w:type="dxa"/>
          <w:trHeight w:val="219"/>
        </w:trPr>
        <w:tc>
          <w:tcPr>
            <w:tcW w:w="557" w:type="dxa"/>
            <w:gridSpan w:val="2"/>
          </w:tcPr>
          <w:p w:rsidR="008D6BD5" w:rsidRPr="0035580B" w:rsidRDefault="008D6BD5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1.9.</w:t>
            </w:r>
          </w:p>
        </w:tc>
        <w:tc>
          <w:tcPr>
            <w:tcW w:w="1500" w:type="dxa"/>
            <w:gridSpan w:val="4"/>
          </w:tcPr>
          <w:p w:rsidR="008D6BD5" w:rsidRPr="000C29ED" w:rsidRDefault="008D6BD5" w:rsidP="0035580B">
            <w:pPr>
              <w:jc w:val="bot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р.п. Карсун, ул. Строителей</w:t>
            </w:r>
          </w:p>
        </w:tc>
        <w:tc>
          <w:tcPr>
            <w:tcW w:w="862" w:type="dxa"/>
            <w:gridSpan w:val="8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113,53982</w:t>
            </w:r>
          </w:p>
        </w:tc>
        <w:tc>
          <w:tcPr>
            <w:tcW w:w="712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5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113,53982</w:t>
            </w:r>
          </w:p>
        </w:tc>
        <w:tc>
          <w:tcPr>
            <w:tcW w:w="711" w:type="dxa"/>
            <w:gridSpan w:val="4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FE439E" w:rsidRPr="00443A1A" w:rsidTr="00315B05">
        <w:trPr>
          <w:gridAfter w:val="46"/>
          <w:wAfter w:w="2930" w:type="dxa"/>
          <w:trHeight w:val="219"/>
        </w:trPr>
        <w:tc>
          <w:tcPr>
            <w:tcW w:w="557" w:type="dxa"/>
            <w:gridSpan w:val="2"/>
          </w:tcPr>
          <w:p w:rsidR="008D6BD5" w:rsidRPr="0035580B" w:rsidRDefault="001E45B2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1.10.</w:t>
            </w:r>
          </w:p>
        </w:tc>
        <w:tc>
          <w:tcPr>
            <w:tcW w:w="1500" w:type="dxa"/>
            <w:gridSpan w:val="4"/>
          </w:tcPr>
          <w:p w:rsidR="008D6BD5" w:rsidRPr="0035580B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р.п. Карсун, ул. Некрасова</w:t>
            </w:r>
          </w:p>
        </w:tc>
        <w:tc>
          <w:tcPr>
            <w:tcW w:w="862" w:type="dxa"/>
            <w:gridSpan w:val="8"/>
          </w:tcPr>
          <w:p w:rsidR="008D6BD5" w:rsidRPr="00D86894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86894">
              <w:rPr>
                <w:rFonts w:ascii="Times New Roman" w:hAnsi="Times New Roman" w:cs="Times New Roman"/>
                <w:sz w:val="14"/>
                <w:szCs w:val="14"/>
              </w:rPr>
              <w:t>149,22045</w:t>
            </w:r>
          </w:p>
        </w:tc>
        <w:tc>
          <w:tcPr>
            <w:tcW w:w="712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5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5"/>
          </w:tcPr>
          <w:p w:rsidR="008D6BD5" w:rsidRPr="00D86894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86894">
              <w:rPr>
                <w:rFonts w:ascii="Times New Roman" w:hAnsi="Times New Roman" w:cs="Times New Roman"/>
                <w:sz w:val="14"/>
                <w:szCs w:val="14"/>
              </w:rPr>
              <w:t>149,22045</w:t>
            </w:r>
          </w:p>
        </w:tc>
        <w:tc>
          <w:tcPr>
            <w:tcW w:w="708" w:type="dxa"/>
            <w:gridSpan w:val="5"/>
          </w:tcPr>
          <w:p w:rsidR="008D6BD5" w:rsidRPr="00D86894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86894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1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B4397C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FE439E" w:rsidRPr="00443A1A" w:rsidTr="00315B05">
        <w:trPr>
          <w:gridAfter w:val="46"/>
          <w:wAfter w:w="2930" w:type="dxa"/>
          <w:trHeight w:val="219"/>
        </w:trPr>
        <w:tc>
          <w:tcPr>
            <w:tcW w:w="557" w:type="dxa"/>
            <w:gridSpan w:val="2"/>
          </w:tcPr>
          <w:p w:rsidR="008D6BD5" w:rsidRPr="0035580B" w:rsidRDefault="001E45B2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1.11</w:t>
            </w:r>
            <w:r w:rsidR="008D6BD5" w:rsidRPr="0035580B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1500" w:type="dxa"/>
            <w:gridSpan w:val="4"/>
          </w:tcPr>
          <w:p w:rsidR="008D6BD5" w:rsidRPr="0035580B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р.п. Карсун, ул. Казацкая</w:t>
            </w:r>
          </w:p>
        </w:tc>
        <w:tc>
          <w:tcPr>
            <w:tcW w:w="862" w:type="dxa"/>
            <w:gridSpan w:val="8"/>
          </w:tcPr>
          <w:p w:rsidR="008D6BD5" w:rsidRPr="00D86894" w:rsidRDefault="0012109C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</w:t>
            </w:r>
            <w:r w:rsidR="008D6BD5" w:rsidRPr="00D86894">
              <w:rPr>
                <w:rFonts w:ascii="Times New Roman" w:hAnsi="Times New Roman" w:cs="Times New Roman"/>
                <w:sz w:val="14"/>
                <w:szCs w:val="14"/>
              </w:rPr>
              <w:t>46,22105</w:t>
            </w:r>
          </w:p>
        </w:tc>
        <w:tc>
          <w:tcPr>
            <w:tcW w:w="712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5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5"/>
          </w:tcPr>
          <w:p w:rsidR="008D6BD5" w:rsidRPr="00D86894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86894">
              <w:rPr>
                <w:rFonts w:ascii="Times New Roman" w:hAnsi="Times New Roman" w:cs="Times New Roman"/>
                <w:sz w:val="14"/>
                <w:szCs w:val="14"/>
              </w:rPr>
              <w:t>146,22105</w:t>
            </w:r>
          </w:p>
        </w:tc>
        <w:tc>
          <w:tcPr>
            <w:tcW w:w="708" w:type="dxa"/>
            <w:gridSpan w:val="5"/>
          </w:tcPr>
          <w:p w:rsidR="008D6BD5" w:rsidRPr="00D86894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86894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1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B4397C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FE439E" w:rsidRPr="00443A1A" w:rsidTr="00315B05">
        <w:trPr>
          <w:gridAfter w:val="46"/>
          <w:wAfter w:w="2930" w:type="dxa"/>
          <w:trHeight w:val="197"/>
        </w:trPr>
        <w:tc>
          <w:tcPr>
            <w:tcW w:w="557" w:type="dxa"/>
            <w:gridSpan w:val="2"/>
          </w:tcPr>
          <w:p w:rsidR="008D6BD5" w:rsidRPr="0035580B" w:rsidRDefault="001E45B2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1.12</w:t>
            </w:r>
            <w:r w:rsidR="008D6BD5" w:rsidRPr="0035580B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1500" w:type="dxa"/>
            <w:gridSpan w:val="4"/>
          </w:tcPr>
          <w:p w:rsidR="008D6BD5" w:rsidRPr="0035580B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р.п. Карсун, ул. Пензенская</w:t>
            </w:r>
          </w:p>
        </w:tc>
        <w:tc>
          <w:tcPr>
            <w:tcW w:w="862" w:type="dxa"/>
            <w:gridSpan w:val="8"/>
          </w:tcPr>
          <w:p w:rsidR="008D6BD5" w:rsidRPr="00D86894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86894">
              <w:rPr>
                <w:rFonts w:ascii="Times New Roman" w:hAnsi="Times New Roman" w:cs="Times New Roman"/>
                <w:sz w:val="14"/>
                <w:szCs w:val="14"/>
              </w:rPr>
              <w:t>2257,33787</w:t>
            </w:r>
          </w:p>
        </w:tc>
        <w:tc>
          <w:tcPr>
            <w:tcW w:w="712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717" w:type="dxa"/>
            <w:gridSpan w:val="5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5"/>
          </w:tcPr>
          <w:p w:rsidR="008D6BD5" w:rsidRPr="00D86894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86894">
              <w:rPr>
                <w:rFonts w:ascii="Times New Roman" w:hAnsi="Times New Roman" w:cs="Times New Roman"/>
                <w:sz w:val="14"/>
                <w:szCs w:val="14"/>
              </w:rPr>
              <w:t>674,82760</w:t>
            </w:r>
          </w:p>
        </w:tc>
        <w:tc>
          <w:tcPr>
            <w:tcW w:w="708" w:type="dxa"/>
            <w:gridSpan w:val="5"/>
          </w:tcPr>
          <w:p w:rsidR="008D6BD5" w:rsidRPr="00D86894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86894">
              <w:rPr>
                <w:rFonts w:ascii="Times New Roman" w:hAnsi="Times New Roman" w:cs="Times New Roman"/>
                <w:sz w:val="14"/>
                <w:szCs w:val="14"/>
              </w:rPr>
              <w:t>1582,51027</w:t>
            </w:r>
          </w:p>
        </w:tc>
        <w:tc>
          <w:tcPr>
            <w:tcW w:w="567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-</w:t>
            </w:r>
          </w:p>
        </w:tc>
        <w:tc>
          <w:tcPr>
            <w:tcW w:w="711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-</w:t>
            </w:r>
          </w:p>
        </w:tc>
        <w:tc>
          <w:tcPr>
            <w:tcW w:w="992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-</w:t>
            </w:r>
          </w:p>
        </w:tc>
      </w:tr>
      <w:tr w:rsidR="00FE439E" w:rsidRPr="00443A1A" w:rsidTr="00315B05">
        <w:trPr>
          <w:gridAfter w:val="46"/>
          <w:wAfter w:w="2930" w:type="dxa"/>
          <w:trHeight w:val="430"/>
        </w:trPr>
        <w:tc>
          <w:tcPr>
            <w:tcW w:w="557" w:type="dxa"/>
            <w:gridSpan w:val="2"/>
          </w:tcPr>
          <w:p w:rsidR="008D6BD5" w:rsidRPr="003F7A43" w:rsidRDefault="001E45B2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1.13</w:t>
            </w:r>
            <w:r w:rsidR="008D6BD5" w:rsidRPr="003F7A43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.</w:t>
            </w:r>
          </w:p>
        </w:tc>
        <w:tc>
          <w:tcPr>
            <w:tcW w:w="1500" w:type="dxa"/>
            <w:gridSpan w:val="4"/>
          </w:tcPr>
          <w:p w:rsidR="008D6BD5" w:rsidRPr="0035580B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р.п. Карсун, ул. Пушкина</w:t>
            </w:r>
          </w:p>
        </w:tc>
        <w:tc>
          <w:tcPr>
            <w:tcW w:w="862" w:type="dxa"/>
            <w:gridSpan w:val="8"/>
          </w:tcPr>
          <w:p w:rsidR="008D6BD5" w:rsidRPr="0035580B" w:rsidRDefault="00A7009D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6764,15603</w:t>
            </w:r>
          </w:p>
        </w:tc>
        <w:tc>
          <w:tcPr>
            <w:tcW w:w="712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5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15B05" w:rsidRDefault="002718B6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15B05">
              <w:rPr>
                <w:rFonts w:ascii="Times New Roman" w:hAnsi="Times New Roman" w:cs="Times New Roman"/>
                <w:sz w:val="14"/>
                <w:szCs w:val="14"/>
              </w:rPr>
              <w:t>1661,15603</w:t>
            </w:r>
          </w:p>
        </w:tc>
        <w:tc>
          <w:tcPr>
            <w:tcW w:w="711" w:type="dxa"/>
            <w:gridSpan w:val="4"/>
          </w:tcPr>
          <w:p w:rsidR="008D6BD5" w:rsidRPr="00315B05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15B05">
              <w:rPr>
                <w:rFonts w:ascii="Times New Roman" w:hAnsi="Times New Roman" w:cs="Times New Roman"/>
                <w:sz w:val="14"/>
                <w:szCs w:val="14"/>
              </w:rPr>
              <w:t>5103,00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gridSpan w:val="9"/>
            <w:tcBorders>
              <w:right w:val="single" w:sz="4" w:space="0" w:color="auto"/>
            </w:tcBorders>
          </w:tcPr>
          <w:p w:rsidR="008D6BD5" w:rsidRPr="0035580B" w:rsidRDefault="00B4397C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3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FE439E" w:rsidRPr="00443A1A" w:rsidTr="00315B05">
        <w:trPr>
          <w:gridAfter w:val="46"/>
          <w:wAfter w:w="2930" w:type="dxa"/>
          <w:trHeight w:val="219"/>
        </w:trPr>
        <w:tc>
          <w:tcPr>
            <w:tcW w:w="557" w:type="dxa"/>
            <w:gridSpan w:val="2"/>
          </w:tcPr>
          <w:p w:rsidR="008D6BD5" w:rsidRPr="0035580B" w:rsidRDefault="001E45B2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1.14</w:t>
            </w:r>
            <w:r w:rsidR="008D6BD5" w:rsidRPr="0035580B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1500" w:type="dxa"/>
            <w:gridSpan w:val="4"/>
          </w:tcPr>
          <w:p w:rsidR="008D6BD5" w:rsidRPr="0035580B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р.п. Карсун, ул. Языкова</w:t>
            </w:r>
          </w:p>
        </w:tc>
        <w:tc>
          <w:tcPr>
            <w:tcW w:w="862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988,50541</w:t>
            </w:r>
          </w:p>
        </w:tc>
        <w:tc>
          <w:tcPr>
            <w:tcW w:w="712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5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296,55162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691,95379</w:t>
            </w:r>
          </w:p>
        </w:tc>
        <w:tc>
          <w:tcPr>
            <w:tcW w:w="567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1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gridSpan w:val="9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3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FE439E" w:rsidRPr="00443A1A" w:rsidTr="00315B05">
        <w:trPr>
          <w:gridAfter w:val="46"/>
          <w:wAfter w:w="2930" w:type="dxa"/>
          <w:trHeight w:val="219"/>
        </w:trPr>
        <w:tc>
          <w:tcPr>
            <w:tcW w:w="557" w:type="dxa"/>
            <w:gridSpan w:val="2"/>
          </w:tcPr>
          <w:p w:rsidR="008D6BD5" w:rsidRPr="003F7A43" w:rsidRDefault="001E45B2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1.15</w:t>
            </w:r>
            <w:r w:rsidR="008D6BD5" w:rsidRPr="003F7A43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.</w:t>
            </w:r>
          </w:p>
        </w:tc>
        <w:tc>
          <w:tcPr>
            <w:tcW w:w="1500" w:type="dxa"/>
            <w:gridSpan w:val="4"/>
          </w:tcPr>
          <w:p w:rsidR="008D6BD5" w:rsidRPr="0035580B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р.п. Карсун, ул. Московская</w:t>
            </w:r>
          </w:p>
        </w:tc>
        <w:tc>
          <w:tcPr>
            <w:tcW w:w="862" w:type="dxa"/>
            <w:gridSpan w:val="8"/>
          </w:tcPr>
          <w:p w:rsidR="008D6BD5" w:rsidRPr="00315B05" w:rsidRDefault="00315B0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15B05">
              <w:rPr>
                <w:rFonts w:ascii="Times New Roman" w:hAnsi="Times New Roman" w:cs="Times New Roman"/>
                <w:sz w:val="14"/>
                <w:szCs w:val="14"/>
              </w:rPr>
              <w:t>2711,50433</w:t>
            </w:r>
          </w:p>
        </w:tc>
        <w:tc>
          <w:tcPr>
            <w:tcW w:w="712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5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5"/>
          </w:tcPr>
          <w:p w:rsidR="008D6BD5" w:rsidRPr="00D86894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86894">
              <w:rPr>
                <w:rFonts w:ascii="Times New Roman" w:hAnsi="Times New Roman" w:cs="Times New Roman"/>
                <w:sz w:val="14"/>
                <w:szCs w:val="14"/>
              </w:rPr>
              <w:t>139,00433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0C29ED" w:rsidRDefault="008D6BD5" w:rsidP="004B24C1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711" w:type="dxa"/>
            <w:gridSpan w:val="4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gridSpan w:val="9"/>
            <w:tcBorders>
              <w:right w:val="single" w:sz="4" w:space="0" w:color="auto"/>
            </w:tcBorders>
          </w:tcPr>
          <w:p w:rsidR="008D6BD5" w:rsidRPr="0035580B" w:rsidRDefault="00B4397C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2572,5</w:t>
            </w:r>
          </w:p>
        </w:tc>
        <w:tc>
          <w:tcPr>
            <w:tcW w:w="851" w:type="dxa"/>
            <w:gridSpan w:val="3"/>
            <w:tcBorders>
              <w:right w:val="single" w:sz="4" w:space="0" w:color="auto"/>
            </w:tcBorders>
          </w:tcPr>
          <w:p w:rsidR="008D6BD5" w:rsidRPr="0035580B" w:rsidRDefault="00B4397C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FE439E" w:rsidRPr="00443A1A" w:rsidTr="00315B05">
        <w:trPr>
          <w:gridAfter w:val="46"/>
          <w:wAfter w:w="2930" w:type="dxa"/>
          <w:trHeight w:val="436"/>
        </w:trPr>
        <w:tc>
          <w:tcPr>
            <w:tcW w:w="557" w:type="dxa"/>
            <w:gridSpan w:val="2"/>
          </w:tcPr>
          <w:p w:rsidR="008D6BD5" w:rsidRPr="003F7A43" w:rsidRDefault="001E45B2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1.16</w:t>
            </w:r>
            <w:r w:rsidR="008D6BD5" w:rsidRPr="003F7A43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.</w:t>
            </w:r>
          </w:p>
        </w:tc>
        <w:tc>
          <w:tcPr>
            <w:tcW w:w="1500" w:type="dxa"/>
            <w:gridSpan w:val="4"/>
          </w:tcPr>
          <w:p w:rsidR="008D6BD5" w:rsidRPr="0035580B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ЧНФ ул. Фабричная 1-3 придомовая территория</w:t>
            </w:r>
          </w:p>
        </w:tc>
        <w:tc>
          <w:tcPr>
            <w:tcW w:w="862" w:type="dxa"/>
            <w:gridSpan w:val="8"/>
          </w:tcPr>
          <w:p w:rsidR="008D6BD5" w:rsidRPr="0035580B" w:rsidRDefault="002D1016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700,00</w:t>
            </w:r>
          </w:p>
        </w:tc>
        <w:tc>
          <w:tcPr>
            <w:tcW w:w="712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5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15B05" w:rsidRDefault="008D6BD5" w:rsidP="004E11A1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15B05">
              <w:rPr>
                <w:rFonts w:ascii="Times New Roman" w:hAnsi="Times New Roman" w:cs="Times New Roman"/>
                <w:sz w:val="14"/>
                <w:szCs w:val="14"/>
              </w:rPr>
              <w:t>210</w:t>
            </w:r>
            <w:r w:rsidR="007E31B1" w:rsidRPr="00315B05">
              <w:rPr>
                <w:rFonts w:ascii="Times New Roman" w:hAnsi="Times New Roman" w:cs="Times New Roman"/>
                <w:sz w:val="14"/>
                <w:szCs w:val="14"/>
              </w:rPr>
              <w:t>,</w:t>
            </w:r>
            <w:r w:rsidRPr="00315B05">
              <w:rPr>
                <w:rFonts w:ascii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11" w:type="dxa"/>
            <w:gridSpan w:val="4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490</w:t>
            </w:r>
            <w:r w:rsidR="007E31B1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,</w:t>
            </w: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00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gridSpan w:val="9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3"/>
            <w:tcBorders>
              <w:right w:val="single" w:sz="4" w:space="0" w:color="auto"/>
            </w:tcBorders>
          </w:tcPr>
          <w:p w:rsidR="008D6BD5" w:rsidRPr="0035580B" w:rsidRDefault="00B4397C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FE439E" w:rsidRPr="00443A1A" w:rsidTr="00315B05">
        <w:trPr>
          <w:gridAfter w:val="46"/>
          <w:wAfter w:w="2930" w:type="dxa"/>
          <w:trHeight w:val="219"/>
        </w:trPr>
        <w:tc>
          <w:tcPr>
            <w:tcW w:w="557" w:type="dxa"/>
            <w:gridSpan w:val="2"/>
          </w:tcPr>
          <w:p w:rsidR="008D6BD5" w:rsidRPr="0035580B" w:rsidRDefault="001E45B2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1.17</w:t>
            </w:r>
            <w:r w:rsidR="008D6BD5" w:rsidRPr="0035580B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1500" w:type="dxa"/>
            <w:gridSpan w:val="4"/>
          </w:tcPr>
          <w:p w:rsidR="008D6BD5" w:rsidRPr="0035580B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р.п. Карсун, ул. Садовая</w:t>
            </w:r>
          </w:p>
        </w:tc>
        <w:tc>
          <w:tcPr>
            <w:tcW w:w="862" w:type="dxa"/>
            <w:gridSpan w:val="8"/>
          </w:tcPr>
          <w:p w:rsidR="008D6BD5" w:rsidRPr="0035580B" w:rsidRDefault="0012109C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961,61859</w:t>
            </w:r>
          </w:p>
        </w:tc>
        <w:tc>
          <w:tcPr>
            <w:tcW w:w="712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5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961,61859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1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gridSpan w:val="9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3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FE439E" w:rsidRPr="00443A1A" w:rsidTr="00315B05">
        <w:trPr>
          <w:gridAfter w:val="46"/>
          <w:wAfter w:w="2930" w:type="dxa"/>
          <w:trHeight w:val="219"/>
        </w:trPr>
        <w:tc>
          <w:tcPr>
            <w:tcW w:w="557" w:type="dxa"/>
            <w:gridSpan w:val="2"/>
          </w:tcPr>
          <w:p w:rsidR="008D6BD5" w:rsidRPr="0035580B" w:rsidRDefault="001E45B2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1.18</w:t>
            </w:r>
            <w:r w:rsidR="008D6BD5" w:rsidRPr="0035580B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1500" w:type="dxa"/>
            <w:gridSpan w:val="4"/>
          </w:tcPr>
          <w:p w:rsidR="008D6BD5" w:rsidRPr="0035580B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 xml:space="preserve">р.п. Карсун, ул. Октябрьская – </w:t>
            </w:r>
          </w:p>
          <w:p w:rsidR="008D6BD5" w:rsidRPr="0035580B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ул. Пугачёва</w:t>
            </w:r>
          </w:p>
        </w:tc>
        <w:tc>
          <w:tcPr>
            <w:tcW w:w="862" w:type="dxa"/>
            <w:gridSpan w:val="8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3104,47754</w:t>
            </w:r>
          </w:p>
        </w:tc>
        <w:tc>
          <w:tcPr>
            <w:tcW w:w="712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5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31,04554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3073,43200</w:t>
            </w:r>
          </w:p>
        </w:tc>
        <w:tc>
          <w:tcPr>
            <w:tcW w:w="567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1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gridSpan w:val="9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3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FE439E" w:rsidRPr="00443A1A" w:rsidTr="00315B05">
        <w:trPr>
          <w:gridAfter w:val="46"/>
          <w:wAfter w:w="2930" w:type="dxa"/>
          <w:trHeight w:val="416"/>
        </w:trPr>
        <w:tc>
          <w:tcPr>
            <w:tcW w:w="557" w:type="dxa"/>
            <w:gridSpan w:val="2"/>
          </w:tcPr>
          <w:p w:rsidR="008D6BD5" w:rsidRPr="0035580B" w:rsidRDefault="001E45B2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1.19</w:t>
            </w:r>
            <w:r w:rsidR="008D6BD5" w:rsidRPr="0035580B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  <w:p w:rsidR="008D6BD5" w:rsidRPr="0035580B" w:rsidRDefault="008D6BD5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0" w:type="dxa"/>
            <w:gridSpan w:val="4"/>
          </w:tcPr>
          <w:p w:rsidR="008D6BD5" w:rsidRPr="0035580B" w:rsidRDefault="008D6BD5" w:rsidP="00E13133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 xml:space="preserve">с. Таволжанка, подъездные пути  к кладбищам </w:t>
            </w:r>
          </w:p>
        </w:tc>
        <w:tc>
          <w:tcPr>
            <w:tcW w:w="862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599,37881</w:t>
            </w:r>
          </w:p>
        </w:tc>
        <w:tc>
          <w:tcPr>
            <w:tcW w:w="712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5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5,99378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593,38503</w:t>
            </w:r>
          </w:p>
        </w:tc>
        <w:tc>
          <w:tcPr>
            <w:tcW w:w="567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1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gridSpan w:val="9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3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FE439E" w:rsidRPr="00443A1A" w:rsidTr="00315B05">
        <w:trPr>
          <w:gridAfter w:val="46"/>
          <w:wAfter w:w="2930" w:type="dxa"/>
          <w:trHeight w:val="219"/>
        </w:trPr>
        <w:tc>
          <w:tcPr>
            <w:tcW w:w="557" w:type="dxa"/>
            <w:gridSpan w:val="2"/>
          </w:tcPr>
          <w:p w:rsidR="008D6BD5" w:rsidRPr="0035580B" w:rsidRDefault="001E45B2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1.20</w:t>
            </w:r>
            <w:r w:rsidR="008D6BD5" w:rsidRPr="0035580B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1500" w:type="dxa"/>
            <w:gridSpan w:val="4"/>
          </w:tcPr>
          <w:p w:rsidR="008D6BD5" w:rsidRPr="0035580B" w:rsidRDefault="008D6BD5" w:rsidP="00DA25C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spellStart"/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п.ЧНФ</w:t>
            </w:r>
            <w:proofErr w:type="spellEnd"/>
            <w:r w:rsidRPr="0035580B">
              <w:rPr>
                <w:rFonts w:ascii="Times New Roman" w:hAnsi="Times New Roman" w:cs="Times New Roman"/>
                <w:sz w:val="14"/>
                <w:szCs w:val="14"/>
              </w:rPr>
              <w:t xml:space="preserve"> подъезд к </w:t>
            </w:r>
            <w:proofErr w:type="spellStart"/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д</w:t>
            </w:r>
            <w:proofErr w:type="spellEnd"/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/с Тополек</w:t>
            </w:r>
          </w:p>
        </w:tc>
        <w:tc>
          <w:tcPr>
            <w:tcW w:w="862" w:type="dxa"/>
            <w:gridSpan w:val="8"/>
          </w:tcPr>
          <w:p w:rsidR="008D6BD5" w:rsidRPr="000C29ED" w:rsidRDefault="00B61DB6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156,269</w:t>
            </w:r>
            <w:r w:rsidR="00B4397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28</w:t>
            </w:r>
          </w:p>
        </w:tc>
        <w:tc>
          <w:tcPr>
            <w:tcW w:w="712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D0D0D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D0D0D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5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snapToGri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5"/>
          </w:tcPr>
          <w:p w:rsidR="008D6BD5" w:rsidRPr="000C29ED" w:rsidRDefault="00952593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50,79795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105</w:t>
            </w:r>
            <w:r w:rsidR="001B3B94">
              <w:rPr>
                <w:rFonts w:ascii="Times New Roman" w:hAnsi="Times New Roman" w:cs="Times New Roman"/>
                <w:sz w:val="14"/>
                <w:szCs w:val="14"/>
              </w:rPr>
              <w:t>,471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33</w:t>
            </w:r>
          </w:p>
        </w:tc>
        <w:tc>
          <w:tcPr>
            <w:tcW w:w="711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gridSpan w:val="9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3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FE439E" w:rsidRPr="00443A1A" w:rsidTr="00315B05">
        <w:trPr>
          <w:gridAfter w:val="46"/>
          <w:wAfter w:w="2930" w:type="dxa"/>
          <w:trHeight w:val="219"/>
        </w:trPr>
        <w:tc>
          <w:tcPr>
            <w:tcW w:w="557" w:type="dxa"/>
            <w:gridSpan w:val="2"/>
          </w:tcPr>
          <w:p w:rsidR="008D6BD5" w:rsidRPr="0035580B" w:rsidRDefault="001E45B2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1.21</w:t>
            </w:r>
            <w:r w:rsidR="008D6BD5" w:rsidRPr="0035580B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1500" w:type="dxa"/>
            <w:gridSpan w:val="4"/>
          </w:tcPr>
          <w:p w:rsidR="008D6BD5" w:rsidRPr="0035580B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с. Таволжанка, ул. Молодежная</w:t>
            </w:r>
          </w:p>
        </w:tc>
        <w:tc>
          <w:tcPr>
            <w:tcW w:w="862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48,59842</w:t>
            </w:r>
          </w:p>
        </w:tc>
        <w:tc>
          <w:tcPr>
            <w:tcW w:w="712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48,59842</w:t>
            </w:r>
          </w:p>
        </w:tc>
        <w:tc>
          <w:tcPr>
            <w:tcW w:w="850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5"/>
          </w:tcPr>
          <w:p w:rsidR="008D6BD5" w:rsidRPr="0035580B" w:rsidRDefault="00875F47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1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gridSpan w:val="9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3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FE439E" w:rsidRPr="00443A1A" w:rsidTr="00315B05">
        <w:trPr>
          <w:gridAfter w:val="46"/>
          <w:wAfter w:w="2930" w:type="dxa"/>
          <w:trHeight w:val="219"/>
        </w:trPr>
        <w:tc>
          <w:tcPr>
            <w:tcW w:w="557" w:type="dxa"/>
            <w:gridSpan w:val="2"/>
          </w:tcPr>
          <w:p w:rsidR="008D6BD5" w:rsidRPr="0035580B" w:rsidRDefault="001E45B2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1.22</w:t>
            </w:r>
            <w:r w:rsidR="008D6BD5" w:rsidRPr="0035580B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1500" w:type="dxa"/>
            <w:gridSpan w:val="4"/>
          </w:tcPr>
          <w:p w:rsidR="008D6BD5" w:rsidRPr="0035580B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д.Пески  ул. 50 лет Октября</w:t>
            </w:r>
          </w:p>
        </w:tc>
        <w:tc>
          <w:tcPr>
            <w:tcW w:w="862" w:type="dxa"/>
            <w:gridSpan w:val="8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164,97625</w:t>
            </w:r>
          </w:p>
        </w:tc>
        <w:tc>
          <w:tcPr>
            <w:tcW w:w="712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5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164,97625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1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4"/>
          </w:tcPr>
          <w:p w:rsidR="008D6BD5" w:rsidRPr="0035580B" w:rsidRDefault="008D6BD5" w:rsidP="00715A2C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gridSpan w:val="9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3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FE439E" w:rsidRPr="00443A1A" w:rsidTr="00315B05">
        <w:trPr>
          <w:gridAfter w:val="46"/>
          <w:wAfter w:w="2930" w:type="dxa"/>
          <w:trHeight w:val="219"/>
        </w:trPr>
        <w:tc>
          <w:tcPr>
            <w:tcW w:w="557" w:type="dxa"/>
            <w:gridSpan w:val="2"/>
          </w:tcPr>
          <w:p w:rsidR="008D6BD5" w:rsidRPr="0035580B" w:rsidRDefault="001E45B2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1.23</w:t>
            </w:r>
            <w:r w:rsidR="008D6BD5" w:rsidRPr="0035580B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1500" w:type="dxa"/>
            <w:gridSpan w:val="4"/>
          </w:tcPr>
          <w:p w:rsidR="008D6BD5" w:rsidRPr="0035580B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с. Таволжанка, ул. Советская</w:t>
            </w:r>
          </w:p>
        </w:tc>
        <w:tc>
          <w:tcPr>
            <w:tcW w:w="862" w:type="dxa"/>
            <w:gridSpan w:val="8"/>
          </w:tcPr>
          <w:p w:rsidR="008D6BD5" w:rsidRPr="000C29ED" w:rsidRDefault="0012109C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235,30798</w:t>
            </w:r>
          </w:p>
        </w:tc>
        <w:tc>
          <w:tcPr>
            <w:tcW w:w="712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31,15303</w:t>
            </w:r>
          </w:p>
        </w:tc>
        <w:tc>
          <w:tcPr>
            <w:tcW w:w="850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5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204,15495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1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gridSpan w:val="9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51" w:type="dxa"/>
            <w:gridSpan w:val="3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FE439E" w:rsidRPr="00443A1A" w:rsidTr="00315B05">
        <w:trPr>
          <w:gridAfter w:val="46"/>
          <w:wAfter w:w="2930" w:type="dxa"/>
          <w:trHeight w:val="219"/>
        </w:trPr>
        <w:tc>
          <w:tcPr>
            <w:tcW w:w="557" w:type="dxa"/>
            <w:gridSpan w:val="2"/>
          </w:tcPr>
          <w:p w:rsidR="008D6BD5" w:rsidRPr="0035580B" w:rsidRDefault="001E45B2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1.24</w:t>
            </w:r>
            <w:r w:rsidR="008D6BD5" w:rsidRPr="0035580B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1500" w:type="dxa"/>
            <w:gridSpan w:val="4"/>
          </w:tcPr>
          <w:p w:rsidR="008D6BD5" w:rsidRPr="0035580B" w:rsidRDefault="008D6BD5" w:rsidP="001D4C4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Проектирование и строительство моста по ул. Выселки, с.Таволжанка</w:t>
            </w:r>
          </w:p>
        </w:tc>
        <w:tc>
          <w:tcPr>
            <w:tcW w:w="862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52,8389</w:t>
            </w:r>
          </w:p>
        </w:tc>
        <w:tc>
          <w:tcPr>
            <w:tcW w:w="712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52,8389</w:t>
            </w:r>
          </w:p>
        </w:tc>
        <w:tc>
          <w:tcPr>
            <w:tcW w:w="850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1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gridSpan w:val="9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3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FE439E" w:rsidRPr="00443A1A" w:rsidTr="00315B05">
        <w:trPr>
          <w:gridAfter w:val="46"/>
          <w:wAfter w:w="2930" w:type="dxa"/>
          <w:trHeight w:val="219"/>
        </w:trPr>
        <w:tc>
          <w:tcPr>
            <w:tcW w:w="557" w:type="dxa"/>
            <w:gridSpan w:val="2"/>
          </w:tcPr>
          <w:p w:rsidR="008D6BD5" w:rsidRPr="0035580B" w:rsidRDefault="001E45B2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1.25</w:t>
            </w:r>
            <w:r w:rsidR="008D6BD5" w:rsidRPr="0035580B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1500" w:type="dxa"/>
            <w:gridSpan w:val="4"/>
          </w:tcPr>
          <w:p w:rsidR="008D6BD5" w:rsidRPr="0035580B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с. Краснополка, ул. Ленина</w:t>
            </w:r>
          </w:p>
        </w:tc>
        <w:tc>
          <w:tcPr>
            <w:tcW w:w="862" w:type="dxa"/>
            <w:gridSpan w:val="8"/>
          </w:tcPr>
          <w:p w:rsidR="008D6BD5" w:rsidRPr="000C29ED" w:rsidRDefault="00847BFC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1118,15882</w:t>
            </w:r>
          </w:p>
        </w:tc>
        <w:tc>
          <w:tcPr>
            <w:tcW w:w="712" w:type="dxa"/>
            <w:gridSpan w:val="6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564,96748</w:t>
            </w:r>
          </w:p>
        </w:tc>
        <w:tc>
          <w:tcPr>
            <w:tcW w:w="850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347,96164</w:t>
            </w:r>
          </w:p>
        </w:tc>
        <w:tc>
          <w:tcPr>
            <w:tcW w:w="708" w:type="dxa"/>
            <w:gridSpan w:val="5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5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205,22970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11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gridSpan w:val="9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3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FE439E" w:rsidRPr="00443A1A" w:rsidTr="00315B05">
        <w:trPr>
          <w:gridAfter w:val="46"/>
          <w:wAfter w:w="2930" w:type="dxa"/>
          <w:trHeight w:val="479"/>
        </w:trPr>
        <w:tc>
          <w:tcPr>
            <w:tcW w:w="557" w:type="dxa"/>
            <w:gridSpan w:val="2"/>
          </w:tcPr>
          <w:p w:rsidR="008D6BD5" w:rsidRPr="0035580B" w:rsidRDefault="001E45B2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1.26</w:t>
            </w:r>
            <w:r w:rsidR="008D6BD5" w:rsidRPr="0035580B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1500" w:type="dxa"/>
            <w:gridSpan w:val="4"/>
          </w:tcPr>
          <w:p w:rsidR="008D6BD5" w:rsidRPr="0035580B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с. М. Станичное, ул. Верх</w:t>
            </w:r>
          </w:p>
        </w:tc>
        <w:tc>
          <w:tcPr>
            <w:tcW w:w="862" w:type="dxa"/>
            <w:gridSpan w:val="8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544,91922</w:t>
            </w:r>
          </w:p>
        </w:tc>
        <w:tc>
          <w:tcPr>
            <w:tcW w:w="712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347,96164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5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196,95758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1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gridSpan w:val="9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3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FE439E" w:rsidRPr="00443A1A" w:rsidTr="00315B05">
        <w:trPr>
          <w:gridAfter w:val="46"/>
          <w:wAfter w:w="2930" w:type="dxa"/>
          <w:trHeight w:val="219"/>
        </w:trPr>
        <w:tc>
          <w:tcPr>
            <w:tcW w:w="557" w:type="dxa"/>
            <w:gridSpan w:val="2"/>
          </w:tcPr>
          <w:p w:rsidR="008D6BD5" w:rsidRPr="0035580B" w:rsidRDefault="001E45B2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1.27</w:t>
            </w:r>
            <w:r w:rsidR="008D6BD5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1500" w:type="dxa"/>
            <w:gridSpan w:val="4"/>
          </w:tcPr>
          <w:p w:rsidR="008D6BD5" w:rsidRPr="0035580B" w:rsidRDefault="008D6BD5" w:rsidP="0035580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Содержание сети автомобильных дорог местного значения</w:t>
            </w:r>
          </w:p>
        </w:tc>
        <w:tc>
          <w:tcPr>
            <w:tcW w:w="862" w:type="dxa"/>
            <w:gridSpan w:val="8"/>
          </w:tcPr>
          <w:p w:rsidR="008D6BD5" w:rsidRPr="0035580B" w:rsidRDefault="00C85D88" w:rsidP="00FA3844">
            <w:pPr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9596,34875</w:t>
            </w:r>
          </w:p>
        </w:tc>
        <w:tc>
          <w:tcPr>
            <w:tcW w:w="712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329,61907</w:t>
            </w:r>
          </w:p>
        </w:tc>
        <w:tc>
          <w:tcPr>
            <w:tcW w:w="850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1786,83724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2088,89124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1797,4</w:t>
            </w:r>
          </w:p>
        </w:tc>
        <w:tc>
          <w:tcPr>
            <w:tcW w:w="711" w:type="dxa"/>
            <w:gridSpan w:val="4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4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1797,4</w:t>
            </w:r>
          </w:p>
        </w:tc>
        <w:tc>
          <w:tcPr>
            <w:tcW w:w="708" w:type="dxa"/>
            <w:gridSpan w:val="5"/>
            <w:tcBorders>
              <w:right w:val="single" w:sz="4" w:space="0" w:color="auto"/>
            </w:tcBorders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right w:val="single" w:sz="4" w:space="0" w:color="auto"/>
            </w:tcBorders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-</w:t>
            </w:r>
          </w:p>
        </w:tc>
        <w:tc>
          <w:tcPr>
            <w:tcW w:w="992" w:type="dxa"/>
            <w:gridSpan w:val="9"/>
            <w:tcBorders>
              <w:right w:val="single" w:sz="4" w:space="0" w:color="auto"/>
            </w:tcBorders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1797,4</w:t>
            </w:r>
          </w:p>
        </w:tc>
        <w:tc>
          <w:tcPr>
            <w:tcW w:w="851" w:type="dxa"/>
            <w:gridSpan w:val="3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FE439E" w:rsidRPr="00443A1A" w:rsidTr="00315B05">
        <w:trPr>
          <w:gridAfter w:val="46"/>
          <w:wAfter w:w="2930" w:type="dxa"/>
          <w:trHeight w:val="219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:rsidR="008D6BD5" w:rsidRPr="004B24C1" w:rsidRDefault="001E45B2" w:rsidP="00DA25C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1.28</w:t>
            </w:r>
            <w:r w:rsidR="008D6BD5" w:rsidRPr="004B24C1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1500" w:type="dxa"/>
            <w:gridSpan w:val="4"/>
            <w:tcBorders>
              <w:left w:val="single" w:sz="4" w:space="0" w:color="auto"/>
            </w:tcBorders>
          </w:tcPr>
          <w:p w:rsidR="008D6BD5" w:rsidRPr="004B24C1" w:rsidRDefault="008D6BD5" w:rsidP="00DA25C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sz w:val="14"/>
                <w:szCs w:val="14"/>
              </w:rPr>
              <w:t>р..п. Карсун,  ул. Больничная</w:t>
            </w:r>
          </w:p>
        </w:tc>
        <w:tc>
          <w:tcPr>
            <w:tcW w:w="862" w:type="dxa"/>
            <w:gridSpan w:val="8"/>
          </w:tcPr>
          <w:p w:rsidR="008D6BD5" w:rsidRPr="004B24C1" w:rsidRDefault="00B4397C" w:rsidP="0035580B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Cs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4"/>
                <w:szCs w:val="14"/>
              </w:rPr>
              <w:t>3704,33423</w:t>
            </w:r>
          </w:p>
        </w:tc>
        <w:tc>
          <w:tcPr>
            <w:tcW w:w="712" w:type="dxa"/>
            <w:gridSpan w:val="6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5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8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5"/>
          </w:tcPr>
          <w:p w:rsidR="008D6BD5" w:rsidRPr="004B24C1" w:rsidRDefault="00952593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48,98172</w:t>
            </w:r>
          </w:p>
        </w:tc>
        <w:tc>
          <w:tcPr>
            <w:tcW w:w="708" w:type="dxa"/>
            <w:gridSpan w:val="5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6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7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48,98172</w:t>
            </w:r>
          </w:p>
        </w:tc>
        <w:tc>
          <w:tcPr>
            <w:tcW w:w="711" w:type="dxa"/>
            <w:gridSpan w:val="4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sz w:val="14"/>
                <w:szCs w:val="14"/>
              </w:rPr>
              <w:t>3606,37079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  <w:tcBorders>
              <w:right w:val="single" w:sz="4" w:space="0" w:color="auto"/>
            </w:tcBorders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right w:val="single" w:sz="4" w:space="0" w:color="auto"/>
            </w:tcBorders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992" w:type="dxa"/>
            <w:gridSpan w:val="9"/>
            <w:tcBorders>
              <w:right w:val="single" w:sz="4" w:space="0" w:color="auto"/>
            </w:tcBorders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3"/>
            <w:tcBorders>
              <w:right w:val="single" w:sz="4" w:space="0" w:color="auto"/>
            </w:tcBorders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</w:tr>
      <w:tr w:rsidR="00FE439E" w:rsidRPr="00443A1A" w:rsidTr="00315B05">
        <w:trPr>
          <w:gridAfter w:val="46"/>
          <w:wAfter w:w="2930" w:type="dxa"/>
          <w:trHeight w:val="219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:rsidR="008D6BD5" w:rsidRPr="004B24C1" w:rsidRDefault="001E45B2" w:rsidP="00DA25C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1.29</w:t>
            </w:r>
            <w:r w:rsidR="008D6BD5" w:rsidRPr="004B24C1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1500" w:type="dxa"/>
            <w:gridSpan w:val="4"/>
            <w:tcBorders>
              <w:left w:val="single" w:sz="4" w:space="0" w:color="auto"/>
            </w:tcBorders>
          </w:tcPr>
          <w:p w:rsidR="008D6BD5" w:rsidRPr="004B24C1" w:rsidRDefault="008D6BD5" w:rsidP="004B24C1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sz w:val="14"/>
                <w:szCs w:val="14"/>
              </w:rPr>
              <w:t>р.п. Карсун, ул. Полевая</w:t>
            </w:r>
          </w:p>
        </w:tc>
        <w:tc>
          <w:tcPr>
            <w:tcW w:w="862" w:type="dxa"/>
            <w:gridSpan w:val="8"/>
          </w:tcPr>
          <w:p w:rsidR="008D6BD5" w:rsidRPr="004B24C1" w:rsidRDefault="008D6BD5" w:rsidP="0035580B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Cs/>
                <w:color w:val="000000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bCs/>
                <w:color w:val="000000"/>
                <w:sz w:val="14"/>
                <w:szCs w:val="14"/>
              </w:rPr>
              <w:t>31</w:t>
            </w:r>
            <w:r w:rsidR="00B4397C">
              <w:rPr>
                <w:rFonts w:ascii="Times New Roman" w:hAnsi="Times New Roman" w:cs="Times New Roman"/>
                <w:bCs/>
                <w:color w:val="000000"/>
                <w:sz w:val="14"/>
                <w:szCs w:val="14"/>
              </w:rPr>
              <w:t>76,39251</w:t>
            </w:r>
          </w:p>
        </w:tc>
        <w:tc>
          <w:tcPr>
            <w:tcW w:w="712" w:type="dxa"/>
            <w:gridSpan w:val="6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5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8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5"/>
          </w:tcPr>
          <w:p w:rsidR="008D6BD5" w:rsidRPr="004B24C1" w:rsidRDefault="00952593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41,38165</w:t>
            </w:r>
          </w:p>
        </w:tc>
        <w:tc>
          <w:tcPr>
            <w:tcW w:w="708" w:type="dxa"/>
            <w:gridSpan w:val="5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6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7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sz w:val="14"/>
                <w:szCs w:val="14"/>
              </w:rPr>
              <w:t>41,38165</w:t>
            </w:r>
          </w:p>
        </w:tc>
        <w:tc>
          <w:tcPr>
            <w:tcW w:w="711" w:type="dxa"/>
            <w:gridSpan w:val="4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sz w:val="14"/>
                <w:szCs w:val="14"/>
              </w:rPr>
              <w:t>3093,62921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  <w:tcBorders>
              <w:right w:val="single" w:sz="4" w:space="0" w:color="auto"/>
            </w:tcBorders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right w:val="single" w:sz="4" w:space="0" w:color="auto"/>
            </w:tcBorders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992" w:type="dxa"/>
            <w:gridSpan w:val="9"/>
            <w:tcBorders>
              <w:right w:val="single" w:sz="4" w:space="0" w:color="auto"/>
            </w:tcBorders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3"/>
            <w:tcBorders>
              <w:right w:val="single" w:sz="4" w:space="0" w:color="auto"/>
            </w:tcBorders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</w:tr>
      <w:tr w:rsidR="00FE439E" w:rsidRPr="00443A1A" w:rsidTr="00315B05">
        <w:trPr>
          <w:gridAfter w:val="46"/>
          <w:wAfter w:w="2930" w:type="dxa"/>
          <w:trHeight w:val="219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:rsidR="008D6BD5" w:rsidRPr="003F7A43" w:rsidRDefault="001E45B2" w:rsidP="00DA25CC">
            <w:pPr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1.30</w:t>
            </w:r>
            <w:r w:rsidR="008D6BD5" w:rsidRPr="003F7A43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.</w:t>
            </w:r>
          </w:p>
        </w:tc>
        <w:tc>
          <w:tcPr>
            <w:tcW w:w="1500" w:type="dxa"/>
            <w:gridSpan w:val="4"/>
            <w:tcBorders>
              <w:left w:val="single" w:sz="4" w:space="0" w:color="auto"/>
            </w:tcBorders>
          </w:tcPr>
          <w:p w:rsidR="008D6BD5" w:rsidRPr="004B24C1" w:rsidRDefault="008D6BD5" w:rsidP="00965082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sz w:val="14"/>
                <w:szCs w:val="14"/>
              </w:rPr>
              <w:t>р.п. Карсун ремонт придомовой территории многоквартирного дома р.п. Карсун,  ул. Куйбышева</w:t>
            </w:r>
          </w:p>
        </w:tc>
        <w:tc>
          <w:tcPr>
            <w:tcW w:w="862" w:type="dxa"/>
            <w:gridSpan w:val="8"/>
          </w:tcPr>
          <w:p w:rsidR="008D6BD5" w:rsidRPr="004B24C1" w:rsidRDefault="008D6BD5" w:rsidP="0035580B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Cs/>
                <w:color w:val="000000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bCs/>
                <w:color w:val="000000"/>
                <w:sz w:val="14"/>
                <w:szCs w:val="14"/>
              </w:rPr>
              <w:t>650,000</w:t>
            </w:r>
          </w:p>
        </w:tc>
        <w:tc>
          <w:tcPr>
            <w:tcW w:w="712" w:type="dxa"/>
            <w:gridSpan w:val="6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5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8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5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6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7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15B05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15B05">
              <w:rPr>
                <w:rFonts w:ascii="Times New Roman" w:hAnsi="Times New Roman" w:cs="Times New Roman"/>
                <w:sz w:val="14"/>
                <w:szCs w:val="14"/>
              </w:rPr>
              <w:t>6</w:t>
            </w:r>
            <w:r w:rsidR="00C85D88" w:rsidRPr="00315B05">
              <w:rPr>
                <w:rFonts w:ascii="Times New Roman" w:hAnsi="Times New Roman" w:cs="Times New Roman"/>
                <w:sz w:val="14"/>
                <w:szCs w:val="14"/>
              </w:rPr>
              <w:t>,</w:t>
            </w:r>
            <w:r w:rsidRPr="00315B05">
              <w:rPr>
                <w:rFonts w:ascii="Times New Roman" w:hAnsi="Times New Roman" w:cs="Times New Roman"/>
                <w:sz w:val="14"/>
                <w:szCs w:val="14"/>
              </w:rPr>
              <w:t>500</w:t>
            </w:r>
          </w:p>
        </w:tc>
        <w:tc>
          <w:tcPr>
            <w:tcW w:w="711" w:type="dxa"/>
            <w:gridSpan w:val="4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643</w:t>
            </w:r>
            <w:r w:rsidR="00C85D88">
              <w:rPr>
                <w:rFonts w:ascii="Times New Roman" w:hAnsi="Times New Roman" w:cs="Times New Roman"/>
                <w:sz w:val="14"/>
                <w:szCs w:val="14"/>
              </w:rPr>
              <w:t>,</w:t>
            </w:r>
            <w:r w:rsidRPr="004B24C1">
              <w:rPr>
                <w:rFonts w:ascii="Times New Roman" w:hAnsi="Times New Roman" w:cs="Times New Roman"/>
                <w:sz w:val="14"/>
                <w:szCs w:val="14"/>
              </w:rPr>
              <w:t>500</w:t>
            </w:r>
          </w:p>
        </w:tc>
        <w:tc>
          <w:tcPr>
            <w:tcW w:w="708" w:type="dxa"/>
            <w:gridSpan w:val="6"/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4"/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  <w:tcBorders>
              <w:right w:val="single" w:sz="4" w:space="0" w:color="auto"/>
            </w:tcBorders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right w:val="single" w:sz="4" w:space="0" w:color="auto"/>
            </w:tcBorders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992" w:type="dxa"/>
            <w:gridSpan w:val="9"/>
            <w:tcBorders>
              <w:right w:val="single" w:sz="4" w:space="0" w:color="auto"/>
            </w:tcBorders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3"/>
            <w:tcBorders>
              <w:right w:val="single" w:sz="4" w:space="0" w:color="auto"/>
            </w:tcBorders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</w:tr>
      <w:tr w:rsidR="00FE439E" w:rsidRPr="00443A1A" w:rsidTr="00315B05">
        <w:trPr>
          <w:gridAfter w:val="46"/>
          <w:wAfter w:w="2930" w:type="dxa"/>
          <w:trHeight w:val="219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:rsidR="008D6BD5" w:rsidRPr="003F7A43" w:rsidRDefault="001E45B2" w:rsidP="00DA25CC">
            <w:pPr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1.31</w:t>
            </w:r>
            <w:r w:rsidR="008D6BD5" w:rsidRPr="003F7A43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.</w:t>
            </w:r>
          </w:p>
        </w:tc>
        <w:tc>
          <w:tcPr>
            <w:tcW w:w="1500" w:type="dxa"/>
            <w:gridSpan w:val="4"/>
            <w:tcBorders>
              <w:left w:val="single" w:sz="4" w:space="0" w:color="auto"/>
            </w:tcBorders>
          </w:tcPr>
          <w:p w:rsidR="008D6BD5" w:rsidRPr="004B24C1" w:rsidRDefault="008D6BD5" w:rsidP="00965082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sz w:val="14"/>
                <w:szCs w:val="14"/>
              </w:rPr>
              <w:t>р.п. Карсун,  ул. Лермонтова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- пер. </w:t>
            </w:r>
            <w:proofErr w:type="spellStart"/>
            <w:r>
              <w:rPr>
                <w:rFonts w:ascii="Times New Roman" w:hAnsi="Times New Roman" w:cs="Times New Roman"/>
                <w:sz w:val="14"/>
                <w:szCs w:val="14"/>
              </w:rPr>
              <w:t>Лермонтова-Комсомольская-пер</w:t>
            </w:r>
            <w:proofErr w:type="spellEnd"/>
            <w:r>
              <w:rPr>
                <w:rFonts w:ascii="Times New Roman" w:hAnsi="Times New Roman" w:cs="Times New Roman"/>
                <w:sz w:val="14"/>
                <w:szCs w:val="14"/>
              </w:rPr>
              <w:t>. Школьный квартал</w:t>
            </w:r>
          </w:p>
        </w:tc>
        <w:tc>
          <w:tcPr>
            <w:tcW w:w="862" w:type="dxa"/>
            <w:gridSpan w:val="8"/>
          </w:tcPr>
          <w:p w:rsidR="008D6BD5" w:rsidRPr="004B24C1" w:rsidRDefault="008D6BD5" w:rsidP="0035580B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Cs/>
                <w:color w:val="000000"/>
                <w:sz w:val="14"/>
                <w:szCs w:val="14"/>
              </w:rPr>
            </w:pPr>
            <w:r w:rsidRPr="004B24C1">
              <w:rPr>
                <w:rFonts w:ascii="Times New Roman" w:hAnsi="Times New Roman" w:cs="Times New Roman"/>
                <w:bCs/>
                <w:color w:val="000000"/>
                <w:sz w:val="14"/>
                <w:szCs w:val="14"/>
              </w:rPr>
              <w:t>6</w:t>
            </w:r>
            <w:r w:rsidR="00847BFC">
              <w:rPr>
                <w:rFonts w:ascii="Times New Roman" w:hAnsi="Times New Roman" w:cs="Times New Roman"/>
                <w:bCs/>
                <w:color w:val="000000"/>
                <w:sz w:val="14"/>
                <w:szCs w:val="14"/>
              </w:rPr>
              <w:t>700,00</w:t>
            </w:r>
          </w:p>
        </w:tc>
        <w:tc>
          <w:tcPr>
            <w:tcW w:w="712" w:type="dxa"/>
            <w:gridSpan w:val="6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5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8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5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6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7"/>
          </w:tcPr>
          <w:p w:rsidR="008D6BD5" w:rsidRPr="004B24C1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15B05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15B05">
              <w:rPr>
                <w:rFonts w:ascii="Times New Roman" w:hAnsi="Times New Roman" w:cs="Times New Roman"/>
                <w:sz w:val="14"/>
                <w:szCs w:val="14"/>
              </w:rPr>
              <w:t>67</w:t>
            </w:r>
            <w:r w:rsidR="006961B6" w:rsidRPr="00315B05">
              <w:rPr>
                <w:rFonts w:ascii="Times New Roman" w:hAnsi="Times New Roman" w:cs="Times New Roman"/>
                <w:sz w:val="14"/>
                <w:szCs w:val="14"/>
              </w:rPr>
              <w:t>,00</w:t>
            </w:r>
          </w:p>
        </w:tc>
        <w:tc>
          <w:tcPr>
            <w:tcW w:w="711" w:type="dxa"/>
            <w:gridSpan w:val="4"/>
          </w:tcPr>
          <w:p w:rsidR="008D6BD5" w:rsidRPr="00315B05" w:rsidRDefault="008D6BD5" w:rsidP="003F7A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15B05">
              <w:rPr>
                <w:rFonts w:ascii="Times New Roman" w:hAnsi="Times New Roman" w:cs="Times New Roman"/>
                <w:sz w:val="14"/>
                <w:szCs w:val="14"/>
              </w:rPr>
              <w:t>6633</w:t>
            </w:r>
            <w:r w:rsidR="002718B6" w:rsidRPr="00315B05">
              <w:rPr>
                <w:rFonts w:ascii="Times New Roman" w:hAnsi="Times New Roman" w:cs="Times New Roman"/>
                <w:sz w:val="14"/>
                <w:szCs w:val="14"/>
              </w:rPr>
              <w:t>,</w:t>
            </w:r>
            <w:r w:rsidRPr="00315B05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8" w:type="dxa"/>
            <w:gridSpan w:val="6"/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4"/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  <w:tcBorders>
              <w:right w:val="single" w:sz="4" w:space="0" w:color="auto"/>
            </w:tcBorders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right w:val="single" w:sz="4" w:space="0" w:color="auto"/>
            </w:tcBorders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992" w:type="dxa"/>
            <w:gridSpan w:val="9"/>
            <w:tcBorders>
              <w:right w:val="single" w:sz="4" w:space="0" w:color="auto"/>
            </w:tcBorders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3"/>
            <w:tcBorders>
              <w:right w:val="single" w:sz="4" w:space="0" w:color="auto"/>
            </w:tcBorders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</w:tr>
      <w:tr w:rsidR="00FE439E" w:rsidRPr="00443A1A" w:rsidTr="00315B05">
        <w:trPr>
          <w:gridAfter w:val="46"/>
          <w:wAfter w:w="2930" w:type="dxa"/>
          <w:trHeight w:val="512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:rsidR="008D6BD5" w:rsidRPr="003F7A43" w:rsidRDefault="001E45B2" w:rsidP="00DA25CC">
            <w:pPr>
              <w:rPr>
                <w:rFonts w:ascii="Times New Roman" w:hAnsi="Times New Roman" w:cs="Times New Roman"/>
                <w:b/>
                <w:color w:val="FF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4"/>
                <w:szCs w:val="14"/>
              </w:rPr>
              <w:t>1.32</w:t>
            </w:r>
            <w:r w:rsidR="008D6BD5" w:rsidRPr="003F7A43">
              <w:rPr>
                <w:rFonts w:ascii="Times New Roman" w:hAnsi="Times New Roman" w:cs="Times New Roman"/>
                <w:b/>
                <w:color w:val="FF0000"/>
                <w:sz w:val="14"/>
                <w:szCs w:val="14"/>
              </w:rPr>
              <w:t>.</w:t>
            </w:r>
          </w:p>
        </w:tc>
        <w:tc>
          <w:tcPr>
            <w:tcW w:w="1500" w:type="dxa"/>
            <w:gridSpan w:val="4"/>
            <w:tcBorders>
              <w:left w:val="single" w:sz="4" w:space="0" w:color="auto"/>
            </w:tcBorders>
          </w:tcPr>
          <w:p w:rsidR="008D6BD5" w:rsidRPr="0035580B" w:rsidRDefault="008D6BD5" w:rsidP="00965082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с.Краснополка, ул. Колхозная </w:t>
            </w:r>
          </w:p>
        </w:tc>
        <w:tc>
          <w:tcPr>
            <w:tcW w:w="862" w:type="dxa"/>
            <w:gridSpan w:val="8"/>
          </w:tcPr>
          <w:p w:rsidR="008D6BD5" w:rsidRDefault="00875F47" w:rsidP="0035580B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  <w:r w:rsidR="008D6BD5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00,00</w:t>
            </w:r>
          </w:p>
        </w:tc>
        <w:tc>
          <w:tcPr>
            <w:tcW w:w="712" w:type="dxa"/>
            <w:gridSpan w:val="6"/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5"/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8"/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6"/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7"/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15B0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15B05">
              <w:rPr>
                <w:rFonts w:ascii="Times New Roman" w:hAnsi="Times New Roman" w:cs="Times New Roman"/>
                <w:b/>
                <w:sz w:val="14"/>
                <w:szCs w:val="14"/>
              </w:rPr>
              <w:t>16</w:t>
            </w:r>
            <w:r w:rsidR="006961B6" w:rsidRPr="00315B05">
              <w:rPr>
                <w:rFonts w:ascii="Times New Roman" w:hAnsi="Times New Roman" w:cs="Times New Roman"/>
                <w:b/>
                <w:sz w:val="14"/>
                <w:szCs w:val="14"/>
              </w:rPr>
              <w:t>,00</w:t>
            </w:r>
          </w:p>
        </w:tc>
        <w:tc>
          <w:tcPr>
            <w:tcW w:w="711" w:type="dxa"/>
            <w:gridSpan w:val="4"/>
          </w:tcPr>
          <w:p w:rsidR="008D6BD5" w:rsidRPr="00315B0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15B05">
              <w:rPr>
                <w:rFonts w:ascii="Times New Roman" w:hAnsi="Times New Roman" w:cs="Times New Roman"/>
                <w:b/>
                <w:sz w:val="14"/>
                <w:szCs w:val="14"/>
              </w:rPr>
              <w:t>1584</w:t>
            </w:r>
            <w:r w:rsidR="002718B6" w:rsidRPr="00315B05">
              <w:rPr>
                <w:rFonts w:ascii="Times New Roman" w:hAnsi="Times New Roman" w:cs="Times New Roman"/>
                <w:b/>
                <w:sz w:val="14"/>
                <w:szCs w:val="14"/>
              </w:rPr>
              <w:t>,</w:t>
            </w:r>
            <w:r w:rsidRPr="00315B05"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</w:tc>
        <w:tc>
          <w:tcPr>
            <w:tcW w:w="708" w:type="dxa"/>
            <w:gridSpan w:val="6"/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4"/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  <w:tcBorders>
              <w:right w:val="single" w:sz="4" w:space="0" w:color="auto"/>
            </w:tcBorders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right w:val="single" w:sz="4" w:space="0" w:color="auto"/>
            </w:tcBorders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992" w:type="dxa"/>
            <w:gridSpan w:val="9"/>
            <w:tcBorders>
              <w:right w:val="single" w:sz="4" w:space="0" w:color="auto"/>
            </w:tcBorders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3"/>
            <w:tcBorders>
              <w:right w:val="single" w:sz="4" w:space="0" w:color="auto"/>
            </w:tcBorders>
          </w:tcPr>
          <w:p w:rsidR="008D6BD5" w:rsidRDefault="00EE0D29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</w:tr>
      <w:tr w:rsidR="00FE439E" w:rsidRPr="00443A1A" w:rsidTr="00315B05">
        <w:trPr>
          <w:gridAfter w:val="46"/>
          <w:wAfter w:w="2930" w:type="dxa"/>
          <w:trHeight w:val="515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:rsidR="008D6BD5" w:rsidRDefault="001E45B2" w:rsidP="00DA25CC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1.33</w:t>
            </w:r>
            <w:r w:rsidR="008D6BD5">
              <w:rPr>
                <w:rFonts w:ascii="Times New Roman" w:hAnsi="Times New Roman" w:cs="Times New Roman"/>
                <w:b/>
                <w:sz w:val="14"/>
                <w:szCs w:val="14"/>
              </w:rPr>
              <w:t>.</w:t>
            </w:r>
          </w:p>
        </w:tc>
        <w:tc>
          <w:tcPr>
            <w:tcW w:w="1500" w:type="dxa"/>
            <w:gridSpan w:val="4"/>
            <w:tcBorders>
              <w:left w:val="single" w:sz="4" w:space="0" w:color="auto"/>
            </w:tcBorders>
          </w:tcPr>
          <w:p w:rsidR="008D6BD5" w:rsidRPr="0035580B" w:rsidRDefault="008D6BD5" w:rsidP="00965082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Установка дорожных знаков р.п.Карсун</w:t>
            </w:r>
          </w:p>
        </w:tc>
        <w:tc>
          <w:tcPr>
            <w:tcW w:w="862" w:type="dxa"/>
            <w:gridSpan w:val="8"/>
          </w:tcPr>
          <w:p w:rsidR="008D6BD5" w:rsidRDefault="006961B6" w:rsidP="0035580B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110,00</w:t>
            </w:r>
          </w:p>
        </w:tc>
        <w:tc>
          <w:tcPr>
            <w:tcW w:w="712" w:type="dxa"/>
            <w:gridSpan w:val="6"/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5"/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-</w:t>
            </w:r>
          </w:p>
        </w:tc>
        <w:tc>
          <w:tcPr>
            <w:tcW w:w="850" w:type="dxa"/>
            <w:gridSpan w:val="8"/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6"/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7"/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Default="008D6BD5" w:rsidP="003F7A43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110</w:t>
            </w:r>
            <w:r w:rsidR="006961B6">
              <w:rPr>
                <w:rFonts w:ascii="Times New Roman" w:hAnsi="Times New Roman" w:cs="Times New Roman"/>
                <w:b/>
                <w:sz w:val="14"/>
                <w:szCs w:val="14"/>
              </w:rPr>
              <w:t>,00</w:t>
            </w:r>
          </w:p>
        </w:tc>
        <w:tc>
          <w:tcPr>
            <w:tcW w:w="711" w:type="dxa"/>
            <w:gridSpan w:val="4"/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4"/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5"/>
            <w:tcBorders>
              <w:right w:val="single" w:sz="4" w:space="0" w:color="auto"/>
            </w:tcBorders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893" w:type="dxa"/>
            <w:gridSpan w:val="6"/>
            <w:tcBorders>
              <w:right w:val="single" w:sz="4" w:space="0" w:color="auto"/>
            </w:tcBorders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992" w:type="dxa"/>
            <w:gridSpan w:val="9"/>
            <w:tcBorders>
              <w:right w:val="single" w:sz="4" w:space="0" w:color="auto"/>
            </w:tcBorders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  <w:gridSpan w:val="3"/>
            <w:tcBorders>
              <w:right w:val="single" w:sz="4" w:space="0" w:color="auto"/>
            </w:tcBorders>
          </w:tcPr>
          <w:p w:rsidR="008D6BD5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</w:tr>
      <w:tr w:rsidR="00FE439E" w:rsidRPr="00443A1A" w:rsidTr="00315B05">
        <w:trPr>
          <w:gridAfter w:val="46"/>
          <w:wAfter w:w="2930" w:type="dxa"/>
          <w:trHeight w:val="219"/>
        </w:trPr>
        <w:tc>
          <w:tcPr>
            <w:tcW w:w="2057" w:type="dxa"/>
            <w:gridSpan w:val="6"/>
          </w:tcPr>
          <w:p w:rsidR="008D6BD5" w:rsidRPr="0035580B" w:rsidRDefault="008D6BD5" w:rsidP="00EE0D29">
            <w:pPr>
              <w:ind w:left="-108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b/>
                <w:sz w:val="14"/>
                <w:szCs w:val="14"/>
              </w:rPr>
              <w:t>Итого по разделу:</w:t>
            </w:r>
            <w:r w:rsidR="00EE0D29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  </w:t>
            </w:r>
          </w:p>
        </w:tc>
        <w:tc>
          <w:tcPr>
            <w:tcW w:w="862" w:type="dxa"/>
            <w:gridSpan w:val="8"/>
          </w:tcPr>
          <w:p w:rsidR="008D6BD5" w:rsidRPr="0035580B" w:rsidRDefault="00952593" w:rsidP="0035580B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 w:bidi="ar-SA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 w:bidi="ar-SA"/>
              </w:rPr>
              <w:t>69794,58195</w:t>
            </w:r>
          </w:p>
        </w:tc>
        <w:tc>
          <w:tcPr>
            <w:tcW w:w="712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-</w:t>
            </w:r>
          </w:p>
        </w:tc>
        <w:tc>
          <w:tcPr>
            <w:tcW w:w="717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2906,</w:t>
            </w:r>
            <w:r w:rsidR="00E901E6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22967</w:t>
            </w:r>
          </w:p>
        </w:tc>
        <w:tc>
          <w:tcPr>
            <w:tcW w:w="850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-</w:t>
            </w:r>
          </w:p>
        </w:tc>
        <w:tc>
          <w:tcPr>
            <w:tcW w:w="857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4</w:t>
            </w:r>
            <w:r w:rsidR="008213BB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2</w:t>
            </w:r>
            <w:r w:rsidR="00E901E6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79,40505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849" w:type="dxa"/>
            <w:gridSpan w:val="5"/>
          </w:tcPr>
          <w:p w:rsidR="008D6BD5" w:rsidRPr="0035580B" w:rsidRDefault="00952593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4607,46870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9210,74798</w:t>
            </w:r>
          </w:p>
        </w:tc>
        <w:tc>
          <w:tcPr>
            <w:tcW w:w="567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5580B" w:rsidRDefault="00952593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4957,4305</w:t>
            </w:r>
            <w:r w:rsidR="002718B6">
              <w:rPr>
                <w:rFonts w:ascii="Times New Roman" w:hAnsi="Times New Roman" w:cs="Times New Roman"/>
                <w:b/>
                <w:sz w:val="14"/>
                <w:szCs w:val="14"/>
              </w:rPr>
              <w:t>5</w:t>
            </w:r>
          </w:p>
        </w:tc>
        <w:tc>
          <w:tcPr>
            <w:tcW w:w="711" w:type="dxa"/>
            <w:gridSpan w:val="4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2</w:t>
            </w:r>
            <w:r w:rsidR="0085116B">
              <w:rPr>
                <w:rFonts w:ascii="Times New Roman" w:hAnsi="Times New Roman" w:cs="Times New Roman"/>
                <w:b/>
                <w:sz w:val="14"/>
                <w:szCs w:val="14"/>
              </w:rPr>
              <w:t>2973,500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708" w:type="dxa"/>
            <w:gridSpan w:val="4"/>
            <w:tcBorders>
              <w:right w:val="single" w:sz="4" w:space="0" w:color="auto"/>
            </w:tcBorders>
          </w:tcPr>
          <w:p w:rsidR="008D6BD5" w:rsidRPr="0035580B" w:rsidRDefault="00952593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4429,9</w:t>
            </w:r>
          </w:p>
        </w:tc>
        <w:tc>
          <w:tcPr>
            <w:tcW w:w="708" w:type="dxa"/>
            <w:gridSpan w:val="5"/>
            <w:tcBorders>
              <w:right w:val="single" w:sz="4" w:space="0" w:color="auto"/>
            </w:tcBorders>
          </w:tcPr>
          <w:p w:rsidR="008D6BD5" w:rsidRPr="0035580B" w:rsidRDefault="00EE1066" w:rsidP="00B12A18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6000,0</w:t>
            </w:r>
          </w:p>
        </w:tc>
        <w:tc>
          <w:tcPr>
            <w:tcW w:w="893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-</w:t>
            </w:r>
          </w:p>
        </w:tc>
        <w:tc>
          <w:tcPr>
            <w:tcW w:w="992" w:type="dxa"/>
            <w:gridSpan w:val="9"/>
            <w:tcBorders>
              <w:right w:val="single" w:sz="4" w:space="0" w:color="auto"/>
            </w:tcBorders>
          </w:tcPr>
          <w:p w:rsidR="008D6BD5" w:rsidRPr="0035580B" w:rsidRDefault="00952593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4429,9</w:t>
            </w:r>
          </w:p>
        </w:tc>
        <w:tc>
          <w:tcPr>
            <w:tcW w:w="851" w:type="dxa"/>
            <w:gridSpan w:val="3"/>
            <w:tcBorders>
              <w:right w:val="single" w:sz="4" w:space="0" w:color="auto"/>
            </w:tcBorders>
          </w:tcPr>
          <w:p w:rsidR="008D6BD5" w:rsidRPr="0035580B" w:rsidRDefault="00EE1066" w:rsidP="0035580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6000,0</w:t>
            </w:r>
          </w:p>
        </w:tc>
      </w:tr>
      <w:tr w:rsidR="008D6BD5" w:rsidRPr="00443A1A" w:rsidTr="00315B05">
        <w:trPr>
          <w:gridAfter w:val="46"/>
          <w:wAfter w:w="2930" w:type="dxa"/>
          <w:trHeight w:val="219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5580B">
              <w:rPr>
                <w:rFonts w:ascii="Times New Roman" w:hAnsi="Times New Roman" w:cs="Times New Roman"/>
                <w:b/>
                <w:sz w:val="14"/>
                <w:szCs w:val="14"/>
              </w:rPr>
              <w:t>2</w:t>
            </w:r>
          </w:p>
        </w:tc>
        <w:tc>
          <w:tcPr>
            <w:tcW w:w="15321" w:type="dxa"/>
            <w:gridSpan w:val="109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024CC6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Муниципальное образование «Карсунский район» Ульяновской области</w:t>
            </w:r>
          </w:p>
        </w:tc>
      </w:tr>
      <w:tr w:rsidR="008D6BD5" w:rsidRPr="00443A1A" w:rsidTr="00315B05">
        <w:trPr>
          <w:gridAfter w:val="46"/>
          <w:wAfter w:w="2930" w:type="dxa"/>
          <w:trHeight w:val="219"/>
        </w:trPr>
        <w:tc>
          <w:tcPr>
            <w:tcW w:w="557" w:type="dxa"/>
            <w:gridSpan w:val="2"/>
          </w:tcPr>
          <w:p w:rsidR="008D6BD5" w:rsidRPr="0035580B" w:rsidRDefault="008D6BD5" w:rsidP="0035580B">
            <w:pPr>
              <w:widowControl/>
              <w:suppressAutoHyphens w:val="0"/>
              <w:ind w:right="-108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5321" w:type="dxa"/>
            <w:gridSpan w:val="109"/>
            <w:tcBorders>
              <w:right w:val="single" w:sz="4" w:space="0" w:color="auto"/>
            </w:tcBorders>
          </w:tcPr>
          <w:p w:rsidR="008D6BD5" w:rsidRPr="0035580B" w:rsidRDefault="008D6BD5" w:rsidP="00024CC6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Ремонт автомобильных дорог общего пользования местного значения</w:t>
            </w:r>
          </w:p>
        </w:tc>
      </w:tr>
      <w:tr w:rsidR="008D6BD5" w:rsidRPr="00443A1A" w:rsidTr="00315B05">
        <w:trPr>
          <w:gridAfter w:val="46"/>
          <w:wAfter w:w="2930" w:type="dxa"/>
          <w:trHeight w:val="219"/>
        </w:trPr>
        <w:tc>
          <w:tcPr>
            <w:tcW w:w="557" w:type="dxa"/>
            <w:gridSpan w:val="2"/>
          </w:tcPr>
          <w:p w:rsidR="008D6BD5" w:rsidRPr="0035580B" w:rsidRDefault="008D6BD5" w:rsidP="0035580B">
            <w:pPr>
              <w:ind w:right="-10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2.2.</w:t>
            </w:r>
          </w:p>
        </w:tc>
        <w:tc>
          <w:tcPr>
            <w:tcW w:w="15321" w:type="dxa"/>
            <w:gridSpan w:val="109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Муниципальное образование Сосновское сельское поселение</w:t>
            </w:r>
            <w:r w:rsidRPr="0035580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Карсунского района Ульяновской области</w:t>
            </w:r>
          </w:p>
        </w:tc>
      </w:tr>
      <w:tr w:rsidR="00305996" w:rsidRPr="00443A1A" w:rsidTr="00315B05">
        <w:trPr>
          <w:gridAfter w:val="46"/>
          <w:wAfter w:w="2930" w:type="dxa"/>
          <w:trHeight w:val="219"/>
        </w:trPr>
        <w:tc>
          <w:tcPr>
            <w:tcW w:w="557" w:type="dxa"/>
            <w:gridSpan w:val="2"/>
          </w:tcPr>
          <w:p w:rsidR="008D6BD5" w:rsidRPr="0035580B" w:rsidRDefault="008D6BD5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2.2.1.</w:t>
            </w:r>
          </w:p>
        </w:tc>
        <w:tc>
          <w:tcPr>
            <w:tcW w:w="1500" w:type="dxa"/>
            <w:gridSpan w:val="4"/>
          </w:tcPr>
          <w:p w:rsidR="008D6BD5" w:rsidRPr="0035580B" w:rsidRDefault="008D6BD5" w:rsidP="005F24F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с. Уразовка, ул. Поселки</w:t>
            </w:r>
          </w:p>
        </w:tc>
        <w:tc>
          <w:tcPr>
            <w:tcW w:w="862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248,42164</w:t>
            </w:r>
          </w:p>
        </w:tc>
        <w:tc>
          <w:tcPr>
            <w:tcW w:w="712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7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248,42164</w:t>
            </w:r>
          </w:p>
        </w:tc>
        <w:tc>
          <w:tcPr>
            <w:tcW w:w="991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3"/>
            <w:tcBorders>
              <w:top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  <w:tcBorders>
              <w:top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4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4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9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05996" w:rsidRPr="00443A1A" w:rsidTr="00315B05">
        <w:trPr>
          <w:gridAfter w:val="46"/>
          <w:wAfter w:w="2930" w:type="dxa"/>
          <w:trHeight w:val="245"/>
        </w:trPr>
        <w:tc>
          <w:tcPr>
            <w:tcW w:w="557" w:type="dxa"/>
            <w:gridSpan w:val="2"/>
          </w:tcPr>
          <w:p w:rsidR="008D6BD5" w:rsidRPr="0035580B" w:rsidRDefault="008D6BD5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2.2.2.</w:t>
            </w:r>
          </w:p>
        </w:tc>
        <w:tc>
          <w:tcPr>
            <w:tcW w:w="1500" w:type="dxa"/>
            <w:gridSpan w:val="4"/>
          </w:tcPr>
          <w:p w:rsidR="008D6BD5" w:rsidRPr="0035580B" w:rsidRDefault="008D6BD5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с. Сосновка, ул. Ст. Разина</w:t>
            </w:r>
          </w:p>
        </w:tc>
        <w:tc>
          <w:tcPr>
            <w:tcW w:w="862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  <w:r w:rsidR="00DB475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712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7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1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3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Default="00303477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310,0</w:t>
            </w:r>
          </w:p>
          <w:p w:rsidR="00303477" w:rsidRPr="0035580B" w:rsidRDefault="00303477" w:rsidP="0030347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5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4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4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9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05996" w:rsidRPr="00443A1A" w:rsidTr="00315B05">
        <w:trPr>
          <w:gridAfter w:val="46"/>
          <w:wAfter w:w="2930" w:type="dxa"/>
          <w:trHeight w:val="245"/>
        </w:trPr>
        <w:tc>
          <w:tcPr>
            <w:tcW w:w="557" w:type="dxa"/>
            <w:gridSpan w:val="2"/>
          </w:tcPr>
          <w:p w:rsidR="008D6BD5" w:rsidRPr="006C7632" w:rsidRDefault="008D6BD5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6C7632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2.2.3.</w:t>
            </w:r>
          </w:p>
        </w:tc>
        <w:tc>
          <w:tcPr>
            <w:tcW w:w="1500" w:type="dxa"/>
            <w:gridSpan w:val="4"/>
          </w:tcPr>
          <w:p w:rsidR="008D6BD5" w:rsidRPr="0035580B" w:rsidRDefault="008D6BD5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с. Сосновка, ул. Фрунзе</w:t>
            </w:r>
          </w:p>
        </w:tc>
        <w:tc>
          <w:tcPr>
            <w:tcW w:w="862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  <w:r w:rsidR="00DB475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712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7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1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3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="00303477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735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4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4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9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05996" w:rsidRPr="00443A1A" w:rsidTr="00315B05">
        <w:trPr>
          <w:gridAfter w:val="46"/>
          <w:wAfter w:w="2930" w:type="dxa"/>
          <w:trHeight w:val="219"/>
        </w:trPr>
        <w:tc>
          <w:tcPr>
            <w:tcW w:w="557" w:type="dxa"/>
            <w:gridSpan w:val="2"/>
          </w:tcPr>
          <w:p w:rsidR="008D6BD5" w:rsidRPr="0035580B" w:rsidRDefault="008D6BD5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2.2.4.</w:t>
            </w:r>
          </w:p>
        </w:tc>
        <w:tc>
          <w:tcPr>
            <w:tcW w:w="1500" w:type="dxa"/>
            <w:gridSpan w:val="4"/>
          </w:tcPr>
          <w:p w:rsidR="008D6BD5" w:rsidRPr="0035580B" w:rsidRDefault="008D6BD5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Сосновка, ул. Молодежная </w:t>
            </w:r>
          </w:p>
        </w:tc>
        <w:tc>
          <w:tcPr>
            <w:tcW w:w="862" w:type="dxa"/>
            <w:gridSpan w:val="8"/>
          </w:tcPr>
          <w:p w:rsidR="008D6BD5" w:rsidRPr="0035580B" w:rsidRDefault="0081474B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311,61</w:t>
            </w:r>
          </w:p>
        </w:tc>
        <w:tc>
          <w:tcPr>
            <w:tcW w:w="712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7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1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3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4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4"/>
            <w:tcBorders>
              <w:right w:val="single" w:sz="4" w:space="0" w:color="auto"/>
            </w:tcBorders>
          </w:tcPr>
          <w:p w:rsidR="008D6BD5" w:rsidRPr="00315B05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15B0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="0081474B" w:rsidRPr="00315B05">
              <w:rPr>
                <w:rFonts w:ascii="Times New Roman" w:hAnsi="Times New Roman" w:cs="Times New Roman"/>
                <w:sz w:val="16"/>
                <w:szCs w:val="16"/>
              </w:rPr>
              <w:t>11,61</w:t>
            </w:r>
          </w:p>
        </w:tc>
        <w:tc>
          <w:tcPr>
            <w:tcW w:w="992" w:type="dxa"/>
            <w:gridSpan w:val="9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05996" w:rsidRPr="00443A1A" w:rsidTr="00315B05">
        <w:trPr>
          <w:gridAfter w:val="46"/>
          <w:wAfter w:w="2930" w:type="dxa"/>
          <w:trHeight w:val="219"/>
        </w:trPr>
        <w:tc>
          <w:tcPr>
            <w:tcW w:w="557" w:type="dxa"/>
            <w:gridSpan w:val="2"/>
          </w:tcPr>
          <w:p w:rsidR="008D6BD5" w:rsidRPr="0035580B" w:rsidRDefault="008D6BD5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2.2.5.</w:t>
            </w:r>
          </w:p>
        </w:tc>
        <w:tc>
          <w:tcPr>
            <w:tcW w:w="1500" w:type="dxa"/>
            <w:gridSpan w:val="4"/>
          </w:tcPr>
          <w:p w:rsidR="008D6BD5" w:rsidRPr="0035580B" w:rsidRDefault="008D6BD5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Сосновка, </w:t>
            </w:r>
          </w:p>
          <w:p w:rsidR="008D6BD5" w:rsidRPr="0035580B" w:rsidRDefault="008D6BD5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ул. Красноармейская</w:t>
            </w:r>
          </w:p>
        </w:tc>
        <w:tc>
          <w:tcPr>
            <w:tcW w:w="862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495,57465</w:t>
            </w:r>
          </w:p>
        </w:tc>
        <w:tc>
          <w:tcPr>
            <w:tcW w:w="712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247,15301</w:t>
            </w:r>
          </w:p>
        </w:tc>
        <w:tc>
          <w:tcPr>
            <w:tcW w:w="717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248,42164</w:t>
            </w:r>
          </w:p>
        </w:tc>
        <w:tc>
          <w:tcPr>
            <w:tcW w:w="991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3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4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4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9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05996" w:rsidRPr="00443A1A" w:rsidTr="00315B05">
        <w:trPr>
          <w:gridAfter w:val="46"/>
          <w:wAfter w:w="2930" w:type="dxa"/>
          <w:trHeight w:val="219"/>
        </w:trPr>
        <w:tc>
          <w:tcPr>
            <w:tcW w:w="557" w:type="dxa"/>
            <w:gridSpan w:val="2"/>
          </w:tcPr>
          <w:p w:rsidR="008D6BD5" w:rsidRPr="0035580B" w:rsidRDefault="008D6BD5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2.2.6.</w:t>
            </w:r>
          </w:p>
        </w:tc>
        <w:tc>
          <w:tcPr>
            <w:tcW w:w="1500" w:type="dxa"/>
            <w:gridSpan w:val="4"/>
          </w:tcPr>
          <w:p w:rsidR="008D6BD5" w:rsidRPr="0035580B" w:rsidRDefault="008D6BD5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с. Сосновка, ул. Ульянова</w:t>
            </w:r>
          </w:p>
        </w:tc>
        <w:tc>
          <w:tcPr>
            <w:tcW w:w="862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274,58266</w:t>
            </w:r>
          </w:p>
        </w:tc>
        <w:tc>
          <w:tcPr>
            <w:tcW w:w="712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7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1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274,58266</w:t>
            </w:r>
          </w:p>
        </w:tc>
        <w:tc>
          <w:tcPr>
            <w:tcW w:w="849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3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4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05996" w:rsidRPr="00443A1A" w:rsidTr="00315B05">
        <w:trPr>
          <w:gridAfter w:val="46"/>
          <w:wAfter w:w="2930" w:type="dxa"/>
          <w:trHeight w:val="219"/>
        </w:trPr>
        <w:tc>
          <w:tcPr>
            <w:tcW w:w="557" w:type="dxa"/>
            <w:gridSpan w:val="2"/>
          </w:tcPr>
          <w:p w:rsidR="008D6BD5" w:rsidRPr="006C7632" w:rsidRDefault="008D6BD5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6C7632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2.2.7.</w:t>
            </w:r>
          </w:p>
        </w:tc>
        <w:tc>
          <w:tcPr>
            <w:tcW w:w="1500" w:type="dxa"/>
            <w:gridSpan w:val="4"/>
          </w:tcPr>
          <w:p w:rsidR="008D6BD5" w:rsidRPr="0035580B" w:rsidRDefault="008D6BD5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с. Уразовка, ул. Заречная</w:t>
            </w:r>
          </w:p>
        </w:tc>
        <w:tc>
          <w:tcPr>
            <w:tcW w:w="862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="0081474B">
              <w:rPr>
                <w:rFonts w:ascii="Times New Roman" w:hAnsi="Times New Roman" w:cs="Times New Roman"/>
                <w:sz w:val="16"/>
                <w:szCs w:val="16"/>
              </w:rPr>
              <w:t>08,39</w:t>
            </w:r>
          </w:p>
        </w:tc>
        <w:tc>
          <w:tcPr>
            <w:tcW w:w="712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7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1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7"/>
          </w:tcPr>
          <w:p w:rsidR="008D6BD5" w:rsidRPr="0035580B" w:rsidRDefault="0031670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49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3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4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8D6BD5" w:rsidRPr="00315B05" w:rsidRDefault="0081474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15B05">
              <w:rPr>
                <w:rFonts w:ascii="Times New Roman" w:hAnsi="Times New Roman" w:cs="Times New Roman"/>
                <w:sz w:val="16"/>
                <w:szCs w:val="16"/>
              </w:rPr>
              <w:t>308,39</w:t>
            </w:r>
          </w:p>
        </w:tc>
        <w:tc>
          <w:tcPr>
            <w:tcW w:w="992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05996" w:rsidRPr="00443A1A" w:rsidTr="00315B05">
        <w:trPr>
          <w:gridAfter w:val="46"/>
          <w:wAfter w:w="2930" w:type="dxa"/>
          <w:trHeight w:val="219"/>
        </w:trPr>
        <w:tc>
          <w:tcPr>
            <w:tcW w:w="557" w:type="dxa"/>
            <w:gridSpan w:val="2"/>
          </w:tcPr>
          <w:p w:rsidR="008D6BD5" w:rsidRPr="0035580B" w:rsidRDefault="008D6BD5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2.2.8.</w:t>
            </w:r>
          </w:p>
        </w:tc>
        <w:tc>
          <w:tcPr>
            <w:tcW w:w="1500" w:type="dxa"/>
            <w:gridSpan w:val="4"/>
          </w:tcPr>
          <w:p w:rsidR="008D6BD5" w:rsidRPr="0035580B" w:rsidRDefault="008D6BD5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с. Уразовка, ул. Новая</w:t>
            </w:r>
          </w:p>
        </w:tc>
        <w:tc>
          <w:tcPr>
            <w:tcW w:w="862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264,41734</w:t>
            </w:r>
          </w:p>
        </w:tc>
        <w:tc>
          <w:tcPr>
            <w:tcW w:w="712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7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1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264,41734</w:t>
            </w:r>
          </w:p>
        </w:tc>
        <w:tc>
          <w:tcPr>
            <w:tcW w:w="849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3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4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05996" w:rsidRPr="00443A1A" w:rsidTr="00315B05">
        <w:trPr>
          <w:gridAfter w:val="46"/>
          <w:wAfter w:w="2930" w:type="dxa"/>
          <w:trHeight w:val="219"/>
        </w:trPr>
        <w:tc>
          <w:tcPr>
            <w:tcW w:w="557" w:type="dxa"/>
            <w:gridSpan w:val="2"/>
          </w:tcPr>
          <w:p w:rsidR="008D6BD5" w:rsidRPr="0035580B" w:rsidRDefault="008D6BD5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2.2.9.</w:t>
            </w:r>
          </w:p>
        </w:tc>
        <w:tc>
          <w:tcPr>
            <w:tcW w:w="1500" w:type="dxa"/>
            <w:gridSpan w:val="4"/>
          </w:tcPr>
          <w:p w:rsidR="008D6BD5" w:rsidRPr="0035580B" w:rsidRDefault="008D6BD5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 Сосновка ул. Советская</w:t>
            </w:r>
          </w:p>
        </w:tc>
        <w:tc>
          <w:tcPr>
            <w:tcW w:w="862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539,0</w:t>
            </w:r>
          </w:p>
        </w:tc>
        <w:tc>
          <w:tcPr>
            <w:tcW w:w="712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7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6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9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539,0</w:t>
            </w:r>
          </w:p>
        </w:tc>
        <w:tc>
          <w:tcPr>
            <w:tcW w:w="849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0" w:type="dxa"/>
            <w:gridSpan w:val="3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4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05996" w:rsidRPr="00443A1A" w:rsidTr="00315B05">
        <w:trPr>
          <w:gridAfter w:val="46"/>
          <w:wAfter w:w="2930" w:type="dxa"/>
          <w:trHeight w:val="219"/>
        </w:trPr>
        <w:tc>
          <w:tcPr>
            <w:tcW w:w="2057" w:type="dxa"/>
            <w:gridSpan w:val="6"/>
          </w:tcPr>
          <w:p w:rsidR="008D6BD5" w:rsidRPr="0035580B" w:rsidRDefault="008D6BD5" w:rsidP="00C2016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Итого:</w:t>
            </w:r>
          </w:p>
        </w:tc>
        <w:tc>
          <w:tcPr>
            <w:tcW w:w="862" w:type="dxa"/>
            <w:gridSpan w:val="8"/>
          </w:tcPr>
          <w:p w:rsidR="008D6BD5" w:rsidRPr="0035580B" w:rsidRDefault="00952593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3061,99629</w:t>
            </w:r>
          </w:p>
        </w:tc>
        <w:tc>
          <w:tcPr>
            <w:tcW w:w="712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247,15301</w:t>
            </w:r>
          </w:p>
        </w:tc>
        <w:tc>
          <w:tcPr>
            <w:tcW w:w="717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496,84328</w:t>
            </w:r>
          </w:p>
        </w:tc>
        <w:tc>
          <w:tcPr>
            <w:tcW w:w="991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539,0</w:t>
            </w:r>
          </w:p>
        </w:tc>
        <w:tc>
          <w:tcPr>
            <w:tcW w:w="849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539,</w:t>
            </w:r>
            <w:r w:rsidR="00303477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849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3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5580B" w:rsidRDefault="00303477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620</w:t>
            </w:r>
            <w:r w:rsidR="008D6BD5"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,00</w:t>
            </w:r>
          </w:p>
        </w:tc>
        <w:tc>
          <w:tcPr>
            <w:tcW w:w="735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24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620,00</w:t>
            </w:r>
          </w:p>
        </w:tc>
        <w:tc>
          <w:tcPr>
            <w:tcW w:w="992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8D6BD5" w:rsidRPr="00443A1A" w:rsidTr="00315B05">
        <w:trPr>
          <w:gridAfter w:val="46"/>
          <w:wAfter w:w="2930" w:type="dxa"/>
          <w:trHeight w:val="410"/>
        </w:trPr>
        <w:tc>
          <w:tcPr>
            <w:tcW w:w="557" w:type="dxa"/>
            <w:gridSpan w:val="2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2.3.</w:t>
            </w:r>
          </w:p>
        </w:tc>
        <w:tc>
          <w:tcPr>
            <w:tcW w:w="15321" w:type="dxa"/>
            <w:gridSpan w:val="109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Урено-Карлинское</w:t>
            </w:r>
            <w:proofErr w:type="spellEnd"/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сельское поселение</w:t>
            </w:r>
            <w:r w:rsidRPr="0035580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Карсунского района Ульяновской области</w:t>
            </w:r>
          </w:p>
        </w:tc>
      </w:tr>
      <w:tr w:rsidR="00305996" w:rsidRPr="00443A1A" w:rsidTr="00315B05">
        <w:trPr>
          <w:gridAfter w:val="46"/>
          <w:wAfter w:w="2930" w:type="dxa"/>
          <w:trHeight w:val="728"/>
        </w:trPr>
        <w:tc>
          <w:tcPr>
            <w:tcW w:w="557" w:type="dxa"/>
            <w:gridSpan w:val="2"/>
          </w:tcPr>
          <w:p w:rsidR="008D6BD5" w:rsidRPr="0035580B" w:rsidRDefault="008D6BD5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2.3.1.</w:t>
            </w:r>
          </w:p>
        </w:tc>
        <w:tc>
          <w:tcPr>
            <w:tcW w:w="1500" w:type="dxa"/>
            <w:gridSpan w:val="4"/>
          </w:tcPr>
          <w:p w:rsidR="008D6BD5" w:rsidRPr="0035580B" w:rsidRDefault="008D6BD5" w:rsidP="00172AF2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с. </w:t>
            </w:r>
            <w:proofErr w:type="spellStart"/>
            <w:r w:rsidRPr="0035580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Урено-Карлинское</w:t>
            </w:r>
            <w:proofErr w:type="spellEnd"/>
            <w:r w:rsidRPr="0035580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, </w:t>
            </w:r>
          </w:p>
          <w:p w:rsidR="008D6BD5" w:rsidRPr="0035580B" w:rsidRDefault="008D6BD5" w:rsidP="00172AF2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ул. Школьная</w:t>
            </w:r>
          </w:p>
        </w:tc>
        <w:tc>
          <w:tcPr>
            <w:tcW w:w="862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1009,7954</w:t>
            </w:r>
          </w:p>
        </w:tc>
        <w:tc>
          <w:tcPr>
            <w:tcW w:w="712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7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764,31766</w:t>
            </w:r>
          </w:p>
        </w:tc>
        <w:tc>
          <w:tcPr>
            <w:tcW w:w="991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73,64332</w:t>
            </w:r>
          </w:p>
        </w:tc>
        <w:tc>
          <w:tcPr>
            <w:tcW w:w="849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171,83442</w:t>
            </w:r>
          </w:p>
        </w:tc>
        <w:tc>
          <w:tcPr>
            <w:tcW w:w="567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9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822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3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7"/>
            <w:tcBorders>
              <w:righ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70" w:type="dxa"/>
            <w:gridSpan w:val="4"/>
            <w:tcBorders>
              <w:lef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87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05996" w:rsidRPr="00443A1A" w:rsidTr="00315B05">
        <w:trPr>
          <w:gridAfter w:val="46"/>
          <w:wAfter w:w="2930" w:type="dxa"/>
          <w:trHeight w:val="219"/>
        </w:trPr>
        <w:tc>
          <w:tcPr>
            <w:tcW w:w="557" w:type="dxa"/>
            <w:gridSpan w:val="2"/>
          </w:tcPr>
          <w:p w:rsidR="008D6BD5" w:rsidRPr="0035580B" w:rsidRDefault="008D6BD5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2.3.2.</w:t>
            </w:r>
          </w:p>
        </w:tc>
        <w:tc>
          <w:tcPr>
            <w:tcW w:w="1500" w:type="dxa"/>
            <w:gridSpan w:val="4"/>
          </w:tcPr>
          <w:p w:rsidR="008D6BD5" w:rsidRPr="0035580B" w:rsidRDefault="008D6BD5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Теньковка, ул. </w:t>
            </w:r>
            <w:proofErr w:type="spellStart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Кузнецовская</w:t>
            </w:r>
            <w:proofErr w:type="spellEnd"/>
          </w:p>
        </w:tc>
        <w:tc>
          <w:tcPr>
            <w:tcW w:w="862" w:type="dxa"/>
            <w:gridSpan w:val="8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276,53483</w:t>
            </w:r>
          </w:p>
        </w:tc>
        <w:tc>
          <w:tcPr>
            <w:tcW w:w="712" w:type="dxa"/>
            <w:gridSpan w:val="6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17" w:type="dxa"/>
            <w:gridSpan w:val="5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7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991" w:type="dxa"/>
            <w:gridSpan w:val="8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276,53483</w:t>
            </w:r>
          </w:p>
        </w:tc>
        <w:tc>
          <w:tcPr>
            <w:tcW w:w="849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9" w:type="dxa"/>
            <w:gridSpan w:val="9"/>
          </w:tcPr>
          <w:p w:rsidR="008D6BD5" w:rsidRPr="0035580B" w:rsidRDefault="008D6BD5" w:rsidP="00FA384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2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3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7"/>
            <w:tcBorders>
              <w:righ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70" w:type="dxa"/>
            <w:gridSpan w:val="4"/>
            <w:tcBorders>
              <w:lef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87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05996" w:rsidRPr="00443A1A" w:rsidTr="00315B05">
        <w:trPr>
          <w:gridAfter w:val="46"/>
          <w:wAfter w:w="2930" w:type="dxa"/>
          <w:trHeight w:val="219"/>
        </w:trPr>
        <w:tc>
          <w:tcPr>
            <w:tcW w:w="557" w:type="dxa"/>
            <w:gridSpan w:val="2"/>
          </w:tcPr>
          <w:p w:rsidR="008D6BD5" w:rsidRPr="0035580B" w:rsidRDefault="008D6BD5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2.3.3.</w:t>
            </w:r>
          </w:p>
        </w:tc>
        <w:tc>
          <w:tcPr>
            <w:tcW w:w="1500" w:type="dxa"/>
            <w:gridSpan w:val="4"/>
          </w:tcPr>
          <w:p w:rsidR="008D6BD5" w:rsidRPr="0035580B" w:rsidRDefault="008D6BD5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с. Теньковка, ул. Тенистая</w:t>
            </w:r>
          </w:p>
        </w:tc>
        <w:tc>
          <w:tcPr>
            <w:tcW w:w="862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251,26</w:t>
            </w:r>
          </w:p>
        </w:tc>
        <w:tc>
          <w:tcPr>
            <w:tcW w:w="712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7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1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5B4BD2" w:rsidRDefault="008D6BD5" w:rsidP="0035580B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9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2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3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251,26</w:t>
            </w:r>
          </w:p>
        </w:tc>
        <w:tc>
          <w:tcPr>
            <w:tcW w:w="735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7"/>
            <w:tcBorders>
              <w:righ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70" w:type="dxa"/>
            <w:gridSpan w:val="4"/>
            <w:tcBorders>
              <w:lef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87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05996" w:rsidRPr="00443A1A" w:rsidTr="00315B05">
        <w:trPr>
          <w:gridAfter w:val="46"/>
          <w:wAfter w:w="2930" w:type="dxa"/>
          <w:trHeight w:val="219"/>
        </w:trPr>
        <w:tc>
          <w:tcPr>
            <w:tcW w:w="557" w:type="dxa"/>
            <w:gridSpan w:val="2"/>
          </w:tcPr>
          <w:p w:rsidR="008D6BD5" w:rsidRPr="0035580B" w:rsidRDefault="008D6BD5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2.3.4.</w:t>
            </w:r>
          </w:p>
        </w:tc>
        <w:tc>
          <w:tcPr>
            <w:tcW w:w="1500" w:type="dxa"/>
            <w:gridSpan w:val="4"/>
          </w:tcPr>
          <w:p w:rsidR="008D6BD5" w:rsidRPr="0035580B" w:rsidRDefault="008D6BD5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с. Базарный Урень, ул. Базарная</w:t>
            </w:r>
          </w:p>
        </w:tc>
        <w:tc>
          <w:tcPr>
            <w:tcW w:w="862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712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7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1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39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22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3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735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7"/>
            <w:tcBorders>
              <w:righ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70" w:type="dxa"/>
            <w:gridSpan w:val="4"/>
            <w:tcBorders>
              <w:lef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87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305996" w:rsidRPr="00443A1A" w:rsidTr="00315B05">
        <w:trPr>
          <w:gridAfter w:val="46"/>
          <w:wAfter w:w="2930" w:type="dxa"/>
          <w:trHeight w:val="219"/>
        </w:trPr>
        <w:tc>
          <w:tcPr>
            <w:tcW w:w="557" w:type="dxa"/>
            <w:gridSpan w:val="2"/>
          </w:tcPr>
          <w:p w:rsidR="008D6BD5" w:rsidRPr="0035580B" w:rsidRDefault="008D6BD5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2.3.5.</w:t>
            </w:r>
          </w:p>
        </w:tc>
        <w:tc>
          <w:tcPr>
            <w:tcW w:w="1500" w:type="dxa"/>
            <w:gridSpan w:val="4"/>
          </w:tcPr>
          <w:p w:rsidR="008D6BD5" w:rsidRPr="0035580B" w:rsidRDefault="008D6BD5" w:rsidP="00F677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Базарный Урень, </w:t>
            </w:r>
          </w:p>
          <w:p w:rsidR="008D6BD5" w:rsidRPr="0035580B" w:rsidRDefault="008D6BD5" w:rsidP="00F677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ул. Стрелецкая</w:t>
            </w:r>
          </w:p>
        </w:tc>
        <w:tc>
          <w:tcPr>
            <w:tcW w:w="862" w:type="dxa"/>
            <w:gridSpan w:val="8"/>
          </w:tcPr>
          <w:p w:rsidR="008D6BD5" w:rsidRPr="0035580B" w:rsidRDefault="00E427D6" w:rsidP="004A67E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343,04</w:t>
            </w:r>
          </w:p>
        </w:tc>
        <w:tc>
          <w:tcPr>
            <w:tcW w:w="712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7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1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39" w:type="dxa"/>
            <w:gridSpan w:val="9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157,5</w:t>
            </w:r>
          </w:p>
        </w:tc>
        <w:tc>
          <w:tcPr>
            <w:tcW w:w="822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3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5580B" w:rsidRDefault="00E427D6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185,54</w:t>
            </w:r>
          </w:p>
        </w:tc>
        <w:tc>
          <w:tcPr>
            <w:tcW w:w="735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7"/>
            <w:tcBorders>
              <w:righ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70" w:type="dxa"/>
            <w:gridSpan w:val="4"/>
            <w:tcBorders>
              <w:lef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87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305996" w:rsidRPr="00443A1A" w:rsidTr="00315B05">
        <w:trPr>
          <w:gridAfter w:val="46"/>
          <w:wAfter w:w="2930" w:type="dxa"/>
          <w:trHeight w:val="219"/>
        </w:trPr>
        <w:tc>
          <w:tcPr>
            <w:tcW w:w="557" w:type="dxa"/>
            <w:gridSpan w:val="2"/>
          </w:tcPr>
          <w:p w:rsidR="008D6BD5" w:rsidRPr="0035580B" w:rsidRDefault="001E45B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2.3.6</w:t>
            </w:r>
            <w:r w:rsidR="008D6BD5"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500" w:type="dxa"/>
            <w:gridSpan w:val="4"/>
          </w:tcPr>
          <w:p w:rsidR="008D6BD5" w:rsidRPr="0035580B" w:rsidRDefault="008D6BD5" w:rsidP="00D65C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Белозерье</w:t>
            </w:r>
            <w:proofErr w:type="spellEnd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, ул. Нижняя Околица</w:t>
            </w:r>
          </w:p>
        </w:tc>
        <w:tc>
          <w:tcPr>
            <w:tcW w:w="862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151,2</w:t>
            </w:r>
          </w:p>
        </w:tc>
        <w:tc>
          <w:tcPr>
            <w:tcW w:w="712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7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1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39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22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3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151,2</w:t>
            </w:r>
          </w:p>
        </w:tc>
        <w:tc>
          <w:tcPr>
            <w:tcW w:w="735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7"/>
            <w:tcBorders>
              <w:righ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70" w:type="dxa"/>
            <w:gridSpan w:val="4"/>
            <w:tcBorders>
              <w:lef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87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305996" w:rsidRPr="00443A1A" w:rsidTr="00315B05">
        <w:trPr>
          <w:gridAfter w:val="46"/>
          <w:wAfter w:w="2930" w:type="dxa"/>
          <w:trHeight w:val="219"/>
        </w:trPr>
        <w:tc>
          <w:tcPr>
            <w:tcW w:w="557" w:type="dxa"/>
            <w:gridSpan w:val="2"/>
          </w:tcPr>
          <w:p w:rsidR="008D6BD5" w:rsidRPr="0035580B" w:rsidRDefault="001E45B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2.3.7</w:t>
            </w:r>
            <w:r w:rsidR="008D6BD5"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500" w:type="dxa"/>
            <w:gridSpan w:val="4"/>
          </w:tcPr>
          <w:p w:rsidR="008D6BD5" w:rsidRPr="0035580B" w:rsidRDefault="008D6BD5" w:rsidP="00172AF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Белозерье</w:t>
            </w:r>
            <w:proofErr w:type="spellEnd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</w:p>
          <w:p w:rsidR="008D6BD5" w:rsidRPr="0035580B" w:rsidRDefault="008D6BD5" w:rsidP="00172AF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ул. подъездные пути к школе</w:t>
            </w:r>
          </w:p>
        </w:tc>
        <w:tc>
          <w:tcPr>
            <w:tcW w:w="862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771,46193</w:t>
            </w:r>
          </w:p>
        </w:tc>
        <w:tc>
          <w:tcPr>
            <w:tcW w:w="712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321,74750</w:t>
            </w:r>
          </w:p>
        </w:tc>
        <w:tc>
          <w:tcPr>
            <w:tcW w:w="717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449,71443</w:t>
            </w:r>
          </w:p>
        </w:tc>
        <w:tc>
          <w:tcPr>
            <w:tcW w:w="991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9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2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3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7"/>
            <w:tcBorders>
              <w:righ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70" w:type="dxa"/>
            <w:gridSpan w:val="4"/>
            <w:tcBorders>
              <w:lef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87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05996" w:rsidRPr="00443A1A" w:rsidTr="00315B05">
        <w:trPr>
          <w:gridAfter w:val="46"/>
          <w:wAfter w:w="2930" w:type="dxa"/>
          <w:trHeight w:val="219"/>
        </w:trPr>
        <w:tc>
          <w:tcPr>
            <w:tcW w:w="557" w:type="dxa"/>
            <w:gridSpan w:val="2"/>
          </w:tcPr>
          <w:p w:rsidR="008D6BD5" w:rsidRPr="0035580B" w:rsidRDefault="001E45B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2.3.8</w:t>
            </w:r>
            <w:r w:rsidR="008D6BD5"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500" w:type="dxa"/>
            <w:gridSpan w:val="4"/>
          </w:tcPr>
          <w:p w:rsidR="008D6BD5" w:rsidRPr="0035580B" w:rsidRDefault="008D6BD5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с. Теньковка, ул. Усадебная</w:t>
            </w:r>
          </w:p>
        </w:tc>
        <w:tc>
          <w:tcPr>
            <w:tcW w:w="862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526,43870</w:t>
            </w:r>
          </w:p>
        </w:tc>
        <w:tc>
          <w:tcPr>
            <w:tcW w:w="712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276,43870</w:t>
            </w:r>
          </w:p>
        </w:tc>
        <w:tc>
          <w:tcPr>
            <w:tcW w:w="717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1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9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2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3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735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7"/>
            <w:tcBorders>
              <w:righ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70" w:type="dxa"/>
            <w:gridSpan w:val="4"/>
            <w:tcBorders>
              <w:lef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87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05996" w:rsidRPr="00443A1A" w:rsidTr="00315B05">
        <w:trPr>
          <w:gridAfter w:val="46"/>
          <w:wAfter w:w="2930" w:type="dxa"/>
          <w:trHeight w:val="219"/>
        </w:trPr>
        <w:tc>
          <w:tcPr>
            <w:tcW w:w="557" w:type="dxa"/>
            <w:gridSpan w:val="2"/>
          </w:tcPr>
          <w:p w:rsidR="008D6BD5" w:rsidRPr="0035580B" w:rsidRDefault="001E45B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2.3.9</w:t>
            </w:r>
            <w:r w:rsidR="008D6BD5"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500" w:type="dxa"/>
            <w:gridSpan w:val="4"/>
          </w:tcPr>
          <w:p w:rsidR="008D6BD5" w:rsidRPr="0035580B" w:rsidRDefault="008D6BD5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с.Теньковка</w:t>
            </w:r>
            <w:proofErr w:type="spellEnd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, ул. Большая</w:t>
            </w:r>
          </w:p>
        </w:tc>
        <w:tc>
          <w:tcPr>
            <w:tcW w:w="862" w:type="dxa"/>
            <w:gridSpan w:val="8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345,17729</w:t>
            </w:r>
          </w:p>
        </w:tc>
        <w:tc>
          <w:tcPr>
            <w:tcW w:w="712" w:type="dxa"/>
            <w:gridSpan w:val="6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17" w:type="dxa"/>
            <w:gridSpan w:val="5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7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991" w:type="dxa"/>
            <w:gridSpan w:val="8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345,17729</w:t>
            </w:r>
          </w:p>
        </w:tc>
        <w:tc>
          <w:tcPr>
            <w:tcW w:w="849" w:type="dxa"/>
            <w:gridSpan w:val="5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39" w:type="dxa"/>
            <w:gridSpan w:val="9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822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3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7"/>
            <w:tcBorders>
              <w:righ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70" w:type="dxa"/>
            <w:gridSpan w:val="4"/>
            <w:tcBorders>
              <w:lef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87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05996" w:rsidRPr="00443A1A" w:rsidTr="00315B05">
        <w:trPr>
          <w:gridAfter w:val="46"/>
          <w:wAfter w:w="2930" w:type="dxa"/>
          <w:trHeight w:val="219"/>
        </w:trPr>
        <w:tc>
          <w:tcPr>
            <w:tcW w:w="557" w:type="dxa"/>
            <w:gridSpan w:val="2"/>
          </w:tcPr>
          <w:p w:rsidR="008D6BD5" w:rsidRPr="0035580B" w:rsidRDefault="001E45B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2.3.10</w:t>
            </w:r>
            <w:r w:rsidR="008D6BD5"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500" w:type="dxa"/>
            <w:gridSpan w:val="4"/>
          </w:tcPr>
          <w:p w:rsidR="008D6BD5" w:rsidRPr="0035580B" w:rsidRDefault="008D6BD5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с.Теньковка</w:t>
            </w:r>
            <w:proofErr w:type="spellEnd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, ул. Дальняя</w:t>
            </w:r>
          </w:p>
        </w:tc>
        <w:tc>
          <w:tcPr>
            <w:tcW w:w="862" w:type="dxa"/>
            <w:gridSpan w:val="8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345,05345</w:t>
            </w:r>
          </w:p>
        </w:tc>
        <w:tc>
          <w:tcPr>
            <w:tcW w:w="712" w:type="dxa"/>
            <w:gridSpan w:val="6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17" w:type="dxa"/>
            <w:gridSpan w:val="5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7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991" w:type="dxa"/>
            <w:gridSpan w:val="8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187,55345</w:t>
            </w:r>
          </w:p>
        </w:tc>
        <w:tc>
          <w:tcPr>
            <w:tcW w:w="849" w:type="dxa"/>
            <w:gridSpan w:val="5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39" w:type="dxa"/>
            <w:gridSpan w:val="9"/>
          </w:tcPr>
          <w:p w:rsidR="008D6BD5" w:rsidRPr="000C29ED" w:rsidRDefault="008D6BD5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157,5</w:t>
            </w:r>
          </w:p>
        </w:tc>
        <w:tc>
          <w:tcPr>
            <w:tcW w:w="822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3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7"/>
            <w:tcBorders>
              <w:righ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70" w:type="dxa"/>
            <w:gridSpan w:val="4"/>
            <w:tcBorders>
              <w:lef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87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05996" w:rsidRPr="00443A1A" w:rsidTr="00315B05">
        <w:trPr>
          <w:gridAfter w:val="46"/>
          <w:wAfter w:w="2930" w:type="dxa"/>
          <w:trHeight w:val="417"/>
        </w:trPr>
        <w:tc>
          <w:tcPr>
            <w:tcW w:w="557" w:type="dxa"/>
            <w:gridSpan w:val="2"/>
          </w:tcPr>
          <w:p w:rsidR="008D6BD5" w:rsidRPr="0035580B" w:rsidRDefault="001E45B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2.3.11</w:t>
            </w:r>
            <w:r w:rsidR="008D6BD5"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500" w:type="dxa"/>
            <w:gridSpan w:val="4"/>
          </w:tcPr>
          <w:p w:rsidR="008D6BD5" w:rsidRPr="0035580B" w:rsidRDefault="008D6BD5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Белозерье</w:t>
            </w:r>
            <w:proofErr w:type="spellEnd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, ул. Татарская Середка</w:t>
            </w:r>
          </w:p>
        </w:tc>
        <w:tc>
          <w:tcPr>
            <w:tcW w:w="862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247,15301</w:t>
            </w:r>
          </w:p>
        </w:tc>
        <w:tc>
          <w:tcPr>
            <w:tcW w:w="712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247,15301</w:t>
            </w:r>
          </w:p>
        </w:tc>
        <w:tc>
          <w:tcPr>
            <w:tcW w:w="717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7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1" w:type="dxa"/>
            <w:gridSpan w:val="8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9" w:type="dxa"/>
            <w:gridSpan w:val="9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2" w:type="dxa"/>
            <w:gridSpan w:val="5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3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7"/>
            <w:tcBorders>
              <w:right w:val="single" w:sz="4" w:space="0" w:color="auto"/>
            </w:tcBorders>
          </w:tcPr>
          <w:p w:rsidR="008D6BD5" w:rsidRPr="0035580B" w:rsidRDefault="008D6BD5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5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70" w:type="dxa"/>
            <w:gridSpan w:val="4"/>
            <w:tcBorders>
              <w:left w:val="single" w:sz="4" w:space="0" w:color="auto"/>
            </w:tcBorders>
          </w:tcPr>
          <w:p w:rsidR="008D6BD5" w:rsidRPr="0035580B" w:rsidRDefault="008D6BD5" w:rsidP="004961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87" w:type="dxa"/>
            <w:gridSpan w:val="6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CA73C3" w:rsidRPr="00443A1A" w:rsidTr="00315B05">
        <w:trPr>
          <w:gridAfter w:val="41"/>
          <w:wAfter w:w="2663" w:type="dxa"/>
          <w:trHeight w:val="219"/>
        </w:trPr>
        <w:tc>
          <w:tcPr>
            <w:tcW w:w="557" w:type="dxa"/>
            <w:gridSpan w:val="2"/>
          </w:tcPr>
          <w:p w:rsidR="00CA73C3" w:rsidRPr="0035580B" w:rsidRDefault="001E45B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2.3.12</w:t>
            </w:r>
            <w:r w:rsidR="00CA73C3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500" w:type="dxa"/>
            <w:gridSpan w:val="4"/>
          </w:tcPr>
          <w:p w:rsidR="00CA73C3" w:rsidRPr="0035580B" w:rsidRDefault="00CA73C3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Урено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Карлинское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ул. Советская</w:t>
            </w:r>
          </w:p>
        </w:tc>
        <w:tc>
          <w:tcPr>
            <w:tcW w:w="862" w:type="dxa"/>
            <w:gridSpan w:val="8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1088,0</w:t>
            </w:r>
          </w:p>
        </w:tc>
        <w:tc>
          <w:tcPr>
            <w:tcW w:w="712" w:type="dxa"/>
            <w:gridSpan w:val="6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7" w:type="dxa"/>
            <w:gridSpan w:val="5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7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1" w:type="dxa"/>
            <w:gridSpan w:val="8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5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9" w:type="dxa"/>
            <w:gridSpan w:val="9"/>
          </w:tcPr>
          <w:p w:rsidR="00CA73C3" w:rsidRPr="000C29ED" w:rsidRDefault="00CA73C3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822" w:type="dxa"/>
            <w:gridSpan w:val="5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3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5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7"/>
            <w:tcBorders>
              <w:right w:val="single" w:sz="4" w:space="0" w:color="auto"/>
            </w:tcBorders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1088,0</w:t>
            </w:r>
          </w:p>
        </w:tc>
        <w:tc>
          <w:tcPr>
            <w:tcW w:w="8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CA73C3" w:rsidRPr="0035580B" w:rsidRDefault="00CA73C3" w:rsidP="005769E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CA73C3" w:rsidRPr="0035580B" w:rsidRDefault="00CA73C3" w:rsidP="005769E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7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CA73C3" w:rsidRPr="0035580B" w:rsidRDefault="00CA73C3" w:rsidP="005769E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A73C3" w:rsidRPr="00443A1A" w:rsidTr="00315B05">
        <w:trPr>
          <w:gridAfter w:val="41"/>
          <w:wAfter w:w="2663" w:type="dxa"/>
          <w:trHeight w:val="219"/>
        </w:trPr>
        <w:tc>
          <w:tcPr>
            <w:tcW w:w="557" w:type="dxa"/>
            <w:gridSpan w:val="2"/>
          </w:tcPr>
          <w:p w:rsidR="00CA73C3" w:rsidRDefault="001E45B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2.3.13</w:t>
            </w:r>
            <w:r w:rsidR="00CA73C3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500" w:type="dxa"/>
            <w:gridSpan w:val="4"/>
          </w:tcPr>
          <w:p w:rsidR="00CA73C3" w:rsidRDefault="00CA73C3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Урено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Карлинское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ул. Пименова</w:t>
            </w:r>
          </w:p>
        </w:tc>
        <w:tc>
          <w:tcPr>
            <w:tcW w:w="862" w:type="dxa"/>
            <w:gridSpan w:val="8"/>
          </w:tcPr>
          <w:p w:rsidR="00CA73C3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684,0</w:t>
            </w:r>
          </w:p>
        </w:tc>
        <w:tc>
          <w:tcPr>
            <w:tcW w:w="712" w:type="dxa"/>
            <w:gridSpan w:val="6"/>
          </w:tcPr>
          <w:p w:rsidR="00CA73C3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7" w:type="dxa"/>
            <w:gridSpan w:val="5"/>
          </w:tcPr>
          <w:p w:rsidR="00CA73C3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6" w:type="dxa"/>
            <w:gridSpan w:val="7"/>
          </w:tcPr>
          <w:p w:rsidR="00CA73C3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gridSpan w:val="8"/>
          </w:tcPr>
          <w:p w:rsidR="00CA73C3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gridSpan w:val="5"/>
          </w:tcPr>
          <w:p w:rsidR="00CA73C3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9" w:type="dxa"/>
            <w:gridSpan w:val="5"/>
          </w:tcPr>
          <w:p w:rsidR="00CA73C3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gridSpan w:val="5"/>
          </w:tcPr>
          <w:p w:rsidR="00CA73C3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6"/>
          </w:tcPr>
          <w:p w:rsidR="00CA73C3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9" w:type="dxa"/>
            <w:gridSpan w:val="9"/>
          </w:tcPr>
          <w:p w:rsidR="00CA73C3" w:rsidRPr="000C29ED" w:rsidRDefault="00CA73C3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684,0</w:t>
            </w:r>
          </w:p>
        </w:tc>
        <w:tc>
          <w:tcPr>
            <w:tcW w:w="822" w:type="dxa"/>
            <w:gridSpan w:val="5"/>
          </w:tcPr>
          <w:p w:rsidR="00CA73C3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0" w:type="dxa"/>
            <w:gridSpan w:val="3"/>
          </w:tcPr>
          <w:p w:rsidR="00CA73C3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gridSpan w:val="6"/>
          </w:tcPr>
          <w:p w:rsidR="00CA73C3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5" w:type="dxa"/>
            <w:gridSpan w:val="5"/>
          </w:tcPr>
          <w:p w:rsidR="00CA73C3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5" w:type="dxa"/>
            <w:gridSpan w:val="7"/>
            <w:tcBorders>
              <w:right w:val="single" w:sz="4" w:space="0" w:color="auto"/>
            </w:tcBorders>
          </w:tcPr>
          <w:p w:rsidR="00CA73C3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CA73C3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CA73C3" w:rsidRPr="0035580B" w:rsidRDefault="00CA73C3" w:rsidP="005769E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CA73C3" w:rsidRPr="0035580B" w:rsidRDefault="00CA73C3" w:rsidP="005769E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7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CA73C3" w:rsidRPr="0035580B" w:rsidRDefault="00CA73C3" w:rsidP="005769E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A73C3" w:rsidRPr="00443A1A" w:rsidTr="00315B05">
        <w:trPr>
          <w:gridAfter w:val="41"/>
          <w:wAfter w:w="2663" w:type="dxa"/>
          <w:trHeight w:val="578"/>
        </w:trPr>
        <w:tc>
          <w:tcPr>
            <w:tcW w:w="2057" w:type="dxa"/>
            <w:gridSpan w:val="6"/>
          </w:tcPr>
          <w:p w:rsidR="00CA73C3" w:rsidRPr="0035580B" w:rsidRDefault="00CA73C3" w:rsidP="004A565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Итого:</w:t>
            </w:r>
          </w:p>
        </w:tc>
        <w:tc>
          <w:tcPr>
            <w:tcW w:w="862" w:type="dxa"/>
            <w:gridSpan w:val="8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62</w:t>
            </w:r>
            <w:r w:rsidR="0031188D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89,11461</w:t>
            </w:r>
          </w:p>
        </w:tc>
        <w:tc>
          <w:tcPr>
            <w:tcW w:w="712" w:type="dxa"/>
            <w:gridSpan w:val="6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845,33921</w:t>
            </w:r>
          </w:p>
        </w:tc>
        <w:tc>
          <w:tcPr>
            <w:tcW w:w="717" w:type="dxa"/>
            <w:gridSpan w:val="5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7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1214,03209</w:t>
            </w:r>
          </w:p>
        </w:tc>
        <w:tc>
          <w:tcPr>
            <w:tcW w:w="991" w:type="dxa"/>
            <w:gridSpan w:val="8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CA73C3" w:rsidRPr="000C29ED" w:rsidRDefault="00CA73C3" w:rsidP="003558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882,90889</w:t>
            </w:r>
          </w:p>
        </w:tc>
        <w:tc>
          <w:tcPr>
            <w:tcW w:w="849" w:type="dxa"/>
            <w:gridSpan w:val="5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171,83442</w:t>
            </w:r>
          </w:p>
        </w:tc>
        <w:tc>
          <w:tcPr>
            <w:tcW w:w="567" w:type="dxa"/>
            <w:gridSpan w:val="6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39" w:type="dxa"/>
            <w:gridSpan w:val="9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999,0</w:t>
            </w:r>
          </w:p>
        </w:tc>
        <w:tc>
          <w:tcPr>
            <w:tcW w:w="822" w:type="dxa"/>
            <w:gridSpan w:val="5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3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1088,0</w:t>
            </w:r>
          </w:p>
        </w:tc>
        <w:tc>
          <w:tcPr>
            <w:tcW w:w="735" w:type="dxa"/>
            <w:gridSpan w:val="5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7"/>
            <w:tcBorders>
              <w:right w:val="single" w:sz="4" w:space="0" w:color="auto"/>
            </w:tcBorders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1088,0</w:t>
            </w:r>
          </w:p>
        </w:tc>
        <w:tc>
          <w:tcPr>
            <w:tcW w:w="8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CA73C3" w:rsidRPr="0035580B" w:rsidRDefault="00CA73C3" w:rsidP="005769E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8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CA73C3" w:rsidRPr="0035580B" w:rsidRDefault="00CA73C3" w:rsidP="005769E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67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CA73C3" w:rsidRPr="0035580B" w:rsidRDefault="00CA73C3" w:rsidP="005769E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834F2D" w:rsidRPr="00443A1A" w:rsidTr="00315B05">
        <w:trPr>
          <w:gridAfter w:val="46"/>
          <w:wAfter w:w="2930" w:type="dxa"/>
          <w:trHeight w:val="578"/>
        </w:trPr>
        <w:tc>
          <w:tcPr>
            <w:tcW w:w="557" w:type="dxa"/>
            <w:gridSpan w:val="2"/>
          </w:tcPr>
          <w:p w:rsidR="00834F2D" w:rsidRPr="0035580B" w:rsidRDefault="00834F2D" w:rsidP="004A565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2.4</w:t>
            </w:r>
          </w:p>
        </w:tc>
        <w:tc>
          <w:tcPr>
            <w:tcW w:w="15321" w:type="dxa"/>
            <w:gridSpan w:val="109"/>
            <w:tcBorders>
              <w:right w:val="single" w:sz="4" w:space="0" w:color="auto"/>
            </w:tcBorders>
          </w:tcPr>
          <w:p w:rsidR="00834F2D" w:rsidRPr="0035580B" w:rsidRDefault="00834F2D" w:rsidP="005769E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Муниципальное образование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Большепоселковское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сельское поселение Карсунского района Ульяновской области</w:t>
            </w:r>
          </w:p>
        </w:tc>
      </w:tr>
      <w:tr w:rsidR="00CA73C3" w:rsidRPr="00443A1A" w:rsidTr="00315B05">
        <w:trPr>
          <w:trHeight w:val="219"/>
        </w:trPr>
        <w:tc>
          <w:tcPr>
            <w:tcW w:w="500" w:type="dxa"/>
          </w:tcPr>
          <w:p w:rsidR="00CA73C3" w:rsidRPr="0035580B" w:rsidRDefault="00CA73C3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2.4.1.</w:t>
            </w:r>
          </w:p>
        </w:tc>
        <w:tc>
          <w:tcPr>
            <w:tcW w:w="1557" w:type="dxa"/>
            <w:gridSpan w:val="5"/>
          </w:tcPr>
          <w:p w:rsidR="00CA73C3" w:rsidRPr="0035580B" w:rsidRDefault="00CA73C3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с. Б. Поселки, ул. Молодежная</w:t>
            </w:r>
          </w:p>
        </w:tc>
        <w:tc>
          <w:tcPr>
            <w:tcW w:w="862" w:type="dxa"/>
            <w:gridSpan w:val="8"/>
          </w:tcPr>
          <w:p w:rsidR="00CA73C3" w:rsidRPr="0035580B" w:rsidRDefault="00DB475B" w:rsidP="00DB47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498,98165</w:t>
            </w:r>
          </w:p>
        </w:tc>
        <w:tc>
          <w:tcPr>
            <w:tcW w:w="712" w:type="dxa"/>
            <w:gridSpan w:val="6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95,80313</w:t>
            </w:r>
          </w:p>
        </w:tc>
        <w:tc>
          <w:tcPr>
            <w:tcW w:w="717" w:type="dxa"/>
            <w:gridSpan w:val="5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7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108,47852</w:t>
            </w:r>
          </w:p>
        </w:tc>
        <w:tc>
          <w:tcPr>
            <w:tcW w:w="991" w:type="dxa"/>
            <w:gridSpan w:val="8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5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7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130,0</w:t>
            </w:r>
          </w:p>
        </w:tc>
        <w:tc>
          <w:tcPr>
            <w:tcW w:w="849" w:type="dxa"/>
            <w:gridSpan w:val="7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3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5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7"/>
            <w:tcBorders>
              <w:right w:val="single" w:sz="4" w:space="0" w:color="auto"/>
            </w:tcBorders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164,7</w:t>
            </w:r>
          </w:p>
        </w:tc>
        <w:tc>
          <w:tcPr>
            <w:tcW w:w="8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8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6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A73C3" w:rsidRPr="0035580B" w:rsidRDefault="00CA73C3" w:rsidP="00CA73C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4" w:type="dxa"/>
            <w:gridSpan w:val="43"/>
            <w:tcBorders>
              <w:left w:val="single" w:sz="4" w:space="0" w:color="auto"/>
              <w:right w:val="single" w:sz="4" w:space="0" w:color="auto"/>
            </w:tcBorders>
          </w:tcPr>
          <w:p w:rsidR="00CA73C3" w:rsidRPr="0035580B" w:rsidRDefault="00CA73C3" w:rsidP="0030599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A73C3" w:rsidRPr="00443A1A" w:rsidTr="00315B05">
        <w:trPr>
          <w:trHeight w:val="219"/>
        </w:trPr>
        <w:tc>
          <w:tcPr>
            <w:tcW w:w="500" w:type="dxa"/>
          </w:tcPr>
          <w:p w:rsidR="00CA73C3" w:rsidRPr="0035580B" w:rsidRDefault="001E45B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2.4.2</w:t>
            </w:r>
            <w:r w:rsidR="00CA73C3"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557" w:type="dxa"/>
            <w:gridSpan w:val="5"/>
          </w:tcPr>
          <w:p w:rsidR="00CA73C3" w:rsidRPr="0035580B" w:rsidRDefault="00CA73C3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с. Комаровка</w:t>
            </w:r>
          </w:p>
        </w:tc>
        <w:tc>
          <w:tcPr>
            <w:tcW w:w="862" w:type="dxa"/>
            <w:gridSpan w:val="8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138,92447</w:t>
            </w:r>
          </w:p>
        </w:tc>
        <w:tc>
          <w:tcPr>
            <w:tcW w:w="712" w:type="dxa"/>
            <w:gridSpan w:val="6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138,92447</w:t>
            </w:r>
          </w:p>
        </w:tc>
        <w:tc>
          <w:tcPr>
            <w:tcW w:w="717" w:type="dxa"/>
            <w:gridSpan w:val="5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7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1" w:type="dxa"/>
            <w:gridSpan w:val="8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5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7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7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3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5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7"/>
            <w:tcBorders>
              <w:right w:val="single" w:sz="4" w:space="0" w:color="auto"/>
            </w:tcBorders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8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6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A73C3" w:rsidRPr="0035580B" w:rsidRDefault="00CA73C3" w:rsidP="00CA73C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4" w:type="dxa"/>
            <w:gridSpan w:val="43"/>
            <w:tcBorders>
              <w:left w:val="single" w:sz="4" w:space="0" w:color="auto"/>
              <w:right w:val="single" w:sz="4" w:space="0" w:color="auto"/>
            </w:tcBorders>
          </w:tcPr>
          <w:p w:rsidR="00CA73C3" w:rsidRPr="0035580B" w:rsidRDefault="00CA73C3" w:rsidP="0030599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A73C3" w:rsidRPr="00443A1A" w:rsidTr="00315B05">
        <w:trPr>
          <w:trHeight w:val="219"/>
        </w:trPr>
        <w:tc>
          <w:tcPr>
            <w:tcW w:w="500" w:type="dxa"/>
          </w:tcPr>
          <w:p w:rsidR="00CA73C3" w:rsidRPr="0035580B" w:rsidRDefault="001E45B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2.4.3</w:t>
            </w:r>
            <w:r w:rsidR="00CA73C3"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557" w:type="dxa"/>
            <w:gridSpan w:val="5"/>
          </w:tcPr>
          <w:p w:rsidR="00CA73C3" w:rsidRPr="0035580B" w:rsidRDefault="00CA73C3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Комаровка, ул. </w:t>
            </w:r>
            <w:proofErr w:type="spellStart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Ломатово</w:t>
            </w:r>
            <w:proofErr w:type="spellEnd"/>
          </w:p>
        </w:tc>
        <w:tc>
          <w:tcPr>
            <w:tcW w:w="862" w:type="dxa"/>
            <w:gridSpan w:val="8"/>
          </w:tcPr>
          <w:p w:rsidR="00CA73C3" w:rsidRPr="000C29ED" w:rsidRDefault="00CA73C3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97,96334</w:t>
            </w:r>
          </w:p>
        </w:tc>
        <w:tc>
          <w:tcPr>
            <w:tcW w:w="712" w:type="dxa"/>
            <w:gridSpan w:val="6"/>
          </w:tcPr>
          <w:p w:rsidR="00CA73C3" w:rsidRPr="000C29ED" w:rsidRDefault="00CA73C3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17" w:type="dxa"/>
            <w:gridSpan w:val="5"/>
          </w:tcPr>
          <w:p w:rsidR="00CA73C3" w:rsidRPr="000C29ED" w:rsidRDefault="00CA73C3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7"/>
          </w:tcPr>
          <w:p w:rsidR="00CA73C3" w:rsidRPr="000C29ED" w:rsidRDefault="00CA73C3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991" w:type="dxa"/>
            <w:gridSpan w:val="8"/>
          </w:tcPr>
          <w:p w:rsidR="00CA73C3" w:rsidRPr="000C29ED" w:rsidRDefault="00CA73C3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CA73C3" w:rsidRPr="000C29ED" w:rsidRDefault="00CA73C3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97,96334</w:t>
            </w:r>
          </w:p>
        </w:tc>
        <w:tc>
          <w:tcPr>
            <w:tcW w:w="849" w:type="dxa"/>
            <w:gridSpan w:val="5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7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7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3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5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7"/>
            <w:tcBorders>
              <w:right w:val="single" w:sz="4" w:space="0" w:color="auto"/>
            </w:tcBorders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8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6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A73C3" w:rsidRPr="0035580B" w:rsidRDefault="00CA73C3" w:rsidP="00CA73C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4" w:type="dxa"/>
            <w:gridSpan w:val="43"/>
            <w:tcBorders>
              <w:left w:val="single" w:sz="4" w:space="0" w:color="auto"/>
              <w:right w:val="single" w:sz="4" w:space="0" w:color="auto"/>
            </w:tcBorders>
          </w:tcPr>
          <w:p w:rsidR="00CA73C3" w:rsidRPr="0035580B" w:rsidRDefault="00CA73C3" w:rsidP="0030599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A73C3" w:rsidRPr="00443A1A" w:rsidTr="00315B05">
        <w:trPr>
          <w:trHeight w:val="219"/>
        </w:trPr>
        <w:tc>
          <w:tcPr>
            <w:tcW w:w="500" w:type="dxa"/>
          </w:tcPr>
          <w:p w:rsidR="00CA73C3" w:rsidRPr="003F7A43" w:rsidRDefault="001E45B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2.4.4</w:t>
            </w:r>
            <w:r w:rsidR="00CA73C3" w:rsidRPr="003F7A43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.</w:t>
            </w:r>
          </w:p>
        </w:tc>
        <w:tc>
          <w:tcPr>
            <w:tcW w:w="1557" w:type="dxa"/>
            <w:gridSpan w:val="5"/>
          </w:tcPr>
          <w:p w:rsidR="00CA73C3" w:rsidRPr="0035580B" w:rsidRDefault="00CA73C3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с. Комаровка, ул. Бобровка</w:t>
            </w:r>
          </w:p>
        </w:tc>
        <w:tc>
          <w:tcPr>
            <w:tcW w:w="862" w:type="dxa"/>
            <w:gridSpan w:val="8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DB475B">
              <w:rPr>
                <w:rFonts w:ascii="Times New Roman" w:hAnsi="Times New Roman" w:cs="Times New Roman"/>
                <w:sz w:val="16"/>
                <w:szCs w:val="16"/>
              </w:rPr>
              <w:t>64,7</w:t>
            </w:r>
          </w:p>
        </w:tc>
        <w:tc>
          <w:tcPr>
            <w:tcW w:w="712" w:type="dxa"/>
            <w:gridSpan w:val="6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7" w:type="dxa"/>
            <w:gridSpan w:val="5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7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1" w:type="dxa"/>
            <w:gridSpan w:val="8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5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7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7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3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</w:tcPr>
          <w:p w:rsidR="00CA73C3" w:rsidRPr="003F7A43" w:rsidRDefault="00CA73C3" w:rsidP="003F7A43">
            <w:pPr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3F7A43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164,7</w:t>
            </w:r>
          </w:p>
        </w:tc>
        <w:tc>
          <w:tcPr>
            <w:tcW w:w="735" w:type="dxa"/>
            <w:gridSpan w:val="5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7"/>
            <w:tcBorders>
              <w:right w:val="single" w:sz="4" w:space="0" w:color="auto"/>
            </w:tcBorders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8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6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A73C3" w:rsidRPr="0035580B" w:rsidRDefault="00CA73C3" w:rsidP="00CA73C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4" w:type="dxa"/>
            <w:gridSpan w:val="43"/>
            <w:tcBorders>
              <w:left w:val="single" w:sz="4" w:space="0" w:color="auto"/>
              <w:right w:val="single" w:sz="4" w:space="0" w:color="auto"/>
            </w:tcBorders>
          </w:tcPr>
          <w:p w:rsidR="00CA73C3" w:rsidRPr="0035580B" w:rsidRDefault="00CA73C3" w:rsidP="0030599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A73C3" w:rsidRPr="00443A1A" w:rsidTr="00315B05">
        <w:trPr>
          <w:trHeight w:val="219"/>
        </w:trPr>
        <w:tc>
          <w:tcPr>
            <w:tcW w:w="2057" w:type="dxa"/>
            <w:gridSpan w:val="6"/>
          </w:tcPr>
          <w:p w:rsidR="00CA73C3" w:rsidRPr="0035580B" w:rsidRDefault="00CA73C3" w:rsidP="009F03A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Итого:</w:t>
            </w:r>
          </w:p>
        </w:tc>
        <w:tc>
          <w:tcPr>
            <w:tcW w:w="862" w:type="dxa"/>
            <w:gridSpan w:val="8"/>
          </w:tcPr>
          <w:p w:rsidR="00CA73C3" w:rsidRPr="0035580B" w:rsidRDefault="0031188D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900,56946</w:t>
            </w:r>
          </w:p>
        </w:tc>
        <w:tc>
          <w:tcPr>
            <w:tcW w:w="712" w:type="dxa"/>
            <w:gridSpan w:val="6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234,7276</w:t>
            </w:r>
          </w:p>
        </w:tc>
        <w:tc>
          <w:tcPr>
            <w:tcW w:w="717" w:type="dxa"/>
            <w:gridSpan w:val="5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7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108,47852</w:t>
            </w:r>
          </w:p>
        </w:tc>
        <w:tc>
          <w:tcPr>
            <w:tcW w:w="991" w:type="dxa"/>
            <w:gridSpan w:val="8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CA73C3" w:rsidRPr="000C29ED" w:rsidRDefault="00CA73C3" w:rsidP="003558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97,96334</w:t>
            </w:r>
          </w:p>
        </w:tc>
        <w:tc>
          <w:tcPr>
            <w:tcW w:w="849" w:type="dxa"/>
            <w:gridSpan w:val="5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7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130,0</w:t>
            </w:r>
          </w:p>
        </w:tc>
        <w:tc>
          <w:tcPr>
            <w:tcW w:w="849" w:type="dxa"/>
            <w:gridSpan w:val="7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3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64,7</w:t>
            </w:r>
          </w:p>
        </w:tc>
        <w:tc>
          <w:tcPr>
            <w:tcW w:w="735" w:type="dxa"/>
            <w:gridSpan w:val="5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7"/>
            <w:tcBorders>
              <w:right w:val="single" w:sz="4" w:space="0" w:color="auto"/>
            </w:tcBorders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164,7</w:t>
            </w:r>
          </w:p>
        </w:tc>
        <w:tc>
          <w:tcPr>
            <w:tcW w:w="8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8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236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A73C3" w:rsidRPr="0035580B" w:rsidRDefault="00CA73C3" w:rsidP="00CA73C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694" w:type="dxa"/>
            <w:gridSpan w:val="43"/>
            <w:tcBorders>
              <w:left w:val="single" w:sz="4" w:space="0" w:color="auto"/>
              <w:right w:val="single" w:sz="4" w:space="0" w:color="auto"/>
            </w:tcBorders>
          </w:tcPr>
          <w:p w:rsidR="00CA73C3" w:rsidRPr="0035580B" w:rsidRDefault="00CA73C3" w:rsidP="0030599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8D6BD5" w:rsidRPr="00443A1A" w:rsidTr="00315B05">
        <w:trPr>
          <w:gridAfter w:val="46"/>
          <w:wAfter w:w="2930" w:type="dxa"/>
          <w:trHeight w:val="670"/>
        </w:trPr>
        <w:tc>
          <w:tcPr>
            <w:tcW w:w="500" w:type="dxa"/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2.5.</w:t>
            </w:r>
          </w:p>
        </w:tc>
        <w:tc>
          <w:tcPr>
            <w:tcW w:w="15378" w:type="dxa"/>
            <w:gridSpan w:val="110"/>
            <w:tcBorders>
              <w:right w:val="single" w:sz="4" w:space="0" w:color="auto"/>
            </w:tcBorders>
          </w:tcPr>
          <w:p w:rsidR="008D6BD5" w:rsidRPr="0035580B" w:rsidRDefault="008D6BD5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Горенское</w:t>
            </w:r>
            <w:proofErr w:type="spellEnd"/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сельское поселение</w:t>
            </w:r>
            <w:r w:rsidRPr="0035580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Карсунского района Ульяновской области</w:t>
            </w:r>
          </w:p>
        </w:tc>
      </w:tr>
      <w:tr w:rsidR="00B60CFB" w:rsidRPr="00443A1A" w:rsidTr="00315B05">
        <w:trPr>
          <w:gridAfter w:val="22"/>
          <w:wAfter w:w="1996" w:type="dxa"/>
          <w:trHeight w:val="168"/>
        </w:trPr>
        <w:tc>
          <w:tcPr>
            <w:tcW w:w="500" w:type="dxa"/>
          </w:tcPr>
          <w:p w:rsidR="00B60CFB" w:rsidRPr="0035580B" w:rsidRDefault="00B60CFB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2.5.1.</w:t>
            </w:r>
          </w:p>
        </w:tc>
        <w:tc>
          <w:tcPr>
            <w:tcW w:w="1624" w:type="dxa"/>
            <w:gridSpan w:val="6"/>
          </w:tcPr>
          <w:p w:rsidR="00B60CFB" w:rsidRPr="0035580B" w:rsidRDefault="00B60CFB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Т. </w:t>
            </w:r>
            <w:proofErr w:type="spellStart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Голышевка</w:t>
            </w:r>
            <w:proofErr w:type="spellEnd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, ул. Родниковая</w:t>
            </w:r>
          </w:p>
        </w:tc>
        <w:tc>
          <w:tcPr>
            <w:tcW w:w="733" w:type="dxa"/>
            <w:gridSpan w:val="5"/>
          </w:tcPr>
          <w:p w:rsidR="00B60CFB" w:rsidRPr="000C29ED" w:rsidRDefault="00B60CFB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657,97147</w:t>
            </w:r>
          </w:p>
        </w:tc>
        <w:tc>
          <w:tcPr>
            <w:tcW w:w="737" w:type="dxa"/>
            <w:gridSpan w:val="7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261,08875</w:t>
            </w:r>
          </w:p>
        </w:tc>
        <w:tc>
          <w:tcPr>
            <w:tcW w:w="754" w:type="dxa"/>
            <w:gridSpan w:val="6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7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248,42164</w:t>
            </w:r>
          </w:p>
        </w:tc>
        <w:tc>
          <w:tcPr>
            <w:tcW w:w="991" w:type="dxa"/>
            <w:gridSpan w:val="8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B60CFB" w:rsidRPr="000C29ED" w:rsidRDefault="00B60CFB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148,46108</w:t>
            </w:r>
          </w:p>
        </w:tc>
        <w:tc>
          <w:tcPr>
            <w:tcW w:w="849" w:type="dxa"/>
            <w:gridSpan w:val="5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7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7"/>
            <w:tcBorders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8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34" w:type="dxa"/>
            <w:gridSpan w:val="24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60C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60CFB" w:rsidRPr="00443A1A" w:rsidTr="00315B05">
        <w:trPr>
          <w:gridAfter w:val="22"/>
          <w:wAfter w:w="1996" w:type="dxa"/>
          <w:trHeight w:val="219"/>
        </w:trPr>
        <w:tc>
          <w:tcPr>
            <w:tcW w:w="500" w:type="dxa"/>
          </w:tcPr>
          <w:p w:rsidR="00B60CFB" w:rsidRPr="0035580B" w:rsidRDefault="00B60CFB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2.5.2.</w:t>
            </w:r>
          </w:p>
        </w:tc>
        <w:tc>
          <w:tcPr>
            <w:tcW w:w="1624" w:type="dxa"/>
            <w:gridSpan w:val="6"/>
          </w:tcPr>
          <w:p w:rsidR="00B60CFB" w:rsidRPr="0035580B" w:rsidRDefault="00B60CFB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с. Т. Горенки, ул. Центральная</w:t>
            </w:r>
          </w:p>
        </w:tc>
        <w:tc>
          <w:tcPr>
            <w:tcW w:w="733" w:type="dxa"/>
            <w:gridSpan w:val="5"/>
          </w:tcPr>
          <w:p w:rsidR="00B60CFB" w:rsidRPr="000C29ED" w:rsidRDefault="00B60CFB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436,17264</w:t>
            </w:r>
          </w:p>
        </w:tc>
        <w:tc>
          <w:tcPr>
            <w:tcW w:w="737" w:type="dxa"/>
            <w:gridSpan w:val="7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249,11246</w:t>
            </w:r>
          </w:p>
        </w:tc>
        <w:tc>
          <w:tcPr>
            <w:tcW w:w="754" w:type="dxa"/>
            <w:gridSpan w:val="6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7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1" w:type="dxa"/>
            <w:gridSpan w:val="8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B60CFB" w:rsidRPr="000C29ED" w:rsidRDefault="00B60CFB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187,06018</w:t>
            </w:r>
          </w:p>
        </w:tc>
        <w:tc>
          <w:tcPr>
            <w:tcW w:w="849" w:type="dxa"/>
            <w:gridSpan w:val="5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7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7"/>
            <w:tcBorders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8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34" w:type="dxa"/>
            <w:gridSpan w:val="24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60C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60CFB" w:rsidRPr="00443A1A" w:rsidTr="00315B05">
        <w:trPr>
          <w:gridAfter w:val="22"/>
          <w:wAfter w:w="1996" w:type="dxa"/>
          <w:trHeight w:val="219"/>
        </w:trPr>
        <w:tc>
          <w:tcPr>
            <w:tcW w:w="500" w:type="dxa"/>
          </w:tcPr>
          <w:p w:rsidR="00B60CFB" w:rsidRPr="0035580B" w:rsidRDefault="00B60CFB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2.5.3.</w:t>
            </w:r>
          </w:p>
        </w:tc>
        <w:tc>
          <w:tcPr>
            <w:tcW w:w="1624" w:type="dxa"/>
            <w:gridSpan w:val="6"/>
          </w:tcPr>
          <w:p w:rsidR="00B60CFB" w:rsidRPr="0035580B" w:rsidRDefault="00B60CFB" w:rsidP="00E732A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Кадышево</w:t>
            </w:r>
            <w:proofErr w:type="spellEnd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, ул. Королевка</w:t>
            </w:r>
          </w:p>
        </w:tc>
        <w:tc>
          <w:tcPr>
            <w:tcW w:w="733" w:type="dxa"/>
            <w:gridSpan w:val="5"/>
          </w:tcPr>
          <w:p w:rsidR="00B60CFB" w:rsidRPr="000C29ED" w:rsidRDefault="00B60CFB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286,1079</w:t>
            </w:r>
          </w:p>
        </w:tc>
        <w:tc>
          <w:tcPr>
            <w:tcW w:w="737" w:type="dxa"/>
            <w:gridSpan w:val="7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124,32481</w:t>
            </w:r>
          </w:p>
        </w:tc>
        <w:tc>
          <w:tcPr>
            <w:tcW w:w="754" w:type="dxa"/>
            <w:gridSpan w:val="6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7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1" w:type="dxa"/>
            <w:gridSpan w:val="8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B60CFB" w:rsidRPr="000C29ED" w:rsidRDefault="00B60CFB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161,78309</w:t>
            </w:r>
          </w:p>
        </w:tc>
        <w:tc>
          <w:tcPr>
            <w:tcW w:w="849" w:type="dxa"/>
            <w:gridSpan w:val="5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7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7"/>
            <w:tcBorders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8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34" w:type="dxa"/>
            <w:gridSpan w:val="24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60CF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B60CFB" w:rsidRPr="00443A1A" w:rsidTr="00315B05">
        <w:trPr>
          <w:gridAfter w:val="22"/>
          <w:wAfter w:w="1996" w:type="dxa"/>
          <w:trHeight w:val="219"/>
        </w:trPr>
        <w:tc>
          <w:tcPr>
            <w:tcW w:w="500" w:type="dxa"/>
          </w:tcPr>
          <w:p w:rsidR="00B60CFB" w:rsidRPr="0035580B" w:rsidRDefault="00B60CFB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2.5.4.</w:t>
            </w:r>
          </w:p>
        </w:tc>
        <w:tc>
          <w:tcPr>
            <w:tcW w:w="1624" w:type="dxa"/>
            <w:gridSpan w:val="6"/>
          </w:tcPr>
          <w:p w:rsidR="00B60CFB" w:rsidRPr="0035580B" w:rsidRDefault="00B60CFB" w:rsidP="00E732A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Кадышево</w:t>
            </w:r>
            <w:proofErr w:type="spellEnd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, ул. Гора</w:t>
            </w:r>
          </w:p>
        </w:tc>
        <w:tc>
          <w:tcPr>
            <w:tcW w:w="733" w:type="dxa"/>
            <w:gridSpan w:val="5"/>
          </w:tcPr>
          <w:p w:rsidR="00B60CFB" w:rsidRPr="0035580B" w:rsidRDefault="00B60CFB" w:rsidP="004405C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787,21</w:t>
            </w:r>
          </w:p>
        </w:tc>
        <w:tc>
          <w:tcPr>
            <w:tcW w:w="737" w:type="dxa"/>
            <w:gridSpan w:val="7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54" w:type="dxa"/>
            <w:gridSpan w:val="6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7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1" w:type="dxa"/>
            <w:gridSpan w:val="8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5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7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787,21</w:t>
            </w:r>
          </w:p>
        </w:tc>
        <w:tc>
          <w:tcPr>
            <w:tcW w:w="849" w:type="dxa"/>
            <w:gridSpan w:val="7"/>
            <w:tcBorders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8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34" w:type="dxa"/>
            <w:gridSpan w:val="24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60CF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B60CFB" w:rsidRPr="00443A1A" w:rsidTr="00315B05">
        <w:trPr>
          <w:gridAfter w:val="22"/>
          <w:wAfter w:w="1996" w:type="dxa"/>
          <w:trHeight w:val="219"/>
        </w:trPr>
        <w:tc>
          <w:tcPr>
            <w:tcW w:w="500" w:type="dxa"/>
          </w:tcPr>
          <w:p w:rsidR="00B60CFB" w:rsidRPr="0035580B" w:rsidRDefault="001E45B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2.5.5</w:t>
            </w:r>
            <w:r w:rsidR="00B60CFB"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624" w:type="dxa"/>
            <w:gridSpan w:val="6"/>
          </w:tcPr>
          <w:p w:rsidR="00B60CFB" w:rsidRPr="0035580B" w:rsidRDefault="00B60CFB" w:rsidP="002C01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Котяково</w:t>
            </w:r>
            <w:proofErr w:type="spellEnd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, ул. Набережная</w:t>
            </w:r>
          </w:p>
        </w:tc>
        <w:tc>
          <w:tcPr>
            <w:tcW w:w="733" w:type="dxa"/>
            <w:gridSpan w:val="5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396,43556</w:t>
            </w:r>
          </w:p>
        </w:tc>
        <w:tc>
          <w:tcPr>
            <w:tcW w:w="737" w:type="dxa"/>
            <w:gridSpan w:val="7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54" w:type="dxa"/>
            <w:gridSpan w:val="6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7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396,43556</w:t>
            </w:r>
          </w:p>
        </w:tc>
        <w:tc>
          <w:tcPr>
            <w:tcW w:w="991" w:type="dxa"/>
            <w:gridSpan w:val="8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5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7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7"/>
            <w:tcBorders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8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34" w:type="dxa"/>
            <w:gridSpan w:val="24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60CF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B60CFB" w:rsidRPr="00443A1A" w:rsidTr="00315B05">
        <w:trPr>
          <w:gridAfter w:val="22"/>
          <w:wAfter w:w="1996" w:type="dxa"/>
          <w:trHeight w:val="219"/>
        </w:trPr>
        <w:tc>
          <w:tcPr>
            <w:tcW w:w="500" w:type="dxa"/>
          </w:tcPr>
          <w:p w:rsidR="00B60CFB" w:rsidRPr="0035580B" w:rsidRDefault="001E45B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2.5.6</w:t>
            </w:r>
            <w:r w:rsidR="00B60CFB"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624" w:type="dxa"/>
            <w:gridSpan w:val="6"/>
          </w:tcPr>
          <w:p w:rsidR="00B60CFB" w:rsidRPr="0035580B" w:rsidRDefault="00B60CFB" w:rsidP="002C01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Котяково</w:t>
            </w:r>
            <w:proofErr w:type="spellEnd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, ул. Нагорная</w:t>
            </w:r>
          </w:p>
        </w:tc>
        <w:tc>
          <w:tcPr>
            <w:tcW w:w="733" w:type="dxa"/>
            <w:gridSpan w:val="5"/>
          </w:tcPr>
          <w:p w:rsidR="00B60CFB" w:rsidRPr="000C29ED" w:rsidRDefault="00B60CFB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182,80007</w:t>
            </w:r>
          </w:p>
        </w:tc>
        <w:tc>
          <w:tcPr>
            <w:tcW w:w="737" w:type="dxa"/>
            <w:gridSpan w:val="7"/>
          </w:tcPr>
          <w:p w:rsidR="00B60CFB" w:rsidRPr="000C29ED" w:rsidRDefault="00B60CFB" w:rsidP="003558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54" w:type="dxa"/>
            <w:gridSpan w:val="6"/>
          </w:tcPr>
          <w:p w:rsidR="00B60CFB" w:rsidRPr="000C29ED" w:rsidRDefault="00B60CFB" w:rsidP="003558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7"/>
          </w:tcPr>
          <w:p w:rsidR="00B60CFB" w:rsidRPr="000C29ED" w:rsidRDefault="00B60CFB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991" w:type="dxa"/>
            <w:gridSpan w:val="8"/>
          </w:tcPr>
          <w:p w:rsidR="00B60CFB" w:rsidRPr="000C29ED" w:rsidRDefault="00B60CFB" w:rsidP="003558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B60CFB" w:rsidRPr="000C29ED" w:rsidRDefault="00B60CFB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99,01007</w:t>
            </w:r>
          </w:p>
        </w:tc>
        <w:tc>
          <w:tcPr>
            <w:tcW w:w="849" w:type="dxa"/>
            <w:gridSpan w:val="5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7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83,790</w:t>
            </w:r>
          </w:p>
        </w:tc>
        <w:tc>
          <w:tcPr>
            <w:tcW w:w="849" w:type="dxa"/>
            <w:gridSpan w:val="7"/>
            <w:tcBorders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8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34" w:type="dxa"/>
            <w:gridSpan w:val="24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60CF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B60CFB" w:rsidRPr="00443A1A" w:rsidTr="00315B05">
        <w:trPr>
          <w:gridAfter w:val="22"/>
          <w:wAfter w:w="1996" w:type="dxa"/>
          <w:trHeight w:val="219"/>
        </w:trPr>
        <w:tc>
          <w:tcPr>
            <w:tcW w:w="500" w:type="dxa"/>
          </w:tcPr>
          <w:p w:rsidR="00B60CFB" w:rsidRPr="0035580B" w:rsidRDefault="001E45B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2.5.7</w:t>
            </w:r>
            <w:r w:rsidR="00B60CFB"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624" w:type="dxa"/>
            <w:gridSpan w:val="6"/>
          </w:tcPr>
          <w:p w:rsidR="00B60CFB" w:rsidRPr="0035580B" w:rsidRDefault="00B60CFB" w:rsidP="002C01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Русская </w:t>
            </w:r>
            <w:proofErr w:type="spellStart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Голышевка</w:t>
            </w:r>
            <w:proofErr w:type="spellEnd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</w:p>
          <w:p w:rsidR="00B60CFB" w:rsidRPr="0035580B" w:rsidRDefault="00B60CFB" w:rsidP="002C01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ул. Победы </w:t>
            </w:r>
          </w:p>
        </w:tc>
        <w:tc>
          <w:tcPr>
            <w:tcW w:w="733" w:type="dxa"/>
            <w:gridSpan w:val="5"/>
          </w:tcPr>
          <w:p w:rsidR="00B60CFB" w:rsidRPr="000C29ED" w:rsidRDefault="00B60CFB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118,60674</w:t>
            </w:r>
          </w:p>
        </w:tc>
        <w:tc>
          <w:tcPr>
            <w:tcW w:w="737" w:type="dxa"/>
            <w:gridSpan w:val="7"/>
          </w:tcPr>
          <w:p w:rsidR="00B60CFB" w:rsidRPr="000C29ED" w:rsidRDefault="00B60CFB" w:rsidP="003558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54" w:type="dxa"/>
            <w:gridSpan w:val="6"/>
          </w:tcPr>
          <w:p w:rsidR="00B60CFB" w:rsidRPr="000C29ED" w:rsidRDefault="00B60CFB" w:rsidP="003558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7"/>
          </w:tcPr>
          <w:p w:rsidR="00B60CFB" w:rsidRPr="000C29ED" w:rsidRDefault="00B60CFB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991" w:type="dxa"/>
            <w:gridSpan w:val="8"/>
          </w:tcPr>
          <w:p w:rsidR="00B60CFB" w:rsidRPr="000C29ED" w:rsidRDefault="00B60CFB" w:rsidP="003558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B60CFB" w:rsidRPr="000C29ED" w:rsidRDefault="00B60CFB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118,60674</w:t>
            </w:r>
          </w:p>
        </w:tc>
        <w:tc>
          <w:tcPr>
            <w:tcW w:w="849" w:type="dxa"/>
            <w:gridSpan w:val="5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7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7"/>
            <w:tcBorders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1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8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34" w:type="dxa"/>
            <w:gridSpan w:val="24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60CF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B60CFB" w:rsidRPr="00443A1A" w:rsidTr="00315B05">
        <w:trPr>
          <w:gridAfter w:val="22"/>
          <w:wAfter w:w="1996" w:type="dxa"/>
          <w:trHeight w:val="219"/>
        </w:trPr>
        <w:tc>
          <w:tcPr>
            <w:tcW w:w="500" w:type="dxa"/>
          </w:tcPr>
          <w:p w:rsidR="00B60CFB" w:rsidRPr="0035580B" w:rsidRDefault="001E45B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2.5.8</w:t>
            </w:r>
            <w:r w:rsidR="00B60CFB"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624" w:type="dxa"/>
            <w:gridSpan w:val="6"/>
          </w:tcPr>
          <w:p w:rsidR="00B60CFB" w:rsidRPr="0035580B" w:rsidRDefault="00B60CFB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Татарская </w:t>
            </w:r>
            <w:proofErr w:type="spellStart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Голышевка</w:t>
            </w:r>
            <w:proofErr w:type="spellEnd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</w:p>
          <w:p w:rsidR="00B60CFB" w:rsidRPr="0035580B" w:rsidRDefault="00B60CFB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ул. Вишневая</w:t>
            </w:r>
          </w:p>
        </w:tc>
        <w:tc>
          <w:tcPr>
            <w:tcW w:w="733" w:type="dxa"/>
            <w:gridSpan w:val="5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124,32481</w:t>
            </w:r>
          </w:p>
        </w:tc>
        <w:tc>
          <w:tcPr>
            <w:tcW w:w="737" w:type="dxa"/>
            <w:gridSpan w:val="7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124,32481</w:t>
            </w:r>
          </w:p>
        </w:tc>
        <w:tc>
          <w:tcPr>
            <w:tcW w:w="754" w:type="dxa"/>
            <w:gridSpan w:val="6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7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1" w:type="dxa"/>
            <w:gridSpan w:val="8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5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7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7"/>
            <w:tcBorders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8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34" w:type="dxa"/>
            <w:gridSpan w:val="24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60C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60CFB" w:rsidRPr="00443A1A" w:rsidTr="00315B05">
        <w:trPr>
          <w:gridAfter w:val="22"/>
          <w:wAfter w:w="1996" w:type="dxa"/>
          <w:trHeight w:val="219"/>
        </w:trPr>
        <w:tc>
          <w:tcPr>
            <w:tcW w:w="500" w:type="dxa"/>
          </w:tcPr>
          <w:p w:rsidR="00B60CFB" w:rsidRPr="0035580B" w:rsidRDefault="001E45B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2.5.9</w:t>
            </w:r>
            <w:r w:rsidR="00B60CFB"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624" w:type="dxa"/>
            <w:gridSpan w:val="6"/>
          </w:tcPr>
          <w:p w:rsidR="00B60CFB" w:rsidRPr="0035580B" w:rsidRDefault="00B60CFB" w:rsidP="00C6349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Татарская </w:t>
            </w:r>
            <w:proofErr w:type="spellStart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Голышевка</w:t>
            </w:r>
            <w:proofErr w:type="spellEnd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</w:p>
          <w:p w:rsidR="00B60CFB" w:rsidRPr="0035580B" w:rsidRDefault="00B60CFB" w:rsidP="00C6349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ремонт асфальтобетонного </w:t>
            </w:r>
          </w:p>
          <w:p w:rsidR="00B60CFB" w:rsidRPr="0035580B" w:rsidRDefault="00B60CFB" w:rsidP="00C6349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покрытия у памятника</w:t>
            </w:r>
          </w:p>
        </w:tc>
        <w:tc>
          <w:tcPr>
            <w:tcW w:w="733" w:type="dxa"/>
            <w:gridSpan w:val="5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10,51730</w:t>
            </w:r>
          </w:p>
        </w:tc>
        <w:tc>
          <w:tcPr>
            <w:tcW w:w="737" w:type="dxa"/>
            <w:gridSpan w:val="7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10,51730</w:t>
            </w:r>
          </w:p>
        </w:tc>
        <w:tc>
          <w:tcPr>
            <w:tcW w:w="754" w:type="dxa"/>
            <w:gridSpan w:val="6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7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1" w:type="dxa"/>
            <w:gridSpan w:val="8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5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7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7"/>
            <w:tcBorders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8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34" w:type="dxa"/>
            <w:gridSpan w:val="24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60C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60CFB" w:rsidRPr="00443A1A" w:rsidTr="00315B05">
        <w:trPr>
          <w:gridAfter w:val="22"/>
          <w:wAfter w:w="1996" w:type="dxa"/>
          <w:trHeight w:val="219"/>
        </w:trPr>
        <w:tc>
          <w:tcPr>
            <w:tcW w:w="500" w:type="dxa"/>
          </w:tcPr>
          <w:p w:rsidR="00B60CFB" w:rsidRPr="0035580B" w:rsidRDefault="001E45B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2.5.10</w:t>
            </w:r>
            <w:r w:rsidR="00B60CFB"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624" w:type="dxa"/>
            <w:gridSpan w:val="6"/>
          </w:tcPr>
          <w:p w:rsidR="00B60CFB" w:rsidRPr="0035580B" w:rsidRDefault="00B60CFB" w:rsidP="005A26B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Тат. </w:t>
            </w:r>
            <w:proofErr w:type="spellStart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Голышевка</w:t>
            </w:r>
            <w:proofErr w:type="spellEnd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, ул. Победы</w:t>
            </w:r>
          </w:p>
        </w:tc>
        <w:tc>
          <w:tcPr>
            <w:tcW w:w="733" w:type="dxa"/>
            <w:gridSpan w:val="5"/>
          </w:tcPr>
          <w:p w:rsidR="00B60CFB" w:rsidRPr="000C29ED" w:rsidRDefault="00B60CFB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 xml:space="preserve"> </w:t>
            </w: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2440,02657</w:t>
            </w:r>
          </w:p>
        </w:tc>
        <w:tc>
          <w:tcPr>
            <w:tcW w:w="737" w:type="dxa"/>
            <w:gridSpan w:val="7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54" w:type="dxa"/>
            <w:gridSpan w:val="6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7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23,21258</w:t>
            </w:r>
          </w:p>
        </w:tc>
        <w:tc>
          <w:tcPr>
            <w:tcW w:w="991" w:type="dxa"/>
            <w:gridSpan w:val="8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B60CFB" w:rsidRPr="000C29ED" w:rsidRDefault="00B60CFB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118,76857</w:t>
            </w:r>
          </w:p>
        </w:tc>
        <w:tc>
          <w:tcPr>
            <w:tcW w:w="849" w:type="dxa"/>
            <w:gridSpan w:val="5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2298,04542</w:t>
            </w:r>
          </w:p>
        </w:tc>
        <w:tc>
          <w:tcPr>
            <w:tcW w:w="567" w:type="dxa"/>
            <w:gridSpan w:val="6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7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7"/>
            <w:tcBorders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8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34" w:type="dxa"/>
            <w:gridSpan w:val="24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60C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60CFB" w:rsidRPr="00443A1A" w:rsidTr="00315B05">
        <w:trPr>
          <w:gridAfter w:val="22"/>
          <w:wAfter w:w="1996" w:type="dxa"/>
          <w:trHeight w:val="219"/>
        </w:trPr>
        <w:tc>
          <w:tcPr>
            <w:tcW w:w="500" w:type="dxa"/>
          </w:tcPr>
          <w:p w:rsidR="00B60CFB" w:rsidRPr="0035580B" w:rsidRDefault="001E45B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2.5.11</w:t>
            </w:r>
            <w:r w:rsidR="00B60CFB"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624" w:type="dxa"/>
            <w:gridSpan w:val="6"/>
          </w:tcPr>
          <w:p w:rsidR="00B60CFB" w:rsidRPr="0035580B" w:rsidRDefault="00B60CFB" w:rsidP="005A26B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с. Беловодье ул. Советская</w:t>
            </w:r>
          </w:p>
        </w:tc>
        <w:tc>
          <w:tcPr>
            <w:tcW w:w="733" w:type="dxa"/>
            <w:gridSpan w:val="5"/>
          </w:tcPr>
          <w:p w:rsidR="00B60CFB" w:rsidRPr="0035580B" w:rsidRDefault="0081474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DB475B">
              <w:rPr>
                <w:rFonts w:ascii="Times New Roman" w:hAnsi="Times New Roman" w:cs="Times New Roman"/>
                <w:sz w:val="16"/>
                <w:szCs w:val="16"/>
              </w:rPr>
              <w:t>168,5</w:t>
            </w:r>
          </w:p>
        </w:tc>
        <w:tc>
          <w:tcPr>
            <w:tcW w:w="737" w:type="dxa"/>
            <w:gridSpan w:val="7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54" w:type="dxa"/>
            <w:gridSpan w:val="6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7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1" w:type="dxa"/>
            <w:gridSpan w:val="8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5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7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7"/>
            <w:tcBorders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C85D88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500,0</w:t>
            </w:r>
          </w:p>
        </w:tc>
        <w:tc>
          <w:tcPr>
            <w:tcW w:w="73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C85D88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668,50</w:t>
            </w:r>
          </w:p>
        </w:tc>
        <w:tc>
          <w:tcPr>
            <w:tcW w:w="8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8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34" w:type="dxa"/>
            <w:gridSpan w:val="24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60C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60CFB" w:rsidRPr="00443A1A" w:rsidTr="00315B05">
        <w:trPr>
          <w:gridAfter w:val="22"/>
          <w:wAfter w:w="1996" w:type="dxa"/>
          <w:trHeight w:val="219"/>
        </w:trPr>
        <w:tc>
          <w:tcPr>
            <w:tcW w:w="500" w:type="dxa"/>
          </w:tcPr>
          <w:p w:rsidR="00B60CFB" w:rsidRPr="0035580B" w:rsidRDefault="001E45B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2.5.12</w:t>
            </w:r>
            <w:r w:rsidR="00B60CFB"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624" w:type="dxa"/>
            <w:gridSpan w:val="6"/>
          </w:tcPr>
          <w:p w:rsidR="00B60CFB" w:rsidRPr="0035580B" w:rsidRDefault="00B60CFB" w:rsidP="005A26B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с. Беловодье, ул. Речная</w:t>
            </w:r>
          </w:p>
        </w:tc>
        <w:tc>
          <w:tcPr>
            <w:tcW w:w="733" w:type="dxa"/>
            <w:gridSpan w:val="5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737" w:type="dxa"/>
            <w:gridSpan w:val="7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54" w:type="dxa"/>
            <w:gridSpan w:val="6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7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1" w:type="dxa"/>
            <w:gridSpan w:val="8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5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7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7"/>
            <w:tcBorders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C85D88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500,0</w:t>
            </w:r>
          </w:p>
        </w:tc>
        <w:tc>
          <w:tcPr>
            <w:tcW w:w="73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5769E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34" w:type="dxa"/>
            <w:gridSpan w:val="24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60C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60CFB" w:rsidRPr="00443A1A" w:rsidTr="00315B05">
        <w:trPr>
          <w:gridAfter w:val="22"/>
          <w:wAfter w:w="1996" w:type="dxa"/>
          <w:trHeight w:val="219"/>
        </w:trPr>
        <w:tc>
          <w:tcPr>
            <w:tcW w:w="500" w:type="dxa"/>
          </w:tcPr>
          <w:p w:rsidR="00B60CFB" w:rsidRPr="0035580B" w:rsidRDefault="001E45B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2.5.13</w:t>
            </w:r>
            <w:r w:rsidR="00B60CFB"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624" w:type="dxa"/>
            <w:gridSpan w:val="6"/>
          </w:tcPr>
          <w:p w:rsidR="00B60CFB" w:rsidRPr="0035580B" w:rsidRDefault="00B60CFB" w:rsidP="005A26B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Русские Горенки,  </w:t>
            </w:r>
          </w:p>
          <w:p w:rsidR="00B60CFB" w:rsidRPr="0035580B" w:rsidRDefault="00B60CFB" w:rsidP="005A26B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ул. Почтовая</w:t>
            </w:r>
          </w:p>
        </w:tc>
        <w:tc>
          <w:tcPr>
            <w:tcW w:w="733" w:type="dxa"/>
            <w:gridSpan w:val="5"/>
          </w:tcPr>
          <w:p w:rsidR="00B60CFB" w:rsidRPr="0035580B" w:rsidRDefault="00DB475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331,50</w:t>
            </w:r>
          </w:p>
        </w:tc>
        <w:tc>
          <w:tcPr>
            <w:tcW w:w="737" w:type="dxa"/>
            <w:gridSpan w:val="7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54" w:type="dxa"/>
            <w:gridSpan w:val="6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6" w:type="dxa"/>
            <w:gridSpan w:val="7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1" w:type="dxa"/>
            <w:gridSpan w:val="8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5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7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gridSpan w:val="7"/>
            <w:tcBorders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C85D88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1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C85D88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331,50</w:t>
            </w:r>
          </w:p>
        </w:tc>
        <w:tc>
          <w:tcPr>
            <w:tcW w:w="8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5769E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34" w:type="dxa"/>
            <w:gridSpan w:val="24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60C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60CFB" w:rsidRPr="00443A1A" w:rsidTr="00315B05">
        <w:trPr>
          <w:gridAfter w:val="23"/>
          <w:wAfter w:w="2014" w:type="dxa"/>
          <w:trHeight w:val="413"/>
        </w:trPr>
        <w:tc>
          <w:tcPr>
            <w:tcW w:w="2146" w:type="dxa"/>
            <w:gridSpan w:val="8"/>
          </w:tcPr>
          <w:p w:rsidR="00B60CFB" w:rsidRPr="0035580B" w:rsidRDefault="00B60CFB" w:rsidP="004A565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Итого:</w:t>
            </w:r>
          </w:p>
        </w:tc>
        <w:tc>
          <w:tcPr>
            <w:tcW w:w="735" w:type="dxa"/>
            <w:gridSpan w:val="5"/>
          </w:tcPr>
          <w:p w:rsidR="00B60CFB" w:rsidRPr="0035580B" w:rsidRDefault="0031188D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7440,17306</w:t>
            </w:r>
          </w:p>
        </w:tc>
        <w:tc>
          <w:tcPr>
            <w:tcW w:w="750" w:type="dxa"/>
            <w:gridSpan w:val="7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769,36813</w:t>
            </w:r>
          </w:p>
        </w:tc>
        <w:tc>
          <w:tcPr>
            <w:tcW w:w="725" w:type="dxa"/>
            <w:gridSpan w:val="6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668,06978</w:t>
            </w:r>
          </w:p>
        </w:tc>
        <w:tc>
          <w:tcPr>
            <w:tcW w:w="991" w:type="dxa"/>
            <w:gridSpan w:val="8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833,68973</w:t>
            </w:r>
          </w:p>
        </w:tc>
        <w:tc>
          <w:tcPr>
            <w:tcW w:w="849" w:type="dxa"/>
            <w:gridSpan w:val="5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49" w:type="dxa"/>
            <w:gridSpan w:val="7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2298,04542</w:t>
            </w:r>
          </w:p>
        </w:tc>
        <w:tc>
          <w:tcPr>
            <w:tcW w:w="526" w:type="dxa"/>
            <w:gridSpan w:val="4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12" w:type="dxa"/>
            <w:gridSpan w:val="7"/>
          </w:tcPr>
          <w:p w:rsidR="00B60CFB" w:rsidRPr="0035580B" w:rsidRDefault="00B60CFB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871,0</w:t>
            </w:r>
          </w:p>
        </w:tc>
        <w:tc>
          <w:tcPr>
            <w:tcW w:w="849" w:type="dxa"/>
            <w:gridSpan w:val="7"/>
            <w:tcBorders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1000,0</w:t>
            </w:r>
          </w:p>
        </w:tc>
        <w:tc>
          <w:tcPr>
            <w:tcW w:w="73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45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7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1000,0</w:t>
            </w:r>
          </w:p>
        </w:tc>
        <w:tc>
          <w:tcPr>
            <w:tcW w:w="8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5769E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95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E6D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16" w:type="dxa"/>
            <w:gridSpan w:val="23"/>
            <w:tcBorders>
              <w:left w:val="single" w:sz="4" w:space="0" w:color="auto"/>
              <w:right w:val="single" w:sz="4" w:space="0" w:color="auto"/>
            </w:tcBorders>
          </w:tcPr>
          <w:p w:rsidR="00B60CFB" w:rsidRPr="0035580B" w:rsidRDefault="00B60CFB" w:rsidP="00B60CF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CA73C3" w:rsidRPr="00443A1A" w:rsidTr="00315B05">
        <w:trPr>
          <w:gridAfter w:val="31"/>
          <w:wAfter w:w="2277" w:type="dxa"/>
          <w:trHeight w:val="325"/>
        </w:trPr>
        <w:tc>
          <w:tcPr>
            <w:tcW w:w="557" w:type="dxa"/>
            <w:gridSpan w:val="2"/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2.6.</w:t>
            </w:r>
          </w:p>
        </w:tc>
        <w:tc>
          <w:tcPr>
            <w:tcW w:w="15321" w:type="dxa"/>
            <w:gridSpan w:val="109"/>
            <w:tcBorders>
              <w:bottom w:val="nil"/>
              <w:right w:val="single" w:sz="4" w:space="0" w:color="auto"/>
            </w:tcBorders>
          </w:tcPr>
          <w:p w:rsidR="00CA73C3" w:rsidRPr="0035580B" w:rsidRDefault="00CA73C3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Вальдиватское</w:t>
            </w:r>
            <w:proofErr w:type="spellEnd"/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сельское поселение</w:t>
            </w:r>
            <w:r w:rsidRPr="0035580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Карсунского района Ульяновской области</w:t>
            </w:r>
          </w:p>
        </w:tc>
        <w:tc>
          <w:tcPr>
            <w:tcW w:w="653" w:type="dxa"/>
            <w:gridSpan w:val="15"/>
            <w:tcBorders>
              <w:bottom w:val="nil"/>
              <w:right w:val="single" w:sz="4" w:space="0" w:color="auto"/>
            </w:tcBorders>
          </w:tcPr>
          <w:p w:rsidR="00CA73C3" w:rsidRPr="0035580B" w:rsidRDefault="00CA73C3" w:rsidP="00CA73C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1A6CDE" w:rsidRPr="00443A1A" w:rsidTr="00952593">
        <w:trPr>
          <w:gridAfter w:val="4"/>
          <w:wAfter w:w="947" w:type="dxa"/>
          <w:trHeight w:val="489"/>
        </w:trPr>
        <w:tc>
          <w:tcPr>
            <w:tcW w:w="569" w:type="dxa"/>
            <w:gridSpan w:val="3"/>
          </w:tcPr>
          <w:p w:rsidR="001E45B2" w:rsidRDefault="001A6CDE" w:rsidP="00FB4392">
            <w:pPr>
              <w:snapToGrid w:val="0"/>
              <w:ind w:left="-108" w:right="-1542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2.6.1.</w:t>
            </w:r>
          </w:p>
          <w:p w:rsidR="001A6CDE" w:rsidRPr="001E45B2" w:rsidRDefault="001E45B2" w:rsidP="001E45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2.6.1.</w:t>
            </w:r>
          </w:p>
        </w:tc>
        <w:tc>
          <w:tcPr>
            <w:tcW w:w="1746" w:type="dxa"/>
            <w:gridSpan w:val="7"/>
          </w:tcPr>
          <w:p w:rsidR="001A6CDE" w:rsidRPr="0035580B" w:rsidRDefault="001A6CDE" w:rsidP="005A26B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Вальдиватское</w:t>
            </w:r>
            <w:proofErr w:type="spellEnd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, ул. Нижняя </w:t>
            </w:r>
            <w:proofErr w:type="spellStart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Заовражная</w:t>
            </w:r>
            <w:proofErr w:type="spellEnd"/>
          </w:p>
        </w:tc>
        <w:tc>
          <w:tcPr>
            <w:tcW w:w="739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83,42164</w:t>
            </w:r>
          </w:p>
        </w:tc>
        <w:tc>
          <w:tcPr>
            <w:tcW w:w="735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6" w:type="dxa"/>
            <w:gridSpan w:val="8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6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0" w:type="dxa"/>
            <w:gridSpan w:val="4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183,42164</w:t>
            </w:r>
          </w:p>
        </w:tc>
        <w:tc>
          <w:tcPr>
            <w:tcW w:w="850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62" w:type="dxa"/>
            <w:gridSpan w:val="7"/>
            <w:tcBorders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6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1A6C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8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E923C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961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1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E129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4" w:type="dxa"/>
            <w:gridSpan w:val="1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B60C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A6CDE" w:rsidRPr="00443A1A" w:rsidTr="00952593">
        <w:trPr>
          <w:gridAfter w:val="4"/>
          <w:wAfter w:w="947" w:type="dxa"/>
          <w:trHeight w:val="195"/>
        </w:trPr>
        <w:tc>
          <w:tcPr>
            <w:tcW w:w="569" w:type="dxa"/>
            <w:gridSpan w:val="3"/>
          </w:tcPr>
          <w:p w:rsidR="001A6CDE" w:rsidRPr="0035580B" w:rsidRDefault="001A6CDE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2.6.2.</w:t>
            </w:r>
          </w:p>
        </w:tc>
        <w:tc>
          <w:tcPr>
            <w:tcW w:w="1746" w:type="dxa"/>
            <w:gridSpan w:val="7"/>
          </w:tcPr>
          <w:p w:rsidR="001A6CDE" w:rsidRPr="0035580B" w:rsidRDefault="001A6CDE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Вальдиватское</w:t>
            </w:r>
            <w:proofErr w:type="spellEnd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, ул. Верхняя </w:t>
            </w:r>
            <w:proofErr w:type="spellStart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Заовражная</w:t>
            </w:r>
            <w:proofErr w:type="spellEnd"/>
          </w:p>
        </w:tc>
        <w:tc>
          <w:tcPr>
            <w:tcW w:w="739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135,89554</w:t>
            </w:r>
          </w:p>
        </w:tc>
        <w:tc>
          <w:tcPr>
            <w:tcW w:w="735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6" w:type="dxa"/>
            <w:gridSpan w:val="8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6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135,89554</w:t>
            </w:r>
          </w:p>
        </w:tc>
        <w:tc>
          <w:tcPr>
            <w:tcW w:w="820" w:type="dxa"/>
            <w:gridSpan w:val="4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62" w:type="dxa"/>
            <w:gridSpan w:val="7"/>
            <w:tcBorders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6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1A6C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8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E923C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961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1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E129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4" w:type="dxa"/>
            <w:gridSpan w:val="1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B60C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A6CDE" w:rsidRPr="00443A1A" w:rsidTr="00952593">
        <w:trPr>
          <w:gridAfter w:val="4"/>
          <w:wAfter w:w="947" w:type="dxa"/>
          <w:trHeight w:val="219"/>
        </w:trPr>
        <w:tc>
          <w:tcPr>
            <w:tcW w:w="569" w:type="dxa"/>
            <w:gridSpan w:val="3"/>
            <w:vMerge w:val="restart"/>
          </w:tcPr>
          <w:p w:rsidR="001A6CDE" w:rsidRPr="0035580B" w:rsidRDefault="001A6CDE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2.6.3.</w:t>
            </w:r>
          </w:p>
          <w:p w:rsidR="001A6CDE" w:rsidRPr="0035580B" w:rsidRDefault="001A6CDE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46" w:type="dxa"/>
            <w:gridSpan w:val="7"/>
            <w:vMerge w:val="restart"/>
          </w:tcPr>
          <w:p w:rsidR="001A6CDE" w:rsidRPr="0035580B" w:rsidRDefault="001A6CDE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Малая Кандарать,  </w:t>
            </w:r>
          </w:p>
          <w:p w:rsidR="001A6CDE" w:rsidRPr="0035580B" w:rsidRDefault="001A6CDE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ул. Клубная</w:t>
            </w:r>
          </w:p>
          <w:p w:rsidR="001A6CDE" w:rsidRPr="0035580B" w:rsidRDefault="001A6CDE" w:rsidP="00C0349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9" w:type="dxa"/>
            <w:gridSpan w:val="7"/>
            <w:vMerge w:val="restart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344,3949</w:t>
            </w:r>
          </w:p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5" w:type="dxa"/>
            <w:gridSpan w:val="5"/>
            <w:vMerge w:val="restart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251,71949</w:t>
            </w:r>
          </w:p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6" w:type="dxa"/>
            <w:gridSpan w:val="8"/>
            <w:vMerge w:val="restart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6" w:type="dxa"/>
            <w:gridSpan w:val="7"/>
            <w:vMerge w:val="restart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0" w:type="dxa"/>
            <w:gridSpan w:val="4"/>
            <w:vMerge w:val="restart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gridSpan w:val="5"/>
            <w:vMerge w:val="restart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92,67541</w:t>
            </w:r>
          </w:p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gridSpan w:val="5"/>
            <w:vMerge w:val="restart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gridSpan w:val="5"/>
            <w:vMerge w:val="restart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6"/>
            <w:vMerge w:val="restart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gridSpan w:val="7"/>
            <w:vMerge w:val="restart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2" w:type="dxa"/>
            <w:gridSpan w:val="7"/>
            <w:vMerge w:val="restart"/>
            <w:tcBorders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6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gridSpan w:val="7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A6CDE" w:rsidRDefault="001A6CDE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A6CDE" w:rsidRPr="0035580B" w:rsidRDefault="001A6CDE" w:rsidP="001A6C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8" w:type="dxa"/>
            <w:gridSpan w:val="7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A6CDE" w:rsidRDefault="001A6CDE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A6CDE" w:rsidRPr="0035580B" w:rsidRDefault="001A6CDE" w:rsidP="00E923C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dxa"/>
            <w:gridSpan w:val="7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A6CDE" w:rsidRDefault="001A6CDE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A6CDE" w:rsidRPr="0035580B" w:rsidRDefault="001A6CDE" w:rsidP="006961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1" w:type="dxa"/>
            <w:gridSpan w:val="9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A6CDE" w:rsidRDefault="001A6CDE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A6CDE" w:rsidRPr="0035580B" w:rsidRDefault="001A6CDE" w:rsidP="00E129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4" w:type="dxa"/>
            <w:gridSpan w:val="17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A6CDE" w:rsidRDefault="001A6CDE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A6CDE" w:rsidRPr="0035580B" w:rsidRDefault="001A6CDE" w:rsidP="00B60C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A6CDE" w:rsidRPr="00443A1A" w:rsidTr="00952593">
        <w:trPr>
          <w:gridAfter w:val="4"/>
          <w:wAfter w:w="947" w:type="dxa"/>
          <w:trHeight w:val="184"/>
        </w:trPr>
        <w:tc>
          <w:tcPr>
            <w:tcW w:w="569" w:type="dxa"/>
            <w:gridSpan w:val="3"/>
            <w:vMerge/>
          </w:tcPr>
          <w:p w:rsidR="001A6CDE" w:rsidRPr="0035580B" w:rsidRDefault="001A6CDE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46" w:type="dxa"/>
            <w:gridSpan w:val="7"/>
            <w:vMerge/>
          </w:tcPr>
          <w:p w:rsidR="001A6CDE" w:rsidRPr="0035580B" w:rsidRDefault="001A6CDE" w:rsidP="00C0349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9" w:type="dxa"/>
            <w:gridSpan w:val="7"/>
            <w:vMerge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5" w:type="dxa"/>
            <w:gridSpan w:val="5"/>
            <w:vMerge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6" w:type="dxa"/>
            <w:gridSpan w:val="8"/>
            <w:vMerge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6" w:type="dxa"/>
            <w:gridSpan w:val="7"/>
            <w:vMerge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0" w:type="dxa"/>
            <w:gridSpan w:val="4"/>
            <w:vMerge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gridSpan w:val="5"/>
            <w:vMerge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gridSpan w:val="5"/>
            <w:vMerge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gridSpan w:val="5"/>
            <w:vMerge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6"/>
            <w:vMerge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gridSpan w:val="7"/>
            <w:vMerge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2" w:type="dxa"/>
            <w:gridSpan w:val="7"/>
            <w:vMerge/>
            <w:tcBorders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8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1" w:type="dxa"/>
            <w:gridSpan w:val="9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4" w:type="dxa"/>
            <w:gridSpan w:val="17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A6CDE" w:rsidRPr="00443A1A" w:rsidTr="00952593">
        <w:trPr>
          <w:gridAfter w:val="4"/>
          <w:wAfter w:w="947" w:type="dxa"/>
          <w:trHeight w:val="219"/>
        </w:trPr>
        <w:tc>
          <w:tcPr>
            <w:tcW w:w="569" w:type="dxa"/>
            <w:gridSpan w:val="3"/>
          </w:tcPr>
          <w:p w:rsidR="001A6CDE" w:rsidRPr="0035580B" w:rsidRDefault="001E45B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2.6.4</w:t>
            </w:r>
            <w:r w:rsidR="001A6CDE"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746" w:type="dxa"/>
            <w:gridSpan w:val="7"/>
          </w:tcPr>
          <w:p w:rsidR="001A6CDE" w:rsidRPr="0035580B" w:rsidRDefault="001A6CDE" w:rsidP="0035580B">
            <w:pPr>
              <w:ind w:left="-149" w:firstLine="149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Большая Кандарать ул. Верхняя Почтовая</w:t>
            </w:r>
          </w:p>
        </w:tc>
        <w:tc>
          <w:tcPr>
            <w:tcW w:w="739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1166,42857</w:t>
            </w:r>
          </w:p>
        </w:tc>
        <w:tc>
          <w:tcPr>
            <w:tcW w:w="735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6" w:type="dxa"/>
            <w:gridSpan w:val="8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6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0" w:type="dxa"/>
            <w:gridSpan w:val="4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349,92857</w:t>
            </w:r>
          </w:p>
        </w:tc>
        <w:tc>
          <w:tcPr>
            <w:tcW w:w="862" w:type="dxa"/>
            <w:gridSpan w:val="7"/>
            <w:tcBorders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6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816,50</w:t>
            </w:r>
          </w:p>
        </w:tc>
        <w:tc>
          <w:tcPr>
            <w:tcW w:w="708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1A6C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8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E923C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961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1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E129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4" w:type="dxa"/>
            <w:gridSpan w:val="1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B60C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A6CDE" w:rsidRPr="00443A1A" w:rsidTr="00952593">
        <w:trPr>
          <w:gridAfter w:val="4"/>
          <w:wAfter w:w="947" w:type="dxa"/>
          <w:trHeight w:val="219"/>
        </w:trPr>
        <w:tc>
          <w:tcPr>
            <w:tcW w:w="569" w:type="dxa"/>
            <w:gridSpan w:val="3"/>
          </w:tcPr>
          <w:p w:rsidR="001A6CDE" w:rsidRPr="0035580B" w:rsidRDefault="001E45B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2.6.5</w:t>
            </w:r>
            <w:r w:rsidR="001A6CDE"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746" w:type="dxa"/>
            <w:gridSpan w:val="7"/>
          </w:tcPr>
          <w:p w:rsidR="001A6CDE" w:rsidRPr="0035580B" w:rsidRDefault="001A6CDE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с. Потьма, ул. Центральная</w:t>
            </w:r>
          </w:p>
        </w:tc>
        <w:tc>
          <w:tcPr>
            <w:tcW w:w="739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262,44577</w:t>
            </w:r>
          </w:p>
        </w:tc>
        <w:tc>
          <w:tcPr>
            <w:tcW w:w="735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262,44577</w:t>
            </w:r>
          </w:p>
        </w:tc>
        <w:tc>
          <w:tcPr>
            <w:tcW w:w="736" w:type="dxa"/>
            <w:gridSpan w:val="8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6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0" w:type="dxa"/>
            <w:gridSpan w:val="4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62" w:type="dxa"/>
            <w:gridSpan w:val="7"/>
            <w:tcBorders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6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1A6C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8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E923C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961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1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E129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4" w:type="dxa"/>
            <w:gridSpan w:val="1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B60C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A6CDE" w:rsidRPr="00443A1A" w:rsidTr="00952593">
        <w:trPr>
          <w:gridAfter w:val="4"/>
          <w:wAfter w:w="947" w:type="dxa"/>
          <w:trHeight w:val="327"/>
        </w:trPr>
        <w:tc>
          <w:tcPr>
            <w:tcW w:w="569" w:type="dxa"/>
            <w:gridSpan w:val="3"/>
          </w:tcPr>
          <w:p w:rsidR="001A6CDE" w:rsidRPr="0035580B" w:rsidRDefault="001E45B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2.6.6</w:t>
            </w:r>
            <w:r w:rsidR="001A6CDE"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746" w:type="dxa"/>
            <w:gridSpan w:val="7"/>
          </w:tcPr>
          <w:p w:rsidR="001A6CDE" w:rsidRPr="0035580B" w:rsidRDefault="001A6CDE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с. Потьма</w:t>
            </w:r>
          </w:p>
        </w:tc>
        <w:tc>
          <w:tcPr>
            <w:tcW w:w="739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247,15301</w:t>
            </w:r>
          </w:p>
        </w:tc>
        <w:tc>
          <w:tcPr>
            <w:tcW w:w="735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247,15301</w:t>
            </w:r>
          </w:p>
        </w:tc>
        <w:tc>
          <w:tcPr>
            <w:tcW w:w="736" w:type="dxa"/>
            <w:gridSpan w:val="8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6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0" w:type="dxa"/>
            <w:gridSpan w:val="4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62" w:type="dxa"/>
            <w:gridSpan w:val="7"/>
            <w:tcBorders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6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1A6C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8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E923C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961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1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E129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4" w:type="dxa"/>
            <w:gridSpan w:val="1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B60C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A6CDE" w:rsidRPr="00443A1A" w:rsidTr="00952593">
        <w:trPr>
          <w:gridAfter w:val="4"/>
          <w:wAfter w:w="947" w:type="dxa"/>
          <w:trHeight w:val="415"/>
        </w:trPr>
        <w:tc>
          <w:tcPr>
            <w:tcW w:w="569" w:type="dxa"/>
            <w:gridSpan w:val="3"/>
          </w:tcPr>
          <w:p w:rsidR="001A6CDE" w:rsidRPr="0035580B" w:rsidRDefault="001E45B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2.6.7</w:t>
            </w:r>
            <w:r w:rsidR="001A6CDE"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746" w:type="dxa"/>
            <w:gridSpan w:val="7"/>
          </w:tcPr>
          <w:p w:rsidR="001A6CDE" w:rsidRPr="0035580B" w:rsidRDefault="001A6CDE" w:rsidP="0035580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</w:t>
            </w: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Большая Кандарать  </w:t>
            </w:r>
          </w:p>
          <w:p w:rsidR="001A6CDE" w:rsidRPr="0035580B" w:rsidRDefault="001A6CDE" w:rsidP="0035580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ул. Больничная</w:t>
            </w:r>
          </w:p>
        </w:tc>
        <w:tc>
          <w:tcPr>
            <w:tcW w:w="739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229,92857</w:t>
            </w:r>
          </w:p>
        </w:tc>
        <w:tc>
          <w:tcPr>
            <w:tcW w:w="735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229,92857</w:t>
            </w:r>
          </w:p>
        </w:tc>
        <w:tc>
          <w:tcPr>
            <w:tcW w:w="736" w:type="dxa"/>
            <w:gridSpan w:val="8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6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0" w:type="dxa"/>
            <w:gridSpan w:val="4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62" w:type="dxa"/>
            <w:gridSpan w:val="7"/>
            <w:tcBorders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6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1A6C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8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E923C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961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1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E129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4" w:type="dxa"/>
            <w:gridSpan w:val="1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B60C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A6CDE" w:rsidRPr="00443A1A" w:rsidTr="00952593">
        <w:trPr>
          <w:gridAfter w:val="4"/>
          <w:wAfter w:w="947" w:type="dxa"/>
          <w:trHeight w:val="219"/>
        </w:trPr>
        <w:tc>
          <w:tcPr>
            <w:tcW w:w="569" w:type="dxa"/>
            <w:gridSpan w:val="3"/>
          </w:tcPr>
          <w:p w:rsidR="001A6CDE" w:rsidRPr="0035580B" w:rsidRDefault="001E45B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2.6.8</w:t>
            </w:r>
            <w:r w:rsidR="001A6CDE"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746" w:type="dxa"/>
            <w:gridSpan w:val="7"/>
          </w:tcPr>
          <w:p w:rsidR="001A6CDE" w:rsidRPr="0035580B" w:rsidRDefault="001A6CDE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с. Большая Кандарать, переулок 1 Почтовый</w:t>
            </w:r>
          </w:p>
        </w:tc>
        <w:tc>
          <w:tcPr>
            <w:tcW w:w="739" w:type="dxa"/>
            <w:gridSpan w:val="7"/>
          </w:tcPr>
          <w:p w:rsidR="001A6CDE" w:rsidRPr="000C29ED" w:rsidRDefault="001A6CDE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86,36481</w:t>
            </w:r>
          </w:p>
        </w:tc>
        <w:tc>
          <w:tcPr>
            <w:tcW w:w="735" w:type="dxa"/>
            <w:gridSpan w:val="5"/>
          </w:tcPr>
          <w:p w:rsidR="001A6CDE" w:rsidRPr="000C29ED" w:rsidRDefault="001A6CDE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36" w:type="dxa"/>
            <w:gridSpan w:val="8"/>
          </w:tcPr>
          <w:p w:rsidR="001A6CDE" w:rsidRPr="000C29ED" w:rsidRDefault="001A6CDE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36" w:type="dxa"/>
            <w:gridSpan w:val="7"/>
          </w:tcPr>
          <w:p w:rsidR="001A6CDE" w:rsidRPr="000C29ED" w:rsidRDefault="001A6CDE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820" w:type="dxa"/>
            <w:gridSpan w:val="4"/>
          </w:tcPr>
          <w:p w:rsidR="001A6CDE" w:rsidRPr="000C29ED" w:rsidRDefault="001A6CDE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1A6CDE" w:rsidRPr="000C29ED" w:rsidRDefault="001A6CDE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86,36481</w:t>
            </w:r>
          </w:p>
        </w:tc>
        <w:tc>
          <w:tcPr>
            <w:tcW w:w="850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62" w:type="dxa"/>
            <w:gridSpan w:val="7"/>
            <w:tcBorders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6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1A6C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8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E923C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961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1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E129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4" w:type="dxa"/>
            <w:gridSpan w:val="1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B60C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A6CDE" w:rsidRPr="00443A1A" w:rsidTr="00952593">
        <w:trPr>
          <w:gridAfter w:val="4"/>
          <w:wAfter w:w="947" w:type="dxa"/>
          <w:trHeight w:val="219"/>
        </w:trPr>
        <w:tc>
          <w:tcPr>
            <w:tcW w:w="569" w:type="dxa"/>
            <w:gridSpan w:val="3"/>
          </w:tcPr>
          <w:p w:rsidR="001A6CDE" w:rsidRPr="0035580B" w:rsidRDefault="001E45B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2.6.9</w:t>
            </w:r>
            <w:r w:rsidR="001A6CDE"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746" w:type="dxa"/>
            <w:gridSpan w:val="7"/>
          </w:tcPr>
          <w:p w:rsidR="001A6CDE" w:rsidRPr="0035580B" w:rsidRDefault="001A6CDE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с. Большая Кандарать, переулок 2 Почтовый</w:t>
            </w:r>
          </w:p>
        </w:tc>
        <w:tc>
          <w:tcPr>
            <w:tcW w:w="739" w:type="dxa"/>
            <w:gridSpan w:val="7"/>
          </w:tcPr>
          <w:p w:rsidR="001A6CDE" w:rsidRPr="000C29ED" w:rsidRDefault="001A6CDE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73,34511</w:t>
            </w:r>
          </w:p>
        </w:tc>
        <w:tc>
          <w:tcPr>
            <w:tcW w:w="735" w:type="dxa"/>
            <w:gridSpan w:val="5"/>
          </w:tcPr>
          <w:p w:rsidR="001A6CDE" w:rsidRPr="000C29ED" w:rsidRDefault="001A6CDE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36" w:type="dxa"/>
            <w:gridSpan w:val="8"/>
          </w:tcPr>
          <w:p w:rsidR="001A6CDE" w:rsidRPr="000C29ED" w:rsidRDefault="001A6CDE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36" w:type="dxa"/>
            <w:gridSpan w:val="7"/>
          </w:tcPr>
          <w:p w:rsidR="001A6CDE" w:rsidRPr="000C29ED" w:rsidRDefault="001A6CDE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820" w:type="dxa"/>
            <w:gridSpan w:val="4"/>
          </w:tcPr>
          <w:p w:rsidR="001A6CDE" w:rsidRPr="000C29ED" w:rsidRDefault="001A6CDE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1A6CDE" w:rsidRPr="000C29ED" w:rsidRDefault="001A6CDE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73,34511</w:t>
            </w:r>
          </w:p>
        </w:tc>
        <w:tc>
          <w:tcPr>
            <w:tcW w:w="850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62" w:type="dxa"/>
            <w:gridSpan w:val="7"/>
            <w:tcBorders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6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1A6C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8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E923C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961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1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E129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4" w:type="dxa"/>
            <w:gridSpan w:val="1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B60C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A6CDE" w:rsidRPr="00443A1A" w:rsidTr="00952593">
        <w:trPr>
          <w:gridAfter w:val="4"/>
          <w:wAfter w:w="947" w:type="dxa"/>
          <w:trHeight w:val="612"/>
        </w:trPr>
        <w:tc>
          <w:tcPr>
            <w:tcW w:w="569" w:type="dxa"/>
            <w:gridSpan w:val="3"/>
          </w:tcPr>
          <w:p w:rsidR="001A6CDE" w:rsidRPr="0035580B" w:rsidRDefault="001E45B2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2.6.10</w:t>
            </w:r>
            <w:r w:rsidR="001A6CDE"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746" w:type="dxa"/>
            <w:gridSpan w:val="7"/>
          </w:tcPr>
          <w:p w:rsidR="001A6CDE" w:rsidRPr="0035580B" w:rsidRDefault="001A6CDE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Большая Кандарать, </w:t>
            </w:r>
          </w:p>
          <w:p w:rsidR="001A6CDE" w:rsidRPr="0035580B" w:rsidRDefault="001A6CDE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ул. Нижняя Почтовая</w:t>
            </w:r>
          </w:p>
        </w:tc>
        <w:tc>
          <w:tcPr>
            <w:tcW w:w="739" w:type="dxa"/>
            <w:gridSpan w:val="7"/>
          </w:tcPr>
          <w:p w:rsidR="001A6CDE" w:rsidRPr="000C29ED" w:rsidRDefault="001A6CDE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1058,58994</w:t>
            </w:r>
          </w:p>
        </w:tc>
        <w:tc>
          <w:tcPr>
            <w:tcW w:w="735" w:type="dxa"/>
            <w:gridSpan w:val="5"/>
          </w:tcPr>
          <w:p w:rsidR="001A6CDE" w:rsidRPr="000C29ED" w:rsidRDefault="001A6CDE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36" w:type="dxa"/>
            <w:gridSpan w:val="8"/>
          </w:tcPr>
          <w:p w:rsidR="001A6CDE" w:rsidRPr="000C29ED" w:rsidRDefault="001A6CDE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36" w:type="dxa"/>
            <w:gridSpan w:val="7"/>
          </w:tcPr>
          <w:p w:rsidR="001A6CDE" w:rsidRPr="000C29ED" w:rsidRDefault="001A6CDE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217,1292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820" w:type="dxa"/>
            <w:gridSpan w:val="4"/>
          </w:tcPr>
          <w:p w:rsidR="001A6CDE" w:rsidRPr="000C29ED" w:rsidRDefault="001A6CDE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1A6CDE" w:rsidRPr="000C29ED" w:rsidRDefault="001A6CDE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116,46074</w:t>
            </w:r>
          </w:p>
        </w:tc>
        <w:tc>
          <w:tcPr>
            <w:tcW w:w="850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62" w:type="dxa"/>
            <w:gridSpan w:val="7"/>
            <w:tcBorders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6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725,0</w:t>
            </w:r>
          </w:p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1A6C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8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E923C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961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1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E129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4" w:type="dxa"/>
            <w:gridSpan w:val="1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B60C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A6CDE" w:rsidRPr="00443A1A" w:rsidTr="00315B05">
        <w:trPr>
          <w:trHeight w:val="219"/>
        </w:trPr>
        <w:tc>
          <w:tcPr>
            <w:tcW w:w="569" w:type="dxa"/>
            <w:gridSpan w:val="3"/>
          </w:tcPr>
          <w:p w:rsidR="001A6CDE" w:rsidRPr="0035580B" w:rsidRDefault="00952593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2.6.11</w:t>
            </w:r>
            <w:r w:rsidR="001A6CDE"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746" w:type="dxa"/>
            <w:gridSpan w:val="7"/>
          </w:tcPr>
          <w:p w:rsidR="001A6CDE" w:rsidRPr="0035580B" w:rsidRDefault="001A6CDE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Усть-Урень</w:t>
            </w:r>
            <w:proofErr w:type="spellEnd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, ул. Окраинная</w:t>
            </w:r>
          </w:p>
        </w:tc>
        <w:tc>
          <w:tcPr>
            <w:tcW w:w="739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139,27168</w:t>
            </w:r>
          </w:p>
        </w:tc>
        <w:tc>
          <w:tcPr>
            <w:tcW w:w="735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6" w:type="dxa"/>
            <w:gridSpan w:val="8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6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139,27168</w:t>
            </w:r>
          </w:p>
        </w:tc>
        <w:tc>
          <w:tcPr>
            <w:tcW w:w="820" w:type="dxa"/>
            <w:gridSpan w:val="4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  <w:tcBorders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62" w:type="dxa"/>
            <w:gridSpan w:val="7"/>
            <w:tcBorders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6" w:type="dxa"/>
            <w:gridSpan w:val="4"/>
            <w:tcBorders>
              <w:lef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  <w:tcBorders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1A6C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8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E923C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961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1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E129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41" w:type="dxa"/>
            <w:gridSpan w:val="21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B60C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A6CDE" w:rsidRPr="00443A1A" w:rsidTr="00315B05">
        <w:trPr>
          <w:trHeight w:val="526"/>
        </w:trPr>
        <w:tc>
          <w:tcPr>
            <w:tcW w:w="569" w:type="dxa"/>
            <w:gridSpan w:val="3"/>
          </w:tcPr>
          <w:p w:rsidR="001A6CDE" w:rsidRPr="0035580B" w:rsidRDefault="00952593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2.6.12</w:t>
            </w:r>
            <w:r w:rsidR="001A6CDE"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746" w:type="dxa"/>
            <w:gridSpan w:val="7"/>
          </w:tcPr>
          <w:p w:rsidR="001A6CDE" w:rsidRPr="0035580B" w:rsidRDefault="001A6CDE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Усть-Урень</w:t>
            </w:r>
            <w:proofErr w:type="spellEnd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, ул. Речная</w:t>
            </w:r>
          </w:p>
        </w:tc>
        <w:tc>
          <w:tcPr>
            <w:tcW w:w="739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86,79880</w:t>
            </w:r>
          </w:p>
        </w:tc>
        <w:tc>
          <w:tcPr>
            <w:tcW w:w="735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6" w:type="dxa"/>
            <w:gridSpan w:val="8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6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0" w:type="dxa"/>
            <w:gridSpan w:val="4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86,79880</w:t>
            </w:r>
          </w:p>
        </w:tc>
        <w:tc>
          <w:tcPr>
            <w:tcW w:w="850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  <w:tcBorders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62" w:type="dxa"/>
            <w:gridSpan w:val="7"/>
            <w:tcBorders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6" w:type="dxa"/>
            <w:gridSpan w:val="4"/>
            <w:tcBorders>
              <w:lef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  <w:tcBorders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gridSpan w:val="4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8" w:type="dxa"/>
            <w:gridSpan w:val="7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dxa"/>
            <w:gridSpan w:val="7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1" w:type="dxa"/>
            <w:gridSpan w:val="9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41" w:type="dxa"/>
            <w:gridSpan w:val="21"/>
            <w:tcBorders>
              <w:lef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A6CDE" w:rsidRPr="00443A1A" w:rsidTr="00315B05">
        <w:trPr>
          <w:trHeight w:val="219"/>
        </w:trPr>
        <w:tc>
          <w:tcPr>
            <w:tcW w:w="569" w:type="dxa"/>
            <w:gridSpan w:val="3"/>
          </w:tcPr>
          <w:p w:rsidR="001A6CDE" w:rsidRPr="0035580B" w:rsidRDefault="00952593" w:rsidP="0035580B">
            <w:pPr>
              <w:snapToGrid w:val="0"/>
              <w:ind w:left="-108" w:right="-25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2.6.13</w:t>
            </w:r>
            <w:r w:rsidR="001A6CDE"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746" w:type="dxa"/>
            <w:gridSpan w:val="7"/>
          </w:tcPr>
          <w:p w:rsidR="001A6CDE" w:rsidRPr="0035580B" w:rsidRDefault="001A6CDE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д. Стрелецкая, ул. Стрелецкая</w:t>
            </w:r>
          </w:p>
        </w:tc>
        <w:tc>
          <w:tcPr>
            <w:tcW w:w="739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864,27168</w:t>
            </w:r>
          </w:p>
        </w:tc>
        <w:tc>
          <w:tcPr>
            <w:tcW w:w="735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6" w:type="dxa"/>
            <w:gridSpan w:val="8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6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139,27168</w:t>
            </w:r>
          </w:p>
        </w:tc>
        <w:tc>
          <w:tcPr>
            <w:tcW w:w="820" w:type="dxa"/>
            <w:gridSpan w:val="4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  <w:tcBorders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62" w:type="dxa"/>
            <w:gridSpan w:val="7"/>
            <w:tcBorders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6" w:type="dxa"/>
            <w:gridSpan w:val="4"/>
            <w:tcBorders>
              <w:lef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725,0</w:t>
            </w:r>
          </w:p>
        </w:tc>
        <w:tc>
          <w:tcPr>
            <w:tcW w:w="708" w:type="dxa"/>
            <w:gridSpan w:val="5"/>
            <w:tcBorders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gridSpan w:val="4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8" w:type="dxa"/>
            <w:gridSpan w:val="7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dxa"/>
            <w:gridSpan w:val="7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1" w:type="dxa"/>
            <w:gridSpan w:val="9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41" w:type="dxa"/>
            <w:gridSpan w:val="21"/>
            <w:tcBorders>
              <w:lef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A6CDE" w:rsidRPr="00443A1A" w:rsidTr="00315B05">
        <w:trPr>
          <w:trHeight w:val="219"/>
        </w:trPr>
        <w:tc>
          <w:tcPr>
            <w:tcW w:w="569" w:type="dxa"/>
            <w:gridSpan w:val="3"/>
          </w:tcPr>
          <w:p w:rsidR="001A6CDE" w:rsidRPr="0035580B" w:rsidRDefault="00952593" w:rsidP="0035580B">
            <w:pPr>
              <w:snapToGrid w:val="0"/>
              <w:ind w:left="-108" w:right="-25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2.6.14</w:t>
            </w:r>
            <w:r w:rsidR="001A6CDE"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746" w:type="dxa"/>
            <w:gridSpan w:val="7"/>
          </w:tcPr>
          <w:p w:rsidR="001A6CDE" w:rsidRPr="0035580B" w:rsidRDefault="001A6CDE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с. М Кандарать, ул. Бригадная</w:t>
            </w:r>
          </w:p>
        </w:tc>
        <w:tc>
          <w:tcPr>
            <w:tcW w:w="739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139,27168</w:t>
            </w:r>
          </w:p>
        </w:tc>
        <w:tc>
          <w:tcPr>
            <w:tcW w:w="735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6" w:type="dxa"/>
            <w:gridSpan w:val="8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6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139,27168</w:t>
            </w:r>
          </w:p>
        </w:tc>
        <w:tc>
          <w:tcPr>
            <w:tcW w:w="820" w:type="dxa"/>
            <w:gridSpan w:val="4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62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6" w:type="dxa"/>
            <w:gridSpan w:val="4"/>
            <w:tcBorders>
              <w:lef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  <w:tcBorders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gridSpan w:val="4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8" w:type="dxa"/>
            <w:gridSpan w:val="7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dxa"/>
            <w:gridSpan w:val="7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1" w:type="dxa"/>
            <w:gridSpan w:val="9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41" w:type="dxa"/>
            <w:gridSpan w:val="21"/>
            <w:tcBorders>
              <w:lef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A6CDE" w:rsidRPr="00443A1A" w:rsidTr="00315B05">
        <w:trPr>
          <w:trHeight w:val="219"/>
        </w:trPr>
        <w:tc>
          <w:tcPr>
            <w:tcW w:w="569" w:type="dxa"/>
            <w:gridSpan w:val="3"/>
          </w:tcPr>
          <w:p w:rsidR="001A6CDE" w:rsidRPr="0035580B" w:rsidRDefault="00952593" w:rsidP="0035580B">
            <w:pPr>
              <w:snapToGrid w:val="0"/>
              <w:ind w:left="-108" w:right="-25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2.6.15</w:t>
            </w:r>
            <w:r w:rsidR="001A6CDE"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746" w:type="dxa"/>
            <w:gridSpan w:val="7"/>
          </w:tcPr>
          <w:p w:rsidR="001A6CDE" w:rsidRPr="0035580B" w:rsidRDefault="001A6CDE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с. Потьма ул. Околица</w:t>
            </w:r>
          </w:p>
        </w:tc>
        <w:tc>
          <w:tcPr>
            <w:tcW w:w="739" w:type="dxa"/>
            <w:gridSpan w:val="7"/>
          </w:tcPr>
          <w:p w:rsidR="001A6CDE" w:rsidRPr="000C29ED" w:rsidRDefault="001A6CDE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259,75010</w:t>
            </w:r>
          </w:p>
        </w:tc>
        <w:tc>
          <w:tcPr>
            <w:tcW w:w="735" w:type="dxa"/>
            <w:gridSpan w:val="5"/>
          </w:tcPr>
          <w:p w:rsidR="001A6CDE" w:rsidRPr="000C29ED" w:rsidRDefault="001A6CDE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36" w:type="dxa"/>
            <w:gridSpan w:val="8"/>
          </w:tcPr>
          <w:p w:rsidR="001A6CDE" w:rsidRPr="000C29ED" w:rsidRDefault="001A6CDE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36" w:type="dxa"/>
            <w:gridSpan w:val="7"/>
          </w:tcPr>
          <w:p w:rsidR="001A6CDE" w:rsidRPr="000C29ED" w:rsidRDefault="001A6CDE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820" w:type="dxa"/>
            <w:gridSpan w:val="4"/>
          </w:tcPr>
          <w:p w:rsidR="001A6CDE" w:rsidRPr="000C29ED" w:rsidRDefault="001A6CDE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1A6CDE" w:rsidRPr="000C29ED" w:rsidRDefault="001A6CDE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129,87505</w:t>
            </w:r>
          </w:p>
        </w:tc>
        <w:tc>
          <w:tcPr>
            <w:tcW w:w="850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129,87505</w:t>
            </w:r>
          </w:p>
        </w:tc>
        <w:tc>
          <w:tcPr>
            <w:tcW w:w="862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6" w:type="dxa"/>
            <w:gridSpan w:val="4"/>
            <w:tcBorders>
              <w:lef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  <w:tcBorders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8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1" w:type="dxa"/>
            <w:gridSpan w:val="9"/>
            <w:tcBorders>
              <w:top w:val="single" w:sz="4" w:space="0" w:color="auto"/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41" w:type="dxa"/>
            <w:gridSpan w:val="21"/>
            <w:tcBorders>
              <w:lef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A6CDE" w:rsidRPr="00443A1A" w:rsidTr="00315B05">
        <w:trPr>
          <w:trHeight w:val="219"/>
        </w:trPr>
        <w:tc>
          <w:tcPr>
            <w:tcW w:w="569" w:type="dxa"/>
            <w:gridSpan w:val="3"/>
          </w:tcPr>
          <w:p w:rsidR="001A6CDE" w:rsidRPr="0035580B" w:rsidRDefault="00952593" w:rsidP="0035580B">
            <w:pPr>
              <w:snapToGrid w:val="0"/>
              <w:ind w:left="-108" w:right="-25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2.6.16</w:t>
            </w:r>
            <w:r w:rsidR="001A6CDE"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746" w:type="dxa"/>
            <w:gridSpan w:val="7"/>
          </w:tcPr>
          <w:p w:rsidR="001A6CDE" w:rsidRPr="0035580B" w:rsidRDefault="001A6CDE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с.Б. Кандарать, ул. </w:t>
            </w:r>
            <w:proofErr w:type="spellStart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Заовражная</w:t>
            </w:r>
            <w:proofErr w:type="spellEnd"/>
          </w:p>
        </w:tc>
        <w:tc>
          <w:tcPr>
            <w:tcW w:w="739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139,27168</w:t>
            </w:r>
          </w:p>
        </w:tc>
        <w:tc>
          <w:tcPr>
            <w:tcW w:w="735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6" w:type="dxa"/>
            <w:gridSpan w:val="8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6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139,27168</w:t>
            </w:r>
          </w:p>
        </w:tc>
        <w:tc>
          <w:tcPr>
            <w:tcW w:w="820" w:type="dxa"/>
            <w:gridSpan w:val="4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2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6" w:type="dxa"/>
            <w:gridSpan w:val="4"/>
            <w:tcBorders>
              <w:lef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  <w:tcBorders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gridSpan w:val="4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8" w:type="dxa"/>
            <w:gridSpan w:val="7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dxa"/>
            <w:gridSpan w:val="7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1" w:type="dxa"/>
            <w:gridSpan w:val="9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41" w:type="dxa"/>
            <w:gridSpan w:val="21"/>
            <w:tcBorders>
              <w:lef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A6CDE" w:rsidRPr="003A0CAF" w:rsidTr="00952593">
        <w:trPr>
          <w:gridAfter w:val="12"/>
          <w:wAfter w:w="1557" w:type="dxa"/>
          <w:trHeight w:val="219"/>
        </w:trPr>
        <w:tc>
          <w:tcPr>
            <w:tcW w:w="569" w:type="dxa"/>
            <w:gridSpan w:val="3"/>
            <w:tcBorders>
              <w:bottom w:val="single" w:sz="4" w:space="0" w:color="auto"/>
            </w:tcBorders>
          </w:tcPr>
          <w:p w:rsidR="001A6CDE" w:rsidRPr="0035580B" w:rsidRDefault="00952593" w:rsidP="0035580B">
            <w:pPr>
              <w:snapToGrid w:val="0"/>
              <w:ind w:left="-108" w:right="-25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2.6.17</w:t>
            </w:r>
            <w:r w:rsidR="001A6CDE"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746" w:type="dxa"/>
            <w:gridSpan w:val="7"/>
            <w:tcBorders>
              <w:bottom w:val="single" w:sz="4" w:space="0" w:color="auto"/>
            </w:tcBorders>
          </w:tcPr>
          <w:p w:rsidR="001A6CDE" w:rsidRPr="0035580B" w:rsidRDefault="001A6CDE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Потьма </w:t>
            </w:r>
          </w:p>
        </w:tc>
        <w:tc>
          <w:tcPr>
            <w:tcW w:w="739" w:type="dxa"/>
            <w:gridSpan w:val="7"/>
            <w:tcBorders>
              <w:bottom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73,00734</w:t>
            </w:r>
          </w:p>
        </w:tc>
        <w:tc>
          <w:tcPr>
            <w:tcW w:w="735" w:type="dxa"/>
            <w:gridSpan w:val="5"/>
            <w:tcBorders>
              <w:bottom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73,00734</w:t>
            </w:r>
          </w:p>
        </w:tc>
        <w:tc>
          <w:tcPr>
            <w:tcW w:w="736" w:type="dxa"/>
            <w:gridSpan w:val="8"/>
            <w:tcBorders>
              <w:bottom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6" w:type="dxa"/>
            <w:gridSpan w:val="7"/>
            <w:tcBorders>
              <w:bottom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0" w:type="dxa"/>
            <w:gridSpan w:val="4"/>
            <w:tcBorders>
              <w:bottom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  <w:tcBorders>
              <w:bottom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5"/>
            <w:tcBorders>
              <w:bottom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bottom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62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6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  <w:tcBorders>
              <w:bottom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  <w:tcBorders>
              <w:bottom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8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1" w:type="dxa"/>
            <w:gridSpan w:val="9"/>
            <w:tcBorders>
              <w:bottom w:val="single" w:sz="4" w:space="0" w:color="auto"/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4" w:type="dxa"/>
            <w:gridSpan w:val="9"/>
            <w:tcBorders>
              <w:left w:val="single" w:sz="4" w:space="0" w:color="auto"/>
              <w:bottom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A6CDE" w:rsidRPr="00443A1A" w:rsidTr="00952593">
        <w:trPr>
          <w:gridAfter w:val="12"/>
          <w:wAfter w:w="1557" w:type="dxa"/>
          <w:trHeight w:val="219"/>
        </w:trPr>
        <w:tc>
          <w:tcPr>
            <w:tcW w:w="569" w:type="dxa"/>
            <w:gridSpan w:val="3"/>
            <w:tcBorders>
              <w:top w:val="single" w:sz="4" w:space="0" w:color="auto"/>
            </w:tcBorders>
          </w:tcPr>
          <w:p w:rsidR="001A6CDE" w:rsidRPr="0035580B" w:rsidRDefault="00952593" w:rsidP="0035580B">
            <w:pPr>
              <w:snapToGrid w:val="0"/>
              <w:ind w:left="-108" w:right="-25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2.6.18</w:t>
            </w:r>
            <w:r w:rsidR="001A6CDE"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746" w:type="dxa"/>
            <w:gridSpan w:val="7"/>
            <w:tcBorders>
              <w:top w:val="single" w:sz="4" w:space="0" w:color="auto"/>
            </w:tcBorders>
          </w:tcPr>
          <w:p w:rsidR="001A6CDE" w:rsidRPr="0035580B" w:rsidRDefault="001A6CDE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Ремонт моста и восстановление покрытия дороги из местного </w:t>
            </w:r>
            <w:proofErr w:type="spellStart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малопрочного</w:t>
            </w:r>
            <w:proofErr w:type="spellEnd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 материала от </w:t>
            </w:r>
            <w:proofErr w:type="spellStart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улици</w:t>
            </w:r>
            <w:proofErr w:type="spellEnd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 Нижней до </w:t>
            </w:r>
            <w:proofErr w:type="spellStart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ул</w:t>
            </w:r>
            <w:proofErr w:type="spellEnd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 Заречная в с.Потьма.</w:t>
            </w:r>
          </w:p>
        </w:tc>
        <w:tc>
          <w:tcPr>
            <w:tcW w:w="739" w:type="dxa"/>
            <w:gridSpan w:val="7"/>
            <w:tcBorders>
              <w:top w:val="single" w:sz="4" w:space="0" w:color="auto"/>
            </w:tcBorders>
          </w:tcPr>
          <w:p w:rsidR="001A6CDE" w:rsidRPr="000C29ED" w:rsidRDefault="001A6CDE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625,2924</w:t>
            </w:r>
          </w:p>
        </w:tc>
        <w:tc>
          <w:tcPr>
            <w:tcW w:w="735" w:type="dxa"/>
            <w:gridSpan w:val="5"/>
            <w:tcBorders>
              <w:top w:val="single" w:sz="4" w:space="0" w:color="auto"/>
            </w:tcBorders>
          </w:tcPr>
          <w:p w:rsidR="001A6CDE" w:rsidRPr="000C29ED" w:rsidRDefault="001A6CDE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36" w:type="dxa"/>
            <w:gridSpan w:val="8"/>
            <w:tcBorders>
              <w:top w:val="single" w:sz="4" w:space="0" w:color="auto"/>
            </w:tcBorders>
          </w:tcPr>
          <w:p w:rsidR="001A6CDE" w:rsidRPr="000C29ED" w:rsidRDefault="001A6CDE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36" w:type="dxa"/>
            <w:gridSpan w:val="7"/>
            <w:tcBorders>
              <w:top w:val="single" w:sz="4" w:space="0" w:color="auto"/>
            </w:tcBorders>
          </w:tcPr>
          <w:p w:rsidR="001A6CDE" w:rsidRPr="000C29ED" w:rsidRDefault="001A6CDE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820" w:type="dxa"/>
            <w:gridSpan w:val="4"/>
            <w:tcBorders>
              <w:top w:val="single" w:sz="4" w:space="0" w:color="auto"/>
            </w:tcBorders>
          </w:tcPr>
          <w:p w:rsidR="001A6CDE" w:rsidRPr="000C29ED" w:rsidRDefault="001A6CDE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  <w:tcBorders>
              <w:top w:val="single" w:sz="4" w:space="0" w:color="auto"/>
            </w:tcBorders>
          </w:tcPr>
          <w:p w:rsidR="001A6CDE" w:rsidRPr="000C29ED" w:rsidRDefault="001A6CDE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62,5304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</w:tcBorders>
          </w:tcPr>
          <w:p w:rsidR="001A6CDE" w:rsidRPr="000C29ED" w:rsidRDefault="001A6CDE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top w:val="single" w:sz="4" w:space="0" w:color="auto"/>
              <w:right w:val="single" w:sz="4" w:space="0" w:color="auto"/>
            </w:tcBorders>
          </w:tcPr>
          <w:p w:rsidR="001A6CDE" w:rsidRPr="000C29ED" w:rsidRDefault="001A6CDE" w:rsidP="00766A6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531,497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6CDE" w:rsidRPr="000C29ED" w:rsidRDefault="001A6CDE" w:rsidP="00766A6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31,265</w:t>
            </w:r>
          </w:p>
        </w:tc>
        <w:tc>
          <w:tcPr>
            <w:tcW w:w="708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6CDE" w:rsidRPr="000C29ED" w:rsidRDefault="001A6CDE" w:rsidP="00766A6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86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6CDE" w:rsidRPr="000C29ED" w:rsidRDefault="001A6CDE" w:rsidP="00766A65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566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:rsidR="001A6CDE" w:rsidRPr="000C29ED" w:rsidRDefault="001A6CDE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  <w:tcBorders>
              <w:top w:val="single" w:sz="4" w:space="0" w:color="auto"/>
            </w:tcBorders>
          </w:tcPr>
          <w:p w:rsidR="001A6CDE" w:rsidRPr="000C29ED" w:rsidRDefault="001A6CDE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  <w:tcBorders>
              <w:top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8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1" w:type="dxa"/>
            <w:gridSpan w:val="9"/>
            <w:tcBorders>
              <w:top w:val="single" w:sz="4" w:space="0" w:color="auto"/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4" w:type="dxa"/>
            <w:gridSpan w:val="9"/>
            <w:tcBorders>
              <w:top w:val="single" w:sz="4" w:space="0" w:color="auto"/>
              <w:lef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A6CDE" w:rsidRPr="00443A1A" w:rsidTr="00952593">
        <w:trPr>
          <w:gridAfter w:val="10"/>
          <w:wAfter w:w="1511" w:type="dxa"/>
          <w:trHeight w:val="219"/>
        </w:trPr>
        <w:tc>
          <w:tcPr>
            <w:tcW w:w="569" w:type="dxa"/>
            <w:gridSpan w:val="3"/>
          </w:tcPr>
          <w:p w:rsidR="001A6CDE" w:rsidRPr="0035580B" w:rsidRDefault="00A1538F" w:rsidP="0035580B">
            <w:pPr>
              <w:snapToGrid w:val="0"/>
              <w:ind w:left="-108" w:right="-25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2.6.19</w:t>
            </w:r>
            <w:r w:rsidR="001A6CDE" w:rsidRPr="0035580B">
              <w:rPr>
                <w:rFonts w:ascii="Times New Roman" w:hAnsi="Times New Roman" w:cs="Times New Roman"/>
                <w:sz w:val="16"/>
                <w:szCs w:val="16"/>
              </w:rPr>
              <w:t>..</w:t>
            </w:r>
          </w:p>
        </w:tc>
        <w:tc>
          <w:tcPr>
            <w:tcW w:w="1746" w:type="dxa"/>
            <w:gridSpan w:val="7"/>
          </w:tcPr>
          <w:p w:rsidR="001A6CDE" w:rsidRPr="0035580B" w:rsidRDefault="001A6CDE" w:rsidP="00BB67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Вальдиватское</w:t>
            </w:r>
            <w:proofErr w:type="spellEnd"/>
          </w:p>
        </w:tc>
        <w:tc>
          <w:tcPr>
            <w:tcW w:w="739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99,55641</w:t>
            </w:r>
          </w:p>
        </w:tc>
        <w:tc>
          <w:tcPr>
            <w:tcW w:w="735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6" w:type="dxa"/>
            <w:gridSpan w:val="8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6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99,55641</w:t>
            </w:r>
          </w:p>
        </w:tc>
        <w:tc>
          <w:tcPr>
            <w:tcW w:w="820" w:type="dxa"/>
            <w:gridSpan w:val="4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62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6" w:type="dxa"/>
            <w:gridSpan w:val="4"/>
            <w:tcBorders>
              <w:lef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  <w:tcBorders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2" w:type="dxa"/>
            <w:gridSpan w:val="8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" w:type="dxa"/>
            <w:gridSpan w:val="5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" w:type="dxa"/>
            <w:gridSpan w:val="8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1" w:type="dxa"/>
            <w:gridSpan w:val="7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4" w:type="dxa"/>
            <w:gridSpan w:val="10"/>
            <w:tcBorders>
              <w:lef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A6CDE" w:rsidRPr="00443A1A" w:rsidTr="00952593">
        <w:trPr>
          <w:gridAfter w:val="10"/>
          <w:wAfter w:w="1511" w:type="dxa"/>
          <w:trHeight w:val="219"/>
        </w:trPr>
        <w:tc>
          <w:tcPr>
            <w:tcW w:w="569" w:type="dxa"/>
            <w:gridSpan w:val="3"/>
          </w:tcPr>
          <w:p w:rsidR="001A6CDE" w:rsidRPr="0035580B" w:rsidRDefault="00A1538F" w:rsidP="0035580B">
            <w:pPr>
              <w:snapToGrid w:val="0"/>
              <w:ind w:left="-108" w:right="-25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2.6.20</w:t>
            </w:r>
            <w:r w:rsidR="001A6CDE" w:rsidRPr="0035580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746" w:type="dxa"/>
            <w:gridSpan w:val="7"/>
          </w:tcPr>
          <w:p w:rsidR="001A6CDE" w:rsidRPr="0035580B" w:rsidRDefault="001A6CDE" w:rsidP="00BB67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Вальдиватское</w:t>
            </w:r>
            <w:proofErr w:type="spellEnd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, ул. Нижняя</w:t>
            </w:r>
          </w:p>
        </w:tc>
        <w:tc>
          <w:tcPr>
            <w:tcW w:w="739" w:type="dxa"/>
            <w:gridSpan w:val="7"/>
          </w:tcPr>
          <w:p w:rsidR="001A6CDE" w:rsidRPr="000C29ED" w:rsidRDefault="001A6CDE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776,95878</w:t>
            </w:r>
          </w:p>
        </w:tc>
        <w:tc>
          <w:tcPr>
            <w:tcW w:w="735" w:type="dxa"/>
            <w:gridSpan w:val="5"/>
          </w:tcPr>
          <w:p w:rsidR="001A6CDE" w:rsidRPr="000C29ED" w:rsidRDefault="001A6CDE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36" w:type="dxa"/>
            <w:gridSpan w:val="8"/>
          </w:tcPr>
          <w:p w:rsidR="001A6CDE" w:rsidRPr="000C29ED" w:rsidRDefault="001A6CDE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36" w:type="dxa"/>
            <w:gridSpan w:val="7"/>
          </w:tcPr>
          <w:p w:rsidR="001A6CDE" w:rsidRPr="000C29ED" w:rsidRDefault="001A6CDE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820" w:type="dxa"/>
            <w:gridSpan w:val="4"/>
          </w:tcPr>
          <w:p w:rsidR="001A6CDE" w:rsidRPr="000C29ED" w:rsidRDefault="001A6CDE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1A6CDE" w:rsidRPr="000C29ED" w:rsidRDefault="001A6CDE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425,36894</w:t>
            </w:r>
          </w:p>
        </w:tc>
        <w:tc>
          <w:tcPr>
            <w:tcW w:w="850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  <w:tcBorders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351,58984</w:t>
            </w:r>
          </w:p>
        </w:tc>
        <w:tc>
          <w:tcPr>
            <w:tcW w:w="862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15A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6" w:type="dxa"/>
            <w:gridSpan w:val="4"/>
            <w:tcBorders>
              <w:lef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  <w:tcBorders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766A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2" w:type="dxa"/>
            <w:gridSpan w:val="8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" w:type="dxa"/>
            <w:gridSpan w:val="5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" w:type="dxa"/>
            <w:gridSpan w:val="8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1" w:type="dxa"/>
            <w:gridSpan w:val="7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4" w:type="dxa"/>
            <w:gridSpan w:val="10"/>
            <w:tcBorders>
              <w:lef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A6CDE" w:rsidRPr="00443A1A" w:rsidTr="00952593">
        <w:trPr>
          <w:gridAfter w:val="10"/>
          <w:wAfter w:w="1511" w:type="dxa"/>
          <w:trHeight w:val="263"/>
        </w:trPr>
        <w:tc>
          <w:tcPr>
            <w:tcW w:w="2315" w:type="dxa"/>
            <w:gridSpan w:val="10"/>
          </w:tcPr>
          <w:p w:rsidR="001A6CDE" w:rsidRPr="0035580B" w:rsidRDefault="001A6CDE" w:rsidP="0035580B">
            <w:pPr>
              <w:snapToGrid w:val="0"/>
              <w:spacing w:line="204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Итого:</w:t>
            </w:r>
          </w:p>
        </w:tc>
        <w:tc>
          <w:tcPr>
            <w:tcW w:w="739" w:type="dxa"/>
            <w:gridSpan w:val="7"/>
          </w:tcPr>
          <w:p w:rsidR="001A6CDE" w:rsidRPr="000C29ED" w:rsidRDefault="0012067C" w:rsidP="003558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6991,41841</w:t>
            </w:r>
          </w:p>
        </w:tc>
        <w:tc>
          <w:tcPr>
            <w:tcW w:w="735" w:type="dxa"/>
            <w:gridSpan w:val="5"/>
          </w:tcPr>
          <w:p w:rsidR="001A6CDE" w:rsidRPr="000C29ED" w:rsidRDefault="001A6CDE" w:rsidP="003558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1064,25418</w:t>
            </w:r>
          </w:p>
        </w:tc>
        <w:tc>
          <w:tcPr>
            <w:tcW w:w="736" w:type="dxa"/>
            <w:gridSpan w:val="8"/>
          </w:tcPr>
          <w:p w:rsidR="001A6CDE" w:rsidRPr="000C29ED" w:rsidRDefault="001A6CDE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36" w:type="dxa"/>
            <w:gridSpan w:val="7"/>
          </w:tcPr>
          <w:p w:rsidR="001A6CDE" w:rsidRPr="000C29ED" w:rsidRDefault="001A6CDE" w:rsidP="003558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1009,66787</w:t>
            </w:r>
          </w:p>
        </w:tc>
        <w:tc>
          <w:tcPr>
            <w:tcW w:w="820" w:type="dxa"/>
            <w:gridSpan w:val="4"/>
          </w:tcPr>
          <w:p w:rsidR="001A6CDE" w:rsidRPr="000C29ED" w:rsidRDefault="001A6CDE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1A6CDE" w:rsidRPr="000C29ED" w:rsidRDefault="001A6CDE" w:rsidP="003558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0C29E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1256,84090</w:t>
            </w:r>
          </w:p>
        </w:tc>
        <w:tc>
          <w:tcPr>
            <w:tcW w:w="850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right w:val="single" w:sz="4" w:space="0" w:color="auto"/>
            </w:tcBorders>
          </w:tcPr>
          <w:p w:rsidR="001A6CDE" w:rsidRDefault="001A6CDE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531,4</w:t>
            </w:r>
            <w:r w:rsidR="0012067C">
              <w:rPr>
                <w:rFonts w:ascii="Times New Roman" w:hAnsi="Times New Roman" w:cs="Times New Roman"/>
                <w:b/>
                <w:sz w:val="16"/>
                <w:szCs w:val="16"/>
              </w:rPr>
              <w:t>97</w:t>
            </w:r>
          </w:p>
        </w:tc>
        <w:tc>
          <w:tcPr>
            <w:tcW w:w="56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BD045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31,265</w:t>
            </w:r>
          </w:p>
        </w:tc>
        <w:tc>
          <w:tcPr>
            <w:tcW w:w="708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A6CDE" w:rsidRDefault="001A6CDE" w:rsidP="008D773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831,39346</w:t>
            </w:r>
          </w:p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62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A6CDE" w:rsidRDefault="001A6CDE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6" w:type="dxa"/>
            <w:gridSpan w:val="4"/>
            <w:tcBorders>
              <w:left w:val="single" w:sz="4" w:space="0" w:color="auto"/>
            </w:tcBorders>
          </w:tcPr>
          <w:p w:rsidR="001A6CDE" w:rsidRDefault="001A6CDE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                                                                                                         </w:t>
            </w:r>
          </w:p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816,500</w:t>
            </w:r>
          </w:p>
        </w:tc>
        <w:tc>
          <w:tcPr>
            <w:tcW w:w="708" w:type="dxa"/>
            <w:gridSpan w:val="5"/>
          </w:tcPr>
          <w:p w:rsidR="001A6CDE" w:rsidRPr="0035580B" w:rsidRDefault="001A6CDE" w:rsidP="008D773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725,0</w:t>
            </w:r>
          </w:p>
        </w:tc>
        <w:tc>
          <w:tcPr>
            <w:tcW w:w="708" w:type="dxa"/>
            <w:gridSpan w:val="5"/>
            <w:tcBorders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725,0</w:t>
            </w:r>
          </w:p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8D773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82" w:type="dxa"/>
            <w:gridSpan w:val="8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40" w:type="dxa"/>
            <w:gridSpan w:val="5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41" w:type="dxa"/>
            <w:gridSpan w:val="8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81" w:type="dxa"/>
            <w:gridSpan w:val="7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84" w:type="dxa"/>
            <w:gridSpan w:val="10"/>
            <w:tcBorders>
              <w:lef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1A6CDE" w:rsidRPr="00443A1A" w:rsidTr="00952593">
        <w:trPr>
          <w:gridAfter w:val="13"/>
          <w:wAfter w:w="1578" w:type="dxa"/>
          <w:trHeight w:val="223"/>
        </w:trPr>
        <w:tc>
          <w:tcPr>
            <w:tcW w:w="569" w:type="dxa"/>
            <w:gridSpan w:val="3"/>
            <w:tcBorders>
              <w:right w:val="single" w:sz="4" w:space="0" w:color="auto"/>
            </w:tcBorders>
          </w:tcPr>
          <w:p w:rsidR="001A6CDE" w:rsidRPr="0035580B" w:rsidRDefault="001A6CDE" w:rsidP="0081466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2.7.</w:t>
            </w:r>
          </w:p>
        </w:tc>
        <w:tc>
          <w:tcPr>
            <w:tcW w:w="15300" w:type="dxa"/>
            <w:gridSpan w:val="106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Муниципальное образование Новопогореловское сельское поселение</w:t>
            </w:r>
            <w:r w:rsidRPr="0035580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Карсунского района Ульяновской области</w:t>
            </w:r>
          </w:p>
        </w:tc>
        <w:tc>
          <w:tcPr>
            <w:tcW w:w="282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1A6CD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4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E923C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41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961B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98" w:type="dxa"/>
            <w:gridSpan w:val="14"/>
            <w:tcBorders>
              <w:left w:val="single" w:sz="4" w:space="0" w:color="auto"/>
            </w:tcBorders>
          </w:tcPr>
          <w:p w:rsidR="001A6CDE" w:rsidRPr="0035580B" w:rsidRDefault="001A6CDE" w:rsidP="00E129C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1A6CDE" w:rsidRPr="00443A1A" w:rsidTr="00952593">
        <w:trPr>
          <w:gridAfter w:val="13"/>
          <w:wAfter w:w="1578" w:type="dxa"/>
          <w:trHeight w:val="606"/>
        </w:trPr>
        <w:tc>
          <w:tcPr>
            <w:tcW w:w="569" w:type="dxa"/>
            <w:gridSpan w:val="3"/>
          </w:tcPr>
          <w:p w:rsidR="001A6CDE" w:rsidRPr="0035580B" w:rsidRDefault="001A6CDE" w:rsidP="0035580B">
            <w:pPr>
              <w:snapToGrid w:val="0"/>
              <w:ind w:left="-108" w:right="-250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   2.7.1.</w:t>
            </w:r>
          </w:p>
        </w:tc>
        <w:tc>
          <w:tcPr>
            <w:tcW w:w="1746" w:type="dxa"/>
            <w:gridSpan w:val="7"/>
          </w:tcPr>
          <w:p w:rsidR="001A6CDE" w:rsidRPr="0035580B" w:rsidRDefault="001A6CDE" w:rsidP="00EC198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с. Сухой  Карсун,</w:t>
            </w:r>
          </w:p>
          <w:p w:rsidR="001A6CDE" w:rsidRPr="0035580B" w:rsidRDefault="001A6CDE" w:rsidP="00EC198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 ул. Первомайская</w:t>
            </w:r>
          </w:p>
        </w:tc>
        <w:tc>
          <w:tcPr>
            <w:tcW w:w="739" w:type="dxa"/>
            <w:gridSpan w:val="7"/>
          </w:tcPr>
          <w:p w:rsidR="001A6CDE" w:rsidRPr="0035580B" w:rsidRDefault="0012067C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846</w:t>
            </w:r>
            <w:r w:rsidR="001A6CDE">
              <w:rPr>
                <w:rFonts w:ascii="Times New Roman" w:hAnsi="Times New Roman" w:cs="Times New Roman"/>
                <w:sz w:val="16"/>
                <w:szCs w:val="16"/>
              </w:rPr>
              <w:t>,00</w:t>
            </w:r>
          </w:p>
        </w:tc>
        <w:tc>
          <w:tcPr>
            <w:tcW w:w="698" w:type="dxa"/>
            <w:gridSpan w:val="4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1" w:type="dxa"/>
            <w:gridSpan w:val="6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0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68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6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4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62" w:type="dxa"/>
            <w:gridSpan w:val="7"/>
            <w:tcBorders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6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2067C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846</w:t>
            </w:r>
            <w:r w:rsidR="001A6CDE">
              <w:rPr>
                <w:rFonts w:ascii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85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2D4F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2D4F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F52B7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265A2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82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1A6C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E923C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961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98" w:type="dxa"/>
            <w:gridSpan w:val="1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265A2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A6CDE" w:rsidRPr="00443A1A" w:rsidTr="00952593">
        <w:trPr>
          <w:gridAfter w:val="13"/>
          <w:wAfter w:w="1578" w:type="dxa"/>
          <w:trHeight w:val="646"/>
        </w:trPr>
        <w:tc>
          <w:tcPr>
            <w:tcW w:w="569" w:type="dxa"/>
            <w:gridSpan w:val="3"/>
          </w:tcPr>
          <w:p w:rsidR="001A6CDE" w:rsidRPr="0035580B" w:rsidRDefault="001A6CDE" w:rsidP="0035580B">
            <w:pPr>
              <w:snapToGrid w:val="0"/>
              <w:ind w:left="-108" w:right="-250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   2.7.2.</w:t>
            </w:r>
          </w:p>
        </w:tc>
        <w:tc>
          <w:tcPr>
            <w:tcW w:w="1746" w:type="dxa"/>
            <w:gridSpan w:val="7"/>
          </w:tcPr>
          <w:p w:rsidR="001A6CDE" w:rsidRPr="0035580B" w:rsidRDefault="001A6CDE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с. Сухой Карсун от </w:t>
            </w:r>
          </w:p>
          <w:p w:rsidR="001A6CDE" w:rsidRPr="0035580B" w:rsidRDefault="001A6CDE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ул. Советская к территории кладбища </w:t>
            </w:r>
          </w:p>
        </w:tc>
        <w:tc>
          <w:tcPr>
            <w:tcW w:w="739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98,72993</w:t>
            </w:r>
          </w:p>
        </w:tc>
        <w:tc>
          <w:tcPr>
            <w:tcW w:w="698" w:type="dxa"/>
            <w:gridSpan w:val="4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1" w:type="dxa"/>
            <w:gridSpan w:val="6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0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68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6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98,72993</w:t>
            </w:r>
          </w:p>
        </w:tc>
        <w:tc>
          <w:tcPr>
            <w:tcW w:w="708" w:type="dxa"/>
            <w:gridSpan w:val="4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62" w:type="dxa"/>
            <w:gridSpan w:val="7"/>
            <w:tcBorders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6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2D4F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2D4F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F52B7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82" w:type="dxa"/>
            <w:gridSpan w:val="8"/>
            <w:tcBorders>
              <w:right w:val="single" w:sz="4" w:space="0" w:color="auto"/>
            </w:tcBorders>
          </w:tcPr>
          <w:p w:rsidR="001A6CDE" w:rsidRPr="0035580B" w:rsidRDefault="001A6CDE" w:rsidP="001A6C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" w:type="dxa"/>
            <w:gridSpan w:val="5"/>
            <w:tcBorders>
              <w:right w:val="single" w:sz="4" w:space="0" w:color="auto"/>
            </w:tcBorders>
          </w:tcPr>
          <w:p w:rsidR="001A6CDE" w:rsidRPr="0035580B" w:rsidRDefault="001A6CDE" w:rsidP="00E923C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" w:type="dxa"/>
            <w:gridSpan w:val="8"/>
            <w:tcBorders>
              <w:right w:val="single" w:sz="4" w:space="0" w:color="auto"/>
            </w:tcBorders>
          </w:tcPr>
          <w:p w:rsidR="001A6CDE" w:rsidRPr="0035580B" w:rsidRDefault="001A6CDE" w:rsidP="006961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98" w:type="dxa"/>
            <w:gridSpan w:val="14"/>
            <w:tcBorders>
              <w:right w:val="single" w:sz="4" w:space="0" w:color="auto"/>
            </w:tcBorders>
          </w:tcPr>
          <w:p w:rsidR="001A6CDE" w:rsidRPr="0035580B" w:rsidRDefault="001A6CDE" w:rsidP="00E129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A6CDE" w:rsidRPr="00443A1A" w:rsidTr="00952593">
        <w:trPr>
          <w:gridAfter w:val="13"/>
          <w:wAfter w:w="1578" w:type="dxa"/>
          <w:trHeight w:val="219"/>
        </w:trPr>
        <w:tc>
          <w:tcPr>
            <w:tcW w:w="569" w:type="dxa"/>
            <w:gridSpan w:val="3"/>
          </w:tcPr>
          <w:p w:rsidR="001A6CDE" w:rsidRPr="0035580B" w:rsidRDefault="001A6CDE" w:rsidP="0035580B">
            <w:pPr>
              <w:snapToGrid w:val="0"/>
              <w:ind w:left="-108" w:right="-250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   2.7.3.</w:t>
            </w:r>
          </w:p>
        </w:tc>
        <w:tc>
          <w:tcPr>
            <w:tcW w:w="1746" w:type="dxa"/>
            <w:gridSpan w:val="7"/>
          </w:tcPr>
          <w:p w:rsidR="001A6CDE" w:rsidRPr="0035580B" w:rsidRDefault="001A6CDE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с. Н. Погорелово, ул. Луговая</w:t>
            </w:r>
          </w:p>
        </w:tc>
        <w:tc>
          <w:tcPr>
            <w:tcW w:w="739" w:type="dxa"/>
            <w:gridSpan w:val="7"/>
          </w:tcPr>
          <w:p w:rsidR="001A6CDE" w:rsidRPr="0038797C" w:rsidRDefault="001A6CDE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2906,00</w:t>
            </w:r>
          </w:p>
        </w:tc>
        <w:tc>
          <w:tcPr>
            <w:tcW w:w="698" w:type="dxa"/>
            <w:gridSpan w:val="4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1" w:type="dxa"/>
            <w:gridSpan w:val="6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0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868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6"/>
          </w:tcPr>
          <w:p w:rsidR="001A6CDE" w:rsidRPr="0038797C" w:rsidRDefault="001A6CDE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8797C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702,11095</w:t>
            </w:r>
          </w:p>
        </w:tc>
        <w:tc>
          <w:tcPr>
            <w:tcW w:w="708" w:type="dxa"/>
            <w:gridSpan w:val="4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497,88905</w:t>
            </w:r>
          </w:p>
        </w:tc>
        <w:tc>
          <w:tcPr>
            <w:tcW w:w="567" w:type="dxa"/>
            <w:gridSpan w:val="6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656,00</w:t>
            </w:r>
          </w:p>
        </w:tc>
        <w:tc>
          <w:tcPr>
            <w:tcW w:w="862" w:type="dxa"/>
            <w:gridSpan w:val="7"/>
            <w:tcBorders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6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1050,00</w:t>
            </w:r>
          </w:p>
        </w:tc>
        <w:tc>
          <w:tcPr>
            <w:tcW w:w="708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2D4F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2D4F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F52B7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82" w:type="dxa"/>
            <w:gridSpan w:val="8"/>
            <w:tcBorders>
              <w:right w:val="single" w:sz="4" w:space="0" w:color="auto"/>
            </w:tcBorders>
          </w:tcPr>
          <w:p w:rsidR="001A6CDE" w:rsidRPr="0035580B" w:rsidRDefault="001A6CDE" w:rsidP="001A6C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" w:type="dxa"/>
            <w:gridSpan w:val="5"/>
            <w:tcBorders>
              <w:right w:val="single" w:sz="4" w:space="0" w:color="auto"/>
            </w:tcBorders>
          </w:tcPr>
          <w:p w:rsidR="001A6CDE" w:rsidRPr="0035580B" w:rsidRDefault="001A6CDE" w:rsidP="00E923C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" w:type="dxa"/>
            <w:gridSpan w:val="8"/>
            <w:tcBorders>
              <w:right w:val="single" w:sz="4" w:space="0" w:color="auto"/>
            </w:tcBorders>
          </w:tcPr>
          <w:p w:rsidR="001A6CDE" w:rsidRPr="0035580B" w:rsidRDefault="001A6CDE" w:rsidP="006961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98" w:type="dxa"/>
            <w:gridSpan w:val="14"/>
            <w:tcBorders>
              <w:right w:val="single" w:sz="4" w:space="0" w:color="auto"/>
            </w:tcBorders>
          </w:tcPr>
          <w:p w:rsidR="001A6CDE" w:rsidRPr="0035580B" w:rsidRDefault="001A6CDE" w:rsidP="00E129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A6CDE" w:rsidRPr="00443A1A" w:rsidTr="00952593">
        <w:trPr>
          <w:gridAfter w:val="13"/>
          <w:wAfter w:w="1578" w:type="dxa"/>
          <w:trHeight w:val="219"/>
        </w:trPr>
        <w:tc>
          <w:tcPr>
            <w:tcW w:w="569" w:type="dxa"/>
            <w:gridSpan w:val="3"/>
          </w:tcPr>
          <w:p w:rsidR="001A6CDE" w:rsidRPr="0035580B" w:rsidRDefault="001A6CDE" w:rsidP="0035580B">
            <w:pPr>
              <w:snapToGrid w:val="0"/>
              <w:ind w:left="-108" w:right="-250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   2.7.4.</w:t>
            </w:r>
          </w:p>
        </w:tc>
        <w:tc>
          <w:tcPr>
            <w:tcW w:w="1746" w:type="dxa"/>
            <w:gridSpan w:val="7"/>
          </w:tcPr>
          <w:p w:rsidR="001A6CDE" w:rsidRPr="0035580B" w:rsidRDefault="001A6CDE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д. </w:t>
            </w:r>
            <w:proofErr w:type="spellStart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Кр</w:t>
            </w:r>
            <w:proofErr w:type="spellEnd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. Садок, въезд в село</w:t>
            </w:r>
          </w:p>
        </w:tc>
        <w:tc>
          <w:tcPr>
            <w:tcW w:w="739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124,32481</w:t>
            </w:r>
          </w:p>
        </w:tc>
        <w:tc>
          <w:tcPr>
            <w:tcW w:w="698" w:type="dxa"/>
            <w:gridSpan w:val="4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124,32481</w:t>
            </w:r>
          </w:p>
        </w:tc>
        <w:tc>
          <w:tcPr>
            <w:tcW w:w="731" w:type="dxa"/>
            <w:gridSpan w:val="6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0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68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6"/>
          </w:tcPr>
          <w:p w:rsidR="001A6CDE" w:rsidRPr="0038797C" w:rsidRDefault="001A6CDE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8797C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4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62" w:type="dxa"/>
            <w:gridSpan w:val="7"/>
            <w:tcBorders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6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2D4F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2D4F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F52B7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82" w:type="dxa"/>
            <w:gridSpan w:val="8"/>
            <w:tcBorders>
              <w:right w:val="single" w:sz="4" w:space="0" w:color="auto"/>
            </w:tcBorders>
          </w:tcPr>
          <w:p w:rsidR="001A6CDE" w:rsidRPr="0035580B" w:rsidRDefault="001A6CDE" w:rsidP="001A6C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" w:type="dxa"/>
            <w:gridSpan w:val="5"/>
            <w:tcBorders>
              <w:right w:val="single" w:sz="4" w:space="0" w:color="auto"/>
            </w:tcBorders>
          </w:tcPr>
          <w:p w:rsidR="001A6CDE" w:rsidRPr="0035580B" w:rsidRDefault="001A6CDE" w:rsidP="00E923C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" w:type="dxa"/>
            <w:gridSpan w:val="8"/>
            <w:tcBorders>
              <w:right w:val="single" w:sz="4" w:space="0" w:color="auto"/>
            </w:tcBorders>
          </w:tcPr>
          <w:p w:rsidR="001A6CDE" w:rsidRPr="0035580B" w:rsidRDefault="001A6CDE" w:rsidP="006961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98" w:type="dxa"/>
            <w:gridSpan w:val="14"/>
            <w:tcBorders>
              <w:right w:val="single" w:sz="4" w:space="0" w:color="auto"/>
            </w:tcBorders>
          </w:tcPr>
          <w:p w:rsidR="001A6CDE" w:rsidRPr="0035580B" w:rsidRDefault="001A6CDE" w:rsidP="00E129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A6CDE" w:rsidRPr="00443A1A" w:rsidTr="00952593">
        <w:trPr>
          <w:gridAfter w:val="13"/>
          <w:wAfter w:w="1578" w:type="dxa"/>
          <w:trHeight w:val="219"/>
        </w:trPr>
        <w:tc>
          <w:tcPr>
            <w:tcW w:w="569" w:type="dxa"/>
            <w:gridSpan w:val="3"/>
          </w:tcPr>
          <w:p w:rsidR="001A6CDE" w:rsidRPr="0035580B" w:rsidRDefault="001A6CDE" w:rsidP="0035580B">
            <w:pPr>
              <w:snapToGrid w:val="0"/>
              <w:ind w:left="-108" w:right="-250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   2.7.5.</w:t>
            </w:r>
          </w:p>
        </w:tc>
        <w:tc>
          <w:tcPr>
            <w:tcW w:w="1746" w:type="dxa"/>
            <w:gridSpan w:val="7"/>
          </w:tcPr>
          <w:p w:rsidR="001A6CDE" w:rsidRPr="0035580B" w:rsidRDefault="001A6CDE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с. Сухой Карсун,  въезд в село</w:t>
            </w:r>
          </w:p>
        </w:tc>
        <w:tc>
          <w:tcPr>
            <w:tcW w:w="739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124,32481</w:t>
            </w:r>
          </w:p>
        </w:tc>
        <w:tc>
          <w:tcPr>
            <w:tcW w:w="698" w:type="dxa"/>
            <w:gridSpan w:val="4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124,32481</w:t>
            </w:r>
          </w:p>
        </w:tc>
        <w:tc>
          <w:tcPr>
            <w:tcW w:w="731" w:type="dxa"/>
            <w:gridSpan w:val="6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0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68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6"/>
          </w:tcPr>
          <w:p w:rsidR="001A6CDE" w:rsidRPr="0038797C" w:rsidRDefault="001A6CDE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8797C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4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62" w:type="dxa"/>
            <w:gridSpan w:val="7"/>
            <w:tcBorders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6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2D4F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2D4F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F52B7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82" w:type="dxa"/>
            <w:gridSpan w:val="8"/>
            <w:tcBorders>
              <w:right w:val="single" w:sz="4" w:space="0" w:color="auto"/>
            </w:tcBorders>
          </w:tcPr>
          <w:p w:rsidR="001A6CDE" w:rsidRPr="0035580B" w:rsidRDefault="001A6CDE" w:rsidP="001A6C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" w:type="dxa"/>
            <w:gridSpan w:val="5"/>
            <w:tcBorders>
              <w:right w:val="single" w:sz="4" w:space="0" w:color="auto"/>
            </w:tcBorders>
          </w:tcPr>
          <w:p w:rsidR="001A6CDE" w:rsidRPr="0035580B" w:rsidRDefault="001A6CDE" w:rsidP="00E923C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" w:type="dxa"/>
            <w:gridSpan w:val="8"/>
            <w:tcBorders>
              <w:right w:val="single" w:sz="4" w:space="0" w:color="auto"/>
            </w:tcBorders>
          </w:tcPr>
          <w:p w:rsidR="001A6CDE" w:rsidRPr="0035580B" w:rsidRDefault="001A6CDE" w:rsidP="006961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98" w:type="dxa"/>
            <w:gridSpan w:val="14"/>
            <w:tcBorders>
              <w:right w:val="single" w:sz="4" w:space="0" w:color="auto"/>
            </w:tcBorders>
          </w:tcPr>
          <w:p w:rsidR="001A6CDE" w:rsidRPr="0035580B" w:rsidRDefault="001A6CDE" w:rsidP="00E129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A6CDE" w:rsidRPr="00443A1A" w:rsidTr="00952593">
        <w:trPr>
          <w:gridAfter w:val="13"/>
          <w:wAfter w:w="1578" w:type="dxa"/>
          <w:trHeight w:val="428"/>
        </w:trPr>
        <w:tc>
          <w:tcPr>
            <w:tcW w:w="569" w:type="dxa"/>
            <w:gridSpan w:val="3"/>
          </w:tcPr>
          <w:p w:rsidR="001A6CDE" w:rsidRPr="0035580B" w:rsidRDefault="001A6CDE" w:rsidP="0035580B">
            <w:pPr>
              <w:snapToGrid w:val="0"/>
              <w:ind w:left="-108" w:right="-250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   2.7.6.</w:t>
            </w:r>
          </w:p>
        </w:tc>
        <w:tc>
          <w:tcPr>
            <w:tcW w:w="1746" w:type="dxa"/>
            <w:gridSpan w:val="7"/>
          </w:tcPr>
          <w:p w:rsidR="001A6CDE" w:rsidRPr="0035580B" w:rsidRDefault="001A6CDE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с. Нагаево, пер. Школьный</w:t>
            </w:r>
          </w:p>
        </w:tc>
        <w:tc>
          <w:tcPr>
            <w:tcW w:w="739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846,00</w:t>
            </w:r>
          </w:p>
        </w:tc>
        <w:tc>
          <w:tcPr>
            <w:tcW w:w="698" w:type="dxa"/>
            <w:gridSpan w:val="4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1" w:type="dxa"/>
            <w:gridSpan w:val="6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0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68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6"/>
          </w:tcPr>
          <w:p w:rsidR="001A6CDE" w:rsidRPr="0038797C" w:rsidRDefault="001A6CDE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8797C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4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2" w:type="dxa"/>
            <w:gridSpan w:val="7"/>
            <w:tcBorders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6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2D4F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2D4F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846,0</w:t>
            </w:r>
          </w:p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F52B7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82" w:type="dxa"/>
            <w:gridSpan w:val="8"/>
            <w:tcBorders>
              <w:right w:val="single" w:sz="4" w:space="0" w:color="auto"/>
            </w:tcBorders>
          </w:tcPr>
          <w:p w:rsidR="001A6CDE" w:rsidRPr="0035580B" w:rsidRDefault="001A6CDE" w:rsidP="001A6C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" w:type="dxa"/>
            <w:gridSpan w:val="5"/>
            <w:tcBorders>
              <w:right w:val="single" w:sz="4" w:space="0" w:color="auto"/>
            </w:tcBorders>
          </w:tcPr>
          <w:p w:rsidR="001A6CDE" w:rsidRPr="0035580B" w:rsidRDefault="001A6CDE" w:rsidP="00E923C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" w:type="dxa"/>
            <w:gridSpan w:val="8"/>
            <w:tcBorders>
              <w:right w:val="single" w:sz="4" w:space="0" w:color="auto"/>
            </w:tcBorders>
          </w:tcPr>
          <w:p w:rsidR="001A6CDE" w:rsidRPr="0035580B" w:rsidRDefault="001A6CDE" w:rsidP="006961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98" w:type="dxa"/>
            <w:gridSpan w:val="14"/>
            <w:tcBorders>
              <w:right w:val="single" w:sz="4" w:space="0" w:color="auto"/>
            </w:tcBorders>
          </w:tcPr>
          <w:p w:rsidR="001A6CDE" w:rsidRPr="0035580B" w:rsidRDefault="001A6CDE" w:rsidP="00E129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A6CDE" w:rsidRPr="00443A1A" w:rsidTr="00952593">
        <w:trPr>
          <w:gridAfter w:val="13"/>
          <w:wAfter w:w="1578" w:type="dxa"/>
          <w:trHeight w:val="428"/>
        </w:trPr>
        <w:tc>
          <w:tcPr>
            <w:tcW w:w="569" w:type="dxa"/>
            <w:gridSpan w:val="3"/>
          </w:tcPr>
          <w:p w:rsidR="001A6CDE" w:rsidRPr="0035580B" w:rsidRDefault="001A6CDE" w:rsidP="001E45B2">
            <w:pPr>
              <w:snapToGrid w:val="0"/>
              <w:ind w:left="-108" w:right="-25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2.7.</w:t>
            </w:r>
            <w:r w:rsidR="001E45B2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1746" w:type="dxa"/>
            <w:gridSpan w:val="7"/>
          </w:tcPr>
          <w:p w:rsidR="001A6CDE" w:rsidRPr="0035580B" w:rsidRDefault="001A6CDE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с. Сухой Карсун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ул. Новая</w:t>
            </w:r>
          </w:p>
        </w:tc>
        <w:tc>
          <w:tcPr>
            <w:tcW w:w="739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698" w:type="dxa"/>
            <w:gridSpan w:val="4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1" w:type="dxa"/>
            <w:gridSpan w:val="6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0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68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6"/>
          </w:tcPr>
          <w:p w:rsidR="001A6CDE" w:rsidRPr="0038797C" w:rsidRDefault="001A6CDE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4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862" w:type="dxa"/>
            <w:gridSpan w:val="7"/>
            <w:tcBorders>
              <w:right w:val="single" w:sz="4" w:space="0" w:color="auto"/>
            </w:tcBorders>
          </w:tcPr>
          <w:p w:rsidR="001A6CDE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6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1A6CDE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1A6CDE" w:rsidRDefault="001A6CDE" w:rsidP="002D4F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Default="001A6CDE" w:rsidP="002D4F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F52B7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2" w:type="dxa"/>
            <w:gridSpan w:val="8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" w:type="dxa"/>
            <w:gridSpan w:val="5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" w:type="dxa"/>
            <w:gridSpan w:val="8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98" w:type="dxa"/>
            <w:gridSpan w:val="14"/>
            <w:tcBorders>
              <w:right w:val="single" w:sz="4" w:space="0" w:color="auto"/>
            </w:tcBorders>
          </w:tcPr>
          <w:p w:rsidR="001A6CDE" w:rsidRPr="0035580B" w:rsidRDefault="001A6CDE" w:rsidP="00E129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A6CDE" w:rsidRPr="00443A1A" w:rsidTr="00952593">
        <w:trPr>
          <w:gridAfter w:val="13"/>
          <w:wAfter w:w="1578" w:type="dxa"/>
          <w:trHeight w:val="219"/>
        </w:trPr>
        <w:tc>
          <w:tcPr>
            <w:tcW w:w="569" w:type="dxa"/>
            <w:gridSpan w:val="3"/>
          </w:tcPr>
          <w:p w:rsidR="001A6CDE" w:rsidRPr="0035580B" w:rsidRDefault="001A6CDE" w:rsidP="0035580B">
            <w:pPr>
              <w:snapToGrid w:val="0"/>
              <w:ind w:left="-108" w:right="-25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46" w:type="dxa"/>
            <w:gridSpan w:val="7"/>
          </w:tcPr>
          <w:p w:rsidR="001A6CDE" w:rsidRPr="0035580B" w:rsidRDefault="001A6CDE" w:rsidP="00495C9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Итого:</w:t>
            </w:r>
          </w:p>
        </w:tc>
        <w:tc>
          <w:tcPr>
            <w:tcW w:w="739" w:type="dxa"/>
            <w:gridSpan w:val="7"/>
          </w:tcPr>
          <w:p w:rsidR="001A6CDE" w:rsidRPr="0038797C" w:rsidRDefault="0012067C" w:rsidP="003558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5045,37955</w:t>
            </w:r>
          </w:p>
        </w:tc>
        <w:tc>
          <w:tcPr>
            <w:tcW w:w="698" w:type="dxa"/>
            <w:gridSpan w:val="4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248,64962</w:t>
            </w:r>
          </w:p>
        </w:tc>
        <w:tc>
          <w:tcPr>
            <w:tcW w:w="731" w:type="dxa"/>
            <w:gridSpan w:val="6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0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68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6"/>
          </w:tcPr>
          <w:p w:rsidR="001A6CDE" w:rsidRPr="0038797C" w:rsidRDefault="001A6CDE" w:rsidP="003558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8797C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800,84088</w:t>
            </w:r>
          </w:p>
        </w:tc>
        <w:tc>
          <w:tcPr>
            <w:tcW w:w="708" w:type="dxa"/>
            <w:gridSpan w:val="4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497,88905</w:t>
            </w:r>
          </w:p>
        </w:tc>
        <w:tc>
          <w:tcPr>
            <w:tcW w:w="567" w:type="dxa"/>
            <w:gridSpan w:val="6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756,0</w:t>
            </w:r>
          </w:p>
        </w:tc>
        <w:tc>
          <w:tcPr>
            <w:tcW w:w="862" w:type="dxa"/>
            <w:gridSpan w:val="7"/>
            <w:tcBorders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6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1050,00</w:t>
            </w:r>
          </w:p>
        </w:tc>
        <w:tc>
          <w:tcPr>
            <w:tcW w:w="708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2067C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846</w:t>
            </w:r>
            <w:r w:rsidR="001A6CDE">
              <w:rPr>
                <w:rFonts w:ascii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85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3390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2D4F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2D4F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846,0</w:t>
            </w:r>
          </w:p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F52B7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3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82" w:type="dxa"/>
            <w:gridSpan w:val="8"/>
            <w:tcBorders>
              <w:right w:val="single" w:sz="4" w:space="0" w:color="auto"/>
            </w:tcBorders>
          </w:tcPr>
          <w:p w:rsidR="001A6CDE" w:rsidRPr="0035580B" w:rsidRDefault="001A6CDE" w:rsidP="001A6C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" w:type="dxa"/>
            <w:gridSpan w:val="5"/>
            <w:tcBorders>
              <w:right w:val="single" w:sz="4" w:space="0" w:color="auto"/>
            </w:tcBorders>
          </w:tcPr>
          <w:p w:rsidR="001A6CDE" w:rsidRPr="0035580B" w:rsidRDefault="001A6CDE" w:rsidP="00E923C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" w:type="dxa"/>
            <w:gridSpan w:val="8"/>
            <w:tcBorders>
              <w:right w:val="single" w:sz="4" w:space="0" w:color="auto"/>
            </w:tcBorders>
          </w:tcPr>
          <w:p w:rsidR="001A6CDE" w:rsidRPr="0035580B" w:rsidRDefault="001A6CDE" w:rsidP="006961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98" w:type="dxa"/>
            <w:gridSpan w:val="14"/>
            <w:tcBorders>
              <w:right w:val="single" w:sz="4" w:space="0" w:color="auto"/>
            </w:tcBorders>
          </w:tcPr>
          <w:p w:rsidR="001A6CDE" w:rsidRPr="0035580B" w:rsidRDefault="001A6CDE" w:rsidP="00E129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A6CDE" w:rsidRPr="00443A1A" w:rsidTr="00952593">
        <w:trPr>
          <w:gridAfter w:val="14"/>
          <w:wAfter w:w="1602" w:type="dxa"/>
          <w:trHeight w:val="263"/>
        </w:trPr>
        <w:tc>
          <w:tcPr>
            <w:tcW w:w="569" w:type="dxa"/>
            <w:gridSpan w:val="3"/>
          </w:tcPr>
          <w:p w:rsidR="001A6CDE" w:rsidRPr="0035580B" w:rsidRDefault="001A6CDE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3.</w:t>
            </w:r>
          </w:p>
        </w:tc>
        <w:tc>
          <w:tcPr>
            <w:tcW w:w="1746" w:type="dxa"/>
            <w:gridSpan w:val="7"/>
          </w:tcPr>
          <w:p w:rsidR="001A6CDE" w:rsidRPr="0035580B" w:rsidRDefault="001A6CDE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576" w:type="dxa"/>
            <w:gridSpan w:val="102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Ремонт дорог местного значения муниципального образования «Карсунский район»</w:t>
            </w:r>
          </w:p>
        </w:tc>
        <w:tc>
          <w:tcPr>
            <w:tcW w:w="236" w:type="dxa"/>
            <w:gridSpan w:val="3"/>
            <w:tcBorders>
              <w:right w:val="single" w:sz="4" w:space="0" w:color="auto"/>
            </w:tcBorders>
          </w:tcPr>
          <w:p w:rsidR="001A6CDE" w:rsidRPr="0035580B" w:rsidRDefault="001A6CDE" w:rsidP="001A6CD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39" w:type="dxa"/>
            <w:gridSpan w:val="6"/>
            <w:tcBorders>
              <w:right w:val="single" w:sz="4" w:space="0" w:color="auto"/>
            </w:tcBorders>
          </w:tcPr>
          <w:p w:rsidR="001A6CDE" w:rsidRPr="0035580B" w:rsidRDefault="001A6CDE" w:rsidP="00E923C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42" w:type="dxa"/>
            <w:gridSpan w:val="7"/>
            <w:tcBorders>
              <w:right w:val="single" w:sz="4" w:space="0" w:color="auto"/>
            </w:tcBorders>
          </w:tcPr>
          <w:p w:rsidR="001A6CDE" w:rsidRPr="0035580B" w:rsidRDefault="001A6CDE" w:rsidP="006961B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98" w:type="dxa"/>
            <w:gridSpan w:val="15"/>
            <w:tcBorders>
              <w:lef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1A6CDE" w:rsidRPr="00443A1A" w:rsidTr="00952593">
        <w:trPr>
          <w:gridAfter w:val="11"/>
          <w:wAfter w:w="1530" w:type="dxa"/>
          <w:trHeight w:val="373"/>
        </w:trPr>
        <w:tc>
          <w:tcPr>
            <w:tcW w:w="569" w:type="dxa"/>
            <w:gridSpan w:val="3"/>
          </w:tcPr>
          <w:p w:rsidR="001A6CDE" w:rsidRPr="0035580B" w:rsidRDefault="001A6CDE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3.1.</w:t>
            </w:r>
          </w:p>
        </w:tc>
        <w:tc>
          <w:tcPr>
            <w:tcW w:w="1746" w:type="dxa"/>
            <w:gridSpan w:val="7"/>
          </w:tcPr>
          <w:p w:rsidR="001A6CDE" w:rsidRPr="0035580B" w:rsidRDefault="001A6CDE" w:rsidP="00495C9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Ремонт дорог</w:t>
            </w:r>
          </w:p>
        </w:tc>
        <w:tc>
          <w:tcPr>
            <w:tcW w:w="709" w:type="dxa"/>
            <w:gridSpan w:val="6"/>
          </w:tcPr>
          <w:p w:rsidR="001A6CDE" w:rsidRPr="0038797C" w:rsidRDefault="001A6CDE" w:rsidP="003558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61294,13243</w:t>
            </w:r>
          </w:p>
        </w:tc>
        <w:tc>
          <w:tcPr>
            <w:tcW w:w="728" w:type="dxa"/>
            <w:gridSpan w:val="5"/>
          </w:tcPr>
          <w:p w:rsidR="001A6CDE" w:rsidRPr="0038797C" w:rsidRDefault="001A6CDE" w:rsidP="003558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8797C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31" w:type="dxa"/>
            <w:gridSpan w:val="6"/>
          </w:tcPr>
          <w:p w:rsidR="001A6CDE" w:rsidRPr="0038797C" w:rsidRDefault="001A6CDE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8797C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30" w:type="dxa"/>
            <w:gridSpan w:val="7"/>
          </w:tcPr>
          <w:p w:rsidR="001A6CDE" w:rsidRPr="0038797C" w:rsidRDefault="001A6CDE" w:rsidP="003558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8797C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102,461</w:t>
            </w:r>
          </w:p>
        </w:tc>
        <w:tc>
          <w:tcPr>
            <w:tcW w:w="868" w:type="dxa"/>
            <w:gridSpan w:val="7"/>
          </w:tcPr>
          <w:p w:rsidR="001A6CDE" w:rsidRPr="0038797C" w:rsidRDefault="001A6CDE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8797C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6"/>
          </w:tcPr>
          <w:p w:rsidR="001A6CDE" w:rsidRPr="0038797C" w:rsidRDefault="001A6CDE" w:rsidP="003558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4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63" w:type="dxa"/>
            <w:gridSpan w:val="9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973,57143</w:t>
            </w:r>
          </w:p>
        </w:tc>
        <w:tc>
          <w:tcPr>
            <w:tcW w:w="707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210,0</w:t>
            </w:r>
          </w:p>
        </w:tc>
        <w:tc>
          <w:tcPr>
            <w:tcW w:w="708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18199,4</w:t>
            </w:r>
          </w:p>
        </w:tc>
        <w:tc>
          <w:tcPr>
            <w:tcW w:w="70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210,0</w:t>
            </w:r>
          </w:p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72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41598,7</w:t>
            </w:r>
          </w:p>
        </w:tc>
        <w:tc>
          <w:tcPr>
            <w:tcW w:w="236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1A6CD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3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E923C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3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961B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99" w:type="dxa"/>
            <w:gridSpan w:val="1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1A6CDE" w:rsidRPr="00443A1A" w:rsidTr="00952593">
        <w:trPr>
          <w:gridAfter w:val="11"/>
          <w:wAfter w:w="1530" w:type="dxa"/>
          <w:trHeight w:val="219"/>
        </w:trPr>
        <w:tc>
          <w:tcPr>
            <w:tcW w:w="569" w:type="dxa"/>
            <w:gridSpan w:val="3"/>
          </w:tcPr>
          <w:p w:rsidR="001A6CDE" w:rsidRPr="0035580B" w:rsidRDefault="001A6CDE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46" w:type="dxa"/>
            <w:gridSpan w:val="7"/>
          </w:tcPr>
          <w:p w:rsidR="001A6CDE" w:rsidRPr="0035580B" w:rsidRDefault="001A6CDE" w:rsidP="00495C9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Итого:</w:t>
            </w:r>
          </w:p>
        </w:tc>
        <w:tc>
          <w:tcPr>
            <w:tcW w:w="709" w:type="dxa"/>
            <w:gridSpan w:val="6"/>
          </w:tcPr>
          <w:p w:rsidR="001A6CDE" w:rsidRPr="0038797C" w:rsidRDefault="001A6CDE" w:rsidP="003558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61294,13243</w:t>
            </w:r>
          </w:p>
        </w:tc>
        <w:tc>
          <w:tcPr>
            <w:tcW w:w="728" w:type="dxa"/>
            <w:gridSpan w:val="5"/>
          </w:tcPr>
          <w:p w:rsidR="001A6CDE" w:rsidRPr="0038797C" w:rsidRDefault="001A6CDE" w:rsidP="003558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8797C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31" w:type="dxa"/>
            <w:gridSpan w:val="6"/>
          </w:tcPr>
          <w:p w:rsidR="001A6CDE" w:rsidRPr="0038797C" w:rsidRDefault="001A6CDE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8797C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30" w:type="dxa"/>
            <w:gridSpan w:val="7"/>
          </w:tcPr>
          <w:p w:rsidR="001A6CDE" w:rsidRPr="0038797C" w:rsidRDefault="001A6CDE" w:rsidP="003558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38797C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102,461</w:t>
            </w:r>
          </w:p>
        </w:tc>
        <w:tc>
          <w:tcPr>
            <w:tcW w:w="868" w:type="dxa"/>
            <w:gridSpan w:val="7"/>
          </w:tcPr>
          <w:p w:rsidR="001A6CDE" w:rsidRPr="0038797C" w:rsidRDefault="001A6CDE" w:rsidP="0035580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8797C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6"/>
          </w:tcPr>
          <w:p w:rsidR="001A6CDE" w:rsidRPr="0038797C" w:rsidRDefault="001A6CDE" w:rsidP="003558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4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63" w:type="dxa"/>
            <w:gridSpan w:val="9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973,57143</w:t>
            </w:r>
          </w:p>
        </w:tc>
        <w:tc>
          <w:tcPr>
            <w:tcW w:w="707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210,0</w:t>
            </w:r>
          </w:p>
        </w:tc>
        <w:tc>
          <w:tcPr>
            <w:tcW w:w="708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  <w:p w:rsidR="001A6CDE" w:rsidRPr="0035580B" w:rsidRDefault="001A6CDE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1A6CDE" w:rsidRDefault="001A6CDE">
            <w:pPr>
              <w:widowControl/>
              <w:suppressAutoHyphens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1A6CDE" w:rsidRPr="0035580B" w:rsidRDefault="001A6CDE" w:rsidP="00425EF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18199,4</w:t>
            </w:r>
          </w:p>
        </w:tc>
        <w:tc>
          <w:tcPr>
            <w:tcW w:w="70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210,0</w:t>
            </w:r>
          </w:p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72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41598,7</w:t>
            </w:r>
          </w:p>
        </w:tc>
        <w:tc>
          <w:tcPr>
            <w:tcW w:w="236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1A6CD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3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E923C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3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6961B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99" w:type="dxa"/>
            <w:gridSpan w:val="1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CC630E" w:rsidRPr="00443A1A" w:rsidTr="00952593">
        <w:trPr>
          <w:gridAfter w:val="11"/>
          <w:wAfter w:w="1530" w:type="dxa"/>
          <w:trHeight w:val="416"/>
        </w:trPr>
        <w:tc>
          <w:tcPr>
            <w:tcW w:w="569" w:type="dxa"/>
            <w:gridSpan w:val="3"/>
          </w:tcPr>
          <w:p w:rsidR="00CC630E" w:rsidRPr="0035580B" w:rsidRDefault="00CC630E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4.</w:t>
            </w:r>
          </w:p>
        </w:tc>
        <w:tc>
          <w:tcPr>
            <w:tcW w:w="15322" w:type="dxa"/>
            <w:gridSpan w:val="109"/>
            <w:tcBorders>
              <w:right w:val="single" w:sz="4" w:space="0" w:color="auto"/>
            </w:tcBorders>
          </w:tcPr>
          <w:p w:rsidR="00CC630E" w:rsidRPr="0035580B" w:rsidRDefault="00CC630E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Муниципальное образование «Карсунский район» Ульяновской области</w:t>
            </w:r>
          </w:p>
        </w:tc>
        <w:tc>
          <w:tcPr>
            <w:tcW w:w="236" w:type="dxa"/>
            <w:gridSpan w:val="3"/>
            <w:tcBorders>
              <w:right w:val="single" w:sz="4" w:space="0" w:color="auto"/>
            </w:tcBorders>
          </w:tcPr>
          <w:p w:rsidR="00CC630E" w:rsidRPr="0035580B" w:rsidRDefault="00CC630E" w:rsidP="00CC630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39" w:type="dxa"/>
            <w:gridSpan w:val="6"/>
            <w:tcBorders>
              <w:right w:val="single" w:sz="4" w:space="0" w:color="auto"/>
            </w:tcBorders>
          </w:tcPr>
          <w:p w:rsidR="00CC630E" w:rsidRPr="0035580B" w:rsidRDefault="00CC630E" w:rsidP="00E923C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3" w:type="dxa"/>
            <w:gridSpan w:val="11"/>
            <w:tcBorders>
              <w:right w:val="single" w:sz="4" w:space="0" w:color="auto"/>
            </w:tcBorders>
          </w:tcPr>
          <w:p w:rsidR="00CC630E" w:rsidRPr="0035580B" w:rsidRDefault="00CC630E" w:rsidP="006961B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99" w:type="dxa"/>
            <w:gridSpan w:val="14"/>
            <w:tcBorders>
              <w:right w:val="single" w:sz="4" w:space="0" w:color="auto"/>
            </w:tcBorders>
          </w:tcPr>
          <w:p w:rsidR="00CC630E" w:rsidRPr="0035580B" w:rsidRDefault="00CC630E" w:rsidP="00E129C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1A6CDE" w:rsidRPr="00443A1A" w:rsidTr="00952593">
        <w:trPr>
          <w:gridAfter w:val="2"/>
          <w:wAfter w:w="429" w:type="dxa"/>
          <w:trHeight w:val="219"/>
        </w:trPr>
        <w:tc>
          <w:tcPr>
            <w:tcW w:w="578" w:type="dxa"/>
            <w:gridSpan w:val="4"/>
          </w:tcPr>
          <w:p w:rsidR="001A6CDE" w:rsidRPr="0035580B" w:rsidRDefault="001A6CDE" w:rsidP="0035580B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4.1.</w:t>
            </w:r>
          </w:p>
        </w:tc>
        <w:tc>
          <w:tcPr>
            <w:tcW w:w="1737" w:type="dxa"/>
            <w:gridSpan w:val="6"/>
          </w:tcPr>
          <w:p w:rsidR="001A6CDE" w:rsidRPr="0035580B" w:rsidRDefault="001A6CDE" w:rsidP="00495C9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Ремонт Подъездная дорога к пос. Луговое</w:t>
            </w:r>
          </w:p>
        </w:tc>
        <w:tc>
          <w:tcPr>
            <w:tcW w:w="739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215,00</w:t>
            </w:r>
          </w:p>
        </w:tc>
        <w:tc>
          <w:tcPr>
            <w:tcW w:w="735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27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9" w:type="dxa"/>
            <w:gridSpan w:val="6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8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dxa"/>
            <w:gridSpan w:val="4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6" w:type="dxa"/>
            <w:gridSpan w:val="6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215,00</w:t>
            </w:r>
          </w:p>
        </w:tc>
        <w:tc>
          <w:tcPr>
            <w:tcW w:w="707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1C5BE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1C5BE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1C5BE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1C5BE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72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1C5BE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6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1A6C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E923C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13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1C5BE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0" w:type="dxa"/>
            <w:gridSpan w:val="23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1C5BE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A6CDE" w:rsidRPr="00443A1A" w:rsidTr="00952593">
        <w:trPr>
          <w:gridAfter w:val="2"/>
          <w:wAfter w:w="429" w:type="dxa"/>
          <w:trHeight w:val="383"/>
        </w:trPr>
        <w:tc>
          <w:tcPr>
            <w:tcW w:w="578" w:type="dxa"/>
            <w:gridSpan w:val="4"/>
          </w:tcPr>
          <w:p w:rsidR="001A6CDE" w:rsidRPr="0035580B" w:rsidRDefault="001A6CDE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37" w:type="dxa"/>
            <w:gridSpan w:val="6"/>
          </w:tcPr>
          <w:p w:rsidR="001A6CDE" w:rsidRPr="0035580B" w:rsidRDefault="001A6CDE" w:rsidP="00495C9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739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215,00</w:t>
            </w:r>
          </w:p>
        </w:tc>
        <w:tc>
          <w:tcPr>
            <w:tcW w:w="735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27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9" w:type="dxa"/>
            <w:gridSpan w:val="6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852" w:type="dxa"/>
            <w:gridSpan w:val="8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dxa"/>
            <w:gridSpan w:val="4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66" w:type="dxa"/>
            <w:gridSpan w:val="6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215,00</w:t>
            </w:r>
          </w:p>
        </w:tc>
        <w:tc>
          <w:tcPr>
            <w:tcW w:w="707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5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72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36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3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3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700" w:type="dxa"/>
            <w:gridSpan w:val="23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1A6CDE" w:rsidRPr="00443A1A" w:rsidTr="00952593">
        <w:trPr>
          <w:gridAfter w:val="2"/>
          <w:wAfter w:w="429" w:type="dxa"/>
          <w:trHeight w:val="219"/>
        </w:trPr>
        <w:tc>
          <w:tcPr>
            <w:tcW w:w="578" w:type="dxa"/>
            <w:gridSpan w:val="4"/>
          </w:tcPr>
          <w:p w:rsidR="001A6CDE" w:rsidRPr="0035580B" w:rsidRDefault="001A6CDE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 4.2.</w:t>
            </w:r>
          </w:p>
        </w:tc>
        <w:tc>
          <w:tcPr>
            <w:tcW w:w="1737" w:type="dxa"/>
            <w:gridSpan w:val="6"/>
          </w:tcPr>
          <w:p w:rsidR="001A6CDE" w:rsidRPr="0035580B" w:rsidRDefault="001A6CDE" w:rsidP="00495C9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Содержание Подъездная дорога к пос. Луговое</w:t>
            </w:r>
          </w:p>
        </w:tc>
        <w:tc>
          <w:tcPr>
            <w:tcW w:w="739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194,</w:t>
            </w:r>
            <w:r w:rsidR="0012067C"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</w:p>
        </w:tc>
        <w:tc>
          <w:tcPr>
            <w:tcW w:w="735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27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9" w:type="dxa"/>
            <w:gridSpan w:val="6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8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48,7</w:t>
            </w:r>
          </w:p>
        </w:tc>
        <w:tc>
          <w:tcPr>
            <w:tcW w:w="707" w:type="dxa"/>
            <w:gridSpan w:val="4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  <w:tcBorders>
              <w:bottom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66" w:type="dxa"/>
            <w:gridSpan w:val="6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48,7</w:t>
            </w:r>
          </w:p>
        </w:tc>
        <w:tc>
          <w:tcPr>
            <w:tcW w:w="707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48,7</w:t>
            </w:r>
          </w:p>
        </w:tc>
        <w:tc>
          <w:tcPr>
            <w:tcW w:w="708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48,7</w:t>
            </w:r>
          </w:p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72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236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1A6CD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3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E923C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3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700" w:type="dxa"/>
            <w:gridSpan w:val="23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1C5B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1A6CDE" w:rsidRPr="00443A1A" w:rsidTr="00952593">
        <w:trPr>
          <w:gridAfter w:val="5"/>
          <w:wAfter w:w="1082" w:type="dxa"/>
          <w:trHeight w:val="551"/>
        </w:trPr>
        <w:tc>
          <w:tcPr>
            <w:tcW w:w="578" w:type="dxa"/>
            <w:gridSpan w:val="4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5.</w:t>
            </w:r>
          </w:p>
        </w:tc>
        <w:tc>
          <w:tcPr>
            <w:tcW w:w="15313" w:type="dxa"/>
            <w:gridSpan w:val="108"/>
            <w:tcBorders>
              <w:left w:val="single" w:sz="4" w:space="0" w:color="auto"/>
              <w:right w:val="single" w:sz="4" w:space="0" w:color="auto"/>
            </w:tcBorders>
          </w:tcPr>
          <w:p w:rsidR="001A6CDE" w:rsidRDefault="001A6CDE" w:rsidP="00834F2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Межбюджетные трансферты бюджетам поселений из бюджета муниципального района на осуществление части полномочий по содержанию автомобильных дорог местного значения в границах населенных</w:t>
            </w:r>
          </w:p>
          <w:p w:rsidR="001A6CDE" w:rsidRDefault="001A6CDE" w:rsidP="00834F2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пунктов поселения (включая очистку и выравнивание дорожного полотна) и обеспечение безопасности поселения дорожного движения на них, включая создание и обеспечение функционирования парковок</w:t>
            </w:r>
          </w:p>
          <w:p w:rsidR="001A6CDE" w:rsidRDefault="001A6CDE" w:rsidP="00834F2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(парковочных мест), осуществление муниципального контроля за сохранностью автомобильных дорог местного значения в границах населенных пунктов </w:t>
            </w:r>
          </w:p>
          <w:p w:rsidR="001A6CDE" w:rsidRPr="0035580B" w:rsidRDefault="001A6CDE" w:rsidP="003E54C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36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A6CDE" w:rsidRDefault="001A6CDE">
            <w:pPr>
              <w:widowControl/>
              <w:suppressAutoHyphens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1A6CDE" w:rsidRPr="0035580B" w:rsidRDefault="001A6CDE" w:rsidP="001A6CD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22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3E54C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77" w:type="dxa"/>
            <w:gridSpan w:val="28"/>
            <w:tcBorders>
              <w:left w:val="single" w:sz="4" w:space="0" w:color="auto"/>
            </w:tcBorders>
          </w:tcPr>
          <w:p w:rsidR="001A6CDE" w:rsidRPr="0035580B" w:rsidRDefault="001A6CDE" w:rsidP="003E54C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315B05" w:rsidRPr="00443A1A" w:rsidTr="00CE4583">
        <w:trPr>
          <w:gridAfter w:val="1"/>
          <w:wAfter w:w="409" w:type="dxa"/>
          <w:trHeight w:val="1315"/>
        </w:trPr>
        <w:tc>
          <w:tcPr>
            <w:tcW w:w="581" w:type="dxa"/>
            <w:gridSpan w:val="5"/>
          </w:tcPr>
          <w:p w:rsidR="00315B05" w:rsidRPr="0035580B" w:rsidRDefault="00315B05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5.1.</w:t>
            </w:r>
          </w:p>
        </w:tc>
        <w:tc>
          <w:tcPr>
            <w:tcW w:w="1743" w:type="dxa"/>
            <w:gridSpan w:val="6"/>
          </w:tcPr>
          <w:p w:rsidR="00315B05" w:rsidRPr="0035580B" w:rsidRDefault="00315B05" w:rsidP="00875F4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Муниципальное образование Сосновское сельское поселение Карсунского района Ульяновской области</w:t>
            </w:r>
          </w:p>
        </w:tc>
        <w:tc>
          <w:tcPr>
            <w:tcW w:w="654" w:type="dxa"/>
            <w:gridSpan w:val="4"/>
          </w:tcPr>
          <w:p w:rsidR="00315B05" w:rsidRPr="0035580B" w:rsidRDefault="00315B05" w:rsidP="00875F4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744,341</w:t>
            </w:r>
          </w:p>
        </w:tc>
        <w:tc>
          <w:tcPr>
            <w:tcW w:w="850" w:type="dxa"/>
            <w:gridSpan w:val="8"/>
          </w:tcPr>
          <w:p w:rsidR="00315B05" w:rsidRPr="0035580B" w:rsidRDefault="00315B05" w:rsidP="00875F4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51,8</w:t>
            </w:r>
          </w:p>
        </w:tc>
        <w:tc>
          <w:tcPr>
            <w:tcW w:w="682" w:type="dxa"/>
            <w:gridSpan w:val="5"/>
          </w:tcPr>
          <w:p w:rsidR="00315B05" w:rsidRPr="0035580B" w:rsidRDefault="00315B05" w:rsidP="00875F4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6" w:type="dxa"/>
            <w:gridSpan w:val="8"/>
          </w:tcPr>
          <w:p w:rsidR="00315B05" w:rsidRPr="0035580B" w:rsidRDefault="00315B05" w:rsidP="00875F4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132,541</w:t>
            </w:r>
          </w:p>
        </w:tc>
        <w:tc>
          <w:tcPr>
            <w:tcW w:w="850" w:type="dxa"/>
            <w:gridSpan w:val="6"/>
          </w:tcPr>
          <w:p w:rsidR="00315B05" w:rsidRPr="0035580B" w:rsidRDefault="00315B05" w:rsidP="00875F4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6"/>
          </w:tcPr>
          <w:p w:rsidR="00315B05" w:rsidRPr="0035580B" w:rsidRDefault="00315B05" w:rsidP="00875F4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140,0</w:t>
            </w:r>
          </w:p>
        </w:tc>
        <w:tc>
          <w:tcPr>
            <w:tcW w:w="708" w:type="dxa"/>
            <w:gridSpan w:val="5"/>
          </w:tcPr>
          <w:p w:rsidR="00315B05" w:rsidRPr="0035580B" w:rsidRDefault="00315B05" w:rsidP="00875F4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60" w:type="dxa"/>
            <w:tcBorders>
              <w:right w:val="single" w:sz="4" w:space="0" w:color="auto"/>
            </w:tcBorders>
          </w:tcPr>
          <w:p w:rsidR="00315B05" w:rsidRPr="0035580B" w:rsidRDefault="00315B05" w:rsidP="00875F4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16" w:type="dxa"/>
            <w:gridSpan w:val="11"/>
            <w:tcBorders>
              <w:left w:val="single" w:sz="4" w:space="0" w:color="auto"/>
            </w:tcBorders>
          </w:tcPr>
          <w:p w:rsidR="00315B05" w:rsidRPr="0035580B" w:rsidRDefault="00315B05" w:rsidP="00875F4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7"/>
          </w:tcPr>
          <w:p w:rsidR="00315B05" w:rsidRPr="0035580B" w:rsidRDefault="00315B05" w:rsidP="00875F4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140,0</w:t>
            </w:r>
          </w:p>
        </w:tc>
        <w:tc>
          <w:tcPr>
            <w:tcW w:w="708" w:type="dxa"/>
            <w:gridSpan w:val="5"/>
          </w:tcPr>
          <w:p w:rsidR="00315B05" w:rsidRPr="0035580B" w:rsidRDefault="00315B05" w:rsidP="00875F4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</w:tcPr>
          <w:p w:rsidR="00315B05" w:rsidRPr="0035580B" w:rsidRDefault="00315B05" w:rsidP="00875F4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right w:val="single" w:sz="4" w:space="0" w:color="auto"/>
            </w:tcBorders>
          </w:tcPr>
          <w:p w:rsidR="00315B05" w:rsidRPr="0035580B" w:rsidRDefault="00315B05" w:rsidP="00875F4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140,0</w:t>
            </w:r>
          </w:p>
        </w:tc>
        <w:tc>
          <w:tcPr>
            <w:tcW w:w="70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315B05" w:rsidRDefault="00315B05" w:rsidP="00522A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6"/>
            <w:tcBorders>
              <w:right w:val="single" w:sz="4" w:space="0" w:color="auto"/>
            </w:tcBorders>
          </w:tcPr>
          <w:p w:rsidR="00315B05" w:rsidRPr="0035580B" w:rsidRDefault="00315B0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right w:val="single" w:sz="4" w:space="0" w:color="auto"/>
            </w:tcBorders>
          </w:tcPr>
          <w:p w:rsidR="00315B05" w:rsidRPr="0035580B" w:rsidRDefault="00315B0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140,0</w:t>
            </w:r>
          </w:p>
        </w:tc>
        <w:tc>
          <w:tcPr>
            <w:tcW w:w="850" w:type="dxa"/>
            <w:gridSpan w:val="4"/>
            <w:tcBorders>
              <w:right w:val="single" w:sz="4" w:space="0" w:color="auto"/>
            </w:tcBorders>
          </w:tcPr>
          <w:p w:rsidR="00315B05" w:rsidRPr="0035580B" w:rsidRDefault="00315B0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right w:val="single" w:sz="4" w:space="0" w:color="auto"/>
            </w:tcBorders>
          </w:tcPr>
          <w:p w:rsidR="00315B05" w:rsidRPr="0035580B" w:rsidRDefault="00315B0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351" w:type="dxa"/>
            <w:gridSpan w:val="8"/>
            <w:tcBorders>
              <w:right w:val="single" w:sz="4" w:space="0" w:color="auto"/>
            </w:tcBorders>
          </w:tcPr>
          <w:p w:rsidR="00315B05" w:rsidRPr="0035580B" w:rsidRDefault="00315B05" w:rsidP="001A6C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" w:type="dxa"/>
            <w:gridSpan w:val="7"/>
            <w:tcBorders>
              <w:right w:val="single" w:sz="4" w:space="0" w:color="auto"/>
            </w:tcBorders>
          </w:tcPr>
          <w:p w:rsidR="00315B05" w:rsidRPr="0035580B" w:rsidRDefault="00315B0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6" w:type="dxa"/>
            <w:gridSpan w:val="8"/>
            <w:tcBorders>
              <w:right w:val="single" w:sz="4" w:space="0" w:color="auto"/>
            </w:tcBorders>
          </w:tcPr>
          <w:p w:rsidR="00315B05" w:rsidRPr="0035580B" w:rsidRDefault="00315B0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dxa"/>
            <w:gridSpan w:val="6"/>
            <w:tcBorders>
              <w:right w:val="single" w:sz="4" w:space="0" w:color="auto"/>
            </w:tcBorders>
          </w:tcPr>
          <w:p w:rsidR="00315B05" w:rsidRPr="0035580B" w:rsidRDefault="00315B0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1" w:type="dxa"/>
            <w:gridSpan w:val="9"/>
            <w:tcBorders>
              <w:left w:val="single" w:sz="4" w:space="0" w:color="auto"/>
            </w:tcBorders>
          </w:tcPr>
          <w:p w:rsidR="00315B05" w:rsidRPr="0035580B" w:rsidRDefault="00315B0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1" w:type="dxa"/>
            <w:gridSpan w:val="8"/>
          </w:tcPr>
          <w:p w:rsidR="00315B05" w:rsidRPr="0035580B" w:rsidRDefault="00315B05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E4583" w:rsidRPr="00443A1A" w:rsidTr="00CE4583">
        <w:trPr>
          <w:gridAfter w:val="1"/>
          <w:wAfter w:w="409" w:type="dxa"/>
          <w:trHeight w:val="1249"/>
        </w:trPr>
        <w:tc>
          <w:tcPr>
            <w:tcW w:w="581" w:type="dxa"/>
            <w:gridSpan w:val="5"/>
          </w:tcPr>
          <w:p w:rsidR="001A6CDE" w:rsidRPr="0035580B" w:rsidRDefault="001A6CDE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5.2.</w:t>
            </w:r>
          </w:p>
        </w:tc>
        <w:tc>
          <w:tcPr>
            <w:tcW w:w="1743" w:type="dxa"/>
            <w:gridSpan w:val="6"/>
          </w:tcPr>
          <w:p w:rsidR="001A6CDE" w:rsidRPr="0035580B" w:rsidRDefault="001A6CDE" w:rsidP="00495C9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Урено-Карлинское</w:t>
            </w:r>
            <w:proofErr w:type="spellEnd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 сельское поселение Карсунского района Ульяновской области</w:t>
            </w:r>
          </w:p>
        </w:tc>
        <w:tc>
          <w:tcPr>
            <w:tcW w:w="654" w:type="dxa"/>
            <w:gridSpan w:val="4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887,65463</w:t>
            </w:r>
          </w:p>
        </w:tc>
        <w:tc>
          <w:tcPr>
            <w:tcW w:w="850" w:type="dxa"/>
            <w:gridSpan w:val="8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67,65463</w:t>
            </w:r>
          </w:p>
        </w:tc>
        <w:tc>
          <w:tcPr>
            <w:tcW w:w="682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6" w:type="dxa"/>
            <w:gridSpan w:val="8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220,0</w:t>
            </w:r>
          </w:p>
        </w:tc>
        <w:tc>
          <w:tcPr>
            <w:tcW w:w="850" w:type="dxa"/>
            <w:gridSpan w:val="6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6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400,0</w:t>
            </w:r>
          </w:p>
        </w:tc>
        <w:tc>
          <w:tcPr>
            <w:tcW w:w="708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6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--</w:t>
            </w:r>
          </w:p>
        </w:tc>
        <w:tc>
          <w:tcPr>
            <w:tcW w:w="567" w:type="dxa"/>
            <w:gridSpan w:val="6"/>
          </w:tcPr>
          <w:p w:rsidR="001A6CDE" w:rsidRPr="0035580B" w:rsidRDefault="001A6CDE" w:rsidP="00FA384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7"/>
          </w:tcPr>
          <w:p w:rsidR="001A6CDE" w:rsidRPr="0035580B" w:rsidRDefault="001A6CDE" w:rsidP="00FA384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8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00,0</w:t>
            </w:r>
          </w:p>
          <w:p w:rsidR="001A6CDE" w:rsidRPr="0035580B" w:rsidRDefault="001A6CDE" w:rsidP="00522A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522A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6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400,0</w:t>
            </w:r>
          </w:p>
        </w:tc>
        <w:tc>
          <w:tcPr>
            <w:tcW w:w="850" w:type="dxa"/>
            <w:gridSpan w:val="4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351" w:type="dxa"/>
            <w:gridSpan w:val="8"/>
            <w:tcBorders>
              <w:right w:val="single" w:sz="4" w:space="0" w:color="auto"/>
            </w:tcBorders>
          </w:tcPr>
          <w:p w:rsidR="001A6CDE" w:rsidRPr="0035580B" w:rsidRDefault="001A6CDE" w:rsidP="001A6C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" w:type="dxa"/>
            <w:gridSpan w:val="7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6" w:type="dxa"/>
            <w:gridSpan w:val="8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dxa"/>
            <w:gridSpan w:val="6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1" w:type="dxa"/>
            <w:gridSpan w:val="9"/>
            <w:tcBorders>
              <w:lef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1" w:type="dxa"/>
            <w:gridSpan w:val="8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E4583" w:rsidRPr="00443A1A" w:rsidTr="00CE4583">
        <w:trPr>
          <w:gridAfter w:val="1"/>
          <w:wAfter w:w="409" w:type="dxa"/>
          <w:trHeight w:val="1285"/>
        </w:trPr>
        <w:tc>
          <w:tcPr>
            <w:tcW w:w="581" w:type="dxa"/>
            <w:gridSpan w:val="5"/>
          </w:tcPr>
          <w:p w:rsidR="001A6CDE" w:rsidRPr="0035580B" w:rsidRDefault="001A6CDE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5.3.</w:t>
            </w:r>
          </w:p>
        </w:tc>
        <w:tc>
          <w:tcPr>
            <w:tcW w:w="1743" w:type="dxa"/>
            <w:gridSpan w:val="6"/>
          </w:tcPr>
          <w:p w:rsidR="001A6CDE" w:rsidRPr="0035580B" w:rsidRDefault="001A6CDE" w:rsidP="00495C9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Большепоселковское</w:t>
            </w:r>
            <w:proofErr w:type="spellEnd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 сельское поселение Карсунского района Ульяновской области</w:t>
            </w:r>
          </w:p>
        </w:tc>
        <w:tc>
          <w:tcPr>
            <w:tcW w:w="654" w:type="dxa"/>
            <w:gridSpan w:val="4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92,8</w:t>
            </w:r>
          </w:p>
        </w:tc>
        <w:tc>
          <w:tcPr>
            <w:tcW w:w="850" w:type="dxa"/>
            <w:gridSpan w:val="8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82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6" w:type="dxa"/>
            <w:gridSpan w:val="8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32,8</w:t>
            </w:r>
          </w:p>
        </w:tc>
        <w:tc>
          <w:tcPr>
            <w:tcW w:w="850" w:type="dxa"/>
            <w:gridSpan w:val="6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6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40,0</w:t>
            </w:r>
          </w:p>
        </w:tc>
        <w:tc>
          <w:tcPr>
            <w:tcW w:w="708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6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40,0</w:t>
            </w:r>
          </w:p>
        </w:tc>
        <w:tc>
          <w:tcPr>
            <w:tcW w:w="708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40,0</w:t>
            </w:r>
          </w:p>
          <w:p w:rsidR="001A6CDE" w:rsidRPr="0035580B" w:rsidRDefault="001A6CDE" w:rsidP="00522A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522A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6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40,0</w:t>
            </w:r>
          </w:p>
        </w:tc>
        <w:tc>
          <w:tcPr>
            <w:tcW w:w="850" w:type="dxa"/>
            <w:gridSpan w:val="4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351" w:type="dxa"/>
            <w:gridSpan w:val="8"/>
            <w:tcBorders>
              <w:right w:val="single" w:sz="4" w:space="0" w:color="auto"/>
            </w:tcBorders>
          </w:tcPr>
          <w:p w:rsidR="001A6CDE" w:rsidRPr="0035580B" w:rsidRDefault="001A6CDE" w:rsidP="001A6C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" w:type="dxa"/>
            <w:gridSpan w:val="7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6" w:type="dxa"/>
            <w:gridSpan w:val="8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dxa"/>
            <w:gridSpan w:val="6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1" w:type="dxa"/>
            <w:gridSpan w:val="9"/>
            <w:tcBorders>
              <w:lef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1" w:type="dxa"/>
            <w:gridSpan w:val="8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E4583" w:rsidRPr="00443A1A" w:rsidTr="00CE4583">
        <w:trPr>
          <w:trHeight w:val="1115"/>
        </w:trPr>
        <w:tc>
          <w:tcPr>
            <w:tcW w:w="581" w:type="dxa"/>
            <w:gridSpan w:val="5"/>
          </w:tcPr>
          <w:p w:rsidR="001A6CDE" w:rsidRPr="0035580B" w:rsidRDefault="001A6CDE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5.4.</w:t>
            </w:r>
          </w:p>
        </w:tc>
        <w:tc>
          <w:tcPr>
            <w:tcW w:w="1743" w:type="dxa"/>
            <w:gridSpan w:val="6"/>
          </w:tcPr>
          <w:p w:rsidR="001A6CDE" w:rsidRPr="0035580B" w:rsidRDefault="001A6CDE" w:rsidP="00495C9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Горенское</w:t>
            </w:r>
            <w:proofErr w:type="spellEnd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 сельское поселение Карсунского района Ульяновской области</w:t>
            </w:r>
          </w:p>
        </w:tc>
        <w:tc>
          <w:tcPr>
            <w:tcW w:w="654" w:type="dxa"/>
            <w:gridSpan w:val="4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404,298</w:t>
            </w:r>
          </w:p>
        </w:tc>
        <w:tc>
          <w:tcPr>
            <w:tcW w:w="850" w:type="dxa"/>
            <w:gridSpan w:val="8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82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6" w:type="dxa"/>
            <w:gridSpan w:val="8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204,298</w:t>
            </w:r>
          </w:p>
        </w:tc>
        <w:tc>
          <w:tcPr>
            <w:tcW w:w="850" w:type="dxa"/>
            <w:gridSpan w:val="6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6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708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6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708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70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351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1A6C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6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0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522A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CE4583" w:rsidRPr="00443A1A" w:rsidTr="00CE4583">
        <w:trPr>
          <w:trHeight w:val="1133"/>
        </w:trPr>
        <w:tc>
          <w:tcPr>
            <w:tcW w:w="581" w:type="dxa"/>
            <w:gridSpan w:val="5"/>
          </w:tcPr>
          <w:p w:rsidR="001A6CDE" w:rsidRPr="0035580B" w:rsidRDefault="001A6CDE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5.5.</w:t>
            </w:r>
          </w:p>
        </w:tc>
        <w:tc>
          <w:tcPr>
            <w:tcW w:w="1743" w:type="dxa"/>
            <w:gridSpan w:val="6"/>
          </w:tcPr>
          <w:p w:rsidR="001A6CDE" w:rsidRPr="0035580B" w:rsidRDefault="001A6CDE" w:rsidP="00495C9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Вальдиватское</w:t>
            </w:r>
            <w:proofErr w:type="spellEnd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 сельское поселение Карсунского района Ульяновской области</w:t>
            </w:r>
          </w:p>
        </w:tc>
        <w:tc>
          <w:tcPr>
            <w:tcW w:w="654" w:type="dxa"/>
            <w:gridSpan w:val="4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2097,6</w:t>
            </w:r>
          </w:p>
        </w:tc>
        <w:tc>
          <w:tcPr>
            <w:tcW w:w="850" w:type="dxa"/>
            <w:gridSpan w:val="8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52,1</w:t>
            </w:r>
          </w:p>
        </w:tc>
        <w:tc>
          <w:tcPr>
            <w:tcW w:w="682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6" w:type="dxa"/>
            <w:gridSpan w:val="8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220,5</w:t>
            </w:r>
          </w:p>
        </w:tc>
        <w:tc>
          <w:tcPr>
            <w:tcW w:w="850" w:type="dxa"/>
            <w:gridSpan w:val="6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6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325,0</w:t>
            </w:r>
          </w:p>
        </w:tc>
        <w:tc>
          <w:tcPr>
            <w:tcW w:w="708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6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7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8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right w:val="single" w:sz="4" w:space="0" w:color="auto"/>
            </w:tcBorders>
          </w:tcPr>
          <w:p w:rsidR="001A6CDE" w:rsidRPr="0035580B" w:rsidRDefault="001A6CDE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500,0</w:t>
            </w:r>
          </w:p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351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1A6C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6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0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1A6CDE" w:rsidRPr="0035580B" w:rsidRDefault="001A6CDE" w:rsidP="00522A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CE4583" w:rsidRPr="00443A1A" w:rsidTr="00CE4583">
        <w:trPr>
          <w:gridAfter w:val="3"/>
          <w:wAfter w:w="719" w:type="dxa"/>
          <w:trHeight w:val="1259"/>
        </w:trPr>
        <w:tc>
          <w:tcPr>
            <w:tcW w:w="581" w:type="dxa"/>
            <w:gridSpan w:val="5"/>
          </w:tcPr>
          <w:p w:rsidR="00E923CA" w:rsidRPr="0035580B" w:rsidRDefault="00E923CA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5.6.</w:t>
            </w:r>
          </w:p>
        </w:tc>
        <w:tc>
          <w:tcPr>
            <w:tcW w:w="1743" w:type="dxa"/>
            <w:gridSpan w:val="6"/>
          </w:tcPr>
          <w:p w:rsidR="00E923CA" w:rsidRPr="0035580B" w:rsidRDefault="00E923CA" w:rsidP="00495C9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Муниципальное образование Новопогореловское сельское поселение Карсунского района Ульяновской области</w:t>
            </w:r>
          </w:p>
        </w:tc>
        <w:tc>
          <w:tcPr>
            <w:tcW w:w="654" w:type="dxa"/>
            <w:gridSpan w:val="4"/>
          </w:tcPr>
          <w:p w:rsidR="00E923CA" w:rsidRPr="0035580B" w:rsidRDefault="0012067C" w:rsidP="0035580B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2797</w:t>
            </w:r>
            <w:r w:rsidR="00E923C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,33974</w:t>
            </w:r>
          </w:p>
        </w:tc>
        <w:tc>
          <w:tcPr>
            <w:tcW w:w="850" w:type="dxa"/>
            <w:gridSpan w:val="8"/>
          </w:tcPr>
          <w:p w:rsidR="00E923CA" w:rsidRPr="0035580B" w:rsidRDefault="00E923C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77,24463</w:t>
            </w:r>
          </w:p>
        </w:tc>
        <w:tc>
          <w:tcPr>
            <w:tcW w:w="682" w:type="dxa"/>
            <w:gridSpan w:val="5"/>
          </w:tcPr>
          <w:p w:rsidR="00E923CA" w:rsidRPr="0035580B" w:rsidRDefault="00E923C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36" w:type="dxa"/>
            <w:gridSpan w:val="8"/>
          </w:tcPr>
          <w:p w:rsidR="00E923CA" w:rsidRPr="0035580B" w:rsidRDefault="00E923C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1358,09511</w:t>
            </w:r>
          </w:p>
        </w:tc>
        <w:tc>
          <w:tcPr>
            <w:tcW w:w="850" w:type="dxa"/>
            <w:gridSpan w:val="6"/>
          </w:tcPr>
          <w:p w:rsidR="00E923CA" w:rsidRPr="0035580B" w:rsidRDefault="00E923C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6"/>
          </w:tcPr>
          <w:p w:rsidR="00E923CA" w:rsidRPr="0035580B" w:rsidRDefault="00E923C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708" w:type="dxa"/>
            <w:gridSpan w:val="5"/>
          </w:tcPr>
          <w:p w:rsidR="00E923CA" w:rsidRPr="0035580B" w:rsidRDefault="00E923C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6"/>
          </w:tcPr>
          <w:p w:rsidR="00E923CA" w:rsidRPr="0035580B" w:rsidRDefault="00E923C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gridSpan w:val="6"/>
          </w:tcPr>
          <w:p w:rsidR="00E923CA" w:rsidRPr="0035580B" w:rsidRDefault="00E923C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7"/>
          </w:tcPr>
          <w:p w:rsidR="00E923CA" w:rsidRPr="0035580B" w:rsidRDefault="006250A8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354</w:t>
            </w:r>
            <w:r w:rsidR="00E923CA" w:rsidRPr="0035580B">
              <w:rPr>
                <w:rFonts w:ascii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8" w:type="dxa"/>
            <w:gridSpan w:val="5"/>
          </w:tcPr>
          <w:p w:rsidR="00E923CA" w:rsidRPr="0035580B" w:rsidRDefault="00E923C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</w:tcPr>
          <w:p w:rsidR="00E923CA" w:rsidRPr="0035580B" w:rsidRDefault="00E923C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right w:val="single" w:sz="4" w:space="0" w:color="auto"/>
            </w:tcBorders>
          </w:tcPr>
          <w:p w:rsidR="00E923CA" w:rsidRPr="0035580B" w:rsidRDefault="00E923C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354</w:t>
            </w: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E923CA" w:rsidRPr="0035580B" w:rsidRDefault="001A6CDE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923CA" w:rsidRPr="0035580B" w:rsidRDefault="001A6CDE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E923CA" w:rsidRPr="0035580B" w:rsidRDefault="00E923CA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354,0</w:t>
            </w:r>
          </w:p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E923CA" w:rsidRPr="0035580B" w:rsidRDefault="001A6CDE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923CA" w:rsidRPr="0035580B" w:rsidRDefault="001A6CDE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31" w:type="dxa"/>
            <w:gridSpan w:val="13"/>
            <w:tcBorders>
              <w:left w:val="single" w:sz="4" w:space="0" w:color="auto"/>
              <w:right w:val="single" w:sz="4" w:space="0" w:color="auto"/>
            </w:tcBorders>
          </w:tcPr>
          <w:p w:rsidR="00E923CA" w:rsidRPr="0035580B" w:rsidRDefault="00E923CA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E923CA" w:rsidRPr="0035580B" w:rsidRDefault="00E923CA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6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E923CA" w:rsidRPr="0035580B" w:rsidRDefault="00E923CA" w:rsidP="003E54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2" w:type="dxa"/>
            <w:gridSpan w:val="14"/>
            <w:tcBorders>
              <w:left w:val="single" w:sz="4" w:space="0" w:color="auto"/>
              <w:right w:val="single" w:sz="4" w:space="0" w:color="auto"/>
            </w:tcBorders>
          </w:tcPr>
          <w:p w:rsidR="00E923CA" w:rsidRPr="0035580B" w:rsidRDefault="00E923CA" w:rsidP="00522A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923CA" w:rsidRPr="00443A1A" w:rsidTr="00315B05">
        <w:trPr>
          <w:gridAfter w:val="19"/>
          <w:wAfter w:w="1880" w:type="dxa"/>
          <w:trHeight w:val="219"/>
        </w:trPr>
        <w:tc>
          <w:tcPr>
            <w:tcW w:w="581" w:type="dxa"/>
            <w:gridSpan w:val="5"/>
          </w:tcPr>
          <w:p w:rsidR="00E923CA" w:rsidRPr="0035580B" w:rsidRDefault="00E923CA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6.</w:t>
            </w:r>
          </w:p>
        </w:tc>
        <w:tc>
          <w:tcPr>
            <w:tcW w:w="15296" w:type="dxa"/>
            <w:gridSpan w:val="105"/>
            <w:tcBorders>
              <w:right w:val="single" w:sz="4" w:space="0" w:color="auto"/>
            </w:tcBorders>
          </w:tcPr>
          <w:p w:rsidR="00E923CA" w:rsidRDefault="00E923CA" w:rsidP="00834F2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Межбюджетные трансферты на </w:t>
            </w:r>
            <w:proofErr w:type="spellStart"/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софинансирование</w:t>
            </w:r>
            <w:proofErr w:type="spellEnd"/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расходных обязательств, возникающих в связи с ремонтом дворовых территорий многоквартирных домов и социальных объектов, проездов к дворовым</w:t>
            </w:r>
          </w:p>
          <w:p w:rsidR="00E923CA" w:rsidRDefault="00E923CA" w:rsidP="00834F2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территориям многоквартирных домов и социальным объектам населенных пунктов, подготовкой проектной документации, строительством, реконструкцией, капитальным ремонтом, ремонтом и содержанием (установкой дорожных знаков и нанесением горизонтальной разметки) автомобильных дорог общего пользования местного значения, мостов и иных искусственных дорожных сооружений на</w:t>
            </w:r>
          </w:p>
          <w:p w:rsidR="00E923CA" w:rsidRDefault="00E923CA" w:rsidP="00834F2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них, в том числе проектированием и строительством (реконструкцией) автомобильных дорог общего пользования местного значения с твёрдым покрытием до сельских населенных пунктов, не имеющих</w:t>
            </w:r>
          </w:p>
          <w:p w:rsidR="00E923CA" w:rsidRPr="0035580B" w:rsidRDefault="00E923CA" w:rsidP="00834F2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круглогодичной связи с сетью автомобильных дорог общего пользования</w:t>
            </w:r>
          </w:p>
          <w:p w:rsidR="00E923CA" w:rsidRPr="0035580B" w:rsidRDefault="00E923CA" w:rsidP="00834F2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31" w:type="dxa"/>
            <w:gridSpan w:val="13"/>
            <w:tcBorders>
              <w:right w:val="single" w:sz="4" w:space="0" w:color="auto"/>
            </w:tcBorders>
          </w:tcPr>
          <w:p w:rsidR="00E923CA" w:rsidRPr="0035580B" w:rsidRDefault="00E923CA" w:rsidP="00834F2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20" w:type="dxa"/>
            <w:gridSpan w:val="15"/>
            <w:tcBorders>
              <w:left w:val="single" w:sz="4" w:space="0" w:color="auto"/>
            </w:tcBorders>
          </w:tcPr>
          <w:p w:rsidR="00E923CA" w:rsidRPr="0035580B" w:rsidRDefault="00E923CA" w:rsidP="00834F2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CE4583" w:rsidRPr="00443A1A" w:rsidTr="00CE4583">
        <w:trPr>
          <w:gridAfter w:val="19"/>
          <w:wAfter w:w="1880" w:type="dxa"/>
          <w:trHeight w:val="219"/>
        </w:trPr>
        <w:tc>
          <w:tcPr>
            <w:tcW w:w="581" w:type="dxa"/>
            <w:gridSpan w:val="5"/>
          </w:tcPr>
          <w:p w:rsidR="00E923CA" w:rsidRPr="0035580B" w:rsidRDefault="00E923CA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6.1.</w:t>
            </w:r>
          </w:p>
        </w:tc>
        <w:tc>
          <w:tcPr>
            <w:tcW w:w="1743" w:type="dxa"/>
            <w:gridSpan w:val="6"/>
          </w:tcPr>
          <w:p w:rsidR="00E923CA" w:rsidRPr="0035580B" w:rsidRDefault="00E923CA" w:rsidP="009231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Муниципальное образование Карсунское городское поселение, средства бюджета источником которых являются субсидии из бюджета Ульяновской области</w:t>
            </w:r>
          </w:p>
        </w:tc>
        <w:tc>
          <w:tcPr>
            <w:tcW w:w="654" w:type="dxa"/>
            <w:gridSpan w:val="4"/>
          </w:tcPr>
          <w:p w:rsidR="00E923CA" w:rsidRPr="00CC130B" w:rsidRDefault="0012067C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130B">
              <w:rPr>
                <w:rFonts w:ascii="Times New Roman" w:hAnsi="Times New Roman" w:cs="Times New Roman"/>
                <w:sz w:val="16"/>
                <w:szCs w:val="16"/>
              </w:rPr>
              <w:t>44184,24798</w:t>
            </w:r>
          </w:p>
        </w:tc>
        <w:tc>
          <w:tcPr>
            <w:tcW w:w="850" w:type="dxa"/>
            <w:gridSpan w:val="8"/>
          </w:tcPr>
          <w:p w:rsidR="00E923CA" w:rsidRPr="0035580B" w:rsidRDefault="00E923C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82" w:type="dxa"/>
            <w:gridSpan w:val="5"/>
          </w:tcPr>
          <w:p w:rsidR="00E923CA" w:rsidRPr="0035580B" w:rsidRDefault="00E923C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77" w:type="dxa"/>
            <w:gridSpan w:val="10"/>
            <w:tcBorders>
              <w:right w:val="single" w:sz="4" w:space="0" w:color="auto"/>
            </w:tcBorders>
          </w:tcPr>
          <w:p w:rsidR="00E923CA" w:rsidRPr="0035580B" w:rsidRDefault="00E923C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4"/>
            <w:tcBorders>
              <w:left w:val="single" w:sz="4" w:space="0" w:color="auto"/>
            </w:tcBorders>
          </w:tcPr>
          <w:p w:rsidR="00E923CA" w:rsidRPr="0035580B" w:rsidRDefault="00E923CA" w:rsidP="002843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6"/>
          </w:tcPr>
          <w:p w:rsidR="00E923CA" w:rsidRPr="0035580B" w:rsidRDefault="00E923C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E923CA" w:rsidRPr="0035580B" w:rsidRDefault="00E923C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7"/>
          </w:tcPr>
          <w:p w:rsidR="00E923CA" w:rsidRPr="0035580B" w:rsidRDefault="00E923C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479BA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9</w:t>
            </w:r>
            <w:r w:rsidRPr="00CC130B">
              <w:rPr>
                <w:rFonts w:ascii="Times New Roman" w:hAnsi="Times New Roman" w:cs="Times New Roman"/>
                <w:sz w:val="16"/>
                <w:szCs w:val="16"/>
              </w:rPr>
              <w:t>210,74798</w:t>
            </w:r>
          </w:p>
        </w:tc>
        <w:tc>
          <w:tcPr>
            <w:tcW w:w="567" w:type="dxa"/>
            <w:gridSpan w:val="6"/>
          </w:tcPr>
          <w:p w:rsidR="00E923CA" w:rsidRPr="007479BA" w:rsidRDefault="00E923CA" w:rsidP="0035580B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6"/>
          </w:tcPr>
          <w:p w:rsidR="00E923CA" w:rsidRPr="0035580B" w:rsidRDefault="00E923C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E923CA" w:rsidRPr="0035580B" w:rsidRDefault="00E923CA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6"/>
          </w:tcPr>
          <w:p w:rsidR="00E923CA" w:rsidRPr="0035580B" w:rsidRDefault="006250A8" w:rsidP="006250A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22973,5</w:t>
            </w:r>
          </w:p>
        </w:tc>
        <w:tc>
          <w:tcPr>
            <w:tcW w:w="567" w:type="dxa"/>
            <w:gridSpan w:val="4"/>
            <w:tcBorders>
              <w:right w:val="single" w:sz="4" w:space="0" w:color="auto"/>
            </w:tcBorders>
          </w:tcPr>
          <w:p w:rsidR="00E923CA" w:rsidRPr="0035580B" w:rsidRDefault="00E923CA" w:rsidP="001C1D9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E923CA" w:rsidRPr="0035580B" w:rsidRDefault="00E923CA" w:rsidP="001C1D9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E923CA" w:rsidRPr="0035580B" w:rsidRDefault="0012067C" w:rsidP="00587F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6000,0</w:t>
            </w:r>
          </w:p>
        </w:tc>
        <w:tc>
          <w:tcPr>
            <w:tcW w:w="70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E923CA" w:rsidRPr="0035580B" w:rsidRDefault="00E923CA" w:rsidP="00587F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E923CA" w:rsidRPr="0035580B" w:rsidRDefault="00E923CA" w:rsidP="00587F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923CA" w:rsidRPr="0035580B" w:rsidRDefault="0012067C" w:rsidP="00587F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6000,0</w:t>
            </w:r>
          </w:p>
        </w:tc>
        <w:tc>
          <w:tcPr>
            <w:tcW w:w="531" w:type="dxa"/>
            <w:gridSpan w:val="13"/>
            <w:tcBorders>
              <w:left w:val="single" w:sz="4" w:space="0" w:color="auto"/>
              <w:right w:val="single" w:sz="4" w:space="0" w:color="auto"/>
            </w:tcBorders>
          </w:tcPr>
          <w:p w:rsidR="00E923CA" w:rsidRPr="0035580B" w:rsidRDefault="00E923CA" w:rsidP="00E923C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20" w:type="dxa"/>
            <w:gridSpan w:val="15"/>
            <w:tcBorders>
              <w:left w:val="single" w:sz="4" w:space="0" w:color="auto"/>
              <w:right w:val="single" w:sz="4" w:space="0" w:color="auto"/>
            </w:tcBorders>
          </w:tcPr>
          <w:p w:rsidR="00E923CA" w:rsidRPr="0035580B" w:rsidRDefault="00E923CA" w:rsidP="006961B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E4583" w:rsidRPr="00443A1A" w:rsidTr="00CE4583">
        <w:trPr>
          <w:gridAfter w:val="15"/>
          <w:wAfter w:w="1661" w:type="dxa"/>
          <w:trHeight w:val="219"/>
        </w:trPr>
        <w:tc>
          <w:tcPr>
            <w:tcW w:w="581" w:type="dxa"/>
            <w:gridSpan w:val="5"/>
          </w:tcPr>
          <w:p w:rsidR="007A37E3" w:rsidRPr="0035580B" w:rsidRDefault="007A37E3" w:rsidP="0035580B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6.2.</w:t>
            </w:r>
          </w:p>
        </w:tc>
        <w:tc>
          <w:tcPr>
            <w:tcW w:w="1743" w:type="dxa"/>
            <w:gridSpan w:val="6"/>
          </w:tcPr>
          <w:p w:rsidR="007A37E3" w:rsidRPr="0035580B" w:rsidRDefault="007A37E3" w:rsidP="009231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Муниципальное образования </w:t>
            </w:r>
            <w:proofErr w:type="spellStart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Языковское</w:t>
            </w:r>
            <w:proofErr w:type="spellEnd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городское поселение, средства бюджета источником которых являются субсидии из бюджета Ульяновской </w:t>
            </w:r>
            <w:proofErr w:type="spellStart"/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бласти</w:t>
            </w:r>
            <w:proofErr w:type="spellEnd"/>
          </w:p>
        </w:tc>
        <w:tc>
          <w:tcPr>
            <w:tcW w:w="654" w:type="dxa"/>
            <w:gridSpan w:val="4"/>
          </w:tcPr>
          <w:p w:rsidR="007A37E3" w:rsidRPr="0035580B" w:rsidRDefault="007A37E3" w:rsidP="0012067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  <w:r w:rsidR="0012067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1461,36816</w:t>
            </w:r>
          </w:p>
        </w:tc>
        <w:tc>
          <w:tcPr>
            <w:tcW w:w="850" w:type="dxa"/>
            <w:gridSpan w:val="8"/>
          </w:tcPr>
          <w:p w:rsidR="007A37E3" w:rsidRPr="0035580B" w:rsidRDefault="007A37E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82" w:type="dxa"/>
            <w:gridSpan w:val="5"/>
          </w:tcPr>
          <w:p w:rsidR="007A37E3" w:rsidRPr="0035580B" w:rsidRDefault="007A37E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77" w:type="dxa"/>
            <w:gridSpan w:val="10"/>
            <w:tcBorders>
              <w:right w:val="single" w:sz="4" w:space="0" w:color="auto"/>
            </w:tcBorders>
          </w:tcPr>
          <w:p w:rsidR="007A37E3" w:rsidRPr="0035580B" w:rsidRDefault="007A37E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4"/>
            <w:tcBorders>
              <w:left w:val="single" w:sz="4" w:space="0" w:color="auto"/>
            </w:tcBorders>
          </w:tcPr>
          <w:p w:rsidR="007A37E3" w:rsidRPr="0035580B" w:rsidRDefault="007A37E3" w:rsidP="002843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6"/>
          </w:tcPr>
          <w:p w:rsidR="007A37E3" w:rsidRPr="0035580B" w:rsidRDefault="007A37E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7A37E3" w:rsidRPr="0035580B" w:rsidRDefault="007A37E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7"/>
          </w:tcPr>
          <w:p w:rsidR="007A37E3" w:rsidRPr="0035580B" w:rsidRDefault="007A37E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4801,36816</w:t>
            </w:r>
          </w:p>
        </w:tc>
        <w:tc>
          <w:tcPr>
            <w:tcW w:w="567" w:type="dxa"/>
            <w:gridSpan w:val="6"/>
          </w:tcPr>
          <w:p w:rsidR="007A37E3" w:rsidRPr="0035580B" w:rsidRDefault="007A37E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6"/>
          </w:tcPr>
          <w:p w:rsidR="007A37E3" w:rsidRPr="0035580B" w:rsidRDefault="007A37E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5"/>
          </w:tcPr>
          <w:p w:rsidR="007A37E3" w:rsidRPr="0035580B" w:rsidRDefault="007A37E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6"/>
          </w:tcPr>
          <w:p w:rsidR="007A37E3" w:rsidRPr="0035580B" w:rsidRDefault="007A37E3" w:rsidP="006250A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6660,0</w:t>
            </w:r>
          </w:p>
        </w:tc>
        <w:tc>
          <w:tcPr>
            <w:tcW w:w="567" w:type="dxa"/>
            <w:gridSpan w:val="4"/>
            <w:tcBorders>
              <w:right w:val="single" w:sz="4" w:space="0" w:color="auto"/>
            </w:tcBorders>
          </w:tcPr>
          <w:p w:rsidR="007A37E3" w:rsidRDefault="007A37E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A37E3" w:rsidRPr="00C40E25" w:rsidRDefault="007A37E3" w:rsidP="00C40E2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7A37E3" w:rsidRDefault="007A37E3" w:rsidP="00C40E2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A37E3" w:rsidRPr="00C40E25" w:rsidRDefault="007A37E3" w:rsidP="009C7E1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7A37E3" w:rsidRDefault="007A37E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A37E3" w:rsidRDefault="007A37E3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A37E3" w:rsidRDefault="007A37E3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7A37E3" w:rsidRPr="00C40E25" w:rsidRDefault="007A37E3" w:rsidP="00587F5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7A37E3" w:rsidRDefault="007A37E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A37E3" w:rsidRDefault="007A37E3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A37E3" w:rsidRDefault="007A37E3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A37E3" w:rsidRPr="00C40E25" w:rsidRDefault="0012067C" w:rsidP="00B326B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7A37E3" w:rsidRDefault="007A37E3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A37E3" w:rsidRDefault="007A37E3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A37E3" w:rsidRDefault="007A37E3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7A37E3" w:rsidRPr="00C40E25" w:rsidRDefault="007A37E3" w:rsidP="00587F5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7A37E3" w:rsidRDefault="007A37E3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A37E3" w:rsidRDefault="007A37E3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A37E3" w:rsidRDefault="007A37E3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A37E3" w:rsidRPr="00C40E25" w:rsidRDefault="007A37E3" w:rsidP="008B31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37E3" w:rsidRDefault="007A37E3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A37E3" w:rsidRDefault="007A37E3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A37E3" w:rsidRDefault="007A37E3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A37E3" w:rsidRPr="00C40E25" w:rsidRDefault="0012067C" w:rsidP="008B319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381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7A37E3" w:rsidRDefault="007A37E3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A37E3" w:rsidRDefault="007A37E3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A37E3" w:rsidRDefault="007A37E3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A37E3" w:rsidRPr="00C40E25" w:rsidRDefault="007A37E3" w:rsidP="00E923C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0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7A37E3" w:rsidRDefault="007A37E3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A37E3" w:rsidRDefault="007A37E3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A37E3" w:rsidRDefault="007A37E3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A37E3" w:rsidRPr="00C40E25" w:rsidRDefault="007A37E3" w:rsidP="007A37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19" w:type="dxa"/>
            <w:gridSpan w:val="13"/>
            <w:tcBorders>
              <w:left w:val="single" w:sz="4" w:space="0" w:color="auto"/>
              <w:right w:val="single" w:sz="4" w:space="0" w:color="auto"/>
            </w:tcBorders>
          </w:tcPr>
          <w:p w:rsidR="007A37E3" w:rsidRDefault="007A37E3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A37E3" w:rsidRDefault="007A37E3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A37E3" w:rsidRDefault="007A37E3">
            <w:pPr>
              <w:widowControl/>
              <w:suppressAutoHyphens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A37E3" w:rsidRPr="00C40E25" w:rsidRDefault="007A37E3" w:rsidP="006961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E4583" w:rsidRPr="00443A1A" w:rsidTr="00CE4583">
        <w:trPr>
          <w:trHeight w:val="219"/>
        </w:trPr>
        <w:tc>
          <w:tcPr>
            <w:tcW w:w="2280" w:type="dxa"/>
            <w:gridSpan w:val="9"/>
          </w:tcPr>
          <w:p w:rsidR="007A37E3" w:rsidRPr="0035580B" w:rsidRDefault="007A37E3" w:rsidP="0035580B">
            <w:pPr>
              <w:snapToGri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Итого:</w:t>
            </w:r>
          </w:p>
          <w:p w:rsidR="007A37E3" w:rsidRPr="0035580B" w:rsidRDefault="007A37E3" w:rsidP="0035580B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</w:p>
        </w:tc>
        <w:tc>
          <w:tcPr>
            <w:tcW w:w="698" w:type="dxa"/>
            <w:gridSpan w:val="6"/>
          </w:tcPr>
          <w:p w:rsidR="007A37E3" w:rsidRPr="0035580B" w:rsidRDefault="0012067C" w:rsidP="001D77A5">
            <w:pP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64769,64951</w:t>
            </w:r>
          </w:p>
        </w:tc>
        <w:tc>
          <w:tcPr>
            <w:tcW w:w="885" w:type="dxa"/>
            <w:gridSpan w:val="9"/>
          </w:tcPr>
          <w:p w:rsidR="007A37E3" w:rsidRPr="0035580B" w:rsidRDefault="007A37E3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248,79926</w:t>
            </w:r>
          </w:p>
        </w:tc>
        <w:tc>
          <w:tcPr>
            <w:tcW w:w="723" w:type="dxa"/>
            <w:gridSpan w:val="7"/>
          </w:tcPr>
          <w:p w:rsidR="007A37E3" w:rsidRPr="0035580B" w:rsidRDefault="007A37E3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860" w:type="dxa"/>
            <w:gridSpan w:val="8"/>
          </w:tcPr>
          <w:p w:rsidR="007A37E3" w:rsidRPr="0035580B" w:rsidRDefault="007A37E3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2168,23411</w:t>
            </w:r>
          </w:p>
        </w:tc>
        <w:tc>
          <w:tcPr>
            <w:tcW w:w="860" w:type="dxa"/>
            <w:gridSpan w:val="5"/>
          </w:tcPr>
          <w:p w:rsidR="007A37E3" w:rsidRPr="0035580B" w:rsidRDefault="007A37E3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782" w:type="dxa"/>
            <w:gridSpan w:val="5"/>
          </w:tcPr>
          <w:p w:rsidR="007A37E3" w:rsidRPr="0035580B" w:rsidRDefault="007A37E3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1505</w:t>
            </w:r>
          </w:p>
        </w:tc>
        <w:tc>
          <w:tcPr>
            <w:tcW w:w="567" w:type="dxa"/>
            <w:gridSpan w:val="4"/>
          </w:tcPr>
          <w:p w:rsidR="007A37E3" w:rsidRPr="0035580B" w:rsidRDefault="007A37E3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7"/>
          </w:tcPr>
          <w:p w:rsidR="007A37E3" w:rsidRPr="0035580B" w:rsidRDefault="007A37E3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14012,11614</w:t>
            </w:r>
          </w:p>
        </w:tc>
        <w:tc>
          <w:tcPr>
            <w:tcW w:w="709" w:type="dxa"/>
            <w:gridSpan w:val="7"/>
          </w:tcPr>
          <w:p w:rsidR="007A37E3" w:rsidRPr="0035580B" w:rsidRDefault="007A37E3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6"/>
          </w:tcPr>
          <w:p w:rsidR="007A37E3" w:rsidRPr="0035580B" w:rsidRDefault="007A37E3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1734,0</w:t>
            </w:r>
          </w:p>
        </w:tc>
        <w:tc>
          <w:tcPr>
            <w:tcW w:w="567" w:type="dxa"/>
            <w:gridSpan w:val="4"/>
          </w:tcPr>
          <w:p w:rsidR="007A37E3" w:rsidRPr="0035580B" w:rsidRDefault="0012067C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6"/>
            <w:tcBorders>
              <w:right w:val="single" w:sz="4" w:space="0" w:color="auto"/>
            </w:tcBorders>
          </w:tcPr>
          <w:p w:rsidR="007A37E3" w:rsidRPr="0035580B" w:rsidRDefault="007A37E3" w:rsidP="001C1D9A">
            <w:pP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29633,5</w:t>
            </w:r>
          </w:p>
        </w:tc>
        <w:tc>
          <w:tcPr>
            <w:tcW w:w="567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7A37E3" w:rsidRPr="0035580B" w:rsidRDefault="007A37E3" w:rsidP="001C1D9A">
            <w:pP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1734</w:t>
            </w:r>
          </w:p>
        </w:tc>
        <w:tc>
          <w:tcPr>
            <w:tcW w:w="709" w:type="dxa"/>
            <w:gridSpan w:val="5"/>
            <w:tcBorders>
              <w:right w:val="single" w:sz="4" w:space="0" w:color="auto"/>
            </w:tcBorders>
          </w:tcPr>
          <w:p w:rsidR="007A37E3" w:rsidRPr="0035580B" w:rsidRDefault="0012067C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6"/>
            <w:tcBorders>
              <w:right w:val="single" w:sz="4" w:space="0" w:color="auto"/>
            </w:tcBorders>
          </w:tcPr>
          <w:p w:rsidR="007A37E3" w:rsidRPr="0035580B" w:rsidRDefault="007A37E3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6000,0</w:t>
            </w:r>
          </w:p>
        </w:tc>
        <w:tc>
          <w:tcPr>
            <w:tcW w:w="709" w:type="dxa"/>
            <w:gridSpan w:val="5"/>
            <w:tcBorders>
              <w:right w:val="single" w:sz="4" w:space="0" w:color="auto"/>
            </w:tcBorders>
          </w:tcPr>
          <w:p w:rsidR="007A37E3" w:rsidRPr="0035580B" w:rsidRDefault="007A37E3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1734</w:t>
            </w:r>
          </w:p>
        </w:tc>
        <w:tc>
          <w:tcPr>
            <w:tcW w:w="850" w:type="dxa"/>
            <w:gridSpan w:val="4"/>
            <w:tcBorders>
              <w:right w:val="single" w:sz="4" w:space="0" w:color="auto"/>
            </w:tcBorders>
          </w:tcPr>
          <w:p w:rsidR="007A37E3" w:rsidRPr="0035580B" w:rsidRDefault="00943902" w:rsidP="0094390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right w:val="single" w:sz="4" w:space="0" w:color="auto"/>
            </w:tcBorders>
          </w:tcPr>
          <w:p w:rsidR="007A37E3" w:rsidRPr="0035580B" w:rsidRDefault="007A37E3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6000,0</w:t>
            </w:r>
          </w:p>
        </w:tc>
        <w:tc>
          <w:tcPr>
            <w:tcW w:w="837" w:type="dxa"/>
            <w:gridSpan w:val="23"/>
            <w:tcBorders>
              <w:right w:val="single" w:sz="4" w:space="0" w:color="auto"/>
            </w:tcBorders>
          </w:tcPr>
          <w:p w:rsidR="007A37E3" w:rsidRPr="0035580B" w:rsidRDefault="007A37E3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421" w:type="dxa"/>
            <w:gridSpan w:val="8"/>
            <w:tcBorders>
              <w:right w:val="single" w:sz="4" w:space="0" w:color="auto"/>
            </w:tcBorders>
          </w:tcPr>
          <w:p w:rsidR="007A37E3" w:rsidRDefault="007A37E3">
            <w:pPr>
              <w:widowControl/>
              <w:suppressAutoHyphens w:val="0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</w:p>
          <w:p w:rsidR="007A37E3" w:rsidRPr="0035580B" w:rsidRDefault="007A37E3" w:rsidP="00E923C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gridSpan w:val="9"/>
            <w:tcBorders>
              <w:right w:val="single" w:sz="4" w:space="0" w:color="auto"/>
            </w:tcBorders>
          </w:tcPr>
          <w:p w:rsidR="007A37E3" w:rsidRPr="0035580B" w:rsidRDefault="007A37E3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7"/>
            <w:tcBorders>
              <w:left w:val="single" w:sz="4" w:space="0" w:color="auto"/>
            </w:tcBorders>
          </w:tcPr>
          <w:p w:rsidR="007A37E3" w:rsidRPr="0035580B" w:rsidRDefault="007A37E3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</w:p>
        </w:tc>
      </w:tr>
      <w:tr w:rsidR="00CE4583" w:rsidRPr="00443A1A" w:rsidTr="00CE4583">
        <w:trPr>
          <w:trHeight w:val="168"/>
        </w:trPr>
        <w:tc>
          <w:tcPr>
            <w:tcW w:w="2280" w:type="dxa"/>
            <w:gridSpan w:val="9"/>
          </w:tcPr>
          <w:p w:rsidR="007A37E3" w:rsidRPr="0035580B" w:rsidRDefault="007A37E3" w:rsidP="0035580B">
            <w:pPr>
              <w:snapToGri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Итого:</w:t>
            </w:r>
          </w:p>
        </w:tc>
        <w:tc>
          <w:tcPr>
            <w:tcW w:w="698" w:type="dxa"/>
            <w:gridSpan w:val="6"/>
          </w:tcPr>
          <w:p w:rsidR="007A37E3" w:rsidRPr="0035580B" w:rsidRDefault="00943902" w:rsidP="0008327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156202,23332</w:t>
            </w:r>
          </w:p>
        </w:tc>
        <w:tc>
          <w:tcPr>
            <w:tcW w:w="885" w:type="dxa"/>
            <w:gridSpan w:val="9"/>
          </w:tcPr>
          <w:p w:rsidR="007A37E3" w:rsidRPr="0035580B" w:rsidRDefault="007A37E3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3658,29101</w:t>
            </w:r>
          </w:p>
        </w:tc>
        <w:tc>
          <w:tcPr>
            <w:tcW w:w="723" w:type="dxa"/>
            <w:gridSpan w:val="7"/>
          </w:tcPr>
          <w:p w:rsidR="007A37E3" w:rsidRPr="0035580B" w:rsidRDefault="007A37E3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860" w:type="dxa"/>
            <w:gridSpan w:val="8"/>
          </w:tcPr>
          <w:p w:rsidR="007A37E3" w:rsidRPr="0035580B" w:rsidRDefault="007A37E3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5767,78665</w:t>
            </w:r>
          </w:p>
        </w:tc>
        <w:tc>
          <w:tcPr>
            <w:tcW w:w="860" w:type="dxa"/>
            <w:gridSpan w:val="5"/>
          </w:tcPr>
          <w:p w:rsidR="007A37E3" w:rsidRPr="0035580B" w:rsidRDefault="007A37E3" w:rsidP="003558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82" w:type="dxa"/>
            <w:gridSpan w:val="5"/>
          </w:tcPr>
          <w:p w:rsidR="007A37E3" w:rsidRPr="0035580B" w:rsidRDefault="007A37E3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5964,94374</w:t>
            </w:r>
          </w:p>
        </w:tc>
        <w:tc>
          <w:tcPr>
            <w:tcW w:w="567" w:type="dxa"/>
            <w:gridSpan w:val="4"/>
          </w:tcPr>
          <w:p w:rsidR="007A37E3" w:rsidRPr="0035580B" w:rsidRDefault="007A37E3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7"/>
          </w:tcPr>
          <w:p w:rsidR="007A37E3" w:rsidRPr="0035580B" w:rsidRDefault="007A37E3" w:rsidP="00137925">
            <w:pPr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17511,3820 3</w:t>
            </w:r>
          </w:p>
        </w:tc>
        <w:tc>
          <w:tcPr>
            <w:tcW w:w="709" w:type="dxa"/>
            <w:gridSpan w:val="7"/>
          </w:tcPr>
          <w:p w:rsidR="007A37E3" w:rsidRPr="0035580B" w:rsidRDefault="007A37E3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31,265</w:t>
            </w:r>
          </w:p>
        </w:tc>
        <w:tc>
          <w:tcPr>
            <w:tcW w:w="708" w:type="dxa"/>
            <w:gridSpan w:val="6"/>
          </w:tcPr>
          <w:p w:rsidR="007A37E3" w:rsidRPr="0035580B" w:rsidRDefault="00943902" w:rsidP="006250A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7097,6</w:t>
            </w:r>
            <w:r w:rsidR="00A1538F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6</w:t>
            </w: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489</w:t>
            </w:r>
          </w:p>
        </w:tc>
        <w:tc>
          <w:tcPr>
            <w:tcW w:w="567" w:type="dxa"/>
            <w:gridSpan w:val="4"/>
          </w:tcPr>
          <w:p w:rsidR="007A37E3" w:rsidRPr="0035580B" w:rsidRDefault="007A37E3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6"/>
            <w:tcBorders>
              <w:right w:val="single" w:sz="4" w:space="0" w:color="auto"/>
            </w:tcBorders>
          </w:tcPr>
          <w:p w:rsidR="007A37E3" w:rsidRPr="0035580B" w:rsidRDefault="00943902" w:rsidP="001C1D9A">
            <w:pP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31500,0</w:t>
            </w:r>
          </w:p>
        </w:tc>
        <w:tc>
          <w:tcPr>
            <w:tcW w:w="567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7A37E3" w:rsidRPr="0035580B" w:rsidRDefault="00943902" w:rsidP="001C1D9A">
            <w:pP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6436,4</w:t>
            </w:r>
          </w:p>
        </w:tc>
        <w:tc>
          <w:tcPr>
            <w:tcW w:w="709" w:type="dxa"/>
            <w:gridSpan w:val="5"/>
            <w:tcBorders>
              <w:right w:val="single" w:sz="4" w:space="0" w:color="auto"/>
            </w:tcBorders>
          </w:tcPr>
          <w:p w:rsidR="007A37E3" w:rsidRPr="0035580B" w:rsidRDefault="007A37E3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6"/>
            <w:tcBorders>
              <w:right w:val="single" w:sz="4" w:space="0" w:color="auto"/>
            </w:tcBorders>
          </w:tcPr>
          <w:p w:rsidR="007A37E3" w:rsidRPr="0035580B" w:rsidRDefault="00943902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24199,4</w:t>
            </w:r>
          </w:p>
        </w:tc>
        <w:tc>
          <w:tcPr>
            <w:tcW w:w="709" w:type="dxa"/>
            <w:gridSpan w:val="5"/>
            <w:tcBorders>
              <w:right w:val="single" w:sz="4" w:space="0" w:color="auto"/>
            </w:tcBorders>
          </w:tcPr>
          <w:p w:rsidR="007A37E3" w:rsidRPr="0035580B" w:rsidRDefault="00943902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6436,4</w:t>
            </w:r>
          </w:p>
        </w:tc>
        <w:tc>
          <w:tcPr>
            <w:tcW w:w="850" w:type="dxa"/>
            <w:gridSpan w:val="4"/>
            <w:tcBorders>
              <w:right w:val="single" w:sz="4" w:space="0" w:color="auto"/>
            </w:tcBorders>
          </w:tcPr>
          <w:p w:rsidR="007A37E3" w:rsidRPr="0035580B" w:rsidRDefault="007A37E3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gridSpan w:val="3"/>
            <w:tcBorders>
              <w:right w:val="single" w:sz="4" w:space="0" w:color="auto"/>
            </w:tcBorders>
          </w:tcPr>
          <w:p w:rsidR="007A37E3" w:rsidRPr="0035580B" w:rsidRDefault="00943902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47598,7</w:t>
            </w:r>
          </w:p>
        </w:tc>
        <w:tc>
          <w:tcPr>
            <w:tcW w:w="837" w:type="dxa"/>
            <w:gridSpan w:val="23"/>
            <w:tcBorders>
              <w:right w:val="single" w:sz="4" w:space="0" w:color="auto"/>
            </w:tcBorders>
          </w:tcPr>
          <w:p w:rsidR="007A37E3" w:rsidRPr="0035580B" w:rsidRDefault="007A37E3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421" w:type="dxa"/>
            <w:gridSpan w:val="8"/>
            <w:tcBorders>
              <w:right w:val="single" w:sz="4" w:space="0" w:color="auto"/>
            </w:tcBorders>
          </w:tcPr>
          <w:p w:rsidR="007A37E3" w:rsidRPr="0035580B" w:rsidRDefault="007A37E3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gridSpan w:val="9"/>
            <w:tcBorders>
              <w:right w:val="single" w:sz="4" w:space="0" w:color="auto"/>
            </w:tcBorders>
          </w:tcPr>
          <w:p w:rsidR="007A37E3" w:rsidRPr="0035580B" w:rsidRDefault="007A37E3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7"/>
            <w:tcBorders>
              <w:left w:val="single" w:sz="4" w:space="0" w:color="auto"/>
            </w:tcBorders>
          </w:tcPr>
          <w:p w:rsidR="007A37E3" w:rsidRPr="0035580B" w:rsidRDefault="007A37E3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</w:p>
        </w:tc>
      </w:tr>
      <w:tr w:rsidR="00CE4583" w:rsidRPr="00443A1A" w:rsidTr="00CE4583">
        <w:trPr>
          <w:trHeight w:val="225"/>
        </w:trPr>
        <w:tc>
          <w:tcPr>
            <w:tcW w:w="2280" w:type="dxa"/>
            <w:gridSpan w:val="9"/>
          </w:tcPr>
          <w:p w:rsidR="007A37E3" w:rsidRPr="0035580B" w:rsidRDefault="007A37E3" w:rsidP="0035580B">
            <w:pPr>
              <w:snapToGri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Всего по программе:</w:t>
            </w:r>
          </w:p>
        </w:tc>
        <w:tc>
          <w:tcPr>
            <w:tcW w:w="698" w:type="dxa"/>
            <w:gridSpan w:val="6"/>
          </w:tcPr>
          <w:p w:rsidR="007A37E3" w:rsidRPr="0035580B" w:rsidRDefault="00943902" w:rsidP="0035580B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225996,81527</w:t>
            </w:r>
          </w:p>
        </w:tc>
        <w:tc>
          <w:tcPr>
            <w:tcW w:w="885" w:type="dxa"/>
            <w:gridSpan w:val="9"/>
          </w:tcPr>
          <w:p w:rsidR="007A37E3" w:rsidRPr="0035580B" w:rsidRDefault="007A37E3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3658,29101</w:t>
            </w:r>
          </w:p>
        </w:tc>
        <w:tc>
          <w:tcPr>
            <w:tcW w:w="723" w:type="dxa"/>
            <w:gridSpan w:val="7"/>
          </w:tcPr>
          <w:p w:rsidR="007A37E3" w:rsidRPr="0035580B" w:rsidRDefault="007A37E3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2906,22967</w:t>
            </w:r>
          </w:p>
        </w:tc>
        <w:tc>
          <w:tcPr>
            <w:tcW w:w="860" w:type="dxa"/>
            <w:gridSpan w:val="8"/>
          </w:tcPr>
          <w:p w:rsidR="007A37E3" w:rsidRPr="0035580B" w:rsidRDefault="007A37E3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5767,78665</w:t>
            </w:r>
          </w:p>
        </w:tc>
        <w:tc>
          <w:tcPr>
            <w:tcW w:w="860" w:type="dxa"/>
            <w:gridSpan w:val="5"/>
          </w:tcPr>
          <w:p w:rsidR="007A37E3" w:rsidRPr="0035580B" w:rsidRDefault="007A37E3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4279,40505</w:t>
            </w:r>
          </w:p>
        </w:tc>
        <w:tc>
          <w:tcPr>
            <w:tcW w:w="782" w:type="dxa"/>
            <w:gridSpan w:val="5"/>
          </w:tcPr>
          <w:p w:rsidR="007A37E3" w:rsidRPr="0035580B" w:rsidRDefault="007A37E3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5964,94374</w:t>
            </w:r>
          </w:p>
        </w:tc>
        <w:tc>
          <w:tcPr>
            <w:tcW w:w="567" w:type="dxa"/>
            <w:gridSpan w:val="4"/>
          </w:tcPr>
          <w:p w:rsidR="007A37E3" w:rsidRPr="0035580B" w:rsidRDefault="00943902" w:rsidP="0035580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4607,4687</w:t>
            </w:r>
          </w:p>
        </w:tc>
        <w:tc>
          <w:tcPr>
            <w:tcW w:w="851" w:type="dxa"/>
            <w:gridSpan w:val="7"/>
          </w:tcPr>
          <w:p w:rsidR="007A37E3" w:rsidRPr="0035580B" w:rsidRDefault="007A37E3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26722,13001</w:t>
            </w:r>
          </w:p>
        </w:tc>
        <w:tc>
          <w:tcPr>
            <w:tcW w:w="709" w:type="dxa"/>
            <w:gridSpan w:val="7"/>
          </w:tcPr>
          <w:p w:rsidR="007A37E3" w:rsidRPr="0035580B" w:rsidRDefault="007A37E3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580B">
              <w:rPr>
                <w:rFonts w:ascii="Times New Roman" w:hAnsi="Times New Roman" w:cs="Times New Roman"/>
                <w:b/>
                <w:sz w:val="16"/>
                <w:szCs w:val="16"/>
              </w:rPr>
              <w:t>31,265</w:t>
            </w:r>
          </w:p>
        </w:tc>
        <w:tc>
          <w:tcPr>
            <w:tcW w:w="708" w:type="dxa"/>
            <w:gridSpan w:val="6"/>
          </w:tcPr>
          <w:p w:rsidR="007A37E3" w:rsidRPr="0035580B" w:rsidRDefault="007A37E3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7097,66489</w:t>
            </w:r>
          </w:p>
        </w:tc>
        <w:tc>
          <w:tcPr>
            <w:tcW w:w="567" w:type="dxa"/>
            <w:gridSpan w:val="4"/>
          </w:tcPr>
          <w:p w:rsidR="007A37E3" w:rsidRPr="0035580B" w:rsidRDefault="0094390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4957,430</w:t>
            </w:r>
            <w:r w:rsidR="007A37E3">
              <w:rPr>
                <w:rFonts w:ascii="Times New Roman" w:hAnsi="Times New Roman" w:cs="Times New Roman"/>
                <w:b/>
                <w:sz w:val="16"/>
                <w:szCs w:val="16"/>
              </w:rPr>
              <w:t>55</w:t>
            </w:r>
          </w:p>
        </w:tc>
        <w:tc>
          <w:tcPr>
            <w:tcW w:w="851" w:type="dxa"/>
            <w:gridSpan w:val="6"/>
            <w:tcBorders>
              <w:right w:val="single" w:sz="4" w:space="0" w:color="auto"/>
            </w:tcBorders>
          </w:tcPr>
          <w:p w:rsidR="007A37E3" w:rsidRPr="0035580B" w:rsidRDefault="00943902" w:rsidP="001C1D9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54473,5</w:t>
            </w:r>
          </w:p>
        </w:tc>
        <w:tc>
          <w:tcPr>
            <w:tcW w:w="567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7A37E3" w:rsidRPr="0035580B" w:rsidRDefault="007A37E3" w:rsidP="001C1D9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6436,4</w:t>
            </w:r>
          </w:p>
        </w:tc>
        <w:tc>
          <w:tcPr>
            <w:tcW w:w="709" w:type="dxa"/>
            <w:gridSpan w:val="5"/>
            <w:tcBorders>
              <w:right w:val="single" w:sz="4" w:space="0" w:color="auto"/>
            </w:tcBorders>
          </w:tcPr>
          <w:p w:rsidR="007A37E3" w:rsidRPr="0035580B" w:rsidRDefault="0094390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4429,9</w:t>
            </w:r>
          </w:p>
        </w:tc>
        <w:tc>
          <w:tcPr>
            <w:tcW w:w="850" w:type="dxa"/>
            <w:gridSpan w:val="6"/>
            <w:tcBorders>
              <w:right w:val="single" w:sz="4" w:space="0" w:color="auto"/>
            </w:tcBorders>
          </w:tcPr>
          <w:p w:rsidR="007A37E3" w:rsidRPr="0035580B" w:rsidRDefault="0094390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30199,4</w:t>
            </w:r>
          </w:p>
        </w:tc>
        <w:tc>
          <w:tcPr>
            <w:tcW w:w="709" w:type="dxa"/>
            <w:gridSpan w:val="5"/>
            <w:tcBorders>
              <w:right w:val="single" w:sz="4" w:space="0" w:color="auto"/>
            </w:tcBorders>
          </w:tcPr>
          <w:p w:rsidR="007A37E3" w:rsidRPr="0035580B" w:rsidRDefault="007A37E3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6436,4</w:t>
            </w:r>
          </w:p>
        </w:tc>
        <w:tc>
          <w:tcPr>
            <w:tcW w:w="850" w:type="dxa"/>
            <w:gridSpan w:val="4"/>
            <w:tcBorders>
              <w:right w:val="single" w:sz="4" w:space="0" w:color="auto"/>
            </w:tcBorders>
          </w:tcPr>
          <w:p w:rsidR="007A37E3" w:rsidRPr="0035580B" w:rsidRDefault="0094390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4429,9</w:t>
            </w:r>
          </w:p>
        </w:tc>
        <w:tc>
          <w:tcPr>
            <w:tcW w:w="851" w:type="dxa"/>
            <w:gridSpan w:val="3"/>
            <w:tcBorders>
              <w:right w:val="single" w:sz="4" w:space="0" w:color="auto"/>
            </w:tcBorders>
          </w:tcPr>
          <w:p w:rsidR="007A37E3" w:rsidRPr="0035580B" w:rsidRDefault="00943902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53598,7</w:t>
            </w:r>
          </w:p>
        </w:tc>
        <w:tc>
          <w:tcPr>
            <w:tcW w:w="837" w:type="dxa"/>
            <w:gridSpan w:val="23"/>
            <w:tcBorders>
              <w:right w:val="single" w:sz="4" w:space="0" w:color="auto"/>
            </w:tcBorders>
          </w:tcPr>
          <w:p w:rsidR="007A37E3" w:rsidRPr="0035580B" w:rsidRDefault="007A37E3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1" w:type="dxa"/>
            <w:gridSpan w:val="8"/>
            <w:tcBorders>
              <w:right w:val="single" w:sz="4" w:space="0" w:color="auto"/>
            </w:tcBorders>
          </w:tcPr>
          <w:p w:rsidR="007A37E3" w:rsidRDefault="007A37E3">
            <w:pPr>
              <w:widowControl/>
              <w:suppressAutoHyphens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7A37E3" w:rsidRPr="0035580B" w:rsidRDefault="007A37E3" w:rsidP="00E923C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39" w:type="dxa"/>
            <w:gridSpan w:val="9"/>
            <w:tcBorders>
              <w:right w:val="single" w:sz="4" w:space="0" w:color="auto"/>
            </w:tcBorders>
          </w:tcPr>
          <w:p w:rsidR="007A37E3" w:rsidRPr="0035580B" w:rsidRDefault="007A37E3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34" w:type="dxa"/>
            <w:gridSpan w:val="7"/>
            <w:tcBorders>
              <w:left w:val="single" w:sz="4" w:space="0" w:color="auto"/>
            </w:tcBorders>
          </w:tcPr>
          <w:p w:rsidR="007A37E3" w:rsidRPr="0035580B" w:rsidRDefault="007A37E3" w:rsidP="00355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061BB5" w:rsidRPr="00443A1A" w:rsidRDefault="00061BB5" w:rsidP="00380220">
      <w:pPr>
        <w:jc w:val="center"/>
        <w:rPr>
          <w:rFonts w:ascii="Times New Roman" w:hAnsi="Times New Roman" w:cs="Times New Roman"/>
          <w:sz w:val="16"/>
          <w:szCs w:val="16"/>
        </w:rPr>
      </w:pPr>
      <w:r w:rsidRPr="00443A1A">
        <w:rPr>
          <w:rFonts w:ascii="Times New Roman" w:hAnsi="Times New Roman" w:cs="Times New Roman"/>
          <w:sz w:val="16"/>
          <w:szCs w:val="16"/>
        </w:rPr>
        <w:t>_________________</w:t>
      </w:r>
    </w:p>
    <w:sectPr w:rsidR="00061BB5" w:rsidRPr="00443A1A" w:rsidSect="004A3992">
      <w:headerReference w:type="first" r:id="rId8"/>
      <w:pgSz w:w="16838" w:h="11906" w:orient="landscape"/>
      <w:pgMar w:top="1702" w:right="253" w:bottom="567" w:left="1134" w:header="851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2E88" w:rsidRDefault="00D42E88" w:rsidP="00203787">
      <w:r>
        <w:separator/>
      </w:r>
    </w:p>
  </w:endnote>
  <w:endnote w:type="continuationSeparator" w:id="0">
    <w:p w:rsidR="00D42E88" w:rsidRDefault="00D42E88" w:rsidP="002037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2E88" w:rsidRDefault="00D42E88" w:rsidP="00203787">
      <w:r>
        <w:separator/>
      </w:r>
    </w:p>
  </w:footnote>
  <w:footnote w:type="continuationSeparator" w:id="0">
    <w:p w:rsidR="00D42E88" w:rsidRDefault="00D42E88" w:rsidP="002037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3992" w:rsidRDefault="004A3992">
    <w:pPr>
      <w:pStyle w:val="a7"/>
    </w:pPr>
    <w:r>
      <w:t xml:space="preserve">                                                                                                                                                                                                                       Приложение №2</w:t>
    </w:r>
  </w:p>
  <w:p w:rsidR="004A3992" w:rsidRDefault="004A3992">
    <w:pPr>
      <w:pStyle w:val="a7"/>
    </w:pPr>
    <w:r>
      <w:t xml:space="preserve">                                                                                                                                                                                                                       к Постановлению</w:t>
    </w:r>
  </w:p>
  <w:p w:rsidR="004A3992" w:rsidRDefault="004A3992" w:rsidP="004A3992">
    <w:pPr>
      <w:pStyle w:val="a7"/>
      <w:tabs>
        <w:tab w:val="clear" w:pos="4677"/>
        <w:tab w:val="clear" w:pos="9355"/>
        <w:tab w:val="left" w:pos="11100"/>
      </w:tabs>
    </w:pPr>
    <w:r>
      <w:tab/>
      <w:t>№</w:t>
    </w:r>
    <w:proofErr w:type="spellStart"/>
    <w:r>
      <w:t>____от</w:t>
    </w:r>
    <w:proofErr w:type="spellEnd"/>
    <w:r>
      <w:t xml:space="preserve"> «___»___________2020г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406A0D"/>
    <w:multiLevelType w:val="hybridMultilevel"/>
    <w:tmpl w:val="952644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F30B12"/>
    <w:multiLevelType w:val="hybridMultilevel"/>
    <w:tmpl w:val="B6183B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autoHyphenation/>
  <w:drawingGridHorizontalSpacing w:val="100"/>
  <w:displayHorizontalDrawingGridEvery w:val="2"/>
  <w:displayVerticalDrawingGridEvery w:val="2"/>
  <w:characterSpacingControl w:val="doNotCompress"/>
  <w:savePreviewPicture/>
  <w:hdrShapeDefaults>
    <o:shapedefaults v:ext="edit" spidmax="286722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026B"/>
    <w:rsid w:val="0000110B"/>
    <w:rsid w:val="000011E3"/>
    <w:rsid w:val="00001630"/>
    <w:rsid w:val="00004B1A"/>
    <w:rsid w:val="00005537"/>
    <w:rsid w:val="00005C67"/>
    <w:rsid w:val="00006C6C"/>
    <w:rsid w:val="00007990"/>
    <w:rsid w:val="00010A2E"/>
    <w:rsid w:val="000111B0"/>
    <w:rsid w:val="000120B4"/>
    <w:rsid w:val="00012C18"/>
    <w:rsid w:val="00013C20"/>
    <w:rsid w:val="00014F1D"/>
    <w:rsid w:val="00015D2F"/>
    <w:rsid w:val="00016816"/>
    <w:rsid w:val="00017CC6"/>
    <w:rsid w:val="000204C0"/>
    <w:rsid w:val="00020C90"/>
    <w:rsid w:val="000218E2"/>
    <w:rsid w:val="00024CC6"/>
    <w:rsid w:val="00025387"/>
    <w:rsid w:val="000255A8"/>
    <w:rsid w:val="000258CA"/>
    <w:rsid w:val="0003091B"/>
    <w:rsid w:val="00032E0A"/>
    <w:rsid w:val="00042CB9"/>
    <w:rsid w:val="000438CB"/>
    <w:rsid w:val="00045642"/>
    <w:rsid w:val="000459E3"/>
    <w:rsid w:val="00050A57"/>
    <w:rsid w:val="00052333"/>
    <w:rsid w:val="0005270C"/>
    <w:rsid w:val="0005338D"/>
    <w:rsid w:val="00056D58"/>
    <w:rsid w:val="00056FEC"/>
    <w:rsid w:val="00061095"/>
    <w:rsid w:val="00061BA1"/>
    <w:rsid w:val="00061BB5"/>
    <w:rsid w:val="0006427F"/>
    <w:rsid w:val="000661B3"/>
    <w:rsid w:val="000738A4"/>
    <w:rsid w:val="000763FA"/>
    <w:rsid w:val="00076CE8"/>
    <w:rsid w:val="00076D83"/>
    <w:rsid w:val="00076E5B"/>
    <w:rsid w:val="00077EF9"/>
    <w:rsid w:val="00080197"/>
    <w:rsid w:val="00083271"/>
    <w:rsid w:val="0008413E"/>
    <w:rsid w:val="00084490"/>
    <w:rsid w:val="00084714"/>
    <w:rsid w:val="00084C4A"/>
    <w:rsid w:val="0009096C"/>
    <w:rsid w:val="00092696"/>
    <w:rsid w:val="0009320B"/>
    <w:rsid w:val="00093289"/>
    <w:rsid w:val="000952F1"/>
    <w:rsid w:val="000971A7"/>
    <w:rsid w:val="0009767B"/>
    <w:rsid w:val="000A2F0D"/>
    <w:rsid w:val="000A3492"/>
    <w:rsid w:val="000A35F2"/>
    <w:rsid w:val="000A3B36"/>
    <w:rsid w:val="000A3C43"/>
    <w:rsid w:val="000B0550"/>
    <w:rsid w:val="000B0ECA"/>
    <w:rsid w:val="000B45F2"/>
    <w:rsid w:val="000B5B41"/>
    <w:rsid w:val="000B6243"/>
    <w:rsid w:val="000B6A93"/>
    <w:rsid w:val="000C207D"/>
    <w:rsid w:val="000C29ED"/>
    <w:rsid w:val="000C3222"/>
    <w:rsid w:val="000C33C4"/>
    <w:rsid w:val="000C36EE"/>
    <w:rsid w:val="000C58C5"/>
    <w:rsid w:val="000C6A41"/>
    <w:rsid w:val="000C77E5"/>
    <w:rsid w:val="000D0D76"/>
    <w:rsid w:val="000D0E0E"/>
    <w:rsid w:val="000D1D87"/>
    <w:rsid w:val="000D2F23"/>
    <w:rsid w:val="000D2FE7"/>
    <w:rsid w:val="000D4375"/>
    <w:rsid w:val="000E164E"/>
    <w:rsid w:val="000E1854"/>
    <w:rsid w:val="000E1AB8"/>
    <w:rsid w:val="000E331E"/>
    <w:rsid w:val="000E3447"/>
    <w:rsid w:val="000E3480"/>
    <w:rsid w:val="000E37FF"/>
    <w:rsid w:val="000E4AAA"/>
    <w:rsid w:val="000E4C24"/>
    <w:rsid w:val="000F2831"/>
    <w:rsid w:val="000F3E7F"/>
    <w:rsid w:val="000F58C4"/>
    <w:rsid w:val="000F5AE7"/>
    <w:rsid w:val="000F67FB"/>
    <w:rsid w:val="000F77CC"/>
    <w:rsid w:val="0010199D"/>
    <w:rsid w:val="00101A62"/>
    <w:rsid w:val="00102107"/>
    <w:rsid w:val="001021C8"/>
    <w:rsid w:val="001035FC"/>
    <w:rsid w:val="00103C3E"/>
    <w:rsid w:val="001063ED"/>
    <w:rsid w:val="00107A84"/>
    <w:rsid w:val="001102B2"/>
    <w:rsid w:val="001102CB"/>
    <w:rsid w:val="00110FDB"/>
    <w:rsid w:val="0011210A"/>
    <w:rsid w:val="00114B00"/>
    <w:rsid w:val="00114C07"/>
    <w:rsid w:val="0011595D"/>
    <w:rsid w:val="00117E9F"/>
    <w:rsid w:val="001205E5"/>
    <w:rsid w:val="0012067C"/>
    <w:rsid w:val="0012081B"/>
    <w:rsid w:val="0012109C"/>
    <w:rsid w:val="00122397"/>
    <w:rsid w:val="00122B76"/>
    <w:rsid w:val="0012369D"/>
    <w:rsid w:val="0012399F"/>
    <w:rsid w:val="001242C8"/>
    <w:rsid w:val="00124E89"/>
    <w:rsid w:val="00130B80"/>
    <w:rsid w:val="00131830"/>
    <w:rsid w:val="00132CEE"/>
    <w:rsid w:val="00132DEB"/>
    <w:rsid w:val="001341D8"/>
    <w:rsid w:val="00135829"/>
    <w:rsid w:val="00136555"/>
    <w:rsid w:val="001374B6"/>
    <w:rsid w:val="00137925"/>
    <w:rsid w:val="00137E5C"/>
    <w:rsid w:val="001401F4"/>
    <w:rsid w:val="00155556"/>
    <w:rsid w:val="00157B0A"/>
    <w:rsid w:val="001636C7"/>
    <w:rsid w:val="00164D9E"/>
    <w:rsid w:val="00170983"/>
    <w:rsid w:val="0017157A"/>
    <w:rsid w:val="0017225F"/>
    <w:rsid w:val="00172AF2"/>
    <w:rsid w:val="00172B8A"/>
    <w:rsid w:val="0017376D"/>
    <w:rsid w:val="00176F0D"/>
    <w:rsid w:val="00177D96"/>
    <w:rsid w:val="0018009F"/>
    <w:rsid w:val="00181589"/>
    <w:rsid w:val="001826C1"/>
    <w:rsid w:val="00183C49"/>
    <w:rsid w:val="001865BB"/>
    <w:rsid w:val="00187377"/>
    <w:rsid w:val="00187952"/>
    <w:rsid w:val="00192233"/>
    <w:rsid w:val="0019348B"/>
    <w:rsid w:val="00193C60"/>
    <w:rsid w:val="00194343"/>
    <w:rsid w:val="00197720"/>
    <w:rsid w:val="0019776F"/>
    <w:rsid w:val="001A1B28"/>
    <w:rsid w:val="001A1EB5"/>
    <w:rsid w:val="001A6CDE"/>
    <w:rsid w:val="001A75B0"/>
    <w:rsid w:val="001B0728"/>
    <w:rsid w:val="001B122F"/>
    <w:rsid w:val="001B19E6"/>
    <w:rsid w:val="001B3B94"/>
    <w:rsid w:val="001B48A1"/>
    <w:rsid w:val="001B4FA4"/>
    <w:rsid w:val="001B6FDB"/>
    <w:rsid w:val="001C0FA0"/>
    <w:rsid w:val="001C1D9A"/>
    <w:rsid w:val="001C5BE8"/>
    <w:rsid w:val="001C67C2"/>
    <w:rsid w:val="001C6BE1"/>
    <w:rsid w:val="001C7BD9"/>
    <w:rsid w:val="001D010F"/>
    <w:rsid w:val="001D157B"/>
    <w:rsid w:val="001D2865"/>
    <w:rsid w:val="001D2C59"/>
    <w:rsid w:val="001D2E20"/>
    <w:rsid w:val="001D320C"/>
    <w:rsid w:val="001D4C4D"/>
    <w:rsid w:val="001D77A5"/>
    <w:rsid w:val="001E00CA"/>
    <w:rsid w:val="001E2110"/>
    <w:rsid w:val="001E2E0A"/>
    <w:rsid w:val="001E45B2"/>
    <w:rsid w:val="001E469A"/>
    <w:rsid w:val="001E4B93"/>
    <w:rsid w:val="001F042A"/>
    <w:rsid w:val="001F1CB1"/>
    <w:rsid w:val="001F2B76"/>
    <w:rsid w:val="001F371C"/>
    <w:rsid w:val="001F67C3"/>
    <w:rsid w:val="001F7A4D"/>
    <w:rsid w:val="00203787"/>
    <w:rsid w:val="00203A86"/>
    <w:rsid w:val="002047C5"/>
    <w:rsid w:val="00204BB2"/>
    <w:rsid w:val="00205F05"/>
    <w:rsid w:val="00206F3A"/>
    <w:rsid w:val="002079DD"/>
    <w:rsid w:val="00207F75"/>
    <w:rsid w:val="002112EE"/>
    <w:rsid w:val="00212093"/>
    <w:rsid w:val="0021543F"/>
    <w:rsid w:val="00215DE7"/>
    <w:rsid w:val="00216FD9"/>
    <w:rsid w:val="00217812"/>
    <w:rsid w:val="0022190A"/>
    <w:rsid w:val="0022240C"/>
    <w:rsid w:val="00222501"/>
    <w:rsid w:val="002227F7"/>
    <w:rsid w:val="00222FCF"/>
    <w:rsid w:val="00223EF3"/>
    <w:rsid w:val="002255C0"/>
    <w:rsid w:val="002311D4"/>
    <w:rsid w:val="00231541"/>
    <w:rsid w:val="002316C5"/>
    <w:rsid w:val="00231D82"/>
    <w:rsid w:val="00232A42"/>
    <w:rsid w:val="00236314"/>
    <w:rsid w:val="00236DB4"/>
    <w:rsid w:val="0023743D"/>
    <w:rsid w:val="002377DA"/>
    <w:rsid w:val="00240ACB"/>
    <w:rsid w:val="00241782"/>
    <w:rsid w:val="00243867"/>
    <w:rsid w:val="00244C32"/>
    <w:rsid w:val="00245171"/>
    <w:rsid w:val="0024710F"/>
    <w:rsid w:val="00247FCB"/>
    <w:rsid w:val="0025006C"/>
    <w:rsid w:val="0025039F"/>
    <w:rsid w:val="00253FFD"/>
    <w:rsid w:val="002543DD"/>
    <w:rsid w:val="00255F62"/>
    <w:rsid w:val="00256621"/>
    <w:rsid w:val="0025773F"/>
    <w:rsid w:val="002647F1"/>
    <w:rsid w:val="00264A85"/>
    <w:rsid w:val="00264F23"/>
    <w:rsid w:val="002651DF"/>
    <w:rsid w:val="00265A23"/>
    <w:rsid w:val="00270005"/>
    <w:rsid w:val="002718B6"/>
    <w:rsid w:val="00274965"/>
    <w:rsid w:val="00275DF1"/>
    <w:rsid w:val="00276A63"/>
    <w:rsid w:val="00281F26"/>
    <w:rsid w:val="002823C7"/>
    <w:rsid w:val="002843DE"/>
    <w:rsid w:val="002848A5"/>
    <w:rsid w:val="00285F61"/>
    <w:rsid w:val="002862A5"/>
    <w:rsid w:val="002879B7"/>
    <w:rsid w:val="00287A9E"/>
    <w:rsid w:val="00291BD5"/>
    <w:rsid w:val="00294890"/>
    <w:rsid w:val="00294C58"/>
    <w:rsid w:val="0029558C"/>
    <w:rsid w:val="00296956"/>
    <w:rsid w:val="00296A61"/>
    <w:rsid w:val="002A3E35"/>
    <w:rsid w:val="002A5478"/>
    <w:rsid w:val="002A6A86"/>
    <w:rsid w:val="002A6AAE"/>
    <w:rsid w:val="002A7CA7"/>
    <w:rsid w:val="002B431D"/>
    <w:rsid w:val="002B456C"/>
    <w:rsid w:val="002B686F"/>
    <w:rsid w:val="002C01B8"/>
    <w:rsid w:val="002C114A"/>
    <w:rsid w:val="002C2794"/>
    <w:rsid w:val="002C3E22"/>
    <w:rsid w:val="002C4225"/>
    <w:rsid w:val="002C509D"/>
    <w:rsid w:val="002C51FE"/>
    <w:rsid w:val="002C6F2E"/>
    <w:rsid w:val="002D1016"/>
    <w:rsid w:val="002D1DDD"/>
    <w:rsid w:val="002D33B6"/>
    <w:rsid w:val="002D4FE3"/>
    <w:rsid w:val="002D581F"/>
    <w:rsid w:val="002D65B2"/>
    <w:rsid w:val="002D770B"/>
    <w:rsid w:val="002D7C89"/>
    <w:rsid w:val="002D7CEE"/>
    <w:rsid w:val="002E14F1"/>
    <w:rsid w:val="002E1969"/>
    <w:rsid w:val="002E1EBA"/>
    <w:rsid w:val="002E4C0D"/>
    <w:rsid w:val="002E53CD"/>
    <w:rsid w:val="002E5A55"/>
    <w:rsid w:val="002E7631"/>
    <w:rsid w:val="002F3C6F"/>
    <w:rsid w:val="002F5C46"/>
    <w:rsid w:val="00302509"/>
    <w:rsid w:val="00303477"/>
    <w:rsid w:val="003038ED"/>
    <w:rsid w:val="00304FEB"/>
    <w:rsid w:val="00305249"/>
    <w:rsid w:val="00305996"/>
    <w:rsid w:val="00311192"/>
    <w:rsid w:val="0031188D"/>
    <w:rsid w:val="00313572"/>
    <w:rsid w:val="00314A3F"/>
    <w:rsid w:val="00315B05"/>
    <w:rsid w:val="0031606A"/>
    <w:rsid w:val="0031634F"/>
    <w:rsid w:val="0031670B"/>
    <w:rsid w:val="00316C8A"/>
    <w:rsid w:val="00317302"/>
    <w:rsid w:val="00317D2E"/>
    <w:rsid w:val="00320330"/>
    <w:rsid w:val="003223E3"/>
    <w:rsid w:val="00322753"/>
    <w:rsid w:val="00325A5C"/>
    <w:rsid w:val="00326591"/>
    <w:rsid w:val="003268BB"/>
    <w:rsid w:val="00330FFC"/>
    <w:rsid w:val="00331690"/>
    <w:rsid w:val="00332942"/>
    <w:rsid w:val="00332FBC"/>
    <w:rsid w:val="003352AA"/>
    <w:rsid w:val="003353C2"/>
    <w:rsid w:val="00336170"/>
    <w:rsid w:val="003361A3"/>
    <w:rsid w:val="00337F21"/>
    <w:rsid w:val="0034039E"/>
    <w:rsid w:val="0034224E"/>
    <w:rsid w:val="0034282F"/>
    <w:rsid w:val="00343627"/>
    <w:rsid w:val="003437A4"/>
    <w:rsid w:val="00344083"/>
    <w:rsid w:val="00344327"/>
    <w:rsid w:val="003463FD"/>
    <w:rsid w:val="0034694C"/>
    <w:rsid w:val="00346B28"/>
    <w:rsid w:val="00350DAF"/>
    <w:rsid w:val="003513AF"/>
    <w:rsid w:val="00352229"/>
    <w:rsid w:val="003524A5"/>
    <w:rsid w:val="00353038"/>
    <w:rsid w:val="0035346C"/>
    <w:rsid w:val="003538B9"/>
    <w:rsid w:val="00354243"/>
    <w:rsid w:val="00355178"/>
    <w:rsid w:val="00355191"/>
    <w:rsid w:val="0035580B"/>
    <w:rsid w:val="00356864"/>
    <w:rsid w:val="00356D0A"/>
    <w:rsid w:val="00361168"/>
    <w:rsid w:val="00361CF6"/>
    <w:rsid w:val="00361E1C"/>
    <w:rsid w:val="0036266F"/>
    <w:rsid w:val="00363160"/>
    <w:rsid w:val="00363F21"/>
    <w:rsid w:val="0036558E"/>
    <w:rsid w:val="003655A0"/>
    <w:rsid w:val="00366249"/>
    <w:rsid w:val="0036636A"/>
    <w:rsid w:val="003727A6"/>
    <w:rsid w:val="00372943"/>
    <w:rsid w:val="003737F8"/>
    <w:rsid w:val="00374C8E"/>
    <w:rsid w:val="00374F42"/>
    <w:rsid w:val="0037670A"/>
    <w:rsid w:val="00380220"/>
    <w:rsid w:val="00381A52"/>
    <w:rsid w:val="00384537"/>
    <w:rsid w:val="00384981"/>
    <w:rsid w:val="00384F7A"/>
    <w:rsid w:val="00386B5E"/>
    <w:rsid w:val="0038797C"/>
    <w:rsid w:val="0039233F"/>
    <w:rsid w:val="00395507"/>
    <w:rsid w:val="003A0A94"/>
    <w:rsid w:val="003A0CAF"/>
    <w:rsid w:val="003A0F06"/>
    <w:rsid w:val="003A1135"/>
    <w:rsid w:val="003A1D63"/>
    <w:rsid w:val="003A2B76"/>
    <w:rsid w:val="003A50E3"/>
    <w:rsid w:val="003A71D8"/>
    <w:rsid w:val="003B01EA"/>
    <w:rsid w:val="003B0D4D"/>
    <w:rsid w:val="003B1251"/>
    <w:rsid w:val="003B1527"/>
    <w:rsid w:val="003B4623"/>
    <w:rsid w:val="003B6629"/>
    <w:rsid w:val="003B7AEB"/>
    <w:rsid w:val="003C0F2C"/>
    <w:rsid w:val="003C3034"/>
    <w:rsid w:val="003C4901"/>
    <w:rsid w:val="003C4F33"/>
    <w:rsid w:val="003C6388"/>
    <w:rsid w:val="003C6A96"/>
    <w:rsid w:val="003C6AC3"/>
    <w:rsid w:val="003C7B06"/>
    <w:rsid w:val="003D00DC"/>
    <w:rsid w:val="003D1C99"/>
    <w:rsid w:val="003D2C08"/>
    <w:rsid w:val="003D38FB"/>
    <w:rsid w:val="003D59A1"/>
    <w:rsid w:val="003D7AC7"/>
    <w:rsid w:val="003E215C"/>
    <w:rsid w:val="003E32E9"/>
    <w:rsid w:val="003E48E0"/>
    <w:rsid w:val="003E5440"/>
    <w:rsid w:val="003E54CC"/>
    <w:rsid w:val="003E774C"/>
    <w:rsid w:val="003F22CB"/>
    <w:rsid w:val="003F29E6"/>
    <w:rsid w:val="003F438F"/>
    <w:rsid w:val="003F4CC4"/>
    <w:rsid w:val="003F7A43"/>
    <w:rsid w:val="0040093F"/>
    <w:rsid w:val="00400AFC"/>
    <w:rsid w:val="00401D70"/>
    <w:rsid w:val="00404597"/>
    <w:rsid w:val="00405A53"/>
    <w:rsid w:val="00410439"/>
    <w:rsid w:val="004104C1"/>
    <w:rsid w:val="00412A70"/>
    <w:rsid w:val="00412E75"/>
    <w:rsid w:val="00413290"/>
    <w:rsid w:val="00413661"/>
    <w:rsid w:val="00414BEF"/>
    <w:rsid w:val="00415EE9"/>
    <w:rsid w:val="00415F2B"/>
    <w:rsid w:val="00416246"/>
    <w:rsid w:val="0041758D"/>
    <w:rsid w:val="004206EC"/>
    <w:rsid w:val="004214DD"/>
    <w:rsid w:val="004220AF"/>
    <w:rsid w:val="00424608"/>
    <w:rsid w:val="0042516C"/>
    <w:rsid w:val="0042550E"/>
    <w:rsid w:val="00425DE0"/>
    <w:rsid w:val="00425EFD"/>
    <w:rsid w:val="00427B1D"/>
    <w:rsid w:val="00430471"/>
    <w:rsid w:val="00431CE7"/>
    <w:rsid w:val="0043398D"/>
    <w:rsid w:val="00434DAC"/>
    <w:rsid w:val="0043728F"/>
    <w:rsid w:val="004401A7"/>
    <w:rsid w:val="004405CF"/>
    <w:rsid w:val="00441485"/>
    <w:rsid w:val="00443A1A"/>
    <w:rsid w:val="00444745"/>
    <w:rsid w:val="00444B15"/>
    <w:rsid w:val="004457D3"/>
    <w:rsid w:val="00446958"/>
    <w:rsid w:val="0045007D"/>
    <w:rsid w:val="0045197C"/>
    <w:rsid w:val="00452155"/>
    <w:rsid w:val="00454FA3"/>
    <w:rsid w:val="00455B5B"/>
    <w:rsid w:val="004602FB"/>
    <w:rsid w:val="00461836"/>
    <w:rsid w:val="004618A4"/>
    <w:rsid w:val="00461FF1"/>
    <w:rsid w:val="00462E5F"/>
    <w:rsid w:val="00462EDB"/>
    <w:rsid w:val="00463825"/>
    <w:rsid w:val="00464D86"/>
    <w:rsid w:val="00464DE6"/>
    <w:rsid w:val="00465B1F"/>
    <w:rsid w:val="004663DC"/>
    <w:rsid w:val="004665BA"/>
    <w:rsid w:val="004704EE"/>
    <w:rsid w:val="00471A47"/>
    <w:rsid w:val="00473A76"/>
    <w:rsid w:val="00474084"/>
    <w:rsid w:val="00474ED8"/>
    <w:rsid w:val="00481202"/>
    <w:rsid w:val="004819EA"/>
    <w:rsid w:val="00484313"/>
    <w:rsid w:val="00484968"/>
    <w:rsid w:val="00485E2B"/>
    <w:rsid w:val="0048615A"/>
    <w:rsid w:val="00487B76"/>
    <w:rsid w:val="00490A6E"/>
    <w:rsid w:val="00490D36"/>
    <w:rsid w:val="00490E1A"/>
    <w:rsid w:val="0049102B"/>
    <w:rsid w:val="004939C5"/>
    <w:rsid w:val="00493CDA"/>
    <w:rsid w:val="004945CC"/>
    <w:rsid w:val="00495393"/>
    <w:rsid w:val="004954D0"/>
    <w:rsid w:val="00495C97"/>
    <w:rsid w:val="00495E7C"/>
    <w:rsid w:val="00496193"/>
    <w:rsid w:val="00496835"/>
    <w:rsid w:val="00496D2B"/>
    <w:rsid w:val="0049770D"/>
    <w:rsid w:val="00497C81"/>
    <w:rsid w:val="00497F4D"/>
    <w:rsid w:val="004A20C7"/>
    <w:rsid w:val="004A2FEB"/>
    <w:rsid w:val="004A3992"/>
    <w:rsid w:val="004A3B71"/>
    <w:rsid w:val="004A46D3"/>
    <w:rsid w:val="004A5658"/>
    <w:rsid w:val="004A67E1"/>
    <w:rsid w:val="004B04C1"/>
    <w:rsid w:val="004B0E3F"/>
    <w:rsid w:val="004B24C1"/>
    <w:rsid w:val="004B43B6"/>
    <w:rsid w:val="004B4AA2"/>
    <w:rsid w:val="004B670F"/>
    <w:rsid w:val="004C1312"/>
    <w:rsid w:val="004C3467"/>
    <w:rsid w:val="004C742A"/>
    <w:rsid w:val="004D2939"/>
    <w:rsid w:val="004D36D3"/>
    <w:rsid w:val="004D5084"/>
    <w:rsid w:val="004D5848"/>
    <w:rsid w:val="004D61CE"/>
    <w:rsid w:val="004E0261"/>
    <w:rsid w:val="004E11A1"/>
    <w:rsid w:val="004E2D0F"/>
    <w:rsid w:val="004E351D"/>
    <w:rsid w:val="004E5419"/>
    <w:rsid w:val="004E5873"/>
    <w:rsid w:val="004E59B9"/>
    <w:rsid w:val="004E59DE"/>
    <w:rsid w:val="004E5ACC"/>
    <w:rsid w:val="004E6E21"/>
    <w:rsid w:val="004F1227"/>
    <w:rsid w:val="004F2C24"/>
    <w:rsid w:val="004F2FD8"/>
    <w:rsid w:val="004F3250"/>
    <w:rsid w:val="004F4D13"/>
    <w:rsid w:val="004F5D0B"/>
    <w:rsid w:val="004F635B"/>
    <w:rsid w:val="004F6458"/>
    <w:rsid w:val="005005F3"/>
    <w:rsid w:val="00501AF7"/>
    <w:rsid w:val="005045F9"/>
    <w:rsid w:val="00507BA6"/>
    <w:rsid w:val="005106A1"/>
    <w:rsid w:val="00510BC0"/>
    <w:rsid w:val="00511125"/>
    <w:rsid w:val="0051387F"/>
    <w:rsid w:val="0051552C"/>
    <w:rsid w:val="00515B06"/>
    <w:rsid w:val="00515FC7"/>
    <w:rsid w:val="0051628C"/>
    <w:rsid w:val="0051651F"/>
    <w:rsid w:val="0052057F"/>
    <w:rsid w:val="00520BF4"/>
    <w:rsid w:val="00520F5C"/>
    <w:rsid w:val="00522A2B"/>
    <w:rsid w:val="00523DDC"/>
    <w:rsid w:val="005249F0"/>
    <w:rsid w:val="0052533F"/>
    <w:rsid w:val="005270B7"/>
    <w:rsid w:val="00527AFF"/>
    <w:rsid w:val="00530ED0"/>
    <w:rsid w:val="0053114D"/>
    <w:rsid w:val="00531423"/>
    <w:rsid w:val="00531C47"/>
    <w:rsid w:val="0053330B"/>
    <w:rsid w:val="005335E3"/>
    <w:rsid w:val="0053560F"/>
    <w:rsid w:val="00536160"/>
    <w:rsid w:val="005364B3"/>
    <w:rsid w:val="0053689A"/>
    <w:rsid w:val="00536F84"/>
    <w:rsid w:val="0053794B"/>
    <w:rsid w:val="00537D9A"/>
    <w:rsid w:val="005416DF"/>
    <w:rsid w:val="00541CF0"/>
    <w:rsid w:val="005424DF"/>
    <w:rsid w:val="00542803"/>
    <w:rsid w:val="00542D44"/>
    <w:rsid w:val="00543722"/>
    <w:rsid w:val="00545AC9"/>
    <w:rsid w:val="005514C0"/>
    <w:rsid w:val="005529D4"/>
    <w:rsid w:val="00557222"/>
    <w:rsid w:val="00561A59"/>
    <w:rsid w:val="00563D6A"/>
    <w:rsid w:val="00564501"/>
    <w:rsid w:val="00565FF1"/>
    <w:rsid w:val="005674AE"/>
    <w:rsid w:val="00570C59"/>
    <w:rsid w:val="0057249F"/>
    <w:rsid w:val="005724C9"/>
    <w:rsid w:val="0057253D"/>
    <w:rsid w:val="00573127"/>
    <w:rsid w:val="005731C7"/>
    <w:rsid w:val="00573273"/>
    <w:rsid w:val="005769E2"/>
    <w:rsid w:val="00580100"/>
    <w:rsid w:val="00580CD3"/>
    <w:rsid w:val="00581586"/>
    <w:rsid w:val="00582C5E"/>
    <w:rsid w:val="00583E01"/>
    <w:rsid w:val="005851F6"/>
    <w:rsid w:val="005867D0"/>
    <w:rsid w:val="00587F58"/>
    <w:rsid w:val="00590DB3"/>
    <w:rsid w:val="0059292E"/>
    <w:rsid w:val="00593387"/>
    <w:rsid w:val="00593986"/>
    <w:rsid w:val="0059497B"/>
    <w:rsid w:val="00594BAE"/>
    <w:rsid w:val="00595158"/>
    <w:rsid w:val="00595B4C"/>
    <w:rsid w:val="00596F7F"/>
    <w:rsid w:val="00597307"/>
    <w:rsid w:val="005A0DE4"/>
    <w:rsid w:val="005A26BA"/>
    <w:rsid w:val="005A34CF"/>
    <w:rsid w:val="005A47A7"/>
    <w:rsid w:val="005A4EDE"/>
    <w:rsid w:val="005A6487"/>
    <w:rsid w:val="005B047B"/>
    <w:rsid w:val="005B1CF5"/>
    <w:rsid w:val="005B21BD"/>
    <w:rsid w:val="005B21E9"/>
    <w:rsid w:val="005B2BCE"/>
    <w:rsid w:val="005B3F5F"/>
    <w:rsid w:val="005B4BD2"/>
    <w:rsid w:val="005B654F"/>
    <w:rsid w:val="005C091E"/>
    <w:rsid w:val="005C156F"/>
    <w:rsid w:val="005C160D"/>
    <w:rsid w:val="005C1EE2"/>
    <w:rsid w:val="005C3E89"/>
    <w:rsid w:val="005C628F"/>
    <w:rsid w:val="005C632A"/>
    <w:rsid w:val="005C6729"/>
    <w:rsid w:val="005C6772"/>
    <w:rsid w:val="005C7832"/>
    <w:rsid w:val="005D07DB"/>
    <w:rsid w:val="005D27F1"/>
    <w:rsid w:val="005D299F"/>
    <w:rsid w:val="005D3CD9"/>
    <w:rsid w:val="005D63C4"/>
    <w:rsid w:val="005D7696"/>
    <w:rsid w:val="005E36A9"/>
    <w:rsid w:val="005E6B22"/>
    <w:rsid w:val="005E7300"/>
    <w:rsid w:val="005E75C0"/>
    <w:rsid w:val="005F24F3"/>
    <w:rsid w:val="005F480B"/>
    <w:rsid w:val="005F4887"/>
    <w:rsid w:val="005F4ECC"/>
    <w:rsid w:val="005F5DEF"/>
    <w:rsid w:val="006009F7"/>
    <w:rsid w:val="00600B63"/>
    <w:rsid w:val="006019B8"/>
    <w:rsid w:val="0060345B"/>
    <w:rsid w:val="006044F3"/>
    <w:rsid w:val="00604DFA"/>
    <w:rsid w:val="0060750D"/>
    <w:rsid w:val="0061071E"/>
    <w:rsid w:val="00610C9F"/>
    <w:rsid w:val="006142FB"/>
    <w:rsid w:val="00615A49"/>
    <w:rsid w:val="00624925"/>
    <w:rsid w:val="006250A8"/>
    <w:rsid w:val="00627CD8"/>
    <w:rsid w:val="0063043C"/>
    <w:rsid w:val="00631082"/>
    <w:rsid w:val="006316F9"/>
    <w:rsid w:val="00631E7E"/>
    <w:rsid w:val="00633907"/>
    <w:rsid w:val="00634174"/>
    <w:rsid w:val="00635456"/>
    <w:rsid w:val="0063566B"/>
    <w:rsid w:val="006368DE"/>
    <w:rsid w:val="00637013"/>
    <w:rsid w:val="006375F3"/>
    <w:rsid w:val="006406B7"/>
    <w:rsid w:val="00642C3A"/>
    <w:rsid w:val="006430B8"/>
    <w:rsid w:val="00643B60"/>
    <w:rsid w:val="00643DED"/>
    <w:rsid w:val="00644359"/>
    <w:rsid w:val="00645332"/>
    <w:rsid w:val="00652A15"/>
    <w:rsid w:val="00653228"/>
    <w:rsid w:val="006539DD"/>
    <w:rsid w:val="00653D28"/>
    <w:rsid w:val="00654CB0"/>
    <w:rsid w:val="00654F4A"/>
    <w:rsid w:val="00660337"/>
    <w:rsid w:val="00661796"/>
    <w:rsid w:val="00662969"/>
    <w:rsid w:val="006642D0"/>
    <w:rsid w:val="00664D1F"/>
    <w:rsid w:val="00672143"/>
    <w:rsid w:val="006725B9"/>
    <w:rsid w:val="0067497A"/>
    <w:rsid w:val="00674CC8"/>
    <w:rsid w:val="00675A2E"/>
    <w:rsid w:val="006765FE"/>
    <w:rsid w:val="00677947"/>
    <w:rsid w:val="00680974"/>
    <w:rsid w:val="00681617"/>
    <w:rsid w:val="00682141"/>
    <w:rsid w:val="00683D3D"/>
    <w:rsid w:val="0068478A"/>
    <w:rsid w:val="00684C47"/>
    <w:rsid w:val="00686488"/>
    <w:rsid w:val="006913C7"/>
    <w:rsid w:val="00691E85"/>
    <w:rsid w:val="006921AC"/>
    <w:rsid w:val="00692714"/>
    <w:rsid w:val="00694DA7"/>
    <w:rsid w:val="00695A85"/>
    <w:rsid w:val="0069617C"/>
    <w:rsid w:val="006961B6"/>
    <w:rsid w:val="00696279"/>
    <w:rsid w:val="00696D35"/>
    <w:rsid w:val="006A284D"/>
    <w:rsid w:val="006A3802"/>
    <w:rsid w:val="006A5751"/>
    <w:rsid w:val="006A5C10"/>
    <w:rsid w:val="006A64E0"/>
    <w:rsid w:val="006A6D3D"/>
    <w:rsid w:val="006B258D"/>
    <w:rsid w:val="006B3DD9"/>
    <w:rsid w:val="006B4A34"/>
    <w:rsid w:val="006B6AD0"/>
    <w:rsid w:val="006C260D"/>
    <w:rsid w:val="006C4DCA"/>
    <w:rsid w:val="006C55A2"/>
    <w:rsid w:val="006C7632"/>
    <w:rsid w:val="006D28F3"/>
    <w:rsid w:val="006D4C75"/>
    <w:rsid w:val="006D536C"/>
    <w:rsid w:val="006D5B41"/>
    <w:rsid w:val="006E0988"/>
    <w:rsid w:val="006E137A"/>
    <w:rsid w:val="006E19C9"/>
    <w:rsid w:val="006E1AB2"/>
    <w:rsid w:val="006E3DB1"/>
    <w:rsid w:val="006E5E16"/>
    <w:rsid w:val="006F47E0"/>
    <w:rsid w:val="006F759C"/>
    <w:rsid w:val="007018BD"/>
    <w:rsid w:val="00701D7B"/>
    <w:rsid w:val="00702736"/>
    <w:rsid w:val="00702BD9"/>
    <w:rsid w:val="0070434D"/>
    <w:rsid w:val="00704873"/>
    <w:rsid w:val="00706D04"/>
    <w:rsid w:val="007118E0"/>
    <w:rsid w:val="0071373B"/>
    <w:rsid w:val="0071500D"/>
    <w:rsid w:val="007151E5"/>
    <w:rsid w:val="00715A2C"/>
    <w:rsid w:val="00716AFE"/>
    <w:rsid w:val="007210C8"/>
    <w:rsid w:val="00721CF6"/>
    <w:rsid w:val="00722424"/>
    <w:rsid w:val="00722BFB"/>
    <w:rsid w:val="0072326D"/>
    <w:rsid w:val="00723D66"/>
    <w:rsid w:val="007243B6"/>
    <w:rsid w:val="007246D9"/>
    <w:rsid w:val="0072619B"/>
    <w:rsid w:val="00730D8F"/>
    <w:rsid w:val="00731A29"/>
    <w:rsid w:val="00731D3D"/>
    <w:rsid w:val="00732228"/>
    <w:rsid w:val="007327CB"/>
    <w:rsid w:val="00734AB5"/>
    <w:rsid w:val="007404EF"/>
    <w:rsid w:val="00740EAE"/>
    <w:rsid w:val="0074728E"/>
    <w:rsid w:val="00747918"/>
    <w:rsid w:val="007479BA"/>
    <w:rsid w:val="00747EA1"/>
    <w:rsid w:val="00750AEF"/>
    <w:rsid w:val="00750C52"/>
    <w:rsid w:val="00752CD4"/>
    <w:rsid w:val="00752F0F"/>
    <w:rsid w:val="0075303B"/>
    <w:rsid w:val="0075547A"/>
    <w:rsid w:val="007567DC"/>
    <w:rsid w:val="00757355"/>
    <w:rsid w:val="007575F7"/>
    <w:rsid w:val="007608AD"/>
    <w:rsid w:val="0076304F"/>
    <w:rsid w:val="007650D3"/>
    <w:rsid w:val="00766A65"/>
    <w:rsid w:val="007671CF"/>
    <w:rsid w:val="0077282B"/>
    <w:rsid w:val="00772841"/>
    <w:rsid w:val="00773D73"/>
    <w:rsid w:val="00775639"/>
    <w:rsid w:val="00776E94"/>
    <w:rsid w:val="00777085"/>
    <w:rsid w:val="00780DCA"/>
    <w:rsid w:val="007815F3"/>
    <w:rsid w:val="007855E2"/>
    <w:rsid w:val="00785704"/>
    <w:rsid w:val="00785BFE"/>
    <w:rsid w:val="007871F6"/>
    <w:rsid w:val="00787F78"/>
    <w:rsid w:val="00796CD3"/>
    <w:rsid w:val="007A0A37"/>
    <w:rsid w:val="007A18DB"/>
    <w:rsid w:val="007A364B"/>
    <w:rsid w:val="007A37E3"/>
    <w:rsid w:val="007A3E5B"/>
    <w:rsid w:val="007A4276"/>
    <w:rsid w:val="007A5030"/>
    <w:rsid w:val="007B1E79"/>
    <w:rsid w:val="007B3595"/>
    <w:rsid w:val="007B4E6D"/>
    <w:rsid w:val="007B5C63"/>
    <w:rsid w:val="007B5FC7"/>
    <w:rsid w:val="007C2C38"/>
    <w:rsid w:val="007C3E86"/>
    <w:rsid w:val="007C4EBE"/>
    <w:rsid w:val="007C69AE"/>
    <w:rsid w:val="007C6FEC"/>
    <w:rsid w:val="007D02E5"/>
    <w:rsid w:val="007D2398"/>
    <w:rsid w:val="007D259A"/>
    <w:rsid w:val="007D304D"/>
    <w:rsid w:val="007D59DE"/>
    <w:rsid w:val="007D6953"/>
    <w:rsid w:val="007D6EB0"/>
    <w:rsid w:val="007D7D3D"/>
    <w:rsid w:val="007E1124"/>
    <w:rsid w:val="007E31B1"/>
    <w:rsid w:val="007E3A29"/>
    <w:rsid w:val="007E40B1"/>
    <w:rsid w:val="007E57CA"/>
    <w:rsid w:val="007E5CD5"/>
    <w:rsid w:val="007F2608"/>
    <w:rsid w:val="007F3D91"/>
    <w:rsid w:val="007F50C9"/>
    <w:rsid w:val="007F654F"/>
    <w:rsid w:val="007F6A3F"/>
    <w:rsid w:val="0080289D"/>
    <w:rsid w:val="00802C10"/>
    <w:rsid w:val="00805F47"/>
    <w:rsid w:val="00806426"/>
    <w:rsid w:val="00806E5B"/>
    <w:rsid w:val="0081026B"/>
    <w:rsid w:val="008108D1"/>
    <w:rsid w:val="00810E0B"/>
    <w:rsid w:val="0081279F"/>
    <w:rsid w:val="00813F46"/>
    <w:rsid w:val="0081466A"/>
    <w:rsid w:val="0081474B"/>
    <w:rsid w:val="00815337"/>
    <w:rsid w:val="008153D5"/>
    <w:rsid w:val="00816969"/>
    <w:rsid w:val="008173AD"/>
    <w:rsid w:val="00817772"/>
    <w:rsid w:val="008213BB"/>
    <w:rsid w:val="0082541F"/>
    <w:rsid w:val="00825A16"/>
    <w:rsid w:val="00827DC4"/>
    <w:rsid w:val="00831883"/>
    <w:rsid w:val="00831930"/>
    <w:rsid w:val="00832C90"/>
    <w:rsid w:val="00832EE4"/>
    <w:rsid w:val="00833034"/>
    <w:rsid w:val="008337E7"/>
    <w:rsid w:val="00833CD6"/>
    <w:rsid w:val="00834F2D"/>
    <w:rsid w:val="00836A9C"/>
    <w:rsid w:val="00837FC5"/>
    <w:rsid w:val="00841F93"/>
    <w:rsid w:val="00841FF1"/>
    <w:rsid w:val="00846C7E"/>
    <w:rsid w:val="008474D6"/>
    <w:rsid w:val="008475DA"/>
    <w:rsid w:val="00847BFC"/>
    <w:rsid w:val="0085116B"/>
    <w:rsid w:val="00851579"/>
    <w:rsid w:val="00857A3D"/>
    <w:rsid w:val="00862482"/>
    <w:rsid w:val="00862A26"/>
    <w:rsid w:val="0086541D"/>
    <w:rsid w:val="00865B8B"/>
    <w:rsid w:val="00866867"/>
    <w:rsid w:val="00866A6A"/>
    <w:rsid w:val="00870462"/>
    <w:rsid w:val="00870B17"/>
    <w:rsid w:val="00870CD4"/>
    <w:rsid w:val="008714CD"/>
    <w:rsid w:val="0087235E"/>
    <w:rsid w:val="00872F43"/>
    <w:rsid w:val="008736F5"/>
    <w:rsid w:val="00875B43"/>
    <w:rsid w:val="00875F47"/>
    <w:rsid w:val="0087608A"/>
    <w:rsid w:val="008775A6"/>
    <w:rsid w:val="00880E7C"/>
    <w:rsid w:val="00881031"/>
    <w:rsid w:val="0088150B"/>
    <w:rsid w:val="008826E3"/>
    <w:rsid w:val="0088479B"/>
    <w:rsid w:val="0088494A"/>
    <w:rsid w:val="00884FBC"/>
    <w:rsid w:val="0088556F"/>
    <w:rsid w:val="0088658E"/>
    <w:rsid w:val="00886D63"/>
    <w:rsid w:val="00887187"/>
    <w:rsid w:val="00887B8A"/>
    <w:rsid w:val="00891F5C"/>
    <w:rsid w:val="00895070"/>
    <w:rsid w:val="008959E7"/>
    <w:rsid w:val="00896DFD"/>
    <w:rsid w:val="00896FED"/>
    <w:rsid w:val="008A39E0"/>
    <w:rsid w:val="008A441C"/>
    <w:rsid w:val="008A4689"/>
    <w:rsid w:val="008A4FED"/>
    <w:rsid w:val="008A55C5"/>
    <w:rsid w:val="008A6600"/>
    <w:rsid w:val="008A6FA0"/>
    <w:rsid w:val="008B1A51"/>
    <w:rsid w:val="008B3193"/>
    <w:rsid w:val="008B4932"/>
    <w:rsid w:val="008C0DDD"/>
    <w:rsid w:val="008C151C"/>
    <w:rsid w:val="008C4C91"/>
    <w:rsid w:val="008C6422"/>
    <w:rsid w:val="008C6E6B"/>
    <w:rsid w:val="008C71AE"/>
    <w:rsid w:val="008D065E"/>
    <w:rsid w:val="008D2F20"/>
    <w:rsid w:val="008D37C8"/>
    <w:rsid w:val="008D5C21"/>
    <w:rsid w:val="008D64F7"/>
    <w:rsid w:val="008D6BD5"/>
    <w:rsid w:val="008D7732"/>
    <w:rsid w:val="008E0ABF"/>
    <w:rsid w:val="008E1C39"/>
    <w:rsid w:val="008E5727"/>
    <w:rsid w:val="008E5BB9"/>
    <w:rsid w:val="008E5D86"/>
    <w:rsid w:val="008E6166"/>
    <w:rsid w:val="008E6290"/>
    <w:rsid w:val="008E657E"/>
    <w:rsid w:val="008E7FAA"/>
    <w:rsid w:val="008F0E57"/>
    <w:rsid w:val="008F20ED"/>
    <w:rsid w:val="008F3E48"/>
    <w:rsid w:val="008F5406"/>
    <w:rsid w:val="008F5B5C"/>
    <w:rsid w:val="008F73E3"/>
    <w:rsid w:val="00900001"/>
    <w:rsid w:val="00900B2A"/>
    <w:rsid w:val="009016BC"/>
    <w:rsid w:val="00901AA8"/>
    <w:rsid w:val="009023B6"/>
    <w:rsid w:val="00902CB7"/>
    <w:rsid w:val="00903519"/>
    <w:rsid w:val="00906243"/>
    <w:rsid w:val="00906D6D"/>
    <w:rsid w:val="009079EE"/>
    <w:rsid w:val="00913AB0"/>
    <w:rsid w:val="009141B7"/>
    <w:rsid w:val="009145FE"/>
    <w:rsid w:val="009159E8"/>
    <w:rsid w:val="00917A02"/>
    <w:rsid w:val="0092068F"/>
    <w:rsid w:val="00920AFB"/>
    <w:rsid w:val="009231B4"/>
    <w:rsid w:val="0092491A"/>
    <w:rsid w:val="00926277"/>
    <w:rsid w:val="00933DA0"/>
    <w:rsid w:val="00935A6D"/>
    <w:rsid w:val="009370B1"/>
    <w:rsid w:val="00943609"/>
    <w:rsid w:val="009437C7"/>
    <w:rsid w:val="00943902"/>
    <w:rsid w:val="00944F52"/>
    <w:rsid w:val="0095075E"/>
    <w:rsid w:val="00952593"/>
    <w:rsid w:val="00952814"/>
    <w:rsid w:val="00952C56"/>
    <w:rsid w:val="00954F44"/>
    <w:rsid w:val="00955A2E"/>
    <w:rsid w:val="009569FE"/>
    <w:rsid w:val="00956A29"/>
    <w:rsid w:val="0095769B"/>
    <w:rsid w:val="00960B8E"/>
    <w:rsid w:val="00960BCC"/>
    <w:rsid w:val="00961A66"/>
    <w:rsid w:val="009626B9"/>
    <w:rsid w:val="009633ED"/>
    <w:rsid w:val="00965082"/>
    <w:rsid w:val="009650F6"/>
    <w:rsid w:val="0096540F"/>
    <w:rsid w:val="00965994"/>
    <w:rsid w:val="009676AA"/>
    <w:rsid w:val="00970FC6"/>
    <w:rsid w:val="009716D3"/>
    <w:rsid w:val="00975C62"/>
    <w:rsid w:val="0097603C"/>
    <w:rsid w:val="0097609F"/>
    <w:rsid w:val="009809DB"/>
    <w:rsid w:val="00981805"/>
    <w:rsid w:val="009820A7"/>
    <w:rsid w:val="009848A7"/>
    <w:rsid w:val="009849EE"/>
    <w:rsid w:val="00985897"/>
    <w:rsid w:val="00986655"/>
    <w:rsid w:val="00987BD2"/>
    <w:rsid w:val="0099011F"/>
    <w:rsid w:val="009930A8"/>
    <w:rsid w:val="00993CD1"/>
    <w:rsid w:val="00993F86"/>
    <w:rsid w:val="0099556F"/>
    <w:rsid w:val="00996B8E"/>
    <w:rsid w:val="009A0592"/>
    <w:rsid w:val="009A12C4"/>
    <w:rsid w:val="009A21DD"/>
    <w:rsid w:val="009A34CA"/>
    <w:rsid w:val="009A4F80"/>
    <w:rsid w:val="009B1D29"/>
    <w:rsid w:val="009B2754"/>
    <w:rsid w:val="009B2AEC"/>
    <w:rsid w:val="009B4935"/>
    <w:rsid w:val="009B4E27"/>
    <w:rsid w:val="009C046C"/>
    <w:rsid w:val="009C09B8"/>
    <w:rsid w:val="009C14EE"/>
    <w:rsid w:val="009C53A7"/>
    <w:rsid w:val="009C7E15"/>
    <w:rsid w:val="009D0901"/>
    <w:rsid w:val="009D0E69"/>
    <w:rsid w:val="009D2CA0"/>
    <w:rsid w:val="009D359E"/>
    <w:rsid w:val="009D646A"/>
    <w:rsid w:val="009E05FD"/>
    <w:rsid w:val="009E1CDE"/>
    <w:rsid w:val="009E2415"/>
    <w:rsid w:val="009E3828"/>
    <w:rsid w:val="009E4D8A"/>
    <w:rsid w:val="009E4E24"/>
    <w:rsid w:val="009E5C62"/>
    <w:rsid w:val="009E7448"/>
    <w:rsid w:val="009E7597"/>
    <w:rsid w:val="009F03AC"/>
    <w:rsid w:val="009F099C"/>
    <w:rsid w:val="009F1350"/>
    <w:rsid w:val="009F23DE"/>
    <w:rsid w:val="009F3145"/>
    <w:rsid w:val="009F401D"/>
    <w:rsid w:val="009F55D2"/>
    <w:rsid w:val="009F66D6"/>
    <w:rsid w:val="009F68E1"/>
    <w:rsid w:val="009F76F0"/>
    <w:rsid w:val="00A0275E"/>
    <w:rsid w:val="00A02EE3"/>
    <w:rsid w:val="00A04DB7"/>
    <w:rsid w:val="00A06816"/>
    <w:rsid w:val="00A110A6"/>
    <w:rsid w:val="00A126FF"/>
    <w:rsid w:val="00A12E53"/>
    <w:rsid w:val="00A13A7E"/>
    <w:rsid w:val="00A1538F"/>
    <w:rsid w:val="00A1645F"/>
    <w:rsid w:val="00A20C23"/>
    <w:rsid w:val="00A20D60"/>
    <w:rsid w:val="00A21722"/>
    <w:rsid w:val="00A21AB9"/>
    <w:rsid w:val="00A22FCB"/>
    <w:rsid w:val="00A232CB"/>
    <w:rsid w:val="00A24E1B"/>
    <w:rsid w:val="00A2570F"/>
    <w:rsid w:val="00A27287"/>
    <w:rsid w:val="00A272BC"/>
    <w:rsid w:val="00A326A5"/>
    <w:rsid w:val="00A354E8"/>
    <w:rsid w:val="00A35694"/>
    <w:rsid w:val="00A4262F"/>
    <w:rsid w:val="00A42D09"/>
    <w:rsid w:val="00A433A0"/>
    <w:rsid w:val="00A4583D"/>
    <w:rsid w:val="00A45F59"/>
    <w:rsid w:val="00A541AA"/>
    <w:rsid w:val="00A566F8"/>
    <w:rsid w:val="00A5727A"/>
    <w:rsid w:val="00A6127E"/>
    <w:rsid w:val="00A61319"/>
    <w:rsid w:val="00A61945"/>
    <w:rsid w:val="00A620B6"/>
    <w:rsid w:val="00A630AE"/>
    <w:rsid w:val="00A635FA"/>
    <w:rsid w:val="00A65127"/>
    <w:rsid w:val="00A66E2A"/>
    <w:rsid w:val="00A7009D"/>
    <w:rsid w:val="00A701CF"/>
    <w:rsid w:val="00A72268"/>
    <w:rsid w:val="00A726D4"/>
    <w:rsid w:val="00A726F0"/>
    <w:rsid w:val="00A736D7"/>
    <w:rsid w:val="00A74E92"/>
    <w:rsid w:val="00A76938"/>
    <w:rsid w:val="00A76CB8"/>
    <w:rsid w:val="00A772D8"/>
    <w:rsid w:val="00A81DD5"/>
    <w:rsid w:val="00A82221"/>
    <w:rsid w:val="00A82EB1"/>
    <w:rsid w:val="00A8338B"/>
    <w:rsid w:val="00A84636"/>
    <w:rsid w:val="00A902C8"/>
    <w:rsid w:val="00A9323D"/>
    <w:rsid w:val="00A93980"/>
    <w:rsid w:val="00A95C4C"/>
    <w:rsid w:val="00AA156E"/>
    <w:rsid w:val="00AA2A93"/>
    <w:rsid w:val="00AA3C2A"/>
    <w:rsid w:val="00AA49A8"/>
    <w:rsid w:val="00AA4FD6"/>
    <w:rsid w:val="00AA55F3"/>
    <w:rsid w:val="00AB083B"/>
    <w:rsid w:val="00AB0858"/>
    <w:rsid w:val="00AB159B"/>
    <w:rsid w:val="00AB197D"/>
    <w:rsid w:val="00AB249C"/>
    <w:rsid w:val="00AB2CDF"/>
    <w:rsid w:val="00AB2E67"/>
    <w:rsid w:val="00AB4D80"/>
    <w:rsid w:val="00AB6484"/>
    <w:rsid w:val="00AB6792"/>
    <w:rsid w:val="00AC0CD0"/>
    <w:rsid w:val="00AC3CA0"/>
    <w:rsid w:val="00AC42A3"/>
    <w:rsid w:val="00AC49AB"/>
    <w:rsid w:val="00AD10F2"/>
    <w:rsid w:val="00AD4F64"/>
    <w:rsid w:val="00AD63B4"/>
    <w:rsid w:val="00AD7675"/>
    <w:rsid w:val="00AD7708"/>
    <w:rsid w:val="00AE109C"/>
    <w:rsid w:val="00AE2B43"/>
    <w:rsid w:val="00AE4FF6"/>
    <w:rsid w:val="00AE57B7"/>
    <w:rsid w:val="00AE6410"/>
    <w:rsid w:val="00AE75F7"/>
    <w:rsid w:val="00AF0E08"/>
    <w:rsid w:val="00AF19D3"/>
    <w:rsid w:val="00AF39AE"/>
    <w:rsid w:val="00AF401C"/>
    <w:rsid w:val="00AF40E5"/>
    <w:rsid w:val="00AF65FA"/>
    <w:rsid w:val="00AF6740"/>
    <w:rsid w:val="00AF7151"/>
    <w:rsid w:val="00AF7D23"/>
    <w:rsid w:val="00B02074"/>
    <w:rsid w:val="00B0471D"/>
    <w:rsid w:val="00B0550B"/>
    <w:rsid w:val="00B055D8"/>
    <w:rsid w:val="00B05914"/>
    <w:rsid w:val="00B05FCF"/>
    <w:rsid w:val="00B072CC"/>
    <w:rsid w:val="00B07726"/>
    <w:rsid w:val="00B07CE1"/>
    <w:rsid w:val="00B1016F"/>
    <w:rsid w:val="00B10453"/>
    <w:rsid w:val="00B10B6C"/>
    <w:rsid w:val="00B12A18"/>
    <w:rsid w:val="00B16064"/>
    <w:rsid w:val="00B1630F"/>
    <w:rsid w:val="00B17D75"/>
    <w:rsid w:val="00B215EF"/>
    <w:rsid w:val="00B2206F"/>
    <w:rsid w:val="00B234B0"/>
    <w:rsid w:val="00B23923"/>
    <w:rsid w:val="00B24C27"/>
    <w:rsid w:val="00B24D49"/>
    <w:rsid w:val="00B24FB5"/>
    <w:rsid w:val="00B25D69"/>
    <w:rsid w:val="00B2673A"/>
    <w:rsid w:val="00B30B67"/>
    <w:rsid w:val="00B326B9"/>
    <w:rsid w:val="00B33F44"/>
    <w:rsid w:val="00B36760"/>
    <w:rsid w:val="00B3709A"/>
    <w:rsid w:val="00B3732F"/>
    <w:rsid w:val="00B40B73"/>
    <w:rsid w:val="00B413D4"/>
    <w:rsid w:val="00B41C57"/>
    <w:rsid w:val="00B42A5C"/>
    <w:rsid w:val="00B43468"/>
    <w:rsid w:val="00B4397C"/>
    <w:rsid w:val="00B45357"/>
    <w:rsid w:val="00B45E62"/>
    <w:rsid w:val="00B46EA3"/>
    <w:rsid w:val="00B46EFC"/>
    <w:rsid w:val="00B47C31"/>
    <w:rsid w:val="00B50A87"/>
    <w:rsid w:val="00B50E6C"/>
    <w:rsid w:val="00B514AF"/>
    <w:rsid w:val="00B5242B"/>
    <w:rsid w:val="00B53FAA"/>
    <w:rsid w:val="00B54A60"/>
    <w:rsid w:val="00B60066"/>
    <w:rsid w:val="00B60083"/>
    <w:rsid w:val="00B60CFB"/>
    <w:rsid w:val="00B61DB6"/>
    <w:rsid w:val="00B636FC"/>
    <w:rsid w:val="00B63ABA"/>
    <w:rsid w:val="00B63C8F"/>
    <w:rsid w:val="00B63DBC"/>
    <w:rsid w:val="00B67004"/>
    <w:rsid w:val="00B67C6F"/>
    <w:rsid w:val="00B70BA5"/>
    <w:rsid w:val="00B70F21"/>
    <w:rsid w:val="00B71DA3"/>
    <w:rsid w:val="00B72C2A"/>
    <w:rsid w:val="00B731D4"/>
    <w:rsid w:val="00B8022A"/>
    <w:rsid w:val="00B821A0"/>
    <w:rsid w:val="00B823EB"/>
    <w:rsid w:val="00B84ECF"/>
    <w:rsid w:val="00B8535E"/>
    <w:rsid w:val="00B8609F"/>
    <w:rsid w:val="00B87761"/>
    <w:rsid w:val="00B902C1"/>
    <w:rsid w:val="00B9134C"/>
    <w:rsid w:val="00B919AC"/>
    <w:rsid w:val="00B93729"/>
    <w:rsid w:val="00B94D45"/>
    <w:rsid w:val="00B96254"/>
    <w:rsid w:val="00B975B3"/>
    <w:rsid w:val="00BA01DC"/>
    <w:rsid w:val="00BA0621"/>
    <w:rsid w:val="00BA0B1F"/>
    <w:rsid w:val="00BA0DFF"/>
    <w:rsid w:val="00BA1F4A"/>
    <w:rsid w:val="00BA21DE"/>
    <w:rsid w:val="00BA2B44"/>
    <w:rsid w:val="00BA4636"/>
    <w:rsid w:val="00BA4A40"/>
    <w:rsid w:val="00BA651E"/>
    <w:rsid w:val="00BB2F13"/>
    <w:rsid w:val="00BB2F86"/>
    <w:rsid w:val="00BB67DC"/>
    <w:rsid w:val="00BB6A05"/>
    <w:rsid w:val="00BC0AC3"/>
    <w:rsid w:val="00BC2AEC"/>
    <w:rsid w:val="00BC2DFB"/>
    <w:rsid w:val="00BC490A"/>
    <w:rsid w:val="00BC5018"/>
    <w:rsid w:val="00BC7F01"/>
    <w:rsid w:val="00BD0454"/>
    <w:rsid w:val="00BD0500"/>
    <w:rsid w:val="00BD10A0"/>
    <w:rsid w:val="00BD4810"/>
    <w:rsid w:val="00BD4AD9"/>
    <w:rsid w:val="00BD772C"/>
    <w:rsid w:val="00BE296D"/>
    <w:rsid w:val="00BE2BF3"/>
    <w:rsid w:val="00BE2F68"/>
    <w:rsid w:val="00BE4613"/>
    <w:rsid w:val="00BE6D9A"/>
    <w:rsid w:val="00BE775F"/>
    <w:rsid w:val="00BF1372"/>
    <w:rsid w:val="00BF3F49"/>
    <w:rsid w:val="00BF49A7"/>
    <w:rsid w:val="00BF678A"/>
    <w:rsid w:val="00BF6C95"/>
    <w:rsid w:val="00C00D10"/>
    <w:rsid w:val="00C0123C"/>
    <w:rsid w:val="00C01844"/>
    <w:rsid w:val="00C02A2F"/>
    <w:rsid w:val="00C030E0"/>
    <w:rsid w:val="00C033AE"/>
    <w:rsid w:val="00C03494"/>
    <w:rsid w:val="00C04CC2"/>
    <w:rsid w:val="00C06DEA"/>
    <w:rsid w:val="00C07B06"/>
    <w:rsid w:val="00C10A6E"/>
    <w:rsid w:val="00C114FE"/>
    <w:rsid w:val="00C117EF"/>
    <w:rsid w:val="00C11E4C"/>
    <w:rsid w:val="00C12231"/>
    <w:rsid w:val="00C126F7"/>
    <w:rsid w:val="00C13D82"/>
    <w:rsid w:val="00C160FB"/>
    <w:rsid w:val="00C2016B"/>
    <w:rsid w:val="00C22952"/>
    <w:rsid w:val="00C24D36"/>
    <w:rsid w:val="00C2723F"/>
    <w:rsid w:val="00C32126"/>
    <w:rsid w:val="00C32EFC"/>
    <w:rsid w:val="00C33A4D"/>
    <w:rsid w:val="00C35606"/>
    <w:rsid w:val="00C3792C"/>
    <w:rsid w:val="00C37C7E"/>
    <w:rsid w:val="00C40E25"/>
    <w:rsid w:val="00C43F80"/>
    <w:rsid w:val="00C45D9E"/>
    <w:rsid w:val="00C50E4F"/>
    <w:rsid w:val="00C52046"/>
    <w:rsid w:val="00C53CCF"/>
    <w:rsid w:val="00C5460D"/>
    <w:rsid w:val="00C54808"/>
    <w:rsid w:val="00C54894"/>
    <w:rsid w:val="00C5595B"/>
    <w:rsid w:val="00C574AF"/>
    <w:rsid w:val="00C57DB0"/>
    <w:rsid w:val="00C61924"/>
    <w:rsid w:val="00C6270C"/>
    <w:rsid w:val="00C6349F"/>
    <w:rsid w:val="00C64E16"/>
    <w:rsid w:val="00C65A2F"/>
    <w:rsid w:val="00C666B2"/>
    <w:rsid w:val="00C67905"/>
    <w:rsid w:val="00C714BC"/>
    <w:rsid w:val="00C71E25"/>
    <w:rsid w:val="00C72DF9"/>
    <w:rsid w:val="00C74CFE"/>
    <w:rsid w:val="00C76646"/>
    <w:rsid w:val="00C77275"/>
    <w:rsid w:val="00C772FD"/>
    <w:rsid w:val="00C81581"/>
    <w:rsid w:val="00C8457A"/>
    <w:rsid w:val="00C85D88"/>
    <w:rsid w:val="00C85EA2"/>
    <w:rsid w:val="00C911B4"/>
    <w:rsid w:val="00C91358"/>
    <w:rsid w:val="00C95BFB"/>
    <w:rsid w:val="00C9768A"/>
    <w:rsid w:val="00C97913"/>
    <w:rsid w:val="00CA0CB0"/>
    <w:rsid w:val="00CA2395"/>
    <w:rsid w:val="00CA2BE6"/>
    <w:rsid w:val="00CA34A6"/>
    <w:rsid w:val="00CA4053"/>
    <w:rsid w:val="00CA603A"/>
    <w:rsid w:val="00CA6D61"/>
    <w:rsid w:val="00CA70A5"/>
    <w:rsid w:val="00CA715A"/>
    <w:rsid w:val="00CA73C3"/>
    <w:rsid w:val="00CA7CB9"/>
    <w:rsid w:val="00CB05DB"/>
    <w:rsid w:val="00CB077D"/>
    <w:rsid w:val="00CB6236"/>
    <w:rsid w:val="00CB6D05"/>
    <w:rsid w:val="00CC0112"/>
    <w:rsid w:val="00CC0B32"/>
    <w:rsid w:val="00CC130B"/>
    <w:rsid w:val="00CC15EF"/>
    <w:rsid w:val="00CC273A"/>
    <w:rsid w:val="00CC5B20"/>
    <w:rsid w:val="00CC61D3"/>
    <w:rsid w:val="00CC630E"/>
    <w:rsid w:val="00CC6467"/>
    <w:rsid w:val="00CC68B4"/>
    <w:rsid w:val="00CC6AA7"/>
    <w:rsid w:val="00CC750D"/>
    <w:rsid w:val="00CC7D1C"/>
    <w:rsid w:val="00CC7FC7"/>
    <w:rsid w:val="00CD0903"/>
    <w:rsid w:val="00CD0D7C"/>
    <w:rsid w:val="00CD1BC7"/>
    <w:rsid w:val="00CD7C4B"/>
    <w:rsid w:val="00CE02AA"/>
    <w:rsid w:val="00CE0AA5"/>
    <w:rsid w:val="00CE32B8"/>
    <w:rsid w:val="00CE4583"/>
    <w:rsid w:val="00CE594C"/>
    <w:rsid w:val="00CF1BA1"/>
    <w:rsid w:val="00CF1D2B"/>
    <w:rsid w:val="00CF1F15"/>
    <w:rsid w:val="00CF42E1"/>
    <w:rsid w:val="00D0128F"/>
    <w:rsid w:val="00D01CFE"/>
    <w:rsid w:val="00D02064"/>
    <w:rsid w:val="00D02A99"/>
    <w:rsid w:val="00D03AB5"/>
    <w:rsid w:val="00D04BDB"/>
    <w:rsid w:val="00D05648"/>
    <w:rsid w:val="00D05BBE"/>
    <w:rsid w:val="00D064B3"/>
    <w:rsid w:val="00D067D8"/>
    <w:rsid w:val="00D107A4"/>
    <w:rsid w:val="00D10E87"/>
    <w:rsid w:val="00D10F97"/>
    <w:rsid w:val="00D110FA"/>
    <w:rsid w:val="00D1234A"/>
    <w:rsid w:val="00D1252C"/>
    <w:rsid w:val="00D143F5"/>
    <w:rsid w:val="00D17A34"/>
    <w:rsid w:val="00D20E4E"/>
    <w:rsid w:val="00D23899"/>
    <w:rsid w:val="00D24D54"/>
    <w:rsid w:val="00D31A7F"/>
    <w:rsid w:val="00D346AF"/>
    <w:rsid w:val="00D34CC3"/>
    <w:rsid w:val="00D41923"/>
    <w:rsid w:val="00D42E88"/>
    <w:rsid w:val="00D439AE"/>
    <w:rsid w:val="00D4477D"/>
    <w:rsid w:val="00D4530A"/>
    <w:rsid w:val="00D45B8F"/>
    <w:rsid w:val="00D46D1B"/>
    <w:rsid w:val="00D53310"/>
    <w:rsid w:val="00D5459F"/>
    <w:rsid w:val="00D57246"/>
    <w:rsid w:val="00D6240A"/>
    <w:rsid w:val="00D6265B"/>
    <w:rsid w:val="00D62799"/>
    <w:rsid w:val="00D62AEC"/>
    <w:rsid w:val="00D6488A"/>
    <w:rsid w:val="00D65C21"/>
    <w:rsid w:val="00D66A8B"/>
    <w:rsid w:val="00D67A4D"/>
    <w:rsid w:val="00D67D2F"/>
    <w:rsid w:val="00D70931"/>
    <w:rsid w:val="00D71171"/>
    <w:rsid w:val="00D711DB"/>
    <w:rsid w:val="00D71C56"/>
    <w:rsid w:val="00D7270F"/>
    <w:rsid w:val="00D7332D"/>
    <w:rsid w:val="00D771ED"/>
    <w:rsid w:val="00D77F2B"/>
    <w:rsid w:val="00D8212F"/>
    <w:rsid w:val="00D82E7E"/>
    <w:rsid w:val="00D838BF"/>
    <w:rsid w:val="00D857AF"/>
    <w:rsid w:val="00D85DF2"/>
    <w:rsid w:val="00D86894"/>
    <w:rsid w:val="00D8716F"/>
    <w:rsid w:val="00D93DB8"/>
    <w:rsid w:val="00D95521"/>
    <w:rsid w:val="00D9577E"/>
    <w:rsid w:val="00D95CF4"/>
    <w:rsid w:val="00DA0E64"/>
    <w:rsid w:val="00DA177C"/>
    <w:rsid w:val="00DA25CC"/>
    <w:rsid w:val="00DA67BF"/>
    <w:rsid w:val="00DB20A3"/>
    <w:rsid w:val="00DB2115"/>
    <w:rsid w:val="00DB314F"/>
    <w:rsid w:val="00DB475B"/>
    <w:rsid w:val="00DB754A"/>
    <w:rsid w:val="00DC0934"/>
    <w:rsid w:val="00DC0D3B"/>
    <w:rsid w:val="00DC1B17"/>
    <w:rsid w:val="00DC2F91"/>
    <w:rsid w:val="00DC33B7"/>
    <w:rsid w:val="00DC3AEA"/>
    <w:rsid w:val="00DC41A3"/>
    <w:rsid w:val="00DC50DE"/>
    <w:rsid w:val="00DD0910"/>
    <w:rsid w:val="00DD2986"/>
    <w:rsid w:val="00DD2F8D"/>
    <w:rsid w:val="00DD3068"/>
    <w:rsid w:val="00DD30AD"/>
    <w:rsid w:val="00DD379C"/>
    <w:rsid w:val="00DD4076"/>
    <w:rsid w:val="00DD74C0"/>
    <w:rsid w:val="00DD7798"/>
    <w:rsid w:val="00DE0CD8"/>
    <w:rsid w:val="00DE0D9F"/>
    <w:rsid w:val="00DE0FB3"/>
    <w:rsid w:val="00DE4D76"/>
    <w:rsid w:val="00DE5896"/>
    <w:rsid w:val="00DF0198"/>
    <w:rsid w:val="00DF07F3"/>
    <w:rsid w:val="00DF1487"/>
    <w:rsid w:val="00DF1681"/>
    <w:rsid w:val="00DF1806"/>
    <w:rsid w:val="00DF4C9C"/>
    <w:rsid w:val="00E00D53"/>
    <w:rsid w:val="00E02226"/>
    <w:rsid w:val="00E0308D"/>
    <w:rsid w:val="00E052F3"/>
    <w:rsid w:val="00E06529"/>
    <w:rsid w:val="00E06DF8"/>
    <w:rsid w:val="00E07E16"/>
    <w:rsid w:val="00E12116"/>
    <w:rsid w:val="00E129C7"/>
    <w:rsid w:val="00E13133"/>
    <w:rsid w:val="00E143FE"/>
    <w:rsid w:val="00E14763"/>
    <w:rsid w:val="00E16475"/>
    <w:rsid w:val="00E17034"/>
    <w:rsid w:val="00E17B09"/>
    <w:rsid w:val="00E200BF"/>
    <w:rsid w:val="00E20A12"/>
    <w:rsid w:val="00E2642D"/>
    <w:rsid w:val="00E26605"/>
    <w:rsid w:val="00E30DB0"/>
    <w:rsid w:val="00E30FBB"/>
    <w:rsid w:val="00E313AE"/>
    <w:rsid w:val="00E31646"/>
    <w:rsid w:val="00E33CC8"/>
    <w:rsid w:val="00E352CD"/>
    <w:rsid w:val="00E3728B"/>
    <w:rsid w:val="00E402C9"/>
    <w:rsid w:val="00E41FEB"/>
    <w:rsid w:val="00E427D6"/>
    <w:rsid w:val="00E43472"/>
    <w:rsid w:val="00E4433E"/>
    <w:rsid w:val="00E446AB"/>
    <w:rsid w:val="00E45CE1"/>
    <w:rsid w:val="00E45FB4"/>
    <w:rsid w:val="00E51A65"/>
    <w:rsid w:val="00E535C7"/>
    <w:rsid w:val="00E54E77"/>
    <w:rsid w:val="00E55EE9"/>
    <w:rsid w:val="00E605C9"/>
    <w:rsid w:val="00E66A2D"/>
    <w:rsid w:val="00E6783B"/>
    <w:rsid w:val="00E728B3"/>
    <w:rsid w:val="00E732A9"/>
    <w:rsid w:val="00E732CB"/>
    <w:rsid w:val="00E73636"/>
    <w:rsid w:val="00E87913"/>
    <w:rsid w:val="00E90176"/>
    <w:rsid w:val="00E901E6"/>
    <w:rsid w:val="00E90205"/>
    <w:rsid w:val="00E913FA"/>
    <w:rsid w:val="00E91DEA"/>
    <w:rsid w:val="00E923BB"/>
    <w:rsid w:val="00E923CA"/>
    <w:rsid w:val="00E93563"/>
    <w:rsid w:val="00E95606"/>
    <w:rsid w:val="00E9799B"/>
    <w:rsid w:val="00EA1046"/>
    <w:rsid w:val="00EA1CE5"/>
    <w:rsid w:val="00EA22A1"/>
    <w:rsid w:val="00EA2B70"/>
    <w:rsid w:val="00EA4360"/>
    <w:rsid w:val="00EA6001"/>
    <w:rsid w:val="00EB0D8D"/>
    <w:rsid w:val="00EB2098"/>
    <w:rsid w:val="00EB210A"/>
    <w:rsid w:val="00EB350B"/>
    <w:rsid w:val="00EB3864"/>
    <w:rsid w:val="00EB3A32"/>
    <w:rsid w:val="00EB5E9E"/>
    <w:rsid w:val="00EB66D3"/>
    <w:rsid w:val="00EB7C27"/>
    <w:rsid w:val="00EC1988"/>
    <w:rsid w:val="00EC20C1"/>
    <w:rsid w:val="00EC32C5"/>
    <w:rsid w:val="00EC3706"/>
    <w:rsid w:val="00EC4442"/>
    <w:rsid w:val="00EC5B3C"/>
    <w:rsid w:val="00EC5D8B"/>
    <w:rsid w:val="00ED34D3"/>
    <w:rsid w:val="00ED4364"/>
    <w:rsid w:val="00ED4704"/>
    <w:rsid w:val="00ED5154"/>
    <w:rsid w:val="00ED6707"/>
    <w:rsid w:val="00ED7484"/>
    <w:rsid w:val="00EE02CD"/>
    <w:rsid w:val="00EE03C8"/>
    <w:rsid w:val="00EE0D29"/>
    <w:rsid w:val="00EE1066"/>
    <w:rsid w:val="00EE1359"/>
    <w:rsid w:val="00EE2C3E"/>
    <w:rsid w:val="00EE4137"/>
    <w:rsid w:val="00EE5F83"/>
    <w:rsid w:val="00EE6A71"/>
    <w:rsid w:val="00EE7685"/>
    <w:rsid w:val="00EE7A51"/>
    <w:rsid w:val="00EE7F52"/>
    <w:rsid w:val="00EF2BD7"/>
    <w:rsid w:val="00EF3365"/>
    <w:rsid w:val="00EF39D8"/>
    <w:rsid w:val="00EF635C"/>
    <w:rsid w:val="00EF6506"/>
    <w:rsid w:val="00EF70CA"/>
    <w:rsid w:val="00EF7B07"/>
    <w:rsid w:val="00EF7EDE"/>
    <w:rsid w:val="00F0096F"/>
    <w:rsid w:val="00F010F5"/>
    <w:rsid w:val="00F015C0"/>
    <w:rsid w:val="00F05798"/>
    <w:rsid w:val="00F06249"/>
    <w:rsid w:val="00F11924"/>
    <w:rsid w:val="00F13712"/>
    <w:rsid w:val="00F16F92"/>
    <w:rsid w:val="00F23840"/>
    <w:rsid w:val="00F26F23"/>
    <w:rsid w:val="00F27AE6"/>
    <w:rsid w:val="00F311A9"/>
    <w:rsid w:val="00F31F2D"/>
    <w:rsid w:val="00F32332"/>
    <w:rsid w:val="00F329CE"/>
    <w:rsid w:val="00F3647F"/>
    <w:rsid w:val="00F3777F"/>
    <w:rsid w:val="00F37990"/>
    <w:rsid w:val="00F41D61"/>
    <w:rsid w:val="00F420B7"/>
    <w:rsid w:val="00F442CD"/>
    <w:rsid w:val="00F4444C"/>
    <w:rsid w:val="00F45C65"/>
    <w:rsid w:val="00F46BDB"/>
    <w:rsid w:val="00F47422"/>
    <w:rsid w:val="00F476BB"/>
    <w:rsid w:val="00F476FC"/>
    <w:rsid w:val="00F47DD1"/>
    <w:rsid w:val="00F51052"/>
    <w:rsid w:val="00F510FB"/>
    <w:rsid w:val="00F51895"/>
    <w:rsid w:val="00F52B77"/>
    <w:rsid w:val="00F530CA"/>
    <w:rsid w:val="00F53BFB"/>
    <w:rsid w:val="00F54940"/>
    <w:rsid w:val="00F54B45"/>
    <w:rsid w:val="00F55B5A"/>
    <w:rsid w:val="00F5719B"/>
    <w:rsid w:val="00F576A9"/>
    <w:rsid w:val="00F60121"/>
    <w:rsid w:val="00F62160"/>
    <w:rsid w:val="00F62A8F"/>
    <w:rsid w:val="00F63F38"/>
    <w:rsid w:val="00F65498"/>
    <w:rsid w:val="00F67763"/>
    <w:rsid w:val="00F70149"/>
    <w:rsid w:val="00F704E9"/>
    <w:rsid w:val="00F73C02"/>
    <w:rsid w:val="00F73FE5"/>
    <w:rsid w:val="00F743DE"/>
    <w:rsid w:val="00F74D7A"/>
    <w:rsid w:val="00F74FE9"/>
    <w:rsid w:val="00F7522E"/>
    <w:rsid w:val="00F7530F"/>
    <w:rsid w:val="00F76C9D"/>
    <w:rsid w:val="00F80009"/>
    <w:rsid w:val="00F80403"/>
    <w:rsid w:val="00F80D8F"/>
    <w:rsid w:val="00F81B66"/>
    <w:rsid w:val="00F82D6C"/>
    <w:rsid w:val="00F83946"/>
    <w:rsid w:val="00F84356"/>
    <w:rsid w:val="00F87097"/>
    <w:rsid w:val="00F8769A"/>
    <w:rsid w:val="00F90120"/>
    <w:rsid w:val="00F9079C"/>
    <w:rsid w:val="00F91CCA"/>
    <w:rsid w:val="00F941BA"/>
    <w:rsid w:val="00F9448C"/>
    <w:rsid w:val="00F94809"/>
    <w:rsid w:val="00F95FE3"/>
    <w:rsid w:val="00F96563"/>
    <w:rsid w:val="00F975BA"/>
    <w:rsid w:val="00FA1832"/>
    <w:rsid w:val="00FA3844"/>
    <w:rsid w:val="00FB014A"/>
    <w:rsid w:val="00FB06B7"/>
    <w:rsid w:val="00FB11C9"/>
    <w:rsid w:val="00FB4392"/>
    <w:rsid w:val="00FB56D6"/>
    <w:rsid w:val="00FB5FAD"/>
    <w:rsid w:val="00FB73EF"/>
    <w:rsid w:val="00FC0DD3"/>
    <w:rsid w:val="00FC361A"/>
    <w:rsid w:val="00FC3700"/>
    <w:rsid w:val="00FC434D"/>
    <w:rsid w:val="00FC46BD"/>
    <w:rsid w:val="00FC744C"/>
    <w:rsid w:val="00FC78C0"/>
    <w:rsid w:val="00FD0D7C"/>
    <w:rsid w:val="00FD116D"/>
    <w:rsid w:val="00FD1D31"/>
    <w:rsid w:val="00FD45AE"/>
    <w:rsid w:val="00FD45EB"/>
    <w:rsid w:val="00FD7984"/>
    <w:rsid w:val="00FE0680"/>
    <w:rsid w:val="00FE2F0A"/>
    <w:rsid w:val="00FE2FDE"/>
    <w:rsid w:val="00FE397F"/>
    <w:rsid w:val="00FE4108"/>
    <w:rsid w:val="00FE439E"/>
    <w:rsid w:val="00FE6557"/>
    <w:rsid w:val="00FE7B07"/>
    <w:rsid w:val="00FF0274"/>
    <w:rsid w:val="00FF06ED"/>
    <w:rsid w:val="00FF3CB3"/>
    <w:rsid w:val="00FF3E7E"/>
    <w:rsid w:val="00FF5C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787"/>
    <w:pPr>
      <w:widowControl w:val="0"/>
      <w:suppressAutoHyphens/>
    </w:pPr>
    <w:rPr>
      <w:rFonts w:ascii="Arial" w:eastAsia="SimSun" w:hAnsi="Arial" w:cs="Mangal"/>
      <w:kern w:val="1"/>
      <w:szCs w:val="24"/>
      <w:lang w:eastAsia="hi-IN" w:bidi="hi-IN"/>
    </w:rPr>
  </w:style>
  <w:style w:type="paragraph" w:styleId="1">
    <w:name w:val="heading 1"/>
    <w:basedOn w:val="a"/>
    <w:next w:val="a"/>
    <w:link w:val="10"/>
    <w:uiPriority w:val="99"/>
    <w:qFormat/>
    <w:rsid w:val="001636C7"/>
    <w:pPr>
      <w:keepNext/>
      <w:widowControl/>
      <w:suppressAutoHyphens w:val="0"/>
      <w:outlineLvl w:val="0"/>
    </w:pPr>
    <w:rPr>
      <w:rFonts w:ascii="Times New Roman" w:eastAsia="Times New Roman" w:hAnsi="Times New Roman" w:cs="Times New Roman"/>
      <w:kern w:val="0"/>
      <w:sz w:val="24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636C7"/>
    <w:rPr>
      <w:rFonts w:ascii="Times New Roman" w:hAnsi="Times New Roman" w:cs="Times New Roman"/>
      <w:sz w:val="24"/>
    </w:rPr>
  </w:style>
  <w:style w:type="table" w:styleId="a3">
    <w:name w:val="Table Grid"/>
    <w:basedOn w:val="a1"/>
    <w:uiPriority w:val="99"/>
    <w:rsid w:val="0081026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99"/>
    <w:qFormat/>
    <w:rsid w:val="00203787"/>
    <w:rPr>
      <w:rFonts w:eastAsia="Times New Roman"/>
      <w:sz w:val="22"/>
      <w:szCs w:val="22"/>
    </w:rPr>
  </w:style>
  <w:style w:type="character" w:customStyle="1" w:styleId="a5">
    <w:name w:val="Без интервала Знак"/>
    <w:link w:val="a4"/>
    <w:uiPriority w:val="99"/>
    <w:locked/>
    <w:rsid w:val="00203787"/>
    <w:rPr>
      <w:rFonts w:eastAsia="Times New Roman"/>
      <w:sz w:val="22"/>
      <w:szCs w:val="22"/>
      <w:lang w:eastAsia="ru-RU" w:bidi="ar-SA"/>
    </w:rPr>
  </w:style>
  <w:style w:type="paragraph" w:customStyle="1" w:styleId="a6">
    <w:name w:val="Прижатый влево"/>
    <w:basedOn w:val="a"/>
    <w:next w:val="a"/>
    <w:uiPriority w:val="99"/>
    <w:rsid w:val="00203787"/>
    <w:pPr>
      <w:suppressAutoHyphens w:val="0"/>
      <w:autoSpaceDE w:val="0"/>
      <w:autoSpaceDN w:val="0"/>
      <w:adjustRightInd w:val="0"/>
    </w:pPr>
    <w:rPr>
      <w:rFonts w:eastAsia="Times New Roman" w:cs="Arial"/>
      <w:kern w:val="0"/>
      <w:sz w:val="24"/>
      <w:lang w:eastAsia="ru-RU" w:bidi="ar-SA"/>
    </w:rPr>
  </w:style>
  <w:style w:type="paragraph" w:styleId="a7">
    <w:name w:val="header"/>
    <w:basedOn w:val="a"/>
    <w:link w:val="a8"/>
    <w:uiPriority w:val="99"/>
    <w:rsid w:val="0020378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203787"/>
    <w:rPr>
      <w:rFonts w:ascii="Arial" w:eastAsia="SimSun" w:hAnsi="Arial" w:cs="Mangal"/>
      <w:kern w:val="1"/>
      <w:sz w:val="24"/>
      <w:szCs w:val="24"/>
      <w:lang w:eastAsia="hi-IN" w:bidi="hi-IN"/>
    </w:rPr>
  </w:style>
  <w:style w:type="paragraph" w:styleId="a9">
    <w:name w:val="footer"/>
    <w:basedOn w:val="a"/>
    <w:link w:val="aa"/>
    <w:uiPriority w:val="99"/>
    <w:semiHidden/>
    <w:rsid w:val="0020378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03787"/>
    <w:rPr>
      <w:rFonts w:ascii="Arial" w:eastAsia="SimSun" w:hAnsi="Arial" w:cs="Mangal"/>
      <w:kern w:val="1"/>
      <w:sz w:val="24"/>
      <w:szCs w:val="24"/>
      <w:lang w:eastAsia="hi-IN" w:bidi="hi-IN"/>
    </w:rPr>
  </w:style>
  <w:style w:type="paragraph" w:styleId="ab">
    <w:name w:val="Normal (Web)"/>
    <w:basedOn w:val="a"/>
    <w:uiPriority w:val="99"/>
    <w:rsid w:val="00400AFC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customStyle="1" w:styleId="ac">
    <w:name w:val="Нормальный (таблица)"/>
    <w:basedOn w:val="a"/>
    <w:next w:val="a"/>
    <w:uiPriority w:val="99"/>
    <w:rsid w:val="00461FF1"/>
    <w:pPr>
      <w:suppressAutoHyphens w:val="0"/>
      <w:autoSpaceDE w:val="0"/>
      <w:autoSpaceDN w:val="0"/>
      <w:adjustRightInd w:val="0"/>
      <w:jc w:val="both"/>
    </w:pPr>
    <w:rPr>
      <w:rFonts w:eastAsia="Times New Roman" w:cs="Times New Roman"/>
      <w:kern w:val="0"/>
      <w:sz w:val="28"/>
      <w:szCs w:val="28"/>
      <w:lang w:eastAsia="ru-RU" w:bidi="ar-SA"/>
    </w:rPr>
  </w:style>
  <w:style w:type="paragraph" w:styleId="ad">
    <w:name w:val="List Paragraph"/>
    <w:basedOn w:val="a"/>
    <w:uiPriority w:val="99"/>
    <w:qFormat/>
    <w:rsid w:val="008A39E0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rsid w:val="005D3CD9"/>
    <w:rPr>
      <w:rFonts w:ascii="Tahoma" w:hAnsi="Tahoma"/>
      <w:sz w:val="16"/>
      <w:szCs w:val="14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5D3CD9"/>
    <w:rPr>
      <w:rFonts w:ascii="Tahoma" w:eastAsia="SimSun" w:hAnsi="Tahoma" w:cs="Mangal"/>
      <w:kern w:val="1"/>
      <w:sz w:val="14"/>
      <w:szCs w:val="14"/>
      <w:lang w:eastAsia="hi-IN" w:bidi="hi-IN"/>
    </w:rPr>
  </w:style>
  <w:style w:type="paragraph" w:styleId="af0">
    <w:name w:val="Document Map"/>
    <w:basedOn w:val="a"/>
    <w:link w:val="af1"/>
    <w:uiPriority w:val="99"/>
    <w:semiHidden/>
    <w:unhideWhenUsed/>
    <w:rsid w:val="00FB4392"/>
    <w:rPr>
      <w:rFonts w:ascii="Tahoma" w:hAnsi="Tahoma"/>
      <w:sz w:val="16"/>
      <w:szCs w:val="14"/>
    </w:rPr>
  </w:style>
  <w:style w:type="character" w:customStyle="1" w:styleId="af1">
    <w:name w:val="Схема документа Знак"/>
    <w:basedOn w:val="a0"/>
    <w:link w:val="af0"/>
    <w:uiPriority w:val="99"/>
    <w:semiHidden/>
    <w:rsid w:val="00FB4392"/>
    <w:rPr>
      <w:rFonts w:ascii="Tahoma" w:eastAsia="SimSun" w:hAnsi="Tahoma" w:cs="Mangal"/>
      <w:kern w:val="1"/>
      <w:sz w:val="16"/>
      <w:szCs w:val="1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9543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3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3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3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3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3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3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3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3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3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3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3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3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3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3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3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3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3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3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3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3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3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3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3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3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3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36BF86-40FE-487D-BF82-AA57A797B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7494</TotalTime>
  <Pages>1</Pages>
  <Words>2578</Words>
  <Characters>14695</Characters>
  <Application>Microsoft Office Word</Application>
  <DocSecurity>0</DocSecurity>
  <Lines>122</Lines>
  <Paragraphs>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Перечень мероприятий муниципальной программы</vt:lpstr>
      <vt:lpstr>«Безопасные и качественные дороги местного значения в муниципальном образовании</vt:lpstr>
      <vt:lpstr>Ульяновской области и муниципальном образовании Карсунское городское поселение К</vt:lpstr>
      <vt:lpstr>Ульяновской области на 2017-2022 годы»</vt:lpstr>
    </vt:vector>
  </TitlesOfParts>
  <Company>Microsoft</Company>
  <LinksUpToDate>false</LinksUpToDate>
  <CharactersWithSpaces>17239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ШульпинСС</cp:lastModifiedBy>
  <cp:revision>350</cp:revision>
  <cp:lastPrinted>2020-03-10T10:44:00Z</cp:lastPrinted>
  <dcterms:created xsi:type="dcterms:W3CDTF">2018-11-06T12:18:00Z</dcterms:created>
  <dcterms:modified xsi:type="dcterms:W3CDTF">2020-03-10T10:53:00Z</dcterms:modified>
</cp:coreProperties>
</file>