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B5" w:rsidRPr="00CE02AA" w:rsidRDefault="00061BB5" w:rsidP="00AC0CD0">
      <w:pPr>
        <w:pStyle w:val="a4"/>
        <w:ind w:left="-284" w:right="-142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061BB5" w:rsidRPr="00CE02AA" w:rsidRDefault="00061BB5" w:rsidP="00FB4392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 xml:space="preserve">Безопасные и качественные дороги </w:t>
      </w:r>
      <w:r w:rsidRPr="00CE02AA">
        <w:rPr>
          <w:rFonts w:ascii="Times New Roman" w:hAnsi="Times New Roman"/>
          <w:b/>
          <w:sz w:val="28"/>
          <w:szCs w:val="28"/>
        </w:rPr>
        <w:t xml:space="preserve">местного значения в муниципальном образовании «Карсунский район» </w:t>
      </w:r>
    </w:p>
    <w:p w:rsidR="00061BB5" w:rsidRDefault="00061BB5" w:rsidP="00FB4392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Ульяновской области и муниципальном образовании Карсунское городское поселение Карсунского района </w:t>
      </w:r>
    </w:p>
    <w:p w:rsidR="00061BB5" w:rsidRDefault="0012109C" w:rsidP="00FB4392">
      <w:pPr>
        <w:pStyle w:val="a4"/>
        <w:ind w:left="-426" w:right="-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 на 2017-2022</w:t>
      </w:r>
      <w:r w:rsidR="00061BB5" w:rsidRPr="00CE02AA">
        <w:rPr>
          <w:rFonts w:ascii="Times New Roman" w:hAnsi="Times New Roman"/>
          <w:b/>
          <w:sz w:val="28"/>
          <w:szCs w:val="28"/>
        </w:rPr>
        <w:t xml:space="preserve"> годы»</w:t>
      </w:r>
    </w:p>
    <w:tbl>
      <w:tblPr>
        <w:tblW w:w="1939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80"/>
      </w:tblPr>
      <w:tblGrid>
        <w:gridCol w:w="495"/>
        <w:gridCol w:w="55"/>
        <w:gridCol w:w="13"/>
        <w:gridCol w:w="5"/>
        <w:gridCol w:w="12"/>
        <w:gridCol w:w="1477"/>
        <w:gridCol w:w="58"/>
        <w:gridCol w:w="12"/>
        <w:gridCol w:w="9"/>
        <w:gridCol w:w="24"/>
        <w:gridCol w:w="168"/>
        <w:gridCol w:w="39"/>
        <w:gridCol w:w="2"/>
        <w:gridCol w:w="478"/>
        <w:gridCol w:w="24"/>
        <w:gridCol w:w="46"/>
        <w:gridCol w:w="121"/>
        <w:gridCol w:w="2"/>
        <w:gridCol w:w="50"/>
        <w:gridCol w:w="32"/>
        <w:gridCol w:w="12"/>
        <w:gridCol w:w="450"/>
        <w:gridCol w:w="45"/>
        <w:gridCol w:w="211"/>
        <w:gridCol w:w="13"/>
        <w:gridCol w:w="22"/>
        <w:gridCol w:w="15"/>
        <w:gridCol w:w="17"/>
        <w:gridCol w:w="2"/>
        <w:gridCol w:w="32"/>
        <w:gridCol w:w="405"/>
        <w:gridCol w:w="8"/>
        <w:gridCol w:w="109"/>
        <w:gridCol w:w="139"/>
        <w:gridCol w:w="2"/>
        <w:gridCol w:w="4"/>
        <w:gridCol w:w="12"/>
        <w:gridCol w:w="59"/>
        <w:gridCol w:w="383"/>
        <w:gridCol w:w="122"/>
        <w:gridCol w:w="12"/>
        <w:gridCol w:w="50"/>
        <w:gridCol w:w="106"/>
        <w:gridCol w:w="5"/>
        <w:gridCol w:w="20"/>
        <w:gridCol w:w="5"/>
        <w:gridCol w:w="5"/>
        <w:gridCol w:w="666"/>
        <w:gridCol w:w="143"/>
        <w:gridCol w:w="42"/>
        <w:gridCol w:w="6"/>
        <w:gridCol w:w="4"/>
        <w:gridCol w:w="10"/>
        <w:gridCol w:w="5"/>
        <w:gridCol w:w="498"/>
        <w:gridCol w:w="156"/>
        <w:gridCol w:w="30"/>
        <w:gridCol w:w="141"/>
        <w:gridCol w:w="32"/>
        <w:gridCol w:w="11"/>
        <w:gridCol w:w="5"/>
        <w:gridCol w:w="474"/>
        <w:gridCol w:w="173"/>
        <w:gridCol w:w="62"/>
        <w:gridCol w:w="11"/>
        <w:gridCol w:w="5"/>
        <w:gridCol w:w="457"/>
        <w:gridCol w:w="41"/>
        <w:gridCol w:w="147"/>
        <w:gridCol w:w="32"/>
        <w:gridCol w:w="33"/>
        <w:gridCol w:w="3"/>
        <w:gridCol w:w="9"/>
        <w:gridCol w:w="5"/>
        <w:gridCol w:w="52"/>
        <w:gridCol w:w="245"/>
        <w:gridCol w:w="30"/>
        <w:gridCol w:w="170"/>
        <w:gridCol w:w="68"/>
        <w:gridCol w:w="5"/>
        <w:gridCol w:w="7"/>
        <w:gridCol w:w="5"/>
        <w:gridCol w:w="37"/>
        <w:gridCol w:w="8"/>
        <w:gridCol w:w="382"/>
        <w:gridCol w:w="27"/>
        <w:gridCol w:w="184"/>
        <w:gridCol w:w="79"/>
        <w:gridCol w:w="151"/>
        <w:gridCol w:w="5"/>
        <w:gridCol w:w="22"/>
        <w:gridCol w:w="240"/>
        <w:gridCol w:w="141"/>
        <w:gridCol w:w="44"/>
        <w:gridCol w:w="275"/>
        <w:gridCol w:w="5"/>
        <w:gridCol w:w="246"/>
        <w:gridCol w:w="25"/>
        <w:gridCol w:w="14"/>
        <w:gridCol w:w="144"/>
        <w:gridCol w:w="52"/>
        <w:gridCol w:w="90"/>
        <w:gridCol w:w="142"/>
        <w:gridCol w:w="11"/>
        <w:gridCol w:w="5"/>
        <w:gridCol w:w="225"/>
        <w:gridCol w:w="42"/>
        <w:gridCol w:w="142"/>
        <w:gridCol w:w="314"/>
        <w:gridCol w:w="5"/>
        <w:gridCol w:w="205"/>
        <w:gridCol w:w="27"/>
        <w:gridCol w:w="16"/>
        <w:gridCol w:w="142"/>
        <w:gridCol w:w="334"/>
        <w:gridCol w:w="5"/>
        <w:gridCol w:w="184"/>
        <w:gridCol w:w="28"/>
        <w:gridCol w:w="15"/>
        <w:gridCol w:w="142"/>
        <w:gridCol w:w="79"/>
        <w:gridCol w:w="205"/>
        <w:gridCol w:w="424"/>
        <w:gridCol w:w="78"/>
        <w:gridCol w:w="8"/>
        <w:gridCol w:w="57"/>
        <w:gridCol w:w="142"/>
        <w:gridCol w:w="567"/>
        <w:gridCol w:w="141"/>
        <w:gridCol w:w="707"/>
        <w:gridCol w:w="2"/>
        <w:gridCol w:w="379"/>
        <w:gridCol w:w="31"/>
        <w:gridCol w:w="177"/>
        <w:gridCol w:w="7"/>
        <w:gridCol w:w="12"/>
        <w:gridCol w:w="17"/>
        <w:gridCol w:w="2"/>
        <w:gridCol w:w="171"/>
        <w:gridCol w:w="33"/>
        <w:gridCol w:w="7"/>
        <w:gridCol w:w="12"/>
        <w:gridCol w:w="27"/>
        <w:gridCol w:w="7"/>
        <w:gridCol w:w="61"/>
        <w:gridCol w:w="45"/>
        <w:gridCol w:w="33"/>
        <w:gridCol w:w="38"/>
        <w:gridCol w:w="14"/>
        <w:gridCol w:w="4"/>
        <w:gridCol w:w="3"/>
        <w:gridCol w:w="13"/>
        <w:gridCol w:w="28"/>
        <w:gridCol w:w="7"/>
        <w:gridCol w:w="42"/>
        <w:gridCol w:w="9"/>
        <w:gridCol w:w="10"/>
        <w:gridCol w:w="48"/>
        <w:gridCol w:w="85"/>
        <w:gridCol w:w="7"/>
        <w:gridCol w:w="12"/>
        <w:gridCol w:w="27"/>
        <w:gridCol w:w="7"/>
        <w:gridCol w:w="29"/>
        <w:gridCol w:w="10"/>
        <w:gridCol w:w="9"/>
        <w:gridCol w:w="18"/>
        <w:gridCol w:w="48"/>
        <w:gridCol w:w="1"/>
        <w:gridCol w:w="119"/>
        <w:gridCol w:w="7"/>
        <w:gridCol w:w="46"/>
        <w:gridCol w:w="28"/>
        <w:gridCol w:w="19"/>
        <w:gridCol w:w="34"/>
        <w:gridCol w:w="47"/>
        <w:gridCol w:w="133"/>
        <w:gridCol w:w="16"/>
        <w:gridCol w:w="15"/>
        <w:gridCol w:w="27"/>
        <w:gridCol w:w="7"/>
        <w:gridCol w:w="21"/>
        <w:gridCol w:w="18"/>
        <w:gridCol w:w="28"/>
        <w:gridCol w:w="4"/>
        <w:gridCol w:w="53"/>
        <w:gridCol w:w="39"/>
        <w:gridCol w:w="326"/>
        <w:gridCol w:w="9"/>
        <w:gridCol w:w="26"/>
        <w:gridCol w:w="115"/>
        <w:gridCol w:w="7"/>
        <w:gridCol w:w="522"/>
        <w:gridCol w:w="64"/>
        <w:gridCol w:w="437"/>
      </w:tblGrid>
      <w:tr w:rsidR="009309E4" w:rsidRPr="00443A1A" w:rsidTr="00AD471C">
        <w:trPr>
          <w:gridAfter w:val="64"/>
          <w:wAfter w:w="3657" w:type="dxa"/>
          <w:trHeight w:val="211"/>
        </w:trPr>
        <w:tc>
          <w:tcPr>
            <w:tcW w:w="550" w:type="dxa"/>
            <w:gridSpan w:val="2"/>
            <w:vMerge w:val="restart"/>
          </w:tcPr>
          <w:p w:rsidR="009309E4" w:rsidRPr="0035580B" w:rsidRDefault="009309E4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1507" w:type="dxa"/>
            <w:gridSpan w:val="4"/>
            <w:vMerge w:val="restart"/>
          </w:tcPr>
          <w:p w:rsidR="009309E4" w:rsidRPr="0035580B" w:rsidRDefault="009309E4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объектов </w:t>
            </w:r>
          </w:p>
        </w:tc>
        <w:tc>
          <w:tcPr>
            <w:tcW w:w="860" w:type="dxa"/>
            <w:gridSpan w:val="10"/>
            <w:vMerge w:val="restart"/>
          </w:tcPr>
          <w:p w:rsidR="009309E4" w:rsidRPr="0035580B" w:rsidRDefault="009309E4" w:rsidP="0035580B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Всего (в  тыс. рублей)</w:t>
            </w:r>
          </w:p>
        </w:tc>
        <w:tc>
          <w:tcPr>
            <w:tcW w:w="12818" w:type="dxa"/>
            <w:gridSpan w:val="115"/>
            <w:tcBorders>
              <w:right w:val="single" w:sz="4" w:space="0" w:color="auto"/>
            </w:tcBorders>
          </w:tcPr>
          <w:p w:rsidR="009309E4" w:rsidRPr="0035580B" w:rsidRDefault="009309E4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Период и прогноз по источникам финансирования (тыс. рублей)</w:t>
            </w:r>
          </w:p>
        </w:tc>
      </w:tr>
      <w:tr w:rsidR="008D6BD5" w:rsidRPr="00443A1A" w:rsidTr="00AD471C">
        <w:trPr>
          <w:gridAfter w:val="64"/>
          <w:wAfter w:w="3657" w:type="dxa"/>
          <w:trHeight w:val="223"/>
        </w:trPr>
        <w:tc>
          <w:tcPr>
            <w:tcW w:w="550" w:type="dxa"/>
            <w:gridSpan w:val="2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gridSpan w:val="4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60" w:type="dxa"/>
            <w:gridSpan w:val="10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9" w:type="dxa"/>
            <w:gridSpan w:val="15"/>
          </w:tcPr>
          <w:p w:rsidR="008D6BD5" w:rsidRPr="0035580B" w:rsidRDefault="008D6BD5" w:rsidP="0035580B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2017 год</w:t>
            </w:r>
          </w:p>
        </w:tc>
        <w:tc>
          <w:tcPr>
            <w:tcW w:w="1707" w:type="dxa"/>
            <w:gridSpan w:val="17"/>
          </w:tcPr>
          <w:p w:rsidR="008D6BD5" w:rsidRPr="0035580B" w:rsidRDefault="008D6BD5" w:rsidP="0035580B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2862" w:type="dxa"/>
            <w:gridSpan w:val="29"/>
          </w:tcPr>
          <w:p w:rsidR="008D6BD5" w:rsidRPr="0035580B" w:rsidRDefault="008D6BD5" w:rsidP="0035580B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2126" w:type="dxa"/>
            <w:gridSpan w:val="21"/>
            <w:tcBorders>
              <w:right w:val="single" w:sz="4" w:space="0" w:color="auto"/>
            </w:tcBorders>
          </w:tcPr>
          <w:p w:rsidR="008D6BD5" w:rsidRPr="0035580B" w:rsidRDefault="008D6BD5" w:rsidP="004665BA">
            <w:pPr>
              <w:snapToGrid w:val="0"/>
              <w:spacing w:line="180" w:lineRule="exact"/>
              <w:ind w:right="16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2127" w:type="dxa"/>
            <w:gridSpan w:val="20"/>
            <w:tcBorders>
              <w:left w:val="single" w:sz="4" w:space="0" w:color="auto"/>
              <w:right w:val="nil"/>
            </w:tcBorders>
          </w:tcPr>
          <w:p w:rsidR="008D6BD5" w:rsidRPr="0035580B" w:rsidRDefault="008D6BD5" w:rsidP="00114B00">
            <w:pPr>
              <w:snapToGrid w:val="0"/>
              <w:spacing w:line="180" w:lineRule="exact"/>
              <w:ind w:left="462" w:right="16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2021 год</w:t>
            </w:r>
          </w:p>
        </w:tc>
        <w:tc>
          <w:tcPr>
            <w:tcW w:w="2567" w:type="dxa"/>
            <w:gridSpan w:val="13"/>
            <w:tcBorders>
              <w:bottom w:val="nil"/>
              <w:right w:val="single" w:sz="4" w:space="0" w:color="auto"/>
            </w:tcBorders>
          </w:tcPr>
          <w:p w:rsidR="008D6BD5" w:rsidRPr="0035580B" w:rsidRDefault="008D6BD5" w:rsidP="00270005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2022год</w:t>
            </w:r>
          </w:p>
        </w:tc>
      </w:tr>
      <w:tr w:rsidR="00FE439E" w:rsidRPr="00443A1A" w:rsidTr="00AD471C">
        <w:trPr>
          <w:gridAfter w:val="64"/>
          <w:wAfter w:w="3657" w:type="dxa"/>
          <w:trHeight w:val="3082"/>
        </w:trPr>
        <w:tc>
          <w:tcPr>
            <w:tcW w:w="550" w:type="dxa"/>
            <w:gridSpan w:val="2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gridSpan w:val="4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60" w:type="dxa"/>
            <w:gridSpan w:val="10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12" w:type="dxa"/>
            <w:gridSpan w:val="7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717" w:type="dxa"/>
            <w:gridSpan w:val="8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850" w:type="dxa"/>
            <w:gridSpan w:val="10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857" w:type="dxa"/>
            <w:gridSpan w:val="7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708" w:type="dxa"/>
            <w:gridSpan w:val="7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849" w:type="dxa"/>
            <w:gridSpan w:val="7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 сунского района Ульяновской области</w:t>
            </w:r>
          </w:p>
        </w:tc>
        <w:tc>
          <w:tcPr>
            <w:tcW w:w="708" w:type="dxa"/>
            <w:gridSpan w:val="5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Субсидии из бюджета Ульяновской области</w:t>
            </w:r>
          </w:p>
        </w:tc>
        <w:tc>
          <w:tcPr>
            <w:tcW w:w="567" w:type="dxa"/>
            <w:gridSpan w:val="9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 xml:space="preserve">Средства  по народной инициативе </w:t>
            </w:r>
          </w:p>
        </w:tc>
        <w:tc>
          <w:tcPr>
            <w:tcW w:w="712" w:type="dxa"/>
            <w:gridSpan w:val="9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708" w:type="dxa"/>
            <w:gridSpan w:val="7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750" w:type="dxa"/>
            <w:gridSpan w:val="7"/>
            <w:tcBorders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Субсидии из бюджета Ульяновской области</w:t>
            </w:r>
          </w:p>
        </w:tc>
        <w:tc>
          <w:tcPr>
            <w:tcW w:w="669" w:type="dxa"/>
            <w:gridSpan w:val="7"/>
            <w:tcBorders>
              <w:lef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</w:tcBorders>
            <w:textDirection w:val="btLr"/>
          </w:tcPr>
          <w:p w:rsidR="008D6BD5" w:rsidRPr="0035580B" w:rsidRDefault="00715A2C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С</w:t>
            </w:r>
            <w:r w:rsidR="008D6BD5" w:rsidRPr="0035580B">
              <w:rPr>
                <w:rFonts w:ascii="Times New Roman" w:hAnsi="Times New Roman"/>
                <w:sz w:val="14"/>
                <w:szCs w:val="14"/>
              </w:rPr>
              <w:t>убсидии из бюджета Ульяновской области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Субсидии из бюджета Ульяновской области</w:t>
            </w:r>
          </w:p>
        </w:tc>
      </w:tr>
      <w:tr w:rsidR="00FE439E" w:rsidRPr="00E13133" w:rsidTr="00AD471C">
        <w:trPr>
          <w:gridAfter w:val="64"/>
          <w:wAfter w:w="3657" w:type="dxa"/>
          <w:trHeight w:val="261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50" w:type="dxa"/>
            <w:gridSpan w:val="7"/>
          </w:tcPr>
          <w:p w:rsidR="008D6BD5" w:rsidRPr="0035580B" w:rsidRDefault="008D6BD5" w:rsidP="00C40E25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669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</w:tcBorders>
          </w:tcPr>
          <w:p w:rsidR="008D6BD5" w:rsidRPr="0035580B" w:rsidRDefault="008D6BD5" w:rsidP="00114B00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</w:tr>
      <w:tr w:rsidR="00CD367F" w:rsidRPr="00E13133" w:rsidTr="00AD471C">
        <w:trPr>
          <w:gridAfter w:val="64"/>
          <w:wAfter w:w="3657" w:type="dxa"/>
          <w:trHeight w:val="261"/>
        </w:trPr>
        <w:tc>
          <w:tcPr>
            <w:tcW w:w="550" w:type="dxa"/>
            <w:gridSpan w:val="2"/>
          </w:tcPr>
          <w:p w:rsidR="00CD367F" w:rsidRPr="0035580B" w:rsidRDefault="00CD367F" w:rsidP="007536B2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</w:t>
            </w:r>
          </w:p>
        </w:tc>
        <w:tc>
          <w:tcPr>
            <w:tcW w:w="1507" w:type="dxa"/>
            <w:gridSpan w:val="4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60" w:type="dxa"/>
            <w:gridSpan w:val="10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712" w:type="dxa"/>
            <w:gridSpan w:val="7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717" w:type="dxa"/>
            <w:gridSpan w:val="8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850" w:type="dxa"/>
            <w:gridSpan w:val="10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57" w:type="dxa"/>
            <w:gridSpan w:val="7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708" w:type="dxa"/>
            <w:gridSpan w:val="7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49" w:type="dxa"/>
            <w:gridSpan w:val="7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708" w:type="dxa"/>
            <w:gridSpan w:val="5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gridSpan w:val="9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712" w:type="dxa"/>
            <w:gridSpan w:val="9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8" w:type="dxa"/>
            <w:gridSpan w:val="7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50" w:type="dxa"/>
            <w:gridSpan w:val="7"/>
          </w:tcPr>
          <w:p w:rsidR="00CD367F" w:rsidRPr="0035580B" w:rsidRDefault="00CD367F" w:rsidP="007536B2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669" w:type="dxa"/>
            <w:gridSpan w:val="7"/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</w:tcBorders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67F" w:rsidRPr="0035580B" w:rsidRDefault="00CD367F" w:rsidP="007536B2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</w:tr>
      <w:tr w:rsidR="008D6BD5" w:rsidRPr="00443A1A" w:rsidTr="00AD471C">
        <w:trPr>
          <w:gridAfter w:val="64"/>
          <w:wAfter w:w="3657" w:type="dxa"/>
          <w:trHeight w:val="225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5185" w:type="dxa"/>
            <w:gridSpan w:val="129"/>
            <w:tcBorders>
              <w:right w:val="single" w:sz="4" w:space="0" w:color="auto"/>
            </w:tcBorders>
          </w:tcPr>
          <w:p w:rsidR="008D6BD5" w:rsidRPr="0035580B" w:rsidRDefault="008D6BD5" w:rsidP="0027000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Муниципальное образование Карсунское городское поселение Карсунского района Ульяновской области </w:t>
            </w:r>
          </w:p>
        </w:tc>
      </w:tr>
      <w:tr w:rsidR="008D6BD5" w:rsidRPr="00443A1A" w:rsidTr="00AD471C">
        <w:trPr>
          <w:gridAfter w:val="64"/>
          <w:wAfter w:w="3657" w:type="dxa"/>
          <w:trHeight w:val="225"/>
        </w:trPr>
        <w:tc>
          <w:tcPr>
            <w:tcW w:w="15735" w:type="dxa"/>
            <w:gridSpan w:val="131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FE439E" w:rsidRPr="00443A1A" w:rsidTr="00AD471C">
        <w:trPr>
          <w:gridAfter w:val="64"/>
          <w:wAfter w:w="3657" w:type="dxa"/>
          <w:trHeight w:val="328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площадь 30-летия Победы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6C7632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C7632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1.2.</w:t>
            </w:r>
          </w:p>
        </w:tc>
        <w:tc>
          <w:tcPr>
            <w:tcW w:w="1507" w:type="dxa"/>
            <w:gridSpan w:val="4"/>
          </w:tcPr>
          <w:p w:rsidR="00F329A3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Велодорожка,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 </w:t>
            </w:r>
          </w:p>
          <w:p w:rsidR="00F329A3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ул. Саратовская </w:t>
            </w:r>
            <w:r w:rsidR="00F329A3">
              <w:rPr>
                <w:rFonts w:ascii="Times New Roman" w:hAnsi="Times New Roman" w:cs="Times New Roman"/>
                <w:sz w:val="14"/>
                <w:szCs w:val="14"/>
              </w:rPr>
              <w:t>–</w:t>
            </w: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Тельмана</w:t>
            </w:r>
          </w:p>
        </w:tc>
        <w:tc>
          <w:tcPr>
            <w:tcW w:w="860" w:type="dxa"/>
            <w:gridSpan w:val="10"/>
          </w:tcPr>
          <w:p w:rsidR="008D6BD5" w:rsidRPr="0035580B" w:rsidRDefault="001B3B94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154</w:t>
            </w:r>
            <w:r w:rsidR="001035F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67,34854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306,07499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111,16013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30,11342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3000,00000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11" w:type="dxa"/>
            <w:gridSpan w:val="5"/>
          </w:tcPr>
          <w:p w:rsidR="008D6BD5" w:rsidRPr="006C7632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60,0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6000,0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60,0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6000,0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1507" w:type="dxa"/>
            <w:gridSpan w:val="4"/>
          </w:tcPr>
          <w:p w:rsidR="00F329A3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Вишнякова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1480,19149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1480,19149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1.4.</w:t>
            </w:r>
          </w:p>
        </w:tc>
        <w:tc>
          <w:tcPr>
            <w:tcW w:w="1507" w:type="dxa"/>
            <w:gridSpan w:val="4"/>
          </w:tcPr>
          <w:p w:rsidR="00F329A3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Ульянова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0,07093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0,07093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5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1.5.</w:t>
            </w:r>
          </w:p>
        </w:tc>
        <w:tc>
          <w:tcPr>
            <w:tcW w:w="1507" w:type="dxa"/>
            <w:gridSpan w:val="4"/>
          </w:tcPr>
          <w:p w:rsidR="00F329A3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Пушкина – Максима Горького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679,82649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679,82649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AB197D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B197D">
              <w:rPr>
                <w:rFonts w:ascii="Times New Roman" w:hAnsi="Times New Roman" w:cs="Times New Roman"/>
                <w:sz w:val="14"/>
                <w:szCs w:val="14"/>
              </w:rPr>
              <w:t>1.6.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AB197D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  <w:r w:rsidR="00D56CAA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</w:p>
          <w:p w:rsidR="008D6BD5" w:rsidRPr="00AB197D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AB197D">
              <w:rPr>
                <w:rFonts w:ascii="Times New Roman" w:hAnsi="Times New Roman" w:cs="Times New Roman"/>
                <w:sz w:val="14"/>
                <w:szCs w:val="14"/>
              </w:rPr>
              <w:t>ул. Репинского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134,27821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1,500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78,10483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54,67338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1.7.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М. Горького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312,34787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5,500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92,05436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214,79351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F7A43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1.8.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р.п. Карсун, </w:t>
            </w:r>
          </w:p>
          <w:p w:rsidR="008D6BD5" w:rsidRPr="000C29ED" w:rsidRDefault="008D6BD5" w:rsidP="0035580B">
            <w:pPr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ул. Лебедева</w:t>
            </w:r>
          </w:p>
        </w:tc>
        <w:tc>
          <w:tcPr>
            <w:tcW w:w="860" w:type="dxa"/>
            <w:gridSpan w:val="10"/>
          </w:tcPr>
          <w:p w:rsidR="008D6BD5" w:rsidRPr="00315B05" w:rsidRDefault="00315B0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5472,5</w:t>
            </w:r>
          </w:p>
        </w:tc>
        <w:tc>
          <w:tcPr>
            <w:tcW w:w="712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D86894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D86894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780</w:t>
            </w:r>
            <w:r w:rsidR="007E31B1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11" w:type="dxa"/>
            <w:gridSpan w:val="5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1820</w:t>
            </w:r>
            <w:r w:rsidR="007E31B1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2572,5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7536B2">
        <w:trPr>
          <w:gridAfter w:val="64"/>
          <w:wAfter w:w="3657" w:type="dxa"/>
          <w:trHeight w:val="466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1.9.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р.п. Карсун, </w:t>
            </w:r>
          </w:p>
          <w:p w:rsidR="008D6BD5" w:rsidRPr="000C29ED" w:rsidRDefault="008D6BD5" w:rsidP="0035580B">
            <w:pPr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ул. Строителей</w:t>
            </w:r>
          </w:p>
        </w:tc>
        <w:tc>
          <w:tcPr>
            <w:tcW w:w="860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113,53982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113,53982</w:t>
            </w:r>
          </w:p>
        </w:tc>
        <w:tc>
          <w:tcPr>
            <w:tcW w:w="711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7536B2">
        <w:trPr>
          <w:gridAfter w:val="64"/>
          <w:wAfter w:w="3657" w:type="dxa"/>
          <w:trHeight w:val="402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1.10.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Некрасова</w:t>
            </w:r>
          </w:p>
        </w:tc>
        <w:tc>
          <w:tcPr>
            <w:tcW w:w="860" w:type="dxa"/>
            <w:gridSpan w:val="10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149,22045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149,22045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7536B2">
        <w:trPr>
          <w:gridAfter w:val="64"/>
          <w:wAfter w:w="3657" w:type="dxa"/>
          <w:trHeight w:val="504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1.11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Казацкая</w:t>
            </w:r>
          </w:p>
        </w:tc>
        <w:tc>
          <w:tcPr>
            <w:tcW w:w="860" w:type="dxa"/>
            <w:gridSpan w:val="10"/>
          </w:tcPr>
          <w:p w:rsidR="008D6BD5" w:rsidRPr="00D86894" w:rsidRDefault="0012109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 w:rsidR="008D6BD5" w:rsidRPr="00D86894">
              <w:rPr>
                <w:rFonts w:ascii="Times New Roman" w:hAnsi="Times New Roman" w:cs="Times New Roman"/>
                <w:sz w:val="14"/>
                <w:szCs w:val="14"/>
              </w:rPr>
              <w:t>46,22105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146,22105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7536B2">
        <w:trPr>
          <w:gridAfter w:val="64"/>
          <w:wAfter w:w="3657" w:type="dxa"/>
          <w:trHeight w:val="426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1.12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л. Пензенская</w:t>
            </w:r>
          </w:p>
        </w:tc>
        <w:tc>
          <w:tcPr>
            <w:tcW w:w="860" w:type="dxa"/>
            <w:gridSpan w:val="10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2257,33787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674,82760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1582,51027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45"/>
        </w:trPr>
        <w:tc>
          <w:tcPr>
            <w:tcW w:w="550" w:type="dxa"/>
            <w:gridSpan w:val="2"/>
          </w:tcPr>
          <w:p w:rsidR="008D6BD5" w:rsidRPr="003F7A43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1.13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ул. Пушкина</w:t>
            </w:r>
          </w:p>
        </w:tc>
        <w:tc>
          <w:tcPr>
            <w:tcW w:w="860" w:type="dxa"/>
            <w:gridSpan w:val="10"/>
          </w:tcPr>
          <w:p w:rsidR="008D6BD5" w:rsidRPr="0035580B" w:rsidRDefault="00A7009D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6764,15603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15B05" w:rsidRDefault="002718B6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1661,15603</w:t>
            </w:r>
          </w:p>
        </w:tc>
        <w:tc>
          <w:tcPr>
            <w:tcW w:w="711" w:type="dxa"/>
            <w:gridSpan w:val="5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5103,00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572DE5">
        <w:trPr>
          <w:gridAfter w:val="64"/>
          <w:wAfter w:w="3657" w:type="dxa"/>
          <w:trHeight w:val="500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1.14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Языкова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988,50541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296,55162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691,95379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462"/>
        </w:trPr>
        <w:tc>
          <w:tcPr>
            <w:tcW w:w="550" w:type="dxa"/>
            <w:gridSpan w:val="2"/>
          </w:tcPr>
          <w:p w:rsidR="008D6BD5" w:rsidRPr="003F7A43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1.15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Московская</w:t>
            </w:r>
          </w:p>
        </w:tc>
        <w:tc>
          <w:tcPr>
            <w:tcW w:w="860" w:type="dxa"/>
            <w:gridSpan w:val="10"/>
          </w:tcPr>
          <w:p w:rsidR="008D6BD5" w:rsidRPr="00315B05" w:rsidRDefault="00315B0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2711,50433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139,00433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0C29ED" w:rsidRDefault="008D6BD5" w:rsidP="004B24C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711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2572,5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7536B2">
        <w:trPr>
          <w:gridAfter w:val="64"/>
          <w:wAfter w:w="3657" w:type="dxa"/>
          <w:trHeight w:val="567"/>
        </w:trPr>
        <w:tc>
          <w:tcPr>
            <w:tcW w:w="550" w:type="dxa"/>
            <w:gridSpan w:val="2"/>
          </w:tcPr>
          <w:p w:rsidR="008D6BD5" w:rsidRPr="003F7A43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1.16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ЧНФ ул. Фабричная 1-3 придомовая территория</w:t>
            </w:r>
          </w:p>
        </w:tc>
        <w:tc>
          <w:tcPr>
            <w:tcW w:w="860" w:type="dxa"/>
            <w:gridSpan w:val="10"/>
          </w:tcPr>
          <w:p w:rsidR="008D6BD5" w:rsidRPr="0035580B" w:rsidRDefault="002D1016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700,00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15B05" w:rsidRDefault="008D6BD5" w:rsidP="004E11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210</w:t>
            </w:r>
            <w:r w:rsidR="007E31B1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11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490</w:t>
            </w:r>
            <w:r w:rsidR="007E31B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488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1.17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Садовая</w:t>
            </w:r>
          </w:p>
        </w:tc>
        <w:tc>
          <w:tcPr>
            <w:tcW w:w="860" w:type="dxa"/>
            <w:gridSpan w:val="10"/>
          </w:tcPr>
          <w:p w:rsidR="008D6BD5" w:rsidRPr="0035580B" w:rsidRDefault="0012109C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961,61859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961,61859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B34A35">
        <w:trPr>
          <w:gridAfter w:val="64"/>
          <w:wAfter w:w="3657" w:type="dxa"/>
          <w:trHeight w:val="621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1.18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ул. Октябрьская –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Пугачёва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3104,47754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31,04554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3073,43200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614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1.19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gridSpan w:val="4"/>
          </w:tcPr>
          <w:p w:rsidR="008D6BD5" w:rsidRPr="0035580B" w:rsidRDefault="008D6BD5" w:rsidP="00E131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с. Таволжанка, подъездные пути  к кладбищам 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599,37881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5,99378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593,38503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B34A35" w:rsidRPr="00443A1A" w:rsidTr="00B34A35">
        <w:trPr>
          <w:gridAfter w:val="64"/>
          <w:wAfter w:w="3657" w:type="dxa"/>
          <w:trHeight w:val="136"/>
        </w:trPr>
        <w:tc>
          <w:tcPr>
            <w:tcW w:w="550" w:type="dxa"/>
            <w:gridSpan w:val="2"/>
          </w:tcPr>
          <w:p w:rsidR="00B34A35" w:rsidRPr="0035580B" w:rsidRDefault="00B34A35" w:rsidP="008A4989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507" w:type="dxa"/>
            <w:gridSpan w:val="4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60" w:type="dxa"/>
            <w:gridSpan w:val="10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712" w:type="dxa"/>
            <w:gridSpan w:val="7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717" w:type="dxa"/>
            <w:gridSpan w:val="8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850" w:type="dxa"/>
            <w:gridSpan w:val="10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57" w:type="dxa"/>
            <w:gridSpan w:val="7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708" w:type="dxa"/>
            <w:gridSpan w:val="7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49" w:type="dxa"/>
            <w:gridSpan w:val="7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708" w:type="dxa"/>
            <w:gridSpan w:val="5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gridSpan w:val="9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712" w:type="dxa"/>
            <w:gridSpan w:val="9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8" w:type="dxa"/>
            <w:gridSpan w:val="7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11" w:type="dxa"/>
            <w:gridSpan w:val="5"/>
          </w:tcPr>
          <w:p w:rsidR="00B34A35" w:rsidRPr="0035580B" w:rsidRDefault="00B34A35" w:rsidP="008A4989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708" w:type="dxa"/>
            <w:gridSpan w:val="9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  <w:gridSpan w:val="5"/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</w:tr>
      <w:tr w:rsidR="00FE439E" w:rsidRPr="00443A1A" w:rsidTr="00AD471C">
        <w:trPr>
          <w:gridAfter w:val="64"/>
          <w:wAfter w:w="3657" w:type="dxa"/>
          <w:trHeight w:val="459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1.20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п.ЧНФ подъезд к д/с Тополек</w:t>
            </w:r>
          </w:p>
        </w:tc>
        <w:tc>
          <w:tcPr>
            <w:tcW w:w="860" w:type="dxa"/>
            <w:gridSpan w:val="10"/>
          </w:tcPr>
          <w:p w:rsidR="008D6BD5" w:rsidRPr="000C29ED" w:rsidRDefault="00B61DB6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156,269</w:t>
            </w:r>
            <w:r w:rsidR="00B4397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28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D0D0D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D0D0D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0C29ED" w:rsidRDefault="0095259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50,79795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105</w:t>
            </w:r>
            <w:r w:rsidR="001B3B94">
              <w:rPr>
                <w:rFonts w:ascii="Times New Roman" w:hAnsi="Times New Roman" w:cs="Times New Roman"/>
                <w:sz w:val="14"/>
                <w:szCs w:val="14"/>
              </w:rPr>
              <w:t>,471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398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1.21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с. Таволжанка,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Молодежная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75F47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488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1.22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д.Пески  ул. 50 лет Октября</w:t>
            </w:r>
          </w:p>
        </w:tc>
        <w:tc>
          <w:tcPr>
            <w:tcW w:w="860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164,97625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164,97625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715A2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572DE5">
        <w:trPr>
          <w:gridAfter w:val="64"/>
          <w:wAfter w:w="3657" w:type="dxa"/>
          <w:trHeight w:val="413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1.23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с. Таволжанка,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Советская</w:t>
            </w:r>
          </w:p>
        </w:tc>
        <w:tc>
          <w:tcPr>
            <w:tcW w:w="860" w:type="dxa"/>
            <w:gridSpan w:val="10"/>
          </w:tcPr>
          <w:p w:rsidR="008D6BD5" w:rsidRPr="000C29ED" w:rsidRDefault="0012109C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235,30798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31,15303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204,15495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E439E" w:rsidRPr="00443A1A" w:rsidTr="007536B2">
        <w:trPr>
          <w:gridAfter w:val="64"/>
          <w:wAfter w:w="3657" w:type="dxa"/>
          <w:trHeight w:val="845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1.24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1D4C4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Проектирование и строительство моста по ул. Выселки, с.Таволжанка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1.25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с. Краснополка,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Ленина</w:t>
            </w:r>
          </w:p>
        </w:tc>
        <w:tc>
          <w:tcPr>
            <w:tcW w:w="860" w:type="dxa"/>
            <w:gridSpan w:val="10"/>
          </w:tcPr>
          <w:p w:rsidR="008D6BD5" w:rsidRPr="000C29ED" w:rsidRDefault="00847BFC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1118,15882</w:t>
            </w:r>
          </w:p>
        </w:tc>
        <w:tc>
          <w:tcPr>
            <w:tcW w:w="712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564,96748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708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205,22970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B34A35">
        <w:trPr>
          <w:gridAfter w:val="64"/>
          <w:wAfter w:w="3657" w:type="dxa"/>
          <w:trHeight w:val="419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1.26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с. М. Станичное, у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л. Верх</w:t>
            </w:r>
          </w:p>
        </w:tc>
        <w:tc>
          <w:tcPr>
            <w:tcW w:w="860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544,91922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196,95758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1.27</w:t>
            </w:r>
            <w:r w:rsidR="008D6BD5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Содержание сети автомобильных дорог местного значения</w:t>
            </w:r>
          </w:p>
        </w:tc>
        <w:tc>
          <w:tcPr>
            <w:tcW w:w="860" w:type="dxa"/>
            <w:gridSpan w:val="10"/>
          </w:tcPr>
          <w:p w:rsidR="008D6BD5" w:rsidRPr="0035580B" w:rsidRDefault="00C85D88" w:rsidP="00FA3844">
            <w:pPr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9596,34875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329,61907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1786,83724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2088,89124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1797,4</w:t>
            </w:r>
          </w:p>
        </w:tc>
        <w:tc>
          <w:tcPr>
            <w:tcW w:w="711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1797,4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1797,4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B34A35">
        <w:trPr>
          <w:gridAfter w:val="64"/>
          <w:wAfter w:w="3657" w:type="dxa"/>
          <w:trHeight w:val="420"/>
        </w:trPr>
        <w:tc>
          <w:tcPr>
            <w:tcW w:w="550" w:type="dxa"/>
            <w:gridSpan w:val="2"/>
            <w:tcBorders>
              <w:right w:val="single" w:sz="4" w:space="0" w:color="auto"/>
            </w:tcBorders>
          </w:tcPr>
          <w:p w:rsidR="008D6BD5" w:rsidRPr="004B24C1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1.28</w:t>
            </w:r>
            <w:r w:rsidR="008D6BD5" w:rsidRPr="004B24C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  <w:tcBorders>
              <w:left w:val="single" w:sz="4" w:space="0" w:color="auto"/>
            </w:tcBorders>
          </w:tcPr>
          <w:p w:rsidR="00D56CAA" w:rsidRDefault="008D6BD5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 xml:space="preserve">р..п. Карсун, </w:t>
            </w:r>
          </w:p>
          <w:p w:rsidR="008D6BD5" w:rsidRPr="004B24C1" w:rsidRDefault="008D6BD5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 xml:space="preserve"> ул. Больничная</w:t>
            </w:r>
          </w:p>
        </w:tc>
        <w:tc>
          <w:tcPr>
            <w:tcW w:w="860" w:type="dxa"/>
            <w:gridSpan w:val="10"/>
          </w:tcPr>
          <w:p w:rsidR="008D6BD5" w:rsidRPr="004B24C1" w:rsidRDefault="00B4397C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3704,33423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4B24C1" w:rsidRDefault="00952593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48,98172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48,98172</w:t>
            </w:r>
          </w:p>
        </w:tc>
        <w:tc>
          <w:tcPr>
            <w:tcW w:w="711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3606,37079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7536B2">
        <w:trPr>
          <w:gridAfter w:val="64"/>
          <w:wAfter w:w="3657" w:type="dxa"/>
          <w:trHeight w:val="523"/>
        </w:trPr>
        <w:tc>
          <w:tcPr>
            <w:tcW w:w="550" w:type="dxa"/>
            <w:gridSpan w:val="2"/>
            <w:tcBorders>
              <w:right w:val="single" w:sz="4" w:space="0" w:color="auto"/>
            </w:tcBorders>
          </w:tcPr>
          <w:p w:rsidR="008D6BD5" w:rsidRPr="004B24C1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1.29</w:t>
            </w:r>
            <w:r w:rsidR="008D6BD5" w:rsidRPr="004B24C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  <w:tcBorders>
              <w:left w:val="single" w:sz="4" w:space="0" w:color="auto"/>
            </w:tcBorders>
          </w:tcPr>
          <w:p w:rsidR="00D56CAA" w:rsidRDefault="008D6BD5" w:rsidP="004B24C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</w:t>
            </w:r>
          </w:p>
          <w:p w:rsidR="008D6BD5" w:rsidRPr="004B24C1" w:rsidRDefault="008D6BD5" w:rsidP="004B24C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ул. Полевая</w:t>
            </w:r>
          </w:p>
        </w:tc>
        <w:tc>
          <w:tcPr>
            <w:tcW w:w="860" w:type="dxa"/>
            <w:gridSpan w:val="10"/>
          </w:tcPr>
          <w:p w:rsidR="008D6BD5" w:rsidRPr="004B24C1" w:rsidRDefault="008D6BD5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31</w:t>
            </w:r>
            <w:r w:rsidR="00B4397C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76,39251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4B24C1" w:rsidRDefault="00952593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41,38165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41,38165</w:t>
            </w:r>
          </w:p>
        </w:tc>
        <w:tc>
          <w:tcPr>
            <w:tcW w:w="711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3093,62921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7536B2">
        <w:trPr>
          <w:gridAfter w:val="64"/>
          <w:wAfter w:w="3657" w:type="dxa"/>
          <w:trHeight w:val="1195"/>
        </w:trPr>
        <w:tc>
          <w:tcPr>
            <w:tcW w:w="550" w:type="dxa"/>
            <w:gridSpan w:val="2"/>
            <w:tcBorders>
              <w:right w:val="single" w:sz="4" w:space="0" w:color="auto"/>
            </w:tcBorders>
          </w:tcPr>
          <w:p w:rsidR="008D6BD5" w:rsidRPr="00A21B04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1.30</w:t>
            </w:r>
            <w:r w:rsidR="008D6BD5" w:rsidRPr="00A21B04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  <w:tcBorders>
              <w:left w:val="single" w:sz="4" w:space="0" w:color="auto"/>
            </w:tcBorders>
          </w:tcPr>
          <w:p w:rsidR="00D56CAA" w:rsidRDefault="008D6BD5" w:rsidP="0096508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 ремонт придомовой территории многоквартирного дома р.п. Карсун,  </w:t>
            </w:r>
          </w:p>
          <w:p w:rsidR="008D6BD5" w:rsidRPr="004B24C1" w:rsidRDefault="008D6BD5" w:rsidP="0096508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ул. Куйбышева</w:t>
            </w:r>
          </w:p>
        </w:tc>
        <w:tc>
          <w:tcPr>
            <w:tcW w:w="860" w:type="dxa"/>
            <w:gridSpan w:val="10"/>
          </w:tcPr>
          <w:p w:rsidR="008D6BD5" w:rsidRPr="004B24C1" w:rsidRDefault="008D6BD5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650,000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6</w:t>
            </w:r>
            <w:r w:rsidR="00C85D88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500</w:t>
            </w:r>
          </w:p>
        </w:tc>
        <w:tc>
          <w:tcPr>
            <w:tcW w:w="711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643</w:t>
            </w:r>
            <w:r w:rsidR="00C85D88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500</w:t>
            </w:r>
          </w:p>
        </w:tc>
        <w:tc>
          <w:tcPr>
            <w:tcW w:w="708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572DE5">
        <w:trPr>
          <w:gridAfter w:val="64"/>
          <w:wAfter w:w="3657" w:type="dxa"/>
          <w:trHeight w:val="923"/>
        </w:trPr>
        <w:tc>
          <w:tcPr>
            <w:tcW w:w="550" w:type="dxa"/>
            <w:gridSpan w:val="2"/>
            <w:tcBorders>
              <w:right w:val="single" w:sz="4" w:space="0" w:color="auto"/>
            </w:tcBorders>
          </w:tcPr>
          <w:p w:rsidR="008D6BD5" w:rsidRPr="00A21B04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1.31</w:t>
            </w:r>
            <w:r w:rsidR="008D6BD5" w:rsidRPr="00A21B04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  <w:tcBorders>
              <w:left w:val="single" w:sz="4" w:space="0" w:color="auto"/>
            </w:tcBorders>
          </w:tcPr>
          <w:p w:rsidR="008D6BD5" w:rsidRPr="004B24C1" w:rsidRDefault="008D6BD5" w:rsidP="0096508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р.п. Карсун,  ул. Лермонтова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- пер. Лермонтова-Комсомольская-пер. Школьный квартал</w:t>
            </w:r>
          </w:p>
        </w:tc>
        <w:tc>
          <w:tcPr>
            <w:tcW w:w="860" w:type="dxa"/>
            <w:gridSpan w:val="10"/>
          </w:tcPr>
          <w:p w:rsidR="008D6BD5" w:rsidRPr="004B24C1" w:rsidRDefault="008D6BD5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6</w:t>
            </w:r>
            <w:r w:rsidR="00847BFC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700,00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67</w:t>
            </w:r>
            <w:r w:rsidR="006961B6" w:rsidRPr="00315B05">
              <w:rPr>
                <w:rFonts w:ascii="Times New Roman" w:hAnsi="Times New Roman" w:cs="Times New Roman"/>
                <w:sz w:val="14"/>
                <w:szCs w:val="14"/>
              </w:rPr>
              <w:t>,00</w:t>
            </w:r>
          </w:p>
        </w:tc>
        <w:tc>
          <w:tcPr>
            <w:tcW w:w="711" w:type="dxa"/>
            <w:gridSpan w:val="5"/>
          </w:tcPr>
          <w:p w:rsidR="008D6BD5" w:rsidRPr="00315B05" w:rsidRDefault="008D6BD5" w:rsidP="003F7A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6633</w:t>
            </w:r>
            <w:r w:rsidR="002718B6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512"/>
        </w:trPr>
        <w:tc>
          <w:tcPr>
            <w:tcW w:w="550" w:type="dxa"/>
            <w:gridSpan w:val="2"/>
            <w:tcBorders>
              <w:right w:val="single" w:sz="4" w:space="0" w:color="auto"/>
            </w:tcBorders>
          </w:tcPr>
          <w:p w:rsidR="008D6BD5" w:rsidRPr="00A21B04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1.32</w:t>
            </w:r>
            <w:r w:rsidR="008D6BD5" w:rsidRPr="00A21B04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  <w:tcBorders>
              <w:left w:val="single" w:sz="4" w:space="0" w:color="auto"/>
            </w:tcBorders>
          </w:tcPr>
          <w:p w:rsidR="00D56CAA" w:rsidRDefault="008D6BD5" w:rsidP="0096508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с.Краснополка, </w:t>
            </w:r>
          </w:p>
          <w:p w:rsidR="008D6BD5" w:rsidRPr="0035580B" w:rsidRDefault="008D6BD5" w:rsidP="00965082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ул. Колхозная </w:t>
            </w:r>
          </w:p>
        </w:tc>
        <w:tc>
          <w:tcPr>
            <w:tcW w:w="860" w:type="dxa"/>
            <w:gridSpan w:val="10"/>
          </w:tcPr>
          <w:p w:rsidR="008D6BD5" w:rsidRPr="00A21B04" w:rsidRDefault="00875F47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16</w:t>
            </w:r>
            <w:r w:rsidR="008D6BD5" w:rsidRPr="00A21B04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712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A21B0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  <w:r w:rsidR="006961B6" w:rsidRPr="00A21B04">
              <w:rPr>
                <w:rFonts w:ascii="Times New Roman" w:hAnsi="Times New Roman" w:cs="Times New Roman"/>
                <w:sz w:val="14"/>
                <w:szCs w:val="14"/>
              </w:rPr>
              <w:t>,00</w:t>
            </w:r>
          </w:p>
        </w:tc>
        <w:tc>
          <w:tcPr>
            <w:tcW w:w="711" w:type="dxa"/>
            <w:gridSpan w:val="5"/>
          </w:tcPr>
          <w:p w:rsidR="008D6BD5" w:rsidRPr="00A21B0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1584</w:t>
            </w:r>
            <w:r w:rsidR="002718B6" w:rsidRPr="00A21B04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Default="00EE0D29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AD471C">
        <w:trPr>
          <w:gridAfter w:val="64"/>
          <w:wAfter w:w="3657" w:type="dxa"/>
          <w:trHeight w:val="402"/>
        </w:trPr>
        <w:tc>
          <w:tcPr>
            <w:tcW w:w="550" w:type="dxa"/>
            <w:gridSpan w:val="2"/>
            <w:tcBorders>
              <w:right w:val="single" w:sz="4" w:space="0" w:color="auto"/>
            </w:tcBorders>
          </w:tcPr>
          <w:p w:rsidR="008D6BD5" w:rsidRPr="00A21B04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1.33</w:t>
            </w:r>
            <w:r w:rsidR="008D6BD5" w:rsidRPr="00A21B04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7" w:type="dxa"/>
            <w:gridSpan w:val="4"/>
            <w:tcBorders>
              <w:left w:val="single" w:sz="4" w:space="0" w:color="auto"/>
            </w:tcBorders>
          </w:tcPr>
          <w:p w:rsidR="008D6BD5" w:rsidRPr="00A21B04" w:rsidRDefault="008D6BD5" w:rsidP="0096508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Установка дорожных знаков р.п.Карсун</w:t>
            </w:r>
          </w:p>
        </w:tc>
        <w:tc>
          <w:tcPr>
            <w:tcW w:w="860" w:type="dxa"/>
            <w:gridSpan w:val="10"/>
          </w:tcPr>
          <w:p w:rsidR="008D6BD5" w:rsidRPr="00A21B04" w:rsidRDefault="006961B6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110,00</w:t>
            </w:r>
          </w:p>
        </w:tc>
        <w:tc>
          <w:tcPr>
            <w:tcW w:w="712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10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A21B04" w:rsidRDefault="008D6BD5" w:rsidP="003F7A4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21B04">
              <w:rPr>
                <w:rFonts w:ascii="Times New Roman" w:hAnsi="Times New Roman" w:cs="Times New Roman"/>
                <w:sz w:val="14"/>
                <w:szCs w:val="14"/>
              </w:rPr>
              <w:t>110</w:t>
            </w:r>
            <w:r w:rsidR="006961B6" w:rsidRPr="00A21B04">
              <w:rPr>
                <w:rFonts w:ascii="Times New Roman" w:hAnsi="Times New Roman" w:cs="Times New Roman"/>
                <w:sz w:val="14"/>
                <w:szCs w:val="14"/>
              </w:rPr>
              <w:t>,00</w:t>
            </w:r>
          </w:p>
        </w:tc>
        <w:tc>
          <w:tcPr>
            <w:tcW w:w="711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572DE5">
        <w:trPr>
          <w:gridAfter w:val="64"/>
          <w:wAfter w:w="3657" w:type="dxa"/>
          <w:trHeight w:val="466"/>
        </w:trPr>
        <w:tc>
          <w:tcPr>
            <w:tcW w:w="2057" w:type="dxa"/>
            <w:gridSpan w:val="6"/>
          </w:tcPr>
          <w:p w:rsidR="008D6BD5" w:rsidRPr="0035580B" w:rsidRDefault="008D6BD5" w:rsidP="00EE0D29">
            <w:pPr>
              <w:ind w:left="-108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Итого по разделу:</w:t>
            </w:r>
            <w:r w:rsidR="00EE0D2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  </w:t>
            </w:r>
          </w:p>
        </w:tc>
        <w:tc>
          <w:tcPr>
            <w:tcW w:w="860" w:type="dxa"/>
            <w:gridSpan w:val="10"/>
          </w:tcPr>
          <w:p w:rsidR="008D6BD5" w:rsidRPr="0035580B" w:rsidRDefault="00952593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 w:bidi="ar-SA"/>
              </w:rPr>
              <w:t>69794,58195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2906,</w:t>
            </w:r>
            <w:r w:rsidR="00E901E6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22967</w:t>
            </w:r>
          </w:p>
        </w:tc>
        <w:tc>
          <w:tcPr>
            <w:tcW w:w="85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4</w:t>
            </w:r>
            <w:r w:rsidR="008213B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</w:t>
            </w:r>
            <w:r w:rsidR="00E901E6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79,40505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4607,46870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9210,74798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4957,4305</w:t>
            </w:r>
            <w:r w:rsidR="002718B6">
              <w:rPr>
                <w:rFonts w:ascii="Times New Roman" w:hAnsi="Times New Roman" w:cs="Times New Roman"/>
                <w:b/>
                <w:sz w:val="14"/>
                <w:szCs w:val="14"/>
              </w:rPr>
              <w:t>5</w:t>
            </w:r>
          </w:p>
        </w:tc>
        <w:tc>
          <w:tcPr>
            <w:tcW w:w="711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  <w:r w:rsidR="0085116B">
              <w:rPr>
                <w:rFonts w:ascii="Times New Roman" w:hAnsi="Times New Roman" w:cs="Times New Roman"/>
                <w:b/>
                <w:sz w:val="14"/>
                <w:szCs w:val="14"/>
              </w:rPr>
              <w:t>2973,500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4429,9</w:t>
            </w:r>
          </w:p>
        </w:tc>
        <w:tc>
          <w:tcPr>
            <w:tcW w:w="708" w:type="dxa"/>
            <w:gridSpan w:val="6"/>
            <w:tcBorders>
              <w:right w:val="single" w:sz="4" w:space="0" w:color="auto"/>
            </w:tcBorders>
          </w:tcPr>
          <w:p w:rsidR="008D6BD5" w:rsidRPr="0035580B" w:rsidRDefault="00EE1066" w:rsidP="00B12A18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6000,0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4429,9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EE1066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6000,0</w:t>
            </w:r>
          </w:p>
        </w:tc>
      </w:tr>
      <w:tr w:rsidR="008D6BD5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15185" w:type="dxa"/>
            <w:gridSpan w:val="12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024CC6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Муниципальное образование «Карсунский район» Ульяновской области</w:t>
            </w:r>
          </w:p>
        </w:tc>
      </w:tr>
      <w:tr w:rsidR="008D6BD5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widowControl/>
              <w:suppressAutoHyphens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185" w:type="dxa"/>
            <w:gridSpan w:val="129"/>
            <w:tcBorders>
              <w:right w:val="single" w:sz="4" w:space="0" w:color="auto"/>
            </w:tcBorders>
          </w:tcPr>
          <w:p w:rsidR="008D6BD5" w:rsidRPr="0035580B" w:rsidRDefault="008D6BD5" w:rsidP="00024CC6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автомобильных дорог общего пользования местного значения</w:t>
            </w:r>
          </w:p>
        </w:tc>
      </w:tr>
      <w:tr w:rsidR="008D6BD5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ind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5185" w:type="dxa"/>
            <w:gridSpan w:val="12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Сосновское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B34A35" w:rsidRPr="00443A1A" w:rsidTr="00B34A35">
        <w:trPr>
          <w:gridAfter w:val="64"/>
          <w:wAfter w:w="3657" w:type="dxa"/>
          <w:trHeight w:val="278"/>
        </w:trPr>
        <w:tc>
          <w:tcPr>
            <w:tcW w:w="550" w:type="dxa"/>
            <w:gridSpan w:val="2"/>
          </w:tcPr>
          <w:p w:rsidR="00B34A35" w:rsidRDefault="00B34A35" w:rsidP="008A498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507" w:type="dxa"/>
            <w:gridSpan w:val="4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60" w:type="dxa"/>
            <w:gridSpan w:val="10"/>
          </w:tcPr>
          <w:p w:rsidR="00B34A35" w:rsidRPr="004B24C1" w:rsidRDefault="00B34A35" w:rsidP="008A4989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712" w:type="dxa"/>
            <w:gridSpan w:val="7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717" w:type="dxa"/>
            <w:gridSpan w:val="8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900" w:type="dxa"/>
            <w:gridSpan w:val="11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807" w:type="dxa"/>
            <w:gridSpan w:val="6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708" w:type="dxa"/>
            <w:gridSpan w:val="7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49" w:type="dxa"/>
            <w:gridSpan w:val="7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8" w:type="dxa"/>
            <w:gridSpan w:val="5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gridSpan w:val="9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712" w:type="dxa"/>
            <w:gridSpan w:val="9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49" w:type="dxa"/>
            <w:gridSpan w:val="8"/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</w:tcBorders>
          </w:tcPr>
          <w:p w:rsidR="00B34A35" w:rsidRPr="004B24C1" w:rsidRDefault="00B34A35" w:rsidP="008A498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15</w:t>
            </w:r>
          </w:p>
        </w:tc>
        <w:tc>
          <w:tcPr>
            <w:tcW w:w="735" w:type="dxa"/>
            <w:gridSpan w:val="6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16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17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18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19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20</w:t>
            </w:r>
          </w:p>
        </w:tc>
      </w:tr>
      <w:tr w:rsidR="00305996" w:rsidRPr="00443A1A" w:rsidTr="00572DE5">
        <w:trPr>
          <w:gridAfter w:val="64"/>
          <w:wAfter w:w="3657" w:type="dxa"/>
          <w:trHeight w:val="566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1507" w:type="dxa"/>
            <w:gridSpan w:val="4"/>
          </w:tcPr>
          <w:p w:rsidR="00D56CAA" w:rsidRDefault="008D6BD5" w:rsidP="005F24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Уразовка, </w:t>
            </w:r>
          </w:p>
          <w:p w:rsidR="008D6BD5" w:rsidRPr="0035580B" w:rsidRDefault="008D6BD5" w:rsidP="005F24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Поселки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450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2.2.2.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Ст. Разина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 w:rsidR="00DB475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Default="00303477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310,0</w:t>
            </w:r>
          </w:p>
          <w:p w:rsidR="00303477" w:rsidRPr="0035580B" w:rsidRDefault="00303477" w:rsidP="003034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557"/>
        </w:trPr>
        <w:tc>
          <w:tcPr>
            <w:tcW w:w="550" w:type="dxa"/>
            <w:gridSpan w:val="2"/>
          </w:tcPr>
          <w:p w:rsidR="008D6BD5" w:rsidRPr="006C7632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C763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2.2.3.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Фрунзе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 w:rsidR="00DB475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303477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462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2.2.4.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ул. Молодежная </w:t>
            </w:r>
          </w:p>
        </w:tc>
        <w:tc>
          <w:tcPr>
            <w:tcW w:w="860" w:type="dxa"/>
            <w:gridSpan w:val="10"/>
          </w:tcPr>
          <w:p w:rsidR="008D6BD5" w:rsidRPr="0035580B" w:rsidRDefault="0081474B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311,61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5B0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1474B" w:rsidRPr="00315B05">
              <w:rPr>
                <w:rFonts w:ascii="Times New Roman" w:hAnsi="Times New Roman" w:cs="Times New Roman"/>
                <w:sz w:val="16"/>
                <w:szCs w:val="16"/>
              </w:rPr>
              <w:t>11,61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2.2.5.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Красноармейская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495,57465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2.2.6.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Ульянова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6C7632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C763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2.2.7.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Уразовка,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Заречная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1474B">
              <w:rPr>
                <w:rFonts w:ascii="Times New Roman" w:hAnsi="Times New Roman" w:cs="Times New Roman"/>
                <w:sz w:val="16"/>
                <w:szCs w:val="16"/>
              </w:rPr>
              <w:t>08,39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31670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15B05" w:rsidRDefault="0081474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5B05">
              <w:rPr>
                <w:rFonts w:ascii="Times New Roman" w:hAnsi="Times New Roman" w:cs="Times New Roman"/>
                <w:sz w:val="16"/>
                <w:szCs w:val="16"/>
              </w:rPr>
              <w:t>308,39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500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2.2.8.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Уразовка,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Новая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2.2.9.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ул. Советская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539,0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gridSpan w:val="11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539,0</w:t>
            </w:r>
          </w:p>
        </w:tc>
        <w:tc>
          <w:tcPr>
            <w:tcW w:w="849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309E4" w:rsidRPr="00443A1A" w:rsidTr="00AD471C">
        <w:trPr>
          <w:gridAfter w:val="64"/>
          <w:wAfter w:w="3657" w:type="dxa"/>
          <w:trHeight w:val="219"/>
        </w:trPr>
        <w:tc>
          <w:tcPr>
            <w:tcW w:w="2057" w:type="dxa"/>
            <w:gridSpan w:val="6"/>
          </w:tcPr>
          <w:p w:rsidR="009309E4" w:rsidRPr="0035580B" w:rsidRDefault="009309E4" w:rsidP="00C201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860" w:type="dxa"/>
            <w:gridSpan w:val="10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3061,99629</w:t>
            </w:r>
          </w:p>
        </w:tc>
        <w:tc>
          <w:tcPr>
            <w:tcW w:w="712" w:type="dxa"/>
            <w:gridSpan w:val="7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247,15301</w:t>
            </w:r>
          </w:p>
        </w:tc>
        <w:tc>
          <w:tcPr>
            <w:tcW w:w="717" w:type="dxa"/>
            <w:gridSpan w:val="8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00" w:type="dxa"/>
            <w:gridSpan w:val="11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496,84328</w:t>
            </w:r>
          </w:p>
        </w:tc>
        <w:tc>
          <w:tcPr>
            <w:tcW w:w="807" w:type="dxa"/>
            <w:gridSpan w:val="6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539,0</w:t>
            </w:r>
          </w:p>
        </w:tc>
        <w:tc>
          <w:tcPr>
            <w:tcW w:w="849" w:type="dxa"/>
            <w:gridSpan w:val="7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539,0</w:t>
            </w:r>
          </w:p>
        </w:tc>
        <w:tc>
          <w:tcPr>
            <w:tcW w:w="849" w:type="dxa"/>
            <w:gridSpan w:val="8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620</w:t>
            </w: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,00</w:t>
            </w:r>
          </w:p>
        </w:tc>
        <w:tc>
          <w:tcPr>
            <w:tcW w:w="735" w:type="dxa"/>
            <w:gridSpan w:val="6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7"/>
            <w:tcBorders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620,00</w:t>
            </w:r>
          </w:p>
        </w:tc>
        <w:tc>
          <w:tcPr>
            <w:tcW w:w="85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8D6BD5" w:rsidRPr="00443A1A" w:rsidTr="00AD471C">
        <w:trPr>
          <w:gridAfter w:val="64"/>
          <w:wAfter w:w="3657" w:type="dxa"/>
          <w:trHeight w:val="121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15185" w:type="dxa"/>
            <w:gridSpan w:val="12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Урено-Карлинское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05996" w:rsidRPr="00443A1A" w:rsidTr="00AD471C">
        <w:trPr>
          <w:gridAfter w:val="64"/>
          <w:wAfter w:w="3657" w:type="dxa"/>
          <w:trHeight w:val="668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172AF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Урено-Карлинское, </w:t>
            </w:r>
          </w:p>
          <w:p w:rsidR="008D6BD5" w:rsidRPr="0035580B" w:rsidRDefault="008D6BD5" w:rsidP="00172AF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ул. Школьная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1009,7954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764,31766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73,64332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171,83442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7536B2">
        <w:trPr>
          <w:gridAfter w:val="64"/>
          <w:wAfter w:w="3657" w:type="dxa"/>
          <w:trHeight w:val="553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2.3.2.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Кузнецовская</w:t>
            </w:r>
          </w:p>
        </w:tc>
        <w:tc>
          <w:tcPr>
            <w:tcW w:w="860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276,53483</w:t>
            </w:r>
          </w:p>
        </w:tc>
        <w:tc>
          <w:tcPr>
            <w:tcW w:w="712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276,53483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FA38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7536B2">
        <w:trPr>
          <w:gridAfter w:val="64"/>
          <w:wAfter w:w="3657" w:type="dxa"/>
          <w:trHeight w:val="561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2.3.3.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Тенистая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5B4BD2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7536B2">
        <w:trPr>
          <w:gridAfter w:val="64"/>
          <w:wAfter w:w="3657" w:type="dxa"/>
          <w:trHeight w:val="751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2.3.4.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Базарный Урень, ул. Базарная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654"/>
        </w:trPr>
        <w:tc>
          <w:tcPr>
            <w:tcW w:w="550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2.3.5.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</w:t>
            </w:r>
          </w:p>
          <w:p w:rsidR="008D6BD5" w:rsidRPr="0035580B" w:rsidRDefault="008D6BD5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Стрелецкая</w:t>
            </w:r>
          </w:p>
        </w:tc>
        <w:tc>
          <w:tcPr>
            <w:tcW w:w="860" w:type="dxa"/>
            <w:gridSpan w:val="10"/>
          </w:tcPr>
          <w:p w:rsidR="008D6BD5" w:rsidRPr="0035580B" w:rsidRDefault="00E427D6" w:rsidP="004A67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343,04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157,5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E427D6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185,54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564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2.3.6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D65C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Белозерье, ул. Нижняя Околица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2.3.7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7" w:type="dxa"/>
            <w:gridSpan w:val="4"/>
          </w:tcPr>
          <w:p w:rsidR="008D6BD5" w:rsidRPr="0035580B" w:rsidRDefault="008D6BD5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Белозерье, </w:t>
            </w:r>
          </w:p>
          <w:p w:rsidR="008D6BD5" w:rsidRPr="0035580B" w:rsidRDefault="008D6BD5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подъездные пути к школе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771,46193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321,74750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449,71443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34A35" w:rsidRPr="00443A1A" w:rsidTr="00B34A35">
        <w:trPr>
          <w:gridAfter w:val="64"/>
          <w:wAfter w:w="3657" w:type="dxa"/>
          <w:trHeight w:val="278"/>
        </w:trPr>
        <w:tc>
          <w:tcPr>
            <w:tcW w:w="550" w:type="dxa"/>
            <w:gridSpan w:val="2"/>
          </w:tcPr>
          <w:p w:rsidR="00B34A35" w:rsidRPr="0035580B" w:rsidRDefault="00B34A35" w:rsidP="008A49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507" w:type="dxa"/>
            <w:gridSpan w:val="4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0" w:type="dxa"/>
            <w:gridSpan w:val="10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712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717" w:type="dxa"/>
            <w:gridSpan w:val="8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16" w:type="dxa"/>
            <w:gridSpan w:val="8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991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708" w:type="dxa"/>
            <w:gridSpan w:val="7"/>
          </w:tcPr>
          <w:p w:rsidR="00B34A35" w:rsidRPr="000C29ED" w:rsidRDefault="00B34A35" w:rsidP="008A49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849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5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739" w:type="dxa"/>
            <w:gridSpan w:val="10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822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570" w:type="dxa"/>
            <w:gridSpan w:val="4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708" w:type="dxa"/>
            <w:gridSpan w:val="9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</w:tr>
      <w:tr w:rsidR="00305996" w:rsidRPr="00443A1A" w:rsidTr="00AD471C">
        <w:trPr>
          <w:gridAfter w:val="64"/>
          <w:wAfter w:w="3657" w:type="dxa"/>
          <w:trHeight w:val="464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2.3.8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Усадебная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526,43870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276,43870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2.3.9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с.Теньковка,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Большая</w:t>
            </w:r>
          </w:p>
        </w:tc>
        <w:tc>
          <w:tcPr>
            <w:tcW w:w="860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345,17729</w:t>
            </w:r>
          </w:p>
        </w:tc>
        <w:tc>
          <w:tcPr>
            <w:tcW w:w="712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345,17729</w:t>
            </w:r>
          </w:p>
        </w:tc>
        <w:tc>
          <w:tcPr>
            <w:tcW w:w="849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05996" w:rsidRPr="00443A1A" w:rsidTr="00AD471C">
        <w:trPr>
          <w:gridAfter w:val="64"/>
          <w:wAfter w:w="3657" w:type="dxa"/>
          <w:trHeight w:val="219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2.3.10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с.Теньковка,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Дальняя</w:t>
            </w:r>
          </w:p>
        </w:tc>
        <w:tc>
          <w:tcPr>
            <w:tcW w:w="860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345,05345</w:t>
            </w:r>
          </w:p>
        </w:tc>
        <w:tc>
          <w:tcPr>
            <w:tcW w:w="712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187,55345</w:t>
            </w:r>
          </w:p>
        </w:tc>
        <w:tc>
          <w:tcPr>
            <w:tcW w:w="849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157,5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AD471C">
        <w:trPr>
          <w:gridAfter w:val="64"/>
          <w:wAfter w:w="3657" w:type="dxa"/>
          <w:trHeight w:val="417"/>
        </w:trPr>
        <w:tc>
          <w:tcPr>
            <w:tcW w:w="550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2.3.11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7" w:type="dxa"/>
            <w:gridSpan w:val="4"/>
          </w:tcPr>
          <w:p w:rsidR="00D56CAA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Белозерье,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Татарская Середка</w:t>
            </w:r>
          </w:p>
        </w:tc>
        <w:tc>
          <w:tcPr>
            <w:tcW w:w="860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17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6162" w:rsidRPr="00443A1A" w:rsidTr="00AD471C">
        <w:trPr>
          <w:gridAfter w:val="62"/>
          <w:wAfter w:w="3247" w:type="dxa"/>
          <w:trHeight w:val="592"/>
        </w:trPr>
        <w:tc>
          <w:tcPr>
            <w:tcW w:w="550" w:type="dxa"/>
            <w:gridSpan w:val="2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2.3.12.</w:t>
            </w:r>
          </w:p>
        </w:tc>
        <w:tc>
          <w:tcPr>
            <w:tcW w:w="1507" w:type="dxa"/>
            <w:gridSpan w:val="4"/>
          </w:tcPr>
          <w:p w:rsidR="00D56CAA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Урено- Карлинское </w:t>
            </w:r>
          </w:p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ул. Советская</w:t>
            </w:r>
          </w:p>
        </w:tc>
        <w:tc>
          <w:tcPr>
            <w:tcW w:w="860" w:type="dxa"/>
            <w:gridSpan w:val="10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1088,0</w:t>
            </w:r>
          </w:p>
        </w:tc>
        <w:tc>
          <w:tcPr>
            <w:tcW w:w="71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2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1088,0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62"/>
          <w:wAfter w:w="3247" w:type="dxa"/>
          <w:trHeight w:val="600"/>
        </w:trPr>
        <w:tc>
          <w:tcPr>
            <w:tcW w:w="550" w:type="dxa"/>
            <w:gridSpan w:val="2"/>
          </w:tcPr>
          <w:p w:rsidR="00EF6162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2.3.13.</w:t>
            </w:r>
          </w:p>
        </w:tc>
        <w:tc>
          <w:tcPr>
            <w:tcW w:w="1507" w:type="dxa"/>
            <w:gridSpan w:val="4"/>
          </w:tcPr>
          <w:p w:rsidR="00D56CAA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Урено- Карлинское </w:t>
            </w:r>
          </w:p>
          <w:p w:rsidR="00EF6162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ул. Пименова</w:t>
            </w:r>
          </w:p>
        </w:tc>
        <w:tc>
          <w:tcPr>
            <w:tcW w:w="860" w:type="dxa"/>
            <w:gridSpan w:val="10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684,0</w:t>
            </w:r>
          </w:p>
        </w:tc>
        <w:tc>
          <w:tcPr>
            <w:tcW w:w="712" w:type="dxa"/>
            <w:gridSpan w:val="7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  <w:gridSpan w:val="8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gridSpan w:val="8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gridSpan w:val="9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  <w:gridSpan w:val="7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9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gridSpan w:val="10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684,0</w:t>
            </w:r>
          </w:p>
        </w:tc>
        <w:tc>
          <w:tcPr>
            <w:tcW w:w="822" w:type="dxa"/>
            <w:gridSpan w:val="7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gridSpan w:val="4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9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5" w:type="dxa"/>
            <w:gridSpan w:val="6"/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62"/>
          <w:wAfter w:w="3247" w:type="dxa"/>
          <w:trHeight w:val="666"/>
        </w:trPr>
        <w:tc>
          <w:tcPr>
            <w:tcW w:w="2057" w:type="dxa"/>
            <w:gridSpan w:val="6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860" w:type="dxa"/>
            <w:gridSpan w:val="10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6289,11461</w:t>
            </w:r>
          </w:p>
        </w:tc>
        <w:tc>
          <w:tcPr>
            <w:tcW w:w="71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845,33921</w:t>
            </w:r>
          </w:p>
        </w:tc>
        <w:tc>
          <w:tcPr>
            <w:tcW w:w="71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1214,03209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882,90889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171,83442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10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999,0</w:t>
            </w:r>
          </w:p>
        </w:tc>
        <w:tc>
          <w:tcPr>
            <w:tcW w:w="82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1088,0</w:t>
            </w:r>
          </w:p>
        </w:tc>
        <w:tc>
          <w:tcPr>
            <w:tcW w:w="73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1088,0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D471C" w:rsidRPr="00443A1A" w:rsidTr="007536B2">
        <w:trPr>
          <w:gridAfter w:val="64"/>
          <w:wAfter w:w="3657" w:type="dxa"/>
          <w:trHeight w:val="276"/>
        </w:trPr>
        <w:tc>
          <w:tcPr>
            <w:tcW w:w="495" w:type="dxa"/>
            <w:tcBorders>
              <w:right w:val="single" w:sz="4" w:space="0" w:color="auto"/>
            </w:tcBorders>
          </w:tcPr>
          <w:p w:rsidR="00AD471C" w:rsidRPr="0035580B" w:rsidRDefault="00AD471C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2.4</w:t>
            </w:r>
          </w:p>
        </w:tc>
        <w:tc>
          <w:tcPr>
            <w:tcW w:w="15240" w:type="dxa"/>
            <w:gridSpan w:val="130"/>
            <w:tcBorders>
              <w:left w:val="single" w:sz="4" w:space="0" w:color="auto"/>
              <w:right w:val="single" w:sz="4" w:space="0" w:color="auto"/>
            </w:tcBorders>
          </w:tcPr>
          <w:p w:rsidR="00AD471C" w:rsidRPr="0035580B" w:rsidRDefault="00AD471C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Большепоселковское сельское поселение Карсунского района Ульяновской области</w:t>
            </w:r>
          </w:p>
        </w:tc>
      </w:tr>
      <w:tr w:rsidR="00EF6162" w:rsidRPr="00443A1A" w:rsidTr="00AD471C">
        <w:trPr>
          <w:trHeight w:val="219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2.4.1.</w:t>
            </w:r>
          </w:p>
        </w:tc>
        <w:tc>
          <w:tcPr>
            <w:tcW w:w="1562" w:type="dxa"/>
            <w:gridSpan w:val="5"/>
          </w:tcPr>
          <w:p w:rsidR="00D56CAA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</w:t>
            </w:r>
          </w:p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Молодежная</w:t>
            </w:r>
          </w:p>
        </w:tc>
        <w:tc>
          <w:tcPr>
            <w:tcW w:w="860" w:type="dxa"/>
            <w:gridSpan w:val="10"/>
          </w:tcPr>
          <w:p w:rsidR="00EF6162" w:rsidRPr="0035580B" w:rsidRDefault="00EF6162" w:rsidP="00DB47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498,98165</w:t>
            </w:r>
          </w:p>
        </w:tc>
        <w:tc>
          <w:tcPr>
            <w:tcW w:w="71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95,80313</w:t>
            </w:r>
          </w:p>
        </w:tc>
        <w:tc>
          <w:tcPr>
            <w:tcW w:w="71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108,47852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84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164,7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78" w:type="dxa"/>
            <w:gridSpan w:val="6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trHeight w:val="219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2.4.2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62" w:type="dxa"/>
            <w:gridSpan w:val="5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Комаровка</w:t>
            </w:r>
          </w:p>
        </w:tc>
        <w:tc>
          <w:tcPr>
            <w:tcW w:w="860" w:type="dxa"/>
            <w:gridSpan w:val="10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71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71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78" w:type="dxa"/>
            <w:gridSpan w:val="6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trHeight w:val="219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2.4.3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62" w:type="dxa"/>
            <w:gridSpan w:val="5"/>
          </w:tcPr>
          <w:p w:rsidR="00D56CAA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Комаровка, </w:t>
            </w:r>
          </w:p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Ломатово</w:t>
            </w:r>
          </w:p>
        </w:tc>
        <w:tc>
          <w:tcPr>
            <w:tcW w:w="860" w:type="dxa"/>
            <w:gridSpan w:val="10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97,96334</w:t>
            </w:r>
          </w:p>
        </w:tc>
        <w:tc>
          <w:tcPr>
            <w:tcW w:w="712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97,96334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78" w:type="dxa"/>
            <w:gridSpan w:val="6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trHeight w:val="411"/>
        </w:trPr>
        <w:tc>
          <w:tcPr>
            <w:tcW w:w="495" w:type="dxa"/>
          </w:tcPr>
          <w:p w:rsidR="00EF6162" w:rsidRPr="003F7A43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2.4.4</w:t>
            </w:r>
            <w:r w:rsidRPr="003F7A43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.</w:t>
            </w:r>
          </w:p>
        </w:tc>
        <w:tc>
          <w:tcPr>
            <w:tcW w:w="1562" w:type="dxa"/>
            <w:gridSpan w:val="5"/>
          </w:tcPr>
          <w:p w:rsidR="00D56CAA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Комаровка, </w:t>
            </w:r>
          </w:p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Бобровка</w:t>
            </w:r>
          </w:p>
        </w:tc>
        <w:tc>
          <w:tcPr>
            <w:tcW w:w="860" w:type="dxa"/>
            <w:gridSpan w:val="10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64,7</w:t>
            </w:r>
          </w:p>
        </w:tc>
        <w:tc>
          <w:tcPr>
            <w:tcW w:w="71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EF6162" w:rsidRPr="003F7A43" w:rsidRDefault="00EF6162" w:rsidP="003F7A43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3F7A43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164,7</w:t>
            </w:r>
          </w:p>
        </w:tc>
        <w:tc>
          <w:tcPr>
            <w:tcW w:w="73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78" w:type="dxa"/>
            <w:gridSpan w:val="6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09E4" w:rsidRPr="00443A1A" w:rsidTr="00AD471C">
        <w:trPr>
          <w:trHeight w:val="219"/>
        </w:trPr>
        <w:tc>
          <w:tcPr>
            <w:tcW w:w="2057" w:type="dxa"/>
            <w:gridSpan w:val="6"/>
          </w:tcPr>
          <w:p w:rsidR="009309E4" w:rsidRPr="0035580B" w:rsidRDefault="009309E4" w:rsidP="009F03A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860" w:type="dxa"/>
            <w:gridSpan w:val="10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900,56946</w:t>
            </w:r>
          </w:p>
        </w:tc>
        <w:tc>
          <w:tcPr>
            <w:tcW w:w="712" w:type="dxa"/>
            <w:gridSpan w:val="7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234,7276</w:t>
            </w:r>
          </w:p>
        </w:tc>
        <w:tc>
          <w:tcPr>
            <w:tcW w:w="717" w:type="dxa"/>
            <w:gridSpan w:val="8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108,47852</w:t>
            </w:r>
          </w:p>
        </w:tc>
        <w:tc>
          <w:tcPr>
            <w:tcW w:w="991" w:type="dxa"/>
            <w:gridSpan w:val="9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9309E4" w:rsidRPr="000C29ED" w:rsidRDefault="009309E4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97,96334</w:t>
            </w:r>
          </w:p>
        </w:tc>
        <w:tc>
          <w:tcPr>
            <w:tcW w:w="849" w:type="dxa"/>
            <w:gridSpan w:val="7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130,0</w:t>
            </w:r>
          </w:p>
        </w:tc>
        <w:tc>
          <w:tcPr>
            <w:tcW w:w="849" w:type="dxa"/>
            <w:gridSpan w:val="8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64,7</w:t>
            </w:r>
          </w:p>
        </w:tc>
        <w:tc>
          <w:tcPr>
            <w:tcW w:w="735" w:type="dxa"/>
            <w:gridSpan w:val="6"/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164,7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CA73C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78" w:type="dxa"/>
            <w:gridSpan w:val="63"/>
            <w:tcBorders>
              <w:left w:val="single" w:sz="4" w:space="0" w:color="auto"/>
              <w:right w:val="single" w:sz="4" w:space="0" w:color="auto"/>
            </w:tcBorders>
          </w:tcPr>
          <w:p w:rsidR="009309E4" w:rsidRPr="0035580B" w:rsidRDefault="009309E4" w:rsidP="0030599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D6BD5" w:rsidRPr="00443A1A" w:rsidTr="00AD471C">
        <w:trPr>
          <w:gridAfter w:val="64"/>
          <w:wAfter w:w="3657" w:type="dxa"/>
          <w:trHeight w:val="237"/>
        </w:trPr>
        <w:tc>
          <w:tcPr>
            <w:tcW w:w="495" w:type="dxa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2.5.</w:t>
            </w:r>
          </w:p>
        </w:tc>
        <w:tc>
          <w:tcPr>
            <w:tcW w:w="15240" w:type="dxa"/>
            <w:gridSpan w:val="130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Горенское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F6162" w:rsidRPr="00443A1A" w:rsidTr="00AD471C">
        <w:trPr>
          <w:gridAfter w:val="45"/>
          <w:wAfter w:w="2580" w:type="dxa"/>
          <w:trHeight w:val="168"/>
        </w:trPr>
        <w:tc>
          <w:tcPr>
            <w:tcW w:w="495" w:type="dxa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2.5.1.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</w:tcBorders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Т. Голышевка,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Родниковая</w:t>
            </w:r>
          </w:p>
        </w:tc>
        <w:tc>
          <w:tcPr>
            <w:tcW w:w="732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657,97147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261,08875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148,46108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45"/>
          <w:wAfter w:w="2580" w:type="dxa"/>
          <w:trHeight w:val="529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2.5.2.</w:t>
            </w:r>
          </w:p>
        </w:tc>
        <w:tc>
          <w:tcPr>
            <w:tcW w:w="1620" w:type="dxa"/>
            <w:gridSpan w:val="6"/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Т. Горенки,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Центральная</w:t>
            </w:r>
          </w:p>
        </w:tc>
        <w:tc>
          <w:tcPr>
            <w:tcW w:w="732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436,17264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249,11246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187,06018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45"/>
          <w:wAfter w:w="2580" w:type="dxa"/>
          <w:trHeight w:val="219"/>
        </w:trPr>
        <w:tc>
          <w:tcPr>
            <w:tcW w:w="495" w:type="dxa"/>
            <w:tcBorders>
              <w:top w:val="nil"/>
            </w:tcBorders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2.5.3.</w:t>
            </w:r>
          </w:p>
        </w:tc>
        <w:tc>
          <w:tcPr>
            <w:tcW w:w="1620" w:type="dxa"/>
            <w:gridSpan w:val="6"/>
            <w:tcBorders>
              <w:top w:val="nil"/>
            </w:tcBorders>
          </w:tcPr>
          <w:p w:rsidR="00D56CAA" w:rsidRDefault="00EF6162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Кадышево, </w:t>
            </w:r>
          </w:p>
          <w:p w:rsidR="00EF6162" w:rsidRPr="0035580B" w:rsidRDefault="00EF6162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Королевка</w:t>
            </w:r>
          </w:p>
        </w:tc>
        <w:tc>
          <w:tcPr>
            <w:tcW w:w="732" w:type="dxa"/>
            <w:gridSpan w:val="7"/>
            <w:tcBorders>
              <w:top w:val="nil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286,1079</w:t>
            </w:r>
          </w:p>
        </w:tc>
        <w:tc>
          <w:tcPr>
            <w:tcW w:w="737" w:type="dxa"/>
            <w:gridSpan w:val="8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62" w:type="dxa"/>
            <w:gridSpan w:val="9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161,78309</w:t>
            </w:r>
          </w:p>
        </w:tc>
        <w:tc>
          <w:tcPr>
            <w:tcW w:w="849" w:type="dxa"/>
            <w:gridSpan w:val="7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  <w:tcBorders>
              <w:top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top w:val="nil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45"/>
          <w:wAfter w:w="2580" w:type="dxa"/>
          <w:trHeight w:val="573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2.5.4.</w:t>
            </w:r>
          </w:p>
        </w:tc>
        <w:tc>
          <w:tcPr>
            <w:tcW w:w="1620" w:type="dxa"/>
            <w:gridSpan w:val="6"/>
          </w:tcPr>
          <w:p w:rsidR="00D56CAA" w:rsidRDefault="00EF6162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Кадышево, </w:t>
            </w:r>
          </w:p>
          <w:p w:rsidR="00EF6162" w:rsidRPr="0035580B" w:rsidRDefault="00EF6162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Гора</w:t>
            </w:r>
          </w:p>
        </w:tc>
        <w:tc>
          <w:tcPr>
            <w:tcW w:w="732" w:type="dxa"/>
            <w:gridSpan w:val="7"/>
          </w:tcPr>
          <w:p w:rsidR="00EF6162" w:rsidRPr="0035580B" w:rsidRDefault="00EF6162" w:rsidP="004405C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787,21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787,21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7536B2">
        <w:trPr>
          <w:gridAfter w:val="45"/>
          <w:wAfter w:w="2580" w:type="dxa"/>
          <w:trHeight w:val="474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2.5.5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D56CAA" w:rsidRDefault="00EF6162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Котяково, </w:t>
            </w:r>
          </w:p>
          <w:p w:rsidR="00EF6162" w:rsidRPr="0035580B" w:rsidRDefault="00EF6162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Набережная</w:t>
            </w:r>
          </w:p>
        </w:tc>
        <w:tc>
          <w:tcPr>
            <w:tcW w:w="73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45"/>
          <w:wAfter w:w="2580" w:type="dxa"/>
          <w:trHeight w:val="571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2.5.6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D56CAA" w:rsidRDefault="00EF6162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Котяково, </w:t>
            </w:r>
          </w:p>
          <w:p w:rsidR="00EF6162" w:rsidRPr="0035580B" w:rsidRDefault="00EF6162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Нагорная</w:t>
            </w:r>
          </w:p>
        </w:tc>
        <w:tc>
          <w:tcPr>
            <w:tcW w:w="732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182,80007</w:t>
            </w:r>
          </w:p>
        </w:tc>
        <w:tc>
          <w:tcPr>
            <w:tcW w:w="737" w:type="dxa"/>
            <w:gridSpan w:val="8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99,01007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83,790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34A35" w:rsidRPr="00443A1A" w:rsidTr="00B34A35">
        <w:trPr>
          <w:gridAfter w:val="45"/>
          <w:wAfter w:w="2580" w:type="dxa"/>
          <w:trHeight w:val="278"/>
        </w:trPr>
        <w:tc>
          <w:tcPr>
            <w:tcW w:w="495" w:type="dxa"/>
          </w:tcPr>
          <w:p w:rsidR="00B34A35" w:rsidRPr="0035580B" w:rsidRDefault="00B34A35" w:rsidP="008A49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620" w:type="dxa"/>
            <w:gridSpan w:val="6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32" w:type="dxa"/>
            <w:gridSpan w:val="7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737" w:type="dxa"/>
            <w:gridSpan w:val="8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762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16" w:type="dxa"/>
            <w:gridSpan w:val="8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991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708" w:type="dxa"/>
            <w:gridSpan w:val="7"/>
          </w:tcPr>
          <w:p w:rsidR="00B34A35" w:rsidRPr="000C29ED" w:rsidRDefault="00B34A35" w:rsidP="008A49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849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5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712" w:type="dxa"/>
            <w:gridSpan w:val="9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7536B2">
        <w:trPr>
          <w:gridAfter w:val="45"/>
          <w:wAfter w:w="2580" w:type="dxa"/>
          <w:trHeight w:val="711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2.5.7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EF6162" w:rsidRPr="0035580B" w:rsidRDefault="00EF6162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Русская Голышевка, </w:t>
            </w:r>
          </w:p>
          <w:p w:rsidR="00EF6162" w:rsidRPr="0035580B" w:rsidRDefault="00EF6162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ул. Победы </w:t>
            </w:r>
          </w:p>
        </w:tc>
        <w:tc>
          <w:tcPr>
            <w:tcW w:w="732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118,60674</w:t>
            </w:r>
          </w:p>
        </w:tc>
        <w:tc>
          <w:tcPr>
            <w:tcW w:w="737" w:type="dxa"/>
            <w:gridSpan w:val="8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118,60674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572DE5">
        <w:trPr>
          <w:gridAfter w:val="45"/>
          <w:wAfter w:w="2580" w:type="dxa"/>
          <w:trHeight w:val="716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2.5.8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Голышевка, </w:t>
            </w:r>
          </w:p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Вишневая</w:t>
            </w:r>
          </w:p>
        </w:tc>
        <w:tc>
          <w:tcPr>
            <w:tcW w:w="73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7536B2">
        <w:trPr>
          <w:gridAfter w:val="45"/>
          <w:wAfter w:w="2580" w:type="dxa"/>
          <w:trHeight w:val="1268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2.5.9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EF6162" w:rsidRPr="0035580B" w:rsidRDefault="00EF6162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Голышевка, </w:t>
            </w:r>
          </w:p>
          <w:p w:rsidR="00EF6162" w:rsidRPr="0035580B" w:rsidRDefault="00EF6162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ремонт асфальтобетонного </w:t>
            </w:r>
          </w:p>
          <w:p w:rsidR="00EF6162" w:rsidRPr="0035580B" w:rsidRDefault="00EF6162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покрытия у памятника</w:t>
            </w:r>
          </w:p>
        </w:tc>
        <w:tc>
          <w:tcPr>
            <w:tcW w:w="73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45"/>
          <w:wAfter w:w="2580" w:type="dxa"/>
          <w:trHeight w:val="219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EF6162" w:rsidRPr="0035580B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Тат. Голышевка, ул. Победы</w:t>
            </w:r>
          </w:p>
        </w:tc>
        <w:tc>
          <w:tcPr>
            <w:tcW w:w="732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2440,02657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23,21258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118,76857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2298,04542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45"/>
          <w:wAfter w:w="2580" w:type="dxa"/>
          <w:trHeight w:val="464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2.5.11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D56CAA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Беловодье </w:t>
            </w:r>
          </w:p>
          <w:p w:rsidR="00EF6162" w:rsidRPr="0035580B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Советская</w:t>
            </w:r>
          </w:p>
        </w:tc>
        <w:tc>
          <w:tcPr>
            <w:tcW w:w="73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1168,5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668,50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7536B2">
        <w:trPr>
          <w:gridAfter w:val="45"/>
          <w:wAfter w:w="2580" w:type="dxa"/>
          <w:trHeight w:val="521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2.5.12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D56CAA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Беловодье, </w:t>
            </w:r>
          </w:p>
          <w:p w:rsidR="00EF6162" w:rsidRPr="0035580B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Речная</w:t>
            </w:r>
          </w:p>
        </w:tc>
        <w:tc>
          <w:tcPr>
            <w:tcW w:w="73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45"/>
          <w:wAfter w:w="2580" w:type="dxa"/>
          <w:trHeight w:val="560"/>
        </w:trPr>
        <w:tc>
          <w:tcPr>
            <w:tcW w:w="495" w:type="dxa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2.5.13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0" w:type="dxa"/>
            <w:gridSpan w:val="6"/>
          </w:tcPr>
          <w:p w:rsidR="00EF6162" w:rsidRPr="0035580B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Русские Горенки,  </w:t>
            </w:r>
          </w:p>
          <w:p w:rsidR="00EF6162" w:rsidRPr="0035580B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Почтовая</w:t>
            </w:r>
          </w:p>
        </w:tc>
        <w:tc>
          <w:tcPr>
            <w:tcW w:w="732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73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7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7" w:type="dxa"/>
            <w:gridSpan w:val="19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AD471C">
        <w:trPr>
          <w:gridAfter w:val="47"/>
          <w:wAfter w:w="2598" w:type="dxa"/>
          <w:trHeight w:val="413"/>
        </w:trPr>
        <w:tc>
          <w:tcPr>
            <w:tcW w:w="2136" w:type="dxa"/>
            <w:gridSpan w:val="9"/>
          </w:tcPr>
          <w:p w:rsidR="00B60CFB" w:rsidRPr="0035580B" w:rsidRDefault="00B60CFB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735" w:type="dxa"/>
            <w:gridSpan w:val="6"/>
          </w:tcPr>
          <w:p w:rsidR="00B60CFB" w:rsidRPr="0035580B" w:rsidRDefault="0031188D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7440,17306</w:t>
            </w:r>
          </w:p>
        </w:tc>
        <w:tc>
          <w:tcPr>
            <w:tcW w:w="758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769,36813</w:t>
            </w:r>
          </w:p>
        </w:tc>
        <w:tc>
          <w:tcPr>
            <w:tcW w:w="725" w:type="dxa"/>
            <w:gridSpan w:val="9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668,06978</w:t>
            </w:r>
          </w:p>
        </w:tc>
        <w:tc>
          <w:tcPr>
            <w:tcW w:w="991" w:type="dxa"/>
            <w:gridSpan w:val="9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833,68973</w:t>
            </w:r>
          </w:p>
        </w:tc>
        <w:tc>
          <w:tcPr>
            <w:tcW w:w="849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2298,04542</w:t>
            </w:r>
          </w:p>
        </w:tc>
        <w:tc>
          <w:tcPr>
            <w:tcW w:w="526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9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871,0</w:t>
            </w:r>
          </w:p>
        </w:tc>
        <w:tc>
          <w:tcPr>
            <w:tcW w:w="849" w:type="dxa"/>
            <w:gridSpan w:val="8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1000,0</w:t>
            </w:r>
          </w:p>
        </w:tc>
        <w:tc>
          <w:tcPr>
            <w:tcW w:w="73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1000,0</w:t>
            </w:r>
          </w:p>
        </w:tc>
        <w:tc>
          <w:tcPr>
            <w:tcW w:w="77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A73C3" w:rsidRPr="00443A1A" w:rsidTr="00AD471C">
        <w:trPr>
          <w:gridAfter w:val="56"/>
          <w:wAfter w:w="2861" w:type="dxa"/>
          <w:trHeight w:val="186"/>
        </w:trPr>
        <w:tc>
          <w:tcPr>
            <w:tcW w:w="563" w:type="dxa"/>
            <w:gridSpan w:val="3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15172" w:type="dxa"/>
            <w:gridSpan w:val="128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Вальдиватское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796" w:type="dxa"/>
            <w:gridSpan w:val="8"/>
            <w:tcBorders>
              <w:top w:val="nil"/>
              <w:bottom w:val="nil"/>
              <w:right w:val="single" w:sz="4" w:space="0" w:color="auto"/>
            </w:tcBorders>
          </w:tcPr>
          <w:p w:rsidR="00CA73C3" w:rsidRPr="0035580B" w:rsidRDefault="00CA73C3" w:rsidP="00CA73C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4"/>
          <w:wAfter w:w="1030" w:type="dxa"/>
          <w:trHeight w:val="601"/>
        </w:trPr>
        <w:tc>
          <w:tcPr>
            <w:tcW w:w="580" w:type="dxa"/>
            <w:gridSpan w:val="5"/>
          </w:tcPr>
          <w:p w:rsidR="00EF6162" w:rsidRDefault="00EF6162" w:rsidP="00FB4392">
            <w:pPr>
              <w:snapToGrid w:val="0"/>
              <w:ind w:left="-108" w:right="-1542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  <w:p w:rsidR="00EF6162" w:rsidRPr="001E45B2" w:rsidRDefault="00EF6162" w:rsidP="00A21B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Вальдиватское, ул. Нижняя Заовражная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83,42164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183,42164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9" w:type="dxa"/>
            <w:gridSpan w:val="9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9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gridAfter w:val="4"/>
          <w:wAfter w:w="1030" w:type="dxa"/>
          <w:trHeight w:val="694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2.6.2.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Вальдиватское, ул. Верхняя Заовражная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9" w:type="dxa"/>
            <w:gridSpan w:val="9"/>
            <w:vMerge/>
            <w:tcBorders>
              <w:left w:val="single" w:sz="4" w:space="0" w:color="auto"/>
              <w:bottom w:val="nil"/>
              <w:right w:val="nil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9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4"/>
          <w:wAfter w:w="1030" w:type="dxa"/>
          <w:trHeight w:val="509"/>
        </w:trPr>
        <w:tc>
          <w:tcPr>
            <w:tcW w:w="580" w:type="dxa"/>
            <w:gridSpan w:val="5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2.6.3.</w:t>
            </w:r>
          </w:p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5"/>
            <w:tcBorders>
              <w:bottom w:val="single" w:sz="4" w:space="0" w:color="000000"/>
            </w:tcBorders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Малая Кандарать,  </w:t>
            </w:r>
          </w:p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Клубная</w:t>
            </w:r>
          </w:p>
          <w:p w:rsidR="00EF6162" w:rsidRPr="0035580B" w:rsidRDefault="00EF6162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4" w:type="dxa"/>
            <w:gridSpan w:val="11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344,3949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gridSpan w:val="6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gridSpan w:val="6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1" w:type="dxa"/>
            <w:gridSpan w:val="7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2" w:type="dxa"/>
            <w:gridSpan w:val="9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1" w:type="dxa"/>
            <w:gridSpan w:val="7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92,67541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gridSpan w:val="7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6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9" w:type="dxa"/>
            <w:gridSpan w:val="9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9"/>
            <w:tcBorders>
              <w:bottom w:val="single" w:sz="4" w:space="0" w:color="000000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2" w:type="dxa"/>
            <w:gridSpan w:val="7"/>
            <w:tcBorders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1" w:type="dxa"/>
            <w:gridSpan w:val="7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5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7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7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6162" w:rsidRPr="0035580B" w:rsidRDefault="00EF6162" w:rsidP="003767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6" w:type="dxa"/>
            <w:gridSpan w:val="15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4"/>
          <w:wAfter w:w="1030" w:type="dxa"/>
          <w:trHeight w:val="219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2.6.4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35580B">
            <w:pPr>
              <w:ind w:left="-149" w:firstLine="149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Большая Кандарать ул. Верхняя Почтовая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1166,42857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349,92857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816,50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767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34A35" w:rsidRPr="00443A1A" w:rsidTr="00B34A35">
        <w:trPr>
          <w:gridAfter w:val="4"/>
          <w:wAfter w:w="1030" w:type="dxa"/>
          <w:trHeight w:val="339"/>
        </w:trPr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2.6.5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  <w:tcBorders>
              <w:bottom w:val="single" w:sz="4" w:space="0" w:color="auto"/>
            </w:tcBorders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Потьма, </w:t>
            </w:r>
          </w:p>
        </w:tc>
        <w:tc>
          <w:tcPr>
            <w:tcW w:w="974" w:type="dxa"/>
            <w:gridSpan w:val="11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756" w:type="dxa"/>
            <w:gridSpan w:val="6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262,445</w:t>
            </w:r>
          </w:p>
        </w:tc>
        <w:tc>
          <w:tcPr>
            <w:tcW w:w="573" w:type="dxa"/>
            <w:gridSpan w:val="6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767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34A35" w:rsidRPr="00443A1A" w:rsidTr="00B34A35">
        <w:trPr>
          <w:gridAfter w:val="4"/>
          <w:wAfter w:w="1030" w:type="dxa"/>
          <w:trHeight w:val="70"/>
        </w:trPr>
        <w:tc>
          <w:tcPr>
            <w:tcW w:w="580" w:type="dxa"/>
            <w:gridSpan w:val="5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34A35" w:rsidRDefault="00B34A3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2.6.6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Центральная</w:t>
            </w:r>
          </w:p>
          <w:p w:rsidR="00B34A35" w:rsidRPr="0035580B" w:rsidRDefault="00B34A3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Потьма</w:t>
            </w:r>
          </w:p>
        </w:tc>
        <w:tc>
          <w:tcPr>
            <w:tcW w:w="974" w:type="dxa"/>
            <w:gridSpan w:val="11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56" w:type="dxa"/>
            <w:gridSpan w:val="6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573" w:type="dxa"/>
            <w:gridSpan w:val="6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vMerge w:val="restart"/>
            <w:tcBorders>
              <w:top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35" w:rsidRDefault="00B34A35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35" w:rsidRDefault="00B34A35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3767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34A35" w:rsidRPr="00443A1A" w:rsidTr="00AD471C">
        <w:trPr>
          <w:gridAfter w:val="4"/>
          <w:wAfter w:w="1030" w:type="dxa"/>
          <w:trHeight w:val="70"/>
        </w:trPr>
        <w:tc>
          <w:tcPr>
            <w:tcW w:w="580" w:type="dxa"/>
            <w:gridSpan w:val="5"/>
            <w:vMerge/>
          </w:tcPr>
          <w:p w:rsidR="00B34A35" w:rsidRDefault="00B34A3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5"/>
            <w:vMerge/>
          </w:tcPr>
          <w:p w:rsidR="00B34A35" w:rsidRPr="0035580B" w:rsidRDefault="00B34A3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4" w:type="dxa"/>
            <w:gridSpan w:val="11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gridSpan w:val="6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gridSpan w:val="6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1" w:type="dxa"/>
            <w:gridSpan w:val="7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2" w:type="dxa"/>
            <w:gridSpan w:val="9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1" w:type="dxa"/>
            <w:gridSpan w:val="7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gridSpan w:val="7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6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9" w:type="dxa"/>
            <w:gridSpan w:val="9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9"/>
            <w:vMerge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2" w:type="dxa"/>
            <w:gridSpan w:val="7"/>
            <w:vMerge/>
            <w:tcBorders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3767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gridAfter w:val="4"/>
          <w:wAfter w:w="1030" w:type="dxa"/>
          <w:trHeight w:val="294"/>
        </w:trPr>
        <w:tc>
          <w:tcPr>
            <w:tcW w:w="580" w:type="dxa"/>
            <w:gridSpan w:val="5"/>
            <w:vMerge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gridSpan w:val="5"/>
            <w:vMerge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4" w:type="dxa"/>
            <w:gridSpan w:val="11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gridSpan w:val="6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gridSpan w:val="6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1" w:type="dxa"/>
            <w:gridSpan w:val="7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2" w:type="dxa"/>
            <w:gridSpan w:val="9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1" w:type="dxa"/>
            <w:gridSpan w:val="7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gridSpan w:val="7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6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9" w:type="dxa"/>
            <w:gridSpan w:val="9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9"/>
            <w:vMerge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2" w:type="dxa"/>
            <w:gridSpan w:val="7"/>
            <w:vMerge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767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34A35" w:rsidRPr="00443A1A" w:rsidTr="00B34A35">
        <w:trPr>
          <w:gridAfter w:val="3"/>
          <w:wAfter w:w="1023" w:type="dxa"/>
          <w:trHeight w:val="278"/>
        </w:trPr>
        <w:tc>
          <w:tcPr>
            <w:tcW w:w="580" w:type="dxa"/>
            <w:gridSpan w:val="5"/>
          </w:tcPr>
          <w:p w:rsidR="00B34A35" w:rsidRDefault="00B34A35" w:rsidP="008A4989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0" w:type="dxa"/>
            <w:gridSpan w:val="5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74" w:type="dxa"/>
            <w:gridSpan w:val="11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6" w:type="dxa"/>
            <w:gridSpan w:val="6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73" w:type="dxa"/>
            <w:gridSpan w:val="6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21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12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21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66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23" w:type="dxa"/>
            <w:gridSpan w:val="6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79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23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080" w:type="dxa"/>
            <w:gridSpan w:val="2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7536B2">
        <w:trPr>
          <w:gridAfter w:val="3"/>
          <w:wAfter w:w="1023" w:type="dxa"/>
          <w:trHeight w:val="765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2.6.7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35580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Большая Кандарать  </w:t>
            </w:r>
          </w:p>
          <w:p w:rsidR="00EF6162" w:rsidRPr="0035580B" w:rsidRDefault="00EF6162" w:rsidP="0035580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Больничная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20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gridAfter w:val="3"/>
          <w:wAfter w:w="1023" w:type="dxa"/>
          <w:trHeight w:val="926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2.6.8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Большая Кандарать, переулок 1 Почтовый</w:t>
            </w:r>
          </w:p>
        </w:tc>
        <w:tc>
          <w:tcPr>
            <w:tcW w:w="974" w:type="dxa"/>
            <w:gridSpan w:val="11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86,36481</w:t>
            </w:r>
          </w:p>
        </w:tc>
        <w:tc>
          <w:tcPr>
            <w:tcW w:w="756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86,36481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20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gridAfter w:val="3"/>
          <w:wAfter w:w="1023" w:type="dxa"/>
          <w:trHeight w:val="825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2.6.9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Большая Кандарать, переулок 2 Почтовый</w:t>
            </w:r>
          </w:p>
        </w:tc>
        <w:tc>
          <w:tcPr>
            <w:tcW w:w="974" w:type="dxa"/>
            <w:gridSpan w:val="11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73,34511</w:t>
            </w:r>
          </w:p>
        </w:tc>
        <w:tc>
          <w:tcPr>
            <w:tcW w:w="756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73,34511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36" w:type="dxa"/>
            <w:gridSpan w:val="10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gridAfter w:val="3"/>
          <w:wAfter w:w="1023" w:type="dxa"/>
          <w:trHeight w:val="852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Большая Кандарать,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Нижняя Почтовая</w:t>
            </w:r>
          </w:p>
        </w:tc>
        <w:tc>
          <w:tcPr>
            <w:tcW w:w="974" w:type="dxa"/>
            <w:gridSpan w:val="11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1058,58994</w:t>
            </w:r>
          </w:p>
        </w:tc>
        <w:tc>
          <w:tcPr>
            <w:tcW w:w="756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217,1292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01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116,46074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725,0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36" w:type="dxa"/>
            <w:gridSpan w:val="10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trHeight w:val="478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2.6.11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Усть-Урень,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Окраинная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36" w:type="dxa"/>
            <w:gridSpan w:val="10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1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trHeight w:val="526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2.6.12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Усть-Урень,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Речная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6" w:type="dxa"/>
            <w:gridSpan w:val="10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1" w:type="dxa"/>
            <w:gridSpan w:val="24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trHeight w:val="524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2.6.13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д. Стрелецкая,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Стрелецкая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864,27168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725,0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4" w:type="dxa"/>
            <w:gridSpan w:val="4"/>
            <w:vMerge w:val="restart"/>
            <w:tcBorders>
              <w:top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1" w:type="dxa"/>
            <w:gridSpan w:val="24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572DE5">
        <w:trPr>
          <w:trHeight w:val="560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2.6.14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М Кандарать,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Бригадная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4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1" w:type="dxa"/>
            <w:gridSpan w:val="24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trHeight w:val="403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2.6.15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Потьма ул. Околица</w:t>
            </w:r>
          </w:p>
        </w:tc>
        <w:tc>
          <w:tcPr>
            <w:tcW w:w="974" w:type="dxa"/>
            <w:gridSpan w:val="11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259,75010</w:t>
            </w:r>
          </w:p>
        </w:tc>
        <w:tc>
          <w:tcPr>
            <w:tcW w:w="756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129,87505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129,87505</w:t>
            </w:r>
          </w:p>
        </w:tc>
        <w:tc>
          <w:tcPr>
            <w:tcW w:w="68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0"/>
            <w:tcBorders>
              <w:top w:val="nil"/>
              <w:bottom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1" w:type="dxa"/>
            <w:gridSpan w:val="24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7536B2">
        <w:trPr>
          <w:trHeight w:val="449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2.6.16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с.Б. Кандарать,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Заовражная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4" w:type="dxa"/>
            <w:gridSpan w:val="4"/>
            <w:vMerge w:val="restart"/>
            <w:tcBorders>
              <w:top w:val="nil"/>
              <w:right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6" w:type="dxa"/>
            <w:gridSpan w:val="16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1" w:type="dxa"/>
            <w:gridSpan w:val="24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3A0CAF" w:rsidTr="00AD471C">
        <w:trPr>
          <w:gridAfter w:val="13"/>
          <w:wAfter w:w="1648" w:type="dxa"/>
          <w:trHeight w:val="219"/>
        </w:trPr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2.6.17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  <w:tcBorders>
              <w:bottom w:val="single" w:sz="4" w:space="0" w:color="auto"/>
            </w:tcBorders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Потьма </w:t>
            </w:r>
          </w:p>
        </w:tc>
        <w:tc>
          <w:tcPr>
            <w:tcW w:w="974" w:type="dxa"/>
            <w:gridSpan w:val="11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756" w:type="dxa"/>
            <w:gridSpan w:val="6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573" w:type="dxa"/>
            <w:gridSpan w:val="6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4" w:type="dxa"/>
            <w:gridSpan w:val="4"/>
            <w:vMerge/>
            <w:tcBorders>
              <w:bottom w:val="nil"/>
              <w:right w:val="nil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bottom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3" w:type="dxa"/>
            <w:gridSpan w:val="11"/>
            <w:tcBorders>
              <w:left w:val="single" w:sz="4" w:space="0" w:color="auto"/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13"/>
          <w:wAfter w:w="1648" w:type="dxa"/>
          <w:trHeight w:val="219"/>
        </w:trPr>
        <w:tc>
          <w:tcPr>
            <w:tcW w:w="580" w:type="dxa"/>
            <w:gridSpan w:val="5"/>
            <w:tcBorders>
              <w:top w:val="single" w:sz="4" w:space="0" w:color="auto"/>
            </w:tcBorders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2.6.18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  <w:tcBorders>
              <w:top w:val="single" w:sz="4" w:space="0" w:color="auto"/>
            </w:tcBorders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Ремонт моста и восстановление покрытия дороги из местного малопрочного материала от улици Нижней до ул Заречная в с.Потьма.</w:t>
            </w:r>
          </w:p>
        </w:tc>
        <w:tc>
          <w:tcPr>
            <w:tcW w:w="974" w:type="dxa"/>
            <w:gridSpan w:val="11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625,2924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62,5304</w:t>
            </w:r>
          </w:p>
        </w:tc>
        <w:tc>
          <w:tcPr>
            <w:tcW w:w="866" w:type="dxa"/>
            <w:gridSpan w:val="7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EF6162" w:rsidRPr="000C29ED" w:rsidRDefault="00EF6162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531,497</w:t>
            </w:r>
          </w:p>
        </w:tc>
        <w:tc>
          <w:tcPr>
            <w:tcW w:w="57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162" w:rsidRPr="000C29ED" w:rsidRDefault="00EF6162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31,265</w:t>
            </w:r>
          </w:p>
        </w:tc>
        <w:tc>
          <w:tcPr>
            <w:tcW w:w="72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162" w:rsidRPr="000C29ED" w:rsidRDefault="00EF6162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8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162" w:rsidRPr="000C29ED" w:rsidRDefault="00EF6162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  <w:tcBorders>
              <w:top w:val="single" w:sz="4" w:space="0" w:color="auto"/>
            </w:tcBorders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6" w:type="dxa"/>
            <w:gridSpan w:val="10"/>
            <w:tcBorders>
              <w:top w:val="nil"/>
              <w:bottom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dxa"/>
            <w:gridSpan w:val="10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9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dxa"/>
            <w:gridSpan w:val="11"/>
            <w:tcBorders>
              <w:top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3" w:type="dxa"/>
            <w:gridSpan w:val="11"/>
            <w:tcBorders>
              <w:top w:val="single" w:sz="4" w:space="0" w:color="auto"/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11"/>
          <w:wAfter w:w="1602" w:type="dxa"/>
          <w:trHeight w:val="238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2.6.19.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Вальдиватское</w:t>
            </w:r>
          </w:p>
        </w:tc>
        <w:tc>
          <w:tcPr>
            <w:tcW w:w="974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756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101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2" w:type="dxa"/>
            <w:gridSpan w:val="41"/>
            <w:tcBorders>
              <w:top w:val="nil"/>
              <w:bottom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3" w:type="dxa"/>
            <w:gridSpan w:val="12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11"/>
          <w:wAfter w:w="1602" w:type="dxa"/>
          <w:trHeight w:val="219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2.6.20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80" w:type="dxa"/>
            <w:gridSpan w:val="5"/>
          </w:tcPr>
          <w:p w:rsidR="00EF6162" w:rsidRPr="0035580B" w:rsidRDefault="00EF6162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Вальдиватское, ул. Нижняя</w:t>
            </w:r>
          </w:p>
        </w:tc>
        <w:tc>
          <w:tcPr>
            <w:tcW w:w="974" w:type="dxa"/>
            <w:gridSpan w:val="11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776,95878</w:t>
            </w:r>
          </w:p>
        </w:tc>
        <w:tc>
          <w:tcPr>
            <w:tcW w:w="756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73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425,36894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351,58984</w:t>
            </w:r>
          </w:p>
        </w:tc>
        <w:tc>
          <w:tcPr>
            <w:tcW w:w="68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15A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2" w:type="dxa"/>
            <w:gridSpan w:val="41"/>
            <w:tcBorders>
              <w:top w:val="nil"/>
              <w:bottom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3" w:type="dxa"/>
            <w:gridSpan w:val="12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34A35" w:rsidRPr="00443A1A" w:rsidTr="00AD471C">
        <w:trPr>
          <w:gridAfter w:val="11"/>
          <w:wAfter w:w="1602" w:type="dxa"/>
          <w:trHeight w:val="219"/>
        </w:trPr>
        <w:tc>
          <w:tcPr>
            <w:tcW w:w="580" w:type="dxa"/>
            <w:gridSpan w:val="5"/>
          </w:tcPr>
          <w:p w:rsidR="00B34A35" w:rsidRDefault="00B34A35" w:rsidP="008A4989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0" w:type="dxa"/>
            <w:gridSpan w:val="5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74" w:type="dxa"/>
            <w:gridSpan w:val="11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6" w:type="dxa"/>
            <w:gridSpan w:val="6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73" w:type="dxa"/>
            <w:gridSpan w:val="6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21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12" w:type="dxa"/>
            <w:gridSpan w:val="9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21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66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79" w:type="dxa"/>
            <w:gridSpan w:val="9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8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15" w:type="dxa"/>
            <w:gridSpan w:val="6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662" w:type="dxa"/>
            <w:gridSpan w:val="41"/>
            <w:tcBorders>
              <w:top w:val="nil"/>
              <w:bottom w:val="nil"/>
              <w:righ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3" w:type="dxa"/>
            <w:gridSpan w:val="12"/>
            <w:tcBorders>
              <w:lef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11"/>
          <w:wAfter w:w="1602" w:type="dxa"/>
          <w:trHeight w:val="333"/>
        </w:trPr>
        <w:tc>
          <w:tcPr>
            <w:tcW w:w="2160" w:type="dxa"/>
            <w:gridSpan w:val="10"/>
          </w:tcPr>
          <w:p w:rsidR="00EF6162" w:rsidRPr="0035580B" w:rsidRDefault="00EF6162" w:rsidP="0035580B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74" w:type="dxa"/>
            <w:gridSpan w:val="11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6991,41841</w:t>
            </w:r>
          </w:p>
        </w:tc>
        <w:tc>
          <w:tcPr>
            <w:tcW w:w="756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1064,25418</w:t>
            </w:r>
          </w:p>
        </w:tc>
        <w:tc>
          <w:tcPr>
            <w:tcW w:w="573" w:type="dxa"/>
            <w:gridSpan w:val="6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1009,66787</w:t>
            </w:r>
          </w:p>
        </w:tc>
        <w:tc>
          <w:tcPr>
            <w:tcW w:w="1012" w:type="dxa"/>
            <w:gridSpan w:val="9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1" w:type="dxa"/>
            <w:gridSpan w:val="7"/>
          </w:tcPr>
          <w:p w:rsidR="00EF6162" w:rsidRPr="000C29ED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1256,84090</w:t>
            </w:r>
          </w:p>
        </w:tc>
        <w:tc>
          <w:tcPr>
            <w:tcW w:w="86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23" w:type="dxa"/>
            <w:gridSpan w:val="6"/>
            <w:tcBorders>
              <w:right w:val="single" w:sz="4" w:space="0" w:color="auto"/>
            </w:tcBorders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531,497</w:t>
            </w:r>
          </w:p>
        </w:tc>
        <w:tc>
          <w:tcPr>
            <w:tcW w:w="57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BD04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31,265</w:t>
            </w:r>
          </w:p>
        </w:tc>
        <w:tc>
          <w:tcPr>
            <w:tcW w:w="72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8D773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831,39346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8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61" w:type="dxa"/>
            <w:gridSpan w:val="7"/>
            <w:tcBorders>
              <w:left w:val="single" w:sz="4" w:space="0" w:color="auto"/>
            </w:tcBorders>
          </w:tcPr>
          <w:p w:rsidR="00EF6162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            </w:t>
            </w:r>
          </w:p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816,500</w:t>
            </w:r>
          </w:p>
        </w:tc>
        <w:tc>
          <w:tcPr>
            <w:tcW w:w="515" w:type="dxa"/>
            <w:gridSpan w:val="6"/>
          </w:tcPr>
          <w:p w:rsidR="00EF6162" w:rsidRPr="0035580B" w:rsidRDefault="00EF6162" w:rsidP="008D773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725,0</w:t>
            </w:r>
          </w:p>
        </w:tc>
        <w:tc>
          <w:tcPr>
            <w:tcW w:w="70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725,0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8D773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5" w:type="dxa"/>
            <w:gridSpan w:val="32"/>
            <w:tcBorders>
              <w:top w:val="nil"/>
              <w:bottom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93" w:type="dxa"/>
            <w:gridSpan w:val="12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15"/>
          <w:wAfter w:w="1676" w:type="dxa"/>
          <w:trHeight w:val="223"/>
        </w:trPr>
        <w:tc>
          <w:tcPr>
            <w:tcW w:w="580" w:type="dxa"/>
            <w:gridSpan w:val="5"/>
            <w:tcBorders>
              <w:right w:val="single" w:sz="4" w:space="0" w:color="auto"/>
            </w:tcBorders>
          </w:tcPr>
          <w:p w:rsidR="00EF6162" w:rsidRPr="0035580B" w:rsidRDefault="00EF6162" w:rsidP="0081466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2.7.</w:t>
            </w:r>
          </w:p>
        </w:tc>
        <w:tc>
          <w:tcPr>
            <w:tcW w:w="15155" w:type="dxa"/>
            <w:gridSpan w:val="12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Новопогореловское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58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6162" w:rsidRPr="0035580B" w:rsidRDefault="00EF6162" w:rsidP="00EF61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6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lef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3223A" w:rsidRPr="00443A1A" w:rsidTr="00B34A35">
        <w:trPr>
          <w:gridAfter w:val="14"/>
          <w:wAfter w:w="1669" w:type="dxa"/>
          <w:trHeight w:val="415"/>
        </w:trPr>
        <w:tc>
          <w:tcPr>
            <w:tcW w:w="580" w:type="dxa"/>
            <w:gridSpan w:val="5"/>
          </w:tcPr>
          <w:p w:rsidR="0003223A" w:rsidRPr="0035580B" w:rsidRDefault="0003223A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2.7.1.</w:t>
            </w:r>
          </w:p>
        </w:tc>
        <w:tc>
          <w:tcPr>
            <w:tcW w:w="1547" w:type="dxa"/>
            <w:gridSpan w:val="3"/>
          </w:tcPr>
          <w:p w:rsidR="0003223A" w:rsidRPr="0035580B" w:rsidRDefault="0003223A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Сухой  Карсун,</w:t>
            </w:r>
          </w:p>
          <w:p w:rsidR="0003223A" w:rsidRPr="0035580B" w:rsidRDefault="0003223A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ул. Первомайская</w:t>
            </w:r>
          </w:p>
        </w:tc>
        <w:tc>
          <w:tcPr>
            <w:tcW w:w="1007" w:type="dxa"/>
            <w:gridSpan w:val="13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846,00</w:t>
            </w:r>
          </w:p>
        </w:tc>
        <w:tc>
          <w:tcPr>
            <w:tcW w:w="719" w:type="dxa"/>
            <w:gridSpan w:val="4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2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8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4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03223A" w:rsidRPr="0035580B" w:rsidRDefault="0003223A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</w:t>
            </w: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265A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2" w:type="dxa"/>
            <w:gridSpan w:val="1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3223A" w:rsidRPr="0035580B" w:rsidRDefault="0003223A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265A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5"/>
          <w:wAfter w:w="1676" w:type="dxa"/>
          <w:trHeight w:val="715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2.7.2.</w:t>
            </w:r>
          </w:p>
        </w:tc>
        <w:tc>
          <w:tcPr>
            <w:tcW w:w="1547" w:type="dxa"/>
            <w:gridSpan w:val="3"/>
          </w:tcPr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Сухой Карсун от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ул. Советская к территории кладбища </w:t>
            </w:r>
          </w:p>
        </w:tc>
        <w:tc>
          <w:tcPr>
            <w:tcW w:w="1007" w:type="dxa"/>
            <w:gridSpan w:val="13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719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89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4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22"/>
            <w:tcBorders>
              <w:top w:val="nil"/>
              <w:bottom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5"/>
          <w:wAfter w:w="1676" w:type="dxa"/>
          <w:trHeight w:val="512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2.7.3.</w:t>
            </w:r>
          </w:p>
        </w:tc>
        <w:tc>
          <w:tcPr>
            <w:tcW w:w="1547" w:type="dxa"/>
            <w:gridSpan w:val="3"/>
          </w:tcPr>
          <w:p w:rsidR="00D56CAA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Н. Погорелово, </w:t>
            </w:r>
          </w:p>
          <w:p w:rsidR="00EF6162" w:rsidRPr="0035580B" w:rsidRDefault="00EF6162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Луговая</w:t>
            </w:r>
          </w:p>
        </w:tc>
        <w:tc>
          <w:tcPr>
            <w:tcW w:w="1007" w:type="dxa"/>
            <w:gridSpan w:val="13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2906,00</w:t>
            </w:r>
          </w:p>
        </w:tc>
        <w:tc>
          <w:tcPr>
            <w:tcW w:w="719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9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702,11095</w:t>
            </w:r>
          </w:p>
        </w:tc>
        <w:tc>
          <w:tcPr>
            <w:tcW w:w="89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497,88905</w:t>
            </w:r>
          </w:p>
        </w:tc>
        <w:tc>
          <w:tcPr>
            <w:tcW w:w="584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656,00</w:t>
            </w: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1050,00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7" w:type="dxa"/>
            <w:gridSpan w:val="3"/>
            <w:vMerge w:val="restart"/>
            <w:tcBorders>
              <w:top w:val="nil"/>
              <w:right w:val="nil"/>
            </w:tcBorders>
          </w:tcPr>
          <w:p w:rsidR="00EF6162" w:rsidRPr="0035580B" w:rsidRDefault="00EF6162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4" w:type="dxa"/>
            <w:gridSpan w:val="19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5"/>
          <w:wAfter w:w="1676" w:type="dxa"/>
          <w:trHeight w:val="560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2.7.4.</w:t>
            </w:r>
          </w:p>
        </w:tc>
        <w:tc>
          <w:tcPr>
            <w:tcW w:w="1547" w:type="dxa"/>
            <w:gridSpan w:val="3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д. Кр. Садок, въезд в село</w:t>
            </w:r>
          </w:p>
        </w:tc>
        <w:tc>
          <w:tcPr>
            <w:tcW w:w="1007" w:type="dxa"/>
            <w:gridSpan w:val="13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19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4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9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4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7" w:type="dxa"/>
            <w:gridSpan w:val="3"/>
            <w:vMerge/>
            <w:tcBorders>
              <w:right w:val="nil"/>
            </w:tcBorders>
          </w:tcPr>
          <w:p w:rsidR="00EF6162" w:rsidRPr="0035580B" w:rsidRDefault="00EF6162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dxa"/>
            <w:gridSpan w:val="9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5"/>
          <w:wAfter w:w="1676" w:type="dxa"/>
          <w:trHeight w:val="607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2.7.5.</w:t>
            </w:r>
          </w:p>
        </w:tc>
        <w:tc>
          <w:tcPr>
            <w:tcW w:w="1547" w:type="dxa"/>
            <w:gridSpan w:val="3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Сухой Карсун,  въезд в село</w:t>
            </w:r>
          </w:p>
        </w:tc>
        <w:tc>
          <w:tcPr>
            <w:tcW w:w="1007" w:type="dxa"/>
            <w:gridSpan w:val="13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19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4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9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4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7" w:type="dxa"/>
            <w:gridSpan w:val="3"/>
            <w:vMerge/>
            <w:tcBorders>
              <w:bottom w:val="nil"/>
              <w:right w:val="nil"/>
            </w:tcBorders>
          </w:tcPr>
          <w:p w:rsidR="00EF6162" w:rsidRPr="0035580B" w:rsidRDefault="00EF6162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dxa"/>
            <w:gridSpan w:val="9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5"/>
          <w:wAfter w:w="1676" w:type="dxa"/>
          <w:trHeight w:val="428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2.7.6.</w:t>
            </w:r>
          </w:p>
        </w:tc>
        <w:tc>
          <w:tcPr>
            <w:tcW w:w="1547" w:type="dxa"/>
            <w:gridSpan w:val="3"/>
          </w:tcPr>
          <w:p w:rsidR="00EF6162" w:rsidRPr="0035580B" w:rsidRDefault="00EF6162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Нагаево, пер. Школьный</w:t>
            </w:r>
          </w:p>
        </w:tc>
        <w:tc>
          <w:tcPr>
            <w:tcW w:w="1007" w:type="dxa"/>
            <w:gridSpan w:val="13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846,00</w:t>
            </w:r>
          </w:p>
        </w:tc>
        <w:tc>
          <w:tcPr>
            <w:tcW w:w="719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9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4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5" w:type="dxa"/>
            <w:gridSpan w:val="12"/>
            <w:tcBorders>
              <w:top w:val="nil"/>
              <w:bottom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5"/>
          <w:wAfter w:w="1676" w:type="dxa"/>
          <w:trHeight w:val="307"/>
        </w:trPr>
        <w:tc>
          <w:tcPr>
            <w:tcW w:w="580" w:type="dxa"/>
            <w:gridSpan w:val="5"/>
          </w:tcPr>
          <w:p w:rsidR="00EF6162" w:rsidRPr="0035580B" w:rsidRDefault="00EF6162" w:rsidP="00EF6162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2.7.7.</w:t>
            </w:r>
          </w:p>
        </w:tc>
        <w:tc>
          <w:tcPr>
            <w:tcW w:w="1547" w:type="dxa"/>
            <w:gridSpan w:val="3"/>
          </w:tcPr>
          <w:p w:rsidR="00D56CAA" w:rsidRDefault="00EF6162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Сухой Карсун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F6162" w:rsidRPr="0035580B" w:rsidRDefault="00EF6162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ул. Новая</w:t>
            </w:r>
          </w:p>
        </w:tc>
        <w:tc>
          <w:tcPr>
            <w:tcW w:w="1007" w:type="dxa"/>
            <w:gridSpan w:val="13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719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9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4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EF6162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5" w:type="dxa"/>
            <w:gridSpan w:val="12"/>
            <w:vMerge w:val="restart"/>
            <w:tcBorders>
              <w:top w:val="nil"/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5"/>
          <w:wAfter w:w="1676" w:type="dxa"/>
          <w:trHeight w:val="228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 w:right="-25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gridSpan w:val="3"/>
          </w:tcPr>
          <w:p w:rsidR="00EF6162" w:rsidRPr="0035580B" w:rsidRDefault="00EF6162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07" w:type="dxa"/>
            <w:gridSpan w:val="13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5045,37955</w:t>
            </w:r>
          </w:p>
        </w:tc>
        <w:tc>
          <w:tcPr>
            <w:tcW w:w="719" w:type="dxa"/>
            <w:gridSpan w:val="4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248,64962</w:t>
            </w:r>
          </w:p>
        </w:tc>
        <w:tc>
          <w:tcPr>
            <w:tcW w:w="749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0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9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3" w:type="dxa"/>
            <w:gridSpan w:val="6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800,84088</w:t>
            </w:r>
          </w:p>
        </w:tc>
        <w:tc>
          <w:tcPr>
            <w:tcW w:w="898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497,88905</w:t>
            </w:r>
          </w:p>
        </w:tc>
        <w:tc>
          <w:tcPr>
            <w:tcW w:w="584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756,0</w:t>
            </w:r>
          </w:p>
        </w:tc>
        <w:tc>
          <w:tcPr>
            <w:tcW w:w="60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1050,00</w:t>
            </w:r>
          </w:p>
        </w:tc>
        <w:tc>
          <w:tcPr>
            <w:tcW w:w="5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</w:t>
            </w:r>
          </w:p>
        </w:tc>
        <w:tc>
          <w:tcPr>
            <w:tcW w:w="8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5" w:type="dxa"/>
            <w:gridSpan w:val="12"/>
            <w:vMerge/>
            <w:tcBorders>
              <w:bottom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16"/>
          <w:wAfter w:w="1703" w:type="dxa"/>
          <w:trHeight w:val="263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1547" w:type="dxa"/>
            <w:gridSpan w:val="3"/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608" w:type="dxa"/>
            <w:gridSpan w:val="123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 местного значения муниципального образования «Карсунский район» Ульяновской области</w:t>
            </w:r>
          </w:p>
        </w:tc>
        <w:tc>
          <w:tcPr>
            <w:tcW w:w="848" w:type="dxa"/>
            <w:gridSpan w:val="11"/>
            <w:vMerge w:val="restart"/>
            <w:tcBorders>
              <w:top w:val="nil"/>
              <w:right w:val="nil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5" w:type="dxa"/>
            <w:gridSpan w:val="10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8" w:type="dxa"/>
            <w:gridSpan w:val="9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309E4" w:rsidRPr="00443A1A" w:rsidTr="00B34A35">
        <w:trPr>
          <w:gridAfter w:val="12"/>
          <w:wAfter w:w="1630" w:type="dxa"/>
          <w:trHeight w:val="373"/>
        </w:trPr>
        <w:tc>
          <w:tcPr>
            <w:tcW w:w="580" w:type="dxa"/>
            <w:gridSpan w:val="5"/>
          </w:tcPr>
          <w:p w:rsidR="00EF6162" w:rsidRPr="0003223A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3.1.</w:t>
            </w:r>
          </w:p>
        </w:tc>
        <w:tc>
          <w:tcPr>
            <w:tcW w:w="1547" w:type="dxa"/>
            <w:gridSpan w:val="3"/>
          </w:tcPr>
          <w:p w:rsidR="00EF6162" w:rsidRPr="0003223A" w:rsidRDefault="00EF6162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Ремонт дорог</w:t>
            </w:r>
          </w:p>
        </w:tc>
        <w:tc>
          <w:tcPr>
            <w:tcW w:w="963" w:type="dxa"/>
            <w:gridSpan w:val="11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61294,13243</w:t>
            </w:r>
          </w:p>
        </w:tc>
        <w:tc>
          <w:tcPr>
            <w:tcW w:w="750" w:type="dxa"/>
            <w:gridSpan w:val="5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68" w:type="dxa"/>
            <w:gridSpan w:val="12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8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102,461</w:t>
            </w:r>
          </w:p>
        </w:tc>
        <w:tc>
          <w:tcPr>
            <w:tcW w:w="891" w:type="dxa"/>
            <w:gridSpan w:val="8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72" w:type="dxa"/>
            <w:gridSpan w:val="7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5" w:type="dxa"/>
            <w:gridSpan w:val="5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6" w:type="dxa"/>
            <w:gridSpan w:val="7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90" w:type="dxa"/>
            <w:gridSpan w:val="11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973,57143</w:t>
            </w:r>
          </w:p>
        </w:tc>
        <w:tc>
          <w:tcPr>
            <w:tcW w:w="727" w:type="dxa"/>
            <w:gridSpan w:val="6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1" w:type="dxa"/>
            <w:gridSpan w:val="6"/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EF6162" w:rsidRPr="0003223A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03223A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03223A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18199,4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03223A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03223A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</w:tcBorders>
          </w:tcPr>
          <w:p w:rsidR="00EF6162" w:rsidRPr="0003223A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23A">
              <w:rPr>
                <w:rFonts w:ascii="Times New Roman" w:hAnsi="Times New Roman" w:cs="Times New Roman"/>
                <w:sz w:val="16"/>
                <w:szCs w:val="16"/>
              </w:rPr>
              <w:t>41598,7</w:t>
            </w:r>
          </w:p>
        </w:tc>
        <w:tc>
          <w:tcPr>
            <w:tcW w:w="848" w:type="dxa"/>
            <w:gridSpan w:val="11"/>
            <w:vMerge/>
            <w:tcBorders>
              <w:bottom w:val="nil"/>
              <w:right w:val="nil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5" w:type="dxa"/>
            <w:gridSpan w:val="10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1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309E4" w:rsidRPr="00443A1A" w:rsidTr="00B34A35">
        <w:trPr>
          <w:gridAfter w:val="12"/>
          <w:wAfter w:w="1630" w:type="dxa"/>
          <w:trHeight w:val="412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gridSpan w:val="3"/>
          </w:tcPr>
          <w:p w:rsidR="00EF6162" w:rsidRPr="0035580B" w:rsidRDefault="00EF6162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63" w:type="dxa"/>
            <w:gridSpan w:val="11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61294,13243</w:t>
            </w:r>
          </w:p>
        </w:tc>
        <w:tc>
          <w:tcPr>
            <w:tcW w:w="750" w:type="dxa"/>
            <w:gridSpan w:val="5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68" w:type="dxa"/>
            <w:gridSpan w:val="12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8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102,461</w:t>
            </w:r>
          </w:p>
        </w:tc>
        <w:tc>
          <w:tcPr>
            <w:tcW w:w="891" w:type="dxa"/>
            <w:gridSpan w:val="8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72" w:type="dxa"/>
            <w:gridSpan w:val="7"/>
          </w:tcPr>
          <w:p w:rsidR="00EF6162" w:rsidRPr="0038797C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25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6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90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973,57143</w:t>
            </w:r>
          </w:p>
        </w:tc>
        <w:tc>
          <w:tcPr>
            <w:tcW w:w="727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1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210,0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F6162" w:rsidRPr="0035580B" w:rsidRDefault="00EF6162" w:rsidP="00425E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18199,4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210,0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41598,7</w:t>
            </w:r>
          </w:p>
        </w:tc>
        <w:tc>
          <w:tcPr>
            <w:tcW w:w="606" w:type="dxa"/>
            <w:gridSpan w:val="5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7" w:type="dxa"/>
            <w:gridSpan w:val="16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1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AD471C">
        <w:trPr>
          <w:gridAfter w:val="12"/>
          <w:wAfter w:w="1630" w:type="dxa"/>
          <w:trHeight w:val="165"/>
        </w:trPr>
        <w:tc>
          <w:tcPr>
            <w:tcW w:w="580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15155" w:type="dxa"/>
            <w:gridSpan w:val="126"/>
            <w:tcBorders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«Карсунский район» Ульяновской области</w:t>
            </w:r>
          </w:p>
        </w:tc>
        <w:tc>
          <w:tcPr>
            <w:tcW w:w="606" w:type="dxa"/>
            <w:gridSpan w:val="5"/>
            <w:vMerge/>
            <w:tcBorders>
              <w:left w:val="single" w:sz="4" w:space="0" w:color="auto"/>
              <w:bottom w:val="nil"/>
              <w:right w:val="nil"/>
            </w:tcBorders>
          </w:tcPr>
          <w:p w:rsidR="00EF6162" w:rsidRPr="0035580B" w:rsidRDefault="00EF6162" w:rsidP="00EF61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CC63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5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1" w:type="dxa"/>
            <w:gridSpan w:val="13"/>
            <w:tcBorders>
              <w:right w:val="single" w:sz="4" w:space="0" w:color="auto"/>
            </w:tcBorders>
          </w:tcPr>
          <w:p w:rsidR="00EF6162" w:rsidRPr="0035580B" w:rsidRDefault="00EF6162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3" w:type="dxa"/>
            <w:gridSpan w:val="18"/>
            <w:tcBorders>
              <w:right w:val="single" w:sz="4" w:space="0" w:color="auto"/>
            </w:tcBorders>
          </w:tcPr>
          <w:p w:rsidR="00EF6162" w:rsidRPr="0035580B" w:rsidRDefault="00EF6162" w:rsidP="00E129C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309E4" w:rsidRPr="00443A1A" w:rsidTr="00B34A35">
        <w:trPr>
          <w:gridAfter w:val="2"/>
          <w:wAfter w:w="501" w:type="dxa"/>
          <w:trHeight w:val="711"/>
        </w:trPr>
        <w:tc>
          <w:tcPr>
            <w:tcW w:w="568" w:type="dxa"/>
            <w:gridSpan w:val="4"/>
          </w:tcPr>
          <w:p w:rsidR="00EF6162" w:rsidRPr="0035580B" w:rsidRDefault="00EF616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4.1.</w:t>
            </w:r>
          </w:p>
        </w:tc>
        <w:tc>
          <w:tcPr>
            <w:tcW w:w="1559" w:type="dxa"/>
            <w:gridSpan w:val="4"/>
          </w:tcPr>
          <w:p w:rsidR="00EF6162" w:rsidRPr="0035580B" w:rsidRDefault="00EF6162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Ремонт Подъездная дорога к пос. Луговое</w:t>
            </w:r>
          </w:p>
        </w:tc>
        <w:tc>
          <w:tcPr>
            <w:tcW w:w="995" w:type="dxa"/>
            <w:gridSpan w:val="12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75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45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1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727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1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8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1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2" w:type="dxa"/>
            <w:gridSpan w:val="28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09E4" w:rsidRPr="00443A1A" w:rsidTr="00B34A35">
        <w:trPr>
          <w:gridAfter w:val="2"/>
          <w:wAfter w:w="501" w:type="dxa"/>
          <w:trHeight w:val="173"/>
        </w:trPr>
        <w:tc>
          <w:tcPr>
            <w:tcW w:w="568" w:type="dxa"/>
            <w:gridSpan w:val="4"/>
          </w:tcPr>
          <w:p w:rsidR="00EF6162" w:rsidRPr="0035580B" w:rsidRDefault="00EF616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4"/>
          </w:tcPr>
          <w:p w:rsidR="00EF6162" w:rsidRPr="0035580B" w:rsidRDefault="00EF6162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995" w:type="dxa"/>
            <w:gridSpan w:val="12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75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45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81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25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727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1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06" w:type="dxa"/>
            <w:gridSpan w:val="5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5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1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42" w:type="dxa"/>
            <w:gridSpan w:val="28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309E4" w:rsidRPr="00443A1A" w:rsidTr="00B34A35">
        <w:trPr>
          <w:gridAfter w:val="2"/>
          <w:wAfter w:w="501" w:type="dxa"/>
          <w:trHeight w:val="693"/>
        </w:trPr>
        <w:tc>
          <w:tcPr>
            <w:tcW w:w="568" w:type="dxa"/>
            <w:gridSpan w:val="4"/>
          </w:tcPr>
          <w:p w:rsidR="00EF6162" w:rsidRPr="0035580B" w:rsidRDefault="00EF616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4.2.</w:t>
            </w:r>
          </w:p>
        </w:tc>
        <w:tc>
          <w:tcPr>
            <w:tcW w:w="1559" w:type="dxa"/>
            <w:gridSpan w:val="4"/>
          </w:tcPr>
          <w:p w:rsidR="00EF6162" w:rsidRPr="0035580B" w:rsidRDefault="00EF6162" w:rsidP="00D439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Содержание Подъездная дорога к пос. Луговое</w:t>
            </w:r>
          </w:p>
        </w:tc>
        <w:tc>
          <w:tcPr>
            <w:tcW w:w="995" w:type="dxa"/>
            <w:gridSpan w:val="12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194,8</w:t>
            </w:r>
          </w:p>
        </w:tc>
        <w:tc>
          <w:tcPr>
            <w:tcW w:w="753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45" w:type="dxa"/>
            <w:gridSpan w:val="11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62" w:type="dxa"/>
            <w:gridSpan w:val="9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1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48,7</w:t>
            </w:r>
          </w:p>
        </w:tc>
        <w:tc>
          <w:tcPr>
            <w:tcW w:w="725" w:type="dxa"/>
            <w:gridSpan w:val="5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  <w:tcBorders>
              <w:bottom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727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1" w:type="dxa"/>
            <w:gridSpan w:val="6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7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606" w:type="dxa"/>
            <w:gridSpan w:val="5"/>
            <w:vMerge/>
            <w:tcBorders>
              <w:left w:val="single" w:sz="4" w:space="0" w:color="auto"/>
              <w:right w:val="nil"/>
            </w:tcBorders>
          </w:tcPr>
          <w:p w:rsidR="00EF6162" w:rsidRPr="0035580B" w:rsidRDefault="00EF6162" w:rsidP="00EF61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5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1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42" w:type="dxa"/>
            <w:gridSpan w:val="28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F6162" w:rsidRPr="00443A1A" w:rsidTr="00B34A35">
        <w:trPr>
          <w:gridAfter w:val="6"/>
          <w:wAfter w:w="1171" w:type="dxa"/>
          <w:trHeight w:val="1172"/>
        </w:trPr>
        <w:tc>
          <w:tcPr>
            <w:tcW w:w="568" w:type="dxa"/>
            <w:gridSpan w:val="4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15167" w:type="dxa"/>
            <w:gridSpan w:val="127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</w:t>
            </w:r>
          </w:p>
          <w:p w:rsidR="00EF6162" w:rsidRDefault="00EF6162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пунктов поселения (включая очистку и выравнивание дорожного полотна) и обеспечение безопасности поселения дорожного движения на них, включая создание и обеспечение функционирования парковок</w:t>
            </w:r>
            <w:r w:rsidR="000322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</w:p>
          <w:p w:rsidR="00EF6162" w:rsidRPr="0035580B" w:rsidRDefault="00EF6162" w:rsidP="003E54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06" w:type="dxa"/>
            <w:gridSpan w:val="5"/>
            <w:vMerge/>
            <w:tcBorders>
              <w:left w:val="single" w:sz="4" w:space="0" w:color="auto"/>
              <w:bottom w:val="nil"/>
              <w:right w:val="nil"/>
            </w:tcBorders>
          </w:tcPr>
          <w:p w:rsidR="00EF6162" w:rsidRPr="0035580B" w:rsidRDefault="00EF6162" w:rsidP="003E54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tcBorders>
              <w:left w:val="nil"/>
              <w:right w:val="single" w:sz="4" w:space="0" w:color="auto"/>
            </w:tcBorders>
          </w:tcPr>
          <w:p w:rsidR="00EF6162" w:rsidRDefault="00EF6162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31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EF6162" w:rsidRPr="0035580B" w:rsidRDefault="00EF6162" w:rsidP="003E54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7" w:type="dxa"/>
            <w:gridSpan w:val="33"/>
            <w:tcBorders>
              <w:left w:val="single" w:sz="4" w:space="0" w:color="auto"/>
            </w:tcBorders>
          </w:tcPr>
          <w:p w:rsidR="00EF6162" w:rsidRPr="0035580B" w:rsidRDefault="00EF6162" w:rsidP="003E54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34A35" w:rsidRPr="00443A1A" w:rsidTr="00B34A35">
        <w:trPr>
          <w:trHeight w:val="278"/>
        </w:trPr>
        <w:tc>
          <w:tcPr>
            <w:tcW w:w="568" w:type="dxa"/>
            <w:gridSpan w:val="4"/>
            <w:tcBorders>
              <w:bottom w:val="nil"/>
            </w:tcBorders>
          </w:tcPr>
          <w:p w:rsidR="00B34A35" w:rsidRDefault="00B34A35" w:rsidP="008A4989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01" w:type="dxa"/>
            <w:gridSpan w:val="9"/>
            <w:tcBorders>
              <w:bottom w:val="nil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gridSpan w:val="5"/>
            <w:tcBorders>
              <w:bottom w:val="nil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69" w:type="dxa"/>
            <w:gridSpan w:val="11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99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74" w:type="dxa"/>
            <w:gridSpan w:val="10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81" w:type="dxa"/>
            <w:gridSpan w:val="8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73" w:type="dxa"/>
            <w:gridSpan w:val="7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25" w:type="dxa"/>
            <w:gridSpan w:val="5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77" w:type="dxa"/>
            <w:gridSpan w:val="4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32" w:type="dxa"/>
            <w:gridSpan w:val="12"/>
            <w:tcBorders>
              <w:lef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73" w:type="dxa"/>
            <w:gridSpan w:val="8"/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27" w:type="dxa"/>
            <w:gridSpan w:val="6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29" w:type="dxa"/>
            <w:gridSpan w:val="9"/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28" w:type="dxa"/>
            <w:gridSpan w:val="5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53" w:type="dxa"/>
            <w:gridSpan w:val="6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708" w:type="dxa"/>
            <w:gridSpan w:val="2"/>
            <w:tcBorders>
              <w:right w:val="single" w:sz="4" w:space="0" w:color="auto"/>
            </w:tcBorders>
          </w:tcPr>
          <w:p w:rsidR="00B34A35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</w:tcPr>
          <w:p w:rsidR="00B34A35" w:rsidRPr="0035580B" w:rsidRDefault="00B34A35" w:rsidP="008A49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43" w:type="dxa"/>
            <w:gridSpan w:val="14"/>
            <w:tcBorders>
              <w:top w:val="nil"/>
              <w:right w:val="single" w:sz="4" w:space="0" w:color="auto"/>
            </w:tcBorders>
          </w:tcPr>
          <w:p w:rsidR="00B34A35" w:rsidRPr="0035580B" w:rsidRDefault="00B34A35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2"/>
            <w:tcBorders>
              <w:righ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dxa"/>
            <w:gridSpan w:val="10"/>
            <w:tcBorders>
              <w:righ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6"/>
            <w:tcBorders>
              <w:righ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" w:type="dxa"/>
            <w:gridSpan w:val="12"/>
            <w:tcBorders>
              <w:left w:val="single" w:sz="4" w:space="0" w:color="auto"/>
            </w:tcBorders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8" w:type="dxa"/>
            <w:gridSpan w:val="10"/>
          </w:tcPr>
          <w:p w:rsidR="00B34A35" w:rsidRPr="0035580B" w:rsidRDefault="00B34A3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09E4" w:rsidRPr="00443A1A" w:rsidTr="007536B2">
        <w:trPr>
          <w:trHeight w:val="1234"/>
        </w:trPr>
        <w:tc>
          <w:tcPr>
            <w:tcW w:w="568" w:type="dxa"/>
            <w:gridSpan w:val="4"/>
            <w:tcBorders>
              <w:bottom w:val="nil"/>
            </w:tcBorders>
          </w:tcPr>
          <w:p w:rsidR="00EF6162" w:rsidRPr="0035580B" w:rsidRDefault="00EF616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5.1.</w:t>
            </w:r>
          </w:p>
        </w:tc>
        <w:tc>
          <w:tcPr>
            <w:tcW w:w="1801" w:type="dxa"/>
            <w:gridSpan w:val="9"/>
            <w:tcBorders>
              <w:bottom w:val="nil"/>
            </w:tcBorders>
          </w:tcPr>
          <w:p w:rsidR="00EF6162" w:rsidRPr="0035580B" w:rsidRDefault="00EF6162" w:rsidP="00875F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671" w:type="dxa"/>
            <w:gridSpan w:val="5"/>
            <w:tcBorders>
              <w:bottom w:val="nil"/>
            </w:tcBorders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744,341</w:t>
            </w:r>
          </w:p>
        </w:tc>
        <w:tc>
          <w:tcPr>
            <w:tcW w:w="869" w:type="dxa"/>
            <w:gridSpan w:val="11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51,8</w:t>
            </w:r>
          </w:p>
        </w:tc>
        <w:tc>
          <w:tcPr>
            <w:tcW w:w="699" w:type="dxa"/>
            <w:gridSpan w:val="7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74" w:type="dxa"/>
            <w:gridSpan w:val="10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132,541</w:t>
            </w:r>
          </w:p>
        </w:tc>
        <w:tc>
          <w:tcPr>
            <w:tcW w:w="881" w:type="dxa"/>
            <w:gridSpan w:val="8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725" w:type="dxa"/>
            <w:gridSpan w:val="5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7" w:type="dxa"/>
            <w:gridSpan w:val="4"/>
            <w:tcBorders>
              <w:right w:val="single" w:sz="4" w:space="0" w:color="auto"/>
            </w:tcBorders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32" w:type="dxa"/>
            <w:gridSpan w:val="12"/>
            <w:tcBorders>
              <w:left w:val="single" w:sz="4" w:space="0" w:color="auto"/>
            </w:tcBorders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727" w:type="dxa"/>
            <w:gridSpan w:val="6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9"/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8" w:type="dxa"/>
            <w:gridSpan w:val="5"/>
            <w:tcBorders>
              <w:right w:val="single" w:sz="4" w:space="0" w:color="auto"/>
            </w:tcBorders>
          </w:tcPr>
          <w:p w:rsidR="00EF6162" w:rsidRPr="0035580B" w:rsidRDefault="00EF6162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F6162" w:rsidRDefault="00EF6162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53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708" w:type="dxa"/>
            <w:gridSpan w:val="2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3" w:type="dxa"/>
            <w:gridSpan w:val="14"/>
            <w:vMerge w:val="restart"/>
            <w:tcBorders>
              <w:top w:val="nil"/>
              <w:right w:val="single" w:sz="4" w:space="0" w:color="auto"/>
            </w:tcBorders>
          </w:tcPr>
          <w:p w:rsidR="00EF6162" w:rsidRPr="0035580B" w:rsidRDefault="00EF6162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2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dxa"/>
            <w:gridSpan w:val="10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6"/>
            <w:tcBorders>
              <w:righ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" w:type="dxa"/>
            <w:gridSpan w:val="12"/>
            <w:tcBorders>
              <w:left w:val="single" w:sz="4" w:space="0" w:color="auto"/>
            </w:tcBorders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8" w:type="dxa"/>
            <w:gridSpan w:val="10"/>
          </w:tcPr>
          <w:p w:rsidR="00EF6162" w:rsidRPr="0035580B" w:rsidRDefault="00EF6162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09E4" w:rsidRPr="00443A1A" w:rsidTr="007536B2">
        <w:trPr>
          <w:trHeight w:val="1266"/>
        </w:trPr>
        <w:tc>
          <w:tcPr>
            <w:tcW w:w="568" w:type="dxa"/>
            <w:gridSpan w:val="4"/>
            <w:tcBorders>
              <w:top w:val="nil"/>
            </w:tcBorders>
          </w:tcPr>
          <w:p w:rsidR="0003223A" w:rsidRPr="0035580B" w:rsidRDefault="0003223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5.2.</w:t>
            </w:r>
          </w:p>
        </w:tc>
        <w:tc>
          <w:tcPr>
            <w:tcW w:w="1801" w:type="dxa"/>
            <w:gridSpan w:val="9"/>
            <w:tcBorders>
              <w:top w:val="nil"/>
            </w:tcBorders>
          </w:tcPr>
          <w:p w:rsidR="0003223A" w:rsidRPr="0035580B" w:rsidRDefault="0003223A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671" w:type="dxa"/>
            <w:gridSpan w:val="5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887,65463</w:t>
            </w:r>
          </w:p>
        </w:tc>
        <w:tc>
          <w:tcPr>
            <w:tcW w:w="869" w:type="dxa"/>
            <w:gridSpan w:val="11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67,65463</w:t>
            </w:r>
          </w:p>
        </w:tc>
        <w:tc>
          <w:tcPr>
            <w:tcW w:w="699" w:type="dxa"/>
            <w:gridSpan w:val="7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74" w:type="dxa"/>
            <w:gridSpan w:val="10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220,0</w:t>
            </w:r>
          </w:p>
        </w:tc>
        <w:tc>
          <w:tcPr>
            <w:tcW w:w="881" w:type="dxa"/>
            <w:gridSpan w:val="8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400,0</w:t>
            </w:r>
          </w:p>
        </w:tc>
        <w:tc>
          <w:tcPr>
            <w:tcW w:w="725" w:type="dxa"/>
            <w:gridSpan w:val="5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82" w:type="dxa"/>
            <w:gridSpan w:val="8"/>
            <w:tcBorders>
              <w:top w:val="nil"/>
            </w:tcBorders>
          </w:tcPr>
          <w:p w:rsidR="0003223A" w:rsidRPr="0035580B" w:rsidRDefault="0003223A" w:rsidP="00FA38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  <w:tcBorders>
              <w:top w:val="nil"/>
            </w:tcBorders>
          </w:tcPr>
          <w:p w:rsidR="0003223A" w:rsidRPr="0035580B" w:rsidRDefault="0003223A" w:rsidP="00FA38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27" w:type="dxa"/>
            <w:gridSpan w:val="6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9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8" w:type="dxa"/>
            <w:gridSpan w:val="5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00,0</w:t>
            </w:r>
          </w:p>
          <w:p w:rsidR="0003223A" w:rsidRPr="0035580B" w:rsidRDefault="0003223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53" w:type="dxa"/>
            <w:gridSpan w:val="6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400,0</w:t>
            </w:r>
          </w:p>
        </w:tc>
        <w:tc>
          <w:tcPr>
            <w:tcW w:w="708" w:type="dxa"/>
            <w:gridSpan w:val="2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3" w:type="dxa"/>
            <w:gridSpan w:val="14"/>
            <w:vMerge/>
            <w:tcBorders>
              <w:top w:val="nil"/>
              <w:bottom w:val="nil"/>
              <w:right w:val="single" w:sz="4" w:space="0" w:color="auto"/>
            </w:tcBorders>
          </w:tcPr>
          <w:p w:rsidR="0003223A" w:rsidRPr="0035580B" w:rsidRDefault="0003223A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12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dxa"/>
            <w:gridSpan w:val="10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6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" w:type="dxa"/>
            <w:gridSpan w:val="12"/>
            <w:tcBorders>
              <w:lef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8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09E4" w:rsidRPr="00443A1A" w:rsidTr="00572DE5">
        <w:trPr>
          <w:gridAfter w:val="1"/>
          <w:wAfter w:w="437" w:type="dxa"/>
          <w:trHeight w:val="1391"/>
        </w:trPr>
        <w:tc>
          <w:tcPr>
            <w:tcW w:w="568" w:type="dxa"/>
            <w:gridSpan w:val="4"/>
          </w:tcPr>
          <w:p w:rsidR="0003223A" w:rsidRPr="0035580B" w:rsidRDefault="0003223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5.3.</w:t>
            </w:r>
          </w:p>
        </w:tc>
        <w:tc>
          <w:tcPr>
            <w:tcW w:w="1801" w:type="dxa"/>
            <w:gridSpan w:val="9"/>
          </w:tcPr>
          <w:p w:rsidR="0003223A" w:rsidRPr="0035580B" w:rsidRDefault="0003223A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Большепоселковское сельское поселение Карсунского района Ульяновской области</w:t>
            </w:r>
          </w:p>
        </w:tc>
        <w:tc>
          <w:tcPr>
            <w:tcW w:w="671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869" w:type="dxa"/>
            <w:gridSpan w:val="11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99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74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881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725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727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8" w:type="dxa"/>
            <w:gridSpan w:val="5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  <w:p w:rsidR="0003223A" w:rsidRPr="0035580B" w:rsidRDefault="0003223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53" w:type="dxa"/>
            <w:gridSpan w:val="6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708" w:type="dxa"/>
            <w:gridSpan w:val="2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25" w:type="dxa"/>
            <w:gridSpan w:val="7"/>
            <w:vMerge w:val="restart"/>
            <w:tcBorders>
              <w:top w:val="nil"/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35580B" w:rsidRDefault="0003223A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3" w:type="dxa"/>
            <w:gridSpan w:val="8"/>
            <w:tcBorders>
              <w:right w:val="single" w:sz="4" w:space="0" w:color="auto"/>
            </w:tcBorders>
          </w:tcPr>
          <w:p w:rsidR="0003223A" w:rsidRPr="0035580B" w:rsidRDefault="0003223A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2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dxa"/>
            <w:gridSpan w:val="11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dxa"/>
            <w:gridSpan w:val="6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" w:type="dxa"/>
            <w:gridSpan w:val="11"/>
            <w:tcBorders>
              <w:lef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8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09E4" w:rsidRPr="00443A1A" w:rsidTr="00572DE5">
        <w:trPr>
          <w:trHeight w:val="1109"/>
        </w:trPr>
        <w:tc>
          <w:tcPr>
            <w:tcW w:w="568" w:type="dxa"/>
            <w:gridSpan w:val="4"/>
          </w:tcPr>
          <w:p w:rsidR="0003223A" w:rsidRPr="0035580B" w:rsidRDefault="0003223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5.4.</w:t>
            </w:r>
          </w:p>
        </w:tc>
        <w:tc>
          <w:tcPr>
            <w:tcW w:w="1801" w:type="dxa"/>
            <w:gridSpan w:val="9"/>
          </w:tcPr>
          <w:p w:rsidR="0003223A" w:rsidRPr="0035580B" w:rsidRDefault="0003223A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671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404,298</w:t>
            </w:r>
          </w:p>
        </w:tc>
        <w:tc>
          <w:tcPr>
            <w:tcW w:w="869" w:type="dxa"/>
            <w:gridSpan w:val="11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99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74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204,298</w:t>
            </w:r>
          </w:p>
        </w:tc>
        <w:tc>
          <w:tcPr>
            <w:tcW w:w="881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25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27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8" w:type="dxa"/>
            <w:gridSpan w:val="5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5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03223A" w:rsidRPr="0035580B" w:rsidRDefault="0003223A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8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309E4" w:rsidRPr="00443A1A" w:rsidTr="00B34A35">
        <w:trPr>
          <w:trHeight w:val="1034"/>
        </w:trPr>
        <w:tc>
          <w:tcPr>
            <w:tcW w:w="568" w:type="dxa"/>
            <w:gridSpan w:val="4"/>
          </w:tcPr>
          <w:p w:rsidR="0003223A" w:rsidRPr="0035580B" w:rsidRDefault="0003223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5.5.</w:t>
            </w:r>
          </w:p>
        </w:tc>
        <w:tc>
          <w:tcPr>
            <w:tcW w:w="1801" w:type="dxa"/>
            <w:gridSpan w:val="9"/>
          </w:tcPr>
          <w:p w:rsidR="0003223A" w:rsidRPr="0035580B" w:rsidRDefault="0003223A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671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2097,6</w:t>
            </w:r>
          </w:p>
        </w:tc>
        <w:tc>
          <w:tcPr>
            <w:tcW w:w="869" w:type="dxa"/>
            <w:gridSpan w:val="11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  <w:tc>
          <w:tcPr>
            <w:tcW w:w="699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74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220,5</w:t>
            </w:r>
          </w:p>
        </w:tc>
        <w:tc>
          <w:tcPr>
            <w:tcW w:w="881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725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27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8" w:type="dxa"/>
            <w:gridSpan w:val="5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5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03223A" w:rsidRPr="0035580B" w:rsidRDefault="0003223A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9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8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309E4" w:rsidRPr="00443A1A" w:rsidTr="00572DE5">
        <w:trPr>
          <w:trHeight w:val="1280"/>
        </w:trPr>
        <w:tc>
          <w:tcPr>
            <w:tcW w:w="568" w:type="dxa"/>
            <w:gridSpan w:val="4"/>
          </w:tcPr>
          <w:p w:rsidR="0003223A" w:rsidRPr="0035580B" w:rsidRDefault="0003223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5.6.</w:t>
            </w:r>
          </w:p>
        </w:tc>
        <w:tc>
          <w:tcPr>
            <w:tcW w:w="1799" w:type="dxa"/>
            <w:gridSpan w:val="8"/>
          </w:tcPr>
          <w:p w:rsidR="0003223A" w:rsidRPr="0035580B" w:rsidRDefault="0003223A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671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2797,33974</w:t>
            </w:r>
          </w:p>
        </w:tc>
        <w:tc>
          <w:tcPr>
            <w:tcW w:w="869" w:type="dxa"/>
            <w:gridSpan w:val="11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77,24463</w:t>
            </w:r>
          </w:p>
        </w:tc>
        <w:tc>
          <w:tcPr>
            <w:tcW w:w="697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73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1358,09511</w:t>
            </w:r>
          </w:p>
        </w:tc>
        <w:tc>
          <w:tcPr>
            <w:tcW w:w="881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25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82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27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8" w:type="dxa"/>
            <w:gridSpan w:val="5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5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354,0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7" w:type="dxa"/>
            <w:tcBorders>
              <w:lef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03223A" w:rsidRPr="0035580B" w:rsidRDefault="0003223A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7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7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7" w:type="dxa"/>
            <w:gridSpan w:val="19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AD471C" w:rsidRPr="00443A1A" w:rsidTr="007536B2">
        <w:trPr>
          <w:gridAfter w:val="21"/>
          <w:wAfter w:w="1948" w:type="dxa"/>
          <w:trHeight w:val="1683"/>
        </w:trPr>
        <w:tc>
          <w:tcPr>
            <w:tcW w:w="568" w:type="dxa"/>
            <w:gridSpan w:val="4"/>
          </w:tcPr>
          <w:p w:rsidR="0003223A" w:rsidRPr="0035580B" w:rsidRDefault="0003223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6.1.</w:t>
            </w:r>
          </w:p>
        </w:tc>
        <w:tc>
          <w:tcPr>
            <w:tcW w:w="1799" w:type="dxa"/>
            <w:gridSpan w:val="8"/>
          </w:tcPr>
          <w:p w:rsidR="0003223A" w:rsidRPr="0035580B" w:rsidRDefault="0003223A" w:rsidP="00023DF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Карсунское городское поселение, средства бюджета источником которых являются субсидии из бюджета Ульяновской области</w:t>
            </w:r>
          </w:p>
        </w:tc>
        <w:tc>
          <w:tcPr>
            <w:tcW w:w="671" w:type="dxa"/>
            <w:gridSpan w:val="5"/>
          </w:tcPr>
          <w:p w:rsidR="0003223A" w:rsidRPr="00CC13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130B">
              <w:rPr>
                <w:rFonts w:ascii="Times New Roman" w:hAnsi="Times New Roman" w:cs="Times New Roman"/>
                <w:sz w:val="16"/>
                <w:szCs w:val="16"/>
              </w:rPr>
              <w:t>44184,24798</w:t>
            </w:r>
          </w:p>
        </w:tc>
        <w:tc>
          <w:tcPr>
            <w:tcW w:w="869" w:type="dxa"/>
            <w:gridSpan w:val="11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97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83" w:type="dxa"/>
            <w:gridSpan w:val="12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1" w:type="dxa"/>
            <w:gridSpan w:val="6"/>
            <w:tcBorders>
              <w:left w:val="single" w:sz="4" w:space="0" w:color="auto"/>
            </w:tcBorders>
          </w:tcPr>
          <w:p w:rsidR="0003223A" w:rsidRPr="0035580B" w:rsidRDefault="0003223A" w:rsidP="002843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5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84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479B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</w:t>
            </w:r>
            <w:r w:rsidRPr="00CC130B">
              <w:rPr>
                <w:rFonts w:ascii="Times New Roman" w:hAnsi="Times New Roman" w:cs="Times New Roman"/>
                <w:sz w:val="16"/>
                <w:szCs w:val="16"/>
              </w:rPr>
              <w:t>210,74798</w:t>
            </w:r>
          </w:p>
        </w:tc>
        <w:tc>
          <w:tcPr>
            <w:tcW w:w="567" w:type="dxa"/>
            <w:gridSpan w:val="8"/>
          </w:tcPr>
          <w:p w:rsidR="0003223A" w:rsidRPr="007479BA" w:rsidRDefault="0003223A" w:rsidP="0035580B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831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gridSpan w:val="8"/>
          </w:tcPr>
          <w:p w:rsidR="0003223A" w:rsidRPr="0035580B" w:rsidRDefault="0003223A" w:rsidP="006250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22973,5</w:t>
            </w:r>
          </w:p>
        </w:tc>
        <w:tc>
          <w:tcPr>
            <w:tcW w:w="739" w:type="dxa"/>
            <w:gridSpan w:val="6"/>
            <w:tcBorders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5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7" w:type="dxa"/>
            <w:tcBorders>
              <w:left w:val="single" w:sz="4" w:space="0" w:color="auto"/>
            </w:tcBorders>
          </w:tcPr>
          <w:p w:rsidR="0003223A" w:rsidRPr="0035580B" w:rsidRDefault="0003223A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03223A" w:rsidRPr="0035580B" w:rsidRDefault="0003223A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7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E923C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" w:type="dxa"/>
            <w:gridSpan w:val="19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6961B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2DE5" w:rsidRPr="00443A1A" w:rsidTr="00572DE5">
        <w:trPr>
          <w:gridAfter w:val="17"/>
          <w:wAfter w:w="1718" w:type="dxa"/>
          <w:trHeight w:val="408"/>
        </w:trPr>
        <w:tc>
          <w:tcPr>
            <w:tcW w:w="568" w:type="dxa"/>
            <w:gridSpan w:val="4"/>
          </w:tcPr>
          <w:p w:rsidR="00572DE5" w:rsidRDefault="00572DE5" w:rsidP="007536B2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99" w:type="dxa"/>
            <w:gridSpan w:val="8"/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gridSpan w:val="5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69" w:type="dxa"/>
            <w:gridSpan w:val="11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97" w:type="dxa"/>
            <w:gridSpan w:val="7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83" w:type="dxa"/>
            <w:gridSpan w:val="12"/>
            <w:tcBorders>
              <w:right w:val="single" w:sz="4" w:space="0" w:color="auto"/>
            </w:tcBorders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71" w:type="dxa"/>
            <w:gridSpan w:val="6"/>
            <w:tcBorders>
              <w:left w:val="single" w:sz="4" w:space="0" w:color="auto"/>
            </w:tcBorders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73" w:type="dxa"/>
            <w:gridSpan w:val="7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25" w:type="dxa"/>
            <w:gridSpan w:val="5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84" w:type="dxa"/>
            <w:gridSpan w:val="10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8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31" w:type="dxa"/>
            <w:gridSpan w:val="6"/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27" w:type="dxa"/>
            <w:gridSpan w:val="6"/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18" w:type="dxa"/>
            <w:gridSpan w:val="8"/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39" w:type="dxa"/>
            <w:gridSpan w:val="6"/>
            <w:tcBorders>
              <w:right w:val="single" w:sz="4" w:space="0" w:color="auto"/>
            </w:tcBorders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5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72DE5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707" w:type="dxa"/>
            <w:tcBorders>
              <w:left w:val="single" w:sz="4" w:space="0" w:color="auto"/>
            </w:tcBorders>
          </w:tcPr>
          <w:p w:rsidR="00572DE5" w:rsidRPr="0035580B" w:rsidRDefault="00572DE5" w:rsidP="007536B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572DE5" w:rsidRPr="00C40E25" w:rsidRDefault="00572DE5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8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572DE5" w:rsidRDefault="00572DE5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3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572DE5" w:rsidRDefault="00572DE5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572DE5" w:rsidRDefault="00572DE5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D471C" w:rsidRPr="00443A1A" w:rsidTr="00572DE5">
        <w:trPr>
          <w:gridAfter w:val="17"/>
          <w:wAfter w:w="1718" w:type="dxa"/>
          <w:trHeight w:val="1530"/>
        </w:trPr>
        <w:tc>
          <w:tcPr>
            <w:tcW w:w="568" w:type="dxa"/>
            <w:gridSpan w:val="4"/>
          </w:tcPr>
          <w:p w:rsidR="0003223A" w:rsidRPr="0035580B" w:rsidRDefault="0003223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6.2.</w:t>
            </w:r>
          </w:p>
        </w:tc>
        <w:tc>
          <w:tcPr>
            <w:tcW w:w="1799" w:type="dxa"/>
            <w:gridSpan w:val="8"/>
          </w:tcPr>
          <w:p w:rsidR="0003223A" w:rsidRPr="0035580B" w:rsidRDefault="0003223A" w:rsidP="009231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образования Языковское городское поселение, средства бюджета источником которых являются субсидии из бюджета Ульяновской бласти</w:t>
            </w:r>
          </w:p>
        </w:tc>
        <w:tc>
          <w:tcPr>
            <w:tcW w:w="671" w:type="dxa"/>
            <w:gridSpan w:val="5"/>
          </w:tcPr>
          <w:p w:rsidR="0003223A" w:rsidRPr="0035580B" w:rsidRDefault="0003223A" w:rsidP="0012067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11461,36816</w:t>
            </w:r>
          </w:p>
        </w:tc>
        <w:tc>
          <w:tcPr>
            <w:tcW w:w="869" w:type="dxa"/>
            <w:gridSpan w:val="11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97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83" w:type="dxa"/>
            <w:gridSpan w:val="12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1" w:type="dxa"/>
            <w:gridSpan w:val="6"/>
            <w:tcBorders>
              <w:left w:val="single" w:sz="4" w:space="0" w:color="auto"/>
            </w:tcBorders>
          </w:tcPr>
          <w:p w:rsidR="0003223A" w:rsidRPr="0035580B" w:rsidRDefault="0003223A" w:rsidP="002843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3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5" w:type="dxa"/>
            <w:gridSpan w:val="5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84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4801,36816</w:t>
            </w:r>
          </w:p>
        </w:tc>
        <w:tc>
          <w:tcPr>
            <w:tcW w:w="567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31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6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gridSpan w:val="8"/>
          </w:tcPr>
          <w:p w:rsidR="0003223A" w:rsidRPr="0035580B" w:rsidRDefault="0003223A" w:rsidP="006250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6660,0</w:t>
            </w:r>
          </w:p>
        </w:tc>
        <w:tc>
          <w:tcPr>
            <w:tcW w:w="739" w:type="dxa"/>
            <w:gridSpan w:val="6"/>
            <w:tcBorders>
              <w:right w:val="single" w:sz="4" w:space="0" w:color="auto"/>
            </w:tcBorders>
          </w:tcPr>
          <w:p w:rsidR="0003223A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C40E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03223A" w:rsidRDefault="0003223A" w:rsidP="00C40E2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9C7E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03223A" w:rsidRPr="00C40E25" w:rsidRDefault="0003223A" w:rsidP="00587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3223A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B326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03223A" w:rsidRPr="00C40E25" w:rsidRDefault="0003223A" w:rsidP="00587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8B3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7" w:type="dxa"/>
            <w:tcBorders>
              <w:lef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8B3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03223A" w:rsidRPr="00C40E25" w:rsidRDefault="0003223A" w:rsidP="00EF61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8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3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7A37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223A" w:rsidRPr="00C40E25" w:rsidRDefault="0003223A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3223A" w:rsidRPr="00443A1A" w:rsidTr="00B34A35">
        <w:trPr>
          <w:trHeight w:val="219"/>
        </w:trPr>
        <w:tc>
          <w:tcPr>
            <w:tcW w:w="2328" w:type="dxa"/>
            <w:gridSpan w:val="11"/>
          </w:tcPr>
          <w:p w:rsidR="0003223A" w:rsidRPr="0035580B" w:rsidRDefault="0003223A" w:rsidP="0035580B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710" w:type="dxa"/>
            <w:gridSpan w:val="6"/>
          </w:tcPr>
          <w:p w:rsidR="0003223A" w:rsidRPr="0035580B" w:rsidRDefault="0003223A" w:rsidP="001D77A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64769,64951</w:t>
            </w:r>
          </w:p>
        </w:tc>
        <w:tc>
          <w:tcPr>
            <w:tcW w:w="903" w:type="dxa"/>
            <w:gridSpan w:val="13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248,79926</w:t>
            </w:r>
          </w:p>
        </w:tc>
        <w:tc>
          <w:tcPr>
            <w:tcW w:w="738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2168,23411</w:t>
            </w:r>
          </w:p>
        </w:tc>
        <w:tc>
          <w:tcPr>
            <w:tcW w:w="851" w:type="dxa"/>
            <w:gridSpan w:val="3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1505</w:t>
            </w:r>
          </w:p>
        </w:tc>
        <w:tc>
          <w:tcPr>
            <w:tcW w:w="768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84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14012,11614</w:t>
            </w:r>
          </w:p>
        </w:tc>
        <w:tc>
          <w:tcPr>
            <w:tcW w:w="575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1734,0</w:t>
            </w:r>
          </w:p>
        </w:tc>
        <w:tc>
          <w:tcPr>
            <w:tcW w:w="700" w:type="dxa"/>
            <w:gridSpan w:val="4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18" w:type="dxa"/>
            <w:gridSpan w:val="8"/>
            <w:tcBorders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29633,5</w:t>
            </w:r>
          </w:p>
        </w:tc>
        <w:tc>
          <w:tcPr>
            <w:tcW w:w="7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1734</w:t>
            </w:r>
          </w:p>
        </w:tc>
        <w:tc>
          <w:tcPr>
            <w:tcW w:w="729" w:type="dxa"/>
            <w:gridSpan w:val="6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658" w:type="dxa"/>
            <w:gridSpan w:val="7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6000,0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1734</w:t>
            </w:r>
          </w:p>
        </w:tc>
        <w:tc>
          <w:tcPr>
            <w:tcW w:w="708" w:type="dxa"/>
            <w:gridSpan w:val="2"/>
            <w:tcBorders>
              <w:right w:val="single" w:sz="4" w:space="0" w:color="auto"/>
            </w:tcBorders>
          </w:tcPr>
          <w:p w:rsidR="0003223A" w:rsidRPr="0035580B" w:rsidRDefault="0003223A" w:rsidP="0094390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dxa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6000,0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03223A" w:rsidRPr="0035580B" w:rsidRDefault="0003223A" w:rsidP="00EF61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  <w:gridSpan w:val="31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34" w:type="dxa"/>
            <w:gridSpan w:val="9"/>
            <w:tcBorders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:rsidR="0003223A" w:rsidRPr="0035580B" w:rsidRDefault="0003223A" w:rsidP="00E923C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54" w:type="dxa"/>
            <w:gridSpan w:val="11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gridSpan w:val="7"/>
            <w:tcBorders>
              <w:lef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03223A" w:rsidRPr="00443A1A" w:rsidTr="00B34A35">
        <w:trPr>
          <w:trHeight w:val="168"/>
        </w:trPr>
        <w:tc>
          <w:tcPr>
            <w:tcW w:w="2328" w:type="dxa"/>
            <w:gridSpan w:val="11"/>
            <w:tcBorders>
              <w:top w:val="nil"/>
            </w:tcBorders>
          </w:tcPr>
          <w:p w:rsidR="0003223A" w:rsidRPr="0035580B" w:rsidRDefault="0003223A" w:rsidP="0035580B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710" w:type="dxa"/>
            <w:gridSpan w:val="6"/>
            <w:tcBorders>
              <w:top w:val="nil"/>
            </w:tcBorders>
          </w:tcPr>
          <w:p w:rsidR="0003223A" w:rsidRPr="0035580B" w:rsidRDefault="0003223A" w:rsidP="000832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156202,23332</w:t>
            </w:r>
          </w:p>
        </w:tc>
        <w:tc>
          <w:tcPr>
            <w:tcW w:w="903" w:type="dxa"/>
            <w:gridSpan w:val="13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738" w:type="dxa"/>
            <w:gridSpan w:val="8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9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851" w:type="dxa"/>
            <w:gridSpan w:val="3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8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5964,94374</w:t>
            </w:r>
          </w:p>
        </w:tc>
        <w:tc>
          <w:tcPr>
            <w:tcW w:w="768" w:type="dxa"/>
            <w:gridSpan w:val="7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84" w:type="dxa"/>
            <w:gridSpan w:val="10"/>
            <w:tcBorders>
              <w:top w:val="nil"/>
            </w:tcBorders>
          </w:tcPr>
          <w:p w:rsidR="0003223A" w:rsidRPr="0035580B" w:rsidRDefault="0003223A" w:rsidP="00137925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17511,3820 3</w:t>
            </w:r>
          </w:p>
        </w:tc>
        <w:tc>
          <w:tcPr>
            <w:tcW w:w="575" w:type="dxa"/>
            <w:gridSpan w:val="9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31,265</w:t>
            </w:r>
          </w:p>
        </w:tc>
        <w:tc>
          <w:tcPr>
            <w:tcW w:w="850" w:type="dxa"/>
            <w:gridSpan w:val="7"/>
            <w:tcBorders>
              <w:top w:val="nil"/>
            </w:tcBorders>
          </w:tcPr>
          <w:p w:rsidR="0003223A" w:rsidRPr="0035580B" w:rsidRDefault="0003223A" w:rsidP="006250A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7097,66489</w:t>
            </w:r>
          </w:p>
        </w:tc>
        <w:tc>
          <w:tcPr>
            <w:tcW w:w="700" w:type="dxa"/>
            <w:gridSpan w:val="4"/>
            <w:tcBorders>
              <w:top w:val="nil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8" w:type="dxa"/>
            <w:gridSpan w:val="8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31500,0</w:t>
            </w:r>
          </w:p>
        </w:tc>
        <w:tc>
          <w:tcPr>
            <w:tcW w:w="739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6436,4</w:t>
            </w:r>
          </w:p>
        </w:tc>
        <w:tc>
          <w:tcPr>
            <w:tcW w:w="729" w:type="dxa"/>
            <w:gridSpan w:val="6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gridSpan w:val="7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24199,4</w:t>
            </w:r>
          </w:p>
        </w:tc>
        <w:tc>
          <w:tcPr>
            <w:tcW w:w="709" w:type="dxa"/>
            <w:gridSpan w:val="5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6436,4</w:t>
            </w:r>
          </w:p>
        </w:tc>
        <w:tc>
          <w:tcPr>
            <w:tcW w:w="708" w:type="dxa"/>
            <w:gridSpan w:val="2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47598,7</w:t>
            </w:r>
          </w:p>
        </w:tc>
        <w:tc>
          <w:tcPr>
            <w:tcW w:w="625" w:type="dxa"/>
            <w:gridSpan w:val="7"/>
            <w:vMerge/>
            <w:tcBorders>
              <w:top w:val="nil"/>
              <w:right w:val="single" w:sz="4" w:space="0" w:color="auto"/>
            </w:tcBorders>
          </w:tcPr>
          <w:p w:rsidR="0003223A" w:rsidRPr="0035580B" w:rsidRDefault="0003223A" w:rsidP="00EF61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  <w:gridSpan w:val="31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34" w:type="dxa"/>
            <w:gridSpan w:val="9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54" w:type="dxa"/>
            <w:gridSpan w:val="11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gridSpan w:val="7"/>
            <w:tcBorders>
              <w:lef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03223A" w:rsidRPr="00443A1A" w:rsidTr="00B34A35">
        <w:trPr>
          <w:trHeight w:val="358"/>
        </w:trPr>
        <w:tc>
          <w:tcPr>
            <w:tcW w:w="2328" w:type="dxa"/>
            <w:gridSpan w:val="11"/>
          </w:tcPr>
          <w:p w:rsidR="0003223A" w:rsidRPr="0035580B" w:rsidRDefault="0003223A" w:rsidP="0035580B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по программе:</w:t>
            </w:r>
          </w:p>
        </w:tc>
        <w:tc>
          <w:tcPr>
            <w:tcW w:w="710" w:type="dxa"/>
            <w:gridSpan w:val="6"/>
          </w:tcPr>
          <w:p w:rsidR="0003223A" w:rsidRPr="0035580B" w:rsidRDefault="0003223A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225996,81527</w:t>
            </w:r>
          </w:p>
        </w:tc>
        <w:tc>
          <w:tcPr>
            <w:tcW w:w="903" w:type="dxa"/>
            <w:gridSpan w:val="13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738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2906,22967</w:t>
            </w:r>
          </w:p>
        </w:tc>
        <w:tc>
          <w:tcPr>
            <w:tcW w:w="708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851" w:type="dxa"/>
            <w:gridSpan w:val="3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850" w:type="dxa"/>
            <w:gridSpan w:val="8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5964,94374</w:t>
            </w:r>
          </w:p>
        </w:tc>
        <w:tc>
          <w:tcPr>
            <w:tcW w:w="768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4607,4687</w:t>
            </w:r>
          </w:p>
        </w:tc>
        <w:tc>
          <w:tcPr>
            <w:tcW w:w="784" w:type="dxa"/>
            <w:gridSpan w:val="10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26722,13001</w:t>
            </w:r>
          </w:p>
        </w:tc>
        <w:tc>
          <w:tcPr>
            <w:tcW w:w="575" w:type="dxa"/>
            <w:gridSpan w:val="9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31,265</w:t>
            </w:r>
          </w:p>
        </w:tc>
        <w:tc>
          <w:tcPr>
            <w:tcW w:w="850" w:type="dxa"/>
            <w:gridSpan w:val="7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7097,66489</w:t>
            </w:r>
          </w:p>
        </w:tc>
        <w:tc>
          <w:tcPr>
            <w:tcW w:w="700" w:type="dxa"/>
            <w:gridSpan w:val="4"/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4957,43055</w:t>
            </w:r>
          </w:p>
        </w:tc>
        <w:tc>
          <w:tcPr>
            <w:tcW w:w="718" w:type="dxa"/>
            <w:gridSpan w:val="8"/>
            <w:tcBorders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54473,5</w:t>
            </w:r>
          </w:p>
        </w:tc>
        <w:tc>
          <w:tcPr>
            <w:tcW w:w="7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3223A" w:rsidRPr="0035580B" w:rsidRDefault="0003223A" w:rsidP="001C1D9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6436,4</w:t>
            </w:r>
          </w:p>
        </w:tc>
        <w:tc>
          <w:tcPr>
            <w:tcW w:w="729" w:type="dxa"/>
            <w:gridSpan w:val="6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4429,9</w:t>
            </w:r>
          </w:p>
        </w:tc>
        <w:tc>
          <w:tcPr>
            <w:tcW w:w="658" w:type="dxa"/>
            <w:gridSpan w:val="7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30199,4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6436,4</w:t>
            </w:r>
          </w:p>
        </w:tc>
        <w:tc>
          <w:tcPr>
            <w:tcW w:w="708" w:type="dxa"/>
            <w:gridSpan w:val="2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4429,9</w:t>
            </w:r>
          </w:p>
        </w:tc>
        <w:tc>
          <w:tcPr>
            <w:tcW w:w="707" w:type="dxa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53598,7</w:t>
            </w:r>
          </w:p>
        </w:tc>
        <w:tc>
          <w:tcPr>
            <w:tcW w:w="625" w:type="dxa"/>
            <w:gridSpan w:val="7"/>
            <w:tcBorders>
              <w:top w:val="nil"/>
              <w:bottom w:val="nil"/>
              <w:right w:val="single" w:sz="4" w:space="0" w:color="auto"/>
            </w:tcBorders>
          </w:tcPr>
          <w:p w:rsidR="0003223A" w:rsidRPr="0035580B" w:rsidRDefault="0003223A" w:rsidP="00D56CA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"</w:t>
            </w:r>
          </w:p>
        </w:tc>
        <w:tc>
          <w:tcPr>
            <w:tcW w:w="866" w:type="dxa"/>
            <w:gridSpan w:val="31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34" w:type="dxa"/>
            <w:gridSpan w:val="9"/>
            <w:tcBorders>
              <w:right w:val="single" w:sz="4" w:space="0" w:color="auto"/>
            </w:tcBorders>
          </w:tcPr>
          <w:p w:rsidR="0003223A" w:rsidRDefault="0003223A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3223A" w:rsidRPr="0035580B" w:rsidRDefault="0003223A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54" w:type="dxa"/>
            <w:gridSpan w:val="11"/>
            <w:tcBorders>
              <w:righ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80" w:type="dxa"/>
            <w:gridSpan w:val="7"/>
            <w:tcBorders>
              <w:left w:val="single" w:sz="4" w:space="0" w:color="auto"/>
            </w:tcBorders>
          </w:tcPr>
          <w:p w:rsidR="0003223A" w:rsidRPr="0035580B" w:rsidRDefault="0003223A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061BB5" w:rsidRPr="00443A1A" w:rsidRDefault="00061BB5" w:rsidP="00380220">
      <w:pPr>
        <w:jc w:val="center"/>
        <w:rPr>
          <w:rFonts w:ascii="Times New Roman" w:hAnsi="Times New Roman" w:cs="Times New Roman"/>
          <w:sz w:val="16"/>
          <w:szCs w:val="16"/>
        </w:rPr>
      </w:pPr>
      <w:r w:rsidRPr="00443A1A">
        <w:rPr>
          <w:rFonts w:ascii="Times New Roman" w:hAnsi="Times New Roman" w:cs="Times New Roman"/>
          <w:sz w:val="16"/>
          <w:szCs w:val="16"/>
        </w:rPr>
        <w:t>_________________</w:t>
      </w:r>
      <w:r w:rsidR="00D56CAA">
        <w:rPr>
          <w:rFonts w:ascii="Times New Roman" w:hAnsi="Times New Roman" w:cs="Times New Roman"/>
          <w:sz w:val="16"/>
          <w:szCs w:val="16"/>
        </w:rPr>
        <w:t>»</w:t>
      </w:r>
      <w:r w:rsidR="00B34A35">
        <w:rPr>
          <w:rFonts w:ascii="Times New Roman" w:hAnsi="Times New Roman" w:cs="Times New Roman"/>
          <w:sz w:val="16"/>
          <w:szCs w:val="16"/>
        </w:rPr>
        <w:t>.</w:t>
      </w:r>
    </w:p>
    <w:sectPr w:rsidR="00061BB5" w:rsidRPr="00443A1A" w:rsidSect="00B34A35">
      <w:headerReference w:type="first" r:id="rId8"/>
      <w:pgSz w:w="16838" w:h="11906" w:orient="landscape"/>
      <w:pgMar w:top="1701" w:right="454" w:bottom="680" w:left="964" w:header="851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311" w:rsidRDefault="004D3311" w:rsidP="00203787">
      <w:r>
        <w:separator/>
      </w:r>
    </w:p>
  </w:endnote>
  <w:endnote w:type="continuationSeparator" w:id="0">
    <w:p w:rsidR="004D3311" w:rsidRDefault="004D3311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311" w:rsidRDefault="004D3311" w:rsidP="00203787">
      <w:r>
        <w:separator/>
      </w:r>
    </w:p>
  </w:footnote>
  <w:footnote w:type="continuationSeparator" w:id="0">
    <w:p w:rsidR="004D3311" w:rsidRDefault="004D3311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6B2" w:rsidRPr="009309E4" w:rsidRDefault="007536B2" w:rsidP="00B34A35">
    <w:pPr>
      <w:pStyle w:val="a7"/>
      <w:ind w:left="11482" w:firstLine="141"/>
      <w:rPr>
        <w:rFonts w:ascii="PT Astra Serif" w:hAnsi="PT Astra Serif" w:cs="Times New Roman"/>
        <w:sz w:val="28"/>
        <w:szCs w:val="28"/>
      </w:rPr>
    </w:pPr>
    <w:r>
      <w:t xml:space="preserve">                                                                                                                                                                                                                         </w:t>
    </w:r>
    <w:r w:rsidRPr="009309E4">
      <w:rPr>
        <w:rFonts w:ascii="PT Astra Serif" w:hAnsi="PT Astra Serif" w:cs="Times New Roman"/>
        <w:sz w:val="28"/>
        <w:szCs w:val="28"/>
      </w:rPr>
      <w:t xml:space="preserve">            </w:t>
    </w:r>
    <w:r>
      <w:rPr>
        <w:rFonts w:ascii="PT Astra Serif" w:hAnsi="PT Astra Serif" w:cs="Times New Roman"/>
        <w:sz w:val="28"/>
        <w:szCs w:val="28"/>
      </w:rPr>
      <w:t xml:space="preserve">                                </w:t>
    </w:r>
    <w:r w:rsidR="00B34A35">
      <w:rPr>
        <w:rFonts w:ascii="PT Astra Serif" w:hAnsi="PT Astra Serif" w:cs="Times New Roman"/>
        <w:sz w:val="28"/>
        <w:szCs w:val="28"/>
      </w:rPr>
      <w:t xml:space="preserve">                                               </w:t>
    </w:r>
    <w:r>
      <w:rPr>
        <w:rFonts w:ascii="PT Astra Serif" w:hAnsi="PT Astra Serif" w:cs="Times New Roman"/>
        <w:sz w:val="28"/>
        <w:szCs w:val="28"/>
      </w:rPr>
      <w:t>ПРИЛОЖЕНИЕ</w:t>
    </w:r>
    <w:r w:rsidR="00B34A35">
      <w:rPr>
        <w:rFonts w:ascii="PT Astra Serif" w:hAnsi="PT Astra Serif" w:cs="Times New Roman"/>
        <w:sz w:val="28"/>
        <w:szCs w:val="28"/>
      </w:rPr>
      <w:t xml:space="preserve">        </w:t>
    </w:r>
  </w:p>
  <w:p w:rsidR="007536B2" w:rsidRPr="009309E4" w:rsidRDefault="007536B2" w:rsidP="009309E4">
    <w:pPr>
      <w:pStyle w:val="a7"/>
      <w:ind w:left="10490" w:hanging="10490"/>
      <w:rPr>
        <w:rFonts w:ascii="PT Astra Serif" w:hAnsi="PT Astra Serif" w:cs="Times New Roman"/>
        <w:sz w:val="28"/>
        <w:szCs w:val="28"/>
      </w:rPr>
    </w:pPr>
    <w:r w:rsidRPr="009309E4">
      <w:rPr>
        <w:rFonts w:ascii="PT Astra Serif" w:hAnsi="PT Astra Serif" w:cs="Times New Roman"/>
        <w:sz w:val="28"/>
        <w:szCs w:val="28"/>
      </w:rPr>
      <w:t xml:space="preserve">                                                                                                                                                                                                             </w:t>
    </w:r>
    <w:r>
      <w:rPr>
        <w:rFonts w:ascii="PT Astra Serif" w:hAnsi="PT Astra Serif" w:cs="Times New Roman"/>
        <w:sz w:val="28"/>
        <w:szCs w:val="28"/>
      </w:rPr>
      <w:t xml:space="preserve">                      </w:t>
    </w:r>
    <w:r w:rsidRPr="009309E4">
      <w:rPr>
        <w:rFonts w:ascii="PT Astra Serif" w:hAnsi="PT Astra Serif" w:cs="Times New Roman"/>
        <w:sz w:val="28"/>
        <w:szCs w:val="28"/>
      </w:rPr>
      <w:t>к постановлению администрации</w:t>
    </w:r>
  </w:p>
  <w:p w:rsidR="007536B2" w:rsidRDefault="007536B2" w:rsidP="009309E4">
    <w:pPr>
      <w:pStyle w:val="a7"/>
      <w:tabs>
        <w:tab w:val="clear" w:pos="4677"/>
        <w:tab w:val="clear" w:pos="9355"/>
        <w:tab w:val="left" w:pos="11850"/>
      </w:tabs>
      <w:ind w:left="10348"/>
      <w:rPr>
        <w:rFonts w:ascii="PT Astra Serif" w:hAnsi="PT Astra Serif" w:cs="Times New Roman"/>
        <w:sz w:val="28"/>
        <w:szCs w:val="28"/>
      </w:rPr>
    </w:pPr>
    <w:r>
      <w:rPr>
        <w:rFonts w:ascii="PT Astra Serif" w:hAnsi="PT Astra Serif" w:cs="Times New Roman"/>
        <w:sz w:val="28"/>
        <w:szCs w:val="28"/>
      </w:rPr>
      <w:t xml:space="preserve">    </w:t>
    </w:r>
    <w:r w:rsidRPr="009309E4">
      <w:rPr>
        <w:rFonts w:ascii="PT Astra Serif" w:hAnsi="PT Astra Serif" w:cs="Times New Roman"/>
        <w:sz w:val="28"/>
        <w:szCs w:val="28"/>
      </w:rPr>
      <w:t xml:space="preserve">муниципального образования  </w:t>
    </w:r>
  </w:p>
  <w:p w:rsidR="007536B2" w:rsidRDefault="007536B2" w:rsidP="009309E4">
    <w:pPr>
      <w:pStyle w:val="a7"/>
      <w:tabs>
        <w:tab w:val="clear" w:pos="4677"/>
        <w:tab w:val="clear" w:pos="9355"/>
        <w:tab w:val="left" w:pos="11850"/>
      </w:tabs>
      <w:rPr>
        <w:rFonts w:ascii="PT Astra Serif" w:hAnsi="PT Astra Serif" w:cs="Times New Roman"/>
        <w:sz w:val="28"/>
        <w:szCs w:val="28"/>
      </w:rPr>
    </w:pPr>
    <w:r>
      <w:rPr>
        <w:rFonts w:ascii="PT Astra Serif" w:hAnsi="PT Astra Serif" w:cs="Times New Roman"/>
        <w:sz w:val="28"/>
        <w:szCs w:val="28"/>
      </w:rPr>
      <w:t xml:space="preserve">                                                                                                                                              </w:t>
    </w:r>
    <w:r w:rsidRPr="009309E4">
      <w:rPr>
        <w:rFonts w:ascii="PT Astra Serif" w:hAnsi="PT Astra Serif" w:cs="Times New Roman"/>
        <w:sz w:val="28"/>
        <w:szCs w:val="28"/>
      </w:rPr>
      <w:t xml:space="preserve"> </w:t>
    </w:r>
    <w:r>
      <w:rPr>
        <w:rFonts w:ascii="PT Astra Serif" w:hAnsi="PT Astra Serif" w:cs="Times New Roman"/>
        <w:sz w:val="28"/>
        <w:szCs w:val="28"/>
      </w:rPr>
      <w:t>«</w:t>
    </w:r>
    <w:r w:rsidRPr="009309E4">
      <w:rPr>
        <w:rFonts w:ascii="PT Astra Serif" w:hAnsi="PT Astra Serif" w:cs="Times New Roman"/>
        <w:sz w:val="28"/>
        <w:szCs w:val="28"/>
      </w:rPr>
      <w:t>Карсунский район»</w:t>
    </w:r>
    <w:r>
      <w:rPr>
        <w:rFonts w:ascii="PT Astra Serif" w:hAnsi="PT Astra Serif" w:cs="Times New Roman"/>
        <w:sz w:val="28"/>
        <w:szCs w:val="28"/>
      </w:rPr>
      <w:t xml:space="preserve"> </w:t>
    </w:r>
    <w:r w:rsidRPr="009309E4">
      <w:rPr>
        <w:rFonts w:ascii="PT Astra Serif" w:hAnsi="PT Astra Serif" w:cs="Times New Roman"/>
        <w:sz w:val="28"/>
        <w:szCs w:val="28"/>
      </w:rPr>
      <w:t xml:space="preserve">Ульяновской области </w:t>
    </w:r>
  </w:p>
  <w:p w:rsidR="007536B2" w:rsidRPr="009309E4" w:rsidRDefault="007536B2" w:rsidP="009309E4">
    <w:pPr>
      <w:pStyle w:val="a7"/>
      <w:tabs>
        <w:tab w:val="clear" w:pos="4677"/>
        <w:tab w:val="clear" w:pos="9355"/>
        <w:tab w:val="left" w:pos="11850"/>
      </w:tabs>
      <w:rPr>
        <w:rFonts w:ascii="PT Astra Serif" w:hAnsi="PT Astra Serif" w:cs="Times New Roman"/>
        <w:sz w:val="28"/>
        <w:szCs w:val="28"/>
      </w:rPr>
    </w:pPr>
    <w:r w:rsidRPr="009309E4">
      <w:rPr>
        <w:rFonts w:ascii="PT Astra Serif" w:hAnsi="PT Astra Serif" w:cs="Times New Roman"/>
        <w:sz w:val="28"/>
        <w:szCs w:val="28"/>
      </w:rPr>
      <w:t xml:space="preserve">                                                                                                                                                                                                       </w:t>
    </w:r>
    <w:r>
      <w:rPr>
        <w:rFonts w:ascii="PT Astra Serif" w:hAnsi="PT Astra Serif" w:cs="Times New Roman"/>
        <w:sz w:val="28"/>
        <w:szCs w:val="28"/>
      </w:rPr>
      <w:t xml:space="preserve">              </w:t>
    </w:r>
  </w:p>
  <w:p w:rsidR="007536B2" w:rsidRPr="00BA6B2E" w:rsidRDefault="007536B2" w:rsidP="009309E4">
    <w:pPr>
      <w:pStyle w:val="a7"/>
      <w:tabs>
        <w:tab w:val="clear" w:pos="4677"/>
        <w:tab w:val="clear" w:pos="9355"/>
        <w:tab w:val="left" w:pos="11850"/>
      </w:tabs>
      <w:ind w:left="10206"/>
      <w:rPr>
        <w:rFonts w:ascii="PT Astra Serif" w:hAnsi="PT Astra Serif" w:cs="Times New Roman"/>
        <w:sz w:val="28"/>
        <w:szCs w:val="28"/>
      </w:rPr>
    </w:pPr>
    <w:r w:rsidRPr="009309E4">
      <w:rPr>
        <w:rFonts w:ascii="PT Astra Serif" w:hAnsi="PT Astra Serif" w:cs="Times New Roman"/>
        <w:sz w:val="28"/>
        <w:szCs w:val="28"/>
      </w:rPr>
      <w:t xml:space="preserve">    </w:t>
    </w:r>
    <w:r>
      <w:rPr>
        <w:rFonts w:ascii="PT Astra Serif" w:hAnsi="PT Astra Serif" w:cs="Times New Roman"/>
        <w:sz w:val="28"/>
        <w:szCs w:val="28"/>
      </w:rPr>
      <w:t xml:space="preserve">   </w:t>
    </w:r>
    <w:r w:rsidRPr="009309E4">
      <w:rPr>
        <w:rFonts w:ascii="PT Astra Serif" w:hAnsi="PT Astra Serif" w:cs="Times New Roman"/>
        <w:sz w:val="28"/>
        <w:szCs w:val="28"/>
      </w:rPr>
      <w:t xml:space="preserve">от </w:t>
    </w:r>
    <w:r w:rsidR="00BA6B2E" w:rsidRPr="00BA6B2E">
      <w:rPr>
        <w:rFonts w:ascii="PT Astra Serif" w:hAnsi="PT Astra Serif" w:cs="Times New Roman"/>
        <w:sz w:val="28"/>
        <w:szCs w:val="28"/>
      </w:rPr>
      <w:t xml:space="preserve">13 </w:t>
    </w:r>
    <w:r w:rsidR="00BA6B2E">
      <w:rPr>
        <w:rFonts w:ascii="PT Astra Serif" w:hAnsi="PT Astra Serif" w:cs="Times New Roman"/>
        <w:sz w:val="28"/>
        <w:szCs w:val="28"/>
      </w:rPr>
      <w:t xml:space="preserve">марта </w:t>
    </w:r>
    <w:r w:rsidRPr="009309E4">
      <w:rPr>
        <w:rFonts w:ascii="PT Astra Serif" w:hAnsi="PT Astra Serif" w:cs="Times New Roman"/>
        <w:sz w:val="28"/>
        <w:szCs w:val="28"/>
      </w:rPr>
      <w:t>2020г №</w:t>
    </w:r>
    <w:r w:rsidR="00BA6B2E" w:rsidRPr="00BA6B2E">
      <w:rPr>
        <w:rFonts w:ascii="PT Astra Serif" w:hAnsi="PT Astra Serif" w:cs="Times New Roman"/>
        <w:sz w:val="28"/>
        <w:szCs w:val="28"/>
      </w:rPr>
      <w:t xml:space="preserve"> 100</w:t>
    </w:r>
  </w:p>
  <w:p w:rsidR="007536B2" w:rsidRPr="009309E4" w:rsidRDefault="007536B2" w:rsidP="009309E4">
    <w:pPr>
      <w:pStyle w:val="a7"/>
      <w:tabs>
        <w:tab w:val="clear" w:pos="4677"/>
        <w:tab w:val="clear" w:pos="9355"/>
        <w:tab w:val="left" w:pos="11850"/>
      </w:tabs>
      <w:ind w:left="10206"/>
      <w:rPr>
        <w:rFonts w:ascii="PT Astra Serif" w:hAnsi="PT Astra Serif" w:cs="Times New Roman"/>
        <w:sz w:val="28"/>
        <w:szCs w:val="28"/>
      </w:rPr>
    </w:pPr>
    <w:r w:rsidRPr="009309E4">
      <w:rPr>
        <w:rFonts w:ascii="PT Astra Serif" w:hAnsi="PT Astra Serif" w:cs="Times New Roman"/>
        <w:sz w:val="28"/>
        <w:szCs w:val="28"/>
      </w:rPr>
      <w:t xml:space="preserve">                                                                                                                                                                                            </w:t>
    </w:r>
  </w:p>
  <w:p w:rsidR="007536B2" w:rsidRPr="009309E4" w:rsidRDefault="007536B2" w:rsidP="00F329A3">
    <w:pPr>
      <w:pStyle w:val="a7"/>
      <w:tabs>
        <w:tab w:val="clear" w:pos="4677"/>
        <w:tab w:val="clear" w:pos="9355"/>
        <w:tab w:val="left" w:pos="11850"/>
      </w:tabs>
      <w:rPr>
        <w:rFonts w:ascii="PT Astra Serif" w:hAnsi="PT Astra Serif" w:cs="Times New Roman"/>
        <w:sz w:val="28"/>
        <w:szCs w:val="28"/>
      </w:rPr>
    </w:pPr>
  </w:p>
  <w:p w:rsidR="007536B2" w:rsidRPr="009309E4" w:rsidRDefault="007536B2" w:rsidP="009309E4">
    <w:pPr>
      <w:pStyle w:val="a7"/>
      <w:tabs>
        <w:tab w:val="clear" w:pos="4677"/>
        <w:tab w:val="clear" w:pos="9355"/>
        <w:tab w:val="left" w:pos="11100"/>
      </w:tabs>
      <w:ind w:left="10065"/>
      <w:rPr>
        <w:rFonts w:ascii="PT Astra Serif" w:hAnsi="PT Astra Serif" w:cs="Times New Roman"/>
        <w:sz w:val="28"/>
        <w:szCs w:val="28"/>
      </w:rPr>
    </w:pPr>
    <w:r w:rsidRPr="009309E4">
      <w:rPr>
        <w:rFonts w:ascii="PT Astra Serif" w:hAnsi="PT Astra Serif" w:cs="Times New Roman"/>
        <w:sz w:val="28"/>
        <w:szCs w:val="28"/>
      </w:rPr>
      <w:t xml:space="preserve">          </w:t>
    </w:r>
    <w:r>
      <w:rPr>
        <w:rFonts w:ascii="PT Astra Serif" w:hAnsi="PT Astra Serif" w:cs="Times New Roman"/>
        <w:sz w:val="28"/>
        <w:szCs w:val="28"/>
      </w:rPr>
      <w:t xml:space="preserve">    </w:t>
    </w:r>
    <w:r w:rsidRPr="009309E4">
      <w:rPr>
        <w:rFonts w:ascii="PT Astra Serif" w:hAnsi="PT Astra Serif" w:cs="Times New Roman"/>
        <w:sz w:val="28"/>
        <w:szCs w:val="28"/>
      </w:rPr>
      <w:t xml:space="preserve"> «ПРИЛОЖЕНИЕ № 2                                                                                                                                                                                                       </w:t>
    </w:r>
  </w:p>
  <w:p w:rsidR="007536B2" w:rsidRPr="009309E4" w:rsidRDefault="007536B2" w:rsidP="004A3992">
    <w:pPr>
      <w:pStyle w:val="a7"/>
      <w:tabs>
        <w:tab w:val="clear" w:pos="4677"/>
        <w:tab w:val="clear" w:pos="9355"/>
        <w:tab w:val="left" w:pos="11100"/>
      </w:tabs>
      <w:rPr>
        <w:rFonts w:ascii="PT Astra Serif" w:hAnsi="PT Astra Serif" w:cs="Times New Roman"/>
        <w:sz w:val="28"/>
        <w:szCs w:val="28"/>
      </w:rPr>
    </w:pPr>
  </w:p>
  <w:p w:rsidR="007536B2" w:rsidRPr="009309E4" w:rsidRDefault="007536B2" w:rsidP="004A3992">
    <w:pPr>
      <w:pStyle w:val="a7"/>
      <w:tabs>
        <w:tab w:val="clear" w:pos="4677"/>
        <w:tab w:val="clear" w:pos="9355"/>
        <w:tab w:val="left" w:pos="11100"/>
      </w:tabs>
      <w:rPr>
        <w:rFonts w:ascii="PT Astra Serif" w:hAnsi="PT Astra Serif" w:cs="Times New Roman"/>
        <w:sz w:val="28"/>
        <w:szCs w:val="28"/>
      </w:rPr>
    </w:pPr>
    <w:r>
      <w:rPr>
        <w:rFonts w:ascii="PT Astra Serif" w:hAnsi="PT Astra Serif" w:cs="Times New Roman"/>
        <w:sz w:val="28"/>
        <w:szCs w:val="28"/>
      </w:rPr>
      <w:t xml:space="preserve">                                                                                                                                                            </w:t>
    </w:r>
    <w:r w:rsidRPr="009309E4">
      <w:rPr>
        <w:rFonts w:ascii="PT Astra Serif" w:hAnsi="PT Astra Serif" w:cs="Times New Roman"/>
        <w:sz w:val="28"/>
        <w:szCs w:val="28"/>
      </w:rPr>
      <w:t>муниципальной программе</w:t>
    </w:r>
  </w:p>
  <w:p w:rsidR="007536B2" w:rsidRPr="009309E4" w:rsidRDefault="007536B2" w:rsidP="004A3992">
    <w:pPr>
      <w:pStyle w:val="a7"/>
      <w:tabs>
        <w:tab w:val="clear" w:pos="4677"/>
        <w:tab w:val="clear" w:pos="9355"/>
        <w:tab w:val="left" w:pos="11100"/>
      </w:tabs>
      <w:rPr>
        <w:rFonts w:ascii="PT Astra Serif" w:hAnsi="PT Astra Serif" w:cs="Times New Roman"/>
        <w:sz w:val="28"/>
        <w:szCs w:val="28"/>
      </w:rPr>
    </w:pPr>
    <w:r w:rsidRPr="009309E4">
      <w:rPr>
        <w:rFonts w:ascii="PT Astra Serif" w:hAnsi="PT Astra Serif" w:cs="Times New Roman"/>
        <w:sz w:val="28"/>
        <w:szCs w:val="28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  <w:p w:rsidR="007536B2" w:rsidRDefault="007536B2" w:rsidP="004A3992">
    <w:pPr>
      <w:pStyle w:val="a7"/>
      <w:tabs>
        <w:tab w:val="clear" w:pos="4677"/>
        <w:tab w:val="clear" w:pos="9355"/>
        <w:tab w:val="left" w:pos="11100"/>
      </w:tabs>
      <w:rPr>
        <w:rFonts w:ascii="PT Astra Serif" w:hAnsi="PT Astra Serif" w:cs="Times New Roman"/>
        <w:sz w:val="28"/>
        <w:szCs w:val="28"/>
      </w:rPr>
    </w:pPr>
    <w:r w:rsidRPr="009309E4">
      <w:rPr>
        <w:rFonts w:ascii="PT Astra Serif" w:hAnsi="PT Astra Serif" w:cs="Times New Roman"/>
        <w:sz w:val="28"/>
        <w:szCs w:val="28"/>
      </w:rPr>
      <w:t xml:space="preserve">                                                                                                                                                                                                                </w:t>
    </w:r>
  </w:p>
  <w:p w:rsidR="007536B2" w:rsidRDefault="007536B2" w:rsidP="004A3992">
    <w:pPr>
      <w:pStyle w:val="a7"/>
      <w:tabs>
        <w:tab w:val="clear" w:pos="4677"/>
        <w:tab w:val="clear" w:pos="9355"/>
        <w:tab w:val="left" w:pos="11100"/>
      </w:tabs>
    </w:pPr>
    <w:r w:rsidRPr="009309E4">
      <w:rPr>
        <w:rFonts w:ascii="PT Astra Serif" w:hAnsi="PT Astra Serif" w:cs="Times New Roman"/>
        <w:sz w:val="28"/>
        <w:szCs w:val="28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311298"/>
  </w:hdrShapeDefaults>
  <w:footnotePr>
    <w:footnote w:id="-1"/>
    <w:footnote w:id="0"/>
  </w:footnotePr>
  <w:endnotePr>
    <w:endnote w:id="-1"/>
    <w:endnote w:id="0"/>
  </w:endnotePr>
  <w:compat/>
  <w:rsids>
    <w:rsidRoot w:val="0081026B"/>
    <w:rsid w:val="0000110B"/>
    <w:rsid w:val="000011E3"/>
    <w:rsid w:val="00001630"/>
    <w:rsid w:val="00004B1A"/>
    <w:rsid w:val="00005537"/>
    <w:rsid w:val="00005C67"/>
    <w:rsid w:val="00006C6C"/>
    <w:rsid w:val="00007990"/>
    <w:rsid w:val="00010A2E"/>
    <w:rsid w:val="000111B0"/>
    <w:rsid w:val="000120B4"/>
    <w:rsid w:val="00012C18"/>
    <w:rsid w:val="00013C20"/>
    <w:rsid w:val="00014F1D"/>
    <w:rsid w:val="00015D2F"/>
    <w:rsid w:val="00016816"/>
    <w:rsid w:val="00017CC6"/>
    <w:rsid w:val="000204C0"/>
    <w:rsid w:val="00020C90"/>
    <w:rsid w:val="000218E2"/>
    <w:rsid w:val="00023DF4"/>
    <w:rsid w:val="00024CC6"/>
    <w:rsid w:val="00025387"/>
    <w:rsid w:val="000255A8"/>
    <w:rsid w:val="000258CA"/>
    <w:rsid w:val="0003091B"/>
    <w:rsid w:val="0003223A"/>
    <w:rsid w:val="00032E0A"/>
    <w:rsid w:val="00042CB9"/>
    <w:rsid w:val="000438CB"/>
    <w:rsid w:val="00045642"/>
    <w:rsid w:val="000459E3"/>
    <w:rsid w:val="00050A57"/>
    <w:rsid w:val="00052333"/>
    <w:rsid w:val="0005270C"/>
    <w:rsid w:val="0005338D"/>
    <w:rsid w:val="00056D58"/>
    <w:rsid w:val="00056FEC"/>
    <w:rsid w:val="00061095"/>
    <w:rsid w:val="00061BA1"/>
    <w:rsid w:val="00061BB5"/>
    <w:rsid w:val="0006427F"/>
    <w:rsid w:val="000661B3"/>
    <w:rsid w:val="000738A4"/>
    <w:rsid w:val="000763FA"/>
    <w:rsid w:val="00076CE8"/>
    <w:rsid w:val="00076D83"/>
    <w:rsid w:val="00076E5B"/>
    <w:rsid w:val="00077EF9"/>
    <w:rsid w:val="00080197"/>
    <w:rsid w:val="00083271"/>
    <w:rsid w:val="0008413E"/>
    <w:rsid w:val="00084490"/>
    <w:rsid w:val="00084714"/>
    <w:rsid w:val="00084C4A"/>
    <w:rsid w:val="0009096C"/>
    <w:rsid w:val="00092696"/>
    <w:rsid w:val="0009320B"/>
    <w:rsid w:val="00093289"/>
    <w:rsid w:val="000952F1"/>
    <w:rsid w:val="000971A7"/>
    <w:rsid w:val="0009767B"/>
    <w:rsid w:val="000A2F0D"/>
    <w:rsid w:val="000A3492"/>
    <w:rsid w:val="000A35F2"/>
    <w:rsid w:val="000A3B36"/>
    <w:rsid w:val="000A3C43"/>
    <w:rsid w:val="000B0550"/>
    <w:rsid w:val="000B0ECA"/>
    <w:rsid w:val="000B45F2"/>
    <w:rsid w:val="000B5B41"/>
    <w:rsid w:val="000B6243"/>
    <w:rsid w:val="000B6A93"/>
    <w:rsid w:val="000C207D"/>
    <w:rsid w:val="000C29ED"/>
    <w:rsid w:val="000C3222"/>
    <w:rsid w:val="000C33C4"/>
    <w:rsid w:val="000C36EE"/>
    <w:rsid w:val="000C58C5"/>
    <w:rsid w:val="000C6A41"/>
    <w:rsid w:val="000C77E5"/>
    <w:rsid w:val="000D0D76"/>
    <w:rsid w:val="000D0E0E"/>
    <w:rsid w:val="000D1D87"/>
    <w:rsid w:val="000D2F23"/>
    <w:rsid w:val="000D2FE7"/>
    <w:rsid w:val="000D4375"/>
    <w:rsid w:val="000E164E"/>
    <w:rsid w:val="000E1854"/>
    <w:rsid w:val="000E1AB8"/>
    <w:rsid w:val="000E331E"/>
    <w:rsid w:val="000E3447"/>
    <w:rsid w:val="000E3480"/>
    <w:rsid w:val="000E37FF"/>
    <w:rsid w:val="000E4AAA"/>
    <w:rsid w:val="000E4C24"/>
    <w:rsid w:val="000F2831"/>
    <w:rsid w:val="000F3E7F"/>
    <w:rsid w:val="000F58C4"/>
    <w:rsid w:val="000F5AE7"/>
    <w:rsid w:val="000F67FB"/>
    <w:rsid w:val="000F77CC"/>
    <w:rsid w:val="0010199D"/>
    <w:rsid w:val="00101A62"/>
    <w:rsid w:val="00102107"/>
    <w:rsid w:val="001021C8"/>
    <w:rsid w:val="001035FC"/>
    <w:rsid w:val="00103C3E"/>
    <w:rsid w:val="001063ED"/>
    <w:rsid w:val="00107A84"/>
    <w:rsid w:val="001102B2"/>
    <w:rsid w:val="001102CB"/>
    <w:rsid w:val="00110FDB"/>
    <w:rsid w:val="0011210A"/>
    <w:rsid w:val="00114B00"/>
    <w:rsid w:val="00114C07"/>
    <w:rsid w:val="0011595D"/>
    <w:rsid w:val="00117E9F"/>
    <w:rsid w:val="001205E5"/>
    <w:rsid w:val="0012067C"/>
    <w:rsid w:val="0012081B"/>
    <w:rsid w:val="0012109C"/>
    <w:rsid w:val="00122397"/>
    <w:rsid w:val="00122B76"/>
    <w:rsid w:val="0012369D"/>
    <w:rsid w:val="0012399F"/>
    <w:rsid w:val="001242C8"/>
    <w:rsid w:val="00124E89"/>
    <w:rsid w:val="00130B80"/>
    <w:rsid w:val="00131830"/>
    <w:rsid w:val="00132CEE"/>
    <w:rsid w:val="00132DEB"/>
    <w:rsid w:val="001341D8"/>
    <w:rsid w:val="00135829"/>
    <w:rsid w:val="00136555"/>
    <w:rsid w:val="001374B6"/>
    <w:rsid w:val="00137925"/>
    <w:rsid w:val="00137E5C"/>
    <w:rsid w:val="001401F4"/>
    <w:rsid w:val="00155556"/>
    <w:rsid w:val="00157B0A"/>
    <w:rsid w:val="001636C7"/>
    <w:rsid w:val="00164D9E"/>
    <w:rsid w:val="00170983"/>
    <w:rsid w:val="0017157A"/>
    <w:rsid w:val="0017225F"/>
    <w:rsid w:val="00172AF2"/>
    <w:rsid w:val="00172B8A"/>
    <w:rsid w:val="0017376D"/>
    <w:rsid w:val="00176F0D"/>
    <w:rsid w:val="00177D96"/>
    <w:rsid w:val="0018009F"/>
    <w:rsid w:val="00181589"/>
    <w:rsid w:val="001826C1"/>
    <w:rsid w:val="00183C49"/>
    <w:rsid w:val="001865BB"/>
    <w:rsid w:val="00187377"/>
    <w:rsid w:val="00187952"/>
    <w:rsid w:val="00192233"/>
    <w:rsid w:val="0019348B"/>
    <w:rsid w:val="00193C60"/>
    <w:rsid w:val="00194343"/>
    <w:rsid w:val="00197720"/>
    <w:rsid w:val="0019776F"/>
    <w:rsid w:val="001A1B28"/>
    <w:rsid w:val="001A1EB5"/>
    <w:rsid w:val="001A6CDE"/>
    <w:rsid w:val="001A75B0"/>
    <w:rsid w:val="001B0728"/>
    <w:rsid w:val="001B122F"/>
    <w:rsid w:val="001B19E6"/>
    <w:rsid w:val="001B3B94"/>
    <w:rsid w:val="001B48A1"/>
    <w:rsid w:val="001B4FA4"/>
    <w:rsid w:val="001B6FDB"/>
    <w:rsid w:val="001C0FA0"/>
    <w:rsid w:val="001C1D9A"/>
    <w:rsid w:val="001C5BE8"/>
    <w:rsid w:val="001C67C2"/>
    <w:rsid w:val="001C6BE1"/>
    <w:rsid w:val="001C7BD9"/>
    <w:rsid w:val="001D010F"/>
    <w:rsid w:val="001D157B"/>
    <w:rsid w:val="001D2865"/>
    <w:rsid w:val="001D2C59"/>
    <w:rsid w:val="001D2E20"/>
    <w:rsid w:val="001D320C"/>
    <w:rsid w:val="001D4C4D"/>
    <w:rsid w:val="001D77A5"/>
    <w:rsid w:val="001E00CA"/>
    <w:rsid w:val="001E2110"/>
    <w:rsid w:val="001E2E0A"/>
    <w:rsid w:val="001E45B2"/>
    <w:rsid w:val="001E469A"/>
    <w:rsid w:val="001E4B93"/>
    <w:rsid w:val="001F042A"/>
    <w:rsid w:val="001F1CB1"/>
    <w:rsid w:val="001F2B76"/>
    <w:rsid w:val="001F371C"/>
    <w:rsid w:val="001F67C3"/>
    <w:rsid w:val="001F7A4D"/>
    <w:rsid w:val="00203787"/>
    <w:rsid w:val="00203A86"/>
    <w:rsid w:val="002047C5"/>
    <w:rsid w:val="00204BB2"/>
    <w:rsid w:val="00205F05"/>
    <w:rsid w:val="00206F3A"/>
    <w:rsid w:val="002079DD"/>
    <w:rsid w:val="00207F75"/>
    <w:rsid w:val="002112EE"/>
    <w:rsid w:val="00212093"/>
    <w:rsid w:val="0021543F"/>
    <w:rsid w:val="00215DE7"/>
    <w:rsid w:val="00216FD9"/>
    <w:rsid w:val="00217812"/>
    <w:rsid w:val="0022190A"/>
    <w:rsid w:val="0022240C"/>
    <w:rsid w:val="00222501"/>
    <w:rsid w:val="002227F7"/>
    <w:rsid w:val="00222FCF"/>
    <w:rsid w:val="00223EF3"/>
    <w:rsid w:val="002255C0"/>
    <w:rsid w:val="002311D4"/>
    <w:rsid w:val="00231541"/>
    <w:rsid w:val="002316C5"/>
    <w:rsid w:val="00231D82"/>
    <w:rsid w:val="00232A42"/>
    <w:rsid w:val="00236314"/>
    <w:rsid w:val="00236DB4"/>
    <w:rsid w:val="0023743D"/>
    <w:rsid w:val="002377DA"/>
    <w:rsid w:val="00240ACB"/>
    <w:rsid w:val="00241782"/>
    <w:rsid w:val="00243867"/>
    <w:rsid w:val="00244C32"/>
    <w:rsid w:val="00245171"/>
    <w:rsid w:val="0024710F"/>
    <w:rsid w:val="00247FCB"/>
    <w:rsid w:val="0025006C"/>
    <w:rsid w:val="0025039F"/>
    <w:rsid w:val="00253FFD"/>
    <w:rsid w:val="002543DD"/>
    <w:rsid w:val="00255F62"/>
    <w:rsid w:val="00256621"/>
    <w:rsid w:val="0025773F"/>
    <w:rsid w:val="002647F1"/>
    <w:rsid w:val="00264A85"/>
    <w:rsid w:val="00264F23"/>
    <w:rsid w:val="002651DF"/>
    <w:rsid w:val="00265A23"/>
    <w:rsid w:val="00270005"/>
    <w:rsid w:val="002718B6"/>
    <w:rsid w:val="00274965"/>
    <w:rsid w:val="00275DF1"/>
    <w:rsid w:val="00276A63"/>
    <w:rsid w:val="00281F26"/>
    <w:rsid w:val="002823C7"/>
    <w:rsid w:val="002843DE"/>
    <w:rsid w:val="002848A5"/>
    <w:rsid w:val="00285F61"/>
    <w:rsid w:val="002862A5"/>
    <w:rsid w:val="002879B7"/>
    <w:rsid w:val="00287A9E"/>
    <w:rsid w:val="00291BD5"/>
    <w:rsid w:val="00294890"/>
    <w:rsid w:val="00294C58"/>
    <w:rsid w:val="0029558C"/>
    <w:rsid w:val="00296956"/>
    <w:rsid w:val="00296A61"/>
    <w:rsid w:val="002A3E35"/>
    <w:rsid w:val="002A5478"/>
    <w:rsid w:val="002A6A86"/>
    <w:rsid w:val="002A6AAE"/>
    <w:rsid w:val="002A7CA7"/>
    <w:rsid w:val="002B431D"/>
    <w:rsid w:val="002B456C"/>
    <w:rsid w:val="002B47A1"/>
    <w:rsid w:val="002B686F"/>
    <w:rsid w:val="002C01B8"/>
    <w:rsid w:val="002C114A"/>
    <w:rsid w:val="002C2794"/>
    <w:rsid w:val="002C3E22"/>
    <w:rsid w:val="002C4225"/>
    <w:rsid w:val="002C509D"/>
    <w:rsid w:val="002C51FE"/>
    <w:rsid w:val="002C6F2E"/>
    <w:rsid w:val="002D1016"/>
    <w:rsid w:val="002D1DDD"/>
    <w:rsid w:val="002D33B6"/>
    <w:rsid w:val="002D4FE3"/>
    <w:rsid w:val="002D581F"/>
    <w:rsid w:val="002D65B2"/>
    <w:rsid w:val="002D770B"/>
    <w:rsid w:val="002D7C89"/>
    <w:rsid w:val="002D7CEE"/>
    <w:rsid w:val="002E14F1"/>
    <w:rsid w:val="002E1969"/>
    <w:rsid w:val="002E1EBA"/>
    <w:rsid w:val="002E4C0D"/>
    <w:rsid w:val="002E53CD"/>
    <w:rsid w:val="002E5A55"/>
    <w:rsid w:val="002E7631"/>
    <w:rsid w:val="002F3C6F"/>
    <w:rsid w:val="002F5C46"/>
    <w:rsid w:val="00302509"/>
    <w:rsid w:val="00303477"/>
    <w:rsid w:val="003038ED"/>
    <w:rsid w:val="00304FEB"/>
    <w:rsid w:val="00305249"/>
    <w:rsid w:val="00305996"/>
    <w:rsid w:val="00311192"/>
    <w:rsid w:val="0031188D"/>
    <w:rsid w:val="00313572"/>
    <w:rsid w:val="00314A3F"/>
    <w:rsid w:val="00315B05"/>
    <w:rsid w:val="0031606A"/>
    <w:rsid w:val="0031634F"/>
    <w:rsid w:val="0031670B"/>
    <w:rsid w:val="00316C8A"/>
    <w:rsid w:val="00317302"/>
    <w:rsid w:val="00317D2E"/>
    <w:rsid w:val="00320330"/>
    <w:rsid w:val="003223E3"/>
    <w:rsid w:val="00322753"/>
    <w:rsid w:val="00325A5C"/>
    <w:rsid w:val="00326591"/>
    <w:rsid w:val="003268BB"/>
    <w:rsid w:val="00330FFC"/>
    <w:rsid w:val="00331690"/>
    <w:rsid w:val="00332942"/>
    <w:rsid w:val="00332FBC"/>
    <w:rsid w:val="003352AA"/>
    <w:rsid w:val="003353C2"/>
    <w:rsid w:val="00336170"/>
    <w:rsid w:val="003361A3"/>
    <w:rsid w:val="00337F21"/>
    <w:rsid w:val="0034039E"/>
    <w:rsid w:val="0034224E"/>
    <w:rsid w:val="0034282F"/>
    <w:rsid w:val="00343627"/>
    <w:rsid w:val="003437A4"/>
    <w:rsid w:val="00344083"/>
    <w:rsid w:val="00344327"/>
    <w:rsid w:val="003463FD"/>
    <w:rsid w:val="0034694C"/>
    <w:rsid w:val="00346B28"/>
    <w:rsid w:val="00350DAF"/>
    <w:rsid w:val="003513AF"/>
    <w:rsid w:val="00352229"/>
    <w:rsid w:val="003524A5"/>
    <w:rsid w:val="00353038"/>
    <w:rsid w:val="0035346C"/>
    <w:rsid w:val="003538B9"/>
    <w:rsid w:val="00354243"/>
    <w:rsid w:val="00355178"/>
    <w:rsid w:val="00355191"/>
    <w:rsid w:val="0035580B"/>
    <w:rsid w:val="00356864"/>
    <w:rsid w:val="00356D0A"/>
    <w:rsid w:val="00361168"/>
    <w:rsid w:val="00361CF6"/>
    <w:rsid w:val="00361E1C"/>
    <w:rsid w:val="0036266F"/>
    <w:rsid w:val="00363160"/>
    <w:rsid w:val="00363F21"/>
    <w:rsid w:val="0036558E"/>
    <w:rsid w:val="003655A0"/>
    <w:rsid w:val="00366249"/>
    <w:rsid w:val="0036636A"/>
    <w:rsid w:val="003727A6"/>
    <w:rsid w:val="00372943"/>
    <w:rsid w:val="003737F8"/>
    <w:rsid w:val="00374C8E"/>
    <w:rsid w:val="00374F42"/>
    <w:rsid w:val="0037670A"/>
    <w:rsid w:val="003767D2"/>
    <w:rsid w:val="0037785F"/>
    <w:rsid w:val="00380220"/>
    <w:rsid w:val="00381A52"/>
    <w:rsid w:val="00384537"/>
    <w:rsid w:val="00384981"/>
    <w:rsid w:val="00384F7A"/>
    <w:rsid w:val="00386B5E"/>
    <w:rsid w:val="0038797C"/>
    <w:rsid w:val="0039233F"/>
    <w:rsid w:val="00395507"/>
    <w:rsid w:val="003A0A94"/>
    <w:rsid w:val="003A0CAF"/>
    <w:rsid w:val="003A0F06"/>
    <w:rsid w:val="003A1135"/>
    <w:rsid w:val="003A1D63"/>
    <w:rsid w:val="003A2B76"/>
    <w:rsid w:val="003A50E3"/>
    <w:rsid w:val="003A71D8"/>
    <w:rsid w:val="003B01EA"/>
    <w:rsid w:val="003B0D4D"/>
    <w:rsid w:val="003B1251"/>
    <w:rsid w:val="003B1527"/>
    <w:rsid w:val="003B4623"/>
    <w:rsid w:val="003B6629"/>
    <w:rsid w:val="003B7AEB"/>
    <w:rsid w:val="003C0F2C"/>
    <w:rsid w:val="003C3034"/>
    <w:rsid w:val="003C4901"/>
    <w:rsid w:val="003C4F33"/>
    <w:rsid w:val="003C6388"/>
    <w:rsid w:val="003C6A96"/>
    <w:rsid w:val="003C6AC3"/>
    <w:rsid w:val="003C7B06"/>
    <w:rsid w:val="003D00DC"/>
    <w:rsid w:val="003D1C99"/>
    <w:rsid w:val="003D2C08"/>
    <w:rsid w:val="003D38FB"/>
    <w:rsid w:val="003D59A1"/>
    <w:rsid w:val="003D7AC7"/>
    <w:rsid w:val="003E215C"/>
    <w:rsid w:val="003E32E9"/>
    <w:rsid w:val="003E48E0"/>
    <w:rsid w:val="003E5440"/>
    <w:rsid w:val="003E54CC"/>
    <w:rsid w:val="003E774C"/>
    <w:rsid w:val="003F22CB"/>
    <w:rsid w:val="003F29E6"/>
    <w:rsid w:val="003F438F"/>
    <w:rsid w:val="003F4CC4"/>
    <w:rsid w:val="003F7A43"/>
    <w:rsid w:val="0040093F"/>
    <w:rsid w:val="00400AFC"/>
    <w:rsid w:val="00401D70"/>
    <w:rsid w:val="00404597"/>
    <w:rsid w:val="00405A53"/>
    <w:rsid w:val="00410439"/>
    <w:rsid w:val="004104C1"/>
    <w:rsid w:val="00412A70"/>
    <w:rsid w:val="00412E75"/>
    <w:rsid w:val="00413290"/>
    <w:rsid w:val="00413661"/>
    <w:rsid w:val="00414BEF"/>
    <w:rsid w:val="00415EE9"/>
    <w:rsid w:val="00415F2B"/>
    <w:rsid w:val="00416246"/>
    <w:rsid w:val="0041758D"/>
    <w:rsid w:val="004206EC"/>
    <w:rsid w:val="004214DD"/>
    <w:rsid w:val="004220AF"/>
    <w:rsid w:val="00424608"/>
    <w:rsid w:val="0042516C"/>
    <w:rsid w:val="0042550E"/>
    <w:rsid w:val="00425DE0"/>
    <w:rsid w:val="00425EFD"/>
    <w:rsid w:val="00427B1D"/>
    <w:rsid w:val="00430471"/>
    <w:rsid w:val="00431CE7"/>
    <w:rsid w:val="0043398D"/>
    <w:rsid w:val="00434DAC"/>
    <w:rsid w:val="0043728F"/>
    <w:rsid w:val="004401A7"/>
    <w:rsid w:val="004405CF"/>
    <w:rsid w:val="00441485"/>
    <w:rsid w:val="00443A1A"/>
    <w:rsid w:val="00444745"/>
    <w:rsid w:val="00444B15"/>
    <w:rsid w:val="004457D3"/>
    <w:rsid w:val="00446958"/>
    <w:rsid w:val="0045007D"/>
    <w:rsid w:val="0045197C"/>
    <w:rsid w:val="00452155"/>
    <w:rsid w:val="00454FA3"/>
    <w:rsid w:val="00455B5B"/>
    <w:rsid w:val="004602FB"/>
    <w:rsid w:val="00461836"/>
    <w:rsid w:val="004618A4"/>
    <w:rsid w:val="00461FF1"/>
    <w:rsid w:val="00462E5F"/>
    <w:rsid w:val="00462EDB"/>
    <w:rsid w:val="00463825"/>
    <w:rsid w:val="00464D86"/>
    <w:rsid w:val="00464DE6"/>
    <w:rsid w:val="00465B1F"/>
    <w:rsid w:val="004663DC"/>
    <w:rsid w:val="004665BA"/>
    <w:rsid w:val="004704EE"/>
    <w:rsid w:val="00471A47"/>
    <w:rsid w:val="00473A76"/>
    <w:rsid w:val="00474084"/>
    <w:rsid w:val="00474ED8"/>
    <w:rsid w:val="00481202"/>
    <w:rsid w:val="004819EA"/>
    <w:rsid w:val="00484313"/>
    <w:rsid w:val="00484968"/>
    <w:rsid w:val="00485E2B"/>
    <w:rsid w:val="0048615A"/>
    <w:rsid w:val="00487B76"/>
    <w:rsid w:val="00490A6E"/>
    <w:rsid w:val="00490D36"/>
    <w:rsid w:val="00490E1A"/>
    <w:rsid w:val="0049102B"/>
    <w:rsid w:val="004939C5"/>
    <w:rsid w:val="00493CDA"/>
    <w:rsid w:val="004945CC"/>
    <w:rsid w:val="00495393"/>
    <w:rsid w:val="004954D0"/>
    <w:rsid w:val="00495C97"/>
    <w:rsid w:val="00495E7C"/>
    <w:rsid w:val="00496193"/>
    <w:rsid w:val="00496835"/>
    <w:rsid w:val="00496D2B"/>
    <w:rsid w:val="0049770D"/>
    <w:rsid w:val="00497C81"/>
    <w:rsid w:val="00497F4D"/>
    <w:rsid w:val="004A20C7"/>
    <w:rsid w:val="004A2FEB"/>
    <w:rsid w:val="004A3992"/>
    <w:rsid w:val="004A3B71"/>
    <w:rsid w:val="004A46D3"/>
    <w:rsid w:val="004A5658"/>
    <w:rsid w:val="004A67E1"/>
    <w:rsid w:val="004A7BAC"/>
    <w:rsid w:val="004B04C1"/>
    <w:rsid w:val="004B0E3F"/>
    <w:rsid w:val="004B24C1"/>
    <w:rsid w:val="004B43B6"/>
    <w:rsid w:val="004B4AA2"/>
    <w:rsid w:val="004B670F"/>
    <w:rsid w:val="004C1312"/>
    <w:rsid w:val="004C3467"/>
    <w:rsid w:val="004C742A"/>
    <w:rsid w:val="004D2939"/>
    <w:rsid w:val="004D3311"/>
    <w:rsid w:val="004D36D3"/>
    <w:rsid w:val="004D5084"/>
    <w:rsid w:val="004D5848"/>
    <w:rsid w:val="004D61CE"/>
    <w:rsid w:val="004E0261"/>
    <w:rsid w:val="004E11A1"/>
    <w:rsid w:val="004E2D0F"/>
    <w:rsid w:val="004E351D"/>
    <w:rsid w:val="004E5419"/>
    <w:rsid w:val="004E5873"/>
    <w:rsid w:val="004E59B9"/>
    <w:rsid w:val="004E59DE"/>
    <w:rsid w:val="004E5ACC"/>
    <w:rsid w:val="004E6E21"/>
    <w:rsid w:val="004F1227"/>
    <w:rsid w:val="004F2C24"/>
    <w:rsid w:val="004F2FD8"/>
    <w:rsid w:val="004F3250"/>
    <w:rsid w:val="004F4D13"/>
    <w:rsid w:val="004F5D0B"/>
    <w:rsid w:val="004F635B"/>
    <w:rsid w:val="004F6458"/>
    <w:rsid w:val="005005F3"/>
    <w:rsid w:val="00501AF7"/>
    <w:rsid w:val="005045F9"/>
    <w:rsid w:val="00507BA6"/>
    <w:rsid w:val="005106A1"/>
    <w:rsid w:val="00510BC0"/>
    <w:rsid w:val="00511125"/>
    <w:rsid w:val="0051387F"/>
    <w:rsid w:val="0051552C"/>
    <w:rsid w:val="00515B06"/>
    <w:rsid w:val="00515FC7"/>
    <w:rsid w:val="0051628C"/>
    <w:rsid w:val="0051651F"/>
    <w:rsid w:val="0052057F"/>
    <w:rsid w:val="00520BF4"/>
    <w:rsid w:val="00520F5C"/>
    <w:rsid w:val="00522A2B"/>
    <w:rsid w:val="00523DDC"/>
    <w:rsid w:val="005249F0"/>
    <w:rsid w:val="0052533F"/>
    <w:rsid w:val="005270B7"/>
    <w:rsid w:val="00527AFF"/>
    <w:rsid w:val="00530ED0"/>
    <w:rsid w:val="0053114D"/>
    <w:rsid w:val="00531423"/>
    <w:rsid w:val="00531C47"/>
    <w:rsid w:val="0053330B"/>
    <w:rsid w:val="005335E3"/>
    <w:rsid w:val="0053560F"/>
    <w:rsid w:val="00536160"/>
    <w:rsid w:val="005364B3"/>
    <w:rsid w:val="0053689A"/>
    <w:rsid w:val="00536F84"/>
    <w:rsid w:val="0053794B"/>
    <w:rsid w:val="00537D9A"/>
    <w:rsid w:val="005416DF"/>
    <w:rsid w:val="00541CF0"/>
    <w:rsid w:val="005424DF"/>
    <w:rsid w:val="00542803"/>
    <w:rsid w:val="00542D44"/>
    <w:rsid w:val="00543722"/>
    <w:rsid w:val="00545AC9"/>
    <w:rsid w:val="005514C0"/>
    <w:rsid w:val="005529D4"/>
    <w:rsid w:val="00557222"/>
    <w:rsid w:val="00561A59"/>
    <w:rsid w:val="00563D6A"/>
    <w:rsid w:val="00564501"/>
    <w:rsid w:val="00565FF1"/>
    <w:rsid w:val="005674AE"/>
    <w:rsid w:val="00570C59"/>
    <w:rsid w:val="0057249F"/>
    <w:rsid w:val="005724C9"/>
    <w:rsid w:val="0057253D"/>
    <w:rsid w:val="00572DE5"/>
    <w:rsid w:val="00573127"/>
    <w:rsid w:val="005731C7"/>
    <w:rsid w:val="00573273"/>
    <w:rsid w:val="005769E2"/>
    <w:rsid w:val="00580100"/>
    <w:rsid w:val="00580CD3"/>
    <w:rsid w:val="00581586"/>
    <w:rsid w:val="00582C5E"/>
    <w:rsid w:val="00583E01"/>
    <w:rsid w:val="005851F6"/>
    <w:rsid w:val="005867D0"/>
    <w:rsid w:val="00587F58"/>
    <w:rsid w:val="00590DB3"/>
    <w:rsid w:val="0059292E"/>
    <w:rsid w:val="00593387"/>
    <w:rsid w:val="00593986"/>
    <w:rsid w:val="0059497B"/>
    <w:rsid w:val="00594BAE"/>
    <w:rsid w:val="00595158"/>
    <w:rsid w:val="00595B4C"/>
    <w:rsid w:val="00596F7F"/>
    <w:rsid w:val="00597307"/>
    <w:rsid w:val="005A0DE4"/>
    <w:rsid w:val="005A26BA"/>
    <w:rsid w:val="005A34CF"/>
    <w:rsid w:val="005A47A7"/>
    <w:rsid w:val="005A4EDE"/>
    <w:rsid w:val="005A6487"/>
    <w:rsid w:val="005B047B"/>
    <w:rsid w:val="005B1CF5"/>
    <w:rsid w:val="005B21BD"/>
    <w:rsid w:val="005B21E9"/>
    <w:rsid w:val="005B2BCE"/>
    <w:rsid w:val="005B3F5F"/>
    <w:rsid w:val="005B4BD2"/>
    <w:rsid w:val="005B654F"/>
    <w:rsid w:val="005C091E"/>
    <w:rsid w:val="005C156F"/>
    <w:rsid w:val="005C160D"/>
    <w:rsid w:val="005C1EE2"/>
    <w:rsid w:val="005C3E89"/>
    <w:rsid w:val="005C628F"/>
    <w:rsid w:val="005C632A"/>
    <w:rsid w:val="005C6729"/>
    <w:rsid w:val="005C6772"/>
    <w:rsid w:val="005C7832"/>
    <w:rsid w:val="005D07DB"/>
    <w:rsid w:val="005D27F1"/>
    <w:rsid w:val="005D299F"/>
    <w:rsid w:val="005D3CD9"/>
    <w:rsid w:val="005D63C4"/>
    <w:rsid w:val="005D7696"/>
    <w:rsid w:val="005E36A9"/>
    <w:rsid w:val="005E6B22"/>
    <w:rsid w:val="005E7300"/>
    <w:rsid w:val="005E75C0"/>
    <w:rsid w:val="005F24F3"/>
    <w:rsid w:val="005F480B"/>
    <w:rsid w:val="005F4887"/>
    <w:rsid w:val="005F4ECC"/>
    <w:rsid w:val="005F5DEF"/>
    <w:rsid w:val="006009F7"/>
    <w:rsid w:val="00600B63"/>
    <w:rsid w:val="006019B8"/>
    <w:rsid w:val="0060345B"/>
    <w:rsid w:val="006044F3"/>
    <w:rsid w:val="00604DFA"/>
    <w:rsid w:val="0060750D"/>
    <w:rsid w:val="0061071E"/>
    <w:rsid w:val="00610C9F"/>
    <w:rsid w:val="006142FB"/>
    <w:rsid w:val="00615A49"/>
    <w:rsid w:val="00624925"/>
    <w:rsid w:val="006250A8"/>
    <w:rsid w:val="00627CD8"/>
    <w:rsid w:val="0063043C"/>
    <w:rsid w:val="00631082"/>
    <w:rsid w:val="006316F9"/>
    <w:rsid w:val="00631E7E"/>
    <w:rsid w:val="00633907"/>
    <w:rsid w:val="00634174"/>
    <w:rsid w:val="00635456"/>
    <w:rsid w:val="0063566B"/>
    <w:rsid w:val="006368DE"/>
    <w:rsid w:val="00637013"/>
    <w:rsid w:val="006375F3"/>
    <w:rsid w:val="006406B7"/>
    <w:rsid w:val="00642C3A"/>
    <w:rsid w:val="006430B8"/>
    <w:rsid w:val="00643B60"/>
    <w:rsid w:val="00643DED"/>
    <w:rsid w:val="00644359"/>
    <w:rsid w:val="00645332"/>
    <w:rsid w:val="00652A15"/>
    <w:rsid w:val="00653228"/>
    <w:rsid w:val="006539DD"/>
    <w:rsid w:val="00653D28"/>
    <w:rsid w:val="00654CB0"/>
    <w:rsid w:val="00654F4A"/>
    <w:rsid w:val="00660337"/>
    <w:rsid w:val="00661796"/>
    <w:rsid w:val="00662969"/>
    <w:rsid w:val="006642D0"/>
    <w:rsid w:val="00664D1F"/>
    <w:rsid w:val="00672143"/>
    <w:rsid w:val="006725B9"/>
    <w:rsid w:val="0067497A"/>
    <w:rsid w:val="00674CC8"/>
    <w:rsid w:val="00675A2E"/>
    <w:rsid w:val="006765FE"/>
    <w:rsid w:val="00677947"/>
    <w:rsid w:val="00680974"/>
    <w:rsid w:val="00681617"/>
    <w:rsid w:val="00682141"/>
    <w:rsid w:val="00683D3D"/>
    <w:rsid w:val="0068478A"/>
    <w:rsid w:val="00684C47"/>
    <w:rsid w:val="00686488"/>
    <w:rsid w:val="006913C7"/>
    <w:rsid w:val="00691E85"/>
    <w:rsid w:val="006921AC"/>
    <w:rsid w:val="00692714"/>
    <w:rsid w:val="00694DA7"/>
    <w:rsid w:val="00695A85"/>
    <w:rsid w:val="0069617C"/>
    <w:rsid w:val="006961B6"/>
    <w:rsid w:val="00696279"/>
    <w:rsid w:val="00696D35"/>
    <w:rsid w:val="006A284D"/>
    <w:rsid w:val="006A3802"/>
    <w:rsid w:val="006A5751"/>
    <w:rsid w:val="006A5C10"/>
    <w:rsid w:val="006A64E0"/>
    <w:rsid w:val="006A6D3D"/>
    <w:rsid w:val="006B258D"/>
    <w:rsid w:val="006B3DD9"/>
    <w:rsid w:val="006B4A34"/>
    <w:rsid w:val="006B6AD0"/>
    <w:rsid w:val="006C260D"/>
    <w:rsid w:val="006C4DCA"/>
    <w:rsid w:val="006C55A2"/>
    <w:rsid w:val="006C7632"/>
    <w:rsid w:val="006D28F3"/>
    <w:rsid w:val="006D4C75"/>
    <w:rsid w:val="006D536C"/>
    <w:rsid w:val="006D5B41"/>
    <w:rsid w:val="006E0988"/>
    <w:rsid w:val="006E137A"/>
    <w:rsid w:val="006E19C9"/>
    <w:rsid w:val="006E1AB2"/>
    <w:rsid w:val="006E3DB1"/>
    <w:rsid w:val="006E5E16"/>
    <w:rsid w:val="006F47E0"/>
    <w:rsid w:val="006F759C"/>
    <w:rsid w:val="007018BD"/>
    <w:rsid w:val="00701D7B"/>
    <w:rsid w:val="00702736"/>
    <w:rsid w:val="00702BD9"/>
    <w:rsid w:val="0070434D"/>
    <w:rsid w:val="00704873"/>
    <w:rsid w:val="00706D04"/>
    <w:rsid w:val="007118E0"/>
    <w:rsid w:val="0071373B"/>
    <w:rsid w:val="0071500D"/>
    <w:rsid w:val="007151E5"/>
    <w:rsid w:val="00715A2C"/>
    <w:rsid w:val="00716AFE"/>
    <w:rsid w:val="007210C8"/>
    <w:rsid w:val="00721CF6"/>
    <w:rsid w:val="00722424"/>
    <w:rsid w:val="00722BFB"/>
    <w:rsid w:val="0072326D"/>
    <w:rsid w:val="00723D66"/>
    <w:rsid w:val="007243B6"/>
    <w:rsid w:val="007246D9"/>
    <w:rsid w:val="0072619B"/>
    <w:rsid w:val="00730D8F"/>
    <w:rsid w:val="00731A29"/>
    <w:rsid w:val="00731D3D"/>
    <w:rsid w:val="00732228"/>
    <w:rsid w:val="007327CB"/>
    <w:rsid w:val="00734AB5"/>
    <w:rsid w:val="007404EF"/>
    <w:rsid w:val="00740EAE"/>
    <w:rsid w:val="0074728E"/>
    <w:rsid w:val="00747918"/>
    <w:rsid w:val="007479BA"/>
    <w:rsid w:val="00747EA1"/>
    <w:rsid w:val="00750AEF"/>
    <w:rsid w:val="00750C52"/>
    <w:rsid w:val="00752CD4"/>
    <w:rsid w:val="00752F0F"/>
    <w:rsid w:val="0075303B"/>
    <w:rsid w:val="007536B2"/>
    <w:rsid w:val="0075547A"/>
    <w:rsid w:val="007567DC"/>
    <w:rsid w:val="00757355"/>
    <w:rsid w:val="007575F7"/>
    <w:rsid w:val="007608AD"/>
    <w:rsid w:val="0076304F"/>
    <w:rsid w:val="007650D3"/>
    <w:rsid w:val="00766A65"/>
    <w:rsid w:val="007671CF"/>
    <w:rsid w:val="0077282B"/>
    <w:rsid w:val="00772841"/>
    <w:rsid w:val="00773D73"/>
    <w:rsid w:val="00775639"/>
    <w:rsid w:val="00776E94"/>
    <w:rsid w:val="00777085"/>
    <w:rsid w:val="00780DCA"/>
    <w:rsid w:val="007815F3"/>
    <w:rsid w:val="007855E2"/>
    <w:rsid w:val="00785704"/>
    <w:rsid w:val="00785BFE"/>
    <w:rsid w:val="007871F6"/>
    <w:rsid w:val="00787F78"/>
    <w:rsid w:val="00796CD3"/>
    <w:rsid w:val="007A0A37"/>
    <w:rsid w:val="007A18DB"/>
    <w:rsid w:val="007A364B"/>
    <w:rsid w:val="007A37E3"/>
    <w:rsid w:val="007A3E5B"/>
    <w:rsid w:val="007A4276"/>
    <w:rsid w:val="007A5030"/>
    <w:rsid w:val="007B1E79"/>
    <w:rsid w:val="007B3595"/>
    <w:rsid w:val="007B4E6D"/>
    <w:rsid w:val="007B5C63"/>
    <w:rsid w:val="007B5FC7"/>
    <w:rsid w:val="007C2C38"/>
    <w:rsid w:val="007C3E86"/>
    <w:rsid w:val="007C4EBE"/>
    <w:rsid w:val="007C69AE"/>
    <w:rsid w:val="007C6FEC"/>
    <w:rsid w:val="007D02E5"/>
    <w:rsid w:val="007D2398"/>
    <w:rsid w:val="007D259A"/>
    <w:rsid w:val="007D304D"/>
    <w:rsid w:val="007D59DE"/>
    <w:rsid w:val="007D6953"/>
    <w:rsid w:val="007D6EB0"/>
    <w:rsid w:val="007D7D3D"/>
    <w:rsid w:val="007E1124"/>
    <w:rsid w:val="007E31B1"/>
    <w:rsid w:val="007E3A29"/>
    <w:rsid w:val="007E40B1"/>
    <w:rsid w:val="007E57CA"/>
    <w:rsid w:val="007E5CD5"/>
    <w:rsid w:val="007F2608"/>
    <w:rsid w:val="007F3D91"/>
    <w:rsid w:val="007F50C9"/>
    <w:rsid w:val="007F654F"/>
    <w:rsid w:val="007F6A3F"/>
    <w:rsid w:val="0080289D"/>
    <w:rsid w:val="00802C10"/>
    <w:rsid w:val="00805F47"/>
    <w:rsid w:val="00806426"/>
    <w:rsid w:val="00806E5B"/>
    <w:rsid w:val="0081026B"/>
    <w:rsid w:val="008108D1"/>
    <w:rsid w:val="00810E0B"/>
    <w:rsid w:val="0081279F"/>
    <w:rsid w:val="00813F46"/>
    <w:rsid w:val="0081466A"/>
    <w:rsid w:val="0081474B"/>
    <w:rsid w:val="00815337"/>
    <w:rsid w:val="008153D5"/>
    <w:rsid w:val="00816969"/>
    <w:rsid w:val="008173AD"/>
    <w:rsid w:val="00817772"/>
    <w:rsid w:val="008213BB"/>
    <w:rsid w:val="0082541F"/>
    <w:rsid w:val="00825A16"/>
    <w:rsid w:val="00827DC4"/>
    <w:rsid w:val="00831883"/>
    <w:rsid w:val="00831930"/>
    <w:rsid w:val="00832C90"/>
    <w:rsid w:val="00832EE4"/>
    <w:rsid w:val="00833034"/>
    <w:rsid w:val="008337E7"/>
    <w:rsid w:val="00833CD6"/>
    <w:rsid w:val="00834F2D"/>
    <w:rsid w:val="00836A9C"/>
    <w:rsid w:val="00837FC5"/>
    <w:rsid w:val="00841F93"/>
    <w:rsid w:val="00841FF1"/>
    <w:rsid w:val="00846C7E"/>
    <w:rsid w:val="008474D6"/>
    <w:rsid w:val="008475DA"/>
    <w:rsid w:val="00847BFC"/>
    <w:rsid w:val="0085116B"/>
    <w:rsid w:val="00851579"/>
    <w:rsid w:val="008521FF"/>
    <w:rsid w:val="00857A3D"/>
    <w:rsid w:val="00862482"/>
    <w:rsid w:val="00862A26"/>
    <w:rsid w:val="0086541D"/>
    <w:rsid w:val="00865B8B"/>
    <w:rsid w:val="00866867"/>
    <w:rsid w:val="00866A6A"/>
    <w:rsid w:val="00870462"/>
    <w:rsid w:val="00870B17"/>
    <w:rsid w:val="00870CD4"/>
    <w:rsid w:val="008714CD"/>
    <w:rsid w:val="0087235E"/>
    <w:rsid w:val="00872F43"/>
    <w:rsid w:val="008736F5"/>
    <w:rsid w:val="00875B43"/>
    <w:rsid w:val="00875F47"/>
    <w:rsid w:val="0087608A"/>
    <w:rsid w:val="008775A6"/>
    <w:rsid w:val="00880E7C"/>
    <w:rsid w:val="00881031"/>
    <w:rsid w:val="0088150B"/>
    <w:rsid w:val="008826E3"/>
    <w:rsid w:val="0088479B"/>
    <w:rsid w:val="0088494A"/>
    <w:rsid w:val="00884FBC"/>
    <w:rsid w:val="0088556F"/>
    <w:rsid w:val="0088658E"/>
    <w:rsid w:val="00886D63"/>
    <w:rsid w:val="00887187"/>
    <w:rsid w:val="00887B8A"/>
    <w:rsid w:val="00891F5C"/>
    <w:rsid w:val="00895070"/>
    <w:rsid w:val="008959E7"/>
    <w:rsid w:val="00896DFD"/>
    <w:rsid w:val="00896FED"/>
    <w:rsid w:val="008A39E0"/>
    <w:rsid w:val="008A441C"/>
    <w:rsid w:val="008A4689"/>
    <w:rsid w:val="008A4FED"/>
    <w:rsid w:val="008A55C5"/>
    <w:rsid w:val="008A6600"/>
    <w:rsid w:val="008A6FA0"/>
    <w:rsid w:val="008B1A51"/>
    <w:rsid w:val="008B3193"/>
    <w:rsid w:val="008B4932"/>
    <w:rsid w:val="008C0DDD"/>
    <w:rsid w:val="008C151C"/>
    <w:rsid w:val="008C4C91"/>
    <w:rsid w:val="008C6422"/>
    <w:rsid w:val="008C6E6B"/>
    <w:rsid w:val="008C71AE"/>
    <w:rsid w:val="008D065E"/>
    <w:rsid w:val="008D2F20"/>
    <w:rsid w:val="008D37C8"/>
    <w:rsid w:val="008D5C21"/>
    <w:rsid w:val="008D64F7"/>
    <w:rsid w:val="008D6BD5"/>
    <w:rsid w:val="008D7732"/>
    <w:rsid w:val="008E0ABF"/>
    <w:rsid w:val="008E1C39"/>
    <w:rsid w:val="008E3037"/>
    <w:rsid w:val="008E5727"/>
    <w:rsid w:val="008E5BB9"/>
    <w:rsid w:val="008E5D86"/>
    <w:rsid w:val="008E6166"/>
    <w:rsid w:val="008E6290"/>
    <w:rsid w:val="008E657E"/>
    <w:rsid w:val="008E7FAA"/>
    <w:rsid w:val="008F0E57"/>
    <w:rsid w:val="008F20ED"/>
    <w:rsid w:val="008F3E48"/>
    <w:rsid w:val="008F5406"/>
    <w:rsid w:val="008F5B5C"/>
    <w:rsid w:val="008F73E3"/>
    <w:rsid w:val="00900001"/>
    <w:rsid w:val="00900B2A"/>
    <w:rsid w:val="009016BC"/>
    <w:rsid w:val="00901AA8"/>
    <w:rsid w:val="009023B6"/>
    <w:rsid w:val="00902CB7"/>
    <w:rsid w:val="00903519"/>
    <w:rsid w:val="00906243"/>
    <w:rsid w:val="00906D6D"/>
    <w:rsid w:val="009079EE"/>
    <w:rsid w:val="00910A6F"/>
    <w:rsid w:val="00913AB0"/>
    <w:rsid w:val="009141B7"/>
    <w:rsid w:val="009145FE"/>
    <w:rsid w:val="009159E8"/>
    <w:rsid w:val="00917A02"/>
    <w:rsid w:val="0092068F"/>
    <w:rsid w:val="00920AFB"/>
    <w:rsid w:val="009231B4"/>
    <w:rsid w:val="0092491A"/>
    <w:rsid w:val="00926277"/>
    <w:rsid w:val="009309E4"/>
    <w:rsid w:val="00933DA0"/>
    <w:rsid w:val="00935A6D"/>
    <w:rsid w:val="009370B1"/>
    <w:rsid w:val="00943609"/>
    <w:rsid w:val="009437C7"/>
    <w:rsid w:val="00943902"/>
    <w:rsid w:val="00944F52"/>
    <w:rsid w:val="0095075E"/>
    <w:rsid w:val="00952593"/>
    <w:rsid w:val="00952814"/>
    <w:rsid w:val="00952C56"/>
    <w:rsid w:val="00954F44"/>
    <w:rsid w:val="00955A2E"/>
    <w:rsid w:val="009569FE"/>
    <w:rsid w:val="00956A29"/>
    <w:rsid w:val="0095769B"/>
    <w:rsid w:val="00960B8E"/>
    <w:rsid w:val="00960BCC"/>
    <w:rsid w:val="00961A66"/>
    <w:rsid w:val="009626B9"/>
    <w:rsid w:val="009633ED"/>
    <w:rsid w:val="00965082"/>
    <w:rsid w:val="009650F6"/>
    <w:rsid w:val="0096540F"/>
    <w:rsid w:val="00965994"/>
    <w:rsid w:val="009676AA"/>
    <w:rsid w:val="00970FC6"/>
    <w:rsid w:val="009716D3"/>
    <w:rsid w:val="00975C62"/>
    <w:rsid w:val="0097603C"/>
    <w:rsid w:val="0097609F"/>
    <w:rsid w:val="009809DB"/>
    <w:rsid w:val="00981805"/>
    <w:rsid w:val="009820A7"/>
    <w:rsid w:val="009848A7"/>
    <w:rsid w:val="009849EE"/>
    <w:rsid w:val="00985897"/>
    <w:rsid w:val="00986655"/>
    <w:rsid w:val="00987BD2"/>
    <w:rsid w:val="0099011F"/>
    <w:rsid w:val="009930A8"/>
    <w:rsid w:val="00993CD1"/>
    <w:rsid w:val="00993F86"/>
    <w:rsid w:val="0099556F"/>
    <w:rsid w:val="00996B8E"/>
    <w:rsid w:val="009A0592"/>
    <w:rsid w:val="009A12C4"/>
    <w:rsid w:val="009A21DD"/>
    <w:rsid w:val="009A34CA"/>
    <w:rsid w:val="009A4F80"/>
    <w:rsid w:val="009B1D29"/>
    <w:rsid w:val="009B2754"/>
    <w:rsid w:val="009B2AEC"/>
    <w:rsid w:val="009B4935"/>
    <w:rsid w:val="009B4E27"/>
    <w:rsid w:val="009C046C"/>
    <w:rsid w:val="009C09B8"/>
    <w:rsid w:val="009C14EE"/>
    <w:rsid w:val="009C53A7"/>
    <w:rsid w:val="009C7E15"/>
    <w:rsid w:val="009D0901"/>
    <w:rsid w:val="009D0E69"/>
    <w:rsid w:val="009D2CA0"/>
    <w:rsid w:val="009D359E"/>
    <w:rsid w:val="009D646A"/>
    <w:rsid w:val="009E05FD"/>
    <w:rsid w:val="009E1CDE"/>
    <w:rsid w:val="009E2415"/>
    <w:rsid w:val="009E3828"/>
    <w:rsid w:val="009E4D8A"/>
    <w:rsid w:val="009E4E24"/>
    <w:rsid w:val="009E5C62"/>
    <w:rsid w:val="009E7448"/>
    <w:rsid w:val="009E7597"/>
    <w:rsid w:val="009F03AC"/>
    <w:rsid w:val="009F099C"/>
    <w:rsid w:val="009F1350"/>
    <w:rsid w:val="009F23DE"/>
    <w:rsid w:val="009F3145"/>
    <w:rsid w:val="009F401D"/>
    <w:rsid w:val="009F55D2"/>
    <w:rsid w:val="009F66D6"/>
    <w:rsid w:val="009F68E1"/>
    <w:rsid w:val="009F7604"/>
    <w:rsid w:val="009F76F0"/>
    <w:rsid w:val="00A0275E"/>
    <w:rsid w:val="00A02EE3"/>
    <w:rsid w:val="00A04DB7"/>
    <w:rsid w:val="00A06816"/>
    <w:rsid w:val="00A110A6"/>
    <w:rsid w:val="00A126FF"/>
    <w:rsid w:val="00A12E53"/>
    <w:rsid w:val="00A13A7E"/>
    <w:rsid w:val="00A1538F"/>
    <w:rsid w:val="00A1645F"/>
    <w:rsid w:val="00A20C23"/>
    <w:rsid w:val="00A20D60"/>
    <w:rsid w:val="00A21722"/>
    <w:rsid w:val="00A21AB9"/>
    <w:rsid w:val="00A21B04"/>
    <w:rsid w:val="00A22FCB"/>
    <w:rsid w:val="00A232CB"/>
    <w:rsid w:val="00A24E1B"/>
    <w:rsid w:val="00A2570F"/>
    <w:rsid w:val="00A27287"/>
    <w:rsid w:val="00A272BC"/>
    <w:rsid w:val="00A326A5"/>
    <w:rsid w:val="00A354E8"/>
    <w:rsid w:val="00A35694"/>
    <w:rsid w:val="00A4262F"/>
    <w:rsid w:val="00A42D09"/>
    <w:rsid w:val="00A433A0"/>
    <w:rsid w:val="00A4583D"/>
    <w:rsid w:val="00A45F59"/>
    <w:rsid w:val="00A541AA"/>
    <w:rsid w:val="00A566F8"/>
    <w:rsid w:val="00A5727A"/>
    <w:rsid w:val="00A6127E"/>
    <w:rsid w:val="00A61319"/>
    <w:rsid w:val="00A61945"/>
    <w:rsid w:val="00A620B6"/>
    <w:rsid w:val="00A630AE"/>
    <w:rsid w:val="00A635FA"/>
    <w:rsid w:val="00A65127"/>
    <w:rsid w:val="00A66E2A"/>
    <w:rsid w:val="00A7009D"/>
    <w:rsid w:val="00A701CF"/>
    <w:rsid w:val="00A72268"/>
    <w:rsid w:val="00A726D4"/>
    <w:rsid w:val="00A726F0"/>
    <w:rsid w:val="00A736D7"/>
    <w:rsid w:val="00A74E92"/>
    <w:rsid w:val="00A76938"/>
    <w:rsid w:val="00A76CB8"/>
    <w:rsid w:val="00A772D8"/>
    <w:rsid w:val="00A81DD5"/>
    <w:rsid w:val="00A82221"/>
    <w:rsid w:val="00A82EB1"/>
    <w:rsid w:val="00A8338B"/>
    <w:rsid w:val="00A84636"/>
    <w:rsid w:val="00A902C8"/>
    <w:rsid w:val="00A9323D"/>
    <w:rsid w:val="00A93980"/>
    <w:rsid w:val="00A95C4C"/>
    <w:rsid w:val="00AA156E"/>
    <w:rsid w:val="00AA2A93"/>
    <w:rsid w:val="00AA3230"/>
    <w:rsid w:val="00AA3C2A"/>
    <w:rsid w:val="00AA49A8"/>
    <w:rsid w:val="00AA4FD6"/>
    <w:rsid w:val="00AA55F3"/>
    <w:rsid w:val="00AB083B"/>
    <w:rsid w:val="00AB0858"/>
    <w:rsid w:val="00AB159B"/>
    <w:rsid w:val="00AB197D"/>
    <w:rsid w:val="00AB249C"/>
    <w:rsid w:val="00AB2CDF"/>
    <w:rsid w:val="00AB2E67"/>
    <w:rsid w:val="00AB4D80"/>
    <w:rsid w:val="00AB6484"/>
    <w:rsid w:val="00AB6792"/>
    <w:rsid w:val="00AC0CD0"/>
    <w:rsid w:val="00AC3CA0"/>
    <w:rsid w:val="00AC42A3"/>
    <w:rsid w:val="00AC49AB"/>
    <w:rsid w:val="00AD10F2"/>
    <w:rsid w:val="00AD471C"/>
    <w:rsid w:val="00AD4F64"/>
    <w:rsid w:val="00AD63B4"/>
    <w:rsid w:val="00AD7675"/>
    <w:rsid w:val="00AD7708"/>
    <w:rsid w:val="00AE109C"/>
    <w:rsid w:val="00AE2B43"/>
    <w:rsid w:val="00AE4FF6"/>
    <w:rsid w:val="00AE57B7"/>
    <w:rsid w:val="00AE6410"/>
    <w:rsid w:val="00AE75F7"/>
    <w:rsid w:val="00AF0E08"/>
    <w:rsid w:val="00AF19D3"/>
    <w:rsid w:val="00AF39AE"/>
    <w:rsid w:val="00AF401C"/>
    <w:rsid w:val="00AF40E5"/>
    <w:rsid w:val="00AF65FA"/>
    <w:rsid w:val="00AF6740"/>
    <w:rsid w:val="00AF7151"/>
    <w:rsid w:val="00AF7D23"/>
    <w:rsid w:val="00B02074"/>
    <w:rsid w:val="00B0471D"/>
    <w:rsid w:val="00B0550B"/>
    <w:rsid w:val="00B055D8"/>
    <w:rsid w:val="00B05914"/>
    <w:rsid w:val="00B05FCF"/>
    <w:rsid w:val="00B072CC"/>
    <w:rsid w:val="00B07726"/>
    <w:rsid w:val="00B07CE1"/>
    <w:rsid w:val="00B1016F"/>
    <w:rsid w:val="00B10453"/>
    <w:rsid w:val="00B10B6C"/>
    <w:rsid w:val="00B12A18"/>
    <w:rsid w:val="00B16064"/>
    <w:rsid w:val="00B1630F"/>
    <w:rsid w:val="00B17D75"/>
    <w:rsid w:val="00B215EF"/>
    <w:rsid w:val="00B2206F"/>
    <w:rsid w:val="00B234B0"/>
    <w:rsid w:val="00B23923"/>
    <w:rsid w:val="00B24C27"/>
    <w:rsid w:val="00B24D49"/>
    <w:rsid w:val="00B24FB5"/>
    <w:rsid w:val="00B25D69"/>
    <w:rsid w:val="00B2673A"/>
    <w:rsid w:val="00B30B67"/>
    <w:rsid w:val="00B326B9"/>
    <w:rsid w:val="00B33F44"/>
    <w:rsid w:val="00B34A35"/>
    <w:rsid w:val="00B36760"/>
    <w:rsid w:val="00B3709A"/>
    <w:rsid w:val="00B3732F"/>
    <w:rsid w:val="00B40B73"/>
    <w:rsid w:val="00B413D4"/>
    <w:rsid w:val="00B41C57"/>
    <w:rsid w:val="00B42A5C"/>
    <w:rsid w:val="00B43468"/>
    <w:rsid w:val="00B4397C"/>
    <w:rsid w:val="00B45357"/>
    <w:rsid w:val="00B45E62"/>
    <w:rsid w:val="00B46EA3"/>
    <w:rsid w:val="00B46EFC"/>
    <w:rsid w:val="00B47C31"/>
    <w:rsid w:val="00B50A87"/>
    <w:rsid w:val="00B50E6C"/>
    <w:rsid w:val="00B514AF"/>
    <w:rsid w:val="00B5242B"/>
    <w:rsid w:val="00B53FAA"/>
    <w:rsid w:val="00B54A60"/>
    <w:rsid w:val="00B60066"/>
    <w:rsid w:val="00B60083"/>
    <w:rsid w:val="00B60CFB"/>
    <w:rsid w:val="00B61DB6"/>
    <w:rsid w:val="00B636FC"/>
    <w:rsid w:val="00B63ABA"/>
    <w:rsid w:val="00B63C8F"/>
    <w:rsid w:val="00B63DBC"/>
    <w:rsid w:val="00B67004"/>
    <w:rsid w:val="00B67C6F"/>
    <w:rsid w:val="00B70BA5"/>
    <w:rsid w:val="00B70F21"/>
    <w:rsid w:val="00B71DA3"/>
    <w:rsid w:val="00B72C2A"/>
    <w:rsid w:val="00B731D4"/>
    <w:rsid w:val="00B8022A"/>
    <w:rsid w:val="00B821A0"/>
    <w:rsid w:val="00B823EB"/>
    <w:rsid w:val="00B84ECF"/>
    <w:rsid w:val="00B8535E"/>
    <w:rsid w:val="00B8609F"/>
    <w:rsid w:val="00B87761"/>
    <w:rsid w:val="00B902C1"/>
    <w:rsid w:val="00B9134C"/>
    <w:rsid w:val="00B919AC"/>
    <w:rsid w:val="00B93729"/>
    <w:rsid w:val="00B94D45"/>
    <w:rsid w:val="00B96254"/>
    <w:rsid w:val="00B975B3"/>
    <w:rsid w:val="00BA01DC"/>
    <w:rsid w:val="00BA0621"/>
    <w:rsid w:val="00BA0B1F"/>
    <w:rsid w:val="00BA0DFF"/>
    <w:rsid w:val="00BA1F4A"/>
    <w:rsid w:val="00BA21DE"/>
    <w:rsid w:val="00BA2B44"/>
    <w:rsid w:val="00BA4636"/>
    <w:rsid w:val="00BA4A40"/>
    <w:rsid w:val="00BA651E"/>
    <w:rsid w:val="00BA6B2E"/>
    <w:rsid w:val="00BB2F13"/>
    <w:rsid w:val="00BB2F86"/>
    <w:rsid w:val="00BB67DC"/>
    <w:rsid w:val="00BB6A05"/>
    <w:rsid w:val="00BC0AC3"/>
    <w:rsid w:val="00BC2AEC"/>
    <w:rsid w:val="00BC2DFB"/>
    <w:rsid w:val="00BC490A"/>
    <w:rsid w:val="00BC5018"/>
    <w:rsid w:val="00BC64C9"/>
    <w:rsid w:val="00BC7F01"/>
    <w:rsid w:val="00BD0454"/>
    <w:rsid w:val="00BD0500"/>
    <w:rsid w:val="00BD10A0"/>
    <w:rsid w:val="00BD4810"/>
    <w:rsid w:val="00BD4AD9"/>
    <w:rsid w:val="00BD772C"/>
    <w:rsid w:val="00BE296D"/>
    <w:rsid w:val="00BE2BF3"/>
    <w:rsid w:val="00BE2F68"/>
    <w:rsid w:val="00BE4613"/>
    <w:rsid w:val="00BE6D9A"/>
    <w:rsid w:val="00BE775F"/>
    <w:rsid w:val="00BF1372"/>
    <w:rsid w:val="00BF3F49"/>
    <w:rsid w:val="00BF49A7"/>
    <w:rsid w:val="00BF678A"/>
    <w:rsid w:val="00BF6C95"/>
    <w:rsid w:val="00C00D10"/>
    <w:rsid w:val="00C0123C"/>
    <w:rsid w:val="00C01844"/>
    <w:rsid w:val="00C02A2F"/>
    <w:rsid w:val="00C030E0"/>
    <w:rsid w:val="00C033AE"/>
    <w:rsid w:val="00C03494"/>
    <w:rsid w:val="00C04CC2"/>
    <w:rsid w:val="00C06DEA"/>
    <w:rsid w:val="00C07B06"/>
    <w:rsid w:val="00C10A6E"/>
    <w:rsid w:val="00C114FE"/>
    <w:rsid w:val="00C117EF"/>
    <w:rsid w:val="00C11E4C"/>
    <w:rsid w:val="00C12231"/>
    <w:rsid w:val="00C126F7"/>
    <w:rsid w:val="00C13D82"/>
    <w:rsid w:val="00C160FB"/>
    <w:rsid w:val="00C2016B"/>
    <w:rsid w:val="00C22952"/>
    <w:rsid w:val="00C24D36"/>
    <w:rsid w:val="00C2723F"/>
    <w:rsid w:val="00C32126"/>
    <w:rsid w:val="00C32EFC"/>
    <w:rsid w:val="00C33A4D"/>
    <w:rsid w:val="00C35606"/>
    <w:rsid w:val="00C3792C"/>
    <w:rsid w:val="00C37C7E"/>
    <w:rsid w:val="00C40E25"/>
    <w:rsid w:val="00C43F80"/>
    <w:rsid w:val="00C45D9E"/>
    <w:rsid w:val="00C50E4F"/>
    <w:rsid w:val="00C52046"/>
    <w:rsid w:val="00C53CCF"/>
    <w:rsid w:val="00C5460D"/>
    <w:rsid w:val="00C54808"/>
    <w:rsid w:val="00C54894"/>
    <w:rsid w:val="00C5595B"/>
    <w:rsid w:val="00C574AF"/>
    <w:rsid w:val="00C57DB0"/>
    <w:rsid w:val="00C61924"/>
    <w:rsid w:val="00C6270C"/>
    <w:rsid w:val="00C6349F"/>
    <w:rsid w:val="00C64E16"/>
    <w:rsid w:val="00C65A2F"/>
    <w:rsid w:val="00C666B2"/>
    <w:rsid w:val="00C67905"/>
    <w:rsid w:val="00C714BC"/>
    <w:rsid w:val="00C71E25"/>
    <w:rsid w:val="00C72DF9"/>
    <w:rsid w:val="00C74CFE"/>
    <w:rsid w:val="00C76646"/>
    <w:rsid w:val="00C77275"/>
    <w:rsid w:val="00C772FD"/>
    <w:rsid w:val="00C81581"/>
    <w:rsid w:val="00C8457A"/>
    <w:rsid w:val="00C85D88"/>
    <w:rsid w:val="00C85EA2"/>
    <w:rsid w:val="00C911B4"/>
    <w:rsid w:val="00C91358"/>
    <w:rsid w:val="00C95BFB"/>
    <w:rsid w:val="00C9768A"/>
    <w:rsid w:val="00C97913"/>
    <w:rsid w:val="00CA0CB0"/>
    <w:rsid w:val="00CA2395"/>
    <w:rsid w:val="00CA2BE6"/>
    <w:rsid w:val="00CA34A6"/>
    <w:rsid w:val="00CA4053"/>
    <w:rsid w:val="00CA603A"/>
    <w:rsid w:val="00CA6D61"/>
    <w:rsid w:val="00CA70A5"/>
    <w:rsid w:val="00CA715A"/>
    <w:rsid w:val="00CA73C3"/>
    <w:rsid w:val="00CA7CB9"/>
    <w:rsid w:val="00CB05DB"/>
    <w:rsid w:val="00CB077D"/>
    <w:rsid w:val="00CB6236"/>
    <w:rsid w:val="00CB6D05"/>
    <w:rsid w:val="00CC0112"/>
    <w:rsid w:val="00CC0B32"/>
    <w:rsid w:val="00CC130B"/>
    <w:rsid w:val="00CC15EF"/>
    <w:rsid w:val="00CC273A"/>
    <w:rsid w:val="00CC5B20"/>
    <w:rsid w:val="00CC61D3"/>
    <w:rsid w:val="00CC630E"/>
    <w:rsid w:val="00CC6467"/>
    <w:rsid w:val="00CC68B4"/>
    <w:rsid w:val="00CC6AA7"/>
    <w:rsid w:val="00CC750D"/>
    <w:rsid w:val="00CC7D1C"/>
    <w:rsid w:val="00CC7FC7"/>
    <w:rsid w:val="00CD0903"/>
    <w:rsid w:val="00CD0D7C"/>
    <w:rsid w:val="00CD1BC7"/>
    <w:rsid w:val="00CD2ED9"/>
    <w:rsid w:val="00CD367F"/>
    <w:rsid w:val="00CD7C4B"/>
    <w:rsid w:val="00CE02AA"/>
    <w:rsid w:val="00CE0AA5"/>
    <w:rsid w:val="00CE32B8"/>
    <w:rsid w:val="00CE4583"/>
    <w:rsid w:val="00CE594C"/>
    <w:rsid w:val="00CF1BA1"/>
    <w:rsid w:val="00CF1D2B"/>
    <w:rsid w:val="00CF1F15"/>
    <w:rsid w:val="00CF42E1"/>
    <w:rsid w:val="00D0128F"/>
    <w:rsid w:val="00D01CFE"/>
    <w:rsid w:val="00D02064"/>
    <w:rsid w:val="00D02A99"/>
    <w:rsid w:val="00D03AB5"/>
    <w:rsid w:val="00D04BDB"/>
    <w:rsid w:val="00D05648"/>
    <w:rsid w:val="00D05BBE"/>
    <w:rsid w:val="00D064B3"/>
    <w:rsid w:val="00D067D8"/>
    <w:rsid w:val="00D107A4"/>
    <w:rsid w:val="00D10E87"/>
    <w:rsid w:val="00D10F97"/>
    <w:rsid w:val="00D110FA"/>
    <w:rsid w:val="00D1234A"/>
    <w:rsid w:val="00D1252C"/>
    <w:rsid w:val="00D143F5"/>
    <w:rsid w:val="00D17A34"/>
    <w:rsid w:val="00D20E4E"/>
    <w:rsid w:val="00D23899"/>
    <w:rsid w:val="00D24D54"/>
    <w:rsid w:val="00D2768E"/>
    <w:rsid w:val="00D31A7F"/>
    <w:rsid w:val="00D346AF"/>
    <w:rsid w:val="00D34CC3"/>
    <w:rsid w:val="00D41923"/>
    <w:rsid w:val="00D42E88"/>
    <w:rsid w:val="00D43930"/>
    <w:rsid w:val="00D439AE"/>
    <w:rsid w:val="00D4477D"/>
    <w:rsid w:val="00D4530A"/>
    <w:rsid w:val="00D45B8F"/>
    <w:rsid w:val="00D46D1B"/>
    <w:rsid w:val="00D53310"/>
    <w:rsid w:val="00D5459F"/>
    <w:rsid w:val="00D56CAA"/>
    <w:rsid w:val="00D57246"/>
    <w:rsid w:val="00D6240A"/>
    <w:rsid w:val="00D6265B"/>
    <w:rsid w:val="00D62799"/>
    <w:rsid w:val="00D62AEC"/>
    <w:rsid w:val="00D6488A"/>
    <w:rsid w:val="00D65C21"/>
    <w:rsid w:val="00D66A8B"/>
    <w:rsid w:val="00D67A4D"/>
    <w:rsid w:val="00D67D2F"/>
    <w:rsid w:val="00D70417"/>
    <w:rsid w:val="00D70931"/>
    <w:rsid w:val="00D71171"/>
    <w:rsid w:val="00D711DB"/>
    <w:rsid w:val="00D71C56"/>
    <w:rsid w:val="00D7270F"/>
    <w:rsid w:val="00D7332D"/>
    <w:rsid w:val="00D771ED"/>
    <w:rsid w:val="00D77F2B"/>
    <w:rsid w:val="00D8212F"/>
    <w:rsid w:val="00D82E7E"/>
    <w:rsid w:val="00D838BF"/>
    <w:rsid w:val="00D857AF"/>
    <w:rsid w:val="00D85DF2"/>
    <w:rsid w:val="00D86894"/>
    <w:rsid w:val="00D8716F"/>
    <w:rsid w:val="00D93DB8"/>
    <w:rsid w:val="00D95521"/>
    <w:rsid w:val="00D9577E"/>
    <w:rsid w:val="00D95CF4"/>
    <w:rsid w:val="00DA0E64"/>
    <w:rsid w:val="00DA177C"/>
    <w:rsid w:val="00DA25CC"/>
    <w:rsid w:val="00DA67BF"/>
    <w:rsid w:val="00DB20A3"/>
    <w:rsid w:val="00DB2115"/>
    <w:rsid w:val="00DB314F"/>
    <w:rsid w:val="00DB475B"/>
    <w:rsid w:val="00DB754A"/>
    <w:rsid w:val="00DC0934"/>
    <w:rsid w:val="00DC0D3B"/>
    <w:rsid w:val="00DC1B17"/>
    <w:rsid w:val="00DC2F91"/>
    <w:rsid w:val="00DC33B7"/>
    <w:rsid w:val="00DC3AEA"/>
    <w:rsid w:val="00DC41A3"/>
    <w:rsid w:val="00DC50DE"/>
    <w:rsid w:val="00DD0910"/>
    <w:rsid w:val="00DD2986"/>
    <w:rsid w:val="00DD2F8D"/>
    <w:rsid w:val="00DD3068"/>
    <w:rsid w:val="00DD30AD"/>
    <w:rsid w:val="00DD379C"/>
    <w:rsid w:val="00DD4076"/>
    <w:rsid w:val="00DD74C0"/>
    <w:rsid w:val="00DD7798"/>
    <w:rsid w:val="00DE0CD8"/>
    <w:rsid w:val="00DE0D9F"/>
    <w:rsid w:val="00DE0FB3"/>
    <w:rsid w:val="00DE4D76"/>
    <w:rsid w:val="00DE5896"/>
    <w:rsid w:val="00DF0198"/>
    <w:rsid w:val="00DF07F3"/>
    <w:rsid w:val="00DF1487"/>
    <w:rsid w:val="00DF1681"/>
    <w:rsid w:val="00DF1806"/>
    <w:rsid w:val="00DF4C9C"/>
    <w:rsid w:val="00E00D53"/>
    <w:rsid w:val="00E02226"/>
    <w:rsid w:val="00E0308D"/>
    <w:rsid w:val="00E052F3"/>
    <w:rsid w:val="00E06529"/>
    <w:rsid w:val="00E06DF8"/>
    <w:rsid w:val="00E07E16"/>
    <w:rsid w:val="00E12116"/>
    <w:rsid w:val="00E129C7"/>
    <w:rsid w:val="00E13133"/>
    <w:rsid w:val="00E143FE"/>
    <w:rsid w:val="00E14763"/>
    <w:rsid w:val="00E16475"/>
    <w:rsid w:val="00E17034"/>
    <w:rsid w:val="00E17B09"/>
    <w:rsid w:val="00E200BF"/>
    <w:rsid w:val="00E20A12"/>
    <w:rsid w:val="00E2642D"/>
    <w:rsid w:val="00E26605"/>
    <w:rsid w:val="00E30DB0"/>
    <w:rsid w:val="00E30FBB"/>
    <w:rsid w:val="00E313AE"/>
    <w:rsid w:val="00E31646"/>
    <w:rsid w:val="00E33CC8"/>
    <w:rsid w:val="00E352CD"/>
    <w:rsid w:val="00E3728B"/>
    <w:rsid w:val="00E402C9"/>
    <w:rsid w:val="00E41FEB"/>
    <w:rsid w:val="00E427D6"/>
    <w:rsid w:val="00E43472"/>
    <w:rsid w:val="00E4433E"/>
    <w:rsid w:val="00E446AB"/>
    <w:rsid w:val="00E45CE1"/>
    <w:rsid w:val="00E45FB4"/>
    <w:rsid w:val="00E51A65"/>
    <w:rsid w:val="00E535C7"/>
    <w:rsid w:val="00E54E77"/>
    <w:rsid w:val="00E55EE9"/>
    <w:rsid w:val="00E605C9"/>
    <w:rsid w:val="00E653D9"/>
    <w:rsid w:val="00E65518"/>
    <w:rsid w:val="00E66A2D"/>
    <w:rsid w:val="00E6783B"/>
    <w:rsid w:val="00E728B3"/>
    <w:rsid w:val="00E732A9"/>
    <w:rsid w:val="00E732CB"/>
    <w:rsid w:val="00E73636"/>
    <w:rsid w:val="00E87913"/>
    <w:rsid w:val="00E90176"/>
    <w:rsid w:val="00E901E6"/>
    <w:rsid w:val="00E90205"/>
    <w:rsid w:val="00E913FA"/>
    <w:rsid w:val="00E91DEA"/>
    <w:rsid w:val="00E923BB"/>
    <w:rsid w:val="00E923CA"/>
    <w:rsid w:val="00E93563"/>
    <w:rsid w:val="00E95606"/>
    <w:rsid w:val="00E9799B"/>
    <w:rsid w:val="00EA1046"/>
    <w:rsid w:val="00EA1CE5"/>
    <w:rsid w:val="00EA22A1"/>
    <w:rsid w:val="00EA2B70"/>
    <w:rsid w:val="00EA4360"/>
    <w:rsid w:val="00EA6001"/>
    <w:rsid w:val="00EB0D8D"/>
    <w:rsid w:val="00EB2098"/>
    <w:rsid w:val="00EB210A"/>
    <w:rsid w:val="00EB350B"/>
    <w:rsid w:val="00EB3864"/>
    <w:rsid w:val="00EB3A32"/>
    <w:rsid w:val="00EB5E9E"/>
    <w:rsid w:val="00EB66D3"/>
    <w:rsid w:val="00EB7C27"/>
    <w:rsid w:val="00EC1988"/>
    <w:rsid w:val="00EC20C1"/>
    <w:rsid w:val="00EC32C5"/>
    <w:rsid w:val="00EC3706"/>
    <w:rsid w:val="00EC4442"/>
    <w:rsid w:val="00EC5B3C"/>
    <w:rsid w:val="00EC5D8B"/>
    <w:rsid w:val="00ED34D3"/>
    <w:rsid w:val="00ED4364"/>
    <w:rsid w:val="00ED4704"/>
    <w:rsid w:val="00ED478B"/>
    <w:rsid w:val="00ED5154"/>
    <w:rsid w:val="00ED6707"/>
    <w:rsid w:val="00ED7484"/>
    <w:rsid w:val="00EE02CD"/>
    <w:rsid w:val="00EE03C8"/>
    <w:rsid w:val="00EE0D29"/>
    <w:rsid w:val="00EE1066"/>
    <w:rsid w:val="00EE1359"/>
    <w:rsid w:val="00EE2C3E"/>
    <w:rsid w:val="00EE4137"/>
    <w:rsid w:val="00EE5F83"/>
    <w:rsid w:val="00EE6A71"/>
    <w:rsid w:val="00EE7685"/>
    <w:rsid w:val="00EE7A51"/>
    <w:rsid w:val="00EE7F52"/>
    <w:rsid w:val="00EF2BD7"/>
    <w:rsid w:val="00EF3365"/>
    <w:rsid w:val="00EF39D8"/>
    <w:rsid w:val="00EF6162"/>
    <w:rsid w:val="00EF635C"/>
    <w:rsid w:val="00EF6506"/>
    <w:rsid w:val="00EF70CA"/>
    <w:rsid w:val="00EF7B07"/>
    <w:rsid w:val="00EF7EDE"/>
    <w:rsid w:val="00F0096F"/>
    <w:rsid w:val="00F010F5"/>
    <w:rsid w:val="00F015C0"/>
    <w:rsid w:val="00F05798"/>
    <w:rsid w:val="00F06249"/>
    <w:rsid w:val="00F11924"/>
    <w:rsid w:val="00F13712"/>
    <w:rsid w:val="00F16F92"/>
    <w:rsid w:val="00F23840"/>
    <w:rsid w:val="00F26F23"/>
    <w:rsid w:val="00F27AE6"/>
    <w:rsid w:val="00F311A9"/>
    <w:rsid w:val="00F31F2D"/>
    <w:rsid w:val="00F32332"/>
    <w:rsid w:val="00F329A3"/>
    <w:rsid w:val="00F329CE"/>
    <w:rsid w:val="00F3647F"/>
    <w:rsid w:val="00F3777F"/>
    <w:rsid w:val="00F37990"/>
    <w:rsid w:val="00F41D61"/>
    <w:rsid w:val="00F420B7"/>
    <w:rsid w:val="00F442CD"/>
    <w:rsid w:val="00F4444C"/>
    <w:rsid w:val="00F45C65"/>
    <w:rsid w:val="00F46BDB"/>
    <w:rsid w:val="00F47422"/>
    <w:rsid w:val="00F476BB"/>
    <w:rsid w:val="00F476FC"/>
    <w:rsid w:val="00F47DD1"/>
    <w:rsid w:val="00F51052"/>
    <w:rsid w:val="00F510FB"/>
    <w:rsid w:val="00F51895"/>
    <w:rsid w:val="00F52B77"/>
    <w:rsid w:val="00F530CA"/>
    <w:rsid w:val="00F53BFB"/>
    <w:rsid w:val="00F54940"/>
    <w:rsid w:val="00F54B45"/>
    <w:rsid w:val="00F55B5A"/>
    <w:rsid w:val="00F5719B"/>
    <w:rsid w:val="00F576A9"/>
    <w:rsid w:val="00F60121"/>
    <w:rsid w:val="00F62160"/>
    <w:rsid w:val="00F62A8F"/>
    <w:rsid w:val="00F63F38"/>
    <w:rsid w:val="00F65498"/>
    <w:rsid w:val="00F67763"/>
    <w:rsid w:val="00F70149"/>
    <w:rsid w:val="00F704E9"/>
    <w:rsid w:val="00F73C02"/>
    <w:rsid w:val="00F73FE5"/>
    <w:rsid w:val="00F743DE"/>
    <w:rsid w:val="00F74D7A"/>
    <w:rsid w:val="00F74FE9"/>
    <w:rsid w:val="00F7522E"/>
    <w:rsid w:val="00F7530F"/>
    <w:rsid w:val="00F76C9D"/>
    <w:rsid w:val="00F80009"/>
    <w:rsid w:val="00F80403"/>
    <w:rsid w:val="00F80D8F"/>
    <w:rsid w:val="00F81B66"/>
    <w:rsid w:val="00F82D6C"/>
    <w:rsid w:val="00F83946"/>
    <w:rsid w:val="00F84356"/>
    <w:rsid w:val="00F87097"/>
    <w:rsid w:val="00F8769A"/>
    <w:rsid w:val="00F90120"/>
    <w:rsid w:val="00F9079C"/>
    <w:rsid w:val="00F91CCA"/>
    <w:rsid w:val="00F94082"/>
    <w:rsid w:val="00F941BA"/>
    <w:rsid w:val="00F9448C"/>
    <w:rsid w:val="00F94809"/>
    <w:rsid w:val="00F95FE3"/>
    <w:rsid w:val="00F96563"/>
    <w:rsid w:val="00F975BA"/>
    <w:rsid w:val="00FA1832"/>
    <w:rsid w:val="00FA3844"/>
    <w:rsid w:val="00FB014A"/>
    <w:rsid w:val="00FB06B7"/>
    <w:rsid w:val="00FB11C9"/>
    <w:rsid w:val="00FB4392"/>
    <w:rsid w:val="00FB56D6"/>
    <w:rsid w:val="00FB5FAD"/>
    <w:rsid w:val="00FB73EF"/>
    <w:rsid w:val="00FC0DD3"/>
    <w:rsid w:val="00FC361A"/>
    <w:rsid w:val="00FC3700"/>
    <w:rsid w:val="00FC434D"/>
    <w:rsid w:val="00FC46BD"/>
    <w:rsid w:val="00FC744C"/>
    <w:rsid w:val="00FC78C0"/>
    <w:rsid w:val="00FD0D7C"/>
    <w:rsid w:val="00FD116D"/>
    <w:rsid w:val="00FD1D31"/>
    <w:rsid w:val="00FD45AE"/>
    <w:rsid w:val="00FD45EB"/>
    <w:rsid w:val="00FD7984"/>
    <w:rsid w:val="00FE0680"/>
    <w:rsid w:val="00FE2F0A"/>
    <w:rsid w:val="00FE2FDE"/>
    <w:rsid w:val="00FE397F"/>
    <w:rsid w:val="00FE4108"/>
    <w:rsid w:val="00FE439E"/>
    <w:rsid w:val="00FE6557"/>
    <w:rsid w:val="00FE7B07"/>
    <w:rsid w:val="00FF0274"/>
    <w:rsid w:val="00FF06ED"/>
    <w:rsid w:val="00FF3CB3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1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9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36C7"/>
    <w:rPr>
      <w:rFonts w:ascii="Times New Roman" w:hAnsi="Times New Roman" w:cs="Times New Roman"/>
      <w:sz w:val="24"/>
    </w:rPr>
  </w:style>
  <w:style w:type="table" w:styleId="a3">
    <w:name w:val="Table Grid"/>
    <w:basedOn w:val="a1"/>
    <w:uiPriority w:val="9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99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ab">
    <w:name w:val="Normal (Web)"/>
    <w:basedOn w:val="a"/>
    <w:uiPriority w:val="99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styleId="ad">
    <w:name w:val="List Paragraph"/>
    <w:basedOn w:val="a"/>
    <w:uiPriority w:val="99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D3CD9"/>
    <w:rPr>
      <w:rFonts w:ascii="Tahoma" w:eastAsia="SimSun" w:hAnsi="Tahoma" w:cs="Mangal"/>
      <w:kern w:val="1"/>
      <w:sz w:val="14"/>
      <w:szCs w:val="14"/>
      <w:lang w:eastAsia="hi-IN" w:bidi="hi-IN"/>
    </w:rPr>
  </w:style>
  <w:style w:type="paragraph" w:styleId="af0">
    <w:name w:val="Document Map"/>
    <w:basedOn w:val="a"/>
    <w:link w:val="af1"/>
    <w:uiPriority w:val="99"/>
    <w:semiHidden/>
    <w:unhideWhenUsed/>
    <w:rsid w:val="00FB4392"/>
    <w:rPr>
      <w:rFonts w:ascii="Tahoma" w:hAnsi="Tahoma"/>
      <w:sz w:val="16"/>
      <w:szCs w:val="14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FB4392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af2">
    <w:name w:val="line number"/>
    <w:basedOn w:val="a0"/>
    <w:uiPriority w:val="99"/>
    <w:semiHidden/>
    <w:unhideWhenUsed/>
    <w:rsid w:val="00AD47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4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CC7310-B1F8-4FD5-8891-31021E65B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2548</Words>
  <Characters>14528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Перечень мероприятий муниципальной программы</vt:lpstr>
      <vt:lpstr>«Безопасные и качественные дороги местного значения в муниципальном образовании</vt:lpstr>
      <vt:lpstr>Ульяновской области и муниципальном образовании Карсунское городское поселение К</vt:lpstr>
      <vt:lpstr>Ульяновской области на 2017-2022 годы»</vt:lpstr>
    </vt:vector>
  </TitlesOfParts>
  <Company>Microsoft</Company>
  <LinksUpToDate>false</LinksUpToDate>
  <CharactersWithSpaces>17042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6</cp:revision>
  <cp:lastPrinted>2020-03-12T06:08:00Z</cp:lastPrinted>
  <dcterms:created xsi:type="dcterms:W3CDTF">2020-03-12T04:35:00Z</dcterms:created>
  <dcterms:modified xsi:type="dcterms:W3CDTF">2020-03-13T04:47:00Z</dcterms:modified>
</cp:coreProperties>
</file>