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438" w:rsidRPr="008C41DE" w:rsidRDefault="00B03438" w:rsidP="008C41DE">
      <w:pPr>
        <w:pStyle w:val="a3"/>
        <w:ind w:left="4248" w:firstLine="708"/>
        <w:jc w:val="center"/>
        <w:rPr>
          <w:rFonts w:ascii="PT Astra Serif" w:hAnsi="PT Astra Serif"/>
          <w:sz w:val="28"/>
          <w:szCs w:val="28"/>
        </w:rPr>
      </w:pPr>
      <w:r w:rsidRPr="008C41DE">
        <w:rPr>
          <w:rFonts w:ascii="PT Astra Serif" w:hAnsi="PT Astra Serif"/>
          <w:sz w:val="28"/>
          <w:szCs w:val="28"/>
        </w:rPr>
        <w:t>ПРИЛОЖЕНИЕ</w:t>
      </w:r>
      <w:r w:rsidR="005842FD" w:rsidRPr="008C41DE">
        <w:rPr>
          <w:rFonts w:ascii="PT Astra Serif" w:hAnsi="PT Astra Serif"/>
          <w:sz w:val="28"/>
          <w:szCs w:val="28"/>
        </w:rPr>
        <w:t xml:space="preserve"> № 3</w:t>
      </w:r>
    </w:p>
    <w:p w:rsidR="00BA6673" w:rsidRPr="008C41DE" w:rsidRDefault="00BA6673" w:rsidP="00BA6673">
      <w:pPr>
        <w:pStyle w:val="a3"/>
        <w:rPr>
          <w:rFonts w:ascii="PT Astra Serif" w:hAnsi="PT Astra Serif"/>
          <w:sz w:val="28"/>
          <w:szCs w:val="28"/>
        </w:rPr>
      </w:pPr>
    </w:p>
    <w:p w:rsidR="00B03438" w:rsidRPr="008C41DE" w:rsidRDefault="00B03438" w:rsidP="008C41DE">
      <w:pPr>
        <w:pStyle w:val="a3"/>
        <w:ind w:left="4248" w:firstLine="708"/>
        <w:jc w:val="center"/>
        <w:rPr>
          <w:rFonts w:ascii="PT Astra Serif" w:hAnsi="PT Astra Serif"/>
          <w:sz w:val="28"/>
          <w:szCs w:val="28"/>
        </w:rPr>
      </w:pPr>
      <w:r w:rsidRPr="008C41DE">
        <w:rPr>
          <w:rFonts w:ascii="PT Astra Serif" w:hAnsi="PT Astra Serif"/>
          <w:sz w:val="28"/>
          <w:szCs w:val="28"/>
        </w:rPr>
        <w:t>к постановлению</w:t>
      </w:r>
      <w:r w:rsidR="00B12415" w:rsidRPr="008C41DE">
        <w:rPr>
          <w:rFonts w:ascii="PT Astra Serif" w:hAnsi="PT Astra Serif"/>
          <w:sz w:val="28"/>
          <w:szCs w:val="28"/>
        </w:rPr>
        <w:t xml:space="preserve"> </w:t>
      </w:r>
      <w:r w:rsidRPr="008C41DE">
        <w:rPr>
          <w:rFonts w:ascii="PT Astra Serif" w:hAnsi="PT Astra Serif"/>
          <w:sz w:val="28"/>
          <w:szCs w:val="28"/>
        </w:rPr>
        <w:t>администрации</w:t>
      </w:r>
    </w:p>
    <w:p w:rsidR="00B03438" w:rsidRPr="008C41DE" w:rsidRDefault="00B03438" w:rsidP="008C41DE">
      <w:pPr>
        <w:pStyle w:val="a3"/>
        <w:ind w:left="4248" w:firstLine="708"/>
        <w:jc w:val="center"/>
        <w:rPr>
          <w:rFonts w:ascii="PT Astra Serif" w:hAnsi="PT Astra Serif"/>
          <w:sz w:val="28"/>
          <w:szCs w:val="28"/>
        </w:rPr>
      </w:pPr>
      <w:r w:rsidRPr="008C41DE">
        <w:rPr>
          <w:rFonts w:ascii="PT Astra Serif" w:hAnsi="PT Astra Serif"/>
          <w:sz w:val="28"/>
          <w:szCs w:val="28"/>
        </w:rPr>
        <w:t>муниципального образования</w:t>
      </w:r>
    </w:p>
    <w:p w:rsidR="00B03438" w:rsidRPr="008C41DE" w:rsidRDefault="00B03438" w:rsidP="008C41DE">
      <w:pPr>
        <w:pStyle w:val="a3"/>
        <w:ind w:left="4248" w:firstLine="708"/>
        <w:jc w:val="center"/>
        <w:rPr>
          <w:rFonts w:ascii="PT Astra Serif" w:hAnsi="PT Astra Serif"/>
          <w:sz w:val="28"/>
          <w:szCs w:val="28"/>
        </w:rPr>
      </w:pPr>
      <w:r w:rsidRPr="008C41DE">
        <w:rPr>
          <w:rFonts w:ascii="PT Astra Serif" w:hAnsi="PT Astra Serif"/>
          <w:sz w:val="28"/>
          <w:szCs w:val="28"/>
        </w:rPr>
        <w:t>«Карсунский район»</w:t>
      </w:r>
    </w:p>
    <w:p w:rsidR="0046058F" w:rsidRDefault="0046058F" w:rsidP="00BA6673">
      <w:pPr>
        <w:pStyle w:val="a3"/>
        <w:jc w:val="center"/>
        <w:rPr>
          <w:rFonts w:ascii="PT Astra Serif" w:hAnsi="PT Astra Serif"/>
          <w:sz w:val="28"/>
          <w:szCs w:val="28"/>
        </w:rPr>
      </w:pPr>
      <w:r w:rsidRPr="008C41DE">
        <w:rPr>
          <w:rFonts w:ascii="PT Astra Serif" w:hAnsi="PT Astra Serif"/>
          <w:sz w:val="28"/>
          <w:szCs w:val="28"/>
        </w:rPr>
        <w:t xml:space="preserve">                                            </w:t>
      </w:r>
      <w:r w:rsidR="008C41DE" w:rsidRPr="008C41DE">
        <w:rPr>
          <w:rFonts w:ascii="PT Astra Serif" w:hAnsi="PT Astra Serif"/>
          <w:sz w:val="28"/>
          <w:szCs w:val="28"/>
        </w:rPr>
        <w:t xml:space="preserve">                     </w:t>
      </w:r>
      <w:r w:rsidRPr="008C41DE">
        <w:rPr>
          <w:rFonts w:ascii="PT Astra Serif" w:hAnsi="PT Astra Serif"/>
          <w:sz w:val="28"/>
          <w:szCs w:val="28"/>
        </w:rPr>
        <w:t>Ульяновской области</w:t>
      </w:r>
    </w:p>
    <w:p w:rsidR="00A96ED3" w:rsidRPr="008C41DE" w:rsidRDefault="00A96ED3" w:rsidP="00BA6673">
      <w:pPr>
        <w:pStyle w:val="a3"/>
        <w:jc w:val="center"/>
        <w:rPr>
          <w:rFonts w:ascii="PT Astra Serif" w:hAnsi="PT Astra Serif"/>
          <w:sz w:val="28"/>
          <w:szCs w:val="28"/>
        </w:rPr>
      </w:pPr>
    </w:p>
    <w:p w:rsidR="00B03438" w:rsidRPr="00BA3974" w:rsidRDefault="00BA3974" w:rsidP="008C41DE">
      <w:pPr>
        <w:pStyle w:val="a3"/>
        <w:ind w:left="4956"/>
        <w:jc w:val="center"/>
        <w:rPr>
          <w:rFonts w:ascii="PT Astra Serif" w:hAnsi="PT Astra Serif"/>
          <w:sz w:val="28"/>
          <w:szCs w:val="28"/>
          <w:u w:val="single"/>
        </w:rPr>
      </w:pPr>
      <w:r>
        <w:rPr>
          <w:rFonts w:ascii="PT Astra Serif" w:hAnsi="PT Astra Serif"/>
          <w:sz w:val="28"/>
          <w:szCs w:val="28"/>
          <w:lang w:val="en-US"/>
        </w:rPr>
        <w:t xml:space="preserve"> </w:t>
      </w:r>
      <w:r w:rsidRPr="00BA3974">
        <w:rPr>
          <w:rFonts w:ascii="PT Astra Serif" w:hAnsi="PT Astra Serif"/>
          <w:sz w:val="28"/>
          <w:szCs w:val="28"/>
          <w:u w:val="single"/>
        </w:rPr>
        <w:t>от 26 мая 2020 г.</w:t>
      </w:r>
      <w:r w:rsidRPr="00BA3974">
        <w:rPr>
          <w:rFonts w:ascii="PT Astra Serif" w:hAnsi="PT Astra Serif"/>
          <w:sz w:val="28"/>
          <w:szCs w:val="28"/>
        </w:rPr>
        <w:t xml:space="preserve"> </w:t>
      </w:r>
      <w:r w:rsidR="00BA6673" w:rsidRPr="008C41DE">
        <w:rPr>
          <w:rFonts w:ascii="PT Astra Serif" w:hAnsi="PT Astra Serif"/>
          <w:sz w:val="28"/>
          <w:szCs w:val="28"/>
        </w:rPr>
        <w:t xml:space="preserve">№ </w:t>
      </w:r>
      <w:r w:rsidRPr="00BA3974">
        <w:rPr>
          <w:rFonts w:ascii="PT Astra Serif" w:hAnsi="PT Astra Serif"/>
          <w:sz w:val="28"/>
          <w:szCs w:val="28"/>
          <w:u w:val="single"/>
        </w:rPr>
        <w:t>198</w:t>
      </w:r>
    </w:p>
    <w:p w:rsidR="005842FD" w:rsidRPr="008C41DE" w:rsidRDefault="005842FD" w:rsidP="005842FD">
      <w:pPr>
        <w:pStyle w:val="a3"/>
        <w:jc w:val="center"/>
        <w:rPr>
          <w:rFonts w:ascii="PT Astra Serif" w:hAnsi="PT Astra Serif"/>
          <w:sz w:val="28"/>
          <w:szCs w:val="28"/>
        </w:rPr>
      </w:pPr>
    </w:p>
    <w:p w:rsidR="00B03438" w:rsidRPr="008C41DE" w:rsidRDefault="00B03438" w:rsidP="00B7144B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</w:p>
    <w:p w:rsidR="005D3B81" w:rsidRPr="008C41DE" w:rsidRDefault="005D3B81" w:rsidP="00B7144B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</w:p>
    <w:p w:rsidR="00F64192" w:rsidRPr="008C41DE" w:rsidRDefault="00F64192" w:rsidP="00F64192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8C41DE">
        <w:rPr>
          <w:rFonts w:ascii="PT Astra Serif" w:hAnsi="PT Astra Serif"/>
          <w:b/>
          <w:sz w:val="28"/>
          <w:szCs w:val="28"/>
        </w:rPr>
        <w:t>ДИСЛОКАЦИЯ</w:t>
      </w:r>
    </w:p>
    <w:p w:rsidR="00F64192" w:rsidRPr="008C41DE" w:rsidRDefault="00F64192" w:rsidP="00F64192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8C41DE">
        <w:rPr>
          <w:rFonts w:ascii="PT Astra Serif" w:hAnsi="PT Astra Serif"/>
          <w:b/>
          <w:sz w:val="28"/>
          <w:szCs w:val="28"/>
        </w:rPr>
        <w:t>лагерей труда и отдыха и трудовых объединений</w:t>
      </w:r>
    </w:p>
    <w:p w:rsidR="00F64192" w:rsidRPr="008C41DE" w:rsidRDefault="00F64192" w:rsidP="00F64192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8C41DE">
        <w:rPr>
          <w:rFonts w:ascii="PT Astra Serif" w:hAnsi="PT Astra Serif"/>
          <w:b/>
          <w:sz w:val="28"/>
          <w:szCs w:val="28"/>
        </w:rPr>
        <w:t xml:space="preserve">при образовательных организациях муниципального образования </w:t>
      </w:r>
    </w:p>
    <w:p w:rsidR="00F64192" w:rsidRPr="008C41DE" w:rsidRDefault="00F64192" w:rsidP="00F64192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8C41DE">
        <w:rPr>
          <w:rFonts w:ascii="PT Astra Serif" w:hAnsi="PT Astra Serif"/>
          <w:b/>
          <w:sz w:val="28"/>
          <w:szCs w:val="28"/>
        </w:rPr>
        <w:t xml:space="preserve">«Карсунский район» Ульяновской области 2020 года </w:t>
      </w:r>
    </w:p>
    <w:p w:rsidR="00F64192" w:rsidRPr="008C41DE" w:rsidRDefault="00F64192" w:rsidP="00F64192">
      <w:pPr>
        <w:pStyle w:val="a3"/>
        <w:jc w:val="center"/>
        <w:rPr>
          <w:rFonts w:ascii="PT Astra Serif" w:hAnsi="PT Astra Serif"/>
          <w:b/>
        </w:rPr>
      </w:pPr>
    </w:p>
    <w:p w:rsidR="00F64192" w:rsidRPr="008C41DE" w:rsidRDefault="00F64192" w:rsidP="00F64192">
      <w:pPr>
        <w:pStyle w:val="a3"/>
        <w:jc w:val="center"/>
        <w:rPr>
          <w:rFonts w:ascii="PT Astra Serif" w:hAnsi="PT Astra Serif"/>
          <w:b/>
        </w:rPr>
      </w:pPr>
    </w:p>
    <w:tbl>
      <w:tblPr>
        <w:tblStyle w:val="a5"/>
        <w:tblW w:w="9355" w:type="dxa"/>
        <w:tblInd w:w="250" w:type="dxa"/>
        <w:tblLayout w:type="fixed"/>
        <w:tblLook w:val="04A0"/>
      </w:tblPr>
      <w:tblGrid>
        <w:gridCol w:w="3686"/>
        <w:gridCol w:w="1134"/>
        <w:gridCol w:w="992"/>
        <w:gridCol w:w="992"/>
        <w:gridCol w:w="850"/>
        <w:gridCol w:w="851"/>
        <w:gridCol w:w="850"/>
      </w:tblGrid>
      <w:tr w:rsidR="00F64192" w:rsidRPr="00261413" w:rsidTr="00C63EFC">
        <w:tc>
          <w:tcPr>
            <w:tcW w:w="368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64192" w:rsidRPr="00261413" w:rsidRDefault="00F64192" w:rsidP="00523EC8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Наименование</w:t>
            </w:r>
          </w:p>
          <w:p w:rsidR="00F64192" w:rsidRPr="00261413" w:rsidRDefault="00F64192" w:rsidP="00523EC8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 xml:space="preserve"> образовательного </w:t>
            </w:r>
          </w:p>
          <w:p w:rsidR="00F64192" w:rsidRPr="00261413" w:rsidRDefault="00F64192" w:rsidP="00523EC8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учреждения</w:t>
            </w: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64192" w:rsidRPr="00261413" w:rsidRDefault="00F64192" w:rsidP="00523EC8">
            <w:pPr>
              <w:pStyle w:val="a3"/>
              <w:ind w:left="-108"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 xml:space="preserve">Количество </w:t>
            </w:r>
          </w:p>
          <w:p w:rsidR="00F64192" w:rsidRPr="00261413" w:rsidRDefault="00F64192" w:rsidP="00523EC8">
            <w:pPr>
              <w:pStyle w:val="a3"/>
              <w:ind w:left="-108"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детей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nil"/>
            </w:tcBorders>
          </w:tcPr>
          <w:p w:rsidR="00F64192" w:rsidRPr="00261413" w:rsidRDefault="00F64192" w:rsidP="00523EC8">
            <w:pPr>
              <w:pStyle w:val="a3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43" w:type="dxa"/>
            <w:gridSpan w:val="4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64192" w:rsidRPr="00261413" w:rsidRDefault="00F64192" w:rsidP="00523EC8">
            <w:pPr>
              <w:rPr>
                <w:rFonts w:ascii="PT Astra Serif" w:hAnsi="PT Astra Serif" w:cs="Times New Roman"/>
              </w:rPr>
            </w:pPr>
            <w:r w:rsidRPr="00261413">
              <w:rPr>
                <w:rFonts w:ascii="PT Astra Serif" w:hAnsi="PT Astra Serif" w:cs="Times New Roman"/>
              </w:rPr>
              <w:t>Количество детей в смене</w:t>
            </w:r>
          </w:p>
        </w:tc>
      </w:tr>
      <w:tr w:rsidR="00F64192" w:rsidRPr="00261413" w:rsidTr="00261413">
        <w:trPr>
          <w:trHeight w:val="580"/>
        </w:trPr>
        <w:tc>
          <w:tcPr>
            <w:tcW w:w="3686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4192" w:rsidRPr="00261413" w:rsidRDefault="00F64192" w:rsidP="00523EC8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64192" w:rsidRPr="00261413" w:rsidRDefault="00F64192" w:rsidP="00523EC8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F64192" w:rsidRPr="00261413" w:rsidRDefault="00F64192" w:rsidP="00523EC8">
            <w:pPr>
              <w:pStyle w:val="a3"/>
              <w:ind w:left="-108"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весенняя смена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64192" w:rsidRPr="00261413" w:rsidRDefault="00F64192" w:rsidP="00523EC8">
            <w:pPr>
              <w:pStyle w:val="a3"/>
              <w:ind w:left="-108"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 xml:space="preserve"> 1 </w:t>
            </w:r>
          </w:p>
          <w:p w:rsidR="00F64192" w:rsidRPr="00261413" w:rsidRDefault="00F64192" w:rsidP="00523EC8">
            <w:pPr>
              <w:pStyle w:val="a3"/>
              <w:ind w:left="-108"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 xml:space="preserve"> смена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64192" w:rsidRPr="00261413" w:rsidRDefault="00F64192" w:rsidP="00523EC8">
            <w:pPr>
              <w:pStyle w:val="a3"/>
              <w:ind w:left="-108"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 xml:space="preserve">2 </w:t>
            </w:r>
          </w:p>
          <w:p w:rsidR="00F64192" w:rsidRPr="00261413" w:rsidRDefault="00F64192" w:rsidP="00523EC8">
            <w:pPr>
              <w:pStyle w:val="a3"/>
              <w:ind w:left="-108"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смена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413" w:rsidRDefault="00F64192" w:rsidP="00523EC8">
            <w:pPr>
              <w:pStyle w:val="a3"/>
              <w:ind w:lef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 xml:space="preserve">3  </w:t>
            </w:r>
          </w:p>
          <w:p w:rsidR="00F64192" w:rsidRPr="00261413" w:rsidRDefault="00F64192" w:rsidP="00523EC8">
            <w:pPr>
              <w:pStyle w:val="a3"/>
              <w:ind w:lef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 xml:space="preserve"> смена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413" w:rsidRDefault="00F64192" w:rsidP="00523EC8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4</w:t>
            </w:r>
          </w:p>
          <w:p w:rsidR="00F64192" w:rsidRPr="00261413" w:rsidRDefault="00F64192" w:rsidP="00523EC8">
            <w:pPr>
              <w:pStyle w:val="a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 xml:space="preserve"> смена</w:t>
            </w:r>
          </w:p>
        </w:tc>
      </w:tr>
      <w:tr w:rsidR="00F64192" w:rsidRPr="00261413" w:rsidTr="00261413">
        <w:trPr>
          <w:trHeight w:val="277"/>
        </w:trPr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3EFC" w:rsidRPr="00261413" w:rsidRDefault="00F64192" w:rsidP="00261413">
            <w:pPr>
              <w:suppressAutoHyphens/>
              <w:jc w:val="center"/>
              <w:rPr>
                <w:rFonts w:ascii="PT Astra Serif" w:hAnsi="PT Astra Serif" w:cs="Times New Roman"/>
              </w:rPr>
            </w:pPr>
            <w:r w:rsidRPr="00261413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64192" w:rsidRPr="00261413" w:rsidRDefault="00F64192" w:rsidP="00030C64">
            <w:pPr>
              <w:suppressAutoHyphens/>
              <w:jc w:val="center"/>
              <w:rPr>
                <w:rFonts w:ascii="PT Astra Serif" w:hAnsi="PT Astra Serif" w:cs="Times New Roman"/>
              </w:rPr>
            </w:pPr>
            <w:r w:rsidRPr="00261413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64192" w:rsidRPr="00261413" w:rsidRDefault="00F64192" w:rsidP="00030C64">
            <w:pPr>
              <w:pStyle w:val="a3"/>
              <w:suppressAutoHyphens/>
              <w:ind w:left="-108"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64192" w:rsidRPr="00261413" w:rsidRDefault="00F64192" w:rsidP="00030C64">
            <w:pPr>
              <w:pStyle w:val="a3"/>
              <w:suppressAutoHyphens/>
              <w:ind w:left="-108"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64192" w:rsidRPr="00261413" w:rsidRDefault="00F64192" w:rsidP="00030C64">
            <w:pPr>
              <w:pStyle w:val="a3"/>
              <w:suppressAutoHyphens/>
              <w:ind w:left="-108"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64192" w:rsidRPr="00261413" w:rsidRDefault="00F64192" w:rsidP="00030C64">
            <w:pPr>
              <w:pStyle w:val="a3"/>
              <w:suppressAutoHyphens/>
              <w:ind w:lef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64192" w:rsidRPr="00261413" w:rsidRDefault="00F64192" w:rsidP="00030C64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</w:tr>
      <w:tr w:rsidR="00F64192" w:rsidRPr="00261413" w:rsidTr="00261413">
        <w:trPr>
          <w:trHeight w:val="981"/>
        </w:trPr>
        <w:tc>
          <w:tcPr>
            <w:tcW w:w="368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63EFC" w:rsidRPr="00261413" w:rsidRDefault="00F64192" w:rsidP="00261413">
            <w:pPr>
              <w:pStyle w:val="a3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Муниципальное бюджетное общ</w:t>
            </w:r>
            <w:r w:rsidRPr="00261413">
              <w:rPr>
                <w:rFonts w:ascii="PT Astra Serif" w:hAnsi="PT Astra Serif"/>
                <w:sz w:val="22"/>
                <w:szCs w:val="22"/>
              </w:rPr>
              <w:t>е</w:t>
            </w:r>
            <w:r w:rsidRPr="00261413">
              <w:rPr>
                <w:rFonts w:ascii="PT Astra Serif" w:hAnsi="PT Astra Serif"/>
                <w:sz w:val="22"/>
                <w:szCs w:val="22"/>
              </w:rPr>
              <w:t>образовательное учреждение Ка</w:t>
            </w:r>
            <w:r w:rsidRPr="00261413">
              <w:rPr>
                <w:rFonts w:ascii="PT Astra Serif" w:hAnsi="PT Astra Serif"/>
                <w:sz w:val="22"/>
                <w:szCs w:val="22"/>
              </w:rPr>
              <w:t>р</w:t>
            </w:r>
            <w:r w:rsidRPr="00261413">
              <w:rPr>
                <w:rFonts w:ascii="PT Astra Serif" w:hAnsi="PT Astra Serif"/>
                <w:sz w:val="22"/>
                <w:szCs w:val="22"/>
              </w:rPr>
              <w:t>сунская средняя школа им. Д.Н.</w:t>
            </w:r>
            <w:r w:rsidR="008C41DE" w:rsidRPr="00261413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261413">
              <w:rPr>
                <w:rFonts w:ascii="PT Astra Serif" w:hAnsi="PT Astra Serif"/>
                <w:sz w:val="22"/>
                <w:szCs w:val="22"/>
              </w:rPr>
              <w:t>Г</w:t>
            </w:r>
            <w:r w:rsidRPr="00261413">
              <w:rPr>
                <w:rFonts w:ascii="PT Astra Serif" w:hAnsi="PT Astra Serif"/>
                <w:sz w:val="22"/>
                <w:szCs w:val="22"/>
              </w:rPr>
              <w:t>у</w:t>
            </w:r>
            <w:r w:rsidRPr="00261413">
              <w:rPr>
                <w:rFonts w:ascii="PT Astra Serif" w:hAnsi="PT Astra Serif"/>
                <w:sz w:val="22"/>
                <w:szCs w:val="22"/>
              </w:rPr>
              <w:t>сева (лагерь труда и отдыха)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64192" w:rsidRPr="00261413" w:rsidRDefault="00DF3E3A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64192" w:rsidRPr="00261413" w:rsidRDefault="00F64192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64192" w:rsidRPr="00261413" w:rsidRDefault="008C3FA2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64192" w:rsidRPr="00261413" w:rsidRDefault="00541371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64192" w:rsidRPr="00261413" w:rsidRDefault="00F64192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64192" w:rsidRPr="00261413" w:rsidRDefault="00F64192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6A5204" w:rsidRPr="00261413" w:rsidTr="00261413">
        <w:trPr>
          <w:trHeight w:val="983"/>
        </w:trPr>
        <w:tc>
          <w:tcPr>
            <w:tcW w:w="368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C63EFC" w:rsidRPr="00261413" w:rsidRDefault="006A5204" w:rsidP="00261413">
            <w:pPr>
              <w:pStyle w:val="a3"/>
              <w:ind w:left="34" w:hanging="34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Муниципальное бюджетное общ</w:t>
            </w:r>
            <w:r w:rsidRPr="00261413">
              <w:rPr>
                <w:rFonts w:ascii="PT Astra Serif" w:hAnsi="PT Astra Serif"/>
                <w:sz w:val="22"/>
                <w:szCs w:val="22"/>
              </w:rPr>
              <w:t>е</w:t>
            </w:r>
            <w:r w:rsidRPr="00261413">
              <w:rPr>
                <w:rFonts w:ascii="PT Astra Serif" w:hAnsi="PT Astra Serif"/>
                <w:sz w:val="22"/>
                <w:szCs w:val="22"/>
              </w:rPr>
              <w:t>образовательное учреждение Ка</w:t>
            </w:r>
            <w:r w:rsidRPr="00261413">
              <w:rPr>
                <w:rFonts w:ascii="PT Astra Serif" w:hAnsi="PT Astra Serif"/>
                <w:sz w:val="22"/>
                <w:szCs w:val="22"/>
              </w:rPr>
              <w:t>р</w:t>
            </w:r>
            <w:r w:rsidRPr="00261413">
              <w:rPr>
                <w:rFonts w:ascii="PT Astra Serif" w:hAnsi="PT Astra Serif"/>
                <w:sz w:val="22"/>
                <w:szCs w:val="22"/>
              </w:rPr>
              <w:t>сунская средняя школа им. Д.Н.</w:t>
            </w:r>
            <w:r w:rsidR="008C41DE" w:rsidRPr="00261413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261413">
              <w:rPr>
                <w:rFonts w:ascii="PT Astra Serif" w:hAnsi="PT Astra Serif"/>
                <w:sz w:val="22"/>
                <w:szCs w:val="22"/>
              </w:rPr>
              <w:t>Г</w:t>
            </w:r>
            <w:r w:rsidRPr="00261413">
              <w:rPr>
                <w:rFonts w:ascii="PT Astra Serif" w:hAnsi="PT Astra Serif"/>
                <w:sz w:val="22"/>
                <w:szCs w:val="22"/>
              </w:rPr>
              <w:t>у</w:t>
            </w:r>
            <w:r w:rsidRPr="00261413">
              <w:rPr>
                <w:rFonts w:ascii="PT Astra Serif" w:hAnsi="PT Astra Serif"/>
                <w:sz w:val="22"/>
                <w:szCs w:val="22"/>
              </w:rPr>
              <w:t>сева (трудовое объединение)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6A5204" w:rsidRPr="00261413" w:rsidRDefault="006A5204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A5204" w:rsidRPr="00261413" w:rsidRDefault="006A5204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6A5204" w:rsidRPr="00261413" w:rsidRDefault="006A5204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6A5204" w:rsidRPr="00261413" w:rsidRDefault="006A5204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6A5204" w:rsidRPr="00261413" w:rsidRDefault="006A5204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6A5204" w:rsidRPr="00261413" w:rsidRDefault="006A5204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6A5204" w:rsidRPr="00261413" w:rsidTr="00261413">
        <w:trPr>
          <w:trHeight w:val="1067"/>
        </w:trPr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01E8" w:rsidRPr="00261413" w:rsidRDefault="006A5204" w:rsidP="008C3FA2">
            <w:pPr>
              <w:pStyle w:val="a3"/>
              <w:ind w:left="34" w:hanging="34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Муниципальное казённое общео</w:t>
            </w:r>
            <w:r w:rsidRPr="00261413">
              <w:rPr>
                <w:rFonts w:ascii="PT Astra Serif" w:hAnsi="PT Astra Serif"/>
                <w:sz w:val="22"/>
                <w:szCs w:val="22"/>
              </w:rPr>
              <w:t>б</w:t>
            </w:r>
            <w:r w:rsidRPr="00261413">
              <w:rPr>
                <w:rFonts w:ascii="PT Astra Serif" w:hAnsi="PT Astra Serif"/>
                <w:sz w:val="22"/>
                <w:szCs w:val="22"/>
              </w:rPr>
              <w:t>разовательное учреждение Сосно</w:t>
            </w:r>
            <w:r w:rsidRPr="00261413">
              <w:rPr>
                <w:rFonts w:ascii="PT Astra Serif" w:hAnsi="PT Astra Serif"/>
                <w:sz w:val="22"/>
                <w:szCs w:val="22"/>
              </w:rPr>
              <w:t>в</w:t>
            </w:r>
            <w:r w:rsidRPr="00261413">
              <w:rPr>
                <w:rFonts w:ascii="PT Astra Serif" w:hAnsi="PT Astra Serif"/>
                <w:sz w:val="22"/>
                <w:szCs w:val="22"/>
              </w:rPr>
              <w:t>ская средняя школа (лагерь труда и отдыха)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5204" w:rsidRPr="00261413" w:rsidRDefault="006A5204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204" w:rsidRPr="00261413" w:rsidRDefault="006A5204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5204" w:rsidRPr="00261413" w:rsidRDefault="006A5204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5204" w:rsidRPr="00261413" w:rsidRDefault="006A5204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5204" w:rsidRPr="00261413" w:rsidRDefault="006A5204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5204" w:rsidRPr="00261413" w:rsidRDefault="006A5204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541371" w:rsidRPr="00261413" w:rsidTr="00261413">
        <w:trPr>
          <w:trHeight w:val="1041"/>
        </w:trPr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501E8" w:rsidRPr="00261413" w:rsidRDefault="00541371" w:rsidP="008C3FA2">
            <w:pPr>
              <w:pStyle w:val="a3"/>
              <w:widowControl w:val="0"/>
              <w:ind w:left="34" w:hanging="34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Муниципальное бюджетное общ</w:t>
            </w:r>
            <w:r w:rsidRPr="00261413">
              <w:rPr>
                <w:rFonts w:ascii="PT Astra Serif" w:hAnsi="PT Astra Serif"/>
                <w:sz w:val="22"/>
                <w:szCs w:val="22"/>
              </w:rPr>
              <w:t>е</w:t>
            </w:r>
            <w:r w:rsidRPr="00261413">
              <w:rPr>
                <w:rFonts w:ascii="PT Astra Serif" w:hAnsi="PT Astra Serif"/>
                <w:sz w:val="22"/>
                <w:szCs w:val="22"/>
              </w:rPr>
              <w:t>образовательное учреждение Т</w:t>
            </w:r>
            <w:r w:rsidRPr="00261413">
              <w:rPr>
                <w:rFonts w:ascii="PT Astra Serif" w:hAnsi="PT Astra Serif"/>
                <w:sz w:val="22"/>
                <w:szCs w:val="22"/>
              </w:rPr>
              <w:t>а</w:t>
            </w:r>
            <w:r w:rsidRPr="00261413">
              <w:rPr>
                <w:rFonts w:ascii="PT Astra Serif" w:hAnsi="PT Astra Serif"/>
                <w:sz w:val="22"/>
                <w:szCs w:val="22"/>
              </w:rPr>
              <w:t>волжанская основная школа (лагерь труда и отдыха)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1371" w:rsidRPr="00261413" w:rsidRDefault="00541371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1371" w:rsidRPr="00261413" w:rsidRDefault="00541371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1371" w:rsidRPr="00261413" w:rsidRDefault="008C3FA2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1371" w:rsidRPr="00261413" w:rsidRDefault="00541371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1371" w:rsidRPr="00261413" w:rsidRDefault="00541371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1371" w:rsidRPr="00261413" w:rsidRDefault="00541371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541371" w:rsidRPr="00261413" w:rsidTr="00261413">
        <w:trPr>
          <w:trHeight w:val="1211"/>
        </w:trPr>
        <w:tc>
          <w:tcPr>
            <w:tcW w:w="368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1371" w:rsidRPr="00261413" w:rsidRDefault="00541371" w:rsidP="008C3FA2">
            <w:pPr>
              <w:pStyle w:val="a3"/>
              <w:ind w:left="34" w:hanging="34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Муниципальное казённое общео</w:t>
            </w:r>
            <w:r w:rsidRPr="00261413">
              <w:rPr>
                <w:rFonts w:ascii="PT Astra Serif" w:hAnsi="PT Astra Serif"/>
                <w:sz w:val="22"/>
                <w:szCs w:val="22"/>
              </w:rPr>
              <w:t>б</w:t>
            </w:r>
            <w:r w:rsidRPr="00261413">
              <w:rPr>
                <w:rFonts w:ascii="PT Astra Serif" w:hAnsi="PT Astra Serif"/>
                <w:sz w:val="22"/>
                <w:szCs w:val="22"/>
              </w:rPr>
              <w:t>разовательное учреждение Новоп</w:t>
            </w:r>
            <w:r w:rsidRPr="00261413">
              <w:rPr>
                <w:rFonts w:ascii="PT Astra Serif" w:hAnsi="PT Astra Serif"/>
                <w:sz w:val="22"/>
                <w:szCs w:val="22"/>
              </w:rPr>
              <w:t>о</w:t>
            </w:r>
            <w:r w:rsidRPr="00261413">
              <w:rPr>
                <w:rFonts w:ascii="PT Astra Serif" w:hAnsi="PT Astra Serif"/>
                <w:sz w:val="22"/>
                <w:szCs w:val="22"/>
              </w:rPr>
              <w:t>гореловская средняя школа имени генерала-майора Л.И.</w:t>
            </w:r>
            <w:r w:rsidR="008C41DE" w:rsidRPr="00261413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261413">
              <w:rPr>
                <w:rFonts w:ascii="PT Astra Serif" w:hAnsi="PT Astra Serif"/>
                <w:sz w:val="22"/>
                <w:szCs w:val="22"/>
              </w:rPr>
              <w:t>Буинцева (л</w:t>
            </w:r>
            <w:r w:rsidRPr="00261413">
              <w:rPr>
                <w:rFonts w:ascii="PT Astra Serif" w:hAnsi="PT Astra Serif"/>
                <w:sz w:val="22"/>
                <w:szCs w:val="22"/>
              </w:rPr>
              <w:t>а</w:t>
            </w:r>
            <w:r w:rsidRPr="00261413">
              <w:rPr>
                <w:rFonts w:ascii="PT Astra Serif" w:hAnsi="PT Astra Serif"/>
                <w:sz w:val="22"/>
                <w:szCs w:val="22"/>
              </w:rPr>
              <w:t>герь труда и отдыха)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1371" w:rsidRPr="00261413" w:rsidRDefault="00541371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1371" w:rsidRPr="00261413" w:rsidRDefault="00541371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1371" w:rsidRPr="00261413" w:rsidRDefault="008C3FA2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1371" w:rsidRPr="00261413" w:rsidRDefault="00541371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1371" w:rsidRPr="00261413" w:rsidRDefault="00541371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1371" w:rsidRPr="00261413" w:rsidRDefault="00541371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541371" w:rsidRPr="00261413" w:rsidTr="00261413">
        <w:trPr>
          <w:trHeight w:val="1303"/>
        </w:trPr>
        <w:tc>
          <w:tcPr>
            <w:tcW w:w="368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1371" w:rsidRPr="00261413" w:rsidRDefault="00541371" w:rsidP="008C3FA2">
            <w:pPr>
              <w:pStyle w:val="a3"/>
              <w:ind w:left="34" w:hanging="34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Муниципальное казённое общео</w:t>
            </w:r>
            <w:r w:rsidRPr="00261413">
              <w:rPr>
                <w:rFonts w:ascii="PT Astra Serif" w:hAnsi="PT Astra Serif"/>
                <w:sz w:val="22"/>
                <w:szCs w:val="22"/>
              </w:rPr>
              <w:t>б</w:t>
            </w:r>
            <w:r w:rsidRPr="00261413">
              <w:rPr>
                <w:rFonts w:ascii="PT Astra Serif" w:hAnsi="PT Astra Serif"/>
                <w:sz w:val="22"/>
                <w:szCs w:val="22"/>
              </w:rPr>
              <w:t>разовательное учреждение Новоп</w:t>
            </w:r>
            <w:r w:rsidRPr="00261413">
              <w:rPr>
                <w:rFonts w:ascii="PT Astra Serif" w:hAnsi="PT Astra Serif"/>
                <w:sz w:val="22"/>
                <w:szCs w:val="22"/>
              </w:rPr>
              <w:t>о</w:t>
            </w:r>
            <w:r w:rsidRPr="00261413">
              <w:rPr>
                <w:rFonts w:ascii="PT Astra Serif" w:hAnsi="PT Astra Serif"/>
                <w:sz w:val="22"/>
                <w:szCs w:val="22"/>
              </w:rPr>
              <w:t>гореловская средняя школа имени генерала-майора Л.И.Буинцева (трудовое объединение)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1371" w:rsidRPr="00261413" w:rsidRDefault="00541371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1371" w:rsidRPr="00261413" w:rsidRDefault="00541371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1371" w:rsidRPr="00261413" w:rsidRDefault="00541371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1371" w:rsidRPr="00261413" w:rsidRDefault="00541371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1371" w:rsidRPr="00261413" w:rsidRDefault="00541371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1371" w:rsidRPr="00261413" w:rsidRDefault="00541371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541371" w:rsidRPr="00261413" w:rsidTr="00261413">
        <w:trPr>
          <w:trHeight w:val="1098"/>
        </w:trPr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41371" w:rsidRPr="00261413" w:rsidRDefault="00541371" w:rsidP="008C3FA2">
            <w:pPr>
              <w:pStyle w:val="a3"/>
              <w:ind w:left="34" w:hanging="34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Муниципальное казённое общео</w:t>
            </w:r>
            <w:r w:rsidRPr="00261413">
              <w:rPr>
                <w:rFonts w:ascii="PT Astra Serif" w:hAnsi="PT Astra Serif"/>
                <w:sz w:val="22"/>
                <w:szCs w:val="22"/>
              </w:rPr>
              <w:t>б</w:t>
            </w:r>
            <w:r w:rsidRPr="00261413">
              <w:rPr>
                <w:rFonts w:ascii="PT Astra Serif" w:hAnsi="PT Astra Serif"/>
                <w:sz w:val="22"/>
                <w:szCs w:val="22"/>
              </w:rPr>
              <w:t>разовательное учреждение Языко</w:t>
            </w:r>
            <w:r w:rsidRPr="00261413">
              <w:rPr>
                <w:rFonts w:ascii="PT Astra Serif" w:hAnsi="PT Astra Serif"/>
                <w:sz w:val="22"/>
                <w:szCs w:val="22"/>
              </w:rPr>
              <w:t>в</w:t>
            </w:r>
            <w:r w:rsidRPr="00261413">
              <w:rPr>
                <w:rFonts w:ascii="PT Astra Serif" w:hAnsi="PT Astra Serif"/>
                <w:sz w:val="22"/>
                <w:szCs w:val="22"/>
              </w:rPr>
              <w:t>ская</w:t>
            </w:r>
            <w:r w:rsidR="00A96ED3" w:rsidRPr="00261413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261413">
              <w:rPr>
                <w:rFonts w:ascii="PT Astra Serif" w:hAnsi="PT Astra Serif"/>
                <w:sz w:val="22"/>
                <w:szCs w:val="22"/>
              </w:rPr>
              <w:t>средняя школа им. Н.М.</w:t>
            </w:r>
            <w:r w:rsidR="008C41DE" w:rsidRPr="00261413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261413">
              <w:rPr>
                <w:rFonts w:ascii="PT Astra Serif" w:hAnsi="PT Astra Serif"/>
                <w:sz w:val="22"/>
                <w:szCs w:val="22"/>
              </w:rPr>
              <w:t>Яз</w:t>
            </w:r>
            <w:r w:rsidRPr="00261413">
              <w:rPr>
                <w:rFonts w:ascii="PT Astra Serif" w:hAnsi="PT Astra Serif"/>
                <w:sz w:val="22"/>
                <w:szCs w:val="22"/>
              </w:rPr>
              <w:t>ы</w:t>
            </w:r>
            <w:r w:rsidRPr="00261413">
              <w:rPr>
                <w:rFonts w:ascii="PT Astra Serif" w:hAnsi="PT Astra Serif"/>
                <w:sz w:val="22"/>
                <w:szCs w:val="22"/>
              </w:rPr>
              <w:t>кова (лагерь труда и отдыха)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41371" w:rsidRPr="00261413" w:rsidRDefault="00541371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20</w:t>
            </w:r>
          </w:p>
          <w:p w:rsidR="00541371" w:rsidRPr="00261413" w:rsidRDefault="00541371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41371" w:rsidRPr="00261413" w:rsidRDefault="00541371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-</w:t>
            </w:r>
          </w:p>
          <w:p w:rsidR="00541371" w:rsidRPr="00261413" w:rsidRDefault="00541371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41371" w:rsidRPr="00261413" w:rsidRDefault="001B10C2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-</w:t>
            </w:r>
          </w:p>
          <w:p w:rsidR="00541371" w:rsidRPr="00261413" w:rsidRDefault="00541371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41371" w:rsidRPr="00261413" w:rsidRDefault="00541371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20</w:t>
            </w:r>
          </w:p>
          <w:p w:rsidR="00541371" w:rsidRPr="00261413" w:rsidRDefault="00541371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  <w:p w:rsidR="00541371" w:rsidRPr="00261413" w:rsidRDefault="00541371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41371" w:rsidRPr="00261413" w:rsidRDefault="00541371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-</w:t>
            </w:r>
          </w:p>
          <w:p w:rsidR="00541371" w:rsidRPr="00261413" w:rsidRDefault="00541371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41371" w:rsidRPr="00261413" w:rsidRDefault="00541371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-</w:t>
            </w:r>
          </w:p>
          <w:p w:rsidR="00541371" w:rsidRPr="00261413" w:rsidRDefault="00541371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261413" w:rsidRPr="00261413" w:rsidTr="00261413">
        <w:trPr>
          <w:trHeight w:val="248"/>
        </w:trPr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61413" w:rsidRPr="00261413" w:rsidRDefault="00261413" w:rsidP="00261413">
            <w:pPr>
              <w:pStyle w:val="a3"/>
              <w:ind w:left="34" w:hanging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61413" w:rsidRPr="00261413" w:rsidRDefault="00261413" w:rsidP="00261413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61413" w:rsidRPr="00261413" w:rsidRDefault="00261413" w:rsidP="00261413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61413" w:rsidRPr="00261413" w:rsidRDefault="00261413" w:rsidP="00261413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61413" w:rsidRPr="00261413" w:rsidRDefault="00261413" w:rsidP="00261413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61413" w:rsidRPr="00261413" w:rsidRDefault="00261413" w:rsidP="00261413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61413" w:rsidRPr="00261413" w:rsidRDefault="00261413" w:rsidP="00261413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bookmarkStart w:id="0" w:name="_GoBack"/>
        <w:bookmarkEnd w:id="0"/>
      </w:tr>
      <w:tr w:rsidR="00541371" w:rsidRPr="00261413" w:rsidTr="00261413">
        <w:trPr>
          <w:trHeight w:val="956"/>
        </w:trPr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41371" w:rsidRPr="00261413" w:rsidRDefault="00541371" w:rsidP="008C3FA2">
            <w:pPr>
              <w:pStyle w:val="a3"/>
              <w:ind w:left="34" w:hanging="34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Муниципальное казённое общео</w:t>
            </w:r>
            <w:r w:rsidRPr="00261413">
              <w:rPr>
                <w:rFonts w:ascii="PT Astra Serif" w:hAnsi="PT Astra Serif"/>
                <w:sz w:val="22"/>
                <w:szCs w:val="22"/>
              </w:rPr>
              <w:t>б</w:t>
            </w:r>
            <w:r w:rsidRPr="00261413">
              <w:rPr>
                <w:rFonts w:ascii="PT Astra Serif" w:hAnsi="PT Astra Serif"/>
                <w:sz w:val="22"/>
                <w:szCs w:val="22"/>
              </w:rPr>
              <w:t>разовательное учреждение Языко</w:t>
            </w:r>
            <w:r w:rsidRPr="00261413">
              <w:rPr>
                <w:rFonts w:ascii="PT Astra Serif" w:hAnsi="PT Astra Serif"/>
                <w:sz w:val="22"/>
                <w:szCs w:val="22"/>
              </w:rPr>
              <w:t>в</w:t>
            </w:r>
            <w:r w:rsidRPr="00261413">
              <w:rPr>
                <w:rFonts w:ascii="PT Astra Serif" w:hAnsi="PT Astra Serif"/>
                <w:sz w:val="22"/>
                <w:szCs w:val="22"/>
              </w:rPr>
              <w:t>ская</w:t>
            </w:r>
            <w:r w:rsidR="00A96ED3" w:rsidRPr="00261413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261413">
              <w:rPr>
                <w:rFonts w:ascii="PT Astra Serif" w:hAnsi="PT Astra Serif"/>
                <w:sz w:val="22"/>
                <w:szCs w:val="22"/>
              </w:rPr>
              <w:t>средняя школа им. Н.М.</w:t>
            </w:r>
            <w:r w:rsidR="008C41DE" w:rsidRPr="00261413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261413">
              <w:rPr>
                <w:rFonts w:ascii="PT Astra Serif" w:hAnsi="PT Astra Serif"/>
                <w:sz w:val="22"/>
                <w:szCs w:val="22"/>
              </w:rPr>
              <w:t>Яз</w:t>
            </w:r>
            <w:r w:rsidRPr="00261413">
              <w:rPr>
                <w:rFonts w:ascii="PT Astra Serif" w:hAnsi="PT Astra Serif"/>
                <w:sz w:val="22"/>
                <w:szCs w:val="22"/>
              </w:rPr>
              <w:t>ы</w:t>
            </w:r>
            <w:r w:rsidRPr="00261413">
              <w:rPr>
                <w:rFonts w:ascii="PT Astra Serif" w:hAnsi="PT Astra Serif"/>
                <w:sz w:val="22"/>
                <w:szCs w:val="22"/>
              </w:rPr>
              <w:t>кова (трудовое объединение)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41371" w:rsidRPr="00261413" w:rsidRDefault="00541371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41371" w:rsidRPr="00261413" w:rsidRDefault="00541371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41371" w:rsidRPr="00261413" w:rsidRDefault="00541371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41371" w:rsidRPr="00261413" w:rsidRDefault="00541371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41371" w:rsidRPr="00261413" w:rsidRDefault="00541371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41371" w:rsidRPr="00261413" w:rsidRDefault="00541371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541371" w:rsidRPr="00261413" w:rsidTr="00261413">
        <w:trPr>
          <w:trHeight w:val="973"/>
        </w:trPr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41371" w:rsidRPr="00261413" w:rsidRDefault="00541371" w:rsidP="008C3FA2">
            <w:pPr>
              <w:pStyle w:val="a3"/>
              <w:ind w:left="34" w:hanging="34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Муниципальное казённое общео</w:t>
            </w:r>
            <w:r w:rsidRPr="00261413">
              <w:rPr>
                <w:rFonts w:ascii="PT Astra Serif" w:hAnsi="PT Astra Serif"/>
                <w:sz w:val="22"/>
                <w:szCs w:val="22"/>
              </w:rPr>
              <w:t>б</w:t>
            </w:r>
            <w:r w:rsidRPr="00261413">
              <w:rPr>
                <w:rFonts w:ascii="PT Astra Serif" w:hAnsi="PT Astra Serif"/>
                <w:sz w:val="22"/>
                <w:szCs w:val="22"/>
              </w:rPr>
              <w:t>разовательное учреждение Белозе</w:t>
            </w:r>
            <w:r w:rsidRPr="00261413">
              <w:rPr>
                <w:rFonts w:ascii="PT Astra Serif" w:hAnsi="PT Astra Serif"/>
                <w:sz w:val="22"/>
                <w:szCs w:val="22"/>
              </w:rPr>
              <w:t>р</w:t>
            </w:r>
            <w:r w:rsidRPr="00261413">
              <w:rPr>
                <w:rFonts w:ascii="PT Astra Serif" w:hAnsi="PT Astra Serif"/>
                <w:sz w:val="22"/>
                <w:szCs w:val="22"/>
              </w:rPr>
              <w:t>ская средняя школа (трудовое объ</w:t>
            </w:r>
            <w:r w:rsidRPr="00261413">
              <w:rPr>
                <w:rFonts w:ascii="PT Astra Serif" w:hAnsi="PT Astra Serif"/>
                <w:sz w:val="22"/>
                <w:szCs w:val="22"/>
              </w:rPr>
              <w:t>е</w:t>
            </w:r>
            <w:r w:rsidRPr="00261413">
              <w:rPr>
                <w:rFonts w:ascii="PT Astra Serif" w:hAnsi="PT Astra Serif"/>
                <w:sz w:val="22"/>
                <w:szCs w:val="22"/>
              </w:rPr>
              <w:t>динение)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41371" w:rsidRPr="00261413" w:rsidRDefault="00541371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41371" w:rsidRPr="00261413" w:rsidRDefault="00541371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41371" w:rsidRPr="00261413" w:rsidRDefault="00541371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41371" w:rsidRPr="00261413" w:rsidRDefault="00541371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41371" w:rsidRPr="00261413" w:rsidRDefault="00541371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41371" w:rsidRPr="00261413" w:rsidRDefault="00541371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541371" w:rsidRPr="00261413" w:rsidTr="00261413">
        <w:trPr>
          <w:trHeight w:val="1041"/>
        </w:trPr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41371" w:rsidRPr="00261413" w:rsidRDefault="00541371" w:rsidP="008C3FA2">
            <w:pPr>
              <w:pStyle w:val="a3"/>
              <w:ind w:left="34" w:hanging="34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Муниципальное казённое общео</w:t>
            </w:r>
            <w:r w:rsidRPr="00261413">
              <w:rPr>
                <w:rFonts w:ascii="PT Astra Serif" w:hAnsi="PT Astra Serif"/>
                <w:sz w:val="22"/>
                <w:szCs w:val="22"/>
              </w:rPr>
              <w:t>б</w:t>
            </w:r>
            <w:r w:rsidRPr="00261413">
              <w:rPr>
                <w:rFonts w:ascii="PT Astra Serif" w:hAnsi="PT Astra Serif"/>
                <w:sz w:val="22"/>
                <w:szCs w:val="22"/>
              </w:rPr>
              <w:t>разовательное учреждение Белозе</w:t>
            </w:r>
            <w:r w:rsidRPr="00261413">
              <w:rPr>
                <w:rFonts w:ascii="PT Astra Serif" w:hAnsi="PT Astra Serif"/>
                <w:sz w:val="22"/>
                <w:szCs w:val="22"/>
              </w:rPr>
              <w:t>р</w:t>
            </w:r>
            <w:r w:rsidRPr="00261413">
              <w:rPr>
                <w:rFonts w:ascii="PT Astra Serif" w:hAnsi="PT Astra Serif"/>
                <w:sz w:val="22"/>
                <w:szCs w:val="22"/>
              </w:rPr>
              <w:t>ская средняя школа (трудовое объ</w:t>
            </w:r>
            <w:r w:rsidRPr="00261413">
              <w:rPr>
                <w:rFonts w:ascii="PT Astra Serif" w:hAnsi="PT Astra Serif"/>
                <w:sz w:val="22"/>
                <w:szCs w:val="22"/>
              </w:rPr>
              <w:t>е</w:t>
            </w:r>
            <w:r w:rsidRPr="00261413">
              <w:rPr>
                <w:rFonts w:ascii="PT Astra Serif" w:hAnsi="PT Astra Serif"/>
                <w:sz w:val="22"/>
                <w:szCs w:val="22"/>
              </w:rPr>
              <w:t>динение)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41371" w:rsidRPr="00261413" w:rsidRDefault="00541371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41371" w:rsidRPr="00261413" w:rsidRDefault="00541371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41371" w:rsidRPr="00261413" w:rsidRDefault="00541371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41371" w:rsidRPr="00261413" w:rsidRDefault="00541371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41371" w:rsidRPr="00261413" w:rsidRDefault="00541371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41371" w:rsidRPr="00261413" w:rsidRDefault="00541371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541371" w:rsidRPr="00261413" w:rsidTr="00261413">
        <w:trPr>
          <w:trHeight w:val="1273"/>
        </w:trPr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41371" w:rsidRPr="00261413" w:rsidRDefault="00541371" w:rsidP="008C3FA2">
            <w:pPr>
              <w:pStyle w:val="a3"/>
              <w:ind w:left="34" w:hanging="34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Муниципальное казённое общео</w:t>
            </w:r>
            <w:r w:rsidRPr="00261413">
              <w:rPr>
                <w:rFonts w:ascii="PT Astra Serif" w:hAnsi="PT Astra Serif"/>
                <w:sz w:val="22"/>
                <w:szCs w:val="22"/>
              </w:rPr>
              <w:t>б</w:t>
            </w:r>
            <w:r w:rsidRPr="00261413">
              <w:rPr>
                <w:rFonts w:ascii="PT Astra Serif" w:hAnsi="PT Astra Serif"/>
                <w:sz w:val="22"/>
                <w:szCs w:val="22"/>
              </w:rPr>
              <w:t>разовательное учреждение Урен</w:t>
            </w:r>
            <w:r w:rsidRPr="00261413">
              <w:rPr>
                <w:rFonts w:ascii="PT Astra Serif" w:hAnsi="PT Astra Serif"/>
                <w:sz w:val="22"/>
                <w:szCs w:val="22"/>
              </w:rPr>
              <w:t>о</w:t>
            </w:r>
            <w:r w:rsidRPr="00261413">
              <w:rPr>
                <w:rFonts w:ascii="PT Astra Serif" w:hAnsi="PT Astra Serif"/>
                <w:sz w:val="22"/>
                <w:szCs w:val="22"/>
              </w:rPr>
              <w:t>карлинская средняя школа имени Героя Советского Союза  И.Т.</w:t>
            </w:r>
            <w:r w:rsidR="008C41DE" w:rsidRPr="00261413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261413">
              <w:rPr>
                <w:rFonts w:ascii="PT Astra Serif" w:hAnsi="PT Astra Serif"/>
                <w:sz w:val="22"/>
                <w:szCs w:val="22"/>
              </w:rPr>
              <w:t>П</w:t>
            </w:r>
            <w:r w:rsidRPr="00261413">
              <w:rPr>
                <w:rFonts w:ascii="PT Astra Serif" w:hAnsi="PT Astra Serif"/>
                <w:sz w:val="22"/>
                <w:szCs w:val="22"/>
              </w:rPr>
              <w:t>и</w:t>
            </w:r>
            <w:r w:rsidRPr="00261413">
              <w:rPr>
                <w:rFonts w:ascii="PT Astra Serif" w:hAnsi="PT Astra Serif"/>
                <w:sz w:val="22"/>
                <w:szCs w:val="22"/>
              </w:rPr>
              <w:t>менова (трудовые объединения)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41371" w:rsidRPr="00261413" w:rsidRDefault="00541371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41371" w:rsidRPr="00261413" w:rsidRDefault="00541371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41371" w:rsidRPr="00261413" w:rsidRDefault="00541371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41371" w:rsidRPr="00261413" w:rsidRDefault="00541371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41371" w:rsidRPr="00261413" w:rsidRDefault="00541371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41371" w:rsidRPr="00261413" w:rsidRDefault="00541371" w:rsidP="001B10C2">
            <w:pPr>
              <w:pStyle w:val="a3"/>
              <w:suppressAutoHyphen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413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541371" w:rsidRPr="00261413" w:rsidTr="00523EC8">
        <w:trPr>
          <w:trHeight w:val="269"/>
        </w:trPr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41371" w:rsidRPr="00261413" w:rsidRDefault="00541371" w:rsidP="00030C64">
            <w:pPr>
              <w:pStyle w:val="a3"/>
              <w:suppressAutoHyphens/>
              <w:jc w:val="both"/>
              <w:rPr>
                <w:rFonts w:ascii="PT Astra Serif" w:hAnsi="PT Astra Serif"/>
                <w:b/>
                <w:sz w:val="22"/>
                <w:szCs w:val="22"/>
              </w:rPr>
            </w:pPr>
            <w:r w:rsidRPr="00261413">
              <w:rPr>
                <w:rFonts w:ascii="PT Astra Serif" w:hAnsi="PT Astra Serif"/>
                <w:b/>
                <w:sz w:val="22"/>
                <w:szCs w:val="22"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1371" w:rsidRPr="00261413" w:rsidRDefault="00541371" w:rsidP="00030C64">
            <w:pPr>
              <w:pStyle w:val="a3"/>
              <w:suppressAutoHyphens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61413">
              <w:rPr>
                <w:rFonts w:ascii="PT Astra Serif" w:hAnsi="PT Astra Serif"/>
                <w:b/>
                <w:sz w:val="22"/>
                <w:szCs w:val="22"/>
              </w:rPr>
              <w:t>202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41371" w:rsidRPr="00261413" w:rsidRDefault="00541371" w:rsidP="00030C64">
            <w:pPr>
              <w:pStyle w:val="a3"/>
              <w:suppressAutoHyphens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61413">
              <w:rPr>
                <w:rFonts w:ascii="PT Astra Serif" w:hAnsi="PT Astra Serif"/>
                <w:b/>
                <w:sz w:val="22"/>
                <w:szCs w:val="22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1371" w:rsidRPr="00261413" w:rsidRDefault="00541371" w:rsidP="00030C64">
            <w:pPr>
              <w:pStyle w:val="a3"/>
              <w:suppressAutoHyphens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61413">
              <w:rPr>
                <w:rFonts w:ascii="PT Astra Serif" w:hAnsi="PT Astra Serif"/>
                <w:b/>
                <w:sz w:val="22"/>
                <w:szCs w:val="22"/>
              </w:rPr>
              <w:t>85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1371" w:rsidRPr="00261413" w:rsidRDefault="00541371" w:rsidP="00030C64">
            <w:pPr>
              <w:pStyle w:val="a3"/>
              <w:suppressAutoHyphens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61413">
              <w:rPr>
                <w:rFonts w:ascii="PT Astra Serif" w:hAnsi="PT Astra Serif"/>
                <w:b/>
                <w:sz w:val="22"/>
                <w:szCs w:val="22"/>
              </w:rPr>
              <w:t>99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1371" w:rsidRPr="00261413" w:rsidRDefault="00541371" w:rsidP="00030C64">
            <w:pPr>
              <w:pStyle w:val="a3"/>
              <w:suppressAutoHyphens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61413">
              <w:rPr>
                <w:rFonts w:ascii="PT Astra Serif" w:hAnsi="PT Astra Serif"/>
                <w:b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1371" w:rsidRPr="00261413" w:rsidRDefault="00541371" w:rsidP="00030C64">
            <w:pPr>
              <w:pStyle w:val="a3"/>
              <w:suppressAutoHyphens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261413">
              <w:rPr>
                <w:rFonts w:ascii="PT Astra Serif" w:hAnsi="PT Astra Serif"/>
                <w:b/>
                <w:sz w:val="22"/>
                <w:szCs w:val="22"/>
              </w:rPr>
              <w:t>-</w:t>
            </w:r>
          </w:p>
        </w:tc>
      </w:tr>
    </w:tbl>
    <w:p w:rsidR="0021315E" w:rsidRDefault="0021315E" w:rsidP="00030C64">
      <w:pPr>
        <w:jc w:val="center"/>
      </w:pPr>
    </w:p>
    <w:p w:rsidR="0017062B" w:rsidRPr="000F34CE" w:rsidRDefault="00290567" w:rsidP="00030C64">
      <w:pPr>
        <w:jc w:val="center"/>
      </w:pPr>
      <w:r>
        <w:t>______________________</w:t>
      </w:r>
    </w:p>
    <w:sectPr w:rsidR="0017062B" w:rsidRPr="000F34CE" w:rsidSect="00C63EFC">
      <w:headerReference w:type="default" r:id="rId7"/>
      <w:pgSz w:w="11906" w:h="16838"/>
      <w:pgMar w:top="1077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2B7D" w:rsidRDefault="000C2B7D" w:rsidP="00E716DE">
      <w:pPr>
        <w:spacing w:after="0" w:line="240" w:lineRule="auto"/>
      </w:pPr>
      <w:r>
        <w:separator/>
      </w:r>
    </w:p>
  </w:endnote>
  <w:endnote w:type="continuationSeparator" w:id="0">
    <w:p w:rsidR="000C2B7D" w:rsidRDefault="000C2B7D" w:rsidP="00E716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2B7D" w:rsidRDefault="000C2B7D" w:rsidP="00E716DE">
      <w:pPr>
        <w:spacing w:after="0" w:line="240" w:lineRule="auto"/>
      </w:pPr>
      <w:r>
        <w:separator/>
      </w:r>
    </w:p>
  </w:footnote>
  <w:footnote w:type="continuationSeparator" w:id="0">
    <w:p w:rsidR="000C2B7D" w:rsidRDefault="000C2B7D" w:rsidP="00E716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356365"/>
      <w:docPartObj>
        <w:docPartGallery w:val="Page Numbers (Top of Page)"/>
        <w:docPartUnique/>
      </w:docPartObj>
    </w:sdtPr>
    <w:sdtContent>
      <w:p w:rsidR="00A76974" w:rsidRDefault="002D0254">
        <w:pPr>
          <w:pStyle w:val="a6"/>
          <w:jc w:val="center"/>
        </w:pPr>
        <w:r>
          <w:fldChar w:fldCharType="begin"/>
        </w:r>
        <w:r w:rsidR="0021315E">
          <w:instrText xml:space="preserve"> PAGE   \* MERGEFORMAT </w:instrText>
        </w:r>
        <w:r>
          <w:fldChar w:fldCharType="separate"/>
        </w:r>
        <w:r w:rsidR="00BA3974">
          <w:rPr>
            <w:noProof/>
          </w:rPr>
          <w:t>2</w:t>
        </w:r>
        <w:r>
          <w:fldChar w:fldCharType="end"/>
        </w:r>
      </w:p>
    </w:sdtContent>
  </w:sdt>
  <w:p w:rsidR="00A76974" w:rsidRDefault="000C2B7D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03438"/>
    <w:rsid w:val="00010CBD"/>
    <w:rsid w:val="00030C64"/>
    <w:rsid w:val="00066FCB"/>
    <w:rsid w:val="000C2B7D"/>
    <w:rsid w:val="000F34CE"/>
    <w:rsid w:val="000F7EA5"/>
    <w:rsid w:val="0011257B"/>
    <w:rsid w:val="0017062B"/>
    <w:rsid w:val="001A25F6"/>
    <w:rsid w:val="001B10C2"/>
    <w:rsid w:val="001F34B4"/>
    <w:rsid w:val="0021315E"/>
    <w:rsid w:val="00257F99"/>
    <w:rsid w:val="00261413"/>
    <w:rsid w:val="0026784B"/>
    <w:rsid w:val="00281201"/>
    <w:rsid w:val="00290567"/>
    <w:rsid w:val="002960A0"/>
    <w:rsid w:val="002A2199"/>
    <w:rsid w:val="002C5C1F"/>
    <w:rsid w:val="002D0254"/>
    <w:rsid w:val="00315AC5"/>
    <w:rsid w:val="003A2153"/>
    <w:rsid w:val="003A42BF"/>
    <w:rsid w:val="003B60AE"/>
    <w:rsid w:val="0046058F"/>
    <w:rsid w:val="00484885"/>
    <w:rsid w:val="00496782"/>
    <w:rsid w:val="00523EC8"/>
    <w:rsid w:val="00526602"/>
    <w:rsid w:val="00541371"/>
    <w:rsid w:val="005842FD"/>
    <w:rsid w:val="005D3B81"/>
    <w:rsid w:val="005F0165"/>
    <w:rsid w:val="006501E8"/>
    <w:rsid w:val="00681339"/>
    <w:rsid w:val="006A5204"/>
    <w:rsid w:val="006C3977"/>
    <w:rsid w:val="006D2F4E"/>
    <w:rsid w:val="00712E9A"/>
    <w:rsid w:val="007546E1"/>
    <w:rsid w:val="007611A9"/>
    <w:rsid w:val="0078034A"/>
    <w:rsid w:val="007850F1"/>
    <w:rsid w:val="007F62DC"/>
    <w:rsid w:val="00817398"/>
    <w:rsid w:val="00865501"/>
    <w:rsid w:val="008713F1"/>
    <w:rsid w:val="008A039B"/>
    <w:rsid w:val="008C3FA2"/>
    <w:rsid w:val="008C41DE"/>
    <w:rsid w:val="008D7E09"/>
    <w:rsid w:val="008E1D82"/>
    <w:rsid w:val="009224C1"/>
    <w:rsid w:val="0093196D"/>
    <w:rsid w:val="00944CC4"/>
    <w:rsid w:val="009568F6"/>
    <w:rsid w:val="00957216"/>
    <w:rsid w:val="00970A8B"/>
    <w:rsid w:val="00982402"/>
    <w:rsid w:val="009B1AA4"/>
    <w:rsid w:val="009B3168"/>
    <w:rsid w:val="009B7757"/>
    <w:rsid w:val="00A91524"/>
    <w:rsid w:val="00A94BEB"/>
    <w:rsid w:val="00A96ED3"/>
    <w:rsid w:val="00B00085"/>
    <w:rsid w:val="00B03438"/>
    <w:rsid w:val="00B0533E"/>
    <w:rsid w:val="00B12415"/>
    <w:rsid w:val="00B16985"/>
    <w:rsid w:val="00B276BE"/>
    <w:rsid w:val="00B450BC"/>
    <w:rsid w:val="00B47764"/>
    <w:rsid w:val="00B565A3"/>
    <w:rsid w:val="00B65F40"/>
    <w:rsid w:val="00B66CAB"/>
    <w:rsid w:val="00B70478"/>
    <w:rsid w:val="00B7144B"/>
    <w:rsid w:val="00B97F03"/>
    <w:rsid w:val="00BA2B4A"/>
    <w:rsid w:val="00BA3974"/>
    <w:rsid w:val="00BA6673"/>
    <w:rsid w:val="00BF1CD1"/>
    <w:rsid w:val="00C103E5"/>
    <w:rsid w:val="00C63EFC"/>
    <w:rsid w:val="00C91271"/>
    <w:rsid w:val="00CB561C"/>
    <w:rsid w:val="00D12EB3"/>
    <w:rsid w:val="00D16FF1"/>
    <w:rsid w:val="00D55665"/>
    <w:rsid w:val="00D95916"/>
    <w:rsid w:val="00DA603E"/>
    <w:rsid w:val="00DC148E"/>
    <w:rsid w:val="00DF0DFE"/>
    <w:rsid w:val="00DF3E3A"/>
    <w:rsid w:val="00E01427"/>
    <w:rsid w:val="00E15F7A"/>
    <w:rsid w:val="00E20D7F"/>
    <w:rsid w:val="00E2134E"/>
    <w:rsid w:val="00E716DE"/>
    <w:rsid w:val="00E7254D"/>
    <w:rsid w:val="00E8589C"/>
    <w:rsid w:val="00EB0C76"/>
    <w:rsid w:val="00F1194B"/>
    <w:rsid w:val="00F12B65"/>
    <w:rsid w:val="00F64192"/>
    <w:rsid w:val="00F643D7"/>
    <w:rsid w:val="00F84286"/>
    <w:rsid w:val="00FF2E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50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B034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B03438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B034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03438"/>
  </w:style>
  <w:style w:type="paragraph" w:styleId="a8">
    <w:name w:val="Balloon Text"/>
    <w:basedOn w:val="a"/>
    <w:link w:val="a9"/>
    <w:uiPriority w:val="99"/>
    <w:semiHidden/>
    <w:unhideWhenUsed/>
    <w:rsid w:val="005842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842FD"/>
    <w:rPr>
      <w:rFonts w:ascii="Tahoma" w:hAnsi="Tahoma" w:cs="Tahoma"/>
      <w:sz w:val="16"/>
      <w:szCs w:val="16"/>
    </w:rPr>
  </w:style>
  <w:style w:type="character" w:customStyle="1" w:styleId="a4">
    <w:name w:val="Без интервала Знак"/>
    <w:basedOn w:val="a0"/>
    <w:link w:val="a3"/>
    <w:uiPriority w:val="1"/>
    <w:locked/>
    <w:rsid w:val="00B7144B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B034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B03438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B034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03438"/>
  </w:style>
  <w:style w:type="paragraph" w:styleId="a8">
    <w:name w:val="Balloon Text"/>
    <w:basedOn w:val="a"/>
    <w:link w:val="a9"/>
    <w:uiPriority w:val="99"/>
    <w:semiHidden/>
    <w:unhideWhenUsed/>
    <w:rsid w:val="005842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842FD"/>
    <w:rPr>
      <w:rFonts w:ascii="Tahoma" w:hAnsi="Tahoma" w:cs="Tahoma"/>
      <w:sz w:val="16"/>
      <w:szCs w:val="16"/>
    </w:rPr>
  </w:style>
  <w:style w:type="character" w:customStyle="1" w:styleId="a4">
    <w:name w:val="Без интервала Знак"/>
    <w:basedOn w:val="a0"/>
    <w:link w:val="a3"/>
    <w:uiPriority w:val="1"/>
    <w:locked/>
    <w:rsid w:val="00B7144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7BD071-A0B6-4AE7-A776-C8056C914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19</cp:revision>
  <cp:lastPrinted>2019-05-07T04:28:00Z</cp:lastPrinted>
  <dcterms:created xsi:type="dcterms:W3CDTF">2020-04-27T05:09:00Z</dcterms:created>
  <dcterms:modified xsi:type="dcterms:W3CDTF">2020-05-26T10:10:00Z</dcterms:modified>
</cp:coreProperties>
</file>