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A4" w:rsidRDefault="009449DC" w:rsidP="00A22E9A">
      <w:pPr>
        <w:jc w:val="center"/>
        <w:outlineLvl w:val="0"/>
        <w:rPr>
          <w:b/>
          <w:sz w:val="32"/>
          <w:szCs w:val="32"/>
        </w:rPr>
      </w:pPr>
      <w:r w:rsidRPr="00632168">
        <w:rPr>
          <w:b/>
          <w:sz w:val="32"/>
          <w:szCs w:val="32"/>
        </w:rPr>
        <w:t>СОВЕТ</w:t>
      </w:r>
      <w:r w:rsidRPr="00E7081C">
        <w:rPr>
          <w:b/>
          <w:sz w:val="32"/>
          <w:szCs w:val="32"/>
        </w:rPr>
        <w:t xml:space="preserve"> ДЕПУТАТОВ</w:t>
      </w:r>
      <w:r w:rsidR="00EC23A4">
        <w:rPr>
          <w:b/>
          <w:sz w:val="32"/>
          <w:szCs w:val="32"/>
        </w:rPr>
        <w:t xml:space="preserve">                     </w:t>
      </w:r>
    </w:p>
    <w:p w:rsidR="009449DC" w:rsidRPr="00E7081C" w:rsidRDefault="009449DC" w:rsidP="00A22E9A">
      <w:pPr>
        <w:jc w:val="center"/>
        <w:outlineLvl w:val="0"/>
        <w:rPr>
          <w:b/>
          <w:sz w:val="28"/>
          <w:szCs w:val="28"/>
        </w:rPr>
      </w:pPr>
      <w:r w:rsidRPr="00E7081C">
        <w:rPr>
          <w:b/>
          <w:sz w:val="28"/>
          <w:szCs w:val="28"/>
        </w:rPr>
        <w:t>МУНИЦИПАЛЬНОГО ОБРАЗОВАНИЯ</w:t>
      </w:r>
    </w:p>
    <w:p w:rsidR="009449DC" w:rsidRPr="00E7081C" w:rsidRDefault="009449DC" w:rsidP="00A22E9A">
      <w:pPr>
        <w:jc w:val="center"/>
        <w:rPr>
          <w:sz w:val="28"/>
          <w:szCs w:val="28"/>
        </w:rPr>
      </w:pPr>
      <w:r w:rsidRPr="00E7081C">
        <w:rPr>
          <w:b/>
          <w:sz w:val="28"/>
          <w:szCs w:val="28"/>
        </w:rPr>
        <w:t>«КАРСУНСКИЙ РАЙОН» УЛЬЯНОВСКОЙ ОБЛАСТИ</w:t>
      </w:r>
    </w:p>
    <w:p w:rsidR="009449DC" w:rsidRPr="00E7081C" w:rsidRDefault="009449DC" w:rsidP="00A22E9A">
      <w:pPr>
        <w:jc w:val="center"/>
        <w:rPr>
          <w:sz w:val="28"/>
          <w:szCs w:val="28"/>
        </w:rPr>
      </w:pPr>
    </w:p>
    <w:p w:rsidR="009449DC" w:rsidRPr="00E7081C" w:rsidRDefault="009449DC" w:rsidP="00A22E9A">
      <w:pPr>
        <w:jc w:val="center"/>
        <w:outlineLvl w:val="0"/>
        <w:rPr>
          <w:b/>
          <w:sz w:val="40"/>
          <w:szCs w:val="40"/>
        </w:rPr>
      </w:pPr>
      <w:r w:rsidRPr="00E7081C">
        <w:rPr>
          <w:b/>
          <w:sz w:val="40"/>
          <w:szCs w:val="40"/>
        </w:rPr>
        <w:t>Р Е Ш Е Н И Е</w:t>
      </w:r>
    </w:p>
    <w:p w:rsidR="009449DC" w:rsidRDefault="009449DC" w:rsidP="00A22E9A">
      <w:pPr>
        <w:jc w:val="center"/>
      </w:pPr>
      <w:r w:rsidRPr="00E7081C">
        <w:t>р.п. Карсун</w:t>
      </w:r>
    </w:p>
    <w:p w:rsidR="00BB27DC" w:rsidRDefault="00BB27DC" w:rsidP="00A22E9A">
      <w:pPr>
        <w:jc w:val="center"/>
      </w:pPr>
    </w:p>
    <w:p w:rsidR="00940309" w:rsidRDefault="00BB27DC" w:rsidP="00BB27DC">
      <w:pPr>
        <w:jc w:val="both"/>
        <w:rPr>
          <w:sz w:val="28"/>
          <w:szCs w:val="28"/>
        </w:rPr>
      </w:pPr>
      <w:r w:rsidRPr="00A150A8">
        <w:rPr>
          <w:sz w:val="28"/>
          <w:szCs w:val="28"/>
          <w:u w:val="single"/>
        </w:rPr>
        <w:t>18 ноября 2011 года</w:t>
      </w:r>
      <w:r w:rsidRPr="009204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</w:t>
      </w:r>
      <w:r w:rsidR="00A150A8">
        <w:rPr>
          <w:sz w:val="28"/>
          <w:szCs w:val="28"/>
        </w:rPr>
        <w:t xml:space="preserve">                             </w:t>
      </w:r>
      <w:r w:rsidR="009449DC" w:rsidRPr="0092045F">
        <w:rPr>
          <w:sz w:val="28"/>
          <w:szCs w:val="28"/>
        </w:rPr>
        <w:t>№</w:t>
      </w:r>
      <w:r w:rsidR="00FD20B9" w:rsidRPr="00FD20B9">
        <w:rPr>
          <w:sz w:val="28"/>
          <w:szCs w:val="28"/>
          <w:u w:val="single"/>
        </w:rPr>
        <w:t>79</w:t>
      </w:r>
    </w:p>
    <w:p w:rsidR="009449DC" w:rsidRPr="0092045F" w:rsidRDefault="00940309" w:rsidP="009403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27DC">
        <w:rPr>
          <w:sz w:val="28"/>
          <w:szCs w:val="28"/>
        </w:rPr>
        <w:t xml:space="preserve">     </w:t>
      </w:r>
      <w:r w:rsidR="00EF0668">
        <w:rPr>
          <w:sz w:val="28"/>
          <w:szCs w:val="28"/>
        </w:rPr>
        <w:t xml:space="preserve">  </w:t>
      </w:r>
      <w:r w:rsidR="00BB27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r w:rsidR="00EF066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</w:t>
      </w:r>
      <w:r w:rsidR="00A150A8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</w:t>
      </w:r>
      <w:r w:rsidR="009449DC" w:rsidRPr="0092045F">
        <w:rPr>
          <w:sz w:val="28"/>
          <w:szCs w:val="28"/>
        </w:rPr>
        <w:t>экз. №</w:t>
      </w:r>
    </w:p>
    <w:p w:rsidR="009449DC" w:rsidRPr="001B7E5A" w:rsidRDefault="009449DC" w:rsidP="00BD595A">
      <w:pPr>
        <w:pStyle w:val="ConsTitle"/>
        <w:widowControl/>
        <w:ind w:right="0"/>
        <w:rPr>
          <w:rFonts w:ascii="Times New Roman" w:hAnsi="Times New Roman"/>
          <w:b w:val="0"/>
          <w:sz w:val="28"/>
          <w:szCs w:val="28"/>
        </w:rPr>
      </w:pPr>
      <w:r w:rsidRPr="001B7E5A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</w:t>
      </w:r>
    </w:p>
    <w:p w:rsidR="0092045F" w:rsidRDefault="009449DC" w:rsidP="00080C73">
      <w:pPr>
        <w:jc w:val="center"/>
        <w:rPr>
          <w:b/>
          <w:sz w:val="28"/>
          <w:szCs w:val="28"/>
          <w:lang w:eastAsia="en-US"/>
        </w:rPr>
      </w:pPr>
      <w:r w:rsidRPr="001B7E5A">
        <w:rPr>
          <w:b/>
          <w:sz w:val="28"/>
          <w:szCs w:val="28"/>
          <w:lang w:eastAsia="en-US"/>
        </w:rPr>
        <w:t xml:space="preserve">О внесении изменений и дополнений в </w:t>
      </w:r>
      <w:r w:rsidR="004553C7">
        <w:rPr>
          <w:b/>
          <w:sz w:val="28"/>
          <w:szCs w:val="28"/>
          <w:lang w:eastAsia="en-US"/>
        </w:rPr>
        <w:t>р</w:t>
      </w:r>
      <w:r w:rsidRPr="001B7E5A">
        <w:rPr>
          <w:b/>
          <w:sz w:val="28"/>
          <w:szCs w:val="28"/>
          <w:lang w:eastAsia="en-US"/>
        </w:rPr>
        <w:t>ешение Совета</w:t>
      </w:r>
      <w:r w:rsidR="001B7E5A">
        <w:rPr>
          <w:b/>
          <w:sz w:val="28"/>
          <w:szCs w:val="28"/>
          <w:lang w:eastAsia="en-US"/>
        </w:rPr>
        <w:t xml:space="preserve"> депутатов       </w:t>
      </w:r>
    </w:p>
    <w:p w:rsidR="0084370C" w:rsidRDefault="001B7E5A" w:rsidP="00080C73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муниципального </w:t>
      </w:r>
      <w:r w:rsidR="009449DC" w:rsidRPr="001B7E5A">
        <w:rPr>
          <w:b/>
          <w:sz w:val="28"/>
          <w:szCs w:val="28"/>
          <w:lang w:eastAsia="en-US"/>
        </w:rPr>
        <w:t>образования «Карсун</w:t>
      </w:r>
      <w:r>
        <w:rPr>
          <w:b/>
          <w:sz w:val="28"/>
          <w:szCs w:val="28"/>
          <w:lang w:eastAsia="en-US"/>
        </w:rPr>
        <w:t xml:space="preserve">ский район» </w:t>
      </w:r>
    </w:p>
    <w:p w:rsidR="006A6C90" w:rsidRDefault="0084370C" w:rsidP="0084370C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Ульяновской</w:t>
      </w:r>
      <w:r w:rsidR="001B7E5A">
        <w:rPr>
          <w:b/>
          <w:sz w:val="28"/>
          <w:szCs w:val="28"/>
          <w:lang w:eastAsia="en-US"/>
        </w:rPr>
        <w:t xml:space="preserve"> </w:t>
      </w:r>
      <w:r w:rsidR="009449DC" w:rsidRPr="001B7E5A">
        <w:rPr>
          <w:b/>
          <w:sz w:val="28"/>
          <w:szCs w:val="28"/>
          <w:lang w:eastAsia="en-US"/>
        </w:rPr>
        <w:t>области от 1</w:t>
      </w:r>
      <w:r w:rsidR="00640FF1" w:rsidRPr="001B7E5A">
        <w:rPr>
          <w:b/>
          <w:sz w:val="28"/>
          <w:szCs w:val="28"/>
          <w:lang w:eastAsia="en-US"/>
        </w:rPr>
        <w:t>6</w:t>
      </w:r>
      <w:r w:rsidR="009449DC" w:rsidRPr="001B7E5A">
        <w:rPr>
          <w:b/>
          <w:sz w:val="28"/>
          <w:szCs w:val="28"/>
          <w:lang w:eastAsia="en-US"/>
        </w:rPr>
        <w:t>.12.20</w:t>
      </w:r>
      <w:r w:rsidR="00640FF1" w:rsidRPr="001B7E5A">
        <w:rPr>
          <w:b/>
          <w:sz w:val="28"/>
          <w:szCs w:val="28"/>
          <w:lang w:eastAsia="en-US"/>
        </w:rPr>
        <w:t>10</w:t>
      </w:r>
      <w:r w:rsidR="009449DC" w:rsidRPr="001B7E5A">
        <w:rPr>
          <w:b/>
          <w:sz w:val="28"/>
          <w:szCs w:val="28"/>
          <w:lang w:eastAsia="en-US"/>
        </w:rPr>
        <w:t xml:space="preserve"> № </w:t>
      </w:r>
      <w:r w:rsidR="00640FF1" w:rsidRPr="001B7E5A">
        <w:rPr>
          <w:b/>
          <w:sz w:val="28"/>
          <w:szCs w:val="28"/>
          <w:lang w:eastAsia="en-US"/>
        </w:rPr>
        <w:t>102</w:t>
      </w:r>
      <w:r w:rsidR="009449DC" w:rsidRPr="001B7E5A">
        <w:rPr>
          <w:b/>
          <w:sz w:val="28"/>
          <w:szCs w:val="28"/>
          <w:lang w:eastAsia="en-US"/>
        </w:rPr>
        <w:t xml:space="preserve"> «О бюджете </w:t>
      </w:r>
    </w:p>
    <w:p w:rsidR="006A6C90" w:rsidRDefault="009449DC" w:rsidP="006A6C90">
      <w:pPr>
        <w:jc w:val="center"/>
        <w:rPr>
          <w:b/>
          <w:sz w:val="28"/>
          <w:szCs w:val="28"/>
          <w:lang w:eastAsia="en-US"/>
        </w:rPr>
      </w:pPr>
      <w:r w:rsidRPr="001B7E5A">
        <w:rPr>
          <w:b/>
          <w:sz w:val="28"/>
          <w:szCs w:val="28"/>
          <w:lang w:eastAsia="en-US"/>
        </w:rPr>
        <w:t>муниципального образования «Карсунский район»</w:t>
      </w:r>
    </w:p>
    <w:p w:rsidR="009449DC" w:rsidRPr="001B7E5A" w:rsidRDefault="009449DC" w:rsidP="006A6C90">
      <w:pPr>
        <w:jc w:val="center"/>
        <w:rPr>
          <w:b/>
          <w:sz w:val="28"/>
          <w:szCs w:val="28"/>
          <w:lang w:eastAsia="en-US"/>
        </w:rPr>
      </w:pPr>
      <w:r w:rsidRPr="001B7E5A">
        <w:rPr>
          <w:b/>
          <w:sz w:val="28"/>
          <w:szCs w:val="28"/>
          <w:lang w:eastAsia="en-US"/>
        </w:rPr>
        <w:t xml:space="preserve"> Ульяновской области на 201</w:t>
      </w:r>
      <w:r w:rsidR="00640FF1" w:rsidRPr="001B7E5A">
        <w:rPr>
          <w:b/>
          <w:sz w:val="28"/>
          <w:szCs w:val="28"/>
          <w:lang w:eastAsia="en-US"/>
        </w:rPr>
        <w:t>1</w:t>
      </w:r>
      <w:r w:rsidRPr="001B7E5A">
        <w:rPr>
          <w:b/>
          <w:sz w:val="28"/>
          <w:szCs w:val="28"/>
          <w:lang w:eastAsia="en-US"/>
        </w:rPr>
        <w:t xml:space="preserve"> год»</w:t>
      </w:r>
    </w:p>
    <w:p w:rsidR="009449DC" w:rsidRPr="009457FF" w:rsidRDefault="009449DC" w:rsidP="0047390B">
      <w:pPr>
        <w:jc w:val="right"/>
        <w:rPr>
          <w:color w:val="000000" w:themeColor="text1"/>
          <w:sz w:val="28"/>
          <w:szCs w:val="28"/>
          <w:lang w:eastAsia="en-US"/>
        </w:rPr>
      </w:pPr>
    </w:p>
    <w:p w:rsidR="009449DC" w:rsidRPr="009457FF" w:rsidRDefault="009449DC" w:rsidP="00A83B6A">
      <w:pPr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 xml:space="preserve">          Руководствуясь пунктом 1 части 1 статьи 15, статьей 52 Федерального З</w:t>
      </w:r>
      <w:r w:rsidRPr="009457FF">
        <w:rPr>
          <w:color w:val="000000" w:themeColor="text1"/>
          <w:sz w:val="28"/>
          <w:szCs w:val="28"/>
          <w:lang w:eastAsia="en-US"/>
        </w:rPr>
        <w:t>а</w:t>
      </w:r>
      <w:r w:rsidR="0092045F" w:rsidRPr="009457FF">
        <w:rPr>
          <w:color w:val="000000" w:themeColor="text1"/>
          <w:sz w:val="28"/>
          <w:szCs w:val="28"/>
          <w:lang w:eastAsia="en-US"/>
        </w:rPr>
        <w:t>кона от 06.10.2003 № 131-</w:t>
      </w:r>
      <w:r w:rsidRPr="009457FF">
        <w:rPr>
          <w:color w:val="000000" w:themeColor="text1"/>
          <w:sz w:val="28"/>
          <w:szCs w:val="28"/>
          <w:lang w:eastAsia="en-US"/>
        </w:rPr>
        <w:t>ФЗ «Об общих принципах организации местного с</w:t>
      </w:r>
      <w:r w:rsidRPr="009457FF">
        <w:rPr>
          <w:color w:val="000000" w:themeColor="text1"/>
          <w:sz w:val="28"/>
          <w:szCs w:val="28"/>
          <w:lang w:eastAsia="en-US"/>
        </w:rPr>
        <w:t>а</w:t>
      </w:r>
      <w:r w:rsidRPr="009457FF">
        <w:rPr>
          <w:color w:val="000000" w:themeColor="text1"/>
          <w:sz w:val="28"/>
          <w:szCs w:val="28"/>
          <w:lang w:eastAsia="en-US"/>
        </w:rPr>
        <w:t>моуправления в Российской Федерации», и статьями 13, 31, 52 Устава муниц</w:t>
      </w:r>
      <w:r w:rsidRPr="009457FF">
        <w:rPr>
          <w:color w:val="000000" w:themeColor="text1"/>
          <w:sz w:val="28"/>
          <w:szCs w:val="28"/>
          <w:lang w:eastAsia="en-US"/>
        </w:rPr>
        <w:t>и</w:t>
      </w:r>
      <w:r w:rsidRPr="009457FF">
        <w:rPr>
          <w:color w:val="000000" w:themeColor="text1"/>
          <w:sz w:val="28"/>
          <w:szCs w:val="28"/>
          <w:lang w:eastAsia="en-US"/>
        </w:rPr>
        <w:t>пального образования «Карсунский район»,</w:t>
      </w:r>
      <w:r w:rsidRPr="009457FF">
        <w:rPr>
          <w:color w:val="000000" w:themeColor="text1"/>
          <w:sz w:val="28"/>
          <w:szCs w:val="28"/>
          <w:lang w:eastAsia="en-US"/>
        </w:rPr>
        <w:tab/>
      </w:r>
      <w:r w:rsidRPr="009457FF">
        <w:rPr>
          <w:color w:val="000000" w:themeColor="text1"/>
          <w:sz w:val="28"/>
          <w:szCs w:val="28"/>
          <w:lang w:eastAsia="en-US"/>
        </w:rPr>
        <w:tab/>
        <w:t xml:space="preserve"> 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 xml:space="preserve">Совет депутатов решил: 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>1. Внести следующие изменения и дополнения в решение Совета депут</w:t>
      </w:r>
      <w:r w:rsidRPr="009457FF">
        <w:rPr>
          <w:color w:val="000000" w:themeColor="text1"/>
          <w:sz w:val="28"/>
          <w:szCs w:val="28"/>
          <w:lang w:eastAsia="en-US"/>
        </w:rPr>
        <w:t>а</w:t>
      </w:r>
      <w:r w:rsidRPr="009457FF">
        <w:rPr>
          <w:color w:val="000000" w:themeColor="text1"/>
          <w:sz w:val="28"/>
          <w:szCs w:val="28"/>
          <w:lang w:eastAsia="en-US"/>
        </w:rPr>
        <w:t>тов муниципального образования «Карсунский район» Ульяновской области  от 1</w:t>
      </w:r>
      <w:r w:rsidR="00640FF1" w:rsidRPr="009457FF">
        <w:rPr>
          <w:color w:val="000000" w:themeColor="text1"/>
          <w:sz w:val="28"/>
          <w:szCs w:val="28"/>
          <w:lang w:eastAsia="en-US"/>
        </w:rPr>
        <w:t>6</w:t>
      </w:r>
      <w:r w:rsidRPr="009457FF">
        <w:rPr>
          <w:color w:val="000000" w:themeColor="text1"/>
          <w:sz w:val="28"/>
          <w:szCs w:val="28"/>
          <w:lang w:eastAsia="en-US"/>
        </w:rPr>
        <w:t>.12.20</w:t>
      </w:r>
      <w:r w:rsidR="00640FF1" w:rsidRPr="009457FF">
        <w:rPr>
          <w:color w:val="000000" w:themeColor="text1"/>
          <w:sz w:val="28"/>
          <w:szCs w:val="28"/>
          <w:lang w:eastAsia="en-US"/>
        </w:rPr>
        <w:t>10</w:t>
      </w:r>
      <w:r w:rsidRPr="009457FF">
        <w:rPr>
          <w:color w:val="000000" w:themeColor="text1"/>
          <w:sz w:val="28"/>
          <w:szCs w:val="28"/>
          <w:lang w:eastAsia="en-US"/>
        </w:rPr>
        <w:t xml:space="preserve"> №</w:t>
      </w:r>
      <w:r w:rsidR="00640FF1" w:rsidRPr="009457FF">
        <w:rPr>
          <w:color w:val="000000" w:themeColor="text1"/>
          <w:sz w:val="28"/>
          <w:szCs w:val="28"/>
          <w:lang w:eastAsia="en-US"/>
        </w:rPr>
        <w:t xml:space="preserve"> 102</w:t>
      </w:r>
      <w:r w:rsidRPr="009457FF">
        <w:rPr>
          <w:color w:val="000000" w:themeColor="text1"/>
          <w:sz w:val="28"/>
          <w:szCs w:val="28"/>
          <w:lang w:eastAsia="en-US"/>
        </w:rPr>
        <w:t xml:space="preserve">  «О бюджете муниципального образования «Карсунский ра</w:t>
      </w:r>
      <w:r w:rsidRPr="009457FF">
        <w:rPr>
          <w:color w:val="000000" w:themeColor="text1"/>
          <w:sz w:val="28"/>
          <w:szCs w:val="28"/>
          <w:lang w:eastAsia="en-US"/>
        </w:rPr>
        <w:t>й</w:t>
      </w:r>
      <w:r w:rsidRPr="009457FF">
        <w:rPr>
          <w:color w:val="000000" w:themeColor="text1"/>
          <w:sz w:val="28"/>
          <w:szCs w:val="28"/>
          <w:lang w:eastAsia="en-US"/>
        </w:rPr>
        <w:t>он» Ульяновской области на 201</w:t>
      </w:r>
      <w:r w:rsidR="00640FF1" w:rsidRPr="009457FF">
        <w:rPr>
          <w:color w:val="000000" w:themeColor="text1"/>
          <w:sz w:val="28"/>
          <w:szCs w:val="28"/>
          <w:lang w:eastAsia="en-US"/>
        </w:rPr>
        <w:t>1</w:t>
      </w:r>
      <w:r w:rsidRPr="009457FF">
        <w:rPr>
          <w:color w:val="000000" w:themeColor="text1"/>
          <w:sz w:val="28"/>
          <w:szCs w:val="28"/>
          <w:lang w:eastAsia="en-US"/>
        </w:rPr>
        <w:t xml:space="preserve"> год»: 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 xml:space="preserve"> 1.1. Пункт 1 изложить в следующей редакции: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</w:rPr>
      </w:pPr>
      <w:r w:rsidRPr="009457FF">
        <w:rPr>
          <w:color w:val="000000" w:themeColor="text1"/>
          <w:sz w:val="28"/>
          <w:szCs w:val="28"/>
        </w:rPr>
        <w:t xml:space="preserve"> «1. Утвердить основные характеристики бюджета муниципального обр</w:t>
      </w:r>
      <w:r w:rsidRPr="009457FF">
        <w:rPr>
          <w:color w:val="000000" w:themeColor="text1"/>
          <w:sz w:val="28"/>
          <w:szCs w:val="28"/>
        </w:rPr>
        <w:t>а</w:t>
      </w:r>
      <w:r w:rsidRPr="009457FF">
        <w:rPr>
          <w:color w:val="000000" w:themeColor="text1"/>
          <w:sz w:val="28"/>
          <w:szCs w:val="28"/>
        </w:rPr>
        <w:t xml:space="preserve">зования «Карсунский район» </w:t>
      </w:r>
      <w:r w:rsidRPr="009457FF">
        <w:rPr>
          <w:color w:val="000000" w:themeColor="text1"/>
          <w:sz w:val="28"/>
          <w:szCs w:val="28"/>
          <w:lang w:eastAsia="en-US"/>
        </w:rPr>
        <w:t>Ульяновской области</w:t>
      </w:r>
      <w:r w:rsidRPr="009457FF">
        <w:rPr>
          <w:color w:val="000000" w:themeColor="text1"/>
          <w:sz w:val="28"/>
          <w:szCs w:val="28"/>
        </w:rPr>
        <w:t xml:space="preserve">  на 201</w:t>
      </w:r>
      <w:r w:rsidR="00DF3012" w:rsidRPr="009457FF">
        <w:rPr>
          <w:color w:val="000000" w:themeColor="text1"/>
          <w:sz w:val="28"/>
          <w:szCs w:val="28"/>
        </w:rPr>
        <w:t>1</w:t>
      </w:r>
      <w:r w:rsidRPr="009457FF">
        <w:rPr>
          <w:color w:val="000000" w:themeColor="text1"/>
          <w:sz w:val="28"/>
          <w:szCs w:val="28"/>
        </w:rPr>
        <w:t xml:space="preserve"> год:</w:t>
      </w:r>
    </w:p>
    <w:p w:rsidR="009449DC" w:rsidRPr="009457FF" w:rsidRDefault="009449DC" w:rsidP="00166B46">
      <w:pPr>
        <w:jc w:val="both"/>
        <w:rPr>
          <w:color w:val="000000" w:themeColor="text1"/>
          <w:sz w:val="28"/>
          <w:szCs w:val="28"/>
        </w:rPr>
      </w:pPr>
      <w:r w:rsidRPr="009457FF">
        <w:rPr>
          <w:color w:val="000000" w:themeColor="text1"/>
          <w:sz w:val="28"/>
          <w:szCs w:val="28"/>
        </w:rPr>
        <w:t>общий объём  доходов бюджета муниципального образования «Карсунский район» Ульяновской области в сумме</w:t>
      </w:r>
      <w:r w:rsidR="007B051D" w:rsidRPr="009457FF">
        <w:rPr>
          <w:color w:val="000000" w:themeColor="text1"/>
          <w:sz w:val="28"/>
          <w:szCs w:val="28"/>
        </w:rPr>
        <w:t xml:space="preserve"> </w:t>
      </w:r>
      <w:r w:rsidR="00E77CB8">
        <w:rPr>
          <w:color w:val="000000" w:themeColor="text1"/>
          <w:sz w:val="28"/>
          <w:szCs w:val="28"/>
        </w:rPr>
        <w:t>451503,74548</w:t>
      </w:r>
      <w:r w:rsidR="0006454A" w:rsidRPr="009457FF">
        <w:rPr>
          <w:color w:val="000000" w:themeColor="text1"/>
          <w:sz w:val="28"/>
          <w:szCs w:val="28"/>
        </w:rPr>
        <w:t xml:space="preserve"> </w:t>
      </w:r>
      <w:r w:rsidRPr="009457FF">
        <w:rPr>
          <w:color w:val="000000" w:themeColor="text1"/>
          <w:sz w:val="28"/>
          <w:szCs w:val="28"/>
        </w:rPr>
        <w:t>тыс. рублей, в том числе безвозмездные поступления в общей сумме</w:t>
      </w:r>
      <w:r w:rsidR="005969AE" w:rsidRPr="009457FF">
        <w:rPr>
          <w:color w:val="000000" w:themeColor="text1"/>
          <w:sz w:val="28"/>
          <w:szCs w:val="28"/>
        </w:rPr>
        <w:t xml:space="preserve"> </w:t>
      </w:r>
      <w:r w:rsidR="006A6C90">
        <w:rPr>
          <w:sz w:val="28"/>
          <w:szCs w:val="28"/>
        </w:rPr>
        <w:t xml:space="preserve">409199,64671 </w:t>
      </w:r>
      <w:r w:rsidR="00D0595E" w:rsidRPr="009457FF">
        <w:rPr>
          <w:color w:val="000000" w:themeColor="text1"/>
          <w:sz w:val="28"/>
          <w:szCs w:val="28"/>
        </w:rPr>
        <w:t>тыс</w:t>
      </w:r>
      <w:r w:rsidRPr="009457FF">
        <w:rPr>
          <w:color w:val="000000" w:themeColor="text1"/>
          <w:sz w:val="28"/>
          <w:szCs w:val="28"/>
        </w:rPr>
        <w:t>. рублей;</w:t>
      </w:r>
    </w:p>
    <w:p w:rsidR="009449DC" w:rsidRPr="00E77CB8" w:rsidRDefault="009449DC" w:rsidP="00A83B6A">
      <w:pPr>
        <w:ind w:firstLine="708"/>
        <w:jc w:val="both"/>
        <w:rPr>
          <w:sz w:val="28"/>
          <w:szCs w:val="28"/>
        </w:rPr>
      </w:pPr>
      <w:r w:rsidRPr="00E77CB8">
        <w:rPr>
          <w:sz w:val="28"/>
          <w:szCs w:val="28"/>
        </w:rPr>
        <w:t>общий объём расходов бюджета муниципального образования «Карсу</w:t>
      </w:r>
      <w:r w:rsidRPr="00E77CB8">
        <w:rPr>
          <w:sz w:val="28"/>
          <w:szCs w:val="28"/>
        </w:rPr>
        <w:t>н</w:t>
      </w:r>
      <w:r w:rsidRPr="00E77CB8">
        <w:rPr>
          <w:sz w:val="28"/>
          <w:szCs w:val="28"/>
        </w:rPr>
        <w:t>ский район» Ульяновской области в сумме</w:t>
      </w:r>
      <w:r w:rsidR="00746B92" w:rsidRPr="00E77CB8">
        <w:rPr>
          <w:sz w:val="28"/>
          <w:szCs w:val="28"/>
        </w:rPr>
        <w:t xml:space="preserve"> </w:t>
      </w:r>
      <w:r w:rsidR="00E77CB8" w:rsidRPr="00E77CB8">
        <w:rPr>
          <w:sz w:val="28"/>
          <w:szCs w:val="28"/>
        </w:rPr>
        <w:t>474022,87915</w:t>
      </w:r>
      <w:r w:rsidR="0006454A" w:rsidRPr="00E77CB8">
        <w:rPr>
          <w:sz w:val="28"/>
          <w:szCs w:val="28"/>
        </w:rPr>
        <w:t xml:space="preserve"> </w:t>
      </w:r>
      <w:r w:rsidRPr="00E77CB8">
        <w:rPr>
          <w:sz w:val="28"/>
          <w:szCs w:val="28"/>
        </w:rPr>
        <w:t>тыс. рублей;</w:t>
      </w:r>
    </w:p>
    <w:p w:rsidR="009449DC" w:rsidRPr="00E77CB8" w:rsidRDefault="009449DC" w:rsidP="00A83B6A">
      <w:pPr>
        <w:pStyle w:val="21"/>
        <w:rPr>
          <w:sz w:val="28"/>
          <w:szCs w:val="28"/>
        </w:rPr>
      </w:pPr>
      <w:r w:rsidRPr="00E77CB8">
        <w:rPr>
          <w:sz w:val="28"/>
          <w:szCs w:val="28"/>
        </w:rPr>
        <w:t xml:space="preserve">дефицит бюджета муниципального образования «Карсунский район» Ульяновской области в сумме  </w:t>
      </w:r>
      <w:r w:rsidR="00B53A0E" w:rsidRPr="00E77CB8">
        <w:rPr>
          <w:sz w:val="28"/>
          <w:szCs w:val="28"/>
        </w:rPr>
        <w:t>22519,13367</w:t>
      </w:r>
      <w:r w:rsidR="007B051D" w:rsidRPr="00E77CB8">
        <w:rPr>
          <w:sz w:val="28"/>
          <w:szCs w:val="28"/>
        </w:rPr>
        <w:t xml:space="preserve"> тыс. рублей</w:t>
      </w:r>
      <w:r w:rsidRPr="00E77CB8">
        <w:rPr>
          <w:sz w:val="28"/>
          <w:szCs w:val="28"/>
        </w:rPr>
        <w:t xml:space="preserve">»; </w:t>
      </w:r>
    </w:p>
    <w:p w:rsidR="0041109D" w:rsidRDefault="0041109D" w:rsidP="00A83B6A">
      <w:pPr>
        <w:pStyle w:val="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</w:t>
      </w:r>
      <w:r w:rsidR="00964F4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В Приложении 2:</w:t>
      </w:r>
    </w:p>
    <w:p w:rsidR="008D0DDE" w:rsidRPr="008D0DDE" w:rsidRDefault="008D0DDE" w:rsidP="008D0DDE">
      <w:pPr>
        <w:pStyle w:val="21"/>
        <w:ind w:firstLine="0"/>
        <w:rPr>
          <w:sz w:val="28"/>
          <w:szCs w:val="28"/>
        </w:rPr>
      </w:pPr>
      <w:r w:rsidRPr="008D0DDE">
        <w:rPr>
          <w:color w:val="000000"/>
          <w:sz w:val="28"/>
          <w:szCs w:val="28"/>
        </w:rPr>
        <w:t>- после строки «</w:t>
      </w:r>
      <w:r w:rsidR="00964F4D" w:rsidRPr="00964F4D">
        <w:rPr>
          <w:color w:val="000000"/>
          <w:sz w:val="28"/>
          <w:szCs w:val="28"/>
        </w:rPr>
        <w:t>Межбюджетные трансферты, передаваемые бюджетам мун</w:t>
      </w:r>
      <w:r w:rsidR="00964F4D" w:rsidRPr="00964F4D">
        <w:rPr>
          <w:color w:val="000000"/>
          <w:sz w:val="28"/>
          <w:szCs w:val="28"/>
        </w:rPr>
        <w:t>и</w:t>
      </w:r>
      <w:r w:rsidR="00964F4D" w:rsidRPr="00964F4D">
        <w:rPr>
          <w:color w:val="000000"/>
          <w:sz w:val="28"/>
          <w:szCs w:val="28"/>
        </w:rPr>
        <w:t xml:space="preserve">ципальных районов на реализацию региональных программ модернизации здравоохранения субъектов </w:t>
      </w:r>
      <w:r w:rsidR="00A8194E">
        <w:rPr>
          <w:color w:val="000000"/>
          <w:sz w:val="28"/>
          <w:szCs w:val="28"/>
        </w:rPr>
        <w:t xml:space="preserve"> </w:t>
      </w:r>
      <w:r w:rsidR="00964F4D" w:rsidRPr="00964F4D">
        <w:rPr>
          <w:color w:val="000000"/>
          <w:sz w:val="28"/>
          <w:szCs w:val="28"/>
        </w:rPr>
        <w:t>Российской Федерации в части укрепления мат</w:t>
      </w:r>
      <w:r w:rsidR="00964F4D" w:rsidRPr="00964F4D">
        <w:rPr>
          <w:color w:val="000000"/>
          <w:sz w:val="28"/>
          <w:szCs w:val="28"/>
        </w:rPr>
        <w:t>е</w:t>
      </w:r>
      <w:r w:rsidR="00964F4D" w:rsidRPr="00964F4D">
        <w:rPr>
          <w:color w:val="000000"/>
          <w:sz w:val="28"/>
          <w:szCs w:val="28"/>
        </w:rPr>
        <w:t>риально-технической базы медицинских учреждений</w:t>
      </w:r>
      <w:r w:rsidRPr="008D0DDE">
        <w:rPr>
          <w:sz w:val="28"/>
          <w:szCs w:val="28"/>
        </w:rPr>
        <w:t>» (код 5</w:t>
      </w:r>
      <w:r w:rsidR="00964F4D">
        <w:rPr>
          <w:sz w:val="28"/>
          <w:szCs w:val="28"/>
        </w:rPr>
        <w:t>61 </w:t>
      </w:r>
      <w:r w:rsidRPr="008D0DDE">
        <w:rPr>
          <w:sz w:val="28"/>
          <w:szCs w:val="28"/>
        </w:rPr>
        <w:t>202</w:t>
      </w:r>
      <w:r w:rsidR="00964F4D">
        <w:rPr>
          <w:sz w:val="28"/>
          <w:szCs w:val="28"/>
        </w:rPr>
        <w:t xml:space="preserve"> </w:t>
      </w:r>
      <w:r w:rsidRPr="008D0DDE">
        <w:rPr>
          <w:sz w:val="28"/>
          <w:szCs w:val="28"/>
        </w:rPr>
        <w:t>0</w:t>
      </w:r>
      <w:r w:rsidR="00964F4D">
        <w:rPr>
          <w:sz w:val="28"/>
          <w:szCs w:val="28"/>
        </w:rPr>
        <w:t>4</w:t>
      </w:r>
      <w:r w:rsidRPr="008D0DDE">
        <w:rPr>
          <w:sz w:val="28"/>
          <w:szCs w:val="28"/>
        </w:rPr>
        <w:t>0</w:t>
      </w:r>
      <w:r w:rsidR="00964F4D">
        <w:rPr>
          <w:sz w:val="28"/>
          <w:szCs w:val="28"/>
        </w:rPr>
        <w:t>34</w:t>
      </w:r>
      <w:r w:rsidRPr="008D0DDE">
        <w:rPr>
          <w:sz w:val="28"/>
          <w:szCs w:val="28"/>
        </w:rPr>
        <w:t xml:space="preserve"> 05 000</w:t>
      </w:r>
      <w:r w:rsidR="00A8194E">
        <w:rPr>
          <w:sz w:val="28"/>
          <w:szCs w:val="28"/>
        </w:rPr>
        <w:t>1</w:t>
      </w:r>
      <w:r w:rsidRPr="008D0DDE">
        <w:rPr>
          <w:sz w:val="28"/>
          <w:szCs w:val="28"/>
        </w:rPr>
        <w:t xml:space="preserve"> 151) дополнить строками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955"/>
        <w:gridCol w:w="5244"/>
      </w:tblGrid>
      <w:tr w:rsidR="008D0DDE" w:rsidRPr="008D0DDE" w:rsidTr="008D0DDE">
        <w:trPr>
          <w:trHeight w:val="4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DE" w:rsidRPr="008D0DDE" w:rsidRDefault="00A8194E" w:rsidP="00AF5A0F">
            <w:pPr>
              <w:rPr>
                <w:snapToGrid w:val="0"/>
              </w:rPr>
            </w:pPr>
            <w:r>
              <w:rPr>
                <w:snapToGrid w:val="0"/>
              </w:rPr>
              <w:t>561</w:t>
            </w:r>
          </w:p>
        </w:tc>
        <w:tc>
          <w:tcPr>
            <w:tcW w:w="2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0DDE" w:rsidRPr="008D0DDE" w:rsidRDefault="008D0DDE" w:rsidP="00A8194E">
            <w:r w:rsidRPr="008D0DDE">
              <w:t>2 02  0</w:t>
            </w:r>
            <w:r w:rsidR="00A8194E">
              <w:t>4034</w:t>
            </w:r>
            <w:r w:rsidRPr="008D0DDE">
              <w:t xml:space="preserve"> 05 000</w:t>
            </w:r>
            <w:r w:rsidR="00A8194E">
              <w:t>2</w:t>
            </w:r>
            <w:r w:rsidRPr="008D0DDE">
              <w:t xml:space="preserve"> 151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0DDE" w:rsidRPr="008D0DDE" w:rsidRDefault="00A8194E" w:rsidP="00AF5A0F">
            <w:pPr>
              <w:ind w:left="-108"/>
              <w:jc w:val="both"/>
            </w:pPr>
            <w:r w:rsidRPr="00A8194E">
              <w:t>Межбюджетные трансферты, передаваемые бюджетам муниципальных районов на реализ</w:t>
            </w:r>
            <w:r w:rsidRPr="00A8194E">
              <w:t>а</w:t>
            </w:r>
            <w:r w:rsidRPr="00A8194E">
              <w:t xml:space="preserve">цию программ модернизации здравоохранения в части внедрения современных информационных систем в здравоохранение в целях перехода на </w:t>
            </w:r>
            <w:r w:rsidRPr="00A8194E">
              <w:lastRenderedPageBreak/>
              <w:t>полисы обязательного медицинского страхования единого образца</w:t>
            </w:r>
          </w:p>
        </w:tc>
      </w:tr>
    </w:tbl>
    <w:p w:rsidR="008D0DDE" w:rsidRDefault="008D0DDE" w:rsidP="008D0DDE">
      <w:pPr>
        <w:pStyle w:val="21"/>
        <w:ind w:firstLine="0"/>
        <w:rPr>
          <w:color w:val="000000"/>
          <w:sz w:val="28"/>
          <w:szCs w:val="28"/>
        </w:rPr>
      </w:pPr>
    </w:p>
    <w:p w:rsidR="00EC05CC" w:rsidRDefault="00EC05CC" w:rsidP="00A83B6A">
      <w:pPr>
        <w:pStyle w:val="21"/>
        <w:rPr>
          <w:sz w:val="28"/>
          <w:szCs w:val="28"/>
        </w:rPr>
      </w:pPr>
      <w:r w:rsidRPr="001B7E5A">
        <w:rPr>
          <w:sz w:val="28"/>
          <w:szCs w:val="28"/>
        </w:rPr>
        <w:t>1.</w:t>
      </w:r>
      <w:r w:rsidR="0041109D">
        <w:rPr>
          <w:sz w:val="28"/>
          <w:szCs w:val="28"/>
        </w:rPr>
        <w:t>3</w:t>
      </w:r>
      <w:r w:rsidRPr="001B7E5A">
        <w:rPr>
          <w:sz w:val="28"/>
          <w:szCs w:val="28"/>
        </w:rPr>
        <w:t>. В Приложении 4: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</w:t>
      </w:r>
      <w:r w:rsidRPr="00F90F21">
        <w:rPr>
          <w:sz w:val="28"/>
          <w:szCs w:val="28"/>
        </w:rPr>
        <w:t>Налоговые и неналоговые доходы</w:t>
      </w:r>
      <w:r>
        <w:rPr>
          <w:sz w:val="28"/>
          <w:szCs w:val="28"/>
        </w:rPr>
        <w:t xml:space="preserve">» (код </w:t>
      </w:r>
      <w:r w:rsidRPr="00F90F21">
        <w:rPr>
          <w:sz w:val="28"/>
          <w:szCs w:val="28"/>
        </w:rPr>
        <w:t>1 00 00000 00 0000 000</w:t>
      </w:r>
      <w:r>
        <w:rPr>
          <w:sz w:val="28"/>
          <w:szCs w:val="28"/>
        </w:rPr>
        <w:t>) цифры «40878,39877» заменить на цифры «42</w:t>
      </w:r>
      <w:r w:rsidR="00E77CB8">
        <w:rPr>
          <w:sz w:val="28"/>
          <w:szCs w:val="28"/>
        </w:rPr>
        <w:t>304</w:t>
      </w:r>
      <w:r>
        <w:rPr>
          <w:sz w:val="28"/>
          <w:szCs w:val="28"/>
        </w:rPr>
        <w:t>,09877»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«Налоги на совокупный доход»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05</w:t>
      </w:r>
      <w:r w:rsidRPr="00D92410">
        <w:rPr>
          <w:sz w:val="28"/>
          <w:szCs w:val="28"/>
        </w:rPr>
        <w:t xml:space="preserve"> 00000 00 0000 000) цифры «</w:t>
      </w:r>
      <w:r>
        <w:rPr>
          <w:sz w:val="28"/>
          <w:szCs w:val="28"/>
        </w:rPr>
        <w:t>5568,6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6149,3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«Единый налог на вменённый доход для отдельных видов деятел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ности»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05</w:t>
      </w:r>
      <w:r w:rsidRPr="00D92410">
        <w:rPr>
          <w:sz w:val="28"/>
          <w:szCs w:val="28"/>
        </w:rPr>
        <w:t xml:space="preserve"> 0</w:t>
      </w:r>
      <w:r>
        <w:rPr>
          <w:sz w:val="28"/>
          <w:szCs w:val="28"/>
        </w:rPr>
        <w:t>2</w:t>
      </w:r>
      <w:r w:rsidRPr="00D92410">
        <w:rPr>
          <w:sz w:val="28"/>
          <w:szCs w:val="28"/>
        </w:rPr>
        <w:t xml:space="preserve">000 00 0000 </w:t>
      </w:r>
      <w:r>
        <w:rPr>
          <w:sz w:val="28"/>
          <w:szCs w:val="28"/>
        </w:rPr>
        <w:t>11</w:t>
      </w:r>
      <w:r w:rsidRPr="00D92410">
        <w:rPr>
          <w:sz w:val="28"/>
          <w:szCs w:val="28"/>
        </w:rPr>
        <w:t>0) цифры «</w:t>
      </w:r>
      <w:r>
        <w:rPr>
          <w:sz w:val="28"/>
          <w:szCs w:val="28"/>
        </w:rPr>
        <w:t>5515,3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6015,3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«Единый налог на вменённый доход для отдельных видов деятел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ности»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05</w:t>
      </w:r>
      <w:r w:rsidRPr="00D92410">
        <w:rPr>
          <w:sz w:val="28"/>
          <w:szCs w:val="28"/>
        </w:rPr>
        <w:t xml:space="preserve"> 0</w:t>
      </w:r>
      <w:r>
        <w:rPr>
          <w:sz w:val="28"/>
          <w:szCs w:val="28"/>
        </w:rPr>
        <w:t>2</w:t>
      </w:r>
      <w:r w:rsidRPr="00D92410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D92410">
        <w:rPr>
          <w:sz w:val="28"/>
          <w:szCs w:val="28"/>
        </w:rPr>
        <w:t>0 0</w:t>
      </w:r>
      <w:r>
        <w:rPr>
          <w:sz w:val="28"/>
          <w:szCs w:val="28"/>
        </w:rPr>
        <w:t>2</w:t>
      </w:r>
      <w:r w:rsidRPr="00D92410">
        <w:rPr>
          <w:sz w:val="28"/>
          <w:szCs w:val="28"/>
        </w:rPr>
        <w:t xml:space="preserve"> 0000 </w:t>
      </w:r>
      <w:r>
        <w:rPr>
          <w:sz w:val="28"/>
          <w:szCs w:val="28"/>
        </w:rPr>
        <w:t>11</w:t>
      </w:r>
      <w:r w:rsidRPr="00D92410">
        <w:rPr>
          <w:sz w:val="28"/>
          <w:szCs w:val="28"/>
        </w:rPr>
        <w:t>0) цифры «</w:t>
      </w:r>
      <w:r>
        <w:rPr>
          <w:sz w:val="28"/>
          <w:szCs w:val="28"/>
        </w:rPr>
        <w:t>4615,3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5115,3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>по строке «Единый налог на вменённый доход для отдельных видов деятельн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сти»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05</w:t>
      </w:r>
      <w:r w:rsidRPr="00D92410">
        <w:rPr>
          <w:sz w:val="28"/>
          <w:szCs w:val="28"/>
        </w:rPr>
        <w:t xml:space="preserve"> 0</w:t>
      </w:r>
      <w:r>
        <w:rPr>
          <w:sz w:val="28"/>
          <w:szCs w:val="28"/>
        </w:rPr>
        <w:t>2</w:t>
      </w:r>
      <w:r w:rsidRPr="00D92410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D92410">
        <w:rPr>
          <w:sz w:val="28"/>
          <w:szCs w:val="28"/>
        </w:rPr>
        <w:t>0 0</w:t>
      </w:r>
      <w:r>
        <w:rPr>
          <w:sz w:val="28"/>
          <w:szCs w:val="28"/>
        </w:rPr>
        <w:t>2</w:t>
      </w:r>
      <w:r w:rsidRPr="00D92410">
        <w:rPr>
          <w:sz w:val="28"/>
          <w:szCs w:val="28"/>
        </w:rPr>
        <w:t xml:space="preserve"> 0000 </w:t>
      </w:r>
      <w:r>
        <w:rPr>
          <w:sz w:val="28"/>
          <w:szCs w:val="28"/>
        </w:rPr>
        <w:t>11</w:t>
      </w:r>
      <w:r w:rsidRPr="00D92410">
        <w:rPr>
          <w:sz w:val="28"/>
          <w:szCs w:val="28"/>
        </w:rPr>
        <w:t>0) цифры «</w:t>
      </w:r>
      <w:r>
        <w:rPr>
          <w:sz w:val="28"/>
          <w:szCs w:val="28"/>
        </w:rPr>
        <w:t>900,0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980,7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«Доходы от реализации имущества, находящегося в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и муниципальной собственности (за исключением имущества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бюджетных и автономных учреждений, а также имущества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ных унитарных предприятий, в том числе казенных)» (код 1 14 02000 00 0000 000) </w:t>
      </w:r>
      <w:r w:rsidRPr="00D92410">
        <w:rPr>
          <w:sz w:val="28"/>
          <w:szCs w:val="28"/>
        </w:rPr>
        <w:t>цифры «</w:t>
      </w:r>
      <w:r>
        <w:rPr>
          <w:sz w:val="28"/>
          <w:szCs w:val="28"/>
        </w:rPr>
        <w:t>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50,0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«Доходы от реализации имущества, находящегося в собственности муниципальных районов (за исключением имущества муниципальных бюдже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имуществу» (код 1 14 02030 05 0000 410) </w:t>
      </w:r>
      <w:r w:rsidRPr="00D92410">
        <w:rPr>
          <w:sz w:val="28"/>
          <w:szCs w:val="28"/>
        </w:rPr>
        <w:t>цифры «</w:t>
      </w:r>
      <w:r>
        <w:rPr>
          <w:sz w:val="28"/>
          <w:szCs w:val="28"/>
        </w:rPr>
        <w:t>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50,0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«Доходы от реализации иного имущества, находящегося в собс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имуществу» (код 1 14 02033 05 0000 410) </w:t>
      </w:r>
      <w:r w:rsidRPr="00D92410">
        <w:rPr>
          <w:sz w:val="28"/>
          <w:szCs w:val="28"/>
        </w:rPr>
        <w:t>цифры «</w:t>
      </w:r>
      <w:r>
        <w:rPr>
          <w:sz w:val="28"/>
          <w:szCs w:val="28"/>
        </w:rPr>
        <w:t>0</w:t>
      </w:r>
      <w:r w:rsidRPr="00D92410">
        <w:rPr>
          <w:sz w:val="28"/>
          <w:szCs w:val="28"/>
        </w:rPr>
        <w:t>» з</w:t>
      </w:r>
      <w:r w:rsidRPr="00D92410">
        <w:rPr>
          <w:sz w:val="28"/>
          <w:szCs w:val="28"/>
        </w:rPr>
        <w:t>а</w:t>
      </w:r>
      <w:r w:rsidRPr="00D92410">
        <w:rPr>
          <w:sz w:val="28"/>
          <w:szCs w:val="28"/>
        </w:rPr>
        <w:t>менить на цифры «</w:t>
      </w:r>
      <w:r>
        <w:rPr>
          <w:sz w:val="28"/>
          <w:szCs w:val="28"/>
        </w:rPr>
        <w:t>50,0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 «Доходы от продажи земельных участок, находящихся в государс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венной и муниципальной собственности (за исключением земельных участков бюджетных и автономных учреждений)» (код 1 14 06000 00 0000 430) </w:t>
      </w:r>
      <w:r w:rsidRPr="00D92410">
        <w:rPr>
          <w:sz w:val="28"/>
          <w:szCs w:val="28"/>
        </w:rPr>
        <w:t>цифры «</w:t>
      </w:r>
      <w:r>
        <w:rPr>
          <w:sz w:val="28"/>
          <w:szCs w:val="28"/>
        </w:rPr>
        <w:t>244,00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194,0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 «Доходы от продажи земельных участок, государственная собс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венность на которые не разграничена» (код 1 14 06010 00 0000 430) </w:t>
      </w:r>
      <w:r w:rsidRPr="00D92410">
        <w:rPr>
          <w:sz w:val="28"/>
          <w:szCs w:val="28"/>
        </w:rPr>
        <w:t>цифры «</w:t>
      </w:r>
      <w:r>
        <w:rPr>
          <w:sz w:val="28"/>
          <w:szCs w:val="28"/>
        </w:rPr>
        <w:t>244,00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194,0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 «Доходы от продажи земельных участок, государственная собс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венность на которые не разграничена и которые расположены в границах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лений» (код 1 14 06014 10 0000 430) </w:t>
      </w:r>
      <w:r w:rsidRPr="00D92410">
        <w:rPr>
          <w:sz w:val="28"/>
          <w:szCs w:val="28"/>
        </w:rPr>
        <w:t>цифры «</w:t>
      </w:r>
      <w:r>
        <w:rPr>
          <w:sz w:val="28"/>
          <w:szCs w:val="28"/>
        </w:rPr>
        <w:t>244,00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194,0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по строке </w:t>
      </w:r>
      <w:r w:rsidRPr="00D92410">
        <w:rPr>
          <w:sz w:val="28"/>
          <w:szCs w:val="28"/>
        </w:rPr>
        <w:t>«</w:t>
      </w:r>
      <w:r>
        <w:rPr>
          <w:sz w:val="28"/>
          <w:szCs w:val="28"/>
        </w:rPr>
        <w:t>Доходы от оказания платных услуг и компенсации затрат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ства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13</w:t>
      </w:r>
      <w:r w:rsidRPr="00D92410">
        <w:rPr>
          <w:sz w:val="28"/>
          <w:szCs w:val="28"/>
        </w:rPr>
        <w:t xml:space="preserve"> 00000 00 0000 000) цифры «</w:t>
      </w:r>
      <w:r>
        <w:rPr>
          <w:sz w:val="28"/>
          <w:szCs w:val="28"/>
        </w:rPr>
        <w:t>7534,07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83</w:t>
      </w:r>
      <w:r w:rsidR="00E77CB8">
        <w:rPr>
          <w:sz w:val="28"/>
          <w:szCs w:val="28"/>
        </w:rPr>
        <w:t>79</w:t>
      </w:r>
      <w:r>
        <w:rPr>
          <w:sz w:val="28"/>
          <w:szCs w:val="28"/>
        </w:rPr>
        <w:t>,07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>
        <w:rPr>
          <w:sz w:val="28"/>
          <w:szCs w:val="28"/>
        </w:rPr>
        <w:t>Прочие доходы от оказания платных услуг и компенсации затрат государства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721D6B">
        <w:rPr>
          <w:snapToGrid w:val="0"/>
          <w:sz w:val="28"/>
          <w:szCs w:val="28"/>
        </w:rPr>
        <w:t>1 13 03000 00 0000 130</w:t>
      </w:r>
      <w:r w:rsidRPr="00D92410">
        <w:rPr>
          <w:sz w:val="28"/>
          <w:szCs w:val="28"/>
        </w:rPr>
        <w:t>) цифры «</w:t>
      </w:r>
      <w:r>
        <w:rPr>
          <w:sz w:val="28"/>
          <w:szCs w:val="28"/>
        </w:rPr>
        <w:t>7534,07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83</w:t>
      </w:r>
      <w:r w:rsidR="00E77CB8">
        <w:rPr>
          <w:sz w:val="28"/>
          <w:szCs w:val="28"/>
        </w:rPr>
        <w:t>79</w:t>
      </w:r>
      <w:r>
        <w:rPr>
          <w:sz w:val="28"/>
          <w:szCs w:val="28"/>
        </w:rPr>
        <w:t>,07</w:t>
      </w:r>
      <w:r w:rsidRPr="00D92410">
        <w:rPr>
          <w:sz w:val="28"/>
          <w:szCs w:val="28"/>
        </w:rPr>
        <w:t>»</w:t>
      </w:r>
    </w:p>
    <w:p w:rsidR="00C7633A" w:rsidRDefault="00C7633A" w:rsidP="00C763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 w:rsidRPr="00721D6B">
        <w:rPr>
          <w:snapToGrid w:val="0"/>
          <w:sz w:val="28"/>
          <w:szCs w:val="28"/>
        </w:rPr>
        <w:t>Прочие доходы от оказания платных услуг получателями средств бюджетов муниципальных районов и компенсации затрат бюджетов муниц</w:t>
      </w:r>
      <w:r w:rsidRPr="00721D6B">
        <w:rPr>
          <w:snapToGrid w:val="0"/>
          <w:sz w:val="28"/>
          <w:szCs w:val="28"/>
        </w:rPr>
        <w:t>и</w:t>
      </w:r>
      <w:r w:rsidRPr="00721D6B">
        <w:rPr>
          <w:snapToGrid w:val="0"/>
          <w:sz w:val="28"/>
          <w:szCs w:val="28"/>
        </w:rPr>
        <w:t>пальных районов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721D6B">
        <w:rPr>
          <w:snapToGrid w:val="0"/>
          <w:sz w:val="28"/>
          <w:szCs w:val="28"/>
        </w:rPr>
        <w:t>1 13 03050 05 0000 130</w:t>
      </w:r>
      <w:r w:rsidRPr="00D92410">
        <w:rPr>
          <w:sz w:val="28"/>
          <w:szCs w:val="28"/>
        </w:rPr>
        <w:t>) цифры «</w:t>
      </w:r>
      <w:r>
        <w:rPr>
          <w:sz w:val="28"/>
          <w:szCs w:val="28"/>
        </w:rPr>
        <w:t>7534,07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83</w:t>
      </w:r>
      <w:r w:rsidR="00E77CB8">
        <w:rPr>
          <w:sz w:val="28"/>
          <w:szCs w:val="28"/>
        </w:rPr>
        <w:t>79</w:t>
      </w:r>
      <w:r>
        <w:rPr>
          <w:sz w:val="28"/>
          <w:szCs w:val="28"/>
        </w:rPr>
        <w:t>,07</w:t>
      </w:r>
      <w:r w:rsidRPr="00D92410">
        <w:rPr>
          <w:sz w:val="28"/>
          <w:szCs w:val="28"/>
        </w:rPr>
        <w:t>»</w:t>
      </w:r>
    </w:p>
    <w:p w:rsidR="00A8194E" w:rsidRDefault="00A8194E" w:rsidP="00A8194E">
      <w:pPr>
        <w:pStyle w:val="21"/>
        <w:ind w:firstLine="0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1B7E5A">
        <w:rPr>
          <w:sz w:val="28"/>
          <w:szCs w:val="28"/>
        </w:rPr>
        <w:t>Безвозмездные поступления</w:t>
      </w:r>
      <w:r>
        <w:rPr>
          <w:sz w:val="28"/>
          <w:szCs w:val="28"/>
        </w:rPr>
        <w:t xml:space="preserve">» (код 2 </w:t>
      </w:r>
      <w:r w:rsidRPr="001B7E5A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00000 00 0000 000</w:t>
      </w:r>
      <w:r>
        <w:rPr>
          <w:sz w:val="28"/>
          <w:szCs w:val="28"/>
        </w:rPr>
        <w:t>) цифры «380574,78659» заменить цифрами «</w:t>
      </w:r>
      <w:r w:rsidR="0002451F">
        <w:rPr>
          <w:sz w:val="28"/>
          <w:szCs w:val="28"/>
        </w:rPr>
        <w:t>409</w:t>
      </w:r>
      <w:r w:rsidR="00B11653">
        <w:rPr>
          <w:sz w:val="28"/>
          <w:szCs w:val="28"/>
        </w:rPr>
        <w:t>199</w:t>
      </w:r>
      <w:r w:rsidR="0002451F">
        <w:rPr>
          <w:sz w:val="28"/>
          <w:szCs w:val="28"/>
        </w:rPr>
        <w:t>,64671</w:t>
      </w:r>
      <w:r>
        <w:rPr>
          <w:sz w:val="28"/>
          <w:szCs w:val="28"/>
        </w:rPr>
        <w:t>»;</w:t>
      </w:r>
    </w:p>
    <w:p w:rsidR="000A6DE3" w:rsidRDefault="008E753F" w:rsidP="004F73F6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«Безвозмездные поступления из других бюджетов бюджетной сист</w:t>
      </w:r>
      <w:r w:rsidRPr="001B7E5A">
        <w:rPr>
          <w:sz w:val="28"/>
          <w:szCs w:val="28"/>
        </w:rPr>
        <w:t>е</w:t>
      </w:r>
      <w:r w:rsidRPr="001B7E5A">
        <w:rPr>
          <w:sz w:val="28"/>
          <w:szCs w:val="28"/>
        </w:rPr>
        <w:t xml:space="preserve">мы Российской Федерации» </w:t>
      </w:r>
      <w:r w:rsidR="00542670" w:rsidRPr="001B7E5A">
        <w:rPr>
          <w:sz w:val="28"/>
          <w:szCs w:val="28"/>
        </w:rPr>
        <w:t>(код 2 02 00000 00 0000 000)</w:t>
      </w:r>
      <w:r w:rsidRPr="001B7E5A">
        <w:rPr>
          <w:sz w:val="28"/>
          <w:szCs w:val="28"/>
        </w:rPr>
        <w:t xml:space="preserve"> </w:t>
      </w:r>
      <w:r w:rsidR="00542670" w:rsidRPr="001B7E5A">
        <w:rPr>
          <w:sz w:val="28"/>
          <w:szCs w:val="28"/>
        </w:rPr>
        <w:t>цифры «</w:t>
      </w:r>
      <w:r w:rsidR="00A8194E">
        <w:rPr>
          <w:sz w:val="28"/>
          <w:szCs w:val="28"/>
        </w:rPr>
        <w:t>377946,20809</w:t>
      </w:r>
      <w:r w:rsidR="00CE4870" w:rsidRPr="001B7E5A">
        <w:rPr>
          <w:sz w:val="28"/>
          <w:szCs w:val="28"/>
        </w:rPr>
        <w:t>»</w:t>
      </w:r>
      <w:r w:rsidR="00542670" w:rsidRPr="001B7E5A">
        <w:rPr>
          <w:sz w:val="28"/>
          <w:szCs w:val="28"/>
        </w:rPr>
        <w:t xml:space="preserve"> заменить цифрами</w:t>
      </w:r>
      <w:r w:rsidRPr="001B7E5A">
        <w:rPr>
          <w:sz w:val="28"/>
          <w:szCs w:val="28"/>
        </w:rPr>
        <w:t xml:space="preserve"> «</w:t>
      </w:r>
      <w:r w:rsidR="0002451F">
        <w:rPr>
          <w:sz w:val="28"/>
          <w:szCs w:val="28"/>
        </w:rPr>
        <w:t>406</w:t>
      </w:r>
      <w:r w:rsidR="00B11653">
        <w:rPr>
          <w:sz w:val="28"/>
          <w:szCs w:val="28"/>
        </w:rPr>
        <w:t>571</w:t>
      </w:r>
      <w:r w:rsidR="0002451F">
        <w:rPr>
          <w:sz w:val="28"/>
          <w:szCs w:val="28"/>
        </w:rPr>
        <w:t>,06821</w:t>
      </w:r>
      <w:r w:rsidRPr="001B7E5A">
        <w:rPr>
          <w:sz w:val="28"/>
          <w:szCs w:val="28"/>
        </w:rPr>
        <w:t>»</w:t>
      </w:r>
      <w:r w:rsidR="00124CA5" w:rsidRPr="001B7E5A">
        <w:rPr>
          <w:sz w:val="28"/>
          <w:szCs w:val="28"/>
        </w:rPr>
        <w:t>;</w:t>
      </w:r>
    </w:p>
    <w:p w:rsidR="00A8194E" w:rsidRDefault="00A8194E" w:rsidP="00A8194E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A8194E">
        <w:rPr>
          <w:sz w:val="28"/>
          <w:szCs w:val="28"/>
        </w:rPr>
        <w:t>Субсидии бюджетам субъектов Российской Федерации и муниц</w:t>
      </w:r>
      <w:r w:rsidRPr="00A8194E">
        <w:rPr>
          <w:sz w:val="28"/>
          <w:szCs w:val="28"/>
        </w:rPr>
        <w:t>и</w:t>
      </w:r>
      <w:r w:rsidRPr="00A8194E">
        <w:rPr>
          <w:sz w:val="28"/>
          <w:szCs w:val="28"/>
        </w:rPr>
        <w:t>пальных образований (межбюджетные субсидии)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 xml:space="preserve">000 00 0000 </w:t>
      </w:r>
      <w:r w:rsidR="00F46042"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141298</w:t>
      </w:r>
      <w:r w:rsidR="00F46042">
        <w:rPr>
          <w:sz w:val="28"/>
          <w:szCs w:val="28"/>
        </w:rPr>
        <w:t>,73209</w:t>
      </w:r>
      <w:r w:rsidRPr="001B7E5A">
        <w:rPr>
          <w:sz w:val="28"/>
          <w:szCs w:val="28"/>
        </w:rPr>
        <w:t>» заменить цифрами «</w:t>
      </w:r>
      <w:r w:rsidR="0002451F">
        <w:rPr>
          <w:sz w:val="28"/>
          <w:szCs w:val="28"/>
        </w:rPr>
        <w:t>166419,39521</w:t>
      </w:r>
      <w:r w:rsidRPr="001B7E5A">
        <w:rPr>
          <w:sz w:val="28"/>
          <w:szCs w:val="28"/>
        </w:rPr>
        <w:t>»;</w:t>
      </w:r>
    </w:p>
    <w:p w:rsidR="0002451F" w:rsidRDefault="0002451F" w:rsidP="0002451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02451F">
        <w:rPr>
          <w:sz w:val="28"/>
          <w:szCs w:val="28"/>
        </w:rPr>
        <w:t>Субсидии бюджетам на строительство, модернизацию, ремонт и с</w:t>
      </w:r>
      <w:r w:rsidRPr="0002451F">
        <w:rPr>
          <w:sz w:val="28"/>
          <w:szCs w:val="28"/>
        </w:rPr>
        <w:t>о</w:t>
      </w:r>
      <w:r w:rsidRPr="0002451F">
        <w:rPr>
          <w:sz w:val="28"/>
          <w:szCs w:val="28"/>
        </w:rPr>
        <w:t>держание автомобильных дорог общего пользования, в том числе дорог в пос</w:t>
      </w:r>
      <w:r w:rsidRPr="0002451F">
        <w:rPr>
          <w:sz w:val="28"/>
          <w:szCs w:val="28"/>
        </w:rPr>
        <w:t>е</w:t>
      </w:r>
      <w:r w:rsidRPr="0002451F">
        <w:rPr>
          <w:sz w:val="28"/>
          <w:szCs w:val="28"/>
        </w:rPr>
        <w:t>лениях (за исключением автомобильных дорог федерального значения)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>
        <w:rPr>
          <w:sz w:val="28"/>
          <w:szCs w:val="28"/>
        </w:rPr>
        <w:t>41</w:t>
      </w:r>
      <w:r w:rsidRPr="001B7E5A">
        <w:rPr>
          <w:sz w:val="28"/>
          <w:szCs w:val="28"/>
        </w:rPr>
        <w:t xml:space="preserve"> 00 0000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5407,2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4269,67371</w:t>
      </w:r>
      <w:r w:rsidRPr="001B7E5A">
        <w:rPr>
          <w:sz w:val="28"/>
          <w:szCs w:val="28"/>
        </w:rPr>
        <w:t>»;</w:t>
      </w:r>
    </w:p>
    <w:p w:rsidR="0002451F" w:rsidRDefault="0002451F" w:rsidP="00A8194E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02451F">
        <w:rPr>
          <w:sz w:val="28"/>
          <w:szCs w:val="28"/>
        </w:rPr>
        <w:t>Субсидии бюджетам муниципальных районов на строительство, м</w:t>
      </w:r>
      <w:r w:rsidRPr="0002451F">
        <w:rPr>
          <w:sz w:val="28"/>
          <w:szCs w:val="28"/>
        </w:rPr>
        <w:t>о</w:t>
      </w:r>
      <w:r w:rsidRPr="0002451F">
        <w:rPr>
          <w:sz w:val="28"/>
          <w:szCs w:val="28"/>
        </w:rPr>
        <w:t>дернизацию, ремонт и содержание автомобильных дорог общего пользования, в том числе дорог в поселениях (за исключением автомобильных дорог фед</w:t>
      </w:r>
      <w:r w:rsidRPr="0002451F">
        <w:rPr>
          <w:sz w:val="28"/>
          <w:szCs w:val="28"/>
        </w:rPr>
        <w:t>е</w:t>
      </w:r>
      <w:r w:rsidRPr="0002451F">
        <w:rPr>
          <w:sz w:val="28"/>
          <w:szCs w:val="28"/>
        </w:rPr>
        <w:t>рального значения)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>
        <w:rPr>
          <w:sz w:val="28"/>
          <w:szCs w:val="28"/>
        </w:rPr>
        <w:t>41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0000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5407,2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4269,67371</w:t>
      </w:r>
      <w:r w:rsidRPr="001B7E5A">
        <w:rPr>
          <w:sz w:val="28"/>
          <w:szCs w:val="28"/>
        </w:rPr>
        <w:t>»;</w:t>
      </w:r>
    </w:p>
    <w:p w:rsidR="00F46042" w:rsidRDefault="00F46042" w:rsidP="00F46042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F46042">
        <w:rPr>
          <w:sz w:val="28"/>
          <w:szCs w:val="28"/>
        </w:rPr>
        <w:t>Субсидии бюджетам на осуществление мероприятий по обеспеч</w:t>
      </w:r>
      <w:r w:rsidRPr="00F46042">
        <w:rPr>
          <w:sz w:val="28"/>
          <w:szCs w:val="28"/>
        </w:rPr>
        <w:t>е</w:t>
      </w:r>
      <w:r w:rsidRPr="00F46042">
        <w:rPr>
          <w:sz w:val="28"/>
          <w:szCs w:val="28"/>
        </w:rPr>
        <w:t>нию жильем граждан Российской Федерации, проживающих в сельской мес</w:t>
      </w:r>
      <w:r w:rsidRPr="00F46042">
        <w:rPr>
          <w:sz w:val="28"/>
          <w:szCs w:val="28"/>
        </w:rPr>
        <w:t>т</w:t>
      </w:r>
      <w:r w:rsidRPr="00F46042">
        <w:rPr>
          <w:sz w:val="28"/>
          <w:szCs w:val="28"/>
        </w:rPr>
        <w:t>ности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>
        <w:rPr>
          <w:sz w:val="28"/>
          <w:szCs w:val="28"/>
        </w:rPr>
        <w:t>85</w:t>
      </w:r>
      <w:r w:rsidRPr="001B7E5A">
        <w:rPr>
          <w:sz w:val="28"/>
          <w:szCs w:val="28"/>
        </w:rPr>
        <w:t xml:space="preserve"> 00 0000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18761,285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21587,404</w:t>
      </w:r>
      <w:r w:rsidRPr="001B7E5A">
        <w:rPr>
          <w:sz w:val="28"/>
          <w:szCs w:val="28"/>
        </w:rPr>
        <w:t>»;</w:t>
      </w:r>
    </w:p>
    <w:p w:rsidR="004A2E2F" w:rsidRDefault="004A2E2F" w:rsidP="004A2E2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4A2E2F">
        <w:rPr>
          <w:sz w:val="28"/>
          <w:szCs w:val="28"/>
        </w:rPr>
        <w:t>Субсидии бюджетам муниципальных районов на осуществление мероприятий по обеспечению жильем граждан Российской Федерации, прож</w:t>
      </w:r>
      <w:r w:rsidRPr="004A2E2F">
        <w:rPr>
          <w:sz w:val="28"/>
          <w:szCs w:val="28"/>
        </w:rPr>
        <w:t>и</w:t>
      </w:r>
      <w:r w:rsidRPr="004A2E2F">
        <w:rPr>
          <w:sz w:val="28"/>
          <w:szCs w:val="28"/>
        </w:rPr>
        <w:t>вающих в сельской местности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>
        <w:rPr>
          <w:sz w:val="28"/>
          <w:szCs w:val="28"/>
        </w:rPr>
        <w:t>85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0000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18761,285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21587,404</w:t>
      </w:r>
      <w:r w:rsidRPr="001B7E5A">
        <w:rPr>
          <w:sz w:val="28"/>
          <w:szCs w:val="28"/>
        </w:rPr>
        <w:t>»;</w:t>
      </w:r>
    </w:p>
    <w:p w:rsidR="004A2E2F" w:rsidRDefault="004A2E2F" w:rsidP="004A2E2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4A2E2F">
        <w:rPr>
          <w:sz w:val="28"/>
          <w:szCs w:val="28"/>
        </w:rPr>
        <w:t>Субсидии бюджетам муниципальных образований  на обеспечение мероприятий по капитальному  ремонту многоквартирных домов и пересел</w:t>
      </w:r>
      <w:r w:rsidRPr="004A2E2F">
        <w:rPr>
          <w:sz w:val="28"/>
          <w:szCs w:val="28"/>
        </w:rPr>
        <w:t>е</w:t>
      </w:r>
      <w:r w:rsidRPr="004A2E2F">
        <w:rPr>
          <w:sz w:val="28"/>
          <w:szCs w:val="28"/>
        </w:rPr>
        <w:t>нию  граждан из аварийного жилищного фонда за счет   средств бюджетов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>
        <w:rPr>
          <w:sz w:val="28"/>
          <w:szCs w:val="28"/>
        </w:rPr>
        <w:t>89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0000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3203,68957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6279,58918</w:t>
      </w:r>
      <w:r w:rsidRPr="001B7E5A">
        <w:rPr>
          <w:sz w:val="28"/>
          <w:szCs w:val="28"/>
        </w:rPr>
        <w:t>»;</w:t>
      </w:r>
    </w:p>
    <w:p w:rsidR="004A2E2F" w:rsidRDefault="004A2E2F" w:rsidP="004A2E2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4A2E2F">
        <w:rPr>
          <w:sz w:val="28"/>
          <w:szCs w:val="28"/>
        </w:rPr>
        <w:t>Субсидии бюджетам муниципальных районов на обеспечение мер</w:t>
      </w:r>
      <w:r w:rsidRPr="004A2E2F">
        <w:rPr>
          <w:sz w:val="28"/>
          <w:szCs w:val="28"/>
        </w:rPr>
        <w:t>о</w:t>
      </w:r>
      <w:r w:rsidRPr="004A2E2F">
        <w:rPr>
          <w:sz w:val="28"/>
          <w:szCs w:val="28"/>
        </w:rPr>
        <w:t>приятий по капитальному ремонту многоквартирных домов и переселению граждан из аварийного жилищного фонда за счет средств бюджетов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>
        <w:rPr>
          <w:sz w:val="28"/>
          <w:szCs w:val="28"/>
        </w:rPr>
        <w:t>89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0000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3203,68957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6279,58918</w:t>
      </w:r>
      <w:r w:rsidRPr="001B7E5A">
        <w:rPr>
          <w:sz w:val="28"/>
          <w:szCs w:val="28"/>
        </w:rPr>
        <w:t>»;</w:t>
      </w:r>
    </w:p>
    <w:p w:rsidR="004A2E2F" w:rsidRDefault="004A2E2F" w:rsidP="004A2E2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lastRenderedPageBreak/>
        <w:t>- в строке «</w:t>
      </w:r>
      <w:r w:rsidRPr="004A2E2F">
        <w:rPr>
          <w:sz w:val="28"/>
          <w:szCs w:val="28"/>
        </w:rPr>
        <w:t>Субсидии бюджетам муниципальных районов на обеспечение мер</w:t>
      </w:r>
      <w:r w:rsidRPr="004A2E2F">
        <w:rPr>
          <w:sz w:val="28"/>
          <w:szCs w:val="28"/>
        </w:rPr>
        <w:t>о</w:t>
      </w:r>
      <w:r w:rsidRPr="004A2E2F">
        <w:rPr>
          <w:sz w:val="28"/>
          <w:szCs w:val="28"/>
        </w:rPr>
        <w:t>приятий по переселению граждан из аварийного жилищного фонда за счет средств бюджетов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>
        <w:rPr>
          <w:sz w:val="28"/>
          <w:szCs w:val="28"/>
        </w:rPr>
        <w:t>89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3203,68957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6279,58918</w:t>
      </w:r>
      <w:r w:rsidRPr="001B7E5A">
        <w:rPr>
          <w:sz w:val="28"/>
          <w:szCs w:val="28"/>
        </w:rPr>
        <w:t>»;</w:t>
      </w:r>
    </w:p>
    <w:p w:rsidR="004A2E2F" w:rsidRDefault="004A2E2F" w:rsidP="004A2E2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4A2E2F">
        <w:rPr>
          <w:sz w:val="28"/>
          <w:szCs w:val="28"/>
        </w:rPr>
        <w:t>Прочие субсидии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2999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70046,4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90402,5708</w:t>
      </w:r>
      <w:r w:rsidRPr="001B7E5A">
        <w:rPr>
          <w:sz w:val="28"/>
          <w:szCs w:val="28"/>
        </w:rPr>
        <w:t>»;</w:t>
      </w:r>
    </w:p>
    <w:p w:rsidR="004A2E2F" w:rsidRDefault="004A2E2F" w:rsidP="004A2E2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4A2E2F">
        <w:rPr>
          <w:sz w:val="28"/>
          <w:szCs w:val="28"/>
        </w:rPr>
        <w:t>Прочие субсидии бюджетам муниципальных районов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2999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70046,4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90402,5708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2E1718">
        <w:rPr>
          <w:sz w:val="28"/>
          <w:szCs w:val="28"/>
        </w:rPr>
        <w:t>Субвенции бюджетам субъектов Российской Федерации и муниц</w:t>
      </w:r>
      <w:r w:rsidRPr="002E1718">
        <w:rPr>
          <w:sz w:val="28"/>
          <w:szCs w:val="28"/>
        </w:rPr>
        <w:t>и</w:t>
      </w:r>
      <w:r w:rsidRPr="002E1718">
        <w:rPr>
          <w:sz w:val="28"/>
          <w:szCs w:val="28"/>
        </w:rPr>
        <w:t>пальных образований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3000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94619,096</w:t>
      </w:r>
      <w:r w:rsidRPr="001B7E5A">
        <w:rPr>
          <w:sz w:val="28"/>
          <w:szCs w:val="28"/>
        </w:rPr>
        <w:t>» зам</w:t>
      </w:r>
      <w:r w:rsidRPr="001B7E5A">
        <w:rPr>
          <w:sz w:val="28"/>
          <w:szCs w:val="28"/>
        </w:rPr>
        <w:t>е</w:t>
      </w:r>
      <w:r w:rsidRPr="001B7E5A">
        <w:rPr>
          <w:sz w:val="28"/>
          <w:szCs w:val="28"/>
        </w:rPr>
        <w:t>нить цифрами «</w:t>
      </w:r>
      <w:r>
        <w:rPr>
          <w:sz w:val="28"/>
          <w:szCs w:val="28"/>
        </w:rPr>
        <w:t>98017,693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2E1718">
        <w:rPr>
          <w:sz w:val="28"/>
          <w:szCs w:val="28"/>
        </w:rPr>
        <w:t>Субвенции местным бюджетам на выполнение передаваемых по</w:t>
      </w:r>
      <w:r w:rsidRPr="002E1718">
        <w:rPr>
          <w:sz w:val="28"/>
          <w:szCs w:val="28"/>
        </w:rPr>
        <w:t>л</w:t>
      </w:r>
      <w:r w:rsidRPr="002E1718">
        <w:rPr>
          <w:sz w:val="28"/>
          <w:szCs w:val="28"/>
        </w:rPr>
        <w:t>номочий субъектов Российской Федерации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3024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</w:t>
      </w:r>
      <w:r w:rsidRPr="001B7E5A">
        <w:rPr>
          <w:sz w:val="28"/>
          <w:szCs w:val="28"/>
        </w:rPr>
        <w:t>ф</w:t>
      </w:r>
      <w:r w:rsidRPr="001B7E5A">
        <w:rPr>
          <w:sz w:val="28"/>
          <w:szCs w:val="28"/>
        </w:rPr>
        <w:t>ры «</w:t>
      </w:r>
      <w:r>
        <w:rPr>
          <w:sz w:val="28"/>
          <w:szCs w:val="28"/>
        </w:rPr>
        <w:t>75885,996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79307,893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2E1718">
        <w:rPr>
          <w:sz w:val="28"/>
          <w:szCs w:val="28"/>
        </w:rPr>
        <w:t>Субвенции бюджетам муниципальных районов на выполнение п</w:t>
      </w:r>
      <w:r w:rsidRPr="002E1718">
        <w:rPr>
          <w:sz w:val="28"/>
          <w:szCs w:val="28"/>
        </w:rPr>
        <w:t>е</w:t>
      </w:r>
      <w:r w:rsidRPr="002E1718">
        <w:rPr>
          <w:sz w:val="28"/>
          <w:szCs w:val="28"/>
        </w:rPr>
        <w:t>редаваемых полномочий субъектов Российской Федерации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3024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75885,996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79307,893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2E1718">
        <w:rPr>
          <w:sz w:val="28"/>
          <w:szCs w:val="28"/>
        </w:rPr>
        <w:t>Субвенции бюджетам муниципальных образований на обеспечение жилыми помещениями детей-сирот, детей, оставшихся без попечения родит</w:t>
      </w:r>
      <w:r w:rsidRPr="002E1718">
        <w:rPr>
          <w:sz w:val="28"/>
          <w:szCs w:val="28"/>
        </w:rPr>
        <w:t>е</w:t>
      </w:r>
      <w:r w:rsidRPr="002E1718">
        <w:rPr>
          <w:sz w:val="28"/>
          <w:szCs w:val="28"/>
        </w:rPr>
        <w:t>лей, а также детей, находящихся под опекой (попечительством), не имеющих закрепленного жилого помещения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3026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4935,4</w:t>
      </w:r>
      <w:r w:rsidRPr="001B7E5A">
        <w:rPr>
          <w:sz w:val="28"/>
          <w:szCs w:val="28"/>
        </w:rPr>
        <w:t>» заменить цифрами «</w:t>
      </w:r>
      <w:r w:rsidR="008F5A5D">
        <w:rPr>
          <w:sz w:val="28"/>
          <w:szCs w:val="28"/>
        </w:rPr>
        <w:t>4949,2</w:t>
      </w:r>
      <w:r w:rsidRPr="001B7E5A">
        <w:rPr>
          <w:sz w:val="28"/>
          <w:szCs w:val="28"/>
        </w:rPr>
        <w:t>»;</w:t>
      </w:r>
    </w:p>
    <w:p w:rsidR="008F5A5D" w:rsidRDefault="008F5A5D" w:rsidP="008F5A5D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8F5A5D">
        <w:rPr>
          <w:sz w:val="28"/>
          <w:szCs w:val="28"/>
        </w:rPr>
        <w:t>Субвенции бюджетам муниципальных районов на обеспечение ж</w:t>
      </w:r>
      <w:r w:rsidRPr="008F5A5D">
        <w:rPr>
          <w:sz w:val="28"/>
          <w:szCs w:val="28"/>
        </w:rPr>
        <w:t>и</w:t>
      </w:r>
      <w:r w:rsidRPr="008F5A5D">
        <w:rPr>
          <w:sz w:val="28"/>
          <w:szCs w:val="28"/>
        </w:rPr>
        <w:t>лыми помещениями детей-сирот, детей, оставшихся без попечения родителей, а также детей, находящихся под опекой (попечительством), не имеющих закре</w:t>
      </w:r>
      <w:r w:rsidRPr="008F5A5D">
        <w:rPr>
          <w:sz w:val="28"/>
          <w:szCs w:val="28"/>
        </w:rPr>
        <w:t>п</w:t>
      </w:r>
      <w:r w:rsidRPr="008F5A5D">
        <w:rPr>
          <w:sz w:val="28"/>
          <w:szCs w:val="28"/>
        </w:rPr>
        <w:t>ленного жилого помещения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3026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4935,4</w:t>
      </w:r>
      <w:r w:rsidRPr="001B7E5A">
        <w:rPr>
          <w:sz w:val="28"/>
          <w:szCs w:val="28"/>
        </w:rPr>
        <w:t>» з</w:t>
      </w:r>
      <w:r w:rsidRPr="001B7E5A">
        <w:rPr>
          <w:sz w:val="28"/>
          <w:szCs w:val="28"/>
        </w:rPr>
        <w:t>а</w:t>
      </w:r>
      <w:r w:rsidRPr="001B7E5A">
        <w:rPr>
          <w:sz w:val="28"/>
          <w:szCs w:val="28"/>
        </w:rPr>
        <w:t>менить цифрами «</w:t>
      </w:r>
      <w:r>
        <w:rPr>
          <w:sz w:val="28"/>
          <w:szCs w:val="28"/>
        </w:rPr>
        <w:t>4949,2</w:t>
      </w:r>
      <w:r w:rsidRPr="001B7E5A">
        <w:rPr>
          <w:sz w:val="28"/>
          <w:szCs w:val="28"/>
        </w:rPr>
        <w:t>»;</w:t>
      </w:r>
    </w:p>
    <w:p w:rsidR="008F5A5D" w:rsidRDefault="008F5A5D" w:rsidP="008F5A5D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8F5A5D">
        <w:rPr>
          <w:sz w:val="28"/>
          <w:szCs w:val="28"/>
        </w:rPr>
        <w:t>Субвенции бюджетам муниципальных образований на содержание ребенка в семье опекуна и приемной семье, а также вознаграждение, прич</w:t>
      </w:r>
      <w:r w:rsidRPr="008F5A5D">
        <w:rPr>
          <w:sz w:val="28"/>
          <w:szCs w:val="28"/>
        </w:rPr>
        <w:t>и</w:t>
      </w:r>
      <w:r w:rsidRPr="008F5A5D">
        <w:rPr>
          <w:sz w:val="28"/>
          <w:szCs w:val="28"/>
        </w:rPr>
        <w:t>тающееся приемному родителю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3027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6406,1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6130,9</w:t>
      </w:r>
      <w:r w:rsidRPr="001B7E5A">
        <w:rPr>
          <w:sz w:val="28"/>
          <w:szCs w:val="28"/>
        </w:rPr>
        <w:t>»;</w:t>
      </w:r>
    </w:p>
    <w:p w:rsidR="008F5A5D" w:rsidRDefault="008F5A5D" w:rsidP="008F5A5D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8F5A5D">
        <w:rPr>
          <w:sz w:val="28"/>
          <w:szCs w:val="28"/>
        </w:rPr>
        <w:t>Субвенции бюджетам муниципальных районов на содержание р</w:t>
      </w:r>
      <w:r w:rsidRPr="008F5A5D">
        <w:rPr>
          <w:sz w:val="28"/>
          <w:szCs w:val="28"/>
        </w:rPr>
        <w:t>е</w:t>
      </w:r>
      <w:r w:rsidRPr="008F5A5D">
        <w:rPr>
          <w:sz w:val="28"/>
          <w:szCs w:val="28"/>
        </w:rPr>
        <w:t>бенка в семье опекуна и приемной семье, а также вознаграждение, причита</w:t>
      </w:r>
      <w:r w:rsidRPr="008F5A5D">
        <w:rPr>
          <w:sz w:val="28"/>
          <w:szCs w:val="28"/>
        </w:rPr>
        <w:t>ю</w:t>
      </w:r>
      <w:r w:rsidRPr="008F5A5D">
        <w:rPr>
          <w:sz w:val="28"/>
          <w:szCs w:val="28"/>
        </w:rPr>
        <w:t>щееся приемному родителю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3027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6406,1</w:t>
      </w:r>
      <w:r w:rsidRPr="001B7E5A">
        <w:rPr>
          <w:sz w:val="28"/>
          <w:szCs w:val="28"/>
        </w:rPr>
        <w:t>» з</w:t>
      </w:r>
      <w:r w:rsidRPr="001B7E5A">
        <w:rPr>
          <w:sz w:val="28"/>
          <w:szCs w:val="28"/>
        </w:rPr>
        <w:t>а</w:t>
      </w:r>
      <w:r w:rsidRPr="001B7E5A">
        <w:rPr>
          <w:sz w:val="28"/>
          <w:szCs w:val="28"/>
        </w:rPr>
        <w:t>менить цифрами «</w:t>
      </w:r>
      <w:r>
        <w:rPr>
          <w:sz w:val="28"/>
          <w:szCs w:val="28"/>
        </w:rPr>
        <w:t>6130,9</w:t>
      </w:r>
      <w:r w:rsidRPr="001B7E5A">
        <w:rPr>
          <w:sz w:val="28"/>
          <w:szCs w:val="28"/>
        </w:rPr>
        <w:t>»;</w:t>
      </w:r>
    </w:p>
    <w:p w:rsidR="008F5A5D" w:rsidRDefault="008F5A5D" w:rsidP="008F5A5D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8F5A5D">
        <w:rPr>
          <w:sz w:val="28"/>
          <w:szCs w:val="28"/>
        </w:rPr>
        <w:t>Субвенции бюджетам муниципальных образований на компенсацию части родительской платы за содержание ребенка в государственных и мун</w:t>
      </w:r>
      <w:r w:rsidRPr="008F5A5D">
        <w:rPr>
          <w:sz w:val="28"/>
          <w:szCs w:val="28"/>
        </w:rPr>
        <w:t>и</w:t>
      </w:r>
      <w:r w:rsidRPr="008F5A5D">
        <w:rPr>
          <w:sz w:val="28"/>
          <w:szCs w:val="28"/>
        </w:rPr>
        <w:t>ципальных образовательных учреждениях, реализующих основную общеобр</w:t>
      </w:r>
      <w:r w:rsidRPr="008F5A5D">
        <w:rPr>
          <w:sz w:val="28"/>
          <w:szCs w:val="28"/>
        </w:rPr>
        <w:t>а</w:t>
      </w:r>
      <w:r w:rsidRPr="008F5A5D">
        <w:rPr>
          <w:sz w:val="28"/>
          <w:szCs w:val="28"/>
        </w:rPr>
        <w:t>зовательную программу дошкольного образования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916,6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1154,7</w:t>
      </w:r>
      <w:r w:rsidRPr="001B7E5A">
        <w:rPr>
          <w:sz w:val="28"/>
          <w:szCs w:val="28"/>
        </w:rPr>
        <w:t>»;</w:t>
      </w:r>
    </w:p>
    <w:p w:rsidR="008F5A5D" w:rsidRDefault="008F5A5D" w:rsidP="008F5A5D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8F5A5D">
        <w:rPr>
          <w:sz w:val="28"/>
          <w:szCs w:val="28"/>
        </w:rPr>
        <w:t>Субвенции бюджетам муниципальных районов на компенсацию части родительской платы за содержание ребенка в муниципальных образов</w:t>
      </w:r>
      <w:r w:rsidRPr="008F5A5D">
        <w:rPr>
          <w:sz w:val="28"/>
          <w:szCs w:val="28"/>
        </w:rPr>
        <w:t>а</w:t>
      </w:r>
      <w:r w:rsidRPr="008F5A5D">
        <w:rPr>
          <w:sz w:val="28"/>
          <w:szCs w:val="28"/>
        </w:rPr>
        <w:t>тельных учреждениях, реализующих основную общеобразовательную пр</w:t>
      </w:r>
      <w:r w:rsidRPr="008F5A5D">
        <w:rPr>
          <w:sz w:val="28"/>
          <w:szCs w:val="28"/>
        </w:rPr>
        <w:t>о</w:t>
      </w:r>
      <w:r w:rsidRPr="008F5A5D">
        <w:rPr>
          <w:sz w:val="28"/>
          <w:szCs w:val="28"/>
        </w:rPr>
        <w:t>грамму дошкольного образования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916,6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1154,7</w:t>
      </w:r>
      <w:r w:rsidRPr="001B7E5A">
        <w:rPr>
          <w:sz w:val="28"/>
          <w:szCs w:val="28"/>
        </w:rPr>
        <w:t>»;</w:t>
      </w:r>
    </w:p>
    <w:p w:rsidR="008F5A5D" w:rsidRDefault="008F5A5D" w:rsidP="008F5A5D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lastRenderedPageBreak/>
        <w:t>- в строке «</w:t>
      </w:r>
      <w:r w:rsidRPr="008F5A5D">
        <w:rPr>
          <w:sz w:val="28"/>
          <w:szCs w:val="28"/>
        </w:rPr>
        <w:t>Иные межбюджетные трансферты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4000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22727,98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22</w:t>
      </w:r>
      <w:r w:rsidR="00B11653">
        <w:rPr>
          <w:sz w:val="28"/>
          <w:szCs w:val="28"/>
        </w:rPr>
        <w:t>83</w:t>
      </w:r>
      <w:r>
        <w:rPr>
          <w:sz w:val="28"/>
          <w:szCs w:val="28"/>
        </w:rPr>
        <w:t>3,58</w:t>
      </w:r>
      <w:r w:rsidRPr="001B7E5A">
        <w:rPr>
          <w:sz w:val="28"/>
          <w:szCs w:val="28"/>
        </w:rPr>
        <w:t>»;</w:t>
      </w:r>
    </w:p>
    <w:p w:rsidR="00B11653" w:rsidRDefault="00B11653" w:rsidP="00B11653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B11653">
        <w:rPr>
          <w:sz w:val="28"/>
          <w:szCs w:val="28"/>
        </w:rPr>
        <w:t>Межбюджетные трансферты, передаваемые бюджетам муниципал</w:t>
      </w:r>
      <w:r w:rsidRPr="00B11653">
        <w:rPr>
          <w:sz w:val="28"/>
          <w:szCs w:val="28"/>
        </w:rPr>
        <w:t>ь</w:t>
      </w:r>
      <w:r w:rsidRPr="00B11653">
        <w:rPr>
          <w:sz w:val="28"/>
          <w:szCs w:val="28"/>
        </w:rPr>
        <w:t>ных образований на осуществление части полномочий по решению вопросов местного значения в соответствии с заключенными соглашениями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4014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13624,6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13474,6</w:t>
      </w:r>
      <w:r w:rsidRPr="001B7E5A">
        <w:rPr>
          <w:sz w:val="28"/>
          <w:szCs w:val="28"/>
        </w:rPr>
        <w:t>»;</w:t>
      </w:r>
    </w:p>
    <w:p w:rsidR="00B11653" w:rsidRDefault="00B11653" w:rsidP="008F5A5D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B11653">
        <w:rPr>
          <w:sz w:val="28"/>
          <w:szCs w:val="28"/>
        </w:rPr>
        <w:t>Межбюджетные трансферты, передаваемые бюджетам муниципал</w:t>
      </w:r>
      <w:r w:rsidRPr="00B11653">
        <w:rPr>
          <w:sz w:val="28"/>
          <w:szCs w:val="28"/>
        </w:rPr>
        <w:t>ь</w:t>
      </w:r>
      <w:r w:rsidRPr="00B11653">
        <w:rPr>
          <w:sz w:val="28"/>
          <w:szCs w:val="28"/>
        </w:rPr>
        <w:t>ных районов из бюджетов поселений на осуществление части полномочий по решению вопросов местного значения в соответствии с заключенными согл</w:t>
      </w:r>
      <w:r w:rsidRPr="00B11653">
        <w:rPr>
          <w:sz w:val="28"/>
          <w:szCs w:val="28"/>
        </w:rPr>
        <w:t>а</w:t>
      </w:r>
      <w:r w:rsidRPr="00B11653">
        <w:rPr>
          <w:sz w:val="28"/>
          <w:szCs w:val="28"/>
        </w:rPr>
        <w:t>шениями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4014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13624,6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13474,6</w:t>
      </w:r>
      <w:r w:rsidRPr="001B7E5A">
        <w:rPr>
          <w:sz w:val="28"/>
          <w:szCs w:val="28"/>
        </w:rPr>
        <w:t>»;</w:t>
      </w:r>
    </w:p>
    <w:p w:rsidR="00A8194E" w:rsidRDefault="008F5A5D" w:rsidP="004F73F6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="00813851" w:rsidRPr="00813851">
        <w:rPr>
          <w:sz w:val="28"/>
          <w:szCs w:val="28"/>
        </w:rPr>
        <w:t>Межбюджетные трансферты, передаваемые бюджетам на реализ</w:t>
      </w:r>
      <w:r w:rsidR="00813851" w:rsidRPr="00813851">
        <w:rPr>
          <w:sz w:val="28"/>
          <w:szCs w:val="28"/>
        </w:rPr>
        <w:t>а</w:t>
      </w:r>
      <w:r w:rsidR="00813851" w:rsidRPr="00813851">
        <w:rPr>
          <w:sz w:val="28"/>
          <w:szCs w:val="28"/>
        </w:rPr>
        <w:t>цию программ модернизации здравоохранения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40</w:t>
      </w:r>
      <w:r w:rsidR="00813851">
        <w:rPr>
          <w:sz w:val="28"/>
          <w:szCs w:val="28"/>
        </w:rPr>
        <w:t>34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813851">
        <w:rPr>
          <w:sz w:val="28"/>
          <w:szCs w:val="28"/>
        </w:rPr>
        <w:t>5000</w:t>
      </w:r>
      <w:r w:rsidRPr="001B7E5A">
        <w:rPr>
          <w:sz w:val="28"/>
          <w:szCs w:val="28"/>
        </w:rPr>
        <w:t>» заменить цифрами «</w:t>
      </w:r>
      <w:r w:rsidR="00813851">
        <w:rPr>
          <w:sz w:val="28"/>
          <w:szCs w:val="28"/>
        </w:rPr>
        <w:t>5255,6</w:t>
      </w:r>
      <w:r w:rsidRPr="001B7E5A">
        <w:rPr>
          <w:sz w:val="28"/>
          <w:szCs w:val="28"/>
        </w:rPr>
        <w:t>»;</w:t>
      </w:r>
    </w:p>
    <w:p w:rsidR="005C39A8" w:rsidRPr="005C39A8" w:rsidRDefault="005C39A8" w:rsidP="004F73F6">
      <w:pPr>
        <w:pStyle w:val="21"/>
        <w:ind w:firstLine="0"/>
        <w:rPr>
          <w:sz w:val="28"/>
          <w:szCs w:val="28"/>
        </w:rPr>
      </w:pPr>
      <w:r w:rsidRPr="005C39A8">
        <w:rPr>
          <w:sz w:val="28"/>
          <w:szCs w:val="28"/>
        </w:rPr>
        <w:t>- после строки «</w:t>
      </w:r>
      <w:r w:rsidR="00813851" w:rsidRPr="00813851">
        <w:rPr>
          <w:sz w:val="28"/>
          <w:szCs w:val="28"/>
        </w:rPr>
        <w:t>Межбюджетные трансферты, передаваемые бюджетам мун</w:t>
      </w:r>
      <w:r w:rsidR="00813851" w:rsidRPr="00813851">
        <w:rPr>
          <w:sz w:val="28"/>
          <w:szCs w:val="28"/>
        </w:rPr>
        <w:t>и</w:t>
      </w:r>
      <w:r w:rsidR="00813851" w:rsidRPr="00813851">
        <w:rPr>
          <w:sz w:val="28"/>
          <w:szCs w:val="28"/>
        </w:rPr>
        <w:t xml:space="preserve">ципальных районов на реализацию региональных программ модернизации здравоохранения </w:t>
      </w:r>
      <w:r w:rsidR="009F19B5">
        <w:rPr>
          <w:sz w:val="28"/>
          <w:szCs w:val="28"/>
        </w:rPr>
        <w:t xml:space="preserve"> </w:t>
      </w:r>
      <w:r w:rsidR="00813851" w:rsidRPr="00813851">
        <w:rPr>
          <w:sz w:val="28"/>
          <w:szCs w:val="28"/>
        </w:rPr>
        <w:t>субъектов Российской Федерации в части укрепления мат</w:t>
      </w:r>
      <w:r w:rsidR="00813851" w:rsidRPr="00813851">
        <w:rPr>
          <w:sz w:val="28"/>
          <w:szCs w:val="28"/>
        </w:rPr>
        <w:t>е</w:t>
      </w:r>
      <w:r w:rsidR="00813851" w:rsidRPr="00813851">
        <w:rPr>
          <w:sz w:val="28"/>
          <w:szCs w:val="28"/>
        </w:rPr>
        <w:t>риально-технической базы медицинских учреждений</w:t>
      </w:r>
      <w:r w:rsidR="00813851">
        <w:rPr>
          <w:sz w:val="28"/>
          <w:szCs w:val="28"/>
        </w:rPr>
        <w:t>»</w:t>
      </w:r>
      <w:r w:rsidR="00813851" w:rsidRPr="00813851">
        <w:rPr>
          <w:sz w:val="28"/>
          <w:szCs w:val="28"/>
        </w:rPr>
        <w:t xml:space="preserve"> </w:t>
      </w:r>
      <w:r w:rsidRPr="005C39A8">
        <w:rPr>
          <w:sz w:val="28"/>
          <w:szCs w:val="28"/>
        </w:rPr>
        <w:t>(код  2 02 0</w:t>
      </w:r>
      <w:r w:rsidR="00813851">
        <w:rPr>
          <w:sz w:val="28"/>
          <w:szCs w:val="28"/>
        </w:rPr>
        <w:t>4</w:t>
      </w:r>
      <w:r w:rsidRPr="005C39A8">
        <w:rPr>
          <w:sz w:val="28"/>
          <w:szCs w:val="28"/>
        </w:rPr>
        <w:t>0</w:t>
      </w:r>
      <w:r w:rsidR="00813851">
        <w:rPr>
          <w:sz w:val="28"/>
          <w:szCs w:val="28"/>
        </w:rPr>
        <w:t>34</w:t>
      </w:r>
      <w:r w:rsidRPr="005C39A8">
        <w:rPr>
          <w:sz w:val="28"/>
          <w:szCs w:val="28"/>
        </w:rPr>
        <w:t xml:space="preserve"> 05 000</w:t>
      </w:r>
      <w:r w:rsidR="00813851">
        <w:rPr>
          <w:sz w:val="28"/>
          <w:szCs w:val="28"/>
        </w:rPr>
        <w:t>1</w:t>
      </w:r>
      <w:r w:rsidRPr="005C39A8">
        <w:rPr>
          <w:sz w:val="28"/>
          <w:szCs w:val="28"/>
        </w:rPr>
        <w:t xml:space="preserve"> 151) дополнить строками следующего содержания: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5245"/>
        <w:gridCol w:w="1843"/>
      </w:tblGrid>
      <w:tr w:rsidR="005C39A8" w:rsidRPr="001B7E5A" w:rsidTr="0049063C">
        <w:tc>
          <w:tcPr>
            <w:tcW w:w="2518" w:type="dxa"/>
          </w:tcPr>
          <w:p w:rsidR="005C39A8" w:rsidRPr="001B7E5A" w:rsidRDefault="005C39A8" w:rsidP="0081385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7E5A">
              <w:rPr>
                <w:rFonts w:ascii="Times New Roman" w:hAnsi="Times New Roman" w:cs="Times New Roman"/>
                <w:sz w:val="22"/>
                <w:szCs w:val="22"/>
              </w:rPr>
              <w:t>2 02 0</w:t>
            </w:r>
            <w:r w:rsidR="0081385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813851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</w:t>
            </w:r>
            <w:r w:rsidR="0081385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000</w:t>
            </w:r>
            <w:r w:rsidR="008138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1B7E5A">
              <w:rPr>
                <w:rFonts w:ascii="Times New Roman" w:hAnsi="Times New Roman" w:cs="Times New Roman"/>
                <w:sz w:val="22"/>
                <w:szCs w:val="22"/>
              </w:rPr>
              <w:t xml:space="preserve"> 151</w:t>
            </w:r>
          </w:p>
        </w:tc>
        <w:tc>
          <w:tcPr>
            <w:tcW w:w="5245" w:type="dxa"/>
          </w:tcPr>
          <w:p w:rsidR="005C39A8" w:rsidRPr="00265E02" w:rsidRDefault="00813851" w:rsidP="005C39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02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на реализ</w:t>
            </w:r>
            <w:r w:rsidRPr="00265E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65E02">
              <w:rPr>
                <w:rFonts w:ascii="Times New Roman" w:hAnsi="Times New Roman" w:cs="Times New Roman"/>
                <w:sz w:val="24"/>
                <w:szCs w:val="24"/>
              </w:rPr>
              <w:t>цию программ модернизации здравоохранения в части внедрения современных информационных систем в здравоохранение в целях перехода на полисы обязательного медицинского страхов</w:t>
            </w:r>
            <w:r w:rsidRPr="00265E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65E02">
              <w:rPr>
                <w:rFonts w:ascii="Times New Roman" w:hAnsi="Times New Roman" w:cs="Times New Roman"/>
                <w:sz w:val="24"/>
                <w:szCs w:val="24"/>
              </w:rPr>
              <w:t>ния единого образца</w:t>
            </w:r>
          </w:p>
        </w:tc>
        <w:tc>
          <w:tcPr>
            <w:tcW w:w="1843" w:type="dxa"/>
          </w:tcPr>
          <w:p w:rsidR="005C39A8" w:rsidRPr="001B7E5A" w:rsidRDefault="00813851" w:rsidP="0049063C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255,6</w:t>
            </w:r>
          </w:p>
        </w:tc>
      </w:tr>
    </w:tbl>
    <w:p w:rsidR="006D15AC" w:rsidRPr="008F156D" w:rsidRDefault="008F156D" w:rsidP="008F156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F156D">
        <w:rPr>
          <w:rFonts w:ascii="Times New Roman" w:hAnsi="Times New Roman" w:cs="Times New Roman"/>
          <w:sz w:val="28"/>
          <w:szCs w:val="28"/>
        </w:rPr>
        <w:t>-</w:t>
      </w:r>
      <w:r w:rsidR="00D050A7" w:rsidRPr="008F156D">
        <w:rPr>
          <w:rFonts w:ascii="Times New Roman" w:hAnsi="Times New Roman" w:cs="Times New Roman"/>
          <w:sz w:val="28"/>
          <w:szCs w:val="28"/>
        </w:rPr>
        <w:t xml:space="preserve"> в строке «Итого доходов» цифры «</w:t>
      </w:r>
      <w:r w:rsidR="00813851">
        <w:rPr>
          <w:rFonts w:ascii="Times New Roman" w:hAnsi="Times New Roman" w:cs="Times New Roman"/>
          <w:sz w:val="28"/>
          <w:szCs w:val="28"/>
        </w:rPr>
        <w:t>421453,18536</w:t>
      </w:r>
      <w:r w:rsidR="00391C9C" w:rsidRPr="008F156D">
        <w:rPr>
          <w:rFonts w:ascii="Times New Roman" w:hAnsi="Times New Roman" w:cs="Times New Roman"/>
          <w:sz w:val="28"/>
          <w:szCs w:val="28"/>
        </w:rPr>
        <w:t>» заменить цифрами</w:t>
      </w:r>
      <w:r w:rsidR="00D050A7" w:rsidRPr="008F156D">
        <w:rPr>
          <w:rFonts w:ascii="Times New Roman" w:hAnsi="Times New Roman" w:cs="Times New Roman"/>
          <w:sz w:val="28"/>
          <w:szCs w:val="28"/>
        </w:rPr>
        <w:t xml:space="preserve"> «</w:t>
      </w:r>
      <w:r w:rsidR="0002451F">
        <w:rPr>
          <w:rFonts w:ascii="Times New Roman" w:hAnsi="Times New Roman" w:cs="Times New Roman"/>
          <w:sz w:val="28"/>
          <w:szCs w:val="28"/>
        </w:rPr>
        <w:t>451</w:t>
      </w:r>
      <w:r w:rsidR="00E77CB8">
        <w:rPr>
          <w:rFonts w:ascii="Times New Roman" w:hAnsi="Times New Roman" w:cs="Times New Roman"/>
          <w:sz w:val="28"/>
          <w:szCs w:val="28"/>
        </w:rPr>
        <w:t>503</w:t>
      </w:r>
      <w:r w:rsidR="0002451F">
        <w:rPr>
          <w:rFonts w:ascii="Times New Roman" w:hAnsi="Times New Roman" w:cs="Times New Roman"/>
          <w:sz w:val="28"/>
          <w:szCs w:val="28"/>
        </w:rPr>
        <w:t>,74548</w:t>
      </w:r>
      <w:r w:rsidR="00D050A7" w:rsidRPr="008F156D">
        <w:rPr>
          <w:rFonts w:ascii="Times New Roman" w:hAnsi="Times New Roman" w:cs="Times New Roman"/>
          <w:sz w:val="28"/>
          <w:szCs w:val="28"/>
        </w:rPr>
        <w:t>»</w:t>
      </w:r>
      <w:r w:rsidR="00605582" w:rsidRPr="008F156D">
        <w:rPr>
          <w:rFonts w:ascii="Times New Roman" w:hAnsi="Times New Roman" w:cs="Times New Roman"/>
          <w:sz w:val="28"/>
          <w:szCs w:val="28"/>
        </w:rPr>
        <w:t>.</w:t>
      </w:r>
    </w:p>
    <w:p w:rsidR="009449DC" w:rsidRPr="00E77CB8" w:rsidRDefault="009449DC" w:rsidP="00A83B6A">
      <w:pPr>
        <w:jc w:val="both"/>
        <w:rPr>
          <w:sz w:val="28"/>
          <w:szCs w:val="28"/>
        </w:rPr>
      </w:pPr>
      <w:r w:rsidRPr="00E77CB8">
        <w:rPr>
          <w:sz w:val="28"/>
          <w:szCs w:val="28"/>
        </w:rPr>
        <w:t xml:space="preserve">        1.</w:t>
      </w:r>
      <w:r w:rsidR="0041109D" w:rsidRPr="00E77CB8">
        <w:rPr>
          <w:sz w:val="28"/>
          <w:szCs w:val="28"/>
        </w:rPr>
        <w:t>4</w:t>
      </w:r>
      <w:r w:rsidRPr="00E77CB8">
        <w:rPr>
          <w:sz w:val="28"/>
          <w:szCs w:val="28"/>
        </w:rPr>
        <w:t>. Приложение 5 изложить в следующей редакции:</w:t>
      </w:r>
    </w:p>
    <w:p w:rsidR="009449DC" w:rsidRPr="00E77CB8" w:rsidRDefault="009449DC" w:rsidP="00511E2D">
      <w:pPr>
        <w:ind w:left="4692" w:firstLine="708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>«Приложение 5</w:t>
      </w:r>
    </w:p>
    <w:p w:rsidR="009449DC" w:rsidRPr="00E77CB8" w:rsidRDefault="009449DC" w:rsidP="00511E2D">
      <w:pPr>
        <w:ind w:firstLine="5400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 xml:space="preserve">к решению «О  бюджете </w:t>
      </w:r>
    </w:p>
    <w:p w:rsidR="009449DC" w:rsidRPr="00E77CB8" w:rsidRDefault="009449DC" w:rsidP="00511E2D">
      <w:pPr>
        <w:ind w:firstLine="5400"/>
        <w:rPr>
          <w:sz w:val="28"/>
          <w:szCs w:val="28"/>
        </w:rPr>
      </w:pPr>
      <w:r w:rsidRPr="00E77CB8">
        <w:rPr>
          <w:sz w:val="28"/>
          <w:szCs w:val="28"/>
        </w:rPr>
        <w:t>муниципального образования</w:t>
      </w:r>
    </w:p>
    <w:p w:rsidR="00265E02" w:rsidRPr="00E77CB8" w:rsidRDefault="009449DC" w:rsidP="00265E02">
      <w:pPr>
        <w:ind w:firstLine="5400"/>
        <w:rPr>
          <w:sz w:val="28"/>
          <w:szCs w:val="28"/>
        </w:rPr>
      </w:pPr>
      <w:r w:rsidRPr="00E77CB8">
        <w:rPr>
          <w:sz w:val="28"/>
          <w:szCs w:val="28"/>
        </w:rPr>
        <w:t xml:space="preserve">«Карсунский район»               </w:t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  <w:t xml:space="preserve">    </w:t>
      </w:r>
      <w:r w:rsidR="001B7E5A" w:rsidRPr="00E77CB8">
        <w:rPr>
          <w:sz w:val="28"/>
          <w:szCs w:val="28"/>
        </w:rPr>
        <w:t xml:space="preserve">   </w:t>
      </w:r>
      <w:r w:rsidRPr="00E77CB8">
        <w:rPr>
          <w:sz w:val="28"/>
          <w:szCs w:val="28"/>
        </w:rPr>
        <w:t xml:space="preserve">Ульяновской </w:t>
      </w:r>
      <w:r w:rsidR="001B7E5A" w:rsidRPr="00E77CB8">
        <w:rPr>
          <w:sz w:val="28"/>
          <w:szCs w:val="28"/>
        </w:rPr>
        <w:t>области на  2011год</w:t>
      </w:r>
      <w:r w:rsidRPr="00E77CB8">
        <w:rPr>
          <w:sz w:val="28"/>
          <w:szCs w:val="28"/>
        </w:rPr>
        <w:t xml:space="preserve"> </w:t>
      </w:r>
    </w:p>
    <w:p w:rsidR="003303E8" w:rsidRPr="00E77CB8" w:rsidRDefault="009449DC" w:rsidP="001B7E5A">
      <w:pPr>
        <w:ind w:firstLine="5400"/>
        <w:rPr>
          <w:sz w:val="28"/>
          <w:szCs w:val="28"/>
        </w:rPr>
      </w:pPr>
      <w:r w:rsidRPr="00E77CB8">
        <w:rPr>
          <w:sz w:val="28"/>
          <w:szCs w:val="28"/>
        </w:rPr>
        <w:t>от 1</w:t>
      </w:r>
      <w:r w:rsidR="00640FF1" w:rsidRPr="00E77CB8">
        <w:rPr>
          <w:sz w:val="28"/>
          <w:szCs w:val="28"/>
        </w:rPr>
        <w:t>6</w:t>
      </w:r>
      <w:r w:rsidRPr="00E77CB8">
        <w:rPr>
          <w:sz w:val="28"/>
          <w:szCs w:val="28"/>
        </w:rPr>
        <w:t>.12.20</w:t>
      </w:r>
      <w:r w:rsidR="00640FF1" w:rsidRPr="00E77CB8">
        <w:rPr>
          <w:sz w:val="28"/>
          <w:szCs w:val="28"/>
        </w:rPr>
        <w:t>10</w:t>
      </w:r>
      <w:r w:rsidRPr="00E77CB8">
        <w:rPr>
          <w:sz w:val="28"/>
          <w:szCs w:val="28"/>
        </w:rPr>
        <w:t xml:space="preserve"> № </w:t>
      </w:r>
      <w:r w:rsidR="00640FF1" w:rsidRPr="00E77CB8">
        <w:rPr>
          <w:sz w:val="28"/>
          <w:szCs w:val="28"/>
        </w:rPr>
        <w:t>102</w:t>
      </w:r>
      <w:r w:rsidR="002E21B2" w:rsidRPr="00E77CB8">
        <w:rPr>
          <w:sz w:val="28"/>
          <w:szCs w:val="28"/>
        </w:rPr>
        <w:t xml:space="preserve"> </w:t>
      </w:r>
    </w:p>
    <w:p w:rsidR="002E21B2" w:rsidRPr="00E77CB8" w:rsidRDefault="002E21B2" w:rsidP="002E21B2">
      <w:pPr>
        <w:pStyle w:val="a5"/>
        <w:tabs>
          <w:tab w:val="left" w:pos="708"/>
        </w:tabs>
        <w:rPr>
          <w:b/>
          <w:sz w:val="28"/>
          <w:szCs w:val="28"/>
          <w:lang w:val="ru-RU"/>
        </w:rPr>
      </w:pPr>
    </w:p>
    <w:p w:rsidR="0092045F" w:rsidRPr="00E77CB8" w:rsidRDefault="009449DC" w:rsidP="0092045F">
      <w:pPr>
        <w:pStyle w:val="23"/>
        <w:spacing w:line="240" w:lineRule="auto"/>
        <w:contextualSpacing/>
        <w:jc w:val="center"/>
        <w:rPr>
          <w:b/>
          <w:sz w:val="28"/>
          <w:szCs w:val="28"/>
          <w:lang w:val="ru-RU"/>
        </w:rPr>
      </w:pPr>
      <w:r w:rsidRPr="00E77CB8">
        <w:rPr>
          <w:b/>
          <w:sz w:val="28"/>
          <w:szCs w:val="28"/>
          <w:lang w:val="ru-RU"/>
        </w:rPr>
        <w:t>Источники внутреннего финансирования де</w:t>
      </w:r>
      <w:r w:rsidR="00BF0EAD" w:rsidRPr="00E77CB8">
        <w:rPr>
          <w:b/>
          <w:sz w:val="28"/>
          <w:szCs w:val="28"/>
          <w:lang w:val="ru-RU"/>
        </w:rPr>
        <w:t>фицита бюджета</w:t>
      </w:r>
    </w:p>
    <w:p w:rsidR="006A6C90" w:rsidRDefault="00BF0EAD" w:rsidP="0092045F">
      <w:pPr>
        <w:pStyle w:val="23"/>
        <w:spacing w:line="240" w:lineRule="auto"/>
        <w:contextualSpacing/>
        <w:jc w:val="center"/>
        <w:rPr>
          <w:b/>
          <w:sz w:val="28"/>
          <w:szCs w:val="28"/>
          <w:lang w:val="ru-RU"/>
        </w:rPr>
      </w:pPr>
      <w:r w:rsidRPr="00E77CB8">
        <w:rPr>
          <w:b/>
          <w:sz w:val="28"/>
          <w:szCs w:val="28"/>
          <w:lang w:val="ru-RU"/>
        </w:rPr>
        <w:t xml:space="preserve"> </w:t>
      </w:r>
      <w:r w:rsidR="009449DC" w:rsidRPr="00E77CB8">
        <w:rPr>
          <w:b/>
          <w:sz w:val="28"/>
          <w:szCs w:val="28"/>
          <w:lang w:val="ru-RU"/>
        </w:rPr>
        <w:t>муниципального образования «Карсун</w:t>
      </w:r>
      <w:r w:rsidR="0092045F" w:rsidRPr="00E77CB8">
        <w:rPr>
          <w:b/>
          <w:sz w:val="28"/>
          <w:szCs w:val="28"/>
          <w:lang w:val="ru-RU"/>
        </w:rPr>
        <w:t xml:space="preserve">ский </w:t>
      </w:r>
      <w:r w:rsidR="009449DC" w:rsidRPr="00E77CB8">
        <w:rPr>
          <w:b/>
          <w:sz w:val="28"/>
          <w:szCs w:val="28"/>
          <w:lang w:val="ru-RU"/>
        </w:rPr>
        <w:t xml:space="preserve">район» </w:t>
      </w:r>
    </w:p>
    <w:p w:rsidR="009449DC" w:rsidRPr="006A6C90" w:rsidRDefault="006A6C90" w:rsidP="006A6C90">
      <w:pPr>
        <w:pStyle w:val="23"/>
        <w:spacing w:line="240" w:lineRule="auto"/>
        <w:contextualSpacing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Ульяновской </w:t>
      </w:r>
      <w:r w:rsidR="009449DC" w:rsidRPr="00E77CB8">
        <w:rPr>
          <w:b/>
          <w:sz w:val="28"/>
          <w:szCs w:val="28"/>
          <w:lang w:val="ru-RU"/>
        </w:rPr>
        <w:t xml:space="preserve"> области на 201</w:t>
      </w:r>
      <w:r w:rsidR="00640FF1" w:rsidRPr="00E77CB8">
        <w:rPr>
          <w:b/>
          <w:sz w:val="28"/>
          <w:szCs w:val="28"/>
          <w:lang w:val="ru-RU"/>
        </w:rPr>
        <w:t>1</w:t>
      </w:r>
      <w:r w:rsidR="009449DC" w:rsidRPr="00E77CB8">
        <w:rPr>
          <w:b/>
          <w:sz w:val="28"/>
          <w:szCs w:val="28"/>
          <w:lang w:val="ru-RU"/>
        </w:rPr>
        <w:t xml:space="preserve"> год</w:t>
      </w:r>
    </w:p>
    <w:p w:rsidR="009449DC" w:rsidRPr="00E77CB8" w:rsidRDefault="009449DC" w:rsidP="00511E2D">
      <w:pPr>
        <w:tabs>
          <w:tab w:val="left" w:pos="7335"/>
          <w:tab w:val="right" w:pos="9355"/>
        </w:tabs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ab/>
        <w:t>(тыс. рублей)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700"/>
        <w:gridCol w:w="4680"/>
        <w:gridCol w:w="1980"/>
      </w:tblGrid>
      <w:tr w:rsidR="009449DC" w:rsidRPr="003106E5">
        <w:trPr>
          <w:trHeight w:val="634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E77CB8" w:rsidRDefault="009449DC" w:rsidP="008937E2">
            <w:pPr>
              <w:pStyle w:val="4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Код бюджетной          классификации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E77CB8" w:rsidRDefault="009449DC" w:rsidP="005B698D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77CB8">
              <w:rPr>
                <w:rFonts w:ascii="Times New Roman" w:hAnsi="Times New Roman" w:cs="Times New Roman"/>
                <w:b w:val="0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E77CB8" w:rsidRDefault="009449DC" w:rsidP="005B698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77CB8">
              <w:rPr>
                <w:rFonts w:ascii="Times New Roman" w:hAnsi="Times New Roman" w:cs="Times New Roman"/>
                <w:b w:val="0"/>
                <w:sz w:val="28"/>
                <w:szCs w:val="28"/>
              </w:rPr>
              <w:t>Сумма</w:t>
            </w:r>
          </w:p>
          <w:p w:rsidR="009449DC" w:rsidRPr="00E77CB8" w:rsidRDefault="009449DC" w:rsidP="005B698D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449DC" w:rsidRPr="003106E5">
        <w:trPr>
          <w:trHeight w:val="255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9DC" w:rsidRPr="00E77CB8" w:rsidRDefault="009449DC" w:rsidP="005B698D">
            <w:pPr>
              <w:pStyle w:val="4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9DC" w:rsidRPr="00E77CB8" w:rsidRDefault="009449DC" w:rsidP="005B698D">
            <w:pPr>
              <w:pStyle w:val="2"/>
              <w:ind w:left="-108" w:right="-108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449DC" w:rsidRPr="00E77CB8" w:rsidRDefault="009449DC" w:rsidP="005B698D">
            <w:pPr>
              <w:pStyle w:val="2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3</w:t>
            </w:r>
          </w:p>
        </w:tc>
      </w:tr>
      <w:tr w:rsidR="009449DC" w:rsidRPr="003106E5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b/>
                <w:spacing w:val="-4"/>
                <w:lang w:eastAsia="en-US"/>
              </w:rPr>
            </w:pPr>
            <w:r w:rsidRPr="00E77CB8">
              <w:rPr>
                <w:b/>
                <w:spacing w:val="-4"/>
                <w:lang w:eastAsia="en-US"/>
              </w:rPr>
              <w:t xml:space="preserve">01 05 00 00 00 0000  000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b/>
                <w:lang w:eastAsia="en-US"/>
              </w:rPr>
            </w:pPr>
            <w:r w:rsidRPr="00E77CB8">
              <w:rPr>
                <w:b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E77CB8" w:rsidRDefault="00B53A0E" w:rsidP="005B698D">
            <w:pPr>
              <w:jc w:val="right"/>
              <w:rPr>
                <w:b/>
                <w:lang w:eastAsia="en-US"/>
              </w:rPr>
            </w:pPr>
            <w:r w:rsidRPr="00E77CB8">
              <w:rPr>
                <w:b/>
                <w:lang w:eastAsia="en-US"/>
              </w:rPr>
              <w:t>22519,13367</w:t>
            </w:r>
          </w:p>
        </w:tc>
      </w:tr>
      <w:tr w:rsidR="009449DC" w:rsidRPr="003106E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01 05 00 00 00 0000 500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060237" w:rsidRDefault="00060237" w:rsidP="00E77CB8">
            <w:pPr>
              <w:rPr>
                <w:color w:val="FF0000"/>
                <w:lang w:eastAsia="en-US"/>
              </w:rPr>
            </w:pPr>
            <w:r w:rsidRPr="00060237">
              <w:t>451</w:t>
            </w:r>
            <w:r w:rsidR="00E77CB8">
              <w:t>503</w:t>
            </w:r>
            <w:r w:rsidRPr="00060237">
              <w:t>,74548</w:t>
            </w:r>
          </w:p>
        </w:tc>
      </w:tr>
      <w:tr w:rsidR="009449DC" w:rsidRPr="003106E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lastRenderedPageBreak/>
              <w:t>01 05 02 00 00 0000 500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C7633A" w:rsidRDefault="009449DC" w:rsidP="005B698D">
            <w:pPr>
              <w:jc w:val="center"/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060237" w:rsidRDefault="00060237" w:rsidP="00E77CB8">
            <w:pPr>
              <w:rPr>
                <w:color w:val="FF0000"/>
                <w:lang w:eastAsia="en-US"/>
              </w:rPr>
            </w:pPr>
            <w:r w:rsidRPr="00060237">
              <w:t>451</w:t>
            </w:r>
            <w:r w:rsidR="00E77CB8">
              <w:t>503</w:t>
            </w:r>
            <w:r w:rsidRPr="00060237">
              <w:t>,74548</w:t>
            </w:r>
          </w:p>
        </w:tc>
      </w:tr>
      <w:tr w:rsidR="009449DC" w:rsidRPr="003106E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01 05 02 01 00 0000 510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C7633A" w:rsidRDefault="009449DC" w:rsidP="005B698D">
            <w:pPr>
              <w:jc w:val="center"/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060237" w:rsidRDefault="00060237" w:rsidP="00E77CB8">
            <w:pPr>
              <w:rPr>
                <w:color w:val="FF0000"/>
                <w:lang w:eastAsia="en-US"/>
              </w:rPr>
            </w:pPr>
            <w:r w:rsidRPr="00060237">
              <w:t>451</w:t>
            </w:r>
            <w:r w:rsidR="00E77CB8">
              <w:t>503</w:t>
            </w:r>
            <w:r w:rsidRPr="00060237">
              <w:t>,74548</w:t>
            </w:r>
          </w:p>
        </w:tc>
      </w:tr>
      <w:tr w:rsidR="009449DC" w:rsidRPr="003106E5">
        <w:trPr>
          <w:trHeight w:val="257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01 05 02 01 05 0000 510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C7633A" w:rsidRDefault="009449DC" w:rsidP="005B698D">
            <w:pPr>
              <w:jc w:val="center"/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прочих остатков денежных средств бюджетов муниципальных ра</w:t>
            </w:r>
            <w:r w:rsidRPr="00C7633A">
              <w:rPr>
                <w:color w:val="000000" w:themeColor="text1"/>
                <w:lang w:eastAsia="en-US"/>
              </w:rPr>
              <w:t>й</w:t>
            </w:r>
            <w:r w:rsidRPr="00C7633A">
              <w:rPr>
                <w:color w:val="000000" w:themeColor="text1"/>
                <w:lang w:eastAsia="en-US"/>
              </w:rPr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060237" w:rsidRDefault="00060237" w:rsidP="00E77CB8">
            <w:pPr>
              <w:rPr>
                <w:color w:val="FF0000"/>
                <w:lang w:eastAsia="en-US"/>
              </w:rPr>
            </w:pPr>
            <w:r w:rsidRPr="00060237">
              <w:t>451</w:t>
            </w:r>
            <w:r w:rsidR="00E77CB8">
              <w:t>503</w:t>
            </w:r>
            <w:r w:rsidRPr="00060237">
              <w:t>,74548</w:t>
            </w:r>
          </w:p>
        </w:tc>
      </w:tr>
      <w:tr w:rsidR="009449DC" w:rsidRPr="003106E5">
        <w:trPr>
          <w:trHeight w:val="57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spacing w:val="-8"/>
                <w:lang w:eastAsia="en-US"/>
              </w:rPr>
            </w:pPr>
            <w:r w:rsidRPr="00E77CB8">
              <w:rPr>
                <w:lang w:eastAsia="en-US"/>
              </w:rPr>
              <w:t>01 05 00 00 00 0000 600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E77CB8" w:rsidRDefault="00E77CB8" w:rsidP="001E5579">
            <w:pPr>
              <w:jc w:val="right"/>
              <w:rPr>
                <w:lang w:eastAsia="en-US"/>
              </w:rPr>
            </w:pPr>
            <w:r w:rsidRPr="00E77CB8">
              <w:rPr>
                <w:lang w:eastAsia="en-US"/>
              </w:rPr>
              <w:t>474022,87915</w:t>
            </w:r>
          </w:p>
        </w:tc>
      </w:tr>
      <w:tr w:rsidR="009449DC" w:rsidRPr="003106E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01 05 02 00 00 0000 600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E77CB8" w:rsidRDefault="00E77CB8" w:rsidP="00925F94">
            <w:pPr>
              <w:jc w:val="right"/>
              <w:rPr>
                <w:lang w:eastAsia="en-US"/>
              </w:rPr>
            </w:pPr>
            <w:r w:rsidRPr="00E77CB8">
              <w:rPr>
                <w:lang w:eastAsia="en-US"/>
              </w:rPr>
              <w:t>474022,87915</w:t>
            </w:r>
          </w:p>
        </w:tc>
      </w:tr>
      <w:tr w:rsidR="009449DC" w:rsidRPr="003106E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01 05 02 01 00 0000 610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E77CB8" w:rsidRDefault="00E77CB8" w:rsidP="00A9364D">
            <w:pPr>
              <w:jc w:val="right"/>
              <w:rPr>
                <w:lang w:eastAsia="en-US"/>
              </w:rPr>
            </w:pPr>
            <w:r w:rsidRPr="00E77CB8">
              <w:rPr>
                <w:lang w:eastAsia="en-US"/>
              </w:rPr>
              <w:t>474022,87915</w:t>
            </w:r>
          </w:p>
        </w:tc>
      </w:tr>
      <w:tr w:rsidR="009449DC" w:rsidRPr="003106E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01 05 02 01 05 0000 610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прочих остатков денежных средств бюджетов муниципальных ра</w:t>
            </w:r>
            <w:r w:rsidRPr="00E77CB8">
              <w:rPr>
                <w:lang w:eastAsia="en-US"/>
              </w:rPr>
              <w:t>й</w:t>
            </w:r>
            <w:r w:rsidRPr="00E77CB8">
              <w:rPr>
                <w:lang w:eastAsia="en-US"/>
              </w:rPr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E77CB8" w:rsidRDefault="00E77CB8" w:rsidP="00A9364D">
            <w:pPr>
              <w:jc w:val="right"/>
              <w:rPr>
                <w:lang w:eastAsia="en-US"/>
              </w:rPr>
            </w:pPr>
            <w:r w:rsidRPr="00E77CB8">
              <w:rPr>
                <w:lang w:eastAsia="en-US"/>
              </w:rPr>
              <w:t>474022,87915</w:t>
            </w:r>
          </w:p>
        </w:tc>
      </w:tr>
      <w:tr w:rsidR="009449DC" w:rsidRPr="003106E5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Итого источников ф</w:t>
            </w:r>
            <w:r w:rsidRPr="00E77CB8">
              <w:rPr>
                <w:lang w:eastAsia="en-US"/>
              </w:rPr>
              <w:t>и</w:t>
            </w:r>
            <w:r w:rsidRPr="00E77CB8">
              <w:rPr>
                <w:lang w:eastAsia="en-US"/>
              </w:rPr>
              <w:t>нансирования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E77CB8" w:rsidRDefault="003C3186" w:rsidP="005B698D">
            <w:pPr>
              <w:jc w:val="right"/>
              <w:rPr>
                <w:lang w:eastAsia="en-US"/>
              </w:rPr>
            </w:pPr>
            <w:r w:rsidRPr="00E77CB8">
              <w:rPr>
                <w:lang w:eastAsia="en-US"/>
              </w:rPr>
              <w:t>22519,13367</w:t>
            </w:r>
            <w:r w:rsidR="009449DC" w:rsidRPr="00E77CB8">
              <w:rPr>
                <w:lang w:eastAsia="en-US"/>
              </w:rPr>
              <w:t>»;</w:t>
            </w:r>
          </w:p>
        </w:tc>
      </w:tr>
    </w:tbl>
    <w:p w:rsidR="00265E02" w:rsidRDefault="00265E02" w:rsidP="002E21B2">
      <w:pPr>
        <w:ind w:firstLine="708"/>
        <w:jc w:val="both"/>
        <w:rPr>
          <w:color w:val="FF0000"/>
          <w:sz w:val="28"/>
          <w:szCs w:val="28"/>
        </w:rPr>
      </w:pPr>
    </w:p>
    <w:p w:rsidR="00265E02" w:rsidRDefault="00265E02" w:rsidP="002E21B2">
      <w:pPr>
        <w:ind w:firstLine="708"/>
        <w:jc w:val="both"/>
        <w:rPr>
          <w:color w:val="FF0000"/>
          <w:sz w:val="28"/>
          <w:szCs w:val="28"/>
        </w:rPr>
      </w:pPr>
    </w:p>
    <w:p w:rsidR="009449DC" w:rsidRPr="00E77CB8" w:rsidRDefault="009449DC" w:rsidP="002E21B2">
      <w:pPr>
        <w:ind w:firstLine="708"/>
        <w:jc w:val="both"/>
        <w:rPr>
          <w:sz w:val="28"/>
          <w:szCs w:val="28"/>
        </w:rPr>
      </w:pPr>
      <w:r w:rsidRPr="00E77CB8">
        <w:rPr>
          <w:sz w:val="28"/>
          <w:szCs w:val="28"/>
        </w:rPr>
        <w:t>1.</w:t>
      </w:r>
      <w:r w:rsidR="0041109D" w:rsidRPr="00E77CB8">
        <w:rPr>
          <w:sz w:val="28"/>
          <w:szCs w:val="28"/>
        </w:rPr>
        <w:t>5</w:t>
      </w:r>
      <w:r w:rsidRPr="00E77CB8">
        <w:rPr>
          <w:sz w:val="28"/>
          <w:szCs w:val="28"/>
        </w:rPr>
        <w:t>. Приложение 6 изложить в следующей редакции:</w:t>
      </w:r>
    </w:p>
    <w:p w:rsidR="009449DC" w:rsidRPr="00E77CB8" w:rsidRDefault="009449DC" w:rsidP="00511E2D">
      <w:pPr>
        <w:ind w:left="5220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>«Приложение 6</w:t>
      </w:r>
    </w:p>
    <w:p w:rsidR="009449DC" w:rsidRPr="00E77CB8" w:rsidRDefault="009449DC" w:rsidP="00511E2D">
      <w:pPr>
        <w:ind w:left="5220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 xml:space="preserve">к решению «О бюджете </w:t>
      </w:r>
    </w:p>
    <w:p w:rsidR="009449DC" w:rsidRPr="00E77CB8" w:rsidRDefault="009449DC" w:rsidP="00511E2D">
      <w:pPr>
        <w:ind w:left="4956" w:firstLine="264"/>
        <w:rPr>
          <w:sz w:val="28"/>
          <w:szCs w:val="28"/>
        </w:rPr>
      </w:pPr>
      <w:r w:rsidRPr="00E77CB8">
        <w:rPr>
          <w:sz w:val="28"/>
          <w:szCs w:val="28"/>
        </w:rPr>
        <w:t>муниципального образования</w:t>
      </w:r>
    </w:p>
    <w:p w:rsidR="00265E02" w:rsidRPr="00E77CB8" w:rsidRDefault="009449DC" w:rsidP="00511E2D">
      <w:pPr>
        <w:ind w:left="4956" w:firstLine="264"/>
        <w:rPr>
          <w:sz w:val="28"/>
          <w:szCs w:val="28"/>
        </w:rPr>
      </w:pPr>
      <w:r w:rsidRPr="00E77CB8">
        <w:rPr>
          <w:sz w:val="28"/>
          <w:szCs w:val="28"/>
        </w:rPr>
        <w:t xml:space="preserve">«Карсунский район» </w:t>
      </w:r>
    </w:p>
    <w:p w:rsidR="009449DC" w:rsidRPr="00E77CB8" w:rsidRDefault="009449DC" w:rsidP="00265E02">
      <w:pPr>
        <w:ind w:left="4956" w:firstLine="264"/>
        <w:rPr>
          <w:sz w:val="28"/>
          <w:szCs w:val="28"/>
        </w:rPr>
      </w:pPr>
      <w:r w:rsidRPr="00E77CB8">
        <w:rPr>
          <w:sz w:val="28"/>
          <w:szCs w:val="28"/>
        </w:rPr>
        <w:t>Ульяновской области на 201</w:t>
      </w:r>
      <w:r w:rsidR="003D215F" w:rsidRPr="00E77CB8">
        <w:rPr>
          <w:sz w:val="28"/>
          <w:szCs w:val="28"/>
        </w:rPr>
        <w:t>1</w:t>
      </w:r>
      <w:r w:rsidRPr="00E77CB8">
        <w:rPr>
          <w:sz w:val="28"/>
          <w:szCs w:val="28"/>
        </w:rPr>
        <w:t xml:space="preserve"> год» </w:t>
      </w:r>
    </w:p>
    <w:p w:rsidR="009449DC" w:rsidRPr="00E77CB8" w:rsidRDefault="009449DC" w:rsidP="00511E2D">
      <w:pPr>
        <w:pStyle w:val="a5"/>
        <w:tabs>
          <w:tab w:val="left" w:pos="708"/>
        </w:tabs>
        <w:rPr>
          <w:sz w:val="28"/>
          <w:szCs w:val="28"/>
          <w:lang w:val="ru-RU"/>
        </w:rPr>
      </w:pPr>
      <w:r w:rsidRPr="00E77CB8">
        <w:rPr>
          <w:sz w:val="28"/>
          <w:szCs w:val="28"/>
          <w:lang w:val="ru-RU"/>
        </w:rPr>
        <w:tab/>
      </w:r>
      <w:r w:rsidRPr="00E77CB8">
        <w:rPr>
          <w:sz w:val="28"/>
          <w:szCs w:val="28"/>
          <w:lang w:val="ru-RU"/>
        </w:rPr>
        <w:tab/>
        <w:t xml:space="preserve">                                               </w:t>
      </w:r>
      <w:r w:rsidR="00CE4C62" w:rsidRPr="00E77CB8">
        <w:rPr>
          <w:sz w:val="28"/>
          <w:szCs w:val="28"/>
          <w:lang w:val="ru-RU"/>
        </w:rPr>
        <w:t xml:space="preserve">  </w:t>
      </w:r>
      <w:r w:rsidR="00FC65E3" w:rsidRPr="00E77CB8">
        <w:rPr>
          <w:sz w:val="28"/>
          <w:szCs w:val="28"/>
          <w:lang w:val="ru-RU"/>
        </w:rPr>
        <w:t xml:space="preserve">  </w:t>
      </w:r>
      <w:r w:rsidRPr="00E77CB8">
        <w:rPr>
          <w:sz w:val="28"/>
          <w:szCs w:val="28"/>
          <w:lang w:val="ru-RU"/>
        </w:rPr>
        <w:t>от 1</w:t>
      </w:r>
      <w:r w:rsidR="003D215F" w:rsidRPr="00E77CB8">
        <w:rPr>
          <w:sz w:val="28"/>
          <w:szCs w:val="28"/>
          <w:lang w:val="ru-RU"/>
        </w:rPr>
        <w:t>6</w:t>
      </w:r>
      <w:r w:rsidRPr="00E77CB8">
        <w:rPr>
          <w:sz w:val="28"/>
          <w:szCs w:val="28"/>
          <w:lang w:val="ru-RU"/>
        </w:rPr>
        <w:t>.12.20</w:t>
      </w:r>
      <w:r w:rsidR="003D215F" w:rsidRPr="00E77CB8">
        <w:rPr>
          <w:sz w:val="28"/>
          <w:szCs w:val="28"/>
          <w:lang w:val="ru-RU"/>
        </w:rPr>
        <w:t>10</w:t>
      </w:r>
      <w:r w:rsidRPr="00E77CB8">
        <w:rPr>
          <w:sz w:val="28"/>
          <w:szCs w:val="28"/>
          <w:lang w:val="ru-RU"/>
        </w:rPr>
        <w:t xml:space="preserve"> № </w:t>
      </w:r>
      <w:r w:rsidR="003D215F" w:rsidRPr="00E77CB8">
        <w:rPr>
          <w:sz w:val="28"/>
          <w:szCs w:val="28"/>
          <w:lang w:val="ru-RU"/>
        </w:rPr>
        <w:t>102</w:t>
      </w:r>
      <w:r w:rsidRPr="00E77CB8">
        <w:rPr>
          <w:sz w:val="28"/>
          <w:szCs w:val="28"/>
          <w:lang w:val="ru-RU"/>
        </w:rPr>
        <w:t xml:space="preserve"> </w:t>
      </w:r>
    </w:p>
    <w:p w:rsidR="000D1FFB" w:rsidRPr="005869B8" w:rsidRDefault="000D1FFB" w:rsidP="000D1FFB">
      <w:pPr>
        <w:pStyle w:val="1"/>
        <w:ind w:firstLine="0"/>
        <w:jc w:val="center"/>
        <w:rPr>
          <w:color w:val="000000" w:themeColor="text1"/>
          <w:sz w:val="28"/>
          <w:szCs w:val="28"/>
        </w:rPr>
      </w:pPr>
      <w:r w:rsidRPr="005869B8">
        <w:rPr>
          <w:color w:val="000000" w:themeColor="text1"/>
          <w:sz w:val="28"/>
          <w:szCs w:val="28"/>
        </w:rPr>
        <w:t>Распределение</w:t>
      </w:r>
    </w:p>
    <w:p w:rsidR="006A6C90" w:rsidRDefault="000D1FFB" w:rsidP="000D1FFB">
      <w:pPr>
        <w:pStyle w:val="1"/>
        <w:ind w:firstLine="0"/>
        <w:jc w:val="center"/>
        <w:rPr>
          <w:color w:val="000000" w:themeColor="text1"/>
          <w:sz w:val="28"/>
          <w:szCs w:val="28"/>
        </w:rPr>
      </w:pPr>
      <w:r w:rsidRPr="005869B8">
        <w:rPr>
          <w:color w:val="000000" w:themeColor="text1"/>
          <w:sz w:val="28"/>
          <w:szCs w:val="28"/>
        </w:rPr>
        <w:t xml:space="preserve">бюджетных ассигнований  бюджета </w:t>
      </w:r>
    </w:p>
    <w:p w:rsidR="000D1FFB" w:rsidRPr="005869B8" w:rsidRDefault="006A6C90" w:rsidP="006A6C90">
      <w:pPr>
        <w:pStyle w:val="1"/>
        <w:ind w:firstLine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муниципального образования  </w:t>
      </w:r>
      <w:r w:rsidR="000D1FFB" w:rsidRPr="005869B8">
        <w:rPr>
          <w:color w:val="000000" w:themeColor="text1"/>
          <w:sz w:val="28"/>
          <w:szCs w:val="28"/>
        </w:rPr>
        <w:t>«Карсунский район» Ульяновской области по разделам и подразделам классификации расходов бюджета Российской Федерации на 2011 год</w:t>
      </w:r>
    </w:p>
    <w:p w:rsidR="000D1FFB" w:rsidRPr="005869B8" w:rsidRDefault="000D1FFB" w:rsidP="000D1FFB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5869B8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( тыс. рублей)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993"/>
        <w:gridCol w:w="1275"/>
        <w:gridCol w:w="2552"/>
      </w:tblGrid>
      <w:tr w:rsidR="000D1FFB" w:rsidRPr="005869B8" w:rsidTr="00427CE1">
        <w:trPr>
          <w:trHeight w:val="141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Наименование</w:t>
            </w:r>
          </w:p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D1FFB" w:rsidRPr="005869B8" w:rsidRDefault="000D1FFB" w:rsidP="0099633C">
            <w:pPr>
              <w:pStyle w:val="2"/>
              <w:ind w:firstLine="0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5869B8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D1FFB" w:rsidRPr="005869B8" w:rsidRDefault="000D1FFB" w:rsidP="0099633C">
            <w:pPr>
              <w:ind w:left="96" w:right="54"/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ПР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D1FFB" w:rsidRPr="005869B8" w:rsidRDefault="000D1FFB" w:rsidP="0099633C">
            <w:pPr>
              <w:ind w:left="109" w:right="99"/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Сумма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4</w:t>
            </w:r>
          </w:p>
        </w:tc>
      </w:tr>
      <w:tr w:rsidR="000D1FFB" w:rsidRPr="005869B8" w:rsidTr="00427CE1">
        <w:trPr>
          <w:trHeight w:val="58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F42F69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32540,28783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 xml:space="preserve">ной власти и представительных органов муниципальных образований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F42F69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950,05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Функционирование Правительства Росси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й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 xml:space="preserve">ской Федерации, высших исполнительных органов государственной власти субъектов 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lastRenderedPageBreak/>
              <w:t>Российской Федерации, местных админ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и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страций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lastRenderedPageBreak/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2F69" w:rsidRPr="005869B8" w:rsidRDefault="0090260E" w:rsidP="00F42F69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12697,67249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lastRenderedPageBreak/>
              <w:t>Обеспечение деятельности финансовых, налоговых и таможенных органов и орг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а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нов финансового (финансово-бюджетного) надзора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4311,95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E259ED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14580,61534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789,6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Мобилизационная и вневойсковая подг</w:t>
            </w:r>
            <w:r w:rsidRPr="005869B8">
              <w:rPr>
                <w:color w:val="000000" w:themeColor="text1"/>
                <w:lang w:eastAsia="en-US"/>
              </w:rPr>
              <w:t>о</w:t>
            </w:r>
            <w:r w:rsidRPr="005869B8">
              <w:rPr>
                <w:color w:val="000000" w:themeColor="text1"/>
                <w:lang w:eastAsia="en-US"/>
              </w:rPr>
              <w:t>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789,6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snapToGrid w:val="0"/>
                <w:color w:val="000000" w:themeColor="text1"/>
                <w:sz w:val="24"/>
                <w:szCs w:val="24"/>
                <w:lang w:val="ru-RU"/>
              </w:rPr>
              <w:t>Национальная безопасность и правоо</w:t>
            </w:r>
            <w:r w:rsidRPr="005869B8">
              <w:rPr>
                <w:snapToGrid w:val="0"/>
                <w:color w:val="000000" w:themeColor="text1"/>
                <w:sz w:val="24"/>
                <w:szCs w:val="24"/>
                <w:lang w:val="ru-RU"/>
              </w:rPr>
              <w:t>х</w:t>
            </w:r>
            <w:r w:rsidRPr="005869B8">
              <w:rPr>
                <w:snapToGrid w:val="0"/>
                <w:color w:val="000000" w:themeColor="text1"/>
                <w:sz w:val="24"/>
                <w:szCs w:val="24"/>
                <w:lang w:val="ru-RU"/>
              </w:rPr>
              <w:t>ранительная деятельность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23,0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Защита населения и территории от чрезв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ы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чайных ситуаций природного и техноге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н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ного характера, гражданская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23,0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F413C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14725,61471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9074,981</w:t>
            </w:r>
          </w:p>
        </w:tc>
      </w:tr>
      <w:tr w:rsidR="00E340A1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A1" w:rsidRPr="005869B8" w:rsidRDefault="00E340A1" w:rsidP="0099633C">
            <w:pPr>
              <w:pStyle w:val="6"/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Водные ресурсы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0A1" w:rsidRPr="005869B8" w:rsidRDefault="00E340A1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0A1" w:rsidRPr="005869B8" w:rsidRDefault="00E340A1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0A1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190</w:t>
            </w:r>
          </w:p>
        </w:tc>
      </w:tr>
      <w:tr w:rsidR="005969AE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AE" w:rsidRPr="005869B8" w:rsidRDefault="005969AE" w:rsidP="0099633C">
            <w:pPr>
              <w:pStyle w:val="6"/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9AE" w:rsidRPr="005869B8" w:rsidRDefault="005969AE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9AE" w:rsidRPr="005869B8" w:rsidRDefault="005969AE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9AE" w:rsidRPr="005869B8" w:rsidRDefault="00F413CB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4269,67371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3F4A02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1190,96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Жилищно – коммунальное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884847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103522,75671</w:t>
            </w:r>
          </w:p>
        </w:tc>
      </w:tr>
      <w:tr w:rsidR="00190912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12" w:rsidRPr="005869B8" w:rsidRDefault="00190912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912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912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912" w:rsidRPr="005869B8" w:rsidRDefault="008F0177" w:rsidP="00DF5FA8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31284,41</w:t>
            </w:r>
            <w:r w:rsidR="00DF5FA8">
              <w:rPr>
                <w:color w:val="000000" w:themeColor="text1"/>
                <w:lang w:eastAsia="en-US"/>
              </w:rPr>
              <w:t>6</w:t>
            </w:r>
            <w:r>
              <w:rPr>
                <w:color w:val="000000" w:themeColor="text1"/>
                <w:lang w:eastAsia="en-US"/>
              </w:rPr>
              <w:t>7</w:t>
            </w:r>
          </w:p>
        </w:tc>
      </w:tr>
      <w:tr w:rsidR="00C92882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82" w:rsidRPr="005869B8" w:rsidRDefault="00622706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882" w:rsidRPr="005869B8" w:rsidRDefault="00C9288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882" w:rsidRPr="005869B8" w:rsidRDefault="00C9288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882" w:rsidRPr="005869B8" w:rsidRDefault="0090260E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2799,89151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8848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69</w:t>
            </w:r>
            <w:r w:rsidR="00884847">
              <w:rPr>
                <w:color w:val="000000" w:themeColor="text1"/>
                <w:lang w:eastAsia="en-US"/>
              </w:rPr>
              <w:t>43</w:t>
            </w:r>
            <w:r>
              <w:rPr>
                <w:color w:val="000000" w:themeColor="text1"/>
                <w:lang w:eastAsia="en-US"/>
              </w:rPr>
              <w:t>8,4485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Охрана окружающей среды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4460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Сбор, удаление отходов и очистка сточных вод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4460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 xml:space="preserve">Образование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D050A7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169378,92282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Дошкольное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35755,753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Общее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D050A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128305,58277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lastRenderedPageBreak/>
              <w:t>Молодежная политика и оздоровление д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е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1795,12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3522,46705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Культура и кинематография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28245,31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243BDD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23891,91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Кинематография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1887,7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культуры, кин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е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матографии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2465,7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Здравоохранение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0D1FFB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53275,3968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 xml:space="preserve">Стационарная медицинская помощь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6032,008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Амбулаторная помощь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30055,876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Медицинская помощь в дневных стацион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а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рах всех типов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338,8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Скорая медицинская помощь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622706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8319,29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здравоохранения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622706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8529,4228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30947,46028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472,08451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Социальное  обеспечение населения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004888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16688,83577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Охрана семьи и детства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13786,54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rPr>
                <w:b/>
                <w:color w:val="000000" w:themeColor="text1"/>
              </w:rPr>
            </w:pPr>
            <w:r w:rsidRPr="005869B8">
              <w:rPr>
                <w:b/>
                <w:color w:val="000000" w:themeColor="text1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361,3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140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Массовый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221,3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spacing w:line="235" w:lineRule="auto"/>
              <w:rPr>
                <w:b/>
                <w:color w:val="000000" w:themeColor="text1"/>
              </w:rPr>
            </w:pPr>
            <w:r w:rsidRPr="005869B8">
              <w:rPr>
                <w:b/>
                <w:color w:val="000000" w:themeColor="text1"/>
              </w:rPr>
              <w:t>Межбюджетные трансферты общего х</w:t>
            </w:r>
            <w:r w:rsidRPr="005869B8">
              <w:rPr>
                <w:b/>
                <w:color w:val="000000" w:themeColor="text1"/>
              </w:rPr>
              <w:t>а</w:t>
            </w:r>
            <w:r w:rsidRPr="005869B8">
              <w:rPr>
                <w:b/>
                <w:color w:val="000000" w:themeColor="text1"/>
              </w:rPr>
              <w:t>рактера бюджетам субъектов Российской Федерации и муниципальных образов</w:t>
            </w:r>
            <w:r w:rsidRPr="005869B8">
              <w:rPr>
                <w:b/>
                <w:color w:val="000000" w:themeColor="text1"/>
              </w:rPr>
              <w:t>а</w:t>
            </w:r>
            <w:r w:rsidRPr="005869B8">
              <w:rPr>
                <w:b/>
                <w:color w:val="000000" w:themeColor="text1"/>
              </w:rPr>
              <w:t>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35753,23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spacing w:line="235" w:lineRule="auto"/>
              <w:rPr>
                <w:color w:val="000000" w:themeColor="text1"/>
              </w:rPr>
            </w:pPr>
            <w:r w:rsidRPr="005869B8">
              <w:rPr>
                <w:color w:val="000000" w:themeColor="text1"/>
              </w:rPr>
              <w:t>Дотации на выравнивание бюджетной обеспеченности субъектов Российской Ф</w:t>
            </w:r>
            <w:r w:rsidRPr="005869B8">
              <w:rPr>
                <w:color w:val="000000" w:themeColor="text1"/>
              </w:rPr>
              <w:t>е</w:t>
            </w:r>
            <w:r w:rsidRPr="005869B8">
              <w:rPr>
                <w:color w:val="000000" w:themeColor="text1"/>
              </w:rPr>
              <w:t>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26685,85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spacing w:line="235" w:lineRule="auto"/>
              <w:rPr>
                <w:color w:val="000000" w:themeColor="text1"/>
              </w:rPr>
            </w:pPr>
            <w:r w:rsidRPr="005869B8">
              <w:rPr>
                <w:color w:val="000000" w:themeColor="text1"/>
              </w:rPr>
              <w:t>Прочие межбюджетные трансферты общ</w:t>
            </w:r>
            <w:r w:rsidRPr="005869B8">
              <w:rPr>
                <w:color w:val="000000" w:themeColor="text1"/>
              </w:rPr>
              <w:t>е</w:t>
            </w:r>
            <w:r w:rsidRPr="005869B8">
              <w:rPr>
                <w:color w:val="000000" w:themeColor="text1"/>
              </w:rPr>
              <w:t>го характера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9067,38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Всего расходов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884847">
            <w:pPr>
              <w:spacing w:line="480" w:lineRule="auto"/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474022,87915</w:t>
            </w:r>
          </w:p>
        </w:tc>
      </w:tr>
    </w:tbl>
    <w:p w:rsidR="009449DC" w:rsidRDefault="009449DC" w:rsidP="002E21B2">
      <w:pPr>
        <w:ind w:firstLine="708"/>
        <w:jc w:val="both"/>
        <w:rPr>
          <w:sz w:val="28"/>
          <w:szCs w:val="28"/>
        </w:rPr>
      </w:pPr>
      <w:r w:rsidRPr="001B7E5A">
        <w:rPr>
          <w:sz w:val="28"/>
          <w:szCs w:val="28"/>
        </w:rPr>
        <w:t xml:space="preserve">  1.</w:t>
      </w:r>
      <w:r w:rsidR="0041109D">
        <w:rPr>
          <w:sz w:val="28"/>
          <w:szCs w:val="28"/>
        </w:rPr>
        <w:t>6</w:t>
      </w:r>
      <w:r w:rsidRPr="001B7E5A">
        <w:rPr>
          <w:sz w:val="28"/>
          <w:szCs w:val="28"/>
        </w:rPr>
        <w:t>. В приложени</w:t>
      </w:r>
      <w:r w:rsidR="00817E4E" w:rsidRPr="001B7E5A">
        <w:rPr>
          <w:sz w:val="28"/>
          <w:szCs w:val="28"/>
        </w:rPr>
        <w:t>и</w:t>
      </w:r>
      <w:r w:rsidRPr="001B7E5A">
        <w:rPr>
          <w:sz w:val="28"/>
          <w:szCs w:val="28"/>
        </w:rPr>
        <w:t xml:space="preserve"> 7: </w:t>
      </w:r>
    </w:p>
    <w:p w:rsidR="00C71EF1" w:rsidRDefault="00C71EF1" w:rsidP="00C71EF1">
      <w:pPr>
        <w:jc w:val="both"/>
        <w:rPr>
          <w:sz w:val="28"/>
          <w:szCs w:val="28"/>
        </w:rPr>
      </w:pPr>
      <w:r w:rsidRPr="00D632AB">
        <w:rPr>
          <w:sz w:val="28"/>
          <w:szCs w:val="28"/>
        </w:rPr>
        <w:lastRenderedPageBreak/>
        <w:t>-в строке «Муниципальное учреждение администрация муниципального обр</w:t>
      </w:r>
      <w:r w:rsidRPr="00D632AB">
        <w:rPr>
          <w:sz w:val="28"/>
          <w:szCs w:val="28"/>
        </w:rPr>
        <w:t>а</w:t>
      </w:r>
      <w:r w:rsidRPr="00D632AB">
        <w:rPr>
          <w:sz w:val="28"/>
          <w:szCs w:val="28"/>
        </w:rPr>
        <w:t>зования «Карсунский район» (Гл.503) цифры «</w:t>
      </w:r>
      <w:r w:rsidR="003106E5">
        <w:rPr>
          <w:sz w:val="28"/>
          <w:szCs w:val="28"/>
        </w:rPr>
        <w:t>76288,95777</w:t>
      </w:r>
      <w:r w:rsidRPr="00D632AB">
        <w:rPr>
          <w:sz w:val="28"/>
          <w:szCs w:val="28"/>
        </w:rPr>
        <w:t>» заменить цифрами «</w:t>
      </w:r>
      <w:r w:rsidR="00103FC9">
        <w:rPr>
          <w:sz w:val="28"/>
          <w:szCs w:val="28"/>
        </w:rPr>
        <w:t>84049,74677</w:t>
      </w:r>
      <w:r w:rsidRPr="00D632AB">
        <w:rPr>
          <w:sz w:val="28"/>
          <w:szCs w:val="28"/>
        </w:rPr>
        <w:t xml:space="preserve">»; </w:t>
      </w:r>
    </w:p>
    <w:p w:rsidR="003106E5" w:rsidRDefault="003106E5" w:rsidP="003106E5">
      <w:pPr>
        <w:jc w:val="both"/>
        <w:rPr>
          <w:sz w:val="28"/>
          <w:szCs w:val="28"/>
        </w:rPr>
      </w:pPr>
      <w:r w:rsidRPr="00D632AB">
        <w:rPr>
          <w:sz w:val="28"/>
          <w:szCs w:val="28"/>
        </w:rPr>
        <w:t>-в строке «</w:t>
      </w:r>
      <w:r w:rsidR="001527DB">
        <w:rPr>
          <w:sz w:val="28"/>
          <w:szCs w:val="28"/>
        </w:rPr>
        <w:t>Общегосударственные вопросы</w:t>
      </w:r>
      <w:r w:rsidRPr="00D632AB">
        <w:rPr>
          <w:sz w:val="28"/>
          <w:szCs w:val="28"/>
        </w:rPr>
        <w:t>» (Гл.503</w:t>
      </w:r>
      <w:r w:rsidR="001527DB">
        <w:rPr>
          <w:sz w:val="28"/>
          <w:szCs w:val="28"/>
        </w:rPr>
        <w:t xml:space="preserve"> Рз. 01</w:t>
      </w:r>
      <w:r w:rsidRPr="00D632AB">
        <w:rPr>
          <w:sz w:val="28"/>
          <w:szCs w:val="28"/>
        </w:rPr>
        <w:t>) цифры «</w:t>
      </w:r>
      <w:r w:rsidR="001527DB">
        <w:rPr>
          <w:sz w:val="28"/>
          <w:szCs w:val="28"/>
        </w:rPr>
        <w:t>21154,70849</w:t>
      </w:r>
      <w:r w:rsidRPr="00D632AB">
        <w:rPr>
          <w:sz w:val="28"/>
          <w:szCs w:val="28"/>
        </w:rPr>
        <w:t>» заменить цифрами «</w:t>
      </w:r>
      <w:r w:rsidR="00103FC9">
        <w:rPr>
          <w:sz w:val="28"/>
          <w:szCs w:val="28"/>
        </w:rPr>
        <w:t>23749,70849</w:t>
      </w:r>
      <w:r w:rsidRPr="00D632AB">
        <w:rPr>
          <w:sz w:val="28"/>
          <w:szCs w:val="28"/>
        </w:rPr>
        <w:t xml:space="preserve">»; </w:t>
      </w:r>
    </w:p>
    <w:p w:rsidR="00103FC9" w:rsidRDefault="00103FC9" w:rsidP="00103FC9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03FC9">
        <w:rPr>
          <w:sz w:val="28"/>
          <w:szCs w:val="28"/>
        </w:rPr>
        <w:t>Функционирование законодательных (представительных) органов государственной власти и представительных органов муниципальных образ</w:t>
      </w:r>
      <w:r w:rsidRPr="00103FC9">
        <w:rPr>
          <w:sz w:val="28"/>
          <w:szCs w:val="28"/>
        </w:rPr>
        <w:t>о</w:t>
      </w:r>
      <w:r w:rsidRPr="00103FC9">
        <w:rPr>
          <w:sz w:val="28"/>
          <w:szCs w:val="28"/>
        </w:rPr>
        <w:t>ваний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03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798,35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950,05»;</w:t>
      </w:r>
    </w:p>
    <w:p w:rsidR="00103FC9" w:rsidRDefault="00103FC9" w:rsidP="00103FC9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Центральный аппарат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03 Ц.ст. 0020400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790,35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942,05»;</w:t>
      </w:r>
    </w:p>
    <w:p w:rsidR="00103FC9" w:rsidRDefault="00103FC9" w:rsidP="00103FC9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03 Ц.ст. 0020400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790,35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942,05»;</w:t>
      </w:r>
    </w:p>
    <w:p w:rsidR="00103FC9" w:rsidRDefault="00103FC9" w:rsidP="003106E5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03FC9">
        <w:rPr>
          <w:sz w:val="28"/>
          <w:szCs w:val="28"/>
        </w:rPr>
        <w:t>Функционирование Правительства Российской Федерации, высших исполнительных органов государственной власти субъектов Российской Фед</w:t>
      </w:r>
      <w:r w:rsidRPr="00103FC9">
        <w:rPr>
          <w:sz w:val="28"/>
          <w:szCs w:val="28"/>
        </w:rPr>
        <w:t>е</w:t>
      </w:r>
      <w:r w:rsidRPr="00103FC9">
        <w:rPr>
          <w:sz w:val="28"/>
          <w:szCs w:val="28"/>
        </w:rPr>
        <w:t>рации, местных администраций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11040,47249</w:t>
      </w:r>
      <w:r w:rsidRPr="00A81788">
        <w:rPr>
          <w:sz w:val="28"/>
          <w:szCs w:val="28"/>
        </w:rPr>
        <w:t>» з</w:t>
      </w:r>
      <w:r w:rsidRPr="00A81788">
        <w:rPr>
          <w:sz w:val="28"/>
          <w:szCs w:val="28"/>
        </w:rPr>
        <w:t>а</w:t>
      </w:r>
      <w:r w:rsidRPr="00A81788">
        <w:rPr>
          <w:sz w:val="28"/>
          <w:szCs w:val="28"/>
        </w:rPr>
        <w:t>менить цифрами «</w:t>
      </w:r>
      <w:r>
        <w:rPr>
          <w:sz w:val="28"/>
          <w:szCs w:val="28"/>
        </w:rPr>
        <w:t>12697,67249»;</w:t>
      </w:r>
    </w:p>
    <w:p w:rsidR="005805A5" w:rsidRDefault="005805A5" w:rsidP="005805A5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Центральный аппарат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 Ц.ст. 0020400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10163,17249</w:t>
      </w:r>
      <w:r w:rsidRPr="00A81788">
        <w:rPr>
          <w:sz w:val="28"/>
          <w:szCs w:val="28"/>
        </w:rPr>
        <w:t>» заменить цифрами «</w:t>
      </w:r>
      <w:r w:rsidR="00103FC9">
        <w:rPr>
          <w:sz w:val="28"/>
          <w:szCs w:val="28"/>
        </w:rPr>
        <w:t>11730,65889</w:t>
      </w:r>
      <w:r>
        <w:rPr>
          <w:sz w:val="28"/>
          <w:szCs w:val="28"/>
        </w:rPr>
        <w:t>»;</w:t>
      </w:r>
    </w:p>
    <w:p w:rsidR="005805A5" w:rsidRDefault="005805A5" w:rsidP="005805A5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 Ц.ст. 0020400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10163,17249</w:t>
      </w:r>
      <w:r w:rsidRPr="00A81788">
        <w:rPr>
          <w:sz w:val="28"/>
          <w:szCs w:val="28"/>
        </w:rPr>
        <w:t>» заменить цифрами «</w:t>
      </w:r>
      <w:r w:rsidR="00103FC9">
        <w:rPr>
          <w:sz w:val="28"/>
          <w:szCs w:val="28"/>
        </w:rPr>
        <w:t>11730,65889</w:t>
      </w:r>
      <w:r>
        <w:rPr>
          <w:sz w:val="28"/>
          <w:szCs w:val="28"/>
        </w:rPr>
        <w:t>»;</w:t>
      </w:r>
    </w:p>
    <w:p w:rsidR="005805A5" w:rsidRDefault="005805A5" w:rsidP="005805A5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Глава местной администрации (исполнительно-распорядительного органа муниципального образования)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 Ц.ст. 0020800</w:t>
      </w:r>
      <w:r w:rsidRPr="00A81788">
        <w:rPr>
          <w:sz w:val="28"/>
          <w:szCs w:val="28"/>
        </w:rPr>
        <w:t>) ци</w:t>
      </w:r>
      <w:r w:rsidRPr="00A81788">
        <w:rPr>
          <w:sz w:val="28"/>
          <w:szCs w:val="28"/>
        </w:rPr>
        <w:t>ф</w:t>
      </w:r>
      <w:r w:rsidRPr="00A81788">
        <w:rPr>
          <w:sz w:val="28"/>
          <w:szCs w:val="28"/>
        </w:rPr>
        <w:t>ры «</w:t>
      </w:r>
      <w:r>
        <w:rPr>
          <w:sz w:val="28"/>
          <w:szCs w:val="28"/>
        </w:rPr>
        <w:t>869,3</w:t>
      </w:r>
      <w:r w:rsidRPr="00A81788">
        <w:rPr>
          <w:sz w:val="28"/>
          <w:szCs w:val="28"/>
        </w:rPr>
        <w:t>» заменить цифрами «</w:t>
      </w:r>
      <w:r w:rsidR="00103FC9">
        <w:rPr>
          <w:sz w:val="28"/>
          <w:szCs w:val="28"/>
        </w:rPr>
        <w:t>959,0136</w:t>
      </w:r>
      <w:r>
        <w:rPr>
          <w:sz w:val="28"/>
          <w:szCs w:val="28"/>
        </w:rPr>
        <w:t>»;</w:t>
      </w:r>
    </w:p>
    <w:p w:rsidR="005805A5" w:rsidRPr="00A81788" w:rsidRDefault="005805A5" w:rsidP="005805A5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 Ц.ст. 0020800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869,3</w:t>
      </w:r>
      <w:r w:rsidRPr="00A81788">
        <w:rPr>
          <w:sz w:val="28"/>
          <w:szCs w:val="28"/>
        </w:rPr>
        <w:t>» заменить цифрами «</w:t>
      </w:r>
      <w:r w:rsidR="00103FC9">
        <w:rPr>
          <w:sz w:val="28"/>
          <w:szCs w:val="28"/>
        </w:rPr>
        <w:t>959,0136</w:t>
      </w:r>
      <w:r>
        <w:rPr>
          <w:sz w:val="28"/>
          <w:szCs w:val="28"/>
        </w:rPr>
        <w:t>»;</w:t>
      </w:r>
    </w:p>
    <w:p w:rsidR="001527DB" w:rsidRDefault="001527DB" w:rsidP="001527DB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527DB">
        <w:rPr>
          <w:sz w:val="28"/>
          <w:szCs w:val="28"/>
        </w:rPr>
        <w:t>Другие общегосударственные вопросы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>3) цифры «</w:t>
      </w:r>
      <w:r>
        <w:rPr>
          <w:sz w:val="28"/>
          <w:szCs w:val="28"/>
        </w:rPr>
        <w:t>9315,886</w:t>
      </w:r>
      <w:r w:rsidRPr="00A81788">
        <w:rPr>
          <w:sz w:val="28"/>
          <w:szCs w:val="28"/>
        </w:rPr>
        <w:t>» заменить цифрами «</w:t>
      </w:r>
      <w:r w:rsidR="00103FC9">
        <w:rPr>
          <w:sz w:val="28"/>
          <w:szCs w:val="28"/>
        </w:rPr>
        <w:t>10101,986</w:t>
      </w:r>
      <w:r w:rsidRPr="00A81788">
        <w:rPr>
          <w:sz w:val="28"/>
          <w:szCs w:val="28"/>
        </w:rPr>
        <w:t>»;</w:t>
      </w:r>
    </w:p>
    <w:p w:rsidR="00BD0096" w:rsidRPr="00A81788" w:rsidRDefault="00BD0096" w:rsidP="001527DB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527DB">
        <w:rPr>
          <w:sz w:val="28"/>
          <w:szCs w:val="28"/>
        </w:rPr>
        <w:t>Обеспечение деятельности подведомственных учреждений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>3</w:t>
      </w:r>
      <w:r>
        <w:rPr>
          <w:sz w:val="28"/>
          <w:szCs w:val="28"/>
        </w:rPr>
        <w:t xml:space="preserve"> Ц.ст. 0930000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6775,686</w:t>
      </w:r>
      <w:r w:rsidRPr="00A81788">
        <w:rPr>
          <w:sz w:val="28"/>
          <w:szCs w:val="28"/>
        </w:rPr>
        <w:t>» заменить цифрами «</w:t>
      </w:r>
      <w:r w:rsidR="00103FC9">
        <w:rPr>
          <w:sz w:val="28"/>
          <w:szCs w:val="28"/>
        </w:rPr>
        <w:t>7561,786</w:t>
      </w:r>
      <w:r>
        <w:rPr>
          <w:sz w:val="28"/>
          <w:szCs w:val="28"/>
        </w:rPr>
        <w:t>»;</w:t>
      </w:r>
    </w:p>
    <w:p w:rsidR="001527DB" w:rsidRDefault="001527DB" w:rsidP="001527DB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527DB">
        <w:rPr>
          <w:sz w:val="28"/>
          <w:szCs w:val="28"/>
        </w:rPr>
        <w:t>Обеспечение деятельности подведомственных учреждений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>3</w:t>
      </w:r>
      <w:r>
        <w:rPr>
          <w:sz w:val="28"/>
          <w:szCs w:val="28"/>
        </w:rPr>
        <w:t xml:space="preserve"> Ц.ст. 0939900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6775,686</w:t>
      </w:r>
      <w:r w:rsidRPr="00A81788">
        <w:rPr>
          <w:sz w:val="28"/>
          <w:szCs w:val="28"/>
        </w:rPr>
        <w:t>» заменить цифрами «</w:t>
      </w:r>
      <w:r w:rsidR="00103FC9">
        <w:rPr>
          <w:sz w:val="28"/>
          <w:szCs w:val="28"/>
        </w:rPr>
        <w:t>7561,786</w:t>
      </w:r>
      <w:r w:rsidRPr="00A81788">
        <w:rPr>
          <w:sz w:val="28"/>
          <w:szCs w:val="28"/>
        </w:rPr>
        <w:t>»;</w:t>
      </w:r>
    </w:p>
    <w:p w:rsidR="00BD0096" w:rsidRPr="00A81788" w:rsidRDefault="00BD0096" w:rsidP="00BD0096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BD0096">
        <w:rPr>
          <w:sz w:val="28"/>
          <w:szCs w:val="28"/>
        </w:rPr>
        <w:t>Выполнение функций бюджетными учреждениями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>3</w:t>
      </w:r>
      <w:r>
        <w:rPr>
          <w:sz w:val="28"/>
          <w:szCs w:val="28"/>
        </w:rPr>
        <w:t xml:space="preserve"> Ц.ст. 0939900 В.р.001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6775,686</w:t>
      </w:r>
      <w:r w:rsidRPr="00A81788">
        <w:rPr>
          <w:sz w:val="28"/>
          <w:szCs w:val="28"/>
        </w:rPr>
        <w:t>» заменить цифрами «</w:t>
      </w:r>
      <w:r w:rsidR="00103FC9">
        <w:rPr>
          <w:sz w:val="28"/>
          <w:szCs w:val="28"/>
        </w:rPr>
        <w:t>7561,786</w:t>
      </w:r>
      <w:r w:rsidRPr="00A81788">
        <w:rPr>
          <w:sz w:val="28"/>
          <w:szCs w:val="28"/>
        </w:rPr>
        <w:t>»;</w:t>
      </w:r>
    </w:p>
    <w:p w:rsidR="00BD0096" w:rsidRDefault="00BD0096" w:rsidP="00BD0096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="000808F8">
        <w:rPr>
          <w:sz w:val="28"/>
          <w:szCs w:val="28"/>
        </w:rPr>
        <w:t>Ж</w:t>
      </w:r>
      <w:r w:rsidR="000808F8" w:rsidRPr="000808F8">
        <w:rPr>
          <w:sz w:val="28"/>
          <w:szCs w:val="28"/>
        </w:rPr>
        <w:t>илищно-коммунальное хозяйство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</w:t>
      </w:r>
      <w:r w:rsidR="000808F8">
        <w:rPr>
          <w:sz w:val="28"/>
          <w:szCs w:val="28"/>
        </w:rPr>
        <w:t>5</w:t>
      </w:r>
      <w:r w:rsidRPr="00A81788">
        <w:rPr>
          <w:sz w:val="28"/>
          <w:szCs w:val="28"/>
        </w:rPr>
        <w:t>) цифры «</w:t>
      </w:r>
      <w:r w:rsidR="000808F8">
        <w:rPr>
          <w:sz w:val="28"/>
          <w:szCs w:val="28"/>
        </w:rPr>
        <w:t>28466,99151</w:t>
      </w:r>
      <w:r w:rsidRPr="00A81788">
        <w:rPr>
          <w:sz w:val="28"/>
          <w:szCs w:val="28"/>
        </w:rPr>
        <w:t>» заменить цифрами «</w:t>
      </w:r>
      <w:r w:rsidR="001648FF">
        <w:rPr>
          <w:sz w:val="28"/>
          <w:szCs w:val="28"/>
        </w:rPr>
        <w:t>30439,26151</w:t>
      </w:r>
      <w:r w:rsidRPr="00A81788">
        <w:rPr>
          <w:sz w:val="28"/>
          <w:szCs w:val="28"/>
        </w:rPr>
        <w:t>»;</w:t>
      </w:r>
    </w:p>
    <w:p w:rsidR="001648FF" w:rsidRDefault="001648FF" w:rsidP="001648F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648FF">
        <w:rPr>
          <w:sz w:val="28"/>
          <w:szCs w:val="28"/>
        </w:rPr>
        <w:t>Коммунальное хозяйство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02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925,09151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319,89151</w:t>
      </w:r>
      <w:r w:rsidRPr="00A81788">
        <w:rPr>
          <w:sz w:val="28"/>
          <w:szCs w:val="28"/>
        </w:rPr>
        <w:t>»;</w:t>
      </w:r>
    </w:p>
    <w:p w:rsidR="001648FF" w:rsidRPr="00A81788" w:rsidRDefault="001648FF" w:rsidP="001648F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648FF">
        <w:rPr>
          <w:sz w:val="28"/>
          <w:szCs w:val="28"/>
        </w:rPr>
        <w:t>Мероприятия в области коммунального хозяйства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02 Ц.ст. 3510500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925,09151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319,89151</w:t>
      </w:r>
      <w:r w:rsidRPr="00A81788">
        <w:rPr>
          <w:sz w:val="28"/>
          <w:szCs w:val="28"/>
        </w:rPr>
        <w:t>»;</w:t>
      </w:r>
    </w:p>
    <w:p w:rsidR="001648FF" w:rsidRPr="00A81788" w:rsidRDefault="001648FF" w:rsidP="001648F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648FF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02 Ц.ст. 3510500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925,09151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319,89151</w:t>
      </w:r>
      <w:r w:rsidRPr="00A81788">
        <w:rPr>
          <w:sz w:val="28"/>
          <w:szCs w:val="28"/>
        </w:rPr>
        <w:t>»;</w:t>
      </w:r>
    </w:p>
    <w:p w:rsidR="00600622" w:rsidRDefault="00600622" w:rsidP="00600622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lastRenderedPageBreak/>
        <w:t>- в строке «</w:t>
      </w:r>
      <w:r w:rsidR="000808F8" w:rsidRPr="000808F8">
        <w:rPr>
          <w:sz w:val="28"/>
          <w:szCs w:val="28"/>
        </w:rPr>
        <w:t>Другие вопросы в области жилищно-коммунального хозяйства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</w:t>
      </w:r>
      <w:r w:rsidR="000808F8">
        <w:rPr>
          <w:sz w:val="28"/>
          <w:szCs w:val="28"/>
        </w:rPr>
        <w:t>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>) цифры «</w:t>
      </w:r>
      <w:r w:rsidR="000808F8">
        <w:rPr>
          <w:sz w:val="28"/>
          <w:szCs w:val="28"/>
        </w:rPr>
        <w:t>26778,7</w:t>
      </w:r>
      <w:r w:rsidRPr="00A81788">
        <w:rPr>
          <w:sz w:val="28"/>
          <w:szCs w:val="28"/>
        </w:rPr>
        <w:t>» заменить цифрами «</w:t>
      </w:r>
      <w:r w:rsidR="000808F8">
        <w:rPr>
          <w:sz w:val="28"/>
          <w:szCs w:val="28"/>
        </w:rPr>
        <w:t>29356,17</w:t>
      </w:r>
      <w:r w:rsidRPr="00A81788">
        <w:rPr>
          <w:sz w:val="28"/>
          <w:szCs w:val="28"/>
        </w:rPr>
        <w:t>»;</w:t>
      </w:r>
    </w:p>
    <w:p w:rsidR="000808F8" w:rsidRPr="00A81788" w:rsidRDefault="000808F8" w:rsidP="000808F8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808F8">
        <w:rPr>
          <w:sz w:val="28"/>
          <w:szCs w:val="28"/>
        </w:rPr>
        <w:t>Региональные целевые программы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05 Ц.ст. 5220000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26450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29027,47</w:t>
      </w:r>
      <w:r w:rsidRPr="00A81788">
        <w:rPr>
          <w:sz w:val="28"/>
          <w:szCs w:val="28"/>
        </w:rPr>
        <w:t>»;</w:t>
      </w:r>
    </w:p>
    <w:p w:rsidR="000808F8" w:rsidRDefault="000808F8" w:rsidP="000808F8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808F8">
        <w:rPr>
          <w:sz w:val="28"/>
          <w:szCs w:val="28"/>
        </w:rPr>
        <w:t>Строительство газопроводов по  ОЦП"Газификация населённых пунктов Ульяновской области в 2006-2008 годах",в том числе долевое участие по ФЦП "Социальное развитие села до 2010 года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05 Ц.ст. 522</w:t>
      </w:r>
      <w:r w:rsidR="005D2AD9">
        <w:rPr>
          <w:sz w:val="28"/>
          <w:szCs w:val="28"/>
        </w:rPr>
        <w:t>1601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264</w:t>
      </w:r>
      <w:r w:rsidR="005D2AD9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A81788">
        <w:rPr>
          <w:sz w:val="28"/>
          <w:szCs w:val="28"/>
        </w:rPr>
        <w:t>» заменить цифрами «</w:t>
      </w:r>
      <w:r w:rsidR="005D2AD9">
        <w:rPr>
          <w:sz w:val="28"/>
          <w:szCs w:val="28"/>
        </w:rPr>
        <w:t>28977,47</w:t>
      </w:r>
      <w:r w:rsidRPr="00A81788">
        <w:rPr>
          <w:sz w:val="28"/>
          <w:szCs w:val="28"/>
        </w:rPr>
        <w:t>»;</w:t>
      </w:r>
    </w:p>
    <w:p w:rsidR="0007361A" w:rsidRPr="00A81788" w:rsidRDefault="0007361A" w:rsidP="0007361A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7361A">
        <w:rPr>
          <w:sz w:val="28"/>
          <w:szCs w:val="28"/>
        </w:rPr>
        <w:t>Бюджетные инвестиции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05 Ц.ст. 5221601 В.р. 003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26400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28977,47</w:t>
      </w:r>
      <w:r w:rsidRPr="00A81788">
        <w:rPr>
          <w:sz w:val="28"/>
          <w:szCs w:val="28"/>
        </w:rPr>
        <w:t>»;</w:t>
      </w:r>
    </w:p>
    <w:p w:rsidR="0007361A" w:rsidRDefault="00C71EF1" w:rsidP="00C71EF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«Социальная политика» (Гл.503 Рз.10) цифры «</w:t>
      </w:r>
      <w:r w:rsidR="0007361A">
        <w:rPr>
          <w:sz w:val="28"/>
          <w:szCs w:val="28"/>
        </w:rPr>
        <w:t>20395,59777</w:t>
      </w:r>
      <w:r w:rsidRPr="00A81788">
        <w:rPr>
          <w:sz w:val="28"/>
          <w:szCs w:val="28"/>
        </w:rPr>
        <w:t>» зам</w:t>
      </w:r>
      <w:r w:rsidRPr="00A81788">
        <w:rPr>
          <w:sz w:val="28"/>
          <w:szCs w:val="28"/>
        </w:rPr>
        <w:t>е</w:t>
      </w:r>
      <w:r w:rsidRPr="00A81788">
        <w:rPr>
          <w:sz w:val="28"/>
          <w:szCs w:val="28"/>
        </w:rPr>
        <w:t>нить цифрами «</w:t>
      </w:r>
      <w:r w:rsidR="001648FF">
        <w:rPr>
          <w:sz w:val="28"/>
          <w:szCs w:val="28"/>
        </w:rPr>
        <w:t>23589,11677</w:t>
      </w:r>
      <w:r w:rsidRPr="00A81788">
        <w:rPr>
          <w:sz w:val="28"/>
          <w:szCs w:val="28"/>
        </w:rPr>
        <w:t>»;</w:t>
      </w:r>
    </w:p>
    <w:p w:rsidR="001648FF" w:rsidRPr="00A81788" w:rsidRDefault="001648FF" w:rsidP="001648F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648FF">
        <w:rPr>
          <w:sz w:val="28"/>
          <w:szCs w:val="28"/>
        </w:rPr>
        <w:t>Пенсионное обеспечение</w:t>
      </w:r>
      <w:r w:rsidRPr="00A81788">
        <w:rPr>
          <w:sz w:val="28"/>
          <w:szCs w:val="28"/>
        </w:rPr>
        <w:t>» (Гл.503 Рз.10 Пр.0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44,2</w:t>
      </w:r>
      <w:r w:rsidRPr="00A81788">
        <w:rPr>
          <w:sz w:val="28"/>
          <w:szCs w:val="28"/>
        </w:rPr>
        <w:t>» зам</w:t>
      </w:r>
      <w:r w:rsidRPr="00A81788">
        <w:rPr>
          <w:sz w:val="28"/>
          <w:szCs w:val="28"/>
        </w:rPr>
        <w:t>е</w:t>
      </w:r>
      <w:r w:rsidRPr="00A81788">
        <w:rPr>
          <w:sz w:val="28"/>
          <w:szCs w:val="28"/>
        </w:rPr>
        <w:t>нить цифрами «</w:t>
      </w:r>
      <w:r>
        <w:rPr>
          <w:sz w:val="28"/>
          <w:szCs w:val="28"/>
        </w:rPr>
        <w:t>411,6</w:t>
      </w:r>
      <w:r w:rsidRPr="00A81788">
        <w:rPr>
          <w:sz w:val="28"/>
          <w:szCs w:val="28"/>
        </w:rPr>
        <w:t>»;</w:t>
      </w:r>
    </w:p>
    <w:p w:rsidR="001648FF" w:rsidRPr="00A81788" w:rsidRDefault="001648FF" w:rsidP="001648F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648FF">
        <w:rPr>
          <w:sz w:val="28"/>
          <w:szCs w:val="28"/>
        </w:rPr>
        <w:t>Доплата к пенсиям государственных служащих субъектов РФ и м</w:t>
      </w:r>
      <w:r w:rsidRPr="001648FF">
        <w:rPr>
          <w:sz w:val="28"/>
          <w:szCs w:val="28"/>
        </w:rPr>
        <w:t>у</w:t>
      </w:r>
      <w:r w:rsidRPr="001648FF">
        <w:rPr>
          <w:sz w:val="28"/>
          <w:szCs w:val="28"/>
        </w:rPr>
        <w:t>ниципальных служащих</w:t>
      </w:r>
      <w:r w:rsidRPr="00A81788">
        <w:rPr>
          <w:sz w:val="28"/>
          <w:szCs w:val="28"/>
        </w:rPr>
        <w:t>» (Гл.503 Рз.10 Пр.0</w:t>
      </w:r>
      <w:r>
        <w:rPr>
          <w:sz w:val="28"/>
          <w:szCs w:val="28"/>
        </w:rPr>
        <w:t>1 Ц.ст.4910100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44,2</w:t>
      </w:r>
      <w:r w:rsidRPr="00A81788">
        <w:rPr>
          <w:sz w:val="28"/>
          <w:szCs w:val="28"/>
        </w:rPr>
        <w:t>» з</w:t>
      </w:r>
      <w:r w:rsidRPr="00A81788">
        <w:rPr>
          <w:sz w:val="28"/>
          <w:szCs w:val="28"/>
        </w:rPr>
        <w:t>а</w:t>
      </w:r>
      <w:r w:rsidRPr="00A81788">
        <w:rPr>
          <w:sz w:val="28"/>
          <w:szCs w:val="28"/>
        </w:rPr>
        <w:t>менить цифрами «</w:t>
      </w:r>
      <w:r>
        <w:rPr>
          <w:sz w:val="28"/>
          <w:szCs w:val="28"/>
        </w:rPr>
        <w:t>411,6</w:t>
      </w:r>
      <w:r w:rsidRPr="00A81788">
        <w:rPr>
          <w:sz w:val="28"/>
          <w:szCs w:val="28"/>
        </w:rPr>
        <w:t>»;</w:t>
      </w:r>
    </w:p>
    <w:p w:rsidR="001648FF" w:rsidRPr="00A81788" w:rsidRDefault="001648FF" w:rsidP="001648F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648FF">
        <w:rPr>
          <w:sz w:val="28"/>
          <w:szCs w:val="28"/>
        </w:rPr>
        <w:t>Социальные выплаты</w:t>
      </w:r>
      <w:r w:rsidRPr="00A81788">
        <w:rPr>
          <w:sz w:val="28"/>
          <w:szCs w:val="28"/>
        </w:rPr>
        <w:t>» (Гл.503 Рз.10 Пр.0</w:t>
      </w:r>
      <w:r>
        <w:rPr>
          <w:sz w:val="28"/>
          <w:szCs w:val="28"/>
        </w:rPr>
        <w:t>1 Ц.ст.4910100 В.р.005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44,2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411,6</w:t>
      </w:r>
      <w:r w:rsidRPr="00A81788">
        <w:rPr>
          <w:sz w:val="28"/>
          <w:szCs w:val="28"/>
        </w:rPr>
        <w:t>»;</w:t>
      </w:r>
    </w:p>
    <w:p w:rsidR="00C71EF1" w:rsidRPr="00A81788" w:rsidRDefault="00C71EF1" w:rsidP="00C71EF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«Социальное обеспечение населения» (Гл.503 Рз.10 Пр.03) цифры «</w:t>
      </w:r>
      <w:r w:rsidR="0007361A">
        <w:rPr>
          <w:sz w:val="28"/>
          <w:szCs w:val="28"/>
        </w:rPr>
        <w:t>20351,39777</w:t>
      </w:r>
      <w:r w:rsidRPr="00A81788">
        <w:rPr>
          <w:sz w:val="28"/>
          <w:szCs w:val="28"/>
        </w:rPr>
        <w:t>» заменить цифрами «</w:t>
      </w:r>
      <w:r w:rsidR="0007361A">
        <w:rPr>
          <w:sz w:val="28"/>
          <w:szCs w:val="28"/>
        </w:rPr>
        <w:t>23177,51677</w:t>
      </w:r>
      <w:r w:rsidRPr="00A81788">
        <w:rPr>
          <w:sz w:val="28"/>
          <w:szCs w:val="28"/>
        </w:rPr>
        <w:t>»;</w:t>
      </w:r>
    </w:p>
    <w:p w:rsidR="00C71EF1" w:rsidRDefault="00C71EF1" w:rsidP="00C71EF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«Федеральные целевые программы» (Гл.503 Рз.10 Пр.03 Ц.ст.1000</w:t>
      </w:r>
      <w:r w:rsidR="00323640">
        <w:rPr>
          <w:sz w:val="28"/>
          <w:szCs w:val="28"/>
        </w:rPr>
        <w:t>0</w:t>
      </w:r>
      <w:r w:rsidRPr="00A81788">
        <w:rPr>
          <w:sz w:val="28"/>
          <w:szCs w:val="28"/>
        </w:rPr>
        <w:t>00) цифры «</w:t>
      </w:r>
      <w:r w:rsidR="0007361A">
        <w:rPr>
          <w:sz w:val="28"/>
          <w:szCs w:val="28"/>
        </w:rPr>
        <w:t>5020,998</w:t>
      </w:r>
      <w:r w:rsidRPr="00A81788">
        <w:rPr>
          <w:sz w:val="28"/>
          <w:szCs w:val="28"/>
        </w:rPr>
        <w:t>» заменить на цифры «</w:t>
      </w:r>
      <w:r w:rsidR="0007361A">
        <w:rPr>
          <w:sz w:val="28"/>
          <w:szCs w:val="28"/>
        </w:rPr>
        <w:t>13959,579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23640" w:rsidRDefault="00323640" w:rsidP="0032364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323640">
        <w:rPr>
          <w:sz w:val="28"/>
          <w:szCs w:val="28"/>
        </w:rPr>
        <w:t>Федеральная целевая программа "Государственная граница Росси</w:t>
      </w:r>
      <w:r w:rsidRPr="00323640">
        <w:rPr>
          <w:sz w:val="28"/>
          <w:szCs w:val="28"/>
        </w:rPr>
        <w:t>й</w:t>
      </w:r>
      <w:r w:rsidRPr="00323640">
        <w:rPr>
          <w:sz w:val="28"/>
          <w:szCs w:val="28"/>
        </w:rPr>
        <w:t>ской Федерации (2003 - 2010 годы)</w:t>
      </w:r>
      <w:r w:rsidRPr="00A81788">
        <w:rPr>
          <w:sz w:val="28"/>
          <w:szCs w:val="28"/>
        </w:rPr>
        <w:t>» (Гл.503 Рз.10 Пр.03 Ц.ст.100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>000) цифры «</w:t>
      </w:r>
      <w:r>
        <w:rPr>
          <w:sz w:val="28"/>
          <w:szCs w:val="28"/>
        </w:rPr>
        <w:t>5020,998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13959,579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23640" w:rsidRDefault="00323640" w:rsidP="0032364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323640">
        <w:rPr>
          <w:sz w:val="28"/>
          <w:szCs w:val="28"/>
        </w:rPr>
        <w:t>Мероприятия по улучшению жилищных условий граждан, прож</w:t>
      </w:r>
      <w:r w:rsidRPr="00323640">
        <w:rPr>
          <w:sz w:val="28"/>
          <w:szCs w:val="28"/>
        </w:rPr>
        <w:t>и</w:t>
      </w:r>
      <w:r w:rsidRPr="00323640">
        <w:rPr>
          <w:sz w:val="28"/>
          <w:szCs w:val="28"/>
        </w:rPr>
        <w:t xml:space="preserve">вающих в сельской местности по федеральной целевой программе </w:t>
      </w:r>
      <w:r>
        <w:rPr>
          <w:sz w:val="28"/>
          <w:szCs w:val="28"/>
        </w:rPr>
        <w:t>«</w:t>
      </w:r>
      <w:r w:rsidRPr="00323640">
        <w:rPr>
          <w:sz w:val="28"/>
          <w:szCs w:val="28"/>
        </w:rPr>
        <w:t>Социальное раз</w:t>
      </w:r>
      <w:r>
        <w:rPr>
          <w:sz w:val="28"/>
          <w:szCs w:val="28"/>
        </w:rPr>
        <w:t>витие села до 2012 года</w:t>
      </w:r>
      <w:r w:rsidRPr="00A81788">
        <w:rPr>
          <w:sz w:val="28"/>
          <w:szCs w:val="28"/>
        </w:rPr>
        <w:t>» (Гл.503 Рз.10 Пр.03 Ц.ст.100</w:t>
      </w:r>
      <w:r>
        <w:rPr>
          <w:sz w:val="28"/>
          <w:szCs w:val="28"/>
        </w:rPr>
        <w:t>11</w:t>
      </w:r>
      <w:r w:rsidRPr="00A81788">
        <w:rPr>
          <w:sz w:val="28"/>
          <w:szCs w:val="28"/>
        </w:rPr>
        <w:t>0</w:t>
      </w:r>
      <w:r>
        <w:rPr>
          <w:sz w:val="28"/>
          <w:szCs w:val="28"/>
        </w:rPr>
        <w:t>4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1779,89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10718,471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23640" w:rsidRDefault="00323640" w:rsidP="0032364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323640">
        <w:rPr>
          <w:sz w:val="28"/>
          <w:szCs w:val="28"/>
        </w:rPr>
        <w:t>Субсидии на осуществление мероприятий по обеспечению жильем граждан Российской Федерации, проживающих в сельской местности</w:t>
      </w:r>
      <w:r w:rsidRPr="00A81788">
        <w:rPr>
          <w:sz w:val="28"/>
          <w:szCs w:val="28"/>
        </w:rPr>
        <w:t>» (Гл.503 Рз.10 Пр.03 Ц.ст.100</w:t>
      </w:r>
      <w:r>
        <w:rPr>
          <w:sz w:val="28"/>
          <w:szCs w:val="28"/>
        </w:rPr>
        <w:t>11</w:t>
      </w:r>
      <w:r w:rsidRPr="00A81788">
        <w:rPr>
          <w:sz w:val="28"/>
          <w:szCs w:val="28"/>
        </w:rPr>
        <w:t>0</w:t>
      </w:r>
      <w:r>
        <w:rPr>
          <w:sz w:val="28"/>
          <w:szCs w:val="28"/>
        </w:rPr>
        <w:t>4 В.р. 099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1779,89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10718,471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23640" w:rsidRDefault="00323640" w:rsidP="0032364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323640">
        <w:rPr>
          <w:sz w:val="28"/>
          <w:szCs w:val="28"/>
        </w:rPr>
        <w:t>Софинансирование мероприятий по улучшению жилищных условий граждан, проживающих в сельской местности по федеральной целевой пр</w:t>
      </w:r>
      <w:r w:rsidRPr="00323640">
        <w:rPr>
          <w:sz w:val="28"/>
          <w:szCs w:val="28"/>
        </w:rPr>
        <w:t>о</w:t>
      </w:r>
      <w:r w:rsidRPr="00323640">
        <w:rPr>
          <w:sz w:val="28"/>
          <w:szCs w:val="28"/>
        </w:rPr>
        <w:t xml:space="preserve">грамме </w:t>
      </w:r>
      <w:r w:rsidR="00945370">
        <w:rPr>
          <w:sz w:val="28"/>
          <w:szCs w:val="28"/>
        </w:rPr>
        <w:t>«</w:t>
      </w:r>
      <w:r w:rsidRPr="00323640">
        <w:rPr>
          <w:sz w:val="28"/>
          <w:szCs w:val="28"/>
        </w:rPr>
        <w:t>Социал</w:t>
      </w:r>
      <w:r w:rsidR="00945370">
        <w:rPr>
          <w:sz w:val="28"/>
          <w:szCs w:val="28"/>
        </w:rPr>
        <w:t>ьное развитие села до 2012 года</w:t>
      </w:r>
      <w:r w:rsidRPr="00A81788">
        <w:rPr>
          <w:sz w:val="28"/>
          <w:szCs w:val="28"/>
        </w:rPr>
        <w:t>» (Гл.503 Рз.10 Пр.03 Ц.ст.</w:t>
      </w:r>
      <w:r w:rsidR="00945370">
        <w:rPr>
          <w:sz w:val="28"/>
          <w:szCs w:val="28"/>
        </w:rPr>
        <w:t>5222104</w:t>
      </w:r>
      <w:r w:rsidRPr="00A81788">
        <w:rPr>
          <w:sz w:val="28"/>
          <w:szCs w:val="28"/>
        </w:rPr>
        <w:t>) цифры «</w:t>
      </w:r>
      <w:r w:rsidR="00945370">
        <w:rPr>
          <w:sz w:val="28"/>
          <w:szCs w:val="28"/>
        </w:rPr>
        <w:t>10518,08842</w:t>
      </w:r>
      <w:r w:rsidRPr="00A81788">
        <w:rPr>
          <w:sz w:val="28"/>
          <w:szCs w:val="28"/>
        </w:rPr>
        <w:t>» заменить на цифры «</w:t>
      </w:r>
      <w:r w:rsidR="00945370">
        <w:rPr>
          <w:sz w:val="28"/>
          <w:szCs w:val="28"/>
        </w:rPr>
        <w:t>4405,52642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945370" w:rsidRDefault="00945370" w:rsidP="0094537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323640">
        <w:rPr>
          <w:sz w:val="28"/>
          <w:szCs w:val="28"/>
        </w:rPr>
        <w:t>Субсидии на осуществление мероприятий по обеспечению жильем граждан Российской Федерации, проживающих в сельской местности</w:t>
      </w:r>
      <w:r w:rsidRPr="00A81788">
        <w:rPr>
          <w:sz w:val="28"/>
          <w:szCs w:val="28"/>
        </w:rPr>
        <w:t>» (Гл.503 Рз.10 Пр.03 Ц.ст.</w:t>
      </w:r>
      <w:r>
        <w:rPr>
          <w:sz w:val="28"/>
          <w:szCs w:val="28"/>
        </w:rPr>
        <w:t>5222104 В.р. 099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10518,08842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4405,52642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945370" w:rsidRDefault="00945370" w:rsidP="0094537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945370">
        <w:rPr>
          <w:sz w:val="28"/>
          <w:szCs w:val="28"/>
        </w:rPr>
        <w:t xml:space="preserve">Софинансирование мероприятий по улучшению жилищных условий молодых семей и молодых специалистов, проживающих в сельской местности по федеральной целевой программе </w:t>
      </w:r>
      <w:r>
        <w:rPr>
          <w:sz w:val="28"/>
          <w:szCs w:val="28"/>
        </w:rPr>
        <w:t>«</w:t>
      </w:r>
      <w:r w:rsidRPr="00945370">
        <w:rPr>
          <w:sz w:val="28"/>
          <w:szCs w:val="28"/>
        </w:rPr>
        <w:t>Социальное развитие села до 2</w:t>
      </w:r>
      <w:r>
        <w:rPr>
          <w:sz w:val="28"/>
          <w:szCs w:val="28"/>
        </w:rPr>
        <w:t>012 года</w:t>
      </w:r>
      <w:r w:rsidRPr="00A81788">
        <w:rPr>
          <w:sz w:val="28"/>
          <w:szCs w:val="28"/>
        </w:rPr>
        <w:t xml:space="preserve">» </w:t>
      </w:r>
      <w:r w:rsidRPr="00A81788">
        <w:rPr>
          <w:sz w:val="28"/>
          <w:szCs w:val="28"/>
        </w:rPr>
        <w:lastRenderedPageBreak/>
        <w:t>(Гл.503 Рз.10 Пр.03 Ц.ст.</w:t>
      </w:r>
      <w:r>
        <w:rPr>
          <w:sz w:val="28"/>
          <w:szCs w:val="28"/>
        </w:rPr>
        <w:t>5222105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2015,42135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2015,52135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945370" w:rsidRDefault="00945370" w:rsidP="0094537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323640">
        <w:rPr>
          <w:sz w:val="28"/>
          <w:szCs w:val="28"/>
        </w:rPr>
        <w:t>Субсидии на осуществление мероприятий по обеспечению жильем граждан Российской Федерации, проживающих в сельской местности</w:t>
      </w:r>
      <w:r w:rsidRPr="00A81788">
        <w:rPr>
          <w:sz w:val="28"/>
          <w:szCs w:val="28"/>
        </w:rPr>
        <w:t>» (Гл.503 Рз.10 Пр.03 Ц.ст.</w:t>
      </w:r>
      <w:r>
        <w:rPr>
          <w:sz w:val="28"/>
          <w:szCs w:val="28"/>
        </w:rPr>
        <w:t>5222105 В.р. 099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2015,42135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2015,52135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945370" w:rsidRDefault="00945370" w:rsidP="0094537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945370">
        <w:rPr>
          <w:sz w:val="28"/>
          <w:szCs w:val="28"/>
        </w:rPr>
        <w:t>Физическая культура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Пр.0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90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140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945370" w:rsidRDefault="00945370" w:rsidP="0094537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945370">
        <w:rPr>
          <w:sz w:val="28"/>
          <w:szCs w:val="28"/>
        </w:rPr>
        <w:t>Физкультурно-оздоровительная работа и спортивные мероприятия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Пр.0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Ц.ст.</w:t>
      </w:r>
      <w:r>
        <w:rPr>
          <w:sz w:val="28"/>
          <w:szCs w:val="28"/>
        </w:rPr>
        <w:t>5120000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90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140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17502" w:rsidRDefault="00E17502" w:rsidP="00E17502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E17502">
        <w:rPr>
          <w:sz w:val="28"/>
          <w:szCs w:val="28"/>
        </w:rPr>
        <w:t>Мероприятия в области здравоохранения, спорта и физической культуры, туризма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Пр.0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Ц.ст.</w:t>
      </w:r>
      <w:r>
        <w:rPr>
          <w:sz w:val="28"/>
          <w:szCs w:val="28"/>
        </w:rPr>
        <w:t>5129700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90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140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17502" w:rsidRDefault="00E17502" w:rsidP="00E17502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E17502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Пр.0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Ц.ст.</w:t>
      </w:r>
      <w:r>
        <w:rPr>
          <w:sz w:val="28"/>
          <w:szCs w:val="28"/>
        </w:rPr>
        <w:t>5129700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90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140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17502" w:rsidRDefault="00E17502" w:rsidP="00E17502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E17502">
        <w:rPr>
          <w:sz w:val="28"/>
          <w:szCs w:val="28"/>
        </w:rPr>
        <w:t>Массовый спорт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Пр.0</w:t>
      </w:r>
      <w:r>
        <w:rPr>
          <w:sz w:val="28"/>
          <w:szCs w:val="28"/>
        </w:rPr>
        <w:t>2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271,3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221,3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17502" w:rsidRDefault="00E17502" w:rsidP="00E17502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E17502">
        <w:rPr>
          <w:sz w:val="28"/>
          <w:szCs w:val="28"/>
        </w:rPr>
        <w:t>Выполнение проектно-изыскательских работ, разработка проектно-сметной документации спортивного центра с плавательным бассейном и ун</w:t>
      </w:r>
      <w:r w:rsidRPr="00E17502">
        <w:rPr>
          <w:sz w:val="28"/>
          <w:szCs w:val="28"/>
        </w:rPr>
        <w:t>и</w:t>
      </w:r>
      <w:r w:rsidRPr="00E17502">
        <w:rPr>
          <w:sz w:val="28"/>
          <w:szCs w:val="28"/>
        </w:rPr>
        <w:t>версальным игровым залом в р.п. Карсун Ульяновской области и санитарно-эпидемиологическая экспертиза земельных участков под строительство ко</w:t>
      </w:r>
      <w:r w:rsidRPr="00E17502">
        <w:rPr>
          <w:sz w:val="28"/>
          <w:szCs w:val="28"/>
        </w:rPr>
        <w:t>м</w:t>
      </w:r>
      <w:r w:rsidRPr="00E17502">
        <w:rPr>
          <w:sz w:val="28"/>
          <w:szCs w:val="28"/>
        </w:rPr>
        <w:t>плекса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Пр.0</w:t>
      </w:r>
      <w:r>
        <w:rPr>
          <w:sz w:val="28"/>
          <w:szCs w:val="28"/>
        </w:rPr>
        <w:t>2 Ц.ст.4870500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271,3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221,3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23640" w:rsidRDefault="00E17502" w:rsidP="00C71EF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E17502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Пр.0</w:t>
      </w:r>
      <w:r>
        <w:rPr>
          <w:sz w:val="28"/>
          <w:szCs w:val="28"/>
        </w:rPr>
        <w:t>2</w:t>
      </w:r>
      <w:r w:rsidRPr="00A81788">
        <w:rPr>
          <w:sz w:val="28"/>
          <w:szCs w:val="28"/>
        </w:rPr>
        <w:t xml:space="preserve"> Ц.ст.</w:t>
      </w:r>
      <w:r>
        <w:rPr>
          <w:sz w:val="28"/>
          <w:szCs w:val="28"/>
        </w:rPr>
        <w:t>4870500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271,3</w:t>
      </w:r>
      <w:r w:rsidRPr="00A81788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221,3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AB68E5" w:rsidRDefault="00AB68E5" w:rsidP="00AB68E5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«Управление финансов муниципального образования «Карсунский район» (Гл.512) цифры «</w:t>
      </w:r>
      <w:r w:rsidR="00C22505">
        <w:rPr>
          <w:sz w:val="28"/>
          <w:szCs w:val="28"/>
        </w:rPr>
        <w:t>114212,58713</w:t>
      </w:r>
      <w:r w:rsidRPr="001B7E5A">
        <w:rPr>
          <w:sz w:val="28"/>
          <w:szCs w:val="28"/>
        </w:rPr>
        <w:t>» заменить цифрами «</w:t>
      </w:r>
      <w:r w:rsidR="001648FF">
        <w:rPr>
          <w:sz w:val="28"/>
          <w:szCs w:val="28"/>
        </w:rPr>
        <w:t>119267,76045</w:t>
      </w:r>
      <w:r w:rsidR="00C22505">
        <w:rPr>
          <w:sz w:val="28"/>
          <w:szCs w:val="28"/>
        </w:rPr>
        <w:t>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«Общегосударственные вопросы» (Гл.512 Рз.01) цифры «4197,46154» заменить цифрами «4927,26154»;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70A99">
        <w:rPr>
          <w:sz w:val="28"/>
          <w:szCs w:val="28"/>
        </w:rPr>
        <w:t>Обеспечение деятельности финансовых, налоговых и таможенных органов и органов финансового (финансово-бюджетного) надзора</w:t>
      </w:r>
      <w:r>
        <w:rPr>
          <w:sz w:val="28"/>
          <w:szCs w:val="28"/>
        </w:rPr>
        <w:t>» (Гл.512 Рз.01 Пр.06) цифры «3790,92434» заменить цифрами «4303,62434»;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70A99">
        <w:rPr>
          <w:sz w:val="28"/>
          <w:szCs w:val="28"/>
        </w:rPr>
        <w:t>Центральный аппарат</w:t>
      </w:r>
      <w:r>
        <w:rPr>
          <w:sz w:val="28"/>
          <w:szCs w:val="28"/>
        </w:rPr>
        <w:t>» (Гл.512 Рз.01 Пр.06 Ц.ст.0020400) цифры «2767,67434» заменить цифрами «3280,37434»;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70A99">
        <w:rPr>
          <w:sz w:val="28"/>
          <w:szCs w:val="28"/>
        </w:rPr>
        <w:t>Выполнение функций органами местного самоуправления</w:t>
      </w:r>
      <w:r>
        <w:rPr>
          <w:sz w:val="28"/>
          <w:szCs w:val="28"/>
        </w:rPr>
        <w:t>» (Гл.512 Рз.01 Пр.06 Ц.ст.0020400 В.р.500) цифры «2767,67434» заменить цифрами «3280,37434»;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70A99">
        <w:rPr>
          <w:sz w:val="28"/>
          <w:szCs w:val="28"/>
        </w:rPr>
        <w:t>Другие общегосударственные вопросы</w:t>
      </w:r>
      <w:r>
        <w:rPr>
          <w:sz w:val="28"/>
          <w:szCs w:val="28"/>
        </w:rPr>
        <w:t>» (Гл.512 Рз.01 Пр.13) цифры «406,5372» заменить цифрами «623,6372»;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70A99">
        <w:rPr>
          <w:sz w:val="28"/>
          <w:szCs w:val="28"/>
        </w:rPr>
        <w:t>Реформирование муниципальных финансов</w:t>
      </w:r>
      <w:r>
        <w:rPr>
          <w:sz w:val="28"/>
          <w:szCs w:val="28"/>
        </w:rPr>
        <w:t>» (Гл.512 Рз.01 Пр.13 Ц.ст.5180200) цифры «406,5732» заменить цифрами «623,6372»;</w:t>
      </w:r>
    </w:p>
    <w:p w:rsidR="00F70A99" w:rsidRDefault="00F70A99" w:rsidP="00AB68E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70A99">
        <w:rPr>
          <w:sz w:val="28"/>
          <w:szCs w:val="28"/>
        </w:rPr>
        <w:t>Выполнение функций органами местного самоуправления</w:t>
      </w:r>
      <w:r>
        <w:rPr>
          <w:sz w:val="28"/>
          <w:szCs w:val="28"/>
        </w:rPr>
        <w:t>» (Гл.512 Рз.01 Пр.13 Ц.ст.5180200 В.р.500) цифры «406,5372» заменить цифрами «623,6372»;</w:t>
      </w:r>
    </w:p>
    <w:p w:rsidR="00C22505" w:rsidRDefault="00C22505" w:rsidP="00C2250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строке «Национальная экономика» (Гл.512 Рз.04) цифры «5607,2» заменить цифрами «</w:t>
      </w:r>
      <w:r w:rsidR="00A025FA">
        <w:rPr>
          <w:sz w:val="28"/>
          <w:szCs w:val="28"/>
        </w:rPr>
        <w:t>4459,67371</w:t>
      </w:r>
      <w:r>
        <w:rPr>
          <w:sz w:val="28"/>
          <w:szCs w:val="28"/>
        </w:rPr>
        <w:t>»;</w:t>
      </w:r>
    </w:p>
    <w:p w:rsidR="00C22505" w:rsidRDefault="00C22505" w:rsidP="00C2250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22505">
        <w:rPr>
          <w:sz w:val="28"/>
          <w:szCs w:val="28"/>
        </w:rPr>
        <w:t>Водное хозяйство</w:t>
      </w:r>
      <w:r>
        <w:rPr>
          <w:sz w:val="28"/>
          <w:szCs w:val="28"/>
        </w:rPr>
        <w:t>» (Гл.512 Рз.04 Пр.06) цифры «200» заменить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рами «190»;</w:t>
      </w:r>
    </w:p>
    <w:p w:rsidR="00C22505" w:rsidRDefault="00C22505" w:rsidP="00C2250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«Областная целевая программа «</w:t>
      </w:r>
      <w:r w:rsidRPr="00C22505">
        <w:rPr>
          <w:sz w:val="28"/>
          <w:szCs w:val="28"/>
        </w:rPr>
        <w:t>Охрана окружающей среды Уль</w:t>
      </w:r>
      <w:r w:rsidRPr="00C22505">
        <w:rPr>
          <w:sz w:val="28"/>
          <w:szCs w:val="28"/>
        </w:rPr>
        <w:t>я</w:t>
      </w:r>
      <w:r w:rsidRPr="00C22505">
        <w:rPr>
          <w:sz w:val="28"/>
          <w:szCs w:val="28"/>
        </w:rPr>
        <w:t>но</w:t>
      </w:r>
      <w:r>
        <w:rPr>
          <w:sz w:val="28"/>
          <w:szCs w:val="28"/>
        </w:rPr>
        <w:t>вской области на 2007-2012 годы» (Гл.512 Рз.04 Пр.06 Ц.ст.5224000) цифры «200» заменить цифрами «190»;</w:t>
      </w:r>
    </w:p>
    <w:p w:rsidR="00C22505" w:rsidRDefault="00C22505" w:rsidP="00C2250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22505">
        <w:rPr>
          <w:sz w:val="28"/>
          <w:szCs w:val="28"/>
        </w:rPr>
        <w:t>Фонд софинансирования</w:t>
      </w:r>
      <w:r>
        <w:rPr>
          <w:sz w:val="28"/>
          <w:szCs w:val="28"/>
        </w:rPr>
        <w:t>» (Гл.512 Рз.04 Пр.06 Ц.ст.5224000 В.р.010) цифры «200» заменить цифрами «190»;</w:t>
      </w:r>
    </w:p>
    <w:p w:rsidR="00EC3102" w:rsidRDefault="00EC3102" w:rsidP="00EC3102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C3102">
        <w:rPr>
          <w:sz w:val="28"/>
          <w:szCs w:val="28"/>
        </w:rPr>
        <w:t>Дорожное хозяйство (дорожные фонды)</w:t>
      </w:r>
      <w:r>
        <w:rPr>
          <w:sz w:val="28"/>
          <w:szCs w:val="28"/>
        </w:rPr>
        <w:t>» (Гл.512 Рз.04 Пр.09) ци</w:t>
      </w:r>
      <w:r>
        <w:rPr>
          <w:sz w:val="28"/>
          <w:szCs w:val="28"/>
        </w:rPr>
        <w:t>ф</w:t>
      </w:r>
      <w:r>
        <w:rPr>
          <w:sz w:val="28"/>
          <w:szCs w:val="28"/>
        </w:rPr>
        <w:t>ры «5407,2» заменить цифрами «4269,67371»;</w:t>
      </w:r>
    </w:p>
    <w:p w:rsidR="00EC3102" w:rsidRDefault="00EC3102" w:rsidP="00EC3102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C3102">
        <w:rPr>
          <w:sz w:val="28"/>
          <w:szCs w:val="28"/>
        </w:rPr>
        <w:t>Региональные целевые программы</w:t>
      </w:r>
      <w:r>
        <w:rPr>
          <w:sz w:val="28"/>
          <w:szCs w:val="28"/>
        </w:rPr>
        <w:t>» (Гл.512 Рз.04 Пр.09 Ц.ст.5220000) цифры «5407,2» заменить цифрами «4269,67371»;</w:t>
      </w:r>
    </w:p>
    <w:p w:rsidR="00EC3102" w:rsidRDefault="00EC3102" w:rsidP="00C2250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C3102">
        <w:rPr>
          <w:sz w:val="28"/>
          <w:szCs w:val="28"/>
        </w:rPr>
        <w:t xml:space="preserve">Областная целевая программа </w:t>
      </w:r>
      <w:r>
        <w:rPr>
          <w:sz w:val="28"/>
          <w:szCs w:val="28"/>
        </w:rPr>
        <w:t>«</w:t>
      </w:r>
      <w:r w:rsidRPr="00EC3102">
        <w:rPr>
          <w:sz w:val="28"/>
          <w:szCs w:val="28"/>
        </w:rPr>
        <w:t>Развитие системы дорожного хозя</w:t>
      </w:r>
      <w:r w:rsidRPr="00EC3102">
        <w:rPr>
          <w:sz w:val="28"/>
          <w:szCs w:val="28"/>
        </w:rPr>
        <w:t>й</w:t>
      </w:r>
      <w:r w:rsidRPr="00EC3102">
        <w:rPr>
          <w:sz w:val="28"/>
          <w:szCs w:val="28"/>
        </w:rPr>
        <w:t>ства Ульяновской области в 2009-2015 годах</w:t>
      </w:r>
      <w:r>
        <w:rPr>
          <w:sz w:val="28"/>
          <w:szCs w:val="28"/>
        </w:rPr>
        <w:t>» (Гл.512 Рз.04 Пр.09 Ц.ст.5227500) цифры «5407,2»</w:t>
      </w:r>
      <w:r w:rsidR="0013671B">
        <w:rPr>
          <w:sz w:val="28"/>
          <w:szCs w:val="28"/>
        </w:rPr>
        <w:t xml:space="preserve"> заменить цифрами «4269,67371»;</w:t>
      </w:r>
    </w:p>
    <w:p w:rsidR="00A025FA" w:rsidRDefault="00A025FA" w:rsidP="00C2250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A025FA">
        <w:rPr>
          <w:sz w:val="28"/>
          <w:szCs w:val="28"/>
        </w:rPr>
        <w:t>Фонд софинансирования</w:t>
      </w:r>
      <w:r>
        <w:rPr>
          <w:sz w:val="28"/>
          <w:szCs w:val="28"/>
        </w:rPr>
        <w:t>» (Гл.512 Рз.04 Пр.09 Ц.ст.5227500 В.р.010) цифры «5407,2» заменить цифрами «4269,67371»;</w:t>
      </w:r>
    </w:p>
    <w:p w:rsidR="00AB68E5" w:rsidRDefault="00AB68E5" w:rsidP="00AB68E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«Жилищно-коммунальное хозяйство» (Гл.512 Рз.05) цифры «</w:t>
      </w:r>
      <w:r w:rsidR="00C22505">
        <w:rPr>
          <w:sz w:val="28"/>
          <w:szCs w:val="28"/>
        </w:rPr>
        <w:t>68157,59559</w:t>
      </w:r>
      <w:r>
        <w:rPr>
          <w:sz w:val="28"/>
          <w:szCs w:val="28"/>
        </w:rPr>
        <w:t>» заменить цифрами «</w:t>
      </w:r>
      <w:r w:rsidR="00C22505">
        <w:rPr>
          <w:sz w:val="28"/>
          <w:szCs w:val="28"/>
        </w:rPr>
        <w:t>71083,4952</w:t>
      </w:r>
      <w:r>
        <w:rPr>
          <w:sz w:val="28"/>
          <w:szCs w:val="28"/>
        </w:rPr>
        <w:t>»;</w:t>
      </w:r>
    </w:p>
    <w:p w:rsidR="00C22505" w:rsidRDefault="00C22505" w:rsidP="00C2250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22505">
        <w:rPr>
          <w:sz w:val="28"/>
          <w:szCs w:val="28"/>
        </w:rPr>
        <w:t>Жилищное хозяйство</w:t>
      </w:r>
      <w:r>
        <w:rPr>
          <w:sz w:val="28"/>
          <w:szCs w:val="28"/>
        </w:rPr>
        <w:t>» (Гл.512 Рз.05 Пр.01) цифры «27445,31709» заменить цифрами «30521,2167»;</w:t>
      </w:r>
    </w:p>
    <w:p w:rsidR="00AB68E5" w:rsidRDefault="00AB68E5" w:rsidP="00AB68E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>- в строке «Обеспечение мероприятий по капитальному ремонту многокварти</w:t>
      </w:r>
      <w:r w:rsidRPr="0024532B">
        <w:rPr>
          <w:sz w:val="28"/>
          <w:szCs w:val="28"/>
        </w:rPr>
        <w:t>р</w:t>
      </w:r>
      <w:r w:rsidRPr="0024532B">
        <w:rPr>
          <w:sz w:val="28"/>
          <w:szCs w:val="28"/>
        </w:rPr>
        <w:t>ных домов и переселению граждан из аварийного жилищного фонда» (Гл.512 Рз.05 Пр.01 Ц.ст. 0980000) цифры «</w:t>
      </w:r>
      <w:r w:rsidR="00F25DC9">
        <w:rPr>
          <w:sz w:val="28"/>
          <w:szCs w:val="28"/>
        </w:rPr>
        <w:t>27445,31709</w:t>
      </w:r>
      <w:r w:rsidRPr="0024532B">
        <w:rPr>
          <w:sz w:val="28"/>
          <w:szCs w:val="28"/>
        </w:rPr>
        <w:t>» заменить цифрами «</w:t>
      </w:r>
      <w:r w:rsidR="00F25DC9">
        <w:rPr>
          <w:sz w:val="28"/>
          <w:szCs w:val="28"/>
        </w:rPr>
        <w:t>30521,2167</w:t>
      </w:r>
      <w:r w:rsidRPr="0024532B">
        <w:rPr>
          <w:sz w:val="28"/>
          <w:szCs w:val="28"/>
        </w:rPr>
        <w:t>»;</w:t>
      </w:r>
    </w:p>
    <w:p w:rsidR="00F25DC9" w:rsidRPr="0024532B" w:rsidRDefault="00F25DC9" w:rsidP="00F25DC9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>- в строке «</w:t>
      </w:r>
      <w:r w:rsidRPr="00F25DC9">
        <w:rPr>
          <w:sz w:val="28"/>
          <w:szCs w:val="28"/>
        </w:rPr>
        <w:t>Обеспечение мероприятий по переселению граждан из аварийного жилищного фонда</w:t>
      </w:r>
      <w:r w:rsidRPr="0024532B">
        <w:rPr>
          <w:sz w:val="28"/>
          <w:szCs w:val="28"/>
        </w:rPr>
        <w:t>» (Гл.512 Рз.05 Пр.01 Ц.ст. 0980</w:t>
      </w:r>
      <w:r>
        <w:rPr>
          <w:sz w:val="28"/>
          <w:szCs w:val="28"/>
        </w:rPr>
        <w:t>202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3203,68957</w:t>
      </w:r>
      <w:r w:rsidRPr="0024532B">
        <w:rPr>
          <w:sz w:val="28"/>
          <w:szCs w:val="28"/>
        </w:rPr>
        <w:t>» з</w:t>
      </w:r>
      <w:r w:rsidRPr="0024532B">
        <w:rPr>
          <w:sz w:val="28"/>
          <w:szCs w:val="28"/>
        </w:rPr>
        <w:t>а</w:t>
      </w:r>
      <w:r w:rsidRPr="0024532B">
        <w:rPr>
          <w:sz w:val="28"/>
          <w:szCs w:val="28"/>
        </w:rPr>
        <w:t>менить цифрами «</w:t>
      </w:r>
      <w:r>
        <w:rPr>
          <w:sz w:val="28"/>
          <w:szCs w:val="28"/>
        </w:rPr>
        <w:t>6279,58918</w:t>
      </w:r>
      <w:r w:rsidRPr="0024532B">
        <w:rPr>
          <w:sz w:val="28"/>
          <w:szCs w:val="28"/>
        </w:rPr>
        <w:t>»;</w:t>
      </w:r>
    </w:p>
    <w:p w:rsidR="00F25DC9" w:rsidRPr="0024532B" w:rsidRDefault="00AB68E5" w:rsidP="00F25DC9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="00F25DC9"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«Фонд софинансирования» (Гл.512 Рз.05 Пр.01 Ц.ст. 0980</w:t>
      </w:r>
      <w:r w:rsidR="00F25DC9">
        <w:rPr>
          <w:sz w:val="28"/>
          <w:szCs w:val="28"/>
        </w:rPr>
        <w:t>2</w:t>
      </w:r>
      <w:r w:rsidRPr="0024532B">
        <w:rPr>
          <w:sz w:val="28"/>
          <w:szCs w:val="28"/>
        </w:rPr>
        <w:t xml:space="preserve">02 В.р.010) </w:t>
      </w:r>
      <w:r w:rsidR="00F25DC9" w:rsidRPr="0024532B">
        <w:rPr>
          <w:sz w:val="28"/>
          <w:szCs w:val="28"/>
        </w:rPr>
        <w:t>цифры «</w:t>
      </w:r>
      <w:r w:rsidR="00F25DC9">
        <w:rPr>
          <w:sz w:val="28"/>
          <w:szCs w:val="28"/>
        </w:rPr>
        <w:t>3203,68957</w:t>
      </w:r>
      <w:r w:rsidR="00F25DC9" w:rsidRPr="0024532B">
        <w:rPr>
          <w:sz w:val="28"/>
          <w:szCs w:val="28"/>
        </w:rPr>
        <w:t>» заменить цифрами «</w:t>
      </w:r>
      <w:r w:rsidR="00F25DC9">
        <w:rPr>
          <w:sz w:val="28"/>
          <w:szCs w:val="28"/>
        </w:rPr>
        <w:t>6279,58918</w:t>
      </w:r>
      <w:r w:rsidR="00F25DC9" w:rsidRPr="0024532B">
        <w:rPr>
          <w:sz w:val="28"/>
          <w:szCs w:val="28"/>
        </w:rPr>
        <w:t>»;</w:t>
      </w:r>
    </w:p>
    <w:p w:rsidR="00F25DC9" w:rsidRPr="0024532B" w:rsidRDefault="00F25DC9" w:rsidP="00F25DC9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25DC9">
        <w:rPr>
          <w:sz w:val="28"/>
          <w:szCs w:val="28"/>
        </w:rPr>
        <w:t>Другие вопросы в области жилищно-коммунального хозяйства</w:t>
      </w:r>
      <w:r w:rsidRPr="0024532B">
        <w:rPr>
          <w:sz w:val="28"/>
          <w:szCs w:val="28"/>
        </w:rPr>
        <w:t>» (Гл.512 Рз.05 Пр.0</w:t>
      </w:r>
      <w:r>
        <w:rPr>
          <w:sz w:val="28"/>
          <w:szCs w:val="28"/>
        </w:rPr>
        <w:t>5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38232,2785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38082,2785</w:t>
      </w:r>
      <w:r w:rsidRPr="0024532B">
        <w:rPr>
          <w:sz w:val="28"/>
          <w:szCs w:val="28"/>
        </w:rPr>
        <w:t>»;</w:t>
      </w:r>
    </w:p>
    <w:p w:rsidR="00F25DC9" w:rsidRPr="0024532B" w:rsidRDefault="00F25DC9" w:rsidP="00F25DC9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9F5928" w:rsidRPr="009F5928">
        <w:rPr>
          <w:sz w:val="28"/>
          <w:szCs w:val="28"/>
        </w:rPr>
        <w:t>Региональные целевые программы</w:t>
      </w:r>
      <w:r w:rsidRPr="0024532B">
        <w:rPr>
          <w:sz w:val="28"/>
          <w:szCs w:val="28"/>
        </w:rPr>
        <w:t>» (Гл.512 Рз.05 Пр.0</w:t>
      </w:r>
      <w:r>
        <w:rPr>
          <w:sz w:val="28"/>
          <w:szCs w:val="28"/>
        </w:rPr>
        <w:t>5</w:t>
      </w:r>
      <w:r w:rsidR="009F5928">
        <w:rPr>
          <w:sz w:val="28"/>
          <w:szCs w:val="28"/>
        </w:rPr>
        <w:t xml:space="preserve"> Ц.ст.5220000</w:t>
      </w:r>
      <w:r w:rsidRPr="0024532B">
        <w:rPr>
          <w:sz w:val="28"/>
          <w:szCs w:val="28"/>
        </w:rPr>
        <w:t>) цифры «</w:t>
      </w:r>
      <w:r w:rsidR="009F5928">
        <w:rPr>
          <w:sz w:val="28"/>
          <w:szCs w:val="28"/>
        </w:rPr>
        <w:t>23985</w:t>
      </w:r>
      <w:r w:rsidRPr="0024532B">
        <w:rPr>
          <w:sz w:val="28"/>
          <w:szCs w:val="28"/>
        </w:rPr>
        <w:t>» заменить цифрами «</w:t>
      </w:r>
      <w:r w:rsidR="009F5928">
        <w:rPr>
          <w:sz w:val="28"/>
          <w:szCs w:val="28"/>
        </w:rPr>
        <w:t>23835</w:t>
      </w:r>
      <w:r w:rsidRPr="0024532B">
        <w:rPr>
          <w:sz w:val="28"/>
          <w:szCs w:val="28"/>
        </w:rPr>
        <w:t>»;</w:t>
      </w:r>
    </w:p>
    <w:p w:rsidR="009F5928" w:rsidRPr="0024532B" w:rsidRDefault="009F5928" w:rsidP="009F5928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9F5928">
        <w:rPr>
          <w:sz w:val="28"/>
          <w:szCs w:val="28"/>
        </w:rPr>
        <w:t>Областная целевая программа «Увековечение памяти лиц, внёсших особый вклад в историю Ульяновской области» на 2011-2013 годы</w:t>
      </w:r>
      <w:r w:rsidRPr="0024532B">
        <w:rPr>
          <w:sz w:val="28"/>
          <w:szCs w:val="28"/>
        </w:rPr>
        <w:t>» (Гл.512 Рз.05 Пр.0</w:t>
      </w:r>
      <w:r>
        <w:rPr>
          <w:sz w:val="28"/>
          <w:szCs w:val="28"/>
        </w:rPr>
        <w:t>5 Ц.ст.5229700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2150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2000</w:t>
      </w:r>
      <w:r w:rsidRPr="0024532B">
        <w:rPr>
          <w:sz w:val="28"/>
          <w:szCs w:val="28"/>
        </w:rPr>
        <w:t>»;</w:t>
      </w:r>
    </w:p>
    <w:p w:rsidR="009F5928" w:rsidRDefault="009F5928" w:rsidP="00F25DC9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«Фонд софинансирования» (Гл.512 Рз.05 Пр.0</w:t>
      </w:r>
      <w:r>
        <w:rPr>
          <w:sz w:val="28"/>
          <w:szCs w:val="28"/>
        </w:rPr>
        <w:t>5</w:t>
      </w:r>
      <w:r w:rsidRPr="0024532B">
        <w:rPr>
          <w:sz w:val="28"/>
          <w:szCs w:val="28"/>
        </w:rPr>
        <w:t xml:space="preserve"> Ц.ст. </w:t>
      </w:r>
      <w:r>
        <w:rPr>
          <w:sz w:val="28"/>
          <w:szCs w:val="28"/>
        </w:rPr>
        <w:t>5229700</w:t>
      </w:r>
      <w:r w:rsidRPr="0024532B">
        <w:rPr>
          <w:sz w:val="28"/>
          <w:szCs w:val="28"/>
        </w:rPr>
        <w:t xml:space="preserve"> В.р.010) цифры «</w:t>
      </w:r>
      <w:r>
        <w:rPr>
          <w:sz w:val="28"/>
          <w:szCs w:val="28"/>
        </w:rPr>
        <w:t>2150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2000</w:t>
      </w:r>
      <w:r w:rsidRPr="0024532B">
        <w:rPr>
          <w:sz w:val="28"/>
          <w:szCs w:val="28"/>
        </w:rPr>
        <w:t>»;</w:t>
      </w:r>
    </w:p>
    <w:p w:rsidR="00BF585F" w:rsidRDefault="00BF585F" w:rsidP="00BF585F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после строки «</w:t>
      </w:r>
      <w:r w:rsidRPr="00BF585F">
        <w:rPr>
          <w:sz w:val="28"/>
          <w:szCs w:val="28"/>
        </w:rPr>
        <w:t>Иные межбюджетные трансферты</w:t>
      </w:r>
      <w:r>
        <w:rPr>
          <w:sz w:val="28"/>
          <w:szCs w:val="28"/>
        </w:rPr>
        <w:t>» (Гл.512 Рз.05 Пр.05 Ц.ст.7951300 В.р.017)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BF585F" w:rsidRPr="001B7E5A" w:rsidTr="00F67485">
        <w:tc>
          <w:tcPr>
            <w:tcW w:w="4221" w:type="dxa"/>
          </w:tcPr>
          <w:p w:rsidR="00BF585F" w:rsidRPr="00265E02" w:rsidRDefault="00BF585F" w:rsidP="00F67485">
            <w:r>
              <w:t>Социальная политика</w:t>
            </w:r>
          </w:p>
        </w:tc>
        <w:tc>
          <w:tcPr>
            <w:tcW w:w="576" w:type="dxa"/>
            <w:vAlign w:val="bottom"/>
          </w:tcPr>
          <w:p w:rsidR="00BF585F" w:rsidRDefault="00BF585F" w:rsidP="00F67485">
            <w:pPr>
              <w:jc w:val="right"/>
            </w:pPr>
            <w:r>
              <w:t>512</w:t>
            </w:r>
          </w:p>
        </w:tc>
        <w:tc>
          <w:tcPr>
            <w:tcW w:w="456" w:type="dxa"/>
            <w:vAlign w:val="bottom"/>
          </w:tcPr>
          <w:p w:rsidR="00BF585F" w:rsidRDefault="00BF585F" w:rsidP="00F67485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BF585F" w:rsidRDefault="00BF585F" w:rsidP="00F67485">
            <w:pPr>
              <w:jc w:val="right"/>
            </w:pPr>
          </w:p>
        </w:tc>
        <w:tc>
          <w:tcPr>
            <w:tcW w:w="1413" w:type="dxa"/>
            <w:vAlign w:val="bottom"/>
          </w:tcPr>
          <w:p w:rsidR="00BF585F" w:rsidRDefault="00BF585F" w:rsidP="00F67485">
            <w:pPr>
              <w:jc w:val="right"/>
            </w:pPr>
          </w:p>
        </w:tc>
        <w:tc>
          <w:tcPr>
            <w:tcW w:w="576" w:type="dxa"/>
            <w:vAlign w:val="bottom"/>
          </w:tcPr>
          <w:p w:rsidR="00BF585F" w:rsidRPr="001B7E5A" w:rsidRDefault="00BF585F" w:rsidP="00F67485">
            <w:pPr>
              <w:jc w:val="right"/>
            </w:pPr>
          </w:p>
        </w:tc>
        <w:tc>
          <w:tcPr>
            <w:tcW w:w="1655" w:type="dxa"/>
            <w:vAlign w:val="bottom"/>
          </w:tcPr>
          <w:p w:rsidR="00BF585F" w:rsidRDefault="00BF585F" w:rsidP="00F67485">
            <w:pPr>
              <w:jc w:val="right"/>
            </w:pPr>
            <w:r>
              <w:t>2254,5</w:t>
            </w:r>
          </w:p>
        </w:tc>
      </w:tr>
      <w:tr w:rsidR="00BF585F" w:rsidRPr="001B7E5A" w:rsidTr="00F67485">
        <w:tc>
          <w:tcPr>
            <w:tcW w:w="4221" w:type="dxa"/>
          </w:tcPr>
          <w:p w:rsidR="00BF585F" w:rsidRDefault="00BF585F" w:rsidP="00F67485">
            <w:r w:rsidRPr="00BF585F">
              <w:t>Социальное обеспечение населения</w:t>
            </w:r>
          </w:p>
        </w:tc>
        <w:tc>
          <w:tcPr>
            <w:tcW w:w="576" w:type="dxa"/>
            <w:vAlign w:val="bottom"/>
          </w:tcPr>
          <w:p w:rsidR="00BF585F" w:rsidRDefault="00BF585F" w:rsidP="00F67485">
            <w:pPr>
              <w:jc w:val="right"/>
            </w:pPr>
            <w:r>
              <w:t>512</w:t>
            </w:r>
          </w:p>
        </w:tc>
        <w:tc>
          <w:tcPr>
            <w:tcW w:w="456" w:type="dxa"/>
            <w:vAlign w:val="bottom"/>
          </w:tcPr>
          <w:p w:rsidR="00BF585F" w:rsidRDefault="00BF585F" w:rsidP="00F67485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BF585F" w:rsidRDefault="00BF585F" w:rsidP="00F67485">
            <w:pPr>
              <w:jc w:val="right"/>
            </w:pPr>
            <w:r>
              <w:t>03</w:t>
            </w:r>
          </w:p>
        </w:tc>
        <w:tc>
          <w:tcPr>
            <w:tcW w:w="1413" w:type="dxa"/>
            <w:vAlign w:val="bottom"/>
          </w:tcPr>
          <w:p w:rsidR="00BF585F" w:rsidRDefault="00BF585F" w:rsidP="00F67485">
            <w:pPr>
              <w:jc w:val="right"/>
            </w:pPr>
          </w:p>
        </w:tc>
        <w:tc>
          <w:tcPr>
            <w:tcW w:w="576" w:type="dxa"/>
            <w:vAlign w:val="bottom"/>
          </w:tcPr>
          <w:p w:rsidR="00BF585F" w:rsidRPr="001B7E5A" w:rsidRDefault="00BF585F" w:rsidP="00F67485">
            <w:pPr>
              <w:jc w:val="right"/>
            </w:pPr>
          </w:p>
        </w:tc>
        <w:tc>
          <w:tcPr>
            <w:tcW w:w="1655" w:type="dxa"/>
            <w:vAlign w:val="bottom"/>
          </w:tcPr>
          <w:p w:rsidR="00BF585F" w:rsidRDefault="00BF585F" w:rsidP="00F67485">
            <w:pPr>
              <w:jc w:val="right"/>
            </w:pPr>
            <w:r>
              <w:t>2254,5</w:t>
            </w:r>
          </w:p>
        </w:tc>
      </w:tr>
      <w:tr w:rsidR="00BF585F" w:rsidRPr="001B7E5A" w:rsidTr="00F67485">
        <w:tc>
          <w:tcPr>
            <w:tcW w:w="4221" w:type="dxa"/>
          </w:tcPr>
          <w:p w:rsidR="00BF585F" w:rsidRPr="00265E02" w:rsidRDefault="00BF585F" w:rsidP="00F67485">
            <w:r w:rsidRPr="00265E02">
              <w:t>Федеральные целевые программы</w:t>
            </w:r>
          </w:p>
        </w:tc>
        <w:tc>
          <w:tcPr>
            <w:tcW w:w="576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512</w:t>
            </w:r>
          </w:p>
        </w:tc>
        <w:tc>
          <w:tcPr>
            <w:tcW w:w="456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03</w:t>
            </w:r>
          </w:p>
        </w:tc>
        <w:tc>
          <w:tcPr>
            <w:tcW w:w="1413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1000000</w:t>
            </w:r>
          </w:p>
        </w:tc>
        <w:tc>
          <w:tcPr>
            <w:tcW w:w="576" w:type="dxa"/>
            <w:vAlign w:val="bottom"/>
          </w:tcPr>
          <w:p w:rsidR="00BF585F" w:rsidRPr="001B7E5A" w:rsidRDefault="00BF585F" w:rsidP="00F67485">
            <w:pPr>
              <w:jc w:val="right"/>
            </w:pPr>
            <w:r w:rsidRPr="001B7E5A">
              <w:t xml:space="preserve"> </w:t>
            </w:r>
          </w:p>
        </w:tc>
        <w:tc>
          <w:tcPr>
            <w:tcW w:w="1655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2254,5</w:t>
            </w:r>
          </w:p>
        </w:tc>
      </w:tr>
      <w:tr w:rsidR="00BF585F" w:rsidRPr="001B7E5A" w:rsidTr="00F67485">
        <w:tc>
          <w:tcPr>
            <w:tcW w:w="4221" w:type="dxa"/>
          </w:tcPr>
          <w:p w:rsidR="00BF585F" w:rsidRPr="00265E02" w:rsidRDefault="00BF585F" w:rsidP="00F67485">
            <w:r w:rsidRPr="00265E02">
              <w:t>Федеральная целевая программа "Ж</w:t>
            </w:r>
            <w:r w:rsidRPr="00265E02">
              <w:t>и</w:t>
            </w:r>
            <w:r w:rsidRPr="00265E02">
              <w:lastRenderedPageBreak/>
              <w:t>лище" на 2011 -2015 годы"</w:t>
            </w:r>
          </w:p>
        </w:tc>
        <w:tc>
          <w:tcPr>
            <w:tcW w:w="576" w:type="dxa"/>
            <w:vAlign w:val="bottom"/>
          </w:tcPr>
          <w:p w:rsidR="00BF585F" w:rsidRDefault="00BC33B0" w:rsidP="00F67485">
            <w:pPr>
              <w:jc w:val="right"/>
            </w:pPr>
            <w:r>
              <w:lastRenderedPageBreak/>
              <w:t>512</w:t>
            </w:r>
          </w:p>
        </w:tc>
        <w:tc>
          <w:tcPr>
            <w:tcW w:w="456" w:type="dxa"/>
            <w:vAlign w:val="bottom"/>
          </w:tcPr>
          <w:p w:rsidR="00BF585F" w:rsidRDefault="00BF585F" w:rsidP="00F67485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BF585F" w:rsidRDefault="00BF585F" w:rsidP="00F67485">
            <w:pPr>
              <w:jc w:val="right"/>
            </w:pPr>
            <w:r>
              <w:t>03</w:t>
            </w:r>
          </w:p>
        </w:tc>
        <w:tc>
          <w:tcPr>
            <w:tcW w:w="1413" w:type="dxa"/>
            <w:vAlign w:val="bottom"/>
          </w:tcPr>
          <w:p w:rsidR="00BF585F" w:rsidRDefault="00BF585F" w:rsidP="00F67485">
            <w:pPr>
              <w:jc w:val="right"/>
            </w:pPr>
            <w:r>
              <w:t>1008800</w:t>
            </w:r>
          </w:p>
        </w:tc>
        <w:tc>
          <w:tcPr>
            <w:tcW w:w="576" w:type="dxa"/>
            <w:vAlign w:val="bottom"/>
          </w:tcPr>
          <w:p w:rsidR="00BF585F" w:rsidRPr="001B7E5A" w:rsidRDefault="00BF585F" w:rsidP="00F67485">
            <w:pPr>
              <w:jc w:val="right"/>
            </w:pPr>
          </w:p>
        </w:tc>
        <w:tc>
          <w:tcPr>
            <w:tcW w:w="1655" w:type="dxa"/>
            <w:vAlign w:val="bottom"/>
          </w:tcPr>
          <w:p w:rsidR="00BF585F" w:rsidRDefault="00BF585F" w:rsidP="00F67485">
            <w:pPr>
              <w:jc w:val="right"/>
            </w:pPr>
            <w:r>
              <w:t>2254,5</w:t>
            </w:r>
          </w:p>
        </w:tc>
      </w:tr>
      <w:tr w:rsidR="00BF585F" w:rsidRPr="001B7E5A" w:rsidTr="00F67485">
        <w:tc>
          <w:tcPr>
            <w:tcW w:w="4221" w:type="dxa"/>
          </w:tcPr>
          <w:p w:rsidR="00BF585F" w:rsidRPr="00265E02" w:rsidRDefault="00BF585F" w:rsidP="00F67485">
            <w:r w:rsidRPr="00265E02">
              <w:lastRenderedPageBreak/>
              <w:t>Приобретение жилья гражданами, уволенными с военной службы (слу</w:t>
            </w:r>
            <w:r w:rsidRPr="00265E02">
              <w:t>ж</w:t>
            </w:r>
            <w:r w:rsidRPr="00265E02">
              <w:t>бы), и приравненными к ним лицами</w:t>
            </w:r>
          </w:p>
        </w:tc>
        <w:tc>
          <w:tcPr>
            <w:tcW w:w="576" w:type="dxa"/>
            <w:vAlign w:val="bottom"/>
          </w:tcPr>
          <w:p w:rsidR="00BF585F" w:rsidRPr="001B7E5A" w:rsidRDefault="00BC33B0" w:rsidP="00F67485">
            <w:pPr>
              <w:jc w:val="right"/>
            </w:pPr>
            <w:r>
              <w:t>512</w:t>
            </w:r>
          </w:p>
        </w:tc>
        <w:tc>
          <w:tcPr>
            <w:tcW w:w="456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03</w:t>
            </w:r>
          </w:p>
        </w:tc>
        <w:tc>
          <w:tcPr>
            <w:tcW w:w="1413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1008811</w:t>
            </w:r>
          </w:p>
        </w:tc>
        <w:tc>
          <w:tcPr>
            <w:tcW w:w="576" w:type="dxa"/>
            <w:vAlign w:val="bottom"/>
          </w:tcPr>
          <w:p w:rsidR="00BF585F" w:rsidRPr="001B7E5A" w:rsidRDefault="00BF585F" w:rsidP="00F67485">
            <w:pPr>
              <w:jc w:val="right"/>
            </w:pPr>
          </w:p>
        </w:tc>
        <w:tc>
          <w:tcPr>
            <w:tcW w:w="1655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2254,5</w:t>
            </w:r>
          </w:p>
        </w:tc>
      </w:tr>
      <w:tr w:rsidR="00BF585F" w:rsidRPr="001B7E5A" w:rsidTr="00F67485">
        <w:tc>
          <w:tcPr>
            <w:tcW w:w="4221" w:type="dxa"/>
          </w:tcPr>
          <w:p w:rsidR="00BF585F" w:rsidRPr="00265E02" w:rsidRDefault="00BF585F" w:rsidP="00F67485">
            <w:r w:rsidRPr="00BF585F">
              <w:t>Фонд компенсаций</w:t>
            </w:r>
          </w:p>
        </w:tc>
        <w:tc>
          <w:tcPr>
            <w:tcW w:w="576" w:type="dxa"/>
            <w:vAlign w:val="bottom"/>
          </w:tcPr>
          <w:p w:rsidR="00BF585F" w:rsidRPr="001B7E5A" w:rsidRDefault="00BC33B0" w:rsidP="00F67485">
            <w:pPr>
              <w:jc w:val="right"/>
            </w:pPr>
            <w:r>
              <w:t>512</w:t>
            </w:r>
          </w:p>
        </w:tc>
        <w:tc>
          <w:tcPr>
            <w:tcW w:w="456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03</w:t>
            </w:r>
          </w:p>
        </w:tc>
        <w:tc>
          <w:tcPr>
            <w:tcW w:w="1413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1008811</w:t>
            </w:r>
          </w:p>
        </w:tc>
        <w:tc>
          <w:tcPr>
            <w:tcW w:w="576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009</w:t>
            </w:r>
          </w:p>
        </w:tc>
        <w:tc>
          <w:tcPr>
            <w:tcW w:w="1655" w:type="dxa"/>
            <w:vAlign w:val="bottom"/>
          </w:tcPr>
          <w:p w:rsidR="00BF585F" w:rsidRPr="001B7E5A" w:rsidRDefault="00BF585F" w:rsidP="00F67485">
            <w:pPr>
              <w:jc w:val="right"/>
            </w:pPr>
            <w:r>
              <w:t>2254,5</w:t>
            </w:r>
          </w:p>
        </w:tc>
      </w:tr>
    </w:tbl>
    <w:p w:rsidR="00BF585F" w:rsidRPr="00BF585F" w:rsidRDefault="00BF585F" w:rsidP="00BF585F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«Межбюджетные трансферты общего характера бюджетам субъектов Российской Федерации и муниципальных образований»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</w:t>
      </w:r>
      <w:r w:rsidRPr="00BF585F">
        <w:rPr>
          <w:sz w:val="28"/>
          <w:szCs w:val="28"/>
        </w:rPr>
        <w:t>) цифры «</w:t>
      </w:r>
      <w:r>
        <w:rPr>
          <w:sz w:val="28"/>
          <w:szCs w:val="28"/>
        </w:rPr>
        <w:t>35460,73</w:t>
      </w:r>
      <w:r w:rsidRPr="00BF585F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35753,23</w:t>
      </w:r>
      <w:r w:rsidRPr="00BF585F">
        <w:rPr>
          <w:sz w:val="28"/>
          <w:szCs w:val="28"/>
        </w:rPr>
        <w:t>»;</w:t>
      </w:r>
    </w:p>
    <w:p w:rsidR="00BF585F" w:rsidRPr="00BF585F" w:rsidRDefault="00BF585F" w:rsidP="00BF585F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«Прочие межбюджетные трансферты  общего характера»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 Пр.03</w:t>
      </w:r>
      <w:r w:rsidRPr="00BF585F">
        <w:rPr>
          <w:sz w:val="28"/>
          <w:szCs w:val="28"/>
        </w:rPr>
        <w:t>) цифры «</w:t>
      </w:r>
      <w:r>
        <w:rPr>
          <w:sz w:val="28"/>
          <w:szCs w:val="28"/>
        </w:rPr>
        <w:t>8774,88</w:t>
      </w:r>
      <w:r w:rsidRPr="00BF585F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9067,38</w:t>
      </w:r>
      <w:r w:rsidRPr="00BF585F">
        <w:rPr>
          <w:sz w:val="28"/>
          <w:szCs w:val="28"/>
        </w:rPr>
        <w:t>»;</w:t>
      </w:r>
    </w:p>
    <w:p w:rsidR="00BF585F" w:rsidRPr="00BF585F" w:rsidRDefault="00BF585F" w:rsidP="00BF585F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«Иные межбюджетные трансферты бюджетам бюджетной системы»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 Пр.03 Ц.ст.5210300</w:t>
      </w:r>
      <w:r w:rsidRPr="00BF585F">
        <w:rPr>
          <w:sz w:val="28"/>
          <w:szCs w:val="28"/>
        </w:rPr>
        <w:t>) цифры «</w:t>
      </w:r>
      <w:r>
        <w:rPr>
          <w:sz w:val="28"/>
          <w:szCs w:val="28"/>
        </w:rPr>
        <w:t>4834,9</w:t>
      </w:r>
      <w:r w:rsidRPr="00BF585F">
        <w:rPr>
          <w:sz w:val="28"/>
          <w:szCs w:val="28"/>
        </w:rPr>
        <w:t>» заменить цифрами «</w:t>
      </w:r>
      <w:r w:rsidR="00A0567C">
        <w:rPr>
          <w:sz w:val="28"/>
          <w:szCs w:val="28"/>
        </w:rPr>
        <w:t>5127,4</w:t>
      </w:r>
      <w:r w:rsidRPr="00BF585F">
        <w:rPr>
          <w:sz w:val="28"/>
          <w:szCs w:val="28"/>
        </w:rPr>
        <w:t>»;</w:t>
      </w:r>
    </w:p>
    <w:p w:rsidR="00BF585F" w:rsidRDefault="00A0567C" w:rsidP="00F25DC9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</w:t>
      </w:r>
      <w:r w:rsidRPr="00A0567C">
        <w:rPr>
          <w:sz w:val="28"/>
          <w:szCs w:val="28"/>
        </w:rPr>
        <w:t>Иные межбюджетные трансферты</w:t>
      </w:r>
      <w:r w:rsidRPr="00BF585F">
        <w:rPr>
          <w:sz w:val="28"/>
          <w:szCs w:val="28"/>
        </w:rPr>
        <w:t>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 Пр.03 Ц.ст.5210300 В.р.017</w:t>
      </w:r>
      <w:r w:rsidRPr="00BF585F">
        <w:rPr>
          <w:sz w:val="28"/>
          <w:szCs w:val="28"/>
        </w:rPr>
        <w:t>) цифры «</w:t>
      </w:r>
      <w:r>
        <w:rPr>
          <w:sz w:val="28"/>
          <w:szCs w:val="28"/>
        </w:rPr>
        <w:t>4834,9</w:t>
      </w:r>
      <w:r w:rsidRPr="00BF585F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5127,4</w:t>
      </w:r>
      <w:r w:rsidRPr="00BF585F">
        <w:rPr>
          <w:sz w:val="28"/>
          <w:szCs w:val="28"/>
        </w:rPr>
        <w:t>»;</w:t>
      </w:r>
    </w:p>
    <w:p w:rsidR="00E50976" w:rsidRDefault="00E50976" w:rsidP="00F25DC9">
      <w:pPr>
        <w:jc w:val="both"/>
        <w:rPr>
          <w:sz w:val="28"/>
          <w:szCs w:val="28"/>
        </w:rPr>
      </w:pPr>
      <w:r w:rsidRPr="000B494A">
        <w:rPr>
          <w:sz w:val="28"/>
          <w:szCs w:val="28"/>
        </w:rPr>
        <w:t>-в строке «</w:t>
      </w:r>
      <w:r w:rsidRPr="000B494A">
        <w:rPr>
          <w:snapToGrid w:val="0"/>
          <w:sz w:val="28"/>
          <w:szCs w:val="28"/>
        </w:rPr>
        <w:t>Отдел по делам культуры и организации досуга населения муниц</w:t>
      </w:r>
      <w:r w:rsidRPr="000B494A">
        <w:rPr>
          <w:snapToGrid w:val="0"/>
          <w:sz w:val="28"/>
          <w:szCs w:val="28"/>
        </w:rPr>
        <w:t>и</w:t>
      </w:r>
      <w:r w:rsidRPr="000B494A">
        <w:rPr>
          <w:snapToGrid w:val="0"/>
          <w:sz w:val="28"/>
          <w:szCs w:val="28"/>
        </w:rPr>
        <w:t>пального образования «Карсунский район» Ульяновской области</w:t>
      </w:r>
      <w:r w:rsidRPr="000B494A">
        <w:rPr>
          <w:sz w:val="28"/>
          <w:szCs w:val="28"/>
        </w:rPr>
        <w:t>»   (Гл.557)  цифры «</w:t>
      </w:r>
      <w:r w:rsidR="009F5928">
        <w:rPr>
          <w:sz w:val="28"/>
          <w:szCs w:val="28"/>
        </w:rPr>
        <w:t>33683,85</w:t>
      </w:r>
      <w:r w:rsidRPr="000B494A">
        <w:rPr>
          <w:sz w:val="28"/>
          <w:szCs w:val="28"/>
        </w:rPr>
        <w:t>» заменить цифрами «</w:t>
      </w:r>
      <w:r w:rsidR="00A0567C">
        <w:rPr>
          <w:sz w:val="28"/>
          <w:szCs w:val="28"/>
        </w:rPr>
        <w:t>35499,15</w:t>
      </w:r>
      <w:r w:rsidRPr="000B494A">
        <w:rPr>
          <w:sz w:val="28"/>
          <w:szCs w:val="28"/>
        </w:rPr>
        <w:t>»;</w:t>
      </w:r>
    </w:p>
    <w:p w:rsidR="00060237" w:rsidRDefault="00060237" w:rsidP="0006023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 «Жилищно-коммунальное хозяйство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5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2150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2000</w:t>
      </w:r>
      <w:r w:rsidRPr="0024532B">
        <w:rPr>
          <w:sz w:val="28"/>
          <w:szCs w:val="28"/>
        </w:rPr>
        <w:t>»;</w:t>
      </w:r>
    </w:p>
    <w:p w:rsidR="00060237" w:rsidRPr="0024532B" w:rsidRDefault="00060237" w:rsidP="0006023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 «</w:t>
      </w:r>
      <w:r w:rsidRPr="00060237">
        <w:rPr>
          <w:sz w:val="28"/>
          <w:szCs w:val="28"/>
        </w:rPr>
        <w:t>Другие вопросы в области жилищно-коммунального хозяйства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5 Пр.05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2150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2000</w:t>
      </w:r>
      <w:r w:rsidRPr="0024532B">
        <w:rPr>
          <w:sz w:val="28"/>
          <w:szCs w:val="28"/>
        </w:rPr>
        <w:t>»;</w:t>
      </w:r>
    </w:p>
    <w:p w:rsidR="00060237" w:rsidRPr="0024532B" w:rsidRDefault="00060237" w:rsidP="0006023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 «</w:t>
      </w:r>
      <w:r w:rsidRPr="00060237">
        <w:rPr>
          <w:sz w:val="28"/>
          <w:szCs w:val="28"/>
        </w:rPr>
        <w:t>Региональные целевые программы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5 Пр.05 Ц.ст.5220000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2150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2000</w:t>
      </w:r>
      <w:r w:rsidRPr="0024532B">
        <w:rPr>
          <w:sz w:val="28"/>
          <w:szCs w:val="28"/>
        </w:rPr>
        <w:t>»;</w:t>
      </w:r>
    </w:p>
    <w:p w:rsidR="00060237" w:rsidRPr="0024532B" w:rsidRDefault="00060237" w:rsidP="0006023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 «</w:t>
      </w:r>
      <w:r w:rsidRPr="00060237">
        <w:rPr>
          <w:sz w:val="28"/>
          <w:szCs w:val="28"/>
        </w:rPr>
        <w:t>Областная целевая программа «Увековечение памяти лиц, внёсших особый вклад в историю Ульяновской области» на 2011-2013 годы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5 Пр.05 Ц.ст.5229700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2150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2000</w:t>
      </w:r>
      <w:r w:rsidRPr="0024532B">
        <w:rPr>
          <w:sz w:val="28"/>
          <w:szCs w:val="28"/>
        </w:rPr>
        <w:t>»;</w:t>
      </w:r>
    </w:p>
    <w:p w:rsidR="00B119A2" w:rsidRDefault="00B119A2" w:rsidP="00B119A2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после строки «Областная целевая программа «Увековечение памяти лиц, внесших особый вклад в историю Ульяновской области на 2011-2013 годы» (Гл.557 Рз.05 Пр.05 Ц.ст.5229700) исключить строки следующего содержания:</w:t>
      </w:r>
    </w:p>
    <w:tbl>
      <w:tblPr>
        <w:tblW w:w="94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176"/>
        <w:gridCol w:w="721"/>
        <w:gridCol w:w="537"/>
        <w:gridCol w:w="662"/>
        <w:gridCol w:w="1230"/>
        <w:gridCol w:w="541"/>
        <w:gridCol w:w="1573"/>
      </w:tblGrid>
      <w:tr w:rsidR="00B119A2" w:rsidRPr="001B7E5A" w:rsidTr="00103FC9">
        <w:trPr>
          <w:trHeight w:val="150"/>
        </w:trPr>
        <w:tc>
          <w:tcPr>
            <w:tcW w:w="4176" w:type="dxa"/>
            <w:vAlign w:val="center"/>
          </w:tcPr>
          <w:p w:rsidR="00B119A2" w:rsidRPr="00B119A2" w:rsidRDefault="00B119A2" w:rsidP="00103FC9">
            <w:r w:rsidRPr="00B119A2">
              <w:t>Выполнение функций бюджетными у</w:t>
            </w:r>
            <w:r w:rsidRPr="00B119A2">
              <w:t>ч</w:t>
            </w:r>
            <w:r w:rsidRPr="00B119A2">
              <w:t>реждениями</w:t>
            </w:r>
          </w:p>
        </w:tc>
        <w:tc>
          <w:tcPr>
            <w:tcW w:w="721" w:type="dxa"/>
            <w:vAlign w:val="bottom"/>
          </w:tcPr>
          <w:p w:rsidR="00B119A2" w:rsidRPr="00B119A2" w:rsidRDefault="00B119A2" w:rsidP="00B119A2">
            <w:pPr>
              <w:rPr>
                <w:lang w:eastAsia="en-US"/>
              </w:rPr>
            </w:pPr>
            <w:r w:rsidRPr="00B119A2">
              <w:rPr>
                <w:lang w:eastAsia="en-US"/>
              </w:rPr>
              <w:t>557</w:t>
            </w:r>
          </w:p>
        </w:tc>
        <w:tc>
          <w:tcPr>
            <w:tcW w:w="537" w:type="dxa"/>
            <w:vAlign w:val="bottom"/>
          </w:tcPr>
          <w:p w:rsidR="00B119A2" w:rsidRPr="00B119A2" w:rsidRDefault="00B119A2" w:rsidP="00103FC9">
            <w:pPr>
              <w:rPr>
                <w:lang w:eastAsia="en-US"/>
              </w:rPr>
            </w:pPr>
            <w:r w:rsidRPr="00B119A2">
              <w:rPr>
                <w:lang w:eastAsia="en-US"/>
              </w:rPr>
              <w:t>05</w:t>
            </w:r>
          </w:p>
        </w:tc>
        <w:tc>
          <w:tcPr>
            <w:tcW w:w="662" w:type="dxa"/>
            <w:vAlign w:val="bottom"/>
          </w:tcPr>
          <w:p w:rsidR="00B119A2" w:rsidRPr="00B119A2" w:rsidRDefault="00B119A2" w:rsidP="00103FC9">
            <w:pPr>
              <w:rPr>
                <w:lang w:eastAsia="en-US"/>
              </w:rPr>
            </w:pPr>
            <w:r w:rsidRPr="00B119A2">
              <w:rPr>
                <w:lang w:eastAsia="en-US"/>
              </w:rPr>
              <w:t>05</w:t>
            </w:r>
          </w:p>
        </w:tc>
        <w:tc>
          <w:tcPr>
            <w:tcW w:w="1230" w:type="dxa"/>
            <w:vAlign w:val="bottom"/>
          </w:tcPr>
          <w:p w:rsidR="00B119A2" w:rsidRPr="00B119A2" w:rsidRDefault="00B119A2" w:rsidP="00103FC9">
            <w:pPr>
              <w:rPr>
                <w:lang w:eastAsia="en-US"/>
              </w:rPr>
            </w:pPr>
            <w:r w:rsidRPr="00B119A2">
              <w:rPr>
                <w:lang w:eastAsia="en-US"/>
              </w:rPr>
              <w:t>5229700</w:t>
            </w:r>
          </w:p>
        </w:tc>
        <w:tc>
          <w:tcPr>
            <w:tcW w:w="541" w:type="dxa"/>
            <w:vAlign w:val="bottom"/>
          </w:tcPr>
          <w:p w:rsidR="00B119A2" w:rsidRPr="00B119A2" w:rsidRDefault="00B119A2" w:rsidP="00B119A2">
            <w:pPr>
              <w:rPr>
                <w:lang w:eastAsia="en-US"/>
              </w:rPr>
            </w:pPr>
            <w:r w:rsidRPr="00B119A2">
              <w:rPr>
                <w:lang w:eastAsia="en-US"/>
              </w:rPr>
              <w:t>001</w:t>
            </w:r>
          </w:p>
        </w:tc>
        <w:tc>
          <w:tcPr>
            <w:tcW w:w="1573" w:type="dxa"/>
            <w:vAlign w:val="bottom"/>
          </w:tcPr>
          <w:p w:rsidR="00B119A2" w:rsidRPr="00B119A2" w:rsidRDefault="00B119A2" w:rsidP="00103FC9">
            <w:pPr>
              <w:jc w:val="right"/>
              <w:rPr>
                <w:lang w:eastAsia="en-US"/>
              </w:rPr>
            </w:pPr>
            <w:r w:rsidRPr="00B119A2">
              <w:rPr>
                <w:lang w:eastAsia="en-US"/>
              </w:rPr>
              <w:t>150,0</w:t>
            </w:r>
          </w:p>
        </w:tc>
      </w:tr>
    </w:tbl>
    <w:p w:rsidR="00060237" w:rsidRDefault="00060237" w:rsidP="00F25DC9">
      <w:pPr>
        <w:jc w:val="both"/>
        <w:rPr>
          <w:sz w:val="28"/>
          <w:szCs w:val="28"/>
        </w:rPr>
      </w:pPr>
    </w:p>
    <w:p w:rsidR="004A2E67" w:rsidRPr="0024532B" w:rsidRDefault="004A2E67" w:rsidP="004A2E6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Образование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4488,64</w:t>
      </w:r>
      <w:r w:rsidRPr="0024532B">
        <w:rPr>
          <w:sz w:val="28"/>
          <w:szCs w:val="28"/>
        </w:rPr>
        <w:t>» заменить цифрами «</w:t>
      </w:r>
      <w:r w:rsidR="00A0567C">
        <w:rPr>
          <w:sz w:val="28"/>
          <w:szCs w:val="28"/>
        </w:rPr>
        <w:t>5196,44</w:t>
      </w:r>
      <w:r w:rsidRPr="0024532B">
        <w:rPr>
          <w:sz w:val="28"/>
          <w:szCs w:val="28"/>
        </w:rPr>
        <w:t>»;</w:t>
      </w:r>
    </w:p>
    <w:p w:rsidR="004A2E67" w:rsidRPr="0024532B" w:rsidRDefault="004A2E67" w:rsidP="004A2E6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Общее образование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4488,64</w:t>
      </w:r>
      <w:r w:rsidRPr="0024532B">
        <w:rPr>
          <w:sz w:val="28"/>
          <w:szCs w:val="28"/>
        </w:rPr>
        <w:t>» зам</w:t>
      </w:r>
      <w:r w:rsidRPr="0024532B">
        <w:rPr>
          <w:sz w:val="28"/>
          <w:szCs w:val="28"/>
        </w:rPr>
        <w:t>е</w:t>
      </w:r>
      <w:r w:rsidRPr="0024532B">
        <w:rPr>
          <w:sz w:val="28"/>
          <w:szCs w:val="28"/>
        </w:rPr>
        <w:t>нить цифрами «</w:t>
      </w:r>
      <w:r w:rsidR="00A0567C">
        <w:rPr>
          <w:sz w:val="28"/>
          <w:szCs w:val="28"/>
        </w:rPr>
        <w:t>5196,44</w:t>
      </w:r>
      <w:r w:rsidRPr="0024532B">
        <w:rPr>
          <w:sz w:val="28"/>
          <w:szCs w:val="28"/>
        </w:rPr>
        <w:t>»;</w:t>
      </w:r>
    </w:p>
    <w:p w:rsidR="004A2E67" w:rsidRPr="0024532B" w:rsidRDefault="004A2E67" w:rsidP="004A2E6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4A2E67">
        <w:rPr>
          <w:sz w:val="28"/>
          <w:szCs w:val="28"/>
        </w:rPr>
        <w:t>Учреждения по внешкольной работе с детьми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Ц.ст.4230000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2807,346</w:t>
      </w:r>
      <w:r w:rsidRPr="0024532B">
        <w:rPr>
          <w:sz w:val="28"/>
          <w:szCs w:val="28"/>
        </w:rPr>
        <w:t>» заменить цифрами «</w:t>
      </w:r>
      <w:r w:rsidR="00785445">
        <w:rPr>
          <w:sz w:val="28"/>
          <w:szCs w:val="28"/>
        </w:rPr>
        <w:t>2945,946</w:t>
      </w:r>
      <w:r w:rsidRPr="0024532B">
        <w:rPr>
          <w:sz w:val="28"/>
          <w:szCs w:val="28"/>
        </w:rPr>
        <w:t>»;</w:t>
      </w:r>
    </w:p>
    <w:p w:rsidR="00747E9E" w:rsidRPr="0024532B" w:rsidRDefault="00747E9E" w:rsidP="00747E9E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747E9E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Ц.ст.4239900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2807,346</w:t>
      </w:r>
      <w:r w:rsidRPr="0024532B">
        <w:rPr>
          <w:sz w:val="28"/>
          <w:szCs w:val="28"/>
        </w:rPr>
        <w:t>» заменить цифрами «</w:t>
      </w:r>
      <w:r w:rsidR="00785445">
        <w:rPr>
          <w:sz w:val="28"/>
          <w:szCs w:val="28"/>
        </w:rPr>
        <w:t>2945,946</w:t>
      </w:r>
      <w:r w:rsidRPr="0024532B">
        <w:rPr>
          <w:sz w:val="28"/>
          <w:szCs w:val="28"/>
        </w:rPr>
        <w:t>»;</w:t>
      </w:r>
    </w:p>
    <w:p w:rsidR="00747E9E" w:rsidRDefault="00747E9E" w:rsidP="00747E9E">
      <w:pPr>
        <w:jc w:val="both"/>
        <w:rPr>
          <w:sz w:val="28"/>
          <w:szCs w:val="28"/>
        </w:rPr>
      </w:pPr>
      <w:r w:rsidRPr="00A947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</w:t>
      </w:r>
      <w:r w:rsidRPr="00A947C0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A947C0">
        <w:rPr>
          <w:sz w:val="28"/>
          <w:szCs w:val="28"/>
        </w:rPr>
        <w:t xml:space="preserve"> «Выполнение функции бюджетными учреждениями» (Гл.5</w:t>
      </w:r>
      <w:r>
        <w:rPr>
          <w:sz w:val="28"/>
          <w:szCs w:val="28"/>
        </w:rPr>
        <w:t>57</w:t>
      </w:r>
      <w:r w:rsidRPr="00A947C0">
        <w:rPr>
          <w:sz w:val="28"/>
          <w:szCs w:val="28"/>
        </w:rPr>
        <w:t xml:space="preserve"> Рз.0</w:t>
      </w:r>
      <w:r>
        <w:rPr>
          <w:sz w:val="28"/>
          <w:szCs w:val="28"/>
        </w:rPr>
        <w:t>7</w:t>
      </w:r>
      <w:r w:rsidRPr="00A947C0">
        <w:rPr>
          <w:sz w:val="28"/>
          <w:szCs w:val="28"/>
        </w:rPr>
        <w:t xml:space="preserve"> Пр.0</w:t>
      </w:r>
      <w:r>
        <w:rPr>
          <w:sz w:val="28"/>
          <w:szCs w:val="28"/>
        </w:rPr>
        <w:t>2</w:t>
      </w:r>
      <w:r w:rsidRPr="00A947C0">
        <w:rPr>
          <w:sz w:val="28"/>
          <w:szCs w:val="28"/>
        </w:rPr>
        <w:t xml:space="preserve"> Ц.ст. </w:t>
      </w:r>
      <w:r>
        <w:rPr>
          <w:sz w:val="28"/>
          <w:szCs w:val="28"/>
        </w:rPr>
        <w:t>4239900</w:t>
      </w:r>
      <w:r w:rsidRPr="00A947C0">
        <w:rPr>
          <w:sz w:val="28"/>
          <w:szCs w:val="28"/>
        </w:rPr>
        <w:t xml:space="preserve"> В.р.001) </w:t>
      </w:r>
      <w:r w:rsidRPr="0024532B">
        <w:rPr>
          <w:sz w:val="28"/>
          <w:szCs w:val="28"/>
        </w:rPr>
        <w:t>цифры «</w:t>
      </w:r>
      <w:r>
        <w:rPr>
          <w:sz w:val="28"/>
          <w:szCs w:val="28"/>
        </w:rPr>
        <w:t>2807,346</w:t>
      </w:r>
      <w:r w:rsidRPr="0024532B">
        <w:rPr>
          <w:sz w:val="28"/>
          <w:szCs w:val="28"/>
        </w:rPr>
        <w:t>» заменить цифрами «</w:t>
      </w:r>
      <w:r w:rsidR="00785445">
        <w:rPr>
          <w:sz w:val="28"/>
          <w:szCs w:val="28"/>
        </w:rPr>
        <w:t>2945,946</w:t>
      </w:r>
      <w:r w:rsidRPr="0024532B">
        <w:rPr>
          <w:sz w:val="28"/>
          <w:szCs w:val="28"/>
        </w:rPr>
        <w:t>»;</w:t>
      </w:r>
    </w:p>
    <w:p w:rsidR="00A0567C" w:rsidRPr="0024532B" w:rsidRDefault="00A0567C" w:rsidP="00A0567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lastRenderedPageBreak/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1632,994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2182,194</w:t>
      </w:r>
      <w:r w:rsidRPr="0024532B">
        <w:rPr>
          <w:sz w:val="28"/>
          <w:szCs w:val="28"/>
        </w:rPr>
        <w:t>»;</w:t>
      </w:r>
    </w:p>
    <w:p w:rsidR="00A0567C" w:rsidRDefault="00A0567C" w:rsidP="00747E9E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1632,994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2182,194»;</w:t>
      </w:r>
    </w:p>
    <w:p w:rsidR="0013671B" w:rsidRDefault="0013671B" w:rsidP="0013671B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после строки «</w:t>
      </w:r>
      <w:r w:rsidRPr="0013671B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(Гл.557 Рз.07 Пр.02 Ц.ст.5210215 В.р.001)  дополнить строками следующего содерж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13671B" w:rsidRPr="001B7E5A" w:rsidTr="0002451F">
        <w:tc>
          <w:tcPr>
            <w:tcW w:w="4221" w:type="dxa"/>
          </w:tcPr>
          <w:p w:rsidR="0013671B" w:rsidRPr="00265E02" w:rsidRDefault="0013671B" w:rsidP="0002451F">
            <w:r w:rsidRPr="0013671B">
              <w:t>Единовременная выплата педагогич</w:t>
            </w:r>
            <w:r w:rsidRPr="0013671B">
              <w:t>е</w:t>
            </w:r>
            <w:r w:rsidRPr="0013671B">
              <w:t>ским работникам муниципальных о</w:t>
            </w:r>
            <w:r w:rsidRPr="0013671B">
              <w:t>б</w:t>
            </w:r>
            <w:r w:rsidRPr="0013671B">
              <w:t>разовательных учреждений Ульяно</w:t>
            </w:r>
            <w:r w:rsidRPr="0013671B">
              <w:t>в</w:t>
            </w:r>
            <w:r w:rsidRPr="0013671B">
              <w:t>ской области-молодым специалистам,</w:t>
            </w:r>
            <w:r>
              <w:t xml:space="preserve"> </w:t>
            </w:r>
            <w:r w:rsidRPr="0013671B">
              <w:t>работающим и проживающим в сел</w:t>
            </w:r>
            <w:r w:rsidRPr="0013671B">
              <w:t>ь</w:t>
            </w:r>
            <w:r w:rsidRPr="0013671B">
              <w:t>ской местности,</w:t>
            </w:r>
            <w:r>
              <w:t xml:space="preserve"> </w:t>
            </w:r>
            <w:r w:rsidRPr="0013671B">
              <w:t>рабочих посе</w:t>
            </w:r>
            <w:r w:rsidRPr="0013671B">
              <w:t>л</w:t>
            </w:r>
            <w:r w:rsidRPr="0013671B">
              <w:t>ках(поселках городского т</w:t>
            </w:r>
            <w:r w:rsidRPr="0013671B">
              <w:t>и</w:t>
            </w:r>
            <w:r w:rsidRPr="0013671B">
              <w:t>па)Ульяновской области</w:t>
            </w:r>
          </w:p>
        </w:tc>
        <w:tc>
          <w:tcPr>
            <w:tcW w:w="576" w:type="dxa"/>
            <w:vAlign w:val="bottom"/>
          </w:tcPr>
          <w:p w:rsidR="0013671B" w:rsidRPr="001B7E5A" w:rsidRDefault="0013671B" w:rsidP="0002451F">
            <w:pPr>
              <w:jc w:val="right"/>
            </w:pPr>
            <w:r>
              <w:t>557</w:t>
            </w:r>
          </w:p>
        </w:tc>
        <w:tc>
          <w:tcPr>
            <w:tcW w:w="456" w:type="dxa"/>
            <w:vAlign w:val="bottom"/>
          </w:tcPr>
          <w:p w:rsidR="0013671B" w:rsidRPr="001B7E5A" w:rsidRDefault="0013671B" w:rsidP="0013671B">
            <w:pPr>
              <w:jc w:val="right"/>
            </w:pPr>
            <w:r>
              <w:t>07</w:t>
            </w:r>
          </w:p>
        </w:tc>
        <w:tc>
          <w:tcPr>
            <w:tcW w:w="566" w:type="dxa"/>
            <w:vAlign w:val="bottom"/>
          </w:tcPr>
          <w:p w:rsidR="0013671B" w:rsidRPr="001B7E5A" w:rsidRDefault="0013671B" w:rsidP="0002451F">
            <w:pPr>
              <w:jc w:val="right"/>
            </w:pPr>
            <w:r>
              <w:t>02</w:t>
            </w:r>
          </w:p>
        </w:tc>
        <w:tc>
          <w:tcPr>
            <w:tcW w:w="1413" w:type="dxa"/>
            <w:vAlign w:val="bottom"/>
          </w:tcPr>
          <w:p w:rsidR="0013671B" w:rsidRPr="001B7E5A" w:rsidRDefault="0013671B" w:rsidP="0002451F">
            <w:pPr>
              <w:jc w:val="right"/>
            </w:pPr>
            <w:r>
              <w:t>5210218</w:t>
            </w:r>
          </w:p>
        </w:tc>
        <w:tc>
          <w:tcPr>
            <w:tcW w:w="576" w:type="dxa"/>
            <w:vAlign w:val="bottom"/>
          </w:tcPr>
          <w:p w:rsidR="0013671B" w:rsidRPr="001B7E5A" w:rsidRDefault="0013671B" w:rsidP="0002451F">
            <w:pPr>
              <w:jc w:val="right"/>
            </w:pPr>
            <w:r w:rsidRPr="001B7E5A">
              <w:t xml:space="preserve"> </w:t>
            </w:r>
          </w:p>
        </w:tc>
        <w:tc>
          <w:tcPr>
            <w:tcW w:w="1655" w:type="dxa"/>
            <w:vAlign w:val="bottom"/>
          </w:tcPr>
          <w:p w:rsidR="0013671B" w:rsidRPr="001B7E5A" w:rsidRDefault="0013671B" w:rsidP="0002451F">
            <w:pPr>
              <w:jc w:val="right"/>
            </w:pPr>
            <w:r>
              <w:t>20,0</w:t>
            </w:r>
          </w:p>
        </w:tc>
      </w:tr>
      <w:tr w:rsidR="0013671B" w:rsidRPr="001B7E5A" w:rsidTr="0002451F">
        <w:tc>
          <w:tcPr>
            <w:tcW w:w="4221" w:type="dxa"/>
          </w:tcPr>
          <w:p w:rsidR="0013671B" w:rsidRPr="0013671B" w:rsidRDefault="0013671B" w:rsidP="0002451F">
            <w:r w:rsidRPr="0013671B">
              <w:t>Выполнение функций бюджетными учреждениями</w:t>
            </w:r>
          </w:p>
        </w:tc>
        <w:tc>
          <w:tcPr>
            <w:tcW w:w="576" w:type="dxa"/>
            <w:vAlign w:val="bottom"/>
          </w:tcPr>
          <w:p w:rsidR="0013671B" w:rsidRPr="001B7E5A" w:rsidRDefault="0013671B" w:rsidP="0002451F">
            <w:pPr>
              <w:jc w:val="right"/>
            </w:pPr>
            <w:r>
              <w:t>557</w:t>
            </w:r>
          </w:p>
        </w:tc>
        <w:tc>
          <w:tcPr>
            <w:tcW w:w="456" w:type="dxa"/>
            <w:vAlign w:val="bottom"/>
          </w:tcPr>
          <w:p w:rsidR="0013671B" w:rsidRPr="001B7E5A" w:rsidRDefault="0013671B" w:rsidP="0013671B">
            <w:pPr>
              <w:jc w:val="right"/>
            </w:pPr>
            <w:r>
              <w:t>07</w:t>
            </w:r>
          </w:p>
        </w:tc>
        <w:tc>
          <w:tcPr>
            <w:tcW w:w="566" w:type="dxa"/>
            <w:vAlign w:val="bottom"/>
          </w:tcPr>
          <w:p w:rsidR="0013671B" w:rsidRPr="001B7E5A" w:rsidRDefault="0013671B" w:rsidP="0002451F">
            <w:pPr>
              <w:jc w:val="right"/>
            </w:pPr>
            <w:r>
              <w:t>02</w:t>
            </w:r>
          </w:p>
        </w:tc>
        <w:tc>
          <w:tcPr>
            <w:tcW w:w="1413" w:type="dxa"/>
            <w:vAlign w:val="bottom"/>
          </w:tcPr>
          <w:p w:rsidR="0013671B" w:rsidRPr="001B7E5A" w:rsidRDefault="0013671B" w:rsidP="0002451F">
            <w:pPr>
              <w:jc w:val="right"/>
            </w:pPr>
            <w:r>
              <w:t>5210218</w:t>
            </w:r>
          </w:p>
        </w:tc>
        <w:tc>
          <w:tcPr>
            <w:tcW w:w="576" w:type="dxa"/>
            <w:vAlign w:val="bottom"/>
          </w:tcPr>
          <w:p w:rsidR="0013671B" w:rsidRPr="001B7E5A" w:rsidRDefault="0013671B" w:rsidP="0002451F">
            <w:pPr>
              <w:jc w:val="right"/>
            </w:pPr>
            <w:r>
              <w:t>001</w:t>
            </w:r>
          </w:p>
        </w:tc>
        <w:tc>
          <w:tcPr>
            <w:tcW w:w="1655" w:type="dxa"/>
            <w:vAlign w:val="bottom"/>
          </w:tcPr>
          <w:p w:rsidR="0013671B" w:rsidRPr="001B7E5A" w:rsidRDefault="0013671B" w:rsidP="0002451F">
            <w:pPr>
              <w:jc w:val="right"/>
            </w:pPr>
            <w:r>
              <w:t>20,0</w:t>
            </w:r>
          </w:p>
        </w:tc>
      </w:tr>
    </w:tbl>
    <w:p w:rsidR="0013671B" w:rsidRDefault="0013671B" w:rsidP="00747E9E">
      <w:pPr>
        <w:jc w:val="both"/>
        <w:rPr>
          <w:color w:val="FF0000"/>
          <w:sz w:val="28"/>
          <w:szCs w:val="28"/>
        </w:rPr>
      </w:pPr>
    </w:p>
    <w:p w:rsidR="00747E9E" w:rsidRDefault="00747E9E" w:rsidP="00747E9E">
      <w:pPr>
        <w:jc w:val="both"/>
        <w:rPr>
          <w:color w:val="FF0000"/>
          <w:sz w:val="28"/>
          <w:szCs w:val="28"/>
        </w:rPr>
      </w:pPr>
      <w:r w:rsidRPr="00A947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</w:t>
      </w:r>
      <w:r w:rsidRPr="00A947C0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A947C0">
        <w:rPr>
          <w:sz w:val="28"/>
          <w:szCs w:val="28"/>
        </w:rPr>
        <w:t xml:space="preserve"> «</w:t>
      </w:r>
      <w:r>
        <w:rPr>
          <w:sz w:val="28"/>
          <w:szCs w:val="28"/>
        </w:rPr>
        <w:t>Культура и кинематография</w:t>
      </w:r>
      <w:r w:rsidRPr="00A947C0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A947C0">
        <w:rPr>
          <w:sz w:val="28"/>
          <w:szCs w:val="28"/>
        </w:rPr>
        <w:t xml:space="preserve"> Рз.0</w:t>
      </w:r>
      <w:r>
        <w:rPr>
          <w:sz w:val="28"/>
          <w:szCs w:val="28"/>
        </w:rPr>
        <w:t>8</w:t>
      </w:r>
      <w:r w:rsidRPr="00A947C0">
        <w:rPr>
          <w:sz w:val="28"/>
          <w:szCs w:val="28"/>
        </w:rPr>
        <w:t xml:space="preserve">) </w:t>
      </w:r>
      <w:r w:rsidRPr="0024532B">
        <w:rPr>
          <w:sz w:val="28"/>
          <w:szCs w:val="28"/>
        </w:rPr>
        <w:t>цифры «</w:t>
      </w:r>
      <w:r>
        <w:rPr>
          <w:sz w:val="28"/>
          <w:szCs w:val="28"/>
        </w:rPr>
        <w:t>26987,81</w:t>
      </w:r>
      <w:r w:rsidRPr="0024532B">
        <w:rPr>
          <w:sz w:val="28"/>
          <w:szCs w:val="28"/>
        </w:rPr>
        <w:t>» з</w:t>
      </w:r>
      <w:r w:rsidRPr="0024532B">
        <w:rPr>
          <w:sz w:val="28"/>
          <w:szCs w:val="28"/>
        </w:rPr>
        <w:t>а</w:t>
      </w:r>
      <w:r w:rsidRPr="0024532B">
        <w:rPr>
          <w:sz w:val="28"/>
          <w:szCs w:val="28"/>
        </w:rPr>
        <w:t>менить цифрами «</w:t>
      </w:r>
      <w:r w:rsidR="00A0567C">
        <w:rPr>
          <w:sz w:val="28"/>
          <w:szCs w:val="28"/>
        </w:rPr>
        <w:t>28245,31</w:t>
      </w:r>
      <w:r w:rsidRPr="0024532B">
        <w:rPr>
          <w:sz w:val="28"/>
          <w:szCs w:val="28"/>
        </w:rPr>
        <w:t>»;</w:t>
      </w:r>
    </w:p>
    <w:p w:rsidR="00747E9E" w:rsidRDefault="00747E9E" w:rsidP="00747E9E">
      <w:pPr>
        <w:jc w:val="both"/>
        <w:rPr>
          <w:sz w:val="28"/>
          <w:szCs w:val="28"/>
        </w:rPr>
      </w:pPr>
      <w:r w:rsidRPr="00A947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</w:t>
      </w:r>
      <w:r w:rsidRPr="00A947C0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A947C0">
        <w:rPr>
          <w:sz w:val="28"/>
          <w:szCs w:val="28"/>
        </w:rPr>
        <w:t xml:space="preserve"> «</w:t>
      </w:r>
      <w:r>
        <w:rPr>
          <w:sz w:val="28"/>
          <w:szCs w:val="28"/>
        </w:rPr>
        <w:t>Культура</w:t>
      </w:r>
      <w:r w:rsidRPr="00A947C0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A947C0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</w:t>
      </w:r>
      <w:r w:rsidRPr="00A947C0">
        <w:rPr>
          <w:sz w:val="28"/>
          <w:szCs w:val="28"/>
        </w:rPr>
        <w:t xml:space="preserve">) </w:t>
      </w:r>
      <w:r w:rsidRPr="0024532B">
        <w:rPr>
          <w:sz w:val="28"/>
          <w:szCs w:val="28"/>
        </w:rPr>
        <w:t>цифры «</w:t>
      </w:r>
      <w:r>
        <w:rPr>
          <w:sz w:val="28"/>
          <w:szCs w:val="28"/>
        </w:rPr>
        <w:t>22938,31</w:t>
      </w:r>
      <w:r w:rsidRPr="0024532B">
        <w:rPr>
          <w:sz w:val="28"/>
          <w:szCs w:val="28"/>
        </w:rPr>
        <w:t>» заменить цифр</w:t>
      </w:r>
      <w:r w:rsidRPr="0024532B">
        <w:rPr>
          <w:sz w:val="28"/>
          <w:szCs w:val="28"/>
        </w:rPr>
        <w:t>а</w:t>
      </w:r>
      <w:r w:rsidRPr="0024532B">
        <w:rPr>
          <w:sz w:val="28"/>
          <w:szCs w:val="28"/>
        </w:rPr>
        <w:t>ми «</w:t>
      </w:r>
      <w:r w:rsidR="00A0567C">
        <w:rPr>
          <w:sz w:val="28"/>
          <w:szCs w:val="28"/>
        </w:rPr>
        <w:t>23891,91</w:t>
      </w:r>
      <w:r w:rsidRPr="0024532B">
        <w:rPr>
          <w:sz w:val="28"/>
          <w:szCs w:val="28"/>
        </w:rPr>
        <w:t>»;</w:t>
      </w:r>
    </w:p>
    <w:p w:rsidR="00A0567C" w:rsidRPr="0024532B" w:rsidRDefault="00A0567C" w:rsidP="00A0567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4195,517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5122,717</w:t>
      </w:r>
      <w:r w:rsidRPr="0024532B">
        <w:rPr>
          <w:sz w:val="28"/>
          <w:szCs w:val="28"/>
        </w:rPr>
        <w:t>»;</w:t>
      </w:r>
    </w:p>
    <w:p w:rsidR="00A0567C" w:rsidRPr="00A0567C" w:rsidRDefault="00A0567C" w:rsidP="00747E9E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4195,517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5122,717»;</w:t>
      </w:r>
    </w:p>
    <w:p w:rsidR="00747E9E" w:rsidRDefault="00BB619F" w:rsidP="00E509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="00747E9E" w:rsidRPr="00747E9E">
        <w:rPr>
          <w:sz w:val="28"/>
          <w:szCs w:val="28"/>
        </w:rPr>
        <w:t>Региональные целевые программы</w:t>
      </w:r>
      <w:r>
        <w:rPr>
          <w:sz w:val="28"/>
          <w:szCs w:val="28"/>
        </w:rPr>
        <w:t>» (Гл.557 Рз.08 Пр.01 Ц.ст.</w:t>
      </w:r>
      <w:r w:rsidR="00747E9E">
        <w:rPr>
          <w:sz w:val="28"/>
          <w:szCs w:val="28"/>
        </w:rPr>
        <w:t>522</w:t>
      </w:r>
      <w:r>
        <w:rPr>
          <w:sz w:val="28"/>
          <w:szCs w:val="28"/>
        </w:rPr>
        <w:t>0000) цифры «</w:t>
      </w:r>
      <w:r w:rsidR="00747E9E">
        <w:rPr>
          <w:sz w:val="28"/>
          <w:szCs w:val="28"/>
        </w:rPr>
        <w:t>250</w:t>
      </w:r>
      <w:r>
        <w:rPr>
          <w:sz w:val="28"/>
          <w:szCs w:val="28"/>
        </w:rPr>
        <w:t>» заменить цифрами «</w:t>
      </w:r>
      <w:r w:rsidR="00747E9E">
        <w:rPr>
          <w:sz w:val="28"/>
          <w:szCs w:val="28"/>
        </w:rPr>
        <w:t>276,4</w:t>
      </w:r>
      <w:r w:rsidR="0041109D">
        <w:rPr>
          <w:sz w:val="28"/>
          <w:szCs w:val="28"/>
        </w:rPr>
        <w:t>»;</w:t>
      </w:r>
    </w:p>
    <w:p w:rsidR="0041109D" w:rsidRDefault="0041109D" w:rsidP="00E509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после строки </w:t>
      </w:r>
      <w:r w:rsidR="005A1D49">
        <w:rPr>
          <w:sz w:val="28"/>
          <w:szCs w:val="28"/>
        </w:rPr>
        <w:t>«</w:t>
      </w:r>
      <w:r w:rsidR="005A1D49" w:rsidRPr="00747E9E">
        <w:rPr>
          <w:sz w:val="28"/>
          <w:szCs w:val="28"/>
        </w:rPr>
        <w:t>Региональные целевые программы</w:t>
      </w:r>
      <w:r w:rsidR="005A1D49">
        <w:rPr>
          <w:sz w:val="28"/>
          <w:szCs w:val="28"/>
        </w:rPr>
        <w:t xml:space="preserve">» (Гл.557 Рз.08 Пр.01 Ц.ст.5220000) </w:t>
      </w:r>
      <w:r>
        <w:rPr>
          <w:sz w:val="28"/>
          <w:szCs w:val="28"/>
        </w:rPr>
        <w:t xml:space="preserve">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41109D" w:rsidRPr="001B7E5A" w:rsidTr="004228CC">
        <w:tc>
          <w:tcPr>
            <w:tcW w:w="4221" w:type="dxa"/>
          </w:tcPr>
          <w:p w:rsidR="0041109D" w:rsidRPr="00265E02" w:rsidRDefault="005A1D49" w:rsidP="004228CC">
            <w:r w:rsidRPr="00265E02">
              <w:t>Комплектование библиотечных фо</w:t>
            </w:r>
            <w:r w:rsidRPr="00265E02">
              <w:t>н</w:t>
            </w:r>
            <w:r w:rsidRPr="00265E02">
              <w:t>дов муниципальных библиотек книг</w:t>
            </w:r>
            <w:r w:rsidRPr="00265E02">
              <w:t>а</w:t>
            </w:r>
            <w:r w:rsidRPr="00265E02">
              <w:t>ми и мультимедийными изданиями</w:t>
            </w:r>
          </w:p>
        </w:tc>
        <w:tc>
          <w:tcPr>
            <w:tcW w:w="576" w:type="dxa"/>
            <w:vAlign w:val="bottom"/>
          </w:tcPr>
          <w:p w:rsidR="0041109D" w:rsidRPr="001B7E5A" w:rsidRDefault="0041109D" w:rsidP="004228CC">
            <w:pPr>
              <w:jc w:val="right"/>
            </w:pPr>
            <w:r>
              <w:t>557</w:t>
            </w:r>
          </w:p>
        </w:tc>
        <w:tc>
          <w:tcPr>
            <w:tcW w:w="456" w:type="dxa"/>
            <w:vAlign w:val="bottom"/>
          </w:tcPr>
          <w:p w:rsidR="0041109D" w:rsidRPr="001B7E5A" w:rsidRDefault="0041109D" w:rsidP="004228CC">
            <w:pPr>
              <w:jc w:val="right"/>
            </w:pPr>
            <w:r>
              <w:t>08</w:t>
            </w:r>
          </w:p>
        </w:tc>
        <w:tc>
          <w:tcPr>
            <w:tcW w:w="566" w:type="dxa"/>
            <w:vAlign w:val="bottom"/>
          </w:tcPr>
          <w:p w:rsidR="0041109D" w:rsidRPr="001B7E5A" w:rsidRDefault="0041109D" w:rsidP="004228CC">
            <w:pPr>
              <w:jc w:val="right"/>
            </w:pPr>
            <w:r>
              <w:t>01</w:t>
            </w:r>
          </w:p>
        </w:tc>
        <w:tc>
          <w:tcPr>
            <w:tcW w:w="1413" w:type="dxa"/>
            <w:vAlign w:val="bottom"/>
          </w:tcPr>
          <w:p w:rsidR="0041109D" w:rsidRPr="001B7E5A" w:rsidRDefault="005A1D49" w:rsidP="004228CC">
            <w:pPr>
              <w:jc w:val="right"/>
            </w:pPr>
            <w:r>
              <w:t>5223504</w:t>
            </w:r>
          </w:p>
        </w:tc>
        <w:tc>
          <w:tcPr>
            <w:tcW w:w="576" w:type="dxa"/>
            <w:vAlign w:val="bottom"/>
          </w:tcPr>
          <w:p w:rsidR="0041109D" w:rsidRPr="001B7E5A" w:rsidRDefault="0041109D" w:rsidP="004228CC">
            <w:pPr>
              <w:jc w:val="right"/>
            </w:pPr>
            <w:r w:rsidRPr="001B7E5A">
              <w:t xml:space="preserve"> </w:t>
            </w:r>
          </w:p>
        </w:tc>
        <w:tc>
          <w:tcPr>
            <w:tcW w:w="1655" w:type="dxa"/>
            <w:vAlign w:val="bottom"/>
          </w:tcPr>
          <w:p w:rsidR="0041109D" w:rsidRPr="001B7E5A" w:rsidRDefault="005A1D49" w:rsidP="004228CC">
            <w:pPr>
              <w:jc w:val="right"/>
            </w:pPr>
            <w:r>
              <w:t>26,</w:t>
            </w:r>
            <w:r w:rsidR="0041109D">
              <w:t>4</w:t>
            </w:r>
          </w:p>
        </w:tc>
      </w:tr>
      <w:tr w:rsidR="0041109D" w:rsidRPr="001B7E5A" w:rsidTr="004228CC">
        <w:tc>
          <w:tcPr>
            <w:tcW w:w="4221" w:type="dxa"/>
          </w:tcPr>
          <w:p w:rsidR="0041109D" w:rsidRPr="00265E02" w:rsidRDefault="0041109D" w:rsidP="004228CC">
            <w:r w:rsidRPr="00265E02">
              <w:t>Выполнение функций бюджетными учреждениями</w:t>
            </w:r>
          </w:p>
        </w:tc>
        <w:tc>
          <w:tcPr>
            <w:tcW w:w="576" w:type="dxa"/>
            <w:vAlign w:val="bottom"/>
          </w:tcPr>
          <w:p w:rsidR="0041109D" w:rsidRPr="001B7E5A" w:rsidRDefault="0041109D" w:rsidP="004228CC">
            <w:pPr>
              <w:jc w:val="right"/>
            </w:pPr>
            <w:r>
              <w:t>557</w:t>
            </w:r>
          </w:p>
        </w:tc>
        <w:tc>
          <w:tcPr>
            <w:tcW w:w="456" w:type="dxa"/>
            <w:vAlign w:val="bottom"/>
          </w:tcPr>
          <w:p w:rsidR="0041109D" w:rsidRPr="001B7E5A" w:rsidRDefault="0041109D" w:rsidP="004228CC">
            <w:pPr>
              <w:jc w:val="right"/>
            </w:pPr>
            <w:r>
              <w:t>08</w:t>
            </w:r>
          </w:p>
        </w:tc>
        <w:tc>
          <w:tcPr>
            <w:tcW w:w="566" w:type="dxa"/>
            <w:vAlign w:val="bottom"/>
          </w:tcPr>
          <w:p w:rsidR="0041109D" w:rsidRPr="001B7E5A" w:rsidRDefault="0041109D" w:rsidP="004228CC">
            <w:pPr>
              <w:jc w:val="right"/>
            </w:pPr>
            <w:r>
              <w:t>01</w:t>
            </w:r>
          </w:p>
        </w:tc>
        <w:tc>
          <w:tcPr>
            <w:tcW w:w="1413" w:type="dxa"/>
            <w:vAlign w:val="bottom"/>
          </w:tcPr>
          <w:p w:rsidR="0041109D" w:rsidRPr="001B7E5A" w:rsidRDefault="005A1D49" w:rsidP="004228CC">
            <w:pPr>
              <w:jc w:val="right"/>
            </w:pPr>
            <w:r>
              <w:t>5223504</w:t>
            </w:r>
          </w:p>
        </w:tc>
        <w:tc>
          <w:tcPr>
            <w:tcW w:w="576" w:type="dxa"/>
            <w:vAlign w:val="bottom"/>
          </w:tcPr>
          <w:p w:rsidR="0041109D" w:rsidRPr="001B7E5A" w:rsidRDefault="0041109D" w:rsidP="004228CC">
            <w:pPr>
              <w:jc w:val="right"/>
            </w:pPr>
            <w:r>
              <w:t>001</w:t>
            </w:r>
          </w:p>
        </w:tc>
        <w:tc>
          <w:tcPr>
            <w:tcW w:w="1655" w:type="dxa"/>
            <w:vAlign w:val="bottom"/>
          </w:tcPr>
          <w:p w:rsidR="0041109D" w:rsidRPr="001B7E5A" w:rsidRDefault="005A1D49" w:rsidP="004228CC">
            <w:pPr>
              <w:jc w:val="right"/>
            </w:pPr>
            <w:r>
              <w:t>26</w:t>
            </w:r>
            <w:r w:rsidR="0041109D">
              <w:t>,4</w:t>
            </w:r>
          </w:p>
        </w:tc>
      </w:tr>
    </w:tbl>
    <w:p w:rsidR="00A0567C" w:rsidRDefault="00A0567C" w:rsidP="00A0567C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«Кинематография» (Гл.557 Рз.08 Пр.02) цифры «1667,1» заменить цифрами «1887,7»;</w:t>
      </w:r>
    </w:p>
    <w:p w:rsidR="00DE0EFC" w:rsidRPr="0024532B" w:rsidRDefault="00DE0EFC" w:rsidP="00DE0EF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 xml:space="preserve">Выплата заработной платы с начислениями работникам бюджетных учреждений муниципальных образований(за исключением расходов на выплату </w:t>
      </w:r>
      <w:r w:rsidRPr="00A0567C">
        <w:rPr>
          <w:sz w:val="28"/>
          <w:szCs w:val="28"/>
        </w:rPr>
        <w:lastRenderedPageBreak/>
        <w:t>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476,689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697,289</w:t>
      </w:r>
      <w:r w:rsidRPr="0024532B">
        <w:rPr>
          <w:sz w:val="28"/>
          <w:szCs w:val="28"/>
        </w:rPr>
        <w:t>»;</w:t>
      </w:r>
    </w:p>
    <w:p w:rsidR="00DE0EFC" w:rsidRPr="00A0567C" w:rsidRDefault="00DE0EFC" w:rsidP="00DE0EF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476,689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697,289»;</w:t>
      </w:r>
    </w:p>
    <w:p w:rsidR="00DE0EFC" w:rsidRPr="00A0567C" w:rsidRDefault="00DE0EFC" w:rsidP="00DE0EF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Другие вопросы в области культуры, кинематографии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2382,4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2465,7»;</w:t>
      </w:r>
    </w:p>
    <w:p w:rsidR="00DE0EFC" w:rsidRPr="00A0567C" w:rsidRDefault="00DE0EFC" w:rsidP="00DE0EF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Центральный аппарат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Ц.ст.0020400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1351,4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1386,2»;</w:t>
      </w:r>
    </w:p>
    <w:p w:rsidR="00DE0EFC" w:rsidRPr="00A0567C" w:rsidRDefault="00DE0EFC" w:rsidP="00DE0EF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Ц.ст.0020400 В.р.500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1351,4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1386,2»;</w:t>
      </w:r>
    </w:p>
    <w:p w:rsidR="00DE0EFC" w:rsidRDefault="00DE0EFC" w:rsidP="00DE0EFC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после строки «</w:t>
      </w:r>
      <w:r w:rsidRPr="0013671B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(Гл.557 Рз.08 Пр.04 Ц.ст.4529900 В.р.001)  дополнить строками следующего содерж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DE0EFC" w:rsidRPr="001B7E5A" w:rsidTr="00F67485">
        <w:tc>
          <w:tcPr>
            <w:tcW w:w="4221" w:type="dxa"/>
          </w:tcPr>
          <w:p w:rsidR="00DE0EFC" w:rsidRPr="00DE0EFC" w:rsidRDefault="00DE0EFC" w:rsidP="00F67485">
            <w:r w:rsidRPr="00DE0EFC">
              <w:t>Выплата заработной платы с начисл</w:t>
            </w:r>
            <w:r w:rsidRPr="00DE0EFC">
              <w:t>е</w:t>
            </w:r>
            <w:r w:rsidRPr="00DE0EFC">
              <w:t>ниями работникам бюджетных учре</w:t>
            </w:r>
            <w:r w:rsidRPr="00DE0EFC">
              <w:t>ж</w:t>
            </w:r>
            <w:r w:rsidRPr="00DE0EFC">
              <w:t>дений муниципальных образований(за исключением расходов на выплату заработной платы с начислениями, осуществляемых за счет субвенций на финансирование общеобразовател</w:t>
            </w:r>
            <w:r w:rsidRPr="00DE0EFC">
              <w:t>ь</w:t>
            </w:r>
            <w:r w:rsidRPr="00DE0EFC">
              <w:t>ных учреждений, реализующих о</w:t>
            </w:r>
            <w:r w:rsidRPr="00DE0EFC">
              <w:t>с</w:t>
            </w:r>
            <w:r w:rsidRPr="00DE0EFC">
              <w:t>новные общеобразовательные пр</w:t>
            </w:r>
            <w:r w:rsidRPr="00DE0EFC">
              <w:t>о</w:t>
            </w:r>
            <w:r w:rsidRPr="00DE0EFC">
              <w:t>граммы) и оплату коммунальных у</w:t>
            </w:r>
            <w:r w:rsidRPr="00DE0EFC">
              <w:t>с</w:t>
            </w:r>
            <w:r w:rsidRPr="00DE0EFC">
              <w:t>луг бюджетными учреждениями (включая погашение кредиторской з</w:t>
            </w:r>
            <w:r w:rsidRPr="00DE0EFC">
              <w:t>а</w:t>
            </w:r>
            <w:r w:rsidRPr="00DE0EFC">
              <w:t>долженности) муниципальных обр</w:t>
            </w:r>
            <w:r w:rsidRPr="00DE0EFC">
              <w:t>а</w:t>
            </w:r>
            <w:r w:rsidRPr="00DE0EFC">
              <w:t>зований Ульяновской области</w:t>
            </w:r>
          </w:p>
        </w:tc>
        <w:tc>
          <w:tcPr>
            <w:tcW w:w="576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557</w:t>
            </w:r>
          </w:p>
        </w:tc>
        <w:tc>
          <w:tcPr>
            <w:tcW w:w="456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08</w:t>
            </w:r>
          </w:p>
        </w:tc>
        <w:tc>
          <w:tcPr>
            <w:tcW w:w="566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04</w:t>
            </w:r>
          </w:p>
        </w:tc>
        <w:tc>
          <w:tcPr>
            <w:tcW w:w="1413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5210103</w:t>
            </w:r>
          </w:p>
        </w:tc>
        <w:tc>
          <w:tcPr>
            <w:tcW w:w="576" w:type="dxa"/>
            <w:vAlign w:val="bottom"/>
          </w:tcPr>
          <w:p w:rsidR="00DE0EFC" w:rsidRPr="00DE0EFC" w:rsidRDefault="00DE0EFC" w:rsidP="00F67485">
            <w:pPr>
              <w:jc w:val="right"/>
            </w:pPr>
          </w:p>
        </w:tc>
        <w:tc>
          <w:tcPr>
            <w:tcW w:w="1655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48,5</w:t>
            </w:r>
          </w:p>
        </w:tc>
      </w:tr>
      <w:tr w:rsidR="00DE0EFC" w:rsidRPr="001B7E5A" w:rsidTr="00F67485">
        <w:tc>
          <w:tcPr>
            <w:tcW w:w="4221" w:type="dxa"/>
          </w:tcPr>
          <w:p w:rsidR="00DE0EFC" w:rsidRPr="00DE0EFC" w:rsidRDefault="00DE0EFC" w:rsidP="00F67485">
            <w:r w:rsidRPr="00DE0EFC">
              <w:t>Выполнение функций бюджетными учреждениями</w:t>
            </w:r>
          </w:p>
        </w:tc>
        <w:tc>
          <w:tcPr>
            <w:tcW w:w="576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557</w:t>
            </w:r>
          </w:p>
        </w:tc>
        <w:tc>
          <w:tcPr>
            <w:tcW w:w="456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08</w:t>
            </w:r>
          </w:p>
        </w:tc>
        <w:tc>
          <w:tcPr>
            <w:tcW w:w="566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04</w:t>
            </w:r>
          </w:p>
        </w:tc>
        <w:tc>
          <w:tcPr>
            <w:tcW w:w="1413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5210103</w:t>
            </w:r>
          </w:p>
        </w:tc>
        <w:tc>
          <w:tcPr>
            <w:tcW w:w="576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001</w:t>
            </w:r>
          </w:p>
        </w:tc>
        <w:tc>
          <w:tcPr>
            <w:tcW w:w="1655" w:type="dxa"/>
            <w:vAlign w:val="bottom"/>
          </w:tcPr>
          <w:p w:rsidR="00DE0EFC" w:rsidRPr="00DE0EFC" w:rsidRDefault="00DE0EFC" w:rsidP="00F67485">
            <w:pPr>
              <w:jc w:val="right"/>
            </w:pPr>
            <w:r w:rsidRPr="00DE0EFC">
              <w:t>48,5</w:t>
            </w:r>
          </w:p>
        </w:tc>
      </w:tr>
    </w:tbl>
    <w:p w:rsidR="00A0567C" w:rsidRDefault="00A0567C" w:rsidP="005A1D49">
      <w:pPr>
        <w:jc w:val="both"/>
        <w:rPr>
          <w:sz w:val="28"/>
          <w:szCs w:val="28"/>
        </w:rPr>
      </w:pPr>
    </w:p>
    <w:p w:rsidR="005A1D49" w:rsidRDefault="005A1D49" w:rsidP="005A1D49">
      <w:pPr>
        <w:jc w:val="both"/>
        <w:rPr>
          <w:sz w:val="28"/>
          <w:szCs w:val="28"/>
        </w:rPr>
      </w:pPr>
      <w:r w:rsidRPr="000B494A">
        <w:rPr>
          <w:sz w:val="28"/>
          <w:szCs w:val="28"/>
        </w:rPr>
        <w:t>-в строке «</w:t>
      </w:r>
      <w:r w:rsidRPr="005A1D49">
        <w:rPr>
          <w:sz w:val="28"/>
          <w:szCs w:val="28"/>
        </w:rPr>
        <w:t>Муниципальное учреждение здравоохранения Карсунская централ</w:t>
      </w:r>
      <w:r w:rsidRPr="005A1D49">
        <w:rPr>
          <w:sz w:val="28"/>
          <w:szCs w:val="28"/>
        </w:rPr>
        <w:t>ь</w:t>
      </w:r>
      <w:r w:rsidRPr="005A1D49">
        <w:rPr>
          <w:sz w:val="28"/>
          <w:szCs w:val="28"/>
        </w:rPr>
        <w:t>ная районная больница</w:t>
      </w:r>
      <w:r w:rsidRPr="000B494A">
        <w:rPr>
          <w:sz w:val="28"/>
          <w:szCs w:val="28"/>
        </w:rPr>
        <w:t>»   (Гл.5</w:t>
      </w:r>
      <w:r>
        <w:rPr>
          <w:sz w:val="28"/>
          <w:szCs w:val="28"/>
        </w:rPr>
        <w:t>61</w:t>
      </w:r>
      <w:r w:rsidRPr="000B494A">
        <w:rPr>
          <w:sz w:val="28"/>
          <w:szCs w:val="28"/>
        </w:rPr>
        <w:t>)  цифры «</w:t>
      </w:r>
      <w:r>
        <w:rPr>
          <w:sz w:val="28"/>
          <w:szCs w:val="28"/>
        </w:rPr>
        <w:t>48394,396</w:t>
      </w:r>
      <w:r w:rsidRPr="000B494A">
        <w:rPr>
          <w:sz w:val="28"/>
          <w:szCs w:val="28"/>
        </w:rPr>
        <w:t>» заменить цифрами «</w:t>
      </w:r>
      <w:r w:rsidR="00DE0EFC">
        <w:rPr>
          <w:sz w:val="28"/>
          <w:szCs w:val="28"/>
        </w:rPr>
        <w:t>53360,3968</w:t>
      </w:r>
      <w:r w:rsidRPr="000B494A">
        <w:rPr>
          <w:sz w:val="28"/>
          <w:szCs w:val="28"/>
        </w:rPr>
        <w:t>»;</w:t>
      </w:r>
    </w:p>
    <w:p w:rsidR="005A1D49" w:rsidRDefault="005A1D49" w:rsidP="005A1D49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Здравоохранение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48309,396</w:t>
      </w:r>
      <w:r w:rsidRPr="0024532B">
        <w:rPr>
          <w:sz w:val="28"/>
          <w:szCs w:val="28"/>
        </w:rPr>
        <w:t>» заменить ци</w:t>
      </w:r>
      <w:r w:rsidRPr="0024532B">
        <w:rPr>
          <w:sz w:val="28"/>
          <w:szCs w:val="28"/>
        </w:rPr>
        <w:t>ф</w:t>
      </w:r>
      <w:r w:rsidRPr="0024532B">
        <w:rPr>
          <w:sz w:val="28"/>
          <w:szCs w:val="28"/>
        </w:rPr>
        <w:t>рами «</w:t>
      </w:r>
      <w:r w:rsidR="00DE0EFC">
        <w:rPr>
          <w:sz w:val="28"/>
          <w:szCs w:val="28"/>
        </w:rPr>
        <w:t>53275,3968</w:t>
      </w:r>
      <w:r w:rsidRPr="0024532B">
        <w:rPr>
          <w:sz w:val="28"/>
          <w:szCs w:val="28"/>
        </w:rPr>
        <w:t>»;</w:t>
      </w:r>
    </w:p>
    <w:p w:rsidR="00DE0EFC" w:rsidRPr="0024532B" w:rsidRDefault="00DE0EFC" w:rsidP="00DE0EF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Стационарная медицинская помощь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5635,4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6032,008</w:t>
      </w:r>
      <w:r w:rsidRPr="0024532B">
        <w:rPr>
          <w:sz w:val="28"/>
          <w:szCs w:val="28"/>
        </w:rPr>
        <w:t>»;</w:t>
      </w:r>
    </w:p>
    <w:p w:rsidR="00DE0EFC" w:rsidRPr="0024532B" w:rsidRDefault="00DE0EFC" w:rsidP="00DE0EF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Пр.01 Ц.ст.4709900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4692,348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4155,55022</w:t>
      </w:r>
      <w:r w:rsidRPr="0024532B">
        <w:rPr>
          <w:sz w:val="28"/>
          <w:szCs w:val="28"/>
        </w:rPr>
        <w:t>»;</w:t>
      </w:r>
    </w:p>
    <w:p w:rsidR="00DE0EFC" w:rsidRPr="00A0567C" w:rsidRDefault="00DE0EFC" w:rsidP="00DE0EF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Пр.01 Ц.ст.4709900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4692,348</w:t>
      </w:r>
      <w:r w:rsidRPr="0024532B">
        <w:rPr>
          <w:sz w:val="28"/>
          <w:szCs w:val="28"/>
        </w:rPr>
        <w:t>» заменить цифрами «</w:t>
      </w:r>
      <w:r w:rsidR="00F67485">
        <w:rPr>
          <w:sz w:val="28"/>
          <w:szCs w:val="28"/>
        </w:rPr>
        <w:t>4155,55022</w:t>
      </w:r>
      <w:r>
        <w:rPr>
          <w:sz w:val="28"/>
          <w:szCs w:val="28"/>
        </w:rPr>
        <w:t>»;</w:t>
      </w:r>
    </w:p>
    <w:p w:rsidR="00F67485" w:rsidRPr="0024532B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Пр.01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943,052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1876,45778</w:t>
      </w:r>
      <w:r w:rsidRPr="0024532B"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Пр.01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943,052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1876,45778»;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Амбулаторная помощь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27844,916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30055,876»;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Ц.ст.4709900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13022,492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9507,24597»;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Ц.ст.4709900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13022,492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9507,24597»;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Ц.ст.4789900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4544,422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3952,90506»;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Ц.ст.4789900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4544,422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3952,90506»;</w:t>
      </w:r>
    </w:p>
    <w:p w:rsidR="00F67485" w:rsidRPr="0024532B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7089,686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13407,40897</w:t>
      </w:r>
      <w:r w:rsidRPr="0024532B"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7089,686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13407,40897»;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Пр.03 Ц.ст.4709900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338,8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327,36075»;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Пр.03 Ц.ст.4709900</w:t>
      </w:r>
      <w:r w:rsidR="00466765">
        <w:rPr>
          <w:sz w:val="28"/>
          <w:szCs w:val="28"/>
        </w:rPr>
        <w:t xml:space="preserve">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338,8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327,36075»;</w:t>
      </w:r>
    </w:p>
    <w:p w:rsidR="00466765" w:rsidRDefault="00466765" w:rsidP="00466765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после строки «</w:t>
      </w:r>
      <w:r w:rsidRPr="0013671B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(Гл.561 Рз.09 Пр.03 Ц.ст.4709900 В.р.001)  дополнить строками следующего содерж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466765" w:rsidRPr="001B7E5A" w:rsidTr="00E77CB8">
        <w:tc>
          <w:tcPr>
            <w:tcW w:w="4221" w:type="dxa"/>
          </w:tcPr>
          <w:p w:rsidR="00466765" w:rsidRPr="00DE0EFC" w:rsidRDefault="00466765" w:rsidP="00E77CB8">
            <w:r w:rsidRPr="00DE0EFC">
              <w:t>Выплата заработной платы с начисл</w:t>
            </w:r>
            <w:r w:rsidRPr="00DE0EFC">
              <w:t>е</w:t>
            </w:r>
            <w:r w:rsidRPr="00DE0EFC">
              <w:t>ниями работникам бюджетных учре</w:t>
            </w:r>
            <w:r w:rsidRPr="00DE0EFC">
              <w:t>ж</w:t>
            </w:r>
            <w:r w:rsidRPr="00DE0EFC">
              <w:t xml:space="preserve">дений муниципальных образований(за исключением расходов на выплату </w:t>
            </w:r>
            <w:r w:rsidRPr="00DE0EFC">
              <w:lastRenderedPageBreak/>
              <w:t>заработной платы с начислениями, осуществляемых за счет субвенций на финансирование общеобразовател</w:t>
            </w:r>
            <w:r w:rsidRPr="00DE0EFC">
              <w:t>ь</w:t>
            </w:r>
            <w:r w:rsidRPr="00DE0EFC">
              <w:t>ных учреждений, реализующих о</w:t>
            </w:r>
            <w:r w:rsidRPr="00DE0EFC">
              <w:t>с</w:t>
            </w:r>
            <w:r w:rsidRPr="00DE0EFC">
              <w:t>новные общеобразовательные пр</w:t>
            </w:r>
            <w:r w:rsidRPr="00DE0EFC">
              <w:t>о</w:t>
            </w:r>
            <w:r w:rsidRPr="00DE0EFC">
              <w:t>граммы) и оплату коммунальных у</w:t>
            </w:r>
            <w:r w:rsidRPr="00DE0EFC">
              <w:t>с</w:t>
            </w:r>
            <w:r w:rsidRPr="00DE0EFC">
              <w:t>луг бюджетными учреждениями (включая погашение кредиторской з</w:t>
            </w:r>
            <w:r w:rsidRPr="00DE0EFC">
              <w:t>а</w:t>
            </w:r>
            <w:r w:rsidRPr="00DE0EFC">
              <w:t>долженности) муниципальных обр</w:t>
            </w:r>
            <w:r w:rsidRPr="00DE0EFC">
              <w:t>а</w:t>
            </w:r>
            <w:r w:rsidRPr="00DE0EFC">
              <w:t>зований Ульяновской области</w:t>
            </w:r>
          </w:p>
        </w:tc>
        <w:tc>
          <w:tcPr>
            <w:tcW w:w="576" w:type="dxa"/>
            <w:vAlign w:val="bottom"/>
          </w:tcPr>
          <w:p w:rsidR="00466765" w:rsidRPr="00DE0EFC" w:rsidRDefault="00466765" w:rsidP="00E77CB8">
            <w:pPr>
              <w:jc w:val="right"/>
            </w:pPr>
            <w:r>
              <w:lastRenderedPageBreak/>
              <w:t>561</w:t>
            </w:r>
          </w:p>
        </w:tc>
        <w:tc>
          <w:tcPr>
            <w:tcW w:w="456" w:type="dxa"/>
            <w:vAlign w:val="bottom"/>
          </w:tcPr>
          <w:p w:rsidR="00466765" w:rsidRPr="00DE0EFC" w:rsidRDefault="00466765" w:rsidP="00E77CB8">
            <w:pPr>
              <w:jc w:val="right"/>
            </w:pPr>
            <w:r>
              <w:t>09</w:t>
            </w:r>
          </w:p>
        </w:tc>
        <w:tc>
          <w:tcPr>
            <w:tcW w:w="566" w:type="dxa"/>
            <w:vAlign w:val="bottom"/>
          </w:tcPr>
          <w:p w:rsidR="00466765" w:rsidRPr="00DE0EFC" w:rsidRDefault="00466765" w:rsidP="00E77CB8">
            <w:pPr>
              <w:jc w:val="right"/>
            </w:pPr>
            <w:r>
              <w:t>03</w:t>
            </w:r>
          </w:p>
        </w:tc>
        <w:tc>
          <w:tcPr>
            <w:tcW w:w="1413" w:type="dxa"/>
            <w:vAlign w:val="bottom"/>
          </w:tcPr>
          <w:p w:rsidR="00466765" w:rsidRPr="00DE0EFC" w:rsidRDefault="00466765" w:rsidP="00E77CB8">
            <w:pPr>
              <w:jc w:val="right"/>
            </w:pPr>
            <w:r w:rsidRPr="00DE0EFC">
              <w:t>5210103</w:t>
            </w:r>
          </w:p>
        </w:tc>
        <w:tc>
          <w:tcPr>
            <w:tcW w:w="576" w:type="dxa"/>
            <w:vAlign w:val="bottom"/>
          </w:tcPr>
          <w:p w:rsidR="00466765" w:rsidRPr="00DE0EFC" w:rsidRDefault="00466765" w:rsidP="00E77CB8">
            <w:pPr>
              <w:jc w:val="right"/>
            </w:pPr>
          </w:p>
        </w:tc>
        <w:tc>
          <w:tcPr>
            <w:tcW w:w="1655" w:type="dxa"/>
            <w:vAlign w:val="bottom"/>
          </w:tcPr>
          <w:p w:rsidR="00466765" w:rsidRPr="00DE0EFC" w:rsidRDefault="00466765" w:rsidP="00E77CB8">
            <w:pPr>
              <w:jc w:val="right"/>
            </w:pPr>
            <w:r>
              <w:t>11,43925</w:t>
            </w:r>
          </w:p>
        </w:tc>
      </w:tr>
      <w:tr w:rsidR="00466765" w:rsidRPr="001B7E5A" w:rsidTr="00E77CB8">
        <w:tc>
          <w:tcPr>
            <w:tcW w:w="4221" w:type="dxa"/>
          </w:tcPr>
          <w:p w:rsidR="00466765" w:rsidRPr="00DE0EFC" w:rsidRDefault="00466765" w:rsidP="00E77CB8">
            <w:r w:rsidRPr="00DE0EFC">
              <w:lastRenderedPageBreak/>
              <w:t>Выполнение функций бюджетными учреждениями</w:t>
            </w:r>
          </w:p>
        </w:tc>
        <w:tc>
          <w:tcPr>
            <w:tcW w:w="576" w:type="dxa"/>
            <w:vAlign w:val="bottom"/>
          </w:tcPr>
          <w:p w:rsidR="00466765" w:rsidRPr="00DE0EFC" w:rsidRDefault="00466765" w:rsidP="00E77CB8">
            <w:pPr>
              <w:jc w:val="right"/>
            </w:pPr>
            <w:r>
              <w:t>561</w:t>
            </w:r>
          </w:p>
        </w:tc>
        <w:tc>
          <w:tcPr>
            <w:tcW w:w="456" w:type="dxa"/>
            <w:vAlign w:val="bottom"/>
          </w:tcPr>
          <w:p w:rsidR="00466765" w:rsidRPr="00DE0EFC" w:rsidRDefault="00466765" w:rsidP="00E77CB8">
            <w:pPr>
              <w:jc w:val="right"/>
            </w:pPr>
            <w:r>
              <w:t>09</w:t>
            </w:r>
          </w:p>
        </w:tc>
        <w:tc>
          <w:tcPr>
            <w:tcW w:w="566" w:type="dxa"/>
            <w:vAlign w:val="bottom"/>
          </w:tcPr>
          <w:p w:rsidR="00466765" w:rsidRPr="00DE0EFC" w:rsidRDefault="00466765" w:rsidP="00E77CB8">
            <w:pPr>
              <w:jc w:val="right"/>
            </w:pPr>
            <w:r>
              <w:t>03</w:t>
            </w:r>
          </w:p>
        </w:tc>
        <w:tc>
          <w:tcPr>
            <w:tcW w:w="1413" w:type="dxa"/>
            <w:vAlign w:val="bottom"/>
          </w:tcPr>
          <w:p w:rsidR="00466765" w:rsidRPr="00DE0EFC" w:rsidRDefault="00466765" w:rsidP="00E77CB8">
            <w:pPr>
              <w:jc w:val="right"/>
            </w:pPr>
            <w:r w:rsidRPr="00DE0EFC">
              <w:t>5210103</w:t>
            </w:r>
          </w:p>
        </w:tc>
        <w:tc>
          <w:tcPr>
            <w:tcW w:w="576" w:type="dxa"/>
            <w:vAlign w:val="bottom"/>
          </w:tcPr>
          <w:p w:rsidR="00466765" w:rsidRPr="00DE0EFC" w:rsidRDefault="00466765" w:rsidP="00E77CB8">
            <w:pPr>
              <w:jc w:val="right"/>
            </w:pPr>
            <w:r w:rsidRPr="00DE0EFC">
              <w:t>001</w:t>
            </w:r>
          </w:p>
        </w:tc>
        <w:tc>
          <w:tcPr>
            <w:tcW w:w="1655" w:type="dxa"/>
            <w:vAlign w:val="bottom"/>
          </w:tcPr>
          <w:p w:rsidR="00466765" w:rsidRPr="00DE0EFC" w:rsidRDefault="00466765" w:rsidP="00E77CB8">
            <w:pPr>
              <w:jc w:val="right"/>
            </w:pPr>
            <w:r>
              <w:t>11,43925</w:t>
            </w:r>
          </w:p>
        </w:tc>
      </w:tr>
    </w:tbl>
    <w:p w:rsidR="00466765" w:rsidRPr="0024532B" w:rsidRDefault="00466765" w:rsidP="0046676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466765">
        <w:rPr>
          <w:sz w:val="28"/>
          <w:szCs w:val="28"/>
        </w:rPr>
        <w:t>Скорая медицинская помощь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Пр.04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7905,28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8319,29</w:t>
      </w:r>
      <w:r w:rsidRPr="0024532B">
        <w:rPr>
          <w:sz w:val="28"/>
          <w:szCs w:val="28"/>
        </w:rPr>
        <w:t>»;</w:t>
      </w:r>
    </w:p>
    <w:p w:rsidR="00466765" w:rsidRPr="00A0567C" w:rsidRDefault="00466765" w:rsidP="0046676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Пр.04 Ц.ст.4709900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4897,048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4702,048»;</w:t>
      </w:r>
    </w:p>
    <w:p w:rsidR="00466765" w:rsidRPr="00A0567C" w:rsidRDefault="00466765" w:rsidP="0046676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Пр.04 Ц.ст.4709900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4897,048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4702,048»;</w:t>
      </w:r>
    </w:p>
    <w:p w:rsidR="00466765" w:rsidRPr="0024532B" w:rsidRDefault="00466765" w:rsidP="0046676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Пр.04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1851,252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2460,262</w:t>
      </w:r>
      <w:r w:rsidRPr="0024532B">
        <w:rPr>
          <w:sz w:val="28"/>
          <w:szCs w:val="28"/>
        </w:rPr>
        <w:t>»;</w:t>
      </w:r>
    </w:p>
    <w:p w:rsidR="00DE0EFC" w:rsidRPr="0024532B" w:rsidRDefault="00466765" w:rsidP="005A1D49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Пр.04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1851,252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2460,262»;</w:t>
      </w:r>
    </w:p>
    <w:p w:rsidR="005A1D49" w:rsidRPr="0024532B" w:rsidRDefault="005A1D49" w:rsidP="005A1D49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5A1D49">
        <w:rPr>
          <w:sz w:val="28"/>
          <w:szCs w:val="28"/>
        </w:rPr>
        <w:t>Другие вопросы в области здравоохранения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Пр.09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6585</w:t>
      </w:r>
      <w:r w:rsidRPr="0024532B">
        <w:rPr>
          <w:sz w:val="28"/>
          <w:szCs w:val="28"/>
        </w:rPr>
        <w:t>» заменить цифрами «</w:t>
      </w:r>
      <w:r w:rsidR="00466765">
        <w:rPr>
          <w:sz w:val="28"/>
          <w:szCs w:val="28"/>
        </w:rPr>
        <w:t>8529,4228</w:t>
      </w:r>
      <w:r w:rsidRPr="0024532B">
        <w:rPr>
          <w:sz w:val="28"/>
          <w:szCs w:val="28"/>
        </w:rPr>
        <w:t>»;</w:t>
      </w:r>
    </w:p>
    <w:p w:rsidR="00F4454F" w:rsidRDefault="00F84F76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после строки «</w:t>
      </w:r>
      <w:r w:rsidR="00B6781B" w:rsidRPr="00B6781B">
        <w:rPr>
          <w:sz w:val="28"/>
          <w:szCs w:val="28"/>
        </w:rPr>
        <w:t>Мероприятия в области здравоохранения</w:t>
      </w:r>
      <w:r>
        <w:rPr>
          <w:sz w:val="28"/>
          <w:szCs w:val="28"/>
        </w:rPr>
        <w:t>» (Гл.5</w:t>
      </w:r>
      <w:r w:rsidR="00B6781B">
        <w:rPr>
          <w:sz w:val="28"/>
          <w:szCs w:val="28"/>
        </w:rPr>
        <w:t>61</w:t>
      </w:r>
      <w:r>
        <w:rPr>
          <w:sz w:val="28"/>
          <w:szCs w:val="28"/>
        </w:rPr>
        <w:t xml:space="preserve"> Рз.0</w:t>
      </w:r>
      <w:r w:rsidR="00B6781B">
        <w:rPr>
          <w:sz w:val="28"/>
          <w:szCs w:val="28"/>
        </w:rPr>
        <w:t>9</w:t>
      </w:r>
      <w:r>
        <w:rPr>
          <w:sz w:val="28"/>
          <w:szCs w:val="28"/>
        </w:rPr>
        <w:t xml:space="preserve"> Пр.0</w:t>
      </w:r>
      <w:r w:rsidR="00B6781B">
        <w:rPr>
          <w:sz w:val="28"/>
          <w:szCs w:val="28"/>
        </w:rPr>
        <w:t>9</w:t>
      </w:r>
      <w:r>
        <w:rPr>
          <w:sz w:val="28"/>
          <w:szCs w:val="28"/>
        </w:rPr>
        <w:t xml:space="preserve"> Ц.ст. </w:t>
      </w:r>
      <w:r w:rsidR="00B6781B">
        <w:rPr>
          <w:sz w:val="28"/>
          <w:szCs w:val="28"/>
        </w:rPr>
        <w:t>0960100 В.р.067</w:t>
      </w:r>
      <w:r>
        <w:rPr>
          <w:sz w:val="28"/>
          <w:szCs w:val="28"/>
        </w:rPr>
        <w:t>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F84F76" w:rsidRPr="001B7E5A" w:rsidTr="00062E8E">
        <w:tc>
          <w:tcPr>
            <w:tcW w:w="4221" w:type="dxa"/>
          </w:tcPr>
          <w:p w:rsidR="00F84F76" w:rsidRPr="00265E02" w:rsidRDefault="00B6781B" w:rsidP="00062E8E">
            <w:r w:rsidRPr="00265E02">
              <w:t>Реализация программ модернизации здравоохранения субъектов Росси</w:t>
            </w:r>
            <w:r w:rsidRPr="00265E02">
              <w:t>й</w:t>
            </w:r>
            <w:r w:rsidRPr="00265E02">
              <w:t>ской Федерации в части внедрения современных информационных си</w:t>
            </w:r>
            <w:r w:rsidRPr="00265E02">
              <w:t>с</w:t>
            </w:r>
            <w:r w:rsidRPr="00265E02">
              <w:t>тем в здравоохранение в целях пер</w:t>
            </w:r>
            <w:r w:rsidRPr="00265E02">
              <w:t>е</w:t>
            </w:r>
            <w:r w:rsidRPr="00265E02">
              <w:t>хода на полисы обязательного мед</w:t>
            </w:r>
            <w:r w:rsidRPr="00265E02">
              <w:t>и</w:t>
            </w:r>
            <w:r w:rsidRPr="00265E02">
              <w:t>цинского страхования единого обра</w:t>
            </w:r>
            <w:r w:rsidRPr="00265E02">
              <w:t>з</w:t>
            </w:r>
            <w:r w:rsidRPr="00265E02">
              <w:t>ца</w:t>
            </w:r>
          </w:p>
        </w:tc>
        <w:tc>
          <w:tcPr>
            <w:tcW w:w="576" w:type="dxa"/>
            <w:vAlign w:val="bottom"/>
          </w:tcPr>
          <w:p w:rsidR="00F84F76" w:rsidRPr="001B7E5A" w:rsidRDefault="00B6781B" w:rsidP="00062E8E">
            <w:pPr>
              <w:jc w:val="right"/>
            </w:pPr>
            <w:r>
              <w:t>561</w:t>
            </w:r>
          </w:p>
        </w:tc>
        <w:tc>
          <w:tcPr>
            <w:tcW w:w="456" w:type="dxa"/>
            <w:vAlign w:val="bottom"/>
          </w:tcPr>
          <w:p w:rsidR="00F84F76" w:rsidRPr="001B7E5A" w:rsidRDefault="00B6781B" w:rsidP="00062E8E">
            <w:pPr>
              <w:jc w:val="right"/>
            </w:pPr>
            <w:r>
              <w:t>09</w:t>
            </w:r>
          </w:p>
        </w:tc>
        <w:tc>
          <w:tcPr>
            <w:tcW w:w="566" w:type="dxa"/>
            <w:vAlign w:val="bottom"/>
          </w:tcPr>
          <w:p w:rsidR="00F84F76" w:rsidRPr="001B7E5A" w:rsidRDefault="00F84F76" w:rsidP="00B6781B">
            <w:pPr>
              <w:jc w:val="right"/>
            </w:pPr>
            <w:r>
              <w:t>0</w:t>
            </w:r>
            <w:r w:rsidR="00B6781B">
              <w:t>9</w:t>
            </w:r>
          </w:p>
        </w:tc>
        <w:tc>
          <w:tcPr>
            <w:tcW w:w="1413" w:type="dxa"/>
            <w:vAlign w:val="bottom"/>
          </w:tcPr>
          <w:p w:rsidR="00F84F76" w:rsidRPr="001B7E5A" w:rsidRDefault="00B6781B" w:rsidP="00062E8E">
            <w:pPr>
              <w:jc w:val="right"/>
            </w:pPr>
            <w:r>
              <w:t>0960200</w:t>
            </w:r>
          </w:p>
        </w:tc>
        <w:tc>
          <w:tcPr>
            <w:tcW w:w="576" w:type="dxa"/>
            <w:vAlign w:val="bottom"/>
          </w:tcPr>
          <w:p w:rsidR="00F84F76" w:rsidRPr="001B7E5A" w:rsidRDefault="00F84F76" w:rsidP="00062E8E">
            <w:pPr>
              <w:jc w:val="right"/>
            </w:pPr>
            <w:r w:rsidRPr="001B7E5A">
              <w:t xml:space="preserve"> </w:t>
            </w:r>
          </w:p>
        </w:tc>
        <w:tc>
          <w:tcPr>
            <w:tcW w:w="1655" w:type="dxa"/>
            <w:vAlign w:val="bottom"/>
          </w:tcPr>
          <w:p w:rsidR="00F84F76" w:rsidRPr="001B7E5A" w:rsidRDefault="00B6781B" w:rsidP="00062E8E">
            <w:pPr>
              <w:jc w:val="right"/>
            </w:pPr>
            <w:r>
              <w:t>255,6</w:t>
            </w:r>
          </w:p>
        </w:tc>
      </w:tr>
      <w:tr w:rsidR="00F84F76" w:rsidRPr="001B7E5A" w:rsidTr="00062E8E">
        <w:tc>
          <w:tcPr>
            <w:tcW w:w="4221" w:type="dxa"/>
          </w:tcPr>
          <w:p w:rsidR="00F84F76" w:rsidRPr="00265E02" w:rsidRDefault="00B6781B" w:rsidP="00062E8E">
            <w:r w:rsidRPr="00265E02">
              <w:t>Мероприятия в области здравоохран</w:t>
            </w:r>
            <w:r w:rsidRPr="00265E02">
              <w:t>е</w:t>
            </w:r>
            <w:r w:rsidRPr="00265E02">
              <w:t>ния</w:t>
            </w:r>
          </w:p>
        </w:tc>
        <w:tc>
          <w:tcPr>
            <w:tcW w:w="576" w:type="dxa"/>
            <w:vAlign w:val="bottom"/>
          </w:tcPr>
          <w:p w:rsidR="00F84F76" w:rsidRPr="001B7E5A" w:rsidRDefault="00B6781B" w:rsidP="00062E8E">
            <w:pPr>
              <w:jc w:val="right"/>
            </w:pPr>
            <w:r>
              <w:t>561</w:t>
            </w:r>
          </w:p>
        </w:tc>
        <w:tc>
          <w:tcPr>
            <w:tcW w:w="456" w:type="dxa"/>
            <w:vAlign w:val="bottom"/>
          </w:tcPr>
          <w:p w:rsidR="00F84F76" w:rsidRPr="001B7E5A" w:rsidRDefault="00F84F76" w:rsidP="00B6781B">
            <w:pPr>
              <w:jc w:val="right"/>
            </w:pPr>
            <w:r>
              <w:t>0</w:t>
            </w:r>
            <w:r w:rsidR="00B6781B">
              <w:t>9</w:t>
            </w:r>
          </w:p>
        </w:tc>
        <w:tc>
          <w:tcPr>
            <w:tcW w:w="566" w:type="dxa"/>
            <w:vAlign w:val="bottom"/>
          </w:tcPr>
          <w:p w:rsidR="00F84F76" w:rsidRPr="001B7E5A" w:rsidRDefault="00F84F76" w:rsidP="00B6781B">
            <w:pPr>
              <w:jc w:val="right"/>
            </w:pPr>
            <w:r>
              <w:t>0</w:t>
            </w:r>
            <w:r w:rsidR="00B6781B">
              <w:t>9</w:t>
            </w:r>
          </w:p>
        </w:tc>
        <w:tc>
          <w:tcPr>
            <w:tcW w:w="1413" w:type="dxa"/>
            <w:vAlign w:val="bottom"/>
          </w:tcPr>
          <w:p w:rsidR="00F84F76" w:rsidRPr="001B7E5A" w:rsidRDefault="00B6781B" w:rsidP="00062E8E">
            <w:pPr>
              <w:jc w:val="right"/>
            </w:pPr>
            <w:r>
              <w:t>0960200</w:t>
            </w:r>
          </w:p>
        </w:tc>
        <w:tc>
          <w:tcPr>
            <w:tcW w:w="576" w:type="dxa"/>
            <w:vAlign w:val="bottom"/>
          </w:tcPr>
          <w:p w:rsidR="00F84F76" w:rsidRPr="001B7E5A" w:rsidRDefault="00F84F76" w:rsidP="00B6781B">
            <w:pPr>
              <w:jc w:val="right"/>
            </w:pPr>
            <w:r>
              <w:t>0</w:t>
            </w:r>
            <w:r w:rsidR="00B6781B">
              <w:t>67</w:t>
            </w:r>
          </w:p>
        </w:tc>
        <w:tc>
          <w:tcPr>
            <w:tcW w:w="1655" w:type="dxa"/>
            <w:vAlign w:val="bottom"/>
          </w:tcPr>
          <w:p w:rsidR="00F84F76" w:rsidRPr="001B7E5A" w:rsidRDefault="00B6781B" w:rsidP="00062E8E">
            <w:pPr>
              <w:jc w:val="right"/>
            </w:pPr>
            <w:r>
              <w:t>255,6</w:t>
            </w:r>
          </w:p>
        </w:tc>
      </w:tr>
    </w:tbl>
    <w:p w:rsidR="00466765" w:rsidRPr="0024532B" w:rsidRDefault="00466765" w:rsidP="0046676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lastRenderedPageBreak/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Пр.09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425,01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552,432</w:t>
      </w:r>
      <w:r w:rsidRPr="0024532B">
        <w:rPr>
          <w:sz w:val="28"/>
          <w:szCs w:val="28"/>
        </w:rPr>
        <w:t>»;</w:t>
      </w:r>
    </w:p>
    <w:p w:rsidR="00466765" w:rsidRDefault="00466765" w:rsidP="006B371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Пр.09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425,01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552,432»;</w:t>
      </w:r>
    </w:p>
    <w:p w:rsidR="006B3711" w:rsidRDefault="006B3711" w:rsidP="006B3711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после строки «</w:t>
      </w:r>
      <w:r w:rsidRPr="006B3711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(Гл.561 Рз.09 Пр.09 Ц.ст. 5210103 В.р.001) дополнить строками следующего содерж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6B3711" w:rsidRPr="001B7E5A" w:rsidTr="009A4545">
        <w:tc>
          <w:tcPr>
            <w:tcW w:w="4221" w:type="dxa"/>
          </w:tcPr>
          <w:p w:rsidR="006B3711" w:rsidRPr="00265E02" w:rsidRDefault="006B3711" w:rsidP="009A4545">
            <w:r w:rsidRPr="00265E02">
              <w:t>Региональные целевые программы</w:t>
            </w:r>
          </w:p>
        </w:tc>
        <w:tc>
          <w:tcPr>
            <w:tcW w:w="57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561</w:t>
            </w:r>
          </w:p>
        </w:tc>
        <w:tc>
          <w:tcPr>
            <w:tcW w:w="45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09</w:t>
            </w:r>
          </w:p>
        </w:tc>
        <w:tc>
          <w:tcPr>
            <w:tcW w:w="56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09</w:t>
            </w:r>
          </w:p>
        </w:tc>
        <w:tc>
          <w:tcPr>
            <w:tcW w:w="1413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5220000</w:t>
            </w:r>
          </w:p>
        </w:tc>
        <w:tc>
          <w:tcPr>
            <w:tcW w:w="57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 xml:space="preserve"> </w:t>
            </w:r>
          </w:p>
        </w:tc>
        <w:tc>
          <w:tcPr>
            <w:tcW w:w="1655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1561,4008</w:t>
            </w:r>
          </w:p>
        </w:tc>
      </w:tr>
      <w:tr w:rsidR="006B3711" w:rsidRPr="001B7E5A" w:rsidTr="009A4545">
        <w:tc>
          <w:tcPr>
            <w:tcW w:w="4221" w:type="dxa"/>
          </w:tcPr>
          <w:p w:rsidR="006B3711" w:rsidRPr="00265E02" w:rsidRDefault="006B3711" w:rsidP="009A4545">
            <w:r w:rsidRPr="00265E02">
              <w:t>Областная целевая программа «Разв</w:t>
            </w:r>
            <w:r w:rsidRPr="00265E02">
              <w:t>и</w:t>
            </w:r>
            <w:r w:rsidRPr="00265E02">
              <w:t>тие здравоохранения Ульяновской о</w:t>
            </w:r>
            <w:r w:rsidRPr="00265E02">
              <w:t>б</w:t>
            </w:r>
            <w:r w:rsidRPr="00265E02">
              <w:t>ласти на 2010-2012 годы»</w:t>
            </w:r>
          </w:p>
        </w:tc>
        <w:tc>
          <w:tcPr>
            <w:tcW w:w="57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561</w:t>
            </w:r>
          </w:p>
        </w:tc>
        <w:tc>
          <w:tcPr>
            <w:tcW w:w="45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09</w:t>
            </w:r>
          </w:p>
        </w:tc>
        <w:tc>
          <w:tcPr>
            <w:tcW w:w="56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09</w:t>
            </w:r>
          </w:p>
        </w:tc>
        <w:tc>
          <w:tcPr>
            <w:tcW w:w="1413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5228200</w:t>
            </w:r>
          </w:p>
        </w:tc>
        <w:tc>
          <w:tcPr>
            <w:tcW w:w="576" w:type="dxa"/>
            <w:vAlign w:val="bottom"/>
          </w:tcPr>
          <w:p w:rsidR="006B3711" w:rsidRPr="00265E02" w:rsidRDefault="006B3711" w:rsidP="009A4545">
            <w:pPr>
              <w:jc w:val="right"/>
            </w:pPr>
          </w:p>
        </w:tc>
        <w:tc>
          <w:tcPr>
            <w:tcW w:w="1655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1561,4008</w:t>
            </w:r>
          </w:p>
        </w:tc>
      </w:tr>
      <w:tr w:rsidR="006B3711" w:rsidRPr="001B7E5A" w:rsidTr="009A4545">
        <w:tc>
          <w:tcPr>
            <w:tcW w:w="4221" w:type="dxa"/>
          </w:tcPr>
          <w:p w:rsidR="006B3711" w:rsidRPr="00265E02" w:rsidRDefault="006B3711" w:rsidP="009A4545">
            <w:r w:rsidRPr="00265E02">
              <w:t>Мероприятия в области здравоохран</w:t>
            </w:r>
            <w:r w:rsidRPr="00265E02">
              <w:t>е</w:t>
            </w:r>
            <w:r w:rsidRPr="00265E02">
              <w:t>ния</w:t>
            </w:r>
          </w:p>
        </w:tc>
        <w:tc>
          <w:tcPr>
            <w:tcW w:w="57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561</w:t>
            </w:r>
          </w:p>
        </w:tc>
        <w:tc>
          <w:tcPr>
            <w:tcW w:w="45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09</w:t>
            </w:r>
          </w:p>
        </w:tc>
        <w:tc>
          <w:tcPr>
            <w:tcW w:w="56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09</w:t>
            </w:r>
          </w:p>
        </w:tc>
        <w:tc>
          <w:tcPr>
            <w:tcW w:w="1413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5228200</w:t>
            </w:r>
          </w:p>
        </w:tc>
        <w:tc>
          <w:tcPr>
            <w:tcW w:w="576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067</w:t>
            </w:r>
          </w:p>
        </w:tc>
        <w:tc>
          <w:tcPr>
            <w:tcW w:w="1655" w:type="dxa"/>
            <w:vAlign w:val="bottom"/>
          </w:tcPr>
          <w:p w:rsidR="006B3711" w:rsidRPr="00265E02" w:rsidRDefault="006B3711" w:rsidP="009A4545">
            <w:pPr>
              <w:jc w:val="right"/>
            </w:pPr>
            <w:r w:rsidRPr="00265E02">
              <w:t>1561,4008</w:t>
            </w:r>
          </w:p>
        </w:tc>
      </w:tr>
    </w:tbl>
    <w:p w:rsidR="00E42608" w:rsidRDefault="00E42608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«Управление образования администрации муниципального образов</w:t>
      </w:r>
      <w:r w:rsidRPr="001B7E5A">
        <w:rPr>
          <w:sz w:val="28"/>
          <w:szCs w:val="28"/>
        </w:rPr>
        <w:t>а</w:t>
      </w:r>
      <w:r w:rsidRPr="001B7E5A">
        <w:rPr>
          <w:sz w:val="28"/>
          <w:szCs w:val="28"/>
        </w:rPr>
        <w:t>ния «Карсунский район» (Гл.573) цифры «</w:t>
      </w:r>
      <w:r>
        <w:rPr>
          <w:sz w:val="28"/>
          <w:szCs w:val="28"/>
        </w:rPr>
        <w:t>170527,52813</w:t>
      </w:r>
      <w:r w:rsidRPr="001B7E5A">
        <w:rPr>
          <w:sz w:val="28"/>
          <w:szCs w:val="28"/>
        </w:rPr>
        <w:t>» заменить цифрами «</w:t>
      </w:r>
      <w:r w:rsidR="009E61D1">
        <w:rPr>
          <w:sz w:val="28"/>
          <w:szCs w:val="28"/>
        </w:rPr>
        <w:t>180980,82513</w:t>
      </w:r>
      <w:r w:rsidRPr="001B7E5A">
        <w:rPr>
          <w:sz w:val="28"/>
          <w:szCs w:val="28"/>
        </w:rPr>
        <w:t>»;</w:t>
      </w:r>
    </w:p>
    <w:p w:rsidR="009E61D1" w:rsidRPr="001B7E5A" w:rsidRDefault="009E61D1" w:rsidP="009E61D1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>
        <w:rPr>
          <w:sz w:val="28"/>
          <w:szCs w:val="28"/>
        </w:rPr>
        <w:t>Общегосударственные вопросы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2649,4178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2998,3178</w:t>
      </w:r>
      <w:r w:rsidRPr="001B7E5A">
        <w:rPr>
          <w:sz w:val="28"/>
          <w:szCs w:val="28"/>
        </w:rPr>
        <w:t>»;</w:t>
      </w:r>
    </w:p>
    <w:p w:rsidR="009E61D1" w:rsidRDefault="009E61D1" w:rsidP="009E61D1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9E61D1">
        <w:rPr>
          <w:sz w:val="28"/>
          <w:szCs w:val="28"/>
        </w:rPr>
        <w:t>Другие общегосударственные вопросы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01 Пр. 13</w:t>
      </w:r>
      <w:r w:rsidRPr="001B7E5A">
        <w:rPr>
          <w:sz w:val="28"/>
          <w:szCs w:val="28"/>
        </w:rPr>
        <w:t>) ци</w:t>
      </w:r>
      <w:r w:rsidRPr="001B7E5A">
        <w:rPr>
          <w:sz w:val="28"/>
          <w:szCs w:val="28"/>
        </w:rPr>
        <w:t>ф</w:t>
      </w:r>
      <w:r w:rsidRPr="001B7E5A">
        <w:rPr>
          <w:sz w:val="28"/>
          <w:szCs w:val="28"/>
        </w:rPr>
        <w:t>ры «</w:t>
      </w:r>
      <w:r>
        <w:rPr>
          <w:sz w:val="28"/>
          <w:szCs w:val="28"/>
        </w:rPr>
        <w:t>2649,4178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2998,3178</w:t>
      </w:r>
      <w:r w:rsidRPr="001B7E5A">
        <w:rPr>
          <w:sz w:val="28"/>
          <w:szCs w:val="28"/>
        </w:rPr>
        <w:t>»;</w:t>
      </w:r>
    </w:p>
    <w:p w:rsidR="009E61D1" w:rsidRDefault="009E61D1" w:rsidP="009E61D1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9E61D1">
        <w:rPr>
          <w:sz w:val="28"/>
          <w:szCs w:val="28"/>
        </w:rPr>
        <w:t>Обеспечение деятельности подведомственных учреждений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01 Пр. 13 Ц.ст.0939900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2649,4178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2998,3178</w:t>
      </w:r>
      <w:r w:rsidRPr="001B7E5A">
        <w:rPr>
          <w:sz w:val="28"/>
          <w:szCs w:val="28"/>
        </w:rPr>
        <w:t>»;</w:t>
      </w:r>
    </w:p>
    <w:p w:rsidR="009E61D1" w:rsidRPr="001B7E5A" w:rsidRDefault="009E61D1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0B0262">
        <w:rPr>
          <w:sz w:val="28"/>
          <w:szCs w:val="28"/>
        </w:rPr>
        <w:t>Выполнение функций бюджетными учреждениями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01 Пр. 13 Ц.ст.0939900 В.р.001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2649,4178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2998,3178</w:t>
      </w:r>
      <w:r w:rsidRPr="001B7E5A">
        <w:rPr>
          <w:sz w:val="28"/>
          <w:szCs w:val="28"/>
        </w:rPr>
        <w:t>»;</w:t>
      </w:r>
    </w:p>
    <w:p w:rsidR="00E42608" w:rsidRPr="001B7E5A" w:rsidRDefault="00E42608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>
        <w:rPr>
          <w:sz w:val="28"/>
          <w:szCs w:val="28"/>
        </w:rPr>
        <w:t>Образование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07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153952,18582</w:t>
      </w:r>
      <w:r w:rsidRPr="001B7E5A">
        <w:rPr>
          <w:sz w:val="28"/>
          <w:szCs w:val="28"/>
        </w:rPr>
        <w:t>» заменить ци</w:t>
      </w:r>
      <w:r w:rsidRPr="001B7E5A">
        <w:rPr>
          <w:sz w:val="28"/>
          <w:szCs w:val="28"/>
        </w:rPr>
        <w:t>ф</w:t>
      </w:r>
      <w:r w:rsidRPr="001B7E5A">
        <w:rPr>
          <w:sz w:val="28"/>
          <w:szCs w:val="28"/>
        </w:rPr>
        <w:t>рами «</w:t>
      </w:r>
      <w:r w:rsidR="009E61D1">
        <w:rPr>
          <w:sz w:val="28"/>
          <w:szCs w:val="28"/>
        </w:rPr>
        <w:t>164082,48282</w:t>
      </w:r>
      <w:r w:rsidRPr="001B7E5A">
        <w:rPr>
          <w:sz w:val="28"/>
          <w:szCs w:val="28"/>
        </w:rPr>
        <w:t>»;</w:t>
      </w:r>
    </w:p>
    <w:p w:rsidR="00E42608" w:rsidRDefault="00E42608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E42608">
        <w:rPr>
          <w:sz w:val="28"/>
          <w:szCs w:val="28"/>
        </w:rPr>
        <w:t>Дошкольное образование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07 Пр. 01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31342,653</w:t>
      </w:r>
      <w:r w:rsidRPr="001B7E5A">
        <w:rPr>
          <w:sz w:val="28"/>
          <w:szCs w:val="28"/>
        </w:rPr>
        <w:t>» заменить цифрами «</w:t>
      </w:r>
      <w:r w:rsidR="009E61D1">
        <w:rPr>
          <w:sz w:val="28"/>
          <w:szCs w:val="28"/>
        </w:rPr>
        <w:t>35755,753</w:t>
      </w:r>
      <w:r w:rsidRPr="001B7E5A">
        <w:rPr>
          <w:sz w:val="28"/>
          <w:szCs w:val="28"/>
        </w:rPr>
        <w:t>»;</w:t>
      </w:r>
    </w:p>
    <w:p w:rsidR="000B0262" w:rsidRDefault="000B0262" w:rsidP="000B0262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0B0262">
        <w:rPr>
          <w:sz w:val="28"/>
          <w:szCs w:val="28"/>
        </w:rPr>
        <w:t>Обеспечение деятельности подведомственных учреждений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07 Пр. 01 Ц.ст.4209900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20597,073</w:t>
      </w:r>
      <w:r w:rsidRPr="001B7E5A">
        <w:rPr>
          <w:sz w:val="28"/>
          <w:szCs w:val="28"/>
        </w:rPr>
        <w:t>» заменить цифрами «</w:t>
      </w:r>
      <w:r w:rsidR="009E61D1">
        <w:rPr>
          <w:sz w:val="28"/>
          <w:szCs w:val="28"/>
        </w:rPr>
        <w:t>20904,55426</w:t>
      </w:r>
      <w:r w:rsidRPr="001B7E5A">
        <w:rPr>
          <w:sz w:val="28"/>
          <w:szCs w:val="28"/>
        </w:rPr>
        <w:t>»;</w:t>
      </w:r>
    </w:p>
    <w:p w:rsidR="000B0262" w:rsidRDefault="000B0262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0B0262">
        <w:rPr>
          <w:sz w:val="28"/>
          <w:szCs w:val="28"/>
        </w:rPr>
        <w:t>Выполнение функций бюджетными учреждениями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07 Пр. 01 Ц.ст.4209900 В.р.001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20597,073</w:t>
      </w:r>
      <w:r w:rsidRPr="001B7E5A">
        <w:rPr>
          <w:sz w:val="28"/>
          <w:szCs w:val="28"/>
        </w:rPr>
        <w:t>» заменить цифрами «</w:t>
      </w:r>
      <w:r w:rsidR="009E61D1">
        <w:rPr>
          <w:sz w:val="28"/>
          <w:szCs w:val="28"/>
        </w:rPr>
        <w:t>20904,55426</w:t>
      </w:r>
      <w:r w:rsidRPr="001B7E5A">
        <w:rPr>
          <w:sz w:val="28"/>
          <w:szCs w:val="28"/>
        </w:rPr>
        <w:t>»;</w:t>
      </w:r>
    </w:p>
    <w:p w:rsidR="009E61D1" w:rsidRPr="0024532B" w:rsidRDefault="009E61D1" w:rsidP="009E61D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573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Пр.01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9940,68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14055,29874</w:t>
      </w:r>
      <w:r w:rsidRPr="0024532B">
        <w:rPr>
          <w:sz w:val="28"/>
          <w:szCs w:val="28"/>
        </w:rPr>
        <w:t>»;</w:t>
      </w:r>
    </w:p>
    <w:p w:rsidR="009E61D1" w:rsidRDefault="009E61D1" w:rsidP="00E42608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573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Пр.01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9940,68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14055,29874»;</w:t>
      </w:r>
    </w:p>
    <w:p w:rsidR="00E42608" w:rsidRDefault="00E42608" w:rsidP="00E4260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42608">
        <w:rPr>
          <w:sz w:val="28"/>
          <w:szCs w:val="28"/>
        </w:rPr>
        <w:t>Субвенции бюджетам муниципальных образований для финансов</w:t>
      </w:r>
      <w:r w:rsidRPr="00E42608">
        <w:rPr>
          <w:sz w:val="28"/>
          <w:szCs w:val="28"/>
        </w:rPr>
        <w:t>о</w:t>
      </w:r>
      <w:r w:rsidRPr="00E42608">
        <w:rPr>
          <w:sz w:val="28"/>
          <w:szCs w:val="28"/>
        </w:rPr>
        <w:t>го обеспечения расходных обязательств муниципальных образований,</w:t>
      </w:r>
      <w:r w:rsidR="00265E02">
        <w:rPr>
          <w:sz w:val="28"/>
          <w:szCs w:val="28"/>
        </w:rPr>
        <w:t xml:space="preserve"> </w:t>
      </w:r>
      <w:r w:rsidRPr="00E42608">
        <w:rPr>
          <w:sz w:val="28"/>
          <w:szCs w:val="28"/>
        </w:rPr>
        <w:t>возн</w:t>
      </w:r>
      <w:r w:rsidRPr="00E42608">
        <w:rPr>
          <w:sz w:val="28"/>
          <w:szCs w:val="28"/>
        </w:rPr>
        <w:t>и</w:t>
      </w:r>
      <w:r w:rsidRPr="00E42608">
        <w:rPr>
          <w:sz w:val="28"/>
          <w:szCs w:val="28"/>
        </w:rPr>
        <w:t>кающих при выполнении госуда</w:t>
      </w:r>
      <w:r w:rsidR="00265E02">
        <w:rPr>
          <w:sz w:val="28"/>
          <w:szCs w:val="28"/>
        </w:rPr>
        <w:t>р</w:t>
      </w:r>
      <w:r w:rsidRPr="00E42608">
        <w:rPr>
          <w:sz w:val="28"/>
          <w:szCs w:val="28"/>
        </w:rPr>
        <w:t>ственных полномочий Российской Федерации,</w:t>
      </w:r>
      <w:r w:rsidR="00265E02">
        <w:rPr>
          <w:sz w:val="28"/>
          <w:szCs w:val="28"/>
        </w:rPr>
        <w:t xml:space="preserve"> </w:t>
      </w:r>
      <w:r w:rsidRPr="00E42608">
        <w:rPr>
          <w:sz w:val="28"/>
          <w:szCs w:val="28"/>
        </w:rPr>
        <w:t>субъектов Российской Федерации, переданных для осуществления о</w:t>
      </w:r>
      <w:r w:rsidR="00265E02">
        <w:rPr>
          <w:sz w:val="28"/>
          <w:szCs w:val="28"/>
        </w:rPr>
        <w:t>р</w:t>
      </w:r>
      <w:r w:rsidRPr="00E42608">
        <w:rPr>
          <w:sz w:val="28"/>
          <w:szCs w:val="28"/>
        </w:rPr>
        <w:t>ганами местного самоуправления в установленном порядке</w:t>
      </w:r>
      <w:r>
        <w:rPr>
          <w:sz w:val="28"/>
          <w:szCs w:val="28"/>
        </w:rPr>
        <w:t>» (Гл.573 Рз.07 Пр.01 Ц.ст. 521020</w:t>
      </w:r>
      <w:r w:rsidR="00B01AB7">
        <w:rPr>
          <w:sz w:val="28"/>
          <w:szCs w:val="28"/>
        </w:rPr>
        <w:t>0</w:t>
      </w:r>
      <w:r>
        <w:rPr>
          <w:sz w:val="28"/>
          <w:szCs w:val="28"/>
        </w:rPr>
        <w:t>) цифры «254,9» заменить цифрами «245,9»;</w:t>
      </w:r>
    </w:p>
    <w:p w:rsidR="00E42608" w:rsidRDefault="00E42608" w:rsidP="00E4260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42608">
        <w:rPr>
          <w:sz w:val="28"/>
          <w:szCs w:val="28"/>
        </w:rPr>
        <w:t>Содержание в муниципальных дошкольных образовательных учр</w:t>
      </w:r>
      <w:r w:rsidRPr="00E42608">
        <w:rPr>
          <w:sz w:val="28"/>
          <w:szCs w:val="28"/>
        </w:rPr>
        <w:t>е</w:t>
      </w:r>
      <w:r w:rsidRPr="00E42608">
        <w:rPr>
          <w:sz w:val="28"/>
          <w:szCs w:val="28"/>
        </w:rPr>
        <w:t>ждениях(дошкольных группах образовательных учреждений) детей-инвалидов</w:t>
      </w:r>
      <w:r>
        <w:rPr>
          <w:sz w:val="28"/>
          <w:szCs w:val="28"/>
        </w:rPr>
        <w:t>» (Гл.573 Рз.07 Пр.01 Ц.ст. 5210201) цифры «254,9» заменить цифрами «245,9»;</w:t>
      </w:r>
    </w:p>
    <w:p w:rsidR="00B01AB7" w:rsidRDefault="00B01AB7" w:rsidP="00B01AB7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B01AB7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(Гл.573 Рз.07 Пр.01 Ц.ст. 5210201 В.р.001) цифры «254,9» заменить цифрами «245,9»;</w:t>
      </w:r>
    </w:p>
    <w:p w:rsidR="00B01AB7" w:rsidRDefault="00B01AB7" w:rsidP="00B01AB7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B01AB7">
        <w:rPr>
          <w:sz w:val="28"/>
          <w:szCs w:val="28"/>
        </w:rPr>
        <w:t>Общее образование</w:t>
      </w:r>
      <w:r>
        <w:rPr>
          <w:sz w:val="28"/>
          <w:szCs w:val="28"/>
        </w:rPr>
        <w:t>» (Гл.573 Рз.07 Пр.02) цифры «117456,74577» заменить цифрами «</w:t>
      </w:r>
      <w:r w:rsidR="009E61D1">
        <w:rPr>
          <w:sz w:val="28"/>
          <w:szCs w:val="28"/>
        </w:rPr>
        <w:t>123109,14277</w:t>
      </w:r>
      <w:r>
        <w:rPr>
          <w:sz w:val="28"/>
          <w:szCs w:val="28"/>
        </w:rPr>
        <w:t>»;</w:t>
      </w:r>
    </w:p>
    <w:p w:rsidR="00B01AB7" w:rsidRPr="001B7E5A" w:rsidRDefault="00B01AB7" w:rsidP="00B01AB7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 xml:space="preserve">- после строки </w:t>
      </w:r>
      <w:r>
        <w:rPr>
          <w:sz w:val="28"/>
          <w:szCs w:val="28"/>
        </w:rPr>
        <w:t>«</w:t>
      </w:r>
      <w:r w:rsidRPr="00B01AB7">
        <w:rPr>
          <w:sz w:val="28"/>
          <w:szCs w:val="28"/>
        </w:rPr>
        <w:t>Общее образование</w:t>
      </w:r>
      <w:r>
        <w:rPr>
          <w:sz w:val="28"/>
          <w:szCs w:val="28"/>
        </w:rPr>
        <w:t xml:space="preserve">» (Гл.573 Рз.07 Пр.02) </w:t>
      </w:r>
      <w:r w:rsidRPr="001B7E5A">
        <w:rPr>
          <w:sz w:val="28"/>
          <w:szCs w:val="28"/>
        </w:rPr>
        <w:t>исключить строки следующего содержания:</w:t>
      </w:r>
    </w:p>
    <w:tbl>
      <w:tblPr>
        <w:tblW w:w="94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176"/>
        <w:gridCol w:w="721"/>
        <w:gridCol w:w="537"/>
        <w:gridCol w:w="592"/>
        <w:gridCol w:w="1300"/>
        <w:gridCol w:w="541"/>
        <w:gridCol w:w="1573"/>
      </w:tblGrid>
      <w:tr w:rsidR="00B01AB7" w:rsidRPr="001B7E5A" w:rsidTr="009F19B5">
        <w:trPr>
          <w:trHeight w:val="150"/>
        </w:trPr>
        <w:tc>
          <w:tcPr>
            <w:tcW w:w="4176" w:type="dxa"/>
            <w:vAlign w:val="center"/>
          </w:tcPr>
          <w:p w:rsidR="00B01AB7" w:rsidRPr="00265E02" w:rsidRDefault="007F6A44" w:rsidP="009F19B5">
            <w:pPr>
              <w:rPr>
                <w:lang w:eastAsia="en-US"/>
              </w:rPr>
            </w:pPr>
            <w:r w:rsidRPr="00265E02">
              <w:rPr>
                <w:lang w:eastAsia="en-US"/>
              </w:rPr>
              <w:t>Приобретение школьных автобусов, производимых на территории Росси</w:t>
            </w:r>
            <w:r w:rsidRPr="00265E02">
              <w:rPr>
                <w:lang w:eastAsia="en-US"/>
              </w:rPr>
              <w:t>й</w:t>
            </w:r>
            <w:r w:rsidRPr="00265E02">
              <w:rPr>
                <w:lang w:eastAsia="en-US"/>
              </w:rPr>
              <w:t>ской Федерации, для общеобразов</w:t>
            </w:r>
            <w:r w:rsidRPr="00265E02">
              <w:rPr>
                <w:lang w:eastAsia="en-US"/>
              </w:rPr>
              <w:t>а</w:t>
            </w:r>
            <w:r w:rsidRPr="00265E02">
              <w:rPr>
                <w:lang w:eastAsia="en-US"/>
              </w:rPr>
              <w:t>тельных учреждений</w:t>
            </w:r>
          </w:p>
        </w:tc>
        <w:tc>
          <w:tcPr>
            <w:tcW w:w="721" w:type="dxa"/>
            <w:vAlign w:val="bottom"/>
          </w:tcPr>
          <w:p w:rsidR="00B01AB7" w:rsidRPr="001B7E5A" w:rsidRDefault="00B01AB7" w:rsidP="00882F4A">
            <w:pPr>
              <w:rPr>
                <w:lang w:eastAsia="en-US"/>
              </w:rPr>
            </w:pPr>
            <w:r w:rsidRPr="001B7E5A">
              <w:rPr>
                <w:lang w:eastAsia="en-US"/>
              </w:rPr>
              <w:t>5</w:t>
            </w:r>
            <w:r w:rsidR="00882F4A">
              <w:rPr>
                <w:lang w:eastAsia="en-US"/>
              </w:rPr>
              <w:t>7</w:t>
            </w:r>
            <w:r w:rsidRPr="001B7E5A">
              <w:rPr>
                <w:lang w:eastAsia="en-US"/>
              </w:rPr>
              <w:t>3</w:t>
            </w:r>
          </w:p>
        </w:tc>
        <w:tc>
          <w:tcPr>
            <w:tcW w:w="537" w:type="dxa"/>
            <w:vAlign w:val="bottom"/>
          </w:tcPr>
          <w:p w:rsidR="00B01AB7" w:rsidRPr="001B7E5A" w:rsidRDefault="00B01AB7" w:rsidP="00882F4A">
            <w:pPr>
              <w:rPr>
                <w:lang w:eastAsia="en-US"/>
              </w:rPr>
            </w:pPr>
            <w:r w:rsidRPr="001B7E5A">
              <w:rPr>
                <w:lang w:eastAsia="en-US"/>
              </w:rPr>
              <w:t>0</w:t>
            </w:r>
            <w:r w:rsidR="00882F4A">
              <w:rPr>
                <w:lang w:eastAsia="en-US"/>
              </w:rPr>
              <w:t>7</w:t>
            </w:r>
          </w:p>
        </w:tc>
        <w:tc>
          <w:tcPr>
            <w:tcW w:w="592" w:type="dxa"/>
            <w:vAlign w:val="bottom"/>
          </w:tcPr>
          <w:p w:rsidR="00B01AB7" w:rsidRPr="001B7E5A" w:rsidRDefault="00B01AB7" w:rsidP="00882F4A">
            <w:pPr>
              <w:rPr>
                <w:lang w:eastAsia="en-US"/>
              </w:rPr>
            </w:pPr>
            <w:r w:rsidRPr="001B7E5A">
              <w:rPr>
                <w:lang w:eastAsia="en-US"/>
              </w:rPr>
              <w:t>0</w:t>
            </w:r>
            <w:r w:rsidR="00882F4A">
              <w:rPr>
                <w:lang w:eastAsia="en-US"/>
              </w:rPr>
              <w:t>2</w:t>
            </w:r>
          </w:p>
        </w:tc>
        <w:tc>
          <w:tcPr>
            <w:tcW w:w="1300" w:type="dxa"/>
            <w:vAlign w:val="bottom"/>
          </w:tcPr>
          <w:p w:rsidR="00B01AB7" w:rsidRPr="001B7E5A" w:rsidRDefault="00882F4A" w:rsidP="009F19B5">
            <w:pPr>
              <w:rPr>
                <w:lang w:eastAsia="en-US"/>
              </w:rPr>
            </w:pPr>
            <w:r>
              <w:rPr>
                <w:lang w:eastAsia="en-US"/>
              </w:rPr>
              <w:t>3602600</w:t>
            </w:r>
          </w:p>
        </w:tc>
        <w:tc>
          <w:tcPr>
            <w:tcW w:w="541" w:type="dxa"/>
            <w:vAlign w:val="bottom"/>
          </w:tcPr>
          <w:p w:rsidR="00B01AB7" w:rsidRPr="001B7E5A" w:rsidRDefault="00B01AB7" w:rsidP="009F19B5">
            <w:pPr>
              <w:rPr>
                <w:lang w:eastAsia="en-US"/>
              </w:rPr>
            </w:pPr>
          </w:p>
        </w:tc>
        <w:tc>
          <w:tcPr>
            <w:tcW w:w="1573" w:type="dxa"/>
            <w:vAlign w:val="bottom"/>
          </w:tcPr>
          <w:p w:rsidR="00B01AB7" w:rsidRPr="001B7E5A" w:rsidRDefault="00882F4A" w:rsidP="009F19B5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563</w:t>
            </w:r>
          </w:p>
        </w:tc>
      </w:tr>
      <w:tr w:rsidR="00B01AB7" w:rsidRPr="001B7E5A" w:rsidTr="009F19B5">
        <w:trPr>
          <w:trHeight w:val="150"/>
        </w:trPr>
        <w:tc>
          <w:tcPr>
            <w:tcW w:w="4176" w:type="dxa"/>
            <w:vAlign w:val="center"/>
          </w:tcPr>
          <w:p w:rsidR="00B01AB7" w:rsidRPr="00265E02" w:rsidRDefault="007F6A44" w:rsidP="009F19B5">
            <w:pPr>
              <w:rPr>
                <w:lang w:eastAsia="en-US"/>
              </w:rPr>
            </w:pPr>
            <w:r w:rsidRPr="00265E02">
              <w:t>Выполнение функций бюджетными у</w:t>
            </w:r>
            <w:r w:rsidRPr="00265E02">
              <w:t>ч</w:t>
            </w:r>
            <w:r w:rsidRPr="00265E02">
              <w:t>реждениями</w:t>
            </w:r>
          </w:p>
        </w:tc>
        <w:tc>
          <w:tcPr>
            <w:tcW w:w="721" w:type="dxa"/>
            <w:vAlign w:val="bottom"/>
          </w:tcPr>
          <w:p w:rsidR="00B01AB7" w:rsidRPr="001B7E5A" w:rsidRDefault="00882F4A" w:rsidP="009F19B5">
            <w:pPr>
              <w:rPr>
                <w:lang w:eastAsia="en-US"/>
              </w:rPr>
            </w:pPr>
            <w:r>
              <w:rPr>
                <w:lang w:eastAsia="en-US"/>
              </w:rPr>
              <w:t>57</w:t>
            </w:r>
            <w:r w:rsidR="00B01AB7" w:rsidRPr="001B7E5A">
              <w:rPr>
                <w:lang w:eastAsia="en-US"/>
              </w:rPr>
              <w:t>3</w:t>
            </w:r>
          </w:p>
        </w:tc>
        <w:tc>
          <w:tcPr>
            <w:tcW w:w="537" w:type="dxa"/>
            <w:vAlign w:val="bottom"/>
          </w:tcPr>
          <w:p w:rsidR="00B01AB7" w:rsidRPr="001B7E5A" w:rsidRDefault="00882F4A" w:rsidP="009F19B5">
            <w:pPr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592" w:type="dxa"/>
            <w:vAlign w:val="bottom"/>
          </w:tcPr>
          <w:p w:rsidR="00B01AB7" w:rsidRPr="001B7E5A" w:rsidRDefault="00882F4A" w:rsidP="009F19B5">
            <w:pPr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1300" w:type="dxa"/>
            <w:vAlign w:val="bottom"/>
          </w:tcPr>
          <w:p w:rsidR="00B01AB7" w:rsidRPr="001B7E5A" w:rsidRDefault="00882F4A" w:rsidP="009F19B5">
            <w:pPr>
              <w:rPr>
                <w:lang w:eastAsia="en-US"/>
              </w:rPr>
            </w:pPr>
            <w:r>
              <w:rPr>
                <w:lang w:eastAsia="en-US"/>
              </w:rPr>
              <w:t>3602600</w:t>
            </w:r>
          </w:p>
        </w:tc>
        <w:tc>
          <w:tcPr>
            <w:tcW w:w="541" w:type="dxa"/>
            <w:vAlign w:val="bottom"/>
          </w:tcPr>
          <w:p w:rsidR="00B01AB7" w:rsidRPr="001B7E5A" w:rsidRDefault="00882F4A" w:rsidP="009F19B5">
            <w:pPr>
              <w:rPr>
                <w:lang w:eastAsia="en-US"/>
              </w:rPr>
            </w:pPr>
            <w:r>
              <w:rPr>
                <w:lang w:eastAsia="en-US"/>
              </w:rPr>
              <w:t>001</w:t>
            </w:r>
          </w:p>
        </w:tc>
        <w:tc>
          <w:tcPr>
            <w:tcW w:w="1573" w:type="dxa"/>
            <w:vAlign w:val="bottom"/>
          </w:tcPr>
          <w:p w:rsidR="00B01AB7" w:rsidRPr="001B7E5A" w:rsidRDefault="00882F4A" w:rsidP="009F19B5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563</w:t>
            </w:r>
          </w:p>
        </w:tc>
      </w:tr>
    </w:tbl>
    <w:p w:rsidR="007F6A44" w:rsidRDefault="007F6A44" w:rsidP="007F6A44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7F6A44">
        <w:rPr>
          <w:sz w:val="28"/>
          <w:szCs w:val="28"/>
        </w:rPr>
        <w:t>Субсидии муниципальным бюджетным учреждениям</w:t>
      </w:r>
      <w:r>
        <w:rPr>
          <w:sz w:val="28"/>
          <w:szCs w:val="28"/>
        </w:rPr>
        <w:t>» (Гл.573 Рз.07 Пр.02 Ц.ст. 4219800) цифры «270,163» заменить цифрами «264,763»;</w:t>
      </w:r>
    </w:p>
    <w:p w:rsidR="007F6A44" w:rsidRDefault="007F6A44" w:rsidP="007F6A44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7F6A44">
        <w:rPr>
          <w:sz w:val="28"/>
          <w:szCs w:val="28"/>
        </w:rPr>
        <w:t>Прочие расходы</w:t>
      </w:r>
      <w:r>
        <w:rPr>
          <w:sz w:val="28"/>
          <w:szCs w:val="28"/>
        </w:rPr>
        <w:t>» (Гл.573 Рз.07 Пр.02 Ц.ст. 4219800 В.р.013) цифры «270,163» заменить цифрами «264,763»;</w:t>
      </w:r>
    </w:p>
    <w:p w:rsidR="00F84F76" w:rsidRDefault="00F84F76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«Обеспечение деятельности подведомственных учреждений» (Гл.573 Рз.07 Пр.02 Ц.ст. 4219900) цифры «</w:t>
      </w:r>
      <w:r w:rsidR="007F6A44">
        <w:rPr>
          <w:sz w:val="28"/>
          <w:szCs w:val="28"/>
        </w:rPr>
        <w:t>24503,76577</w:t>
      </w:r>
      <w:r>
        <w:rPr>
          <w:sz w:val="28"/>
          <w:szCs w:val="28"/>
        </w:rPr>
        <w:t>» заменить цифрами «</w:t>
      </w:r>
      <w:r w:rsidR="009E61D1">
        <w:rPr>
          <w:sz w:val="28"/>
          <w:szCs w:val="28"/>
        </w:rPr>
        <w:t>26871,22199</w:t>
      </w:r>
      <w:r>
        <w:rPr>
          <w:sz w:val="28"/>
          <w:szCs w:val="28"/>
        </w:rPr>
        <w:t>»;</w:t>
      </w:r>
    </w:p>
    <w:p w:rsidR="00F84F76" w:rsidRDefault="00F84F76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 4219900 В.р.001) цифры «</w:t>
      </w:r>
      <w:r w:rsidR="007F6A44">
        <w:rPr>
          <w:sz w:val="28"/>
          <w:szCs w:val="28"/>
        </w:rPr>
        <w:t>24503,76577</w:t>
      </w:r>
      <w:r>
        <w:rPr>
          <w:sz w:val="28"/>
          <w:szCs w:val="28"/>
        </w:rPr>
        <w:t>» заменить цифрами «</w:t>
      </w:r>
      <w:r w:rsidR="009E61D1">
        <w:rPr>
          <w:sz w:val="28"/>
          <w:szCs w:val="28"/>
        </w:rPr>
        <w:t>26871,22199</w:t>
      </w:r>
      <w:r>
        <w:rPr>
          <w:sz w:val="28"/>
          <w:szCs w:val="28"/>
        </w:rPr>
        <w:t>»;</w:t>
      </w:r>
    </w:p>
    <w:p w:rsidR="009E61D1" w:rsidRDefault="009E61D1" w:rsidP="009E61D1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="00E7394A" w:rsidRPr="00E7394A">
        <w:rPr>
          <w:sz w:val="28"/>
          <w:szCs w:val="28"/>
        </w:rPr>
        <w:t>Обеспечение деятельности подведомственных учреждений</w:t>
      </w:r>
      <w:r>
        <w:rPr>
          <w:sz w:val="28"/>
          <w:szCs w:val="28"/>
        </w:rPr>
        <w:t>» (Гл.573 Рз.07 Пр.02 Ц.ст. 42</w:t>
      </w:r>
      <w:r w:rsidR="00E7394A">
        <w:rPr>
          <w:sz w:val="28"/>
          <w:szCs w:val="28"/>
        </w:rPr>
        <w:t>3</w:t>
      </w:r>
      <w:r>
        <w:rPr>
          <w:sz w:val="28"/>
          <w:szCs w:val="28"/>
        </w:rPr>
        <w:t>9900) цифры «</w:t>
      </w:r>
      <w:r w:rsidR="00E7394A">
        <w:rPr>
          <w:sz w:val="28"/>
          <w:szCs w:val="28"/>
        </w:rPr>
        <w:t>3288,806</w:t>
      </w:r>
      <w:r>
        <w:rPr>
          <w:sz w:val="28"/>
          <w:szCs w:val="28"/>
        </w:rPr>
        <w:t>» заменить цифрами «</w:t>
      </w:r>
      <w:r w:rsidR="00E7394A">
        <w:rPr>
          <w:sz w:val="28"/>
          <w:szCs w:val="28"/>
        </w:rPr>
        <w:t>3237,94015</w:t>
      </w:r>
      <w:r>
        <w:rPr>
          <w:sz w:val="28"/>
          <w:szCs w:val="28"/>
        </w:rPr>
        <w:t>»;</w:t>
      </w:r>
    </w:p>
    <w:p w:rsidR="009E61D1" w:rsidRDefault="009E61D1" w:rsidP="009E61D1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 42</w:t>
      </w:r>
      <w:r w:rsidR="00E7394A">
        <w:rPr>
          <w:sz w:val="28"/>
          <w:szCs w:val="28"/>
        </w:rPr>
        <w:t>3</w:t>
      </w:r>
      <w:r>
        <w:rPr>
          <w:sz w:val="28"/>
          <w:szCs w:val="28"/>
        </w:rPr>
        <w:t>9900 В.р.001) цифры «</w:t>
      </w:r>
      <w:r w:rsidR="00E7394A">
        <w:rPr>
          <w:sz w:val="28"/>
          <w:szCs w:val="28"/>
        </w:rPr>
        <w:t>3288,806</w:t>
      </w:r>
      <w:r>
        <w:rPr>
          <w:sz w:val="28"/>
          <w:szCs w:val="28"/>
        </w:rPr>
        <w:t>» заменить цифрами «</w:t>
      </w:r>
      <w:r w:rsidR="00E7394A">
        <w:rPr>
          <w:sz w:val="28"/>
          <w:szCs w:val="28"/>
        </w:rPr>
        <w:t>3237,94015</w:t>
      </w:r>
      <w:r>
        <w:rPr>
          <w:sz w:val="28"/>
          <w:szCs w:val="28"/>
        </w:rPr>
        <w:t>»;</w:t>
      </w:r>
    </w:p>
    <w:p w:rsidR="009E61D1" w:rsidRDefault="009E61D1" w:rsidP="00F84F76">
      <w:pPr>
        <w:jc w:val="both"/>
        <w:rPr>
          <w:sz w:val="28"/>
          <w:szCs w:val="28"/>
        </w:rPr>
      </w:pPr>
    </w:p>
    <w:p w:rsidR="00773882" w:rsidRDefault="00773882" w:rsidP="00773882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="00C33962" w:rsidRPr="00C33962">
        <w:rPr>
          <w:sz w:val="28"/>
          <w:szCs w:val="28"/>
        </w:rPr>
        <w:t>Межбюджетные трансферты</w:t>
      </w:r>
      <w:r>
        <w:rPr>
          <w:sz w:val="28"/>
          <w:szCs w:val="28"/>
        </w:rPr>
        <w:t>» (Гл.573 Рз.07 Пр.02 Ц.ст.</w:t>
      </w:r>
      <w:r w:rsidR="00C33962">
        <w:rPr>
          <w:sz w:val="28"/>
          <w:szCs w:val="28"/>
        </w:rPr>
        <w:t>5210000</w:t>
      </w:r>
      <w:r>
        <w:rPr>
          <w:sz w:val="28"/>
          <w:szCs w:val="28"/>
        </w:rPr>
        <w:t>) цифры «</w:t>
      </w:r>
      <w:r w:rsidR="00C33962">
        <w:rPr>
          <w:sz w:val="28"/>
          <w:szCs w:val="28"/>
        </w:rPr>
        <w:t>70921,741</w:t>
      </w:r>
      <w:r>
        <w:rPr>
          <w:sz w:val="28"/>
          <w:szCs w:val="28"/>
        </w:rPr>
        <w:t>» заменить цифрами «</w:t>
      </w:r>
      <w:r w:rsidR="00E7394A">
        <w:rPr>
          <w:sz w:val="28"/>
          <w:szCs w:val="28"/>
        </w:rPr>
        <w:t>74825,94763</w:t>
      </w:r>
      <w:r>
        <w:rPr>
          <w:sz w:val="28"/>
          <w:szCs w:val="28"/>
        </w:rPr>
        <w:t>»;</w:t>
      </w:r>
    </w:p>
    <w:p w:rsidR="00E7394A" w:rsidRPr="0024532B" w:rsidRDefault="00E7394A" w:rsidP="00E7394A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lastRenderedPageBreak/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573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3778,041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6502,55063</w:t>
      </w:r>
      <w:r w:rsidRPr="0024532B">
        <w:rPr>
          <w:sz w:val="28"/>
          <w:szCs w:val="28"/>
        </w:rPr>
        <w:t>»;</w:t>
      </w:r>
    </w:p>
    <w:p w:rsidR="00E7394A" w:rsidRDefault="00E7394A" w:rsidP="00773882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573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3749,8502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6474,35983»;</w:t>
      </w:r>
    </w:p>
    <w:p w:rsidR="00C33962" w:rsidRDefault="00C33962" w:rsidP="00C33962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3962">
        <w:rPr>
          <w:sz w:val="28"/>
          <w:szCs w:val="28"/>
        </w:rPr>
        <w:t>Финансирование общеобразовательных учреждений,</w:t>
      </w:r>
      <w:r>
        <w:rPr>
          <w:sz w:val="28"/>
          <w:szCs w:val="28"/>
        </w:rPr>
        <w:t xml:space="preserve"> </w:t>
      </w:r>
      <w:r w:rsidRPr="00C33962">
        <w:rPr>
          <w:sz w:val="28"/>
          <w:szCs w:val="28"/>
        </w:rPr>
        <w:t>реализующих основные общеобразовательные программы</w:t>
      </w:r>
      <w:r>
        <w:rPr>
          <w:sz w:val="28"/>
          <w:szCs w:val="28"/>
        </w:rPr>
        <w:t>» (Гл.573 Рз.07 Пр.02 Ц.ст.5210206) цифры «66466,8» заменить цифрами «67783,6»;</w:t>
      </w:r>
    </w:p>
    <w:p w:rsidR="00F84F76" w:rsidRDefault="00F84F76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Ц.ст.5210206</w:t>
      </w:r>
      <w:r w:rsidR="00773882">
        <w:rPr>
          <w:sz w:val="28"/>
          <w:szCs w:val="28"/>
        </w:rPr>
        <w:t xml:space="preserve"> В.р.001</w:t>
      </w:r>
      <w:r>
        <w:rPr>
          <w:sz w:val="28"/>
          <w:szCs w:val="28"/>
        </w:rPr>
        <w:t>) цифры «</w:t>
      </w:r>
      <w:r w:rsidR="00C33962">
        <w:rPr>
          <w:sz w:val="28"/>
          <w:szCs w:val="28"/>
        </w:rPr>
        <w:t>65326,60582</w:t>
      </w:r>
      <w:r>
        <w:rPr>
          <w:sz w:val="28"/>
          <w:szCs w:val="28"/>
        </w:rPr>
        <w:t>» заменить цифрами «</w:t>
      </w:r>
      <w:r w:rsidR="00C33962">
        <w:rPr>
          <w:sz w:val="28"/>
          <w:szCs w:val="28"/>
        </w:rPr>
        <w:t>66765,29127</w:t>
      </w:r>
      <w:r>
        <w:rPr>
          <w:sz w:val="28"/>
          <w:szCs w:val="28"/>
        </w:rPr>
        <w:t>»;</w:t>
      </w:r>
    </w:p>
    <w:p w:rsidR="00C33962" w:rsidRDefault="00C33962" w:rsidP="00C33962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3962">
        <w:rPr>
          <w:sz w:val="28"/>
          <w:szCs w:val="28"/>
        </w:rPr>
        <w:t>Прочие расходы</w:t>
      </w:r>
      <w:r>
        <w:rPr>
          <w:sz w:val="28"/>
          <w:szCs w:val="28"/>
        </w:rPr>
        <w:t>» (Гл.573 Рз.07 Пр.02 Ц.ст.5210206 В.р.013) цифры «1140,19418» заменить цифрами «1018,30873»;</w:t>
      </w:r>
    </w:p>
    <w:p w:rsidR="00C33962" w:rsidRDefault="00C33962" w:rsidP="00C33962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="00061AA8" w:rsidRPr="00061AA8">
        <w:rPr>
          <w:sz w:val="28"/>
          <w:szCs w:val="28"/>
        </w:rPr>
        <w:t>Ежемесячная выплата педагогическим работникам муниципальных образовательных учреждений Ульяновской области</w:t>
      </w:r>
      <w:r w:rsidR="00061AA8">
        <w:rPr>
          <w:sz w:val="28"/>
          <w:szCs w:val="28"/>
        </w:rPr>
        <w:t>-</w:t>
      </w:r>
      <w:r w:rsidR="00061AA8" w:rsidRPr="00061AA8">
        <w:rPr>
          <w:sz w:val="28"/>
          <w:szCs w:val="28"/>
        </w:rPr>
        <w:t>молодым специалистам</w:t>
      </w:r>
      <w:r>
        <w:rPr>
          <w:sz w:val="28"/>
          <w:szCs w:val="28"/>
        </w:rPr>
        <w:t>» (Гл.573 Рз.07 Пр.02 Ц.ст.52102</w:t>
      </w:r>
      <w:r w:rsidR="00061AA8">
        <w:rPr>
          <w:sz w:val="28"/>
          <w:szCs w:val="28"/>
        </w:rPr>
        <w:t>15</w:t>
      </w:r>
      <w:r>
        <w:rPr>
          <w:sz w:val="28"/>
          <w:szCs w:val="28"/>
        </w:rPr>
        <w:t>) цифры «</w:t>
      </w:r>
      <w:r w:rsidR="00061AA8">
        <w:rPr>
          <w:sz w:val="28"/>
          <w:szCs w:val="28"/>
        </w:rPr>
        <w:t>194,5</w:t>
      </w:r>
      <w:r>
        <w:rPr>
          <w:sz w:val="28"/>
          <w:szCs w:val="28"/>
        </w:rPr>
        <w:t>» заменить цифрами «</w:t>
      </w:r>
      <w:r w:rsidR="00061AA8">
        <w:rPr>
          <w:sz w:val="28"/>
          <w:szCs w:val="28"/>
        </w:rPr>
        <w:t>77,397</w:t>
      </w:r>
      <w:r>
        <w:rPr>
          <w:sz w:val="28"/>
          <w:szCs w:val="28"/>
        </w:rPr>
        <w:t>»;</w:t>
      </w:r>
    </w:p>
    <w:p w:rsidR="00061AA8" w:rsidRDefault="00061AA8" w:rsidP="00061A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Ц.ст.5210215 В.р.001) цифры «190,474» заменить цифрами «73,371»;</w:t>
      </w:r>
    </w:p>
    <w:p w:rsidR="00AA46E0" w:rsidRDefault="00AA46E0" w:rsidP="00AA46E0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AA46E0">
        <w:rPr>
          <w:sz w:val="28"/>
          <w:szCs w:val="28"/>
        </w:rPr>
        <w:t>Единовременная выплата педагогическим работникам муниципал</w:t>
      </w:r>
      <w:r w:rsidRPr="00AA46E0">
        <w:rPr>
          <w:sz w:val="28"/>
          <w:szCs w:val="28"/>
        </w:rPr>
        <w:t>ь</w:t>
      </w:r>
      <w:r w:rsidRPr="00AA46E0">
        <w:rPr>
          <w:sz w:val="28"/>
          <w:szCs w:val="28"/>
        </w:rPr>
        <w:t>ных образовательных учреждений Ульяновской области-молодым специал</w:t>
      </w:r>
      <w:r w:rsidRPr="00AA46E0">
        <w:rPr>
          <w:sz w:val="28"/>
          <w:szCs w:val="28"/>
        </w:rPr>
        <w:t>и</w:t>
      </w:r>
      <w:r w:rsidRPr="00AA46E0">
        <w:rPr>
          <w:sz w:val="28"/>
          <w:szCs w:val="28"/>
        </w:rPr>
        <w:t>стам,</w:t>
      </w:r>
      <w:r>
        <w:rPr>
          <w:sz w:val="28"/>
          <w:szCs w:val="28"/>
        </w:rPr>
        <w:t xml:space="preserve"> </w:t>
      </w:r>
      <w:r w:rsidRPr="00AA46E0">
        <w:rPr>
          <w:sz w:val="28"/>
          <w:szCs w:val="28"/>
        </w:rPr>
        <w:t>работающим и проживающим в сельской местности,</w:t>
      </w:r>
      <w:r>
        <w:rPr>
          <w:sz w:val="28"/>
          <w:szCs w:val="28"/>
        </w:rPr>
        <w:t xml:space="preserve"> </w:t>
      </w:r>
      <w:r w:rsidRPr="00AA46E0">
        <w:rPr>
          <w:sz w:val="28"/>
          <w:szCs w:val="28"/>
        </w:rPr>
        <w:t>рабочих посе</w:t>
      </w:r>
      <w:r w:rsidRPr="00AA46E0">
        <w:rPr>
          <w:sz w:val="28"/>
          <w:szCs w:val="28"/>
        </w:rPr>
        <w:t>л</w:t>
      </w:r>
      <w:r w:rsidRPr="00AA46E0">
        <w:rPr>
          <w:sz w:val="28"/>
          <w:szCs w:val="28"/>
        </w:rPr>
        <w:t>ках(поселках городского типа)Ульяновской области</w:t>
      </w:r>
      <w:r>
        <w:rPr>
          <w:sz w:val="28"/>
          <w:szCs w:val="28"/>
        </w:rPr>
        <w:t>» (Гл.573 Рз.07 Пр.02 Ц.ст.5210218) цифры «482,4» заменить цифрами «462,4»;</w:t>
      </w:r>
    </w:p>
    <w:p w:rsidR="00AA46E0" w:rsidRDefault="00AA46E0" w:rsidP="00061A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Ц.ст.5210218 В.р.001) цифры «482,4» заменить цифрами «462,4»;</w:t>
      </w:r>
    </w:p>
    <w:p w:rsidR="00E7394A" w:rsidRDefault="00E7394A" w:rsidP="00E7394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Другие вопросы в области образования</w:t>
      </w:r>
      <w:r>
        <w:rPr>
          <w:sz w:val="28"/>
          <w:szCs w:val="28"/>
        </w:rPr>
        <w:t>» (Гл.573 Рз.07 Пр.09) цифры «3467,10815» заменить цифрами «3531,90815»;</w:t>
      </w:r>
    </w:p>
    <w:p w:rsidR="00E7394A" w:rsidRDefault="00E7394A" w:rsidP="00E7394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Центральный аппарат</w:t>
      </w:r>
      <w:r>
        <w:rPr>
          <w:sz w:val="28"/>
          <w:szCs w:val="28"/>
        </w:rPr>
        <w:t>» (Гл.573 Рз.07 Пр.09 Ц.ст.0020400) цифры «803,6» заменить цифрами «868,4»;</w:t>
      </w:r>
    </w:p>
    <w:p w:rsidR="00E7394A" w:rsidRDefault="00E7394A" w:rsidP="00E7394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Выполнение функций органами местного самоуправления</w:t>
      </w:r>
      <w:r>
        <w:rPr>
          <w:sz w:val="28"/>
          <w:szCs w:val="28"/>
        </w:rPr>
        <w:t>» (Гл.573 Рз.07 Пр.09 Ц.ст.0020400 В.р.500) цифры «803,6» заменить цифрами «868,4»;</w:t>
      </w:r>
    </w:p>
    <w:p w:rsidR="00E7394A" w:rsidRDefault="00E7394A" w:rsidP="00E7394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Обеспечение деятельности подведомственных учреждений</w:t>
      </w:r>
      <w:r>
        <w:rPr>
          <w:sz w:val="28"/>
          <w:szCs w:val="28"/>
        </w:rPr>
        <w:t>» (Гл.573 Рз.07 Пр.09 Ц.ст.4529900) цифры «1808,61869» заменить цифрами «1628,34706»;</w:t>
      </w:r>
    </w:p>
    <w:p w:rsidR="00E7394A" w:rsidRDefault="00E7394A" w:rsidP="00E7394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(Гл.573 Рз.07 Пр.09 Ц.ст.4529900 В.р.001) цифры «1808,61869» заменить цифрами «1628,34706»;</w:t>
      </w:r>
    </w:p>
    <w:p w:rsidR="00FB457B" w:rsidRPr="0024532B" w:rsidRDefault="00FB457B" w:rsidP="00FB457B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lastRenderedPageBreak/>
        <w:t>пальных образований Ульяновской области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573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Пр.09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411,079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591,35063</w:t>
      </w:r>
      <w:r w:rsidRPr="0024532B">
        <w:rPr>
          <w:sz w:val="28"/>
          <w:szCs w:val="28"/>
        </w:rPr>
        <w:t>»;</w:t>
      </w:r>
    </w:p>
    <w:p w:rsidR="00E7394A" w:rsidRDefault="00FB457B" w:rsidP="00061AA8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573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Пр.09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411,079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591,35063»;</w:t>
      </w:r>
    </w:p>
    <w:p w:rsidR="00061AA8" w:rsidRDefault="00061AA8" w:rsidP="00061A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«Социальная политика» (Гл.573 Рз.</w:t>
      </w:r>
      <w:r w:rsidR="00ED7035">
        <w:rPr>
          <w:sz w:val="28"/>
          <w:szCs w:val="28"/>
        </w:rPr>
        <w:t>10</w:t>
      </w:r>
      <w:r>
        <w:rPr>
          <w:sz w:val="28"/>
          <w:szCs w:val="28"/>
        </w:rPr>
        <w:t>) цифры «</w:t>
      </w:r>
      <w:r w:rsidR="00ED7035">
        <w:rPr>
          <w:sz w:val="28"/>
          <w:szCs w:val="28"/>
        </w:rPr>
        <w:t>13925,92451</w:t>
      </w:r>
      <w:r>
        <w:rPr>
          <w:sz w:val="28"/>
          <w:szCs w:val="28"/>
        </w:rPr>
        <w:t>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цифрами «</w:t>
      </w:r>
      <w:r w:rsidR="00FB457B">
        <w:rPr>
          <w:sz w:val="28"/>
          <w:szCs w:val="28"/>
        </w:rPr>
        <w:t>13900,02451</w:t>
      </w:r>
      <w:r>
        <w:rPr>
          <w:sz w:val="28"/>
          <w:szCs w:val="28"/>
        </w:rPr>
        <w:t>»;</w:t>
      </w:r>
    </w:p>
    <w:p w:rsidR="00FB457B" w:rsidRDefault="00FB457B" w:rsidP="00FB457B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B457B">
        <w:rPr>
          <w:sz w:val="28"/>
          <w:szCs w:val="28"/>
        </w:rPr>
        <w:t>Пенсионное обеспечение</w:t>
      </w:r>
      <w:r>
        <w:rPr>
          <w:sz w:val="28"/>
          <w:szCs w:val="28"/>
        </w:rPr>
        <w:t>» (Гл.573 Рз.10 Пр.01) цифры «39,78451» заменить цифрами «60,48451»;</w:t>
      </w:r>
    </w:p>
    <w:p w:rsidR="00FB457B" w:rsidRDefault="00FB457B" w:rsidP="00FB457B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B457B">
        <w:rPr>
          <w:sz w:val="28"/>
          <w:szCs w:val="28"/>
        </w:rPr>
        <w:t>Доплата к пенсиям государственных служащих субъектов РФ и м</w:t>
      </w:r>
      <w:r w:rsidRPr="00FB457B">
        <w:rPr>
          <w:sz w:val="28"/>
          <w:szCs w:val="28"/>
        </w:rPr>
        <w:t>у</w:t>
      </w:r>
      <w:r w:rsidRPr="00FB457B">
        <w:rPr>
          <w:sz w:val="28"/>
          <w:szCs w:val="28"/>
        </w:rPr>
        <w:t>ниципальных служащих</w:t>
      </w:r>
      <w:r>
        <w:rPr>
          <w:sz w:val="28"/>
          <w:szCs w:val="28"/>
        </w:rPr>
        <w:t>» (Гл.573 Рз.10 Пр.01 Ц.ст.4910100) цифры «39,78451» заменить цифрами «60,48451»;</w:t>
      </w:r>
    </w:p>
    <w:p w:rsidR="00FB457B" w:rsidRDefault="00FB457B" w:rsidP="00061A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B457B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Рз.10 Пр.01 Ц.ст.4910100 В.р.005) цифры «39,78451» заменить цифрами «60,48451»;</w:t>
      </w:r>
    </w:p>
    <w:p w:rsidR="00ED7035" w:rsidRDefault="00ED7035" w:rsidP="00ED703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Охрана семьи и детства</w:t>
      </w:r>
      <w:r>
        <w:rPr>
          <w:sz w:val="28"/>
          <w:szCs w:val="28"/>
        </w:rPr>
        <w:t>» (Гл.573 Рз.10 Пр.04) цифры «13833,14»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менить цифрами «13786,54»;</w:t>
      </w:r>
    </w:p>
    <w:p w:rsidR="00C33962" w:rsidRDefault="00ED7035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Обеспечение жилыми помещениями детей-сирот, детей, оставшихся без попечения родителей, а также детей, находящихся под опекой (попечител</w:t>
      </w:r>
      <w:r w:rsidRPr="00ED7035">
        <w:rPr>
          <w:sz w:val="28"/>
          <w:szCs w:val="28"/>
        </w:rPr>
        <w:t>ь</w:t>
      </w:r>
      <w:r w:rsidRPr="00ED7035">
        <w:rPr>
          <w:sz w:val="28"/>
          <w:szCs w:val="28"/>
        </w:rPr>
        <w:t>ством), не имеющих закрепленного жилого помещения</w:t>
      </w:r>
      <w:r>
        <w:rPr>
          <w:sz w:val="28"/>
          <w:szCs w:val="28"/>
        </w:rPr>
        <w:t>» (Гл.573 Рз.10 Пр.04 Ц.ст.5053600) цифры «5865,7» заменить цифрами «5879,5»;</w:t>
      </w:r>
    </w:p>
    <w:p w:rsidR="00ED7035" w:rsidRDefault="00ED7035" w:rsidP="00ED703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 Пр.04</w:t>
      </w:r>
      <w:r>
        <w:rPr>
          <w:sz w:val="28"/>
          <w:szCs w:val="28"/>
        </w:rPr>
        <w:t xml:space="preserve"> Ц.ст.5053600 В.р.005) цифры «5865,7» заменить цифрами «5879,5»;</w:t>
      </w:r>
    </w:p>
    <w:p w:rsidR="00ED7035" w:rsidRDefault="00ED7035" w:rsidP="00ED703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Вознаграждение,</w:t>
      </w:r>
      <w:r>
        <w:rPr>
          <w:sz w:val="28"/>
          <w:szCs w:val="28"/>
        </w:rPr>
        <w:t xml:space="preserve"> </w:t>
      </w:r>
      <w:r w:rsidRPr="00ED7035">
        <w:rPr>
          <w:sz w:val="28"/>
          <w:szCs w:val="28"/>
        </w:rPr>
        <w:t>причитающееся приёмному родителю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Ц.ст.5201312) цифры «1683,7» заменить цифрами «1680,7»;</w:t>
      </w:r>
    </w:p>
    <w:p w:rsidR="00ED7035" w:rsidRDefault="00ED7035" w:rsidP="00ED703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Ц.ст.5201312 В.р.005) цифры «</w:t>
      </w:r>
      <w:r w:rsidR="00C379CA">
        <w:rPr>
          <w:sz w:val="28"/>
          <w:szCs w:val="28"/>
        </w:rPr>
        <w:t>1683,7</w:t>
      </w:r>
      <w:r>
        <w:rPr>
          <w:sz w:val="28"/>
          <w:szCs w:val="28"/>
        </w:rPr>
        <w:t>» заменить цифрами «</w:t>
      </w:r>
      <w:r w:rsidR="00C379CA">
        <w:rPr>
          <w:sz w:val="28"/>
          <w:szCs w:val="28"/>
        </w:rPr>
        <w:t>1680,7</w:t>
      </w:r>
      <w:r>
        <w:rPr>
          <w:sz w:val="28"/>
          <w:szCs w:val="28"/>
        </w:rPr>
        <w:t>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79CA">
        <w:rPr>
          <w:sz w:val="28"/>
          <w:szCs w:val="28"/>
        </w:rPr>
        <w:t>Выплаты семьям опекунов на содержание подопечных детей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Ц.ст.5201320) цифры «4690,5» заменить цифрами «4418,3»;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Ц.ст.5201320 В.р.005) цифры «4690,5» заменить цифрами «4418,3»;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79CA">
        <w:rPr>
          <w:sz w:val="28"/>
          <w:szCs w:val="28"/>
        </w:rPr>
        <w:t>Ежемесячная выплата на обеспечение проезда детей-сирот и детей,</w:t>
      </w:r>
      <w:r>
        <w:rPr>
          <w:sz w:val="28"/>
          <w:szCs w:val="28"/>
        </w:rPr>
        <w:t xml:space="preserve"> </w:t>
      </w:r>
      <w:r w:rsidRPr="00C379CA">
        <w:rPr>
          <w:sz w:val="28"/>
          <w:szCs w:val="28"/>
        </w:rPr>
        <w:t>оставшихся без попечения родителей,</w:t>
      </w:r>
      <w:r>
        <w:rPr>
          <w:sz w:val="28"/>
          <w:szCs w:val="28"/>
        </w:rPr>
        <w:t xml:space="preserve"> </w:t>
      </w:r>
      <w:r w:rsidRPr="00C379CA">
        <w:rPr>
          <w:sz w:val="28"/>
          <w:szCs w:val="28"/>
        </w:rPr>
        <w:t>обучающихся в муниципальных образ</w:t>
      </w:r>
      <w:r w:rsidRPr="00C379CA">
        <w:rPr>
          <w:sz w:val="28"/>
          <w:szCs w:val="28"/>
        </w:rPr>
        <w:t>о</w:t>
      </w:r>
      <w:r w:rsidRPr="00C379CA">
        <w:rPr>
          <w:sz w:val="28"/>
          <w:szCs w:val="28"/>
        </w:rPr>
        <w:t>вательных учреждениях,</w:t>
      </w:r>
      <w:r>
        <w:rPr>
          <w:sz w:val="28"/>
          <w:szCs w:val="28"/>
        </w:rPr>
        <w:t xml:space="preserve"> </w:t>
      </w:r>
      <w:r w:rsidRPr="00C379CA">
        <w:rPr>
          <w:sz w:val="28"/>
          <w:szCs w:val="28"/>
        </w:rPr>
        <w:t>на городском,</w:t>
      </w:r>
      <w:r>
        <w:rPr>
          <w:sz w:val="28"/>
          <w:szCs w:val="28"/>
        </w:rPr>
        <w:t xml:space="preserve"> </w:t>
      </w:r>
      <w:r w:rsidRPr="00C379CA">
        <w:rPr>
          <w:sz w:val="28"/>
          <w:szCs w:val="28"/>
        </w:rPr>
        <w:t>пригородном, в сельской местности на внутрирайонном транспорте(кроме такси), а также проезда один раз в год к месту жительства и обратно к месту учебы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Ц.ст.5210203) цифры «166,3» заменить цифрами «143»;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Ц.ст.5210203 В.р.005) цифры «166,3» заменить цифрами «143»;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79CA">
        <w:rPr>
          <w:sz w:val="28"/>
          <w:szCs w:val="28"/>
        </w:rPr>
        <w:t>Компенсация части родительской платы за содержание ребенка в общеобразовательных организациях,</w:t>
      </w:r>
      <w:r>
        <w:rPr>
          <w:sz w:val="28"/>
          <w:szCs w:val="28"/>
        </w:rPr>
        <w:t xml:space="preserve"> </w:t>
      </w:r>
      <w:r w:rsidRPr="00C379CA">
        <w:rPr>
          <w:sz w:val="28"/>
          <w:szCs w:val="28"/>
        </w:rPr>
        <w:t>реализующих основную общеобразов</w:t>
      </w:r>
      <w:r w:rsidRPr="00C379CA">
        <w:rPr>
          <w:sz w:val="28"/>
          <w:szCs w:val="28"/>
        </w:rPr>
        <w:t>а</w:t>
      </w:r>
      <w:r w:rsidRPr="00C379CA">
        <w:rPr>
          <w:sz w:val="28"/>
          <w:szCs w:val="28"/>
        </w:rPr>
        <w:t>тельную программу дошкольного образования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Ц.ст.5210221) цифры «912,04» заменить цифрами «1150,14»;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 Пр.04</w:t>
      </w:r>
      <w:r>
        <w:rPr>
          <w:sz w:val="28"/>
          <w:szCs w:val="28"/>
        </w:rPr>
        <w:t xml:space="preserve"> Ц.ст.5210221 В.р.005) цифры «912,04» заменить цифрами «1150,14»;</w:t>
      </w:r>
    </w:p>
    <w:p w:rsidR="0041109D" w:rsidRDefault="00C71EF1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строке «Итого расходов» цифры «</w:t>
      </w:r>
      <w:r w:rsidR="00C379CA">
        <w:rPr>
          <w:sz w:val="28"/>
          <w:szCs w:val="28"/>
        </w:rPr>
        <w:t>443972,31903</w:t>
      </w:r>
      <w:r>
        <w:rPr>
          <w:sz w:val="28"/>
          <w:szCs w:val="28"/>
        </w:rPr>
        <w:t>» заменить цифрами «</w:t>
      </w:r>
      <w:r w:rsidR="00FB457B">
        <w:rPr>
          <w:sz w:val="28"/>
          <w:szCs w:val="28"/>
        </w:rPr>
        <w:t>474022,87915</w:t>
      </w:r>
      <w:r>
        <w:rPr>
          <w:sz w:val="28"/>
          <w:szCs w:val="28"/>
        </w:rPr>
        <w:t>».</w:t>
      </w:r>
    </w:p>
    <w:p w:rsidR="00600046" w:rsidRDefault="00600046" w:rsidP="00600046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</w:t>
      </w:r>
      <w:r w:rsidR="008C0273">
        <w:rPr>
          <w:sz w:val="28"/>
          <w:szCs w:val="28"/>
        </w:rPr>
        <w:t>7.</w:t>
      </w:r>
      <w:r>
        <w:rPr>
          <w:sz w:val="28"/>
          <w:szCs w:val="28"/>
        </w:rPr>
        <w:t xml:space="preserve">  Приложение 15 изложить в следующей редакции:</w:t>
      </w:r>
    </w:p>
    <w:p w:rsidR="00600046" w:rsidRPr="00A947C0" w:rsidRDefault="00600046" w:rsidP="00600046">
      <w:pPr>
        <w:ind w:left="4248"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Pr="00A947C0">
        <w:rPr>
          <w:sz w:val="28"/>
          <w:szCs w:val="28"/>
        </w:rPr>
        <w:t>Приложение 15</w:t>
      </w:r>
    </w:p>
    <w:p w:rsidR="00600046" w:rsidRDefault="00600046" w:rsidP="00600046">
      <w:pPr>
        <w:ind w:left="4956"/>
        <w:rPr>
          <w:sz w:val="28"/>
          <w:szCs w:val="28"/>
        </w:rPr>
      </w:pPr>
      <w:r w:rsidRPr="00A947C0">
        <w:rPr>
          <w:sz w:val="28"/>
          <w:szCs w:val="28"/>
        </w:rPr>
        <w:t xml:space="preserve">к решению «О бюджете </w:t>
      </w:r>
    </w:p>
    <w:p w:rsidR="00600046" w:rsidRDefault="00600046" w:rsidP="00600046">
      <w:pPr>
        <w:ind w:left="4956"/>
        <w:rPr>
          <w:sz w:val="28"/>
          <w:szCs w:val="28"/>
        </w:rPr>
      </w:pPr>
      <w:r w:rsidRPr="00A947C0">
        <w:rPr>
          <w:sz w:val="28"/>
          <w:szCs w:val="28"/>
        </w:rPr>
        <w:t xml:space="preserve">муниципального       образования «Карсунский район»         </w:t>
      </w:r>
    </w:p>
    <w:p w:rsidR="00600046" w:rsidRPr="00A947C0" w:rsidRDefault="00600046" w:rsidP="00600046">
      <w:pPr>
        <w:ind w:left="4956"/>
        <w:rPr>
          <w:sz w:val="28"/>
          <w:szCs w:val="28"/>
        </w:rPr>
      </w:pPr>
      <w:r w:rsidRPr="00A947C0">
        <w:rPr>
          <w:sz w:val="28"/>
          <w:szCs w:val="28"/>
        </w:rPr>
        <w:t xml:space="preserve">Ульяновской области </w:t>
      </w:r>
      <w:r>
        <w:rPr>
          <w:sz w:val="28"/>
          <w:szCs w:val="28"/>
        </w:rPr>
        <w:t xml:space="preserve"> </w:t>
      </w:r>
      <w:r w:rsidRPr="00A947C0">
        <w:rPr>
          <w:sz w:val="28"/>
          <w:szCs w:val="28"/>
        </w:rPr>
        <w:t>на 2011 год»</w:t>
      </w:r>
    </w:p>
    <w:p w:rsidR="00600046" w:rsidRPr="00A947C0" w:rsidRDefault="00600046" w:rsidP="00600046">
      <w:pPr>
        <w:pStyle w:val="2"/>
        <w:rPr>
          <w:sz w:val="28"/>
          <w:szCs w:val="28"/>
        </w:rPr>
      </w:pP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от 16.12.2010 </w:t>
      </w:r>
      <w:r w:rsidRPr="00A947C0">
        <w:rPr>
          <w:rFonts w:ascii="Times New Roman" w:hAnsi="Times New Roman" w:cs="Times New Roman"/>
          <w:b w:val="0"/>
          <w:sz w:val="28"/>
          <w:szCs w:val="28"/>
        </w:rPr>
        <w:t>№ 102</w:t>
      </w:r>
    </w:p>
    <w:p w:rsidR="00600046" w:rsidRPr="00A947C0" w:rsidRDefault="00600046" w:rsidP="00600046">
      <w:pPr>
        <w:pStyle w:val="xl39"/>
        <w:spacing w:before="0" w:beforeAutospacing="0" w:after="0" w:afterAutospacing="0"/>
        <w:rPr>
          <w:rFonts w:ascii="Times New Roman" w:hAnsi="Times New Roman" w:cs="Times New Roman"/>
        </w:rPr>
      </w:pPr>
      <w:r w:rsidRPr="00A947C0">
        <w:rPr>
          <w:rFonts w:ascii="Times New Roman" w:hAnsi="Times New Roman" w:cs="Times New Roman"/>
        </w:rPr>
        <w:t xml:space="preserve">Распределение субсидий бюджетам городских и сельских поселений </w:t>
      </w:r>
    </w:p>
    <w:p w:rsidR="00600046" w:rsidRPr="00A947C0" w:rsidRDefault="00600046" w:rsidP="00600046">
      <w:pPr>
        <w:pStyle w:val="xl39"/>
        <w:spacing w:before="0" w:beforeAutospacing="0" w:after="0" w:afterAutospacing="0"/>
        <w:rPr>
          <w:rFonts w:ascii="Times New Roman" w:hAnsi="Times New Roman" w:cs="Times New Roman"/>
        </w:rPr>
      </w:pPr>
      <w:r w:rsidRPr="00A947C0">
        <w:rPr>
          <w:rFonts w:ascii="Times New Roman" w:hAnsi="Times New Roman" w:cs="Times New Roman"/>
        </w:rPr>
        <w:t xml:space="preserve">муниципального образования «Карсунский район» на реализацию </w:t>
      </w:r>
    </w:p>
    <w:p w:rsidR="00600046" w:rsidRDefault="00600046" w:rsidP="00600046">
      <w:pPr>
        <w:pStyle w:val="xl39"/>
        <w:spacing w:before="0" w:beforeAutospacing="0" w:after="0" w:afterAutospacing="0"/>
        <w:rPr>
          <w:rFonts w:ascii="Times New Roman" w:hAnsi="Times New Roman" w:cs="Times New Roman"/>
        </w:rPr>
      </w:pPr>
      <w:r w:rsidRPr="00A947C0">
        <w:rPr>
          <w:rFonts w:ascii="Times New Roman" w:hAnsi="Times New Roman" w:cs="Times New Roman"/>
        </w:rPr>
        <w:t xml:space="preserve">мероприятий по реализации областной целевой программы «Развитие </w:t>
      </w:r>
    </w:p>
    <w:p w:rsidR="00600046" w:rsidRPr="00A947C0" w:rsidRDefault="00600046" w:rsidP="00600046">
      <w:pPr>
        <w:pStyle w:val="xl39"/>
        <w:spacing w:before="0" w:beforeAutospacing="0" w:after="0" w:afterAutospacing="0"/>
        <w:rPr>
          <w:rFonts w:ascii="Times New Roman" w:hAnsi="Times New Roman" w:cs="Times New Roman"/>
        </w:rPr>
      </w:pPr>
      <w:r w:rsidRPr="00A947C0">
        <w:rPr>
          <w:rFonts w:ascii="Times New Roman" w:hAnsi="Times New Roman" w:cs="Times New Roman"/>
        </w:rPr>
        <w:t>системы дорожного хозяйства Ульяновской области в 2009-2015 годах» на 2011 год</w:t>
      </w:r>
    </w:p>
    <w:p w:rsidR="00600046" w:rsidRPr="00A947C0" w:rsidRDefault="00600046" w:rsidP="00600046">
      <w:pPr>
        <w:pStyle w:val="xl39"/>
        <w:spacing w:before="0" w:beforeAutospacing="0" w:after="0" w:afterAutospacing="0"/>
        <w:jc w:val="right"/>
        <w:rPr>
          <w:rFonts w:ascii="Times New Roman" w:hAnsi="Times New Roman" w:cs="Times New Roman"/>
          <w:b w:val="0"/>
        </w:rPr>
      </w:pPr>
      <w:r w:rsidRPr="00A947C0">
        <w:rPr>
          <w:rFonts w:ascii="Times New Roman" w:hAnsi="Times New Roman" w:cs="Times New Roman"/>
          <w:b w:val="0"/>
        </w:rPr>
        <w:t>(тыс. руб.)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1"/>
        <w:gridCol w:w="5249"/>
      </w:tblGrid>
      <w:tr w:rsidR="00600046" w:rsidRPr="00A947C0" w:rsidTr="00600046">
        <w:trPr>
          <w:trHeight w:val="442"/>
        </w:trPr>
        <w:tc>
          <w:tcPr>
            <w:tcW w:w="411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0046" w:rsidRPr="00A947C0" w:rsidRDefault="00600046" w:rsidP="00600046">
            <w:pPr>
              <w:pStyle w:val="a7"/>
              <w:jc w:val="center"/>
              <w:rPr>
                <w:sz w:val="28"/>
                <w:szCs w:val="28"/>
                <w:lang w:val="ru-RU"/>
              </w:rPr>
            </w:pPr>
            <w:r w:rsidRPr="00A947C0">
              <w:rPr>
                <w:snapToGrid w:val="0"/>
                <w:sz w:val="28"/>
                <w:szCs w:val="28"/>
                <w:lang w:val="ru-RU"/>
              </w:rPr>
              <w:t>Наименование поселения</w:t>
            </w:r>
          </w:p>
        </w:tc>
        <w:tc>
          <w:tcPr>
            <w:tcW w:w="524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0046" w:rsidRPr="00A947C0" w:rsidRDefault="00600046" w:rsidP="00600046">
            <w:pPr>
              <w:jc w:val="center"/>
              <w:rPr>
                <w:snapToGrid w:val="0"/>
                <w:spacing w:val="-4"/>
                <w:sz w:val="28"/>
                <w:szCs w:val="28"/>
                <w:lang w:eastAsia="en-US"/>
              </w:rPr>
            </w:pPr>
            <w:r w:rsidRPr="00A947C0">
              <w:rPr>
                <w:snapToGrid w:val="0"/>
                <w:spacing w:val="-4"/>
                <w:sz w:val="28"/>
                <w:szCs w:val="28"/>
                <w:lang w:eastAsia="en-US"/>
              </w:rPr>
              <w:t>Сумма</w:t>
            </w:r>
          </w:p>
        </w:tc>
      </w:tr>
      <w:tr w:rsidR="00600046" w:rsidRPr="00A947C0" w:rsidTr="00600046">
        <w:trPr>
          <w:trHeight w:val="442"/>
        </w:trPr>
        <w:tc>
          <w:tcPr>
            <w:tcW w:w="411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0046" w:rsidRPr="00A947C0" w:rsidRDefault="00600046" w:rsidP="00600046">
            <w:pPr>
              <w:pStyle w:val="a7"/>
              <w:jc w:val="center"/>
              <w:rPr>
                <w:snapToGrid w:val="0"/>
                <w:sz w:val="28"/>
                <w:szCs w:val="28"/>
                <w:lang w:val="ru-RU"/>
              </w:rPr>
            </w:pPr>
          </w:p>
        </w:tc>
        <w:tc>
          <w:tcPr>
            <w:tcW w:w="524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0046" w:rsidRPr="00A947C0" w:rsidRDefault="00600046" w:rsidP="00600046">
            <w:pPr>
              <w:jc w:val="center"/>
              <w:rPr>
                <w:snapToGrid w:val="0"/>
                <w:spacing w:val="-4"/>
                <w:sz w:val="28"/>
                <w:szCs w:val="28"/>
                <w:lang w:eastAsia="en-US"/>
              </w:rPr>
            </w:pPr>
          </w:p>
        </w:tc>
      </w:tr>
      <w:tr w:rsidR="00600046" w:rsidRPr="00A947C0" w:rsidTr="00600046">
        <w:trPr>
          <w:trHeight w:val="333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0046" w:rsidRPr="00A947C0" w:rsidRDefault="00600046" w:rsidP="00600046">
            <w:pPr>
              <w:jc w:val="center"/>
              <w:rPr>
                <w:snapToGrid w:val="0"/>
                <w:sz w:val="28"/>
                <w:szCs w:val="28"/>
                <w:lang w:eastAsia="en-US"/>
              </w:rPr>
            </w:pPr>
            <w:r w:rsidRPr="00A947C0">
              <w:rPr>
                <w:snapToGrid w:val="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00046" w:rsidRPr="00A947C0" w:rsidRDefault="00600046" w:rsidP="00600046">
            <w:pPr>
              <w:jc w:val="center"/>
              <w:rPr>
                <w:snapToGrid w:val="0"/>
                <w:sz w:val="28"/>
                <w:szCs w:val="28"/>
                <w:lang w:eastAsia="en-US"/>
              </w:rPr>
            </w:pPr>
            <w:r w:rsidRPr="00A947C0">
              <w:rPr>
                <w:snapToGrid w:val="0"/>
                <w:sz w:val="28"/>
                <w:szCs w:val="28"/>
                <w:lang w:eastAsia="en-US"/>
              </w:rPr>
              <w:t>2</w:t>
            </w:r>
          </w:p>
        </w:tc>
      </w:tr>
      <w:tr w:rsidR="00600046" w:rsidRPr="00A947C0" w:rsidTr="00600046">
        <w:trPr>
          <w:trHeight w:val="228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0046" w:rsidRPr="00A947C0" w:rsidRDefault="00600046" w:rsidP="00600046">
            <w:pPr>
              <w:rPr>
                <w:snapToGrid w:val="0"/>
                <w:sz w:val="28"/>
                <w:szCs w:val="28"/>
                <w:lang w:eastAsia="en-US"/>
              </w:rPr>
            </w:pPr>
            <w:r w:rsidRPr="00A947C0">
              <w:rPr>
                <w:snapToGrid w:val="0"/>
                <w:sz w:val="28"/>
                <w:szCs w:val="28"/>
                <w:lang w:eastAsia="en-US"/>
              </w:rPr>
              <w:t>Карсунское городское посел</w:t>
            </w:r>
            <w:r w:rsidRPr="00A947C0">
              <w:rPr>
                <w:snapToGrid w:val="0"/>
                <w:sz w:val="28"/>
                <w:szCs w:val="28"/>
                <w:lang w:eastAsia="en-US"/>
              </w:rPr>
              <w:t>е</w:t>
            </w:r>
            <w:r w:rsidRPr="00A947C0">
              <w:rPr>
                <w:snapToGrid w:val="0"/>
                <w:sz w:val="28"/>
                <w:szCs w:val="28"/>
                <w:lang w:eastAsia="en-US"/>
              </w:rPr>
              <w:t>ние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00046" w:rsidRPr="00A947C0" w:rsidRDefault="00600046" w:rsidP="00600046">
            <w:pPr>
              <w:jc w:val="center"/>
              <w:rPr>
                <w:snapToGrid w:val="0"/>
                <w:sz w:val="28"/>
                <w:szCs w:val="28"/>
                <w:lang w:eastAsia="en-US"/>
              </w:rPr>
            </w:pPr>
            <w:r>
              <w:rPr>
                <w:snapToGrid w:val="0"/>
                <w:sz w:val="28"/>
                <w:szCs w:val="28"/>
                <w:lang w:eastAsia="en-US"/>
              </w:rPr>
              <w:t>3763,61926</w:t>
            </w:r>
          </w:p>
        </w:tc>
      </w:tr>
      <w:tr w:rsidR="00600046" w:rsidRPr="00A947C0" w:rsidTr="00600046">
        <w:trPr>
          <w:trHeight w:val="228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0046" w:rsidRPr="00A947C0" w:rsidRDefault="00600046" w:rsidP="00600046">
            <w:pPr>
              <w:rPr>
                <w:snapToGrid w:val="0"/>
                <w:sz w:val="28"/>
                <w:szCs w:val="28"/>
                <w:lang w:eastAsia="en-US"/>
              </w:rPr>
            </w:pPr>
            <w:r>
              <w:rPr>
                <w:snapToGrid w:val="0"/>
                <w:sz w:val="28"/>
                <w:szCs w:val="28"/>
                <w:lang w:eastAsia="en-US"/>
              </w:rPr>
              <w:t>Языковское городское посел</w:t>
            </w:r>
            <w:r>
              <w:rPr>
                <w:snapToGrid w:val="0"/>
                <w:sz w:val="28"/>
                <w:szCs w:val="28"/>
                <w:lang w:eastAsia="en-US"/>
              </w:rPr>
              <w:t>е</w:t>
            </w:r>
            <w:r>
              <w:rPr>
                <w:snapToGrid w:val="0"/>
                <w:sz w:val="28"/>
                <w:szCs w:val="28"/>
                <w:lang w:eastAsia="en-US"/>
              </w:rPr>
              <w:t>ние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00046" w:rsidRPr="00A947C0" w:rsidRDefault="00600046" w:rsidP="00600046">
            <w:pPr>
              <w:jc w:val="center"/>
              <w:rPr>
                <w:snapToGrid w:val="0"/>
                <w:sz w:val="28"/>
                <w:szCs w:val="28"/>
                <w:lang w:eastAsia="en-US"/>
              </w:rPr>
            </w:pPr>
            <w:r>
              <w:rPr>
                <w:snapToGrid w:val="0"/>
                <w:sz w:val="28"/>
                <w:szCs w:val="28"/>
                <w:lang w:eastAsia="en-US"/>
              </w:rPr>
              <w:t>506,05445</w:t>
            </w:r>
          </w:p>
        </w:tc>
      </w:tr>
      <w:tr w:rsidR="00600046" w:rsidRPr="00A947C0" w:rsidTr="006000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0046" w:rsidRPr="00A947C0" w:rsidRDefault="00600046" w:rsidP="00600046">
            <w:pPr>
              <w:ind w:right="-30"/>
              <w:rPr>
                <w:b/>
                <w:snapToGrid w:val="0"/>
                <w:sz w:val="28"/>
                <w:szCs w:val="28"/>
              </w:rPr>
            </w:pPr>
            <w:r w:rsidRPr="00A947C0">
              <w:rPr>
                <w:b/>
                <w:snapToGrid w:val="0"/>
                <w:sz w:val="28"/>
                <w:szCs w:val="28"/>
              </w:rPr>
              <w:t>ИТОГО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046" w:rsidRPr="00A947C0" w:rsidRDefault="00600046" w:rsidP="00600046">
            <w:pPr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4269,67371</w:t>
            </w:r>
          </w:p>
        </w:tc>
      </w:tr>
    </w:tbl>
    <w:p w:rsidR="00600046" w:rsidRPr="00CF1D9D" w:rsidRDefault="00600046" w:rsidP="00600046">
      <w:pPr>
        <w:ind w:firstLine="708"/>
        <w:jc w:val="both"/>
        <w:rPr>
          <w:sz w:val="22"/>
          <w:szCs w:val="22"/>
        </w:rPr>
      </w:pPr>
    </w:p>
    <w:p w:rsidR="00600046" w:rsidRDefault="00600046" w:rsidP="0060004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C0273">
        <w:rPr>
          <w:sz w:val="28"/>
          <w:szCs w:val="28"/>
        </w:rPr>
        <w:t>8.</w:t>
      </w:r>
      <w:r>
        <w:rPr>
          <w:sz w:val="28"/>
          <w:szCs w:val="28"/>
        </w:rPr>
        <w:t xml:space="preserve"> Приложение 16 изложить в следующей редакции:</w:t>
      </w:r>
    </w:p>
    <w:p w:rsidR="00600046" w:rsidRPr="001B7E5A" w:rsidRDefault="00600046" w:rsidP="00600046">
      <w:pPr>
        <w:ind w:left="4248"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Pr="001B7E5A">
        <w:rPr>
          <w:sz w:val="28"/>
          <w:szCs w:val="28"/>
        </w:rPr>
        <w:t>Приложение 16</w:t>
      </w:r>
    </w:p>
    <w:p w:rsidR="00600046" w:rsidRDefault="00600046" w:rsidP="00600046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 xml:space="preserve">к решению «О бюджете </w:t>
      </w:r>
    </w:p>
    <w:p w:rsidR="00600046" w:rsidRDefault="00600046" w:rsidP="00600046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>муниципаль</w:t>
      </w:r>
      <w:r>
        <w:rPr>
          <w:sz w:val="28"/>
          <w:szCs w:val="28"/>
        </w:rPr>
        <w:t xml:space="preserve">ного </w:t>
      </w:r>
      <w:r w:rsidRPr="001B7E5A">
        <w:rPr>
          <w:sz w:val="28"/>
          <w:szCs w:val="28"/>
        </w:rPr>
        <w:t xml:space="preserve">образования </w:t>
      </w:r>
    </w:p>
    <w:p w:rsidR="00600046" w:rsidRDefault="00600046" w:rsidP="00600046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>«Кар</w:t>
      </w:r>
      <w:r>
        <w:rPr>
          <w:sz w:val="28"/>
          <w:szCs w:val="28"/>
        </w:rPr>
        <w:t>сунский район»</w:t>
      </w:r>
    </w:p>
    <w:p w:rsidR="00600046" w:rsidRPr="001B7E5A" w:rsidRDefault="00600046" w:rsidP="00600046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B7E5A">
        <w:rPr>
          <w:sz w:val="28"/>
          <w:szCs w:val="28"/>
        </w:rPr>
        <w:t>Ульяновской области на 2011 год»</w:t>
      </w:r>
    </w:p>
    <w:p w:rsidR="00600046" w:rsidRDefault="00600046" w:rsidP="00AF1B98">
      <w:pPr>
        <w:pStyle w:val="2"/>
        <w:rPr>
          <w:rFonts w:ascii="Times New Roman" w:hAnsi="Times New Roman" w:cs="Times New Roman"/>
          <w:b w:val="0"/>
          <w:sz w:val="28"/>
          <w:szCs w:val="28"/>
        </w:rPr>
      </w:pP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от 16.12.2010 </w:t>
      </w:r>
      <w:r w:rsidRPr="001B7E5A">
        <w:rPr>
          <w:rFonts w:ascii="Times New Roman" w:hAnsi="Times New Roman" w:cs="Times New Roman"/>
          <w:b w:val="0"/>
          <w:sz w:val="28"/>
          <w:szCs w:val="28"/>
        </w:rPr>
        <w:t>№ 102</w:t>
      </w:r>
    </w:p>
    <w:p w:rsidR="00AF1B98" w:rsidRPr="00AF1B98" w:rsidRDefault="00AF1B98" w:rsidP="00AF1B98"/>
    <w:p w:rsidR="00600046" w:rsidRDefault="00600046" w:rsidP="00600046">
      <w:pPr>
        <w:jc w:val="center"/>
        <w:rPr>
          <w:b/>
          <w:bCs/>
          <w:sz w:val="28"/>
          <w:szCs w:val="28"/>
        </w:rPr>
      </w:pPr>
      <w:r w:rsidRPr="001B7E5A">
        <w:rPr>
          <w:b/>
          <w:bCs/>
          <w:sz w:val="28"/>
          <w:szCs w:val="28"/>
        </w:rPr>
        <w:t xml:space="preserve">Распределение субсидий бюджетам городских и сельских поселений </w:t>
      </w:r>
      <w:r>
        <w:rPr>
          <w:b/>
          <w:bCs/>
          <w:sz w:val="28"/>
          <w:szCs w:val="28"/>
        </w:rPr>
        <w:t xml:space="preserve">    </w:t>
      </w:r>
    </w:p>
    <w:p w:rsidR="006A6C90" w:rsidRDefault="00600046" w:rsidP="00600046">
      <w:pPr>
        <w:jc w:val="center"/>
        <w:rPr>
          <w:b/>
          <w:bCs/>
          <w:sz w:val="28"/>
          <w:szCs w:val="28"/>
        </w:rPr>
      </w:pPr>
      <w:r w:rsidRPr="001B7E5A">
        <w:rPr>
          <w:b/>
          <w:bCs/>
          <w:sz w:val="28"/>
          <w:szCs w:val="28"/>
        </w:rPr>
        <w:t>му</w:t>
      </w:r>
      <w:r>
        <w:rPr>
          <w:b/>
          <w:bCs/>
          <w:sz w:val="28"/>
          <w:szCs w:val="28"/>
        </w:rPr>
        <w:t xml:space="preserve">ниципального </w:t>
      </w:r>
      <w:r w:rsidRPr="001B7E5A">
        <w:rPr>
          <w:b/>
          <w:bCs/>
          <w:sz w:val="28"/>
          <w:szCs w:val="28"/>
        </w:rPr>
        <w:t xml:space="preserve">образования «Карсунский район» </w:t>
      </w:r>
    </w:p>
    <w:p w:rsidR="006A6C90" w:rsidRDefault="00600046" w:rsidP="006A6C90">
      <w:pPr>
        <w:jc w:val="center"/>
        <w:rPr>
          <w:b/>
          <w:bCs/>
          <w:sz w:val="28"/>
          <w:szCs w:val="28"/>
        </w:rPr>
      </w:pPr>
      <w:r w:rsidRPr="001B7E5A">
        <w:rPr>
          <w:b/>
          <w:bCs/>
          <w:sz w:val="28"/>
          <w:szCs w:val="28"/>
        </w:rPr>
        <w:t xml:space="preserve">Ульяновской области на реализацию </w:t>
      </w:r>
    </w:p>
    <w:p w:rsidR="00600046" w:rsidRDefault="00600046" w:rsidP="006A6C90">
      <w:pPr>
        <w:jc w:val="center"/>
        <w:rPr>
          <w:b/>
          <w:bCs/>
          <w:sz w:val="28"/>
          <w:szCs w:val="28"/>
        </w:rPr>
      </w:pPr>
      <w:r w:rsidRPr="001B7E5A">
        <w:rPr>
          <w:b/>
          <w:bCs/>
          <w:sz w:val="28"/>
          <w:szCs w:val="28"/>
        </w:rPr>
        <w:t>областной целевой про</w:t>
      </w:r>
      <w:r>
        <w:rPr>
          <w:b/>
          <w:bCs/>
          <w:sz w:val="28"/>
          <w:szCs w:val="28"/>
        </w:rPr>
        <w:t xml:space="preserve">граммы «Охрана           </w:t>
      </w:r>
    </w:p>
    <w:p w:rsidR="00600046" w:rsidRDefault="00600046" w:rsidP="00600046">
      <w:pPr>
        <w:jc w:val="center"/>
        <w:rPr>
          <w:b/>
          <w:bCs/>
          <w:sz w:val="28"/>
          <w:szCs w:val="28"/>
        </w:rPr>
      </w:pPr>
      <w:r w:rsidRPr="001B7E5A">
        <w:rPr>
          <w:b/>
          <w:bCs/>
          <w:sz w:val="28"/>
          <w:szCs w:val="28"/>
        </w:rPr>
        <w:t xml:space="preserve">окружающей среды Ульяновской области на 2007-2013 годы» в части </w:t>
      </w:r>
    </w:p>
    <w:p w:rsidR="00600046" w:rsidRDefault="00600046" w:rsidP="00600046">
      <w:pPr>
        <w:jc w:val="center"/>
        <w:rPr>
          <w:b/>
          <w:bCs/>
          <w:sz w:val="28"/>
          <w:szCs w:val="28"/>
        </w:rPr>
      </w:pPr>
      <w:r w:rsidRPr="001B7E5A">
        <w:rPr>
          <w:b/>
          <w:bCs/>
          <w:sz w:val="28"/>
          <w:szCs w:val="28"/>
        </w:rPr>
        <w:t xml:space="preserve">мероприятий по благоустройству родников в Ульяновской области, </w:t>
      </w:r>
      <w:r>
        <w:rPr>
          <w:b/>
          <w:bCs/>
          <w:sz w:val="28"/>
          <w:szCs w:val="28"/>
        </w:rPr>
        <w:t xml:space="preserve">    </w:t>
      </w:r>
    </w:p>
    <w:p w:rsidR="00600046" w:rsidRPr="001B7E5A" w:rsidRDefault="00600046" w:rsidP="00600046">
      <w:pPr>
        <w:jc w:val="center"/>
        <w:rPr>
          <w:b/>
          <w:sz w:val="28"/>
          <w:szCs w:val="28"/>
        </w:rPr>
      </w:pPr>
      <w:r w:rsidRPr="001B7E5A">
        <w:rPr>
          <w:b/>
          <w:bCs/>
          <w:sz w:val="28"/>
          <w:szCs w:val="28"/>
        </w:rPr>
        <w:t>исполь</w:t>
      </w:r>
      <w:r>
        <w:rPr>
          <w:b/>
          <w:bCs/>
          <w:sz w:val="28"/>
          <w:szCs w:val="28"/>
        </w:rPr>
        <w:t xml:space="preserve">зуемых  </w:t>
      </w:r>
      <w:r w:rsidRPr="001B7E5A">
        <w:rPr>
          <w:b/>
          <w:bCs/>
          <w:sz w:val="28"/>
          <w:szCs w:val="28"/>
        </w:rPr>
        <w:t>населением для питьевых нужд на 2011 год</w:t>
      </w:r>
      <w:r w:rsidRPr="001B7E5A">
        <w:rPr>
          <w:b/>
          <w:sz w:val="28"/>
          <w:szCs w:val="28"/>
        </w:rPr>
        <w:t xml:space="preserve"> </w:t>
      </w:r>
    </w:p>
    <w:p w:rsidR="00600046" w:rsidRPr="001B7E5A" w:rsidRDefault="00600046" w:rsidP="00600046">
      <w:pPr>
        <w:jc w:val="right"/>
        <w:rPr>
          <w:bCs/>
          <w:sz w:val="28"/>
          <w:szCs w:val="28"/>
        </w:rPr>
      </w:pPr>
      <w:r w:rsidRPr="001B7E5A">
        <w:rPr>
          <w:sz w:val="28"/>
          <w:szCs w:val="28"/>
        </w:rPr>
        <w:t>(тыс. рублей)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1"/>
        <w:gridCol w:w="5249"/>
      </w:tblGrid>
      <w:tr w:rsidR="00600046" w:rsidRPr="001B7E5A" w:rsidTr="00600046">
        <w:trPr>
          <w:trHeight w:val="442"/>
        </w:trPr>
        <w:tc>
          <w:tcPr>
            <w:tcW w:w="411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0046" w:rsidRPr="001B7E5A" w:rsidRDefault="00600046" w:rsidP="00600046">
            <w:pPr>
              <w:pStyle w:val="a7"/>
              <w:jc w:val="center"/>
              <w:rPr>
                <w:lang w:val="ru-RU"/>
              </w:rPr>
            </w:pPr>
            <w:r w:rsidRPr="001B7E5A">
              <w:rPr>
                <w:snapToGrid w:val="0"/>
                <w:lang w:val="ru-RU"/>
              </w:rPr>
              <w:t>Наименование поселения</w:t>
            </w:r>
          </w:p>
        </w:tc>
        <w:tc>
          <w:tcPr>
            <w:tcW w:w="524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0046" w:rsidRPr="001B7E5A" w:rsidRDefault="00600046" w:rsidP="00600046">
            <w:pPr>
              <w:jc w:val="center"/>
              <w:rPr>
                <w:snapToGrid w:val="0"/>
                <w:spacing w:val="-4"/>
                <w:lang w:eastAsia="en-US"/>
              </w:rPr>
            </w:pPr>
            <w:r w:rsidRPr="001B7E5A">
              <w:rPr>
                <w:snapToGrid w:val="0"/>
                <w:spacing w:val="-4"/>
                <w:lang w:eastAsia="en-US"/>
              </w:rPr>
              <w:t>Сумма</w:t>
            </w:r>
          </w:p>
        </w:tc>
      </w:tr>
      <w:tr w:rsidR="00600046" w:rsidRPr="001B7E5A" w:rsidTr="00600046">
        <w:trPr>
          <w:trHeight w:val="442"/>
        </w:trPr>
        <w:tc>
          <w:tcPr>
            <w:tcW w:w="411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0046" w:rsidRPr="001B7E5A" w:rsidRDefault="00600046" w:rsidP="00600046">
            <w:pPr>
              <w:pStyle w:val="a7"/>
              <w:jc w:val="center"/>
              <w:rPr>
                <w:snapToGrid w:val="0"/>
                <w:lang w:val="ru-RU"/>
              </w:rPr>
            </w:pPr>
          </w:p>
        </w:tc>
        <w:tc>
          <w:tcPr>
            <w:tcW w:w="524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0046" w:rsidRPr="001B7E5A" w:rsidRDefault="00600046" w:rsidP="00600046">
            <w:pPr>
              <w:jc w:val="center"/>
              <w:rPr>
                <w:snapToGrid w:val="0"/>
                <w:spacing w:val="-4"/>
                <w:lang w:eastAsia="en-US"/>
              </w:rPr>
            </w:pPr>
          </w:p>
        </w:tc>
      </w:tr>
      <w:tr w:rsidR="00600046" w:rsidRPr="001B7E5A" w:rsidTr="00600046">
        <w:trPr>
          <w:trHeight w:val="333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0046" w:rsidRPr="001B7E5A" w:rsidRDefault="00600046" w:rsidP="00600046">
            <w:pPr>
              <w:jc w:val="center"/>
              <w:rPr>
                <w:snapToGrid w:val="0"/>
                <w:lang w:eastAsia="en-US"/>
              </w:rPr>
            </w:pPr>
            <w:r w:rsidRPr="001B7E5A">
              <w:rPr>
                <w:snapToGrid w:val="0"/>
                <w:lang w:eastAsia="en-US"/>
              </w:rPr>
              <w:t>1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00046" w:rsidRPr="001B7E5A" w:rsidRDefault="00600046" w:rsidP="00600046">
            <w:pPr>
              <w:jc w:val="center"/>
              <w:rPr>
                <w:snapToGrid w:val="0"/>
                <w:lang w:eastAsia="en-US"/>
              </w:rPr>
            </w:pPr>
            <w:r w:rsidRPr="001B7E5A">
              <w:rPr>
                <w:snapToGrid w:val="0"/>
                <w:lang w:eastAsia="en-US"/>
              </w:rPr>
              <w:t>2</w:t>
            </w:r>
          </w:p>
        </w:tc>
      </w:tr>
      <w:tr w:rsidR="00600046" w:rsidRPr="001B7E5A" w:rsidTr="00600046">
        <w:trPr>
          <w:trHeight w:val="228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0046" w:rsidRPr="001B7E5A" w:rsidRDefault="00600046" w:rsidP="00600046">
            <w:pPr>
              <w:rPr>
                <w:snapToGrid w:val="0"/>
                <w:lang w:eastAsia="en-US"/>
              </w:rPr>
            </w:pPr>
            <w:r w:rsidRPr="001B7E5A">
              <w:rPr>
                <w:snapToGrid w:val="0"/>
                <w:lang w:eastAsia="en-US"/>
              </w:rPr>
              <w:t>Языковское городское поселение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00046" w:rsidRPr="001B7E5A" w:rsidRDefault="00600046" w:rsidP="00600046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190,0</w:t>
            </w:r>
          </w:p>
        </w:tc>
      </w:tr>
      <w:tr w:rsidR="00600046" w:rsidRPr="001B7E5A" w:rsidTr="006000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0046" w:rsidRPr="001B7E5A" w:rsidRDefault="00600046" w:rsidP="00600046">
            <w:pPr>
              <w:ind w:right="-30"/>
              <w:rPr>
                <w:b/>
                <w:snapToGrid w:val="0"/>
              </w:rPr>
            </w:pPr>
            <w:r w:rsidRPr="001B7E5A">
              <w:rPr>
                <w:b/>
                <w:snapToGrid w:val="0"/>
              </w:rPr>
              <w:lastRenderedPageBreak/>
              <w:t>ИТОГО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046" w:rsidRPr="001B7E5A" w:rsidRDefault="00600046" w:rsidP="0060004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190,0</w:t>
            </w:r>
          </w:p>
        </w:tc>
      </w:tr>
    </w:tbl>
    <w:p w:rsidR="00600046" w:rsidRDefault="00600046" w:rsidP="00600046">
      <w:pPr>
        <w:jc w:val="both"/>
        <w:rPr>
          <w:sz w:val="28"/>
          <w:szCs w:val="28"/>
        </w:rPr>
      </w:pPr>
    </w:p>
    <w:p w:rsidR="00D721F9" w:rsidRPr="001B7E5A" w:rsidRDefault="00D721F9" w:rsidP="00D721F9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</w:t>
      </w:r>
      <w:r w:rsidR="008C0273">
        <w:rPr>
          <w:sz w:val="28"/>
          <w:szCs w:val="28"/>
        </w:rPr>
        <w:t>9.</w:t>
      </w:r>
      <w:r w:rsidRPr="001B7E5A">
        <w:rPr>
          <w:sz w:val="28"/>
          <w:szCs w:val="28"/>
        </w:rPr>
        <w:t xml:space="preserve">  </w:t>
      </w:r>
      <w:r w:rsidR="00BB7857">
        <w:rPr>
          <w:sz w:val="28"/>
          <w:szCs w:val="28"/>
        </w:rPr>
        <w:t>Приложение</w:t>
      </w:r>
      <w:r w:rsidRPr="001B7E5A">
        <w:rPr>
          <w:sz w:val="28"/>
          <w:szCs w:val="28"/>
        </w:rPr>
        <w:t xml:space="preserve"> 18 изложить в следующей редакции:</w:t>
      </w:r>
    </w:p>
    <w:p w:rsidR="00D721F9" w:rsidRPr="001B7E5A" w:rsidRDefault="00D721F9" w:rsidP="00D721F9">
      <w:pPr>
        <w:ind w:left="4248"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Приложение 18</w:t>
      </w:r>
    </w:p>
    <w:p w:rsidR="00D721F9" w:rsidRDefault="00D721F9" w:rsidP="00D721F9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 xml:space="preserve">к решению «О бюджете </w:t>
      </w:r>
    </w:p>
    <w:p w:rsidR="00D721F9" w:rsidRDefault="00D721F9" w:rsidP="00D721F9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>муниципаль</w:t>
      </w:r>
      <w:r>
        <w:rPr>
          <w:sz w:val="28"/>
          <w:szCs w:val="28"/>
        </w:rPr>
        <w:t xml:space="preserve">ного </w:t>
      </w:r>
      <w:r w:rsidRPr="001B7E5A">
        <w:rPr>
          <w:sz w:val="28"/>
          <w:szCs w:val="28"/>
        </w:rPr>
        <w:t xml:space="preserve">образования </w:t>
      </w:r>
    </w:p>
    <w:p w:rsidR="00B42B41" w:rsidRDefault="00D721F9" w:rsidP="00D721F9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>«Кар</w:t>
      </w:r>
      <w:r>
        <w:rPr>
          <w:sz w:val="28"/>
          <w:szCs w:val="28"/>
        </w:rPr>
        <w:t xml:space="preserve">сунский район» </w:t>
      </w:r>
    </w:p>
    <w:p w:rsidR="00D721F9" w:rsidRPr="001B7E5A" w:rsidRDefault="00D721F9" w:rsidP="00B42B41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>Ульяновской области на 2011 год»</w:t>
      </w:r>
    </w:p>
    <w:p w:rsidR="00D721F9" w:rsidRDefault="00D721F9" w:rsidP="00D721F9">
      <w:pPr>
        <w:pStyle w:val="2"/>
        <w:rPr>
          <w:rFonts w:ascii="Times New Roman" w:hAnsi="Times New Roman" w:cs="Times New Roman"/>
          <w:b w:val="0"/>
          <w:sz w:val="28"/>
          <w:szCs w:val="28"/>
        </w:rPr>
      </w:pP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от 16.12.2010 </w:t>
      </w:r>
      <w:r w:rsidRPr="001B7E5A">
        <w:rPr>
          <w:rFonts w:ascii="Times New Roman" w:hAnsi="Times New Roman" w:cs="Times New Roman"/>
          <w:b w:val="0"/>
          <w:sz w:val="28"/>
          <w:szCs w:val="28"/>
        </w:rPr>
        <w:t>№ 102</w:t>
      </w:r>
    </w:p>
    <w:p w:rsidR="00D721F9" w:rsidRDefault="00D721F9" w:rsidP="00D721F9"/>
    <w:p w:rsidR="00D721F9" w:rsidRPr="008A4D5C" w:rsidRDefault="00D721F9" w:rsidP="00D721F9">
      <w:pPr>
        <w:jc w:val="center"/>
        <w:rPr>
          <w:b/>
          <w:bCs/>
          <w:sz w:val="28"/>
          <w:szCs w:val="28"/>
        </w:rPr>
      </w:pPr>
      <w:r w:rsidRPr="008A4D5C">
        <w:rPr>
          <w:b/>
          <w:bCs/>
          <w:sz w:val="28"/>
          <w:szCs w:val="28"/>
        </w:rPr>
        <w:t>Распределение субсидий бюджетам городских и сельских поселений на</w:t>
      </w:r>
    </w:p>
    <w:p w:rsidR="00D721F9" w:rsidRDefault="00D721F9" w:rsidP="00D721F9">
      <w:pPr>
        <w:jc w:val="center"/>
        <w:rPr>
          <w:b/>
          <w:bCs/>
          <w:sz w:val="28"/>
          <w:szCs w:val="28"/>
        </w:rPr>
      </w:pPr>
      <w:r w:rsidRPr="008A4D5C">
        <w:rPr>
          <w:b/>
          <w:bCs/>
          <w:sz w:val="28"/>
          <w:szCs w:val="28"/>
        </w:rPr>
        <w:t xml:space="preserve"> финансовое обеспечение мероприятий по переселению граждан из </w:t>
      </w:r>
    </w:p>
    <w:p w:rsidR="00D721F9" w:rsidRPr="008A4D5C" w:rsidRDefault="00D721F9" w:rsidP="00D721F9">
      <w:pPr>
        <w:jc w:val="center"/>
        <w:rPr>
          <w:b/>
          <w:sz w:val="28"/>
          <w:szCs w:val="28"/>
        </w:rPr>
      </w:pPr>
      <w:r w:rsidRPr="008A4D5C">
        <w:rPr>
          <w:b/>
          <w:bCs/>
          <w:sz w:val="28"/>
          <w:szCs w:val="28"/>
        </w:rPr>
        <w:t>аварийного жилищного фонда на 2011 год</w:t>
      </w:r>
      <w:r w:rsidRPr="008A4D5C">
        <w:rPr>
          <w:b/>
          <w:sz w:val="28"/>
          <w:szCs w:val="28"/>
        </w:rPr>
        <w:t xml:space="preserve"> </w:t>
      </w:r>
    </w:p>
    <w:p w:rsidR="00D721F9" w:rsidRPr="001B7E5A" w:rsidRDefault="00D721F9" w:rsidP="00D721F9">
      <w:pPr>
        <w:jc w:val="right"/>
        <w:rPr>
          <w:bCs/>
          <w:sz w:val="28"/>
          <w:szCs w:val="28"/>
        </w:rPr>
      </w:pPr>
      <w:r w:rsidRPr="001B7E5A">
        <w:rPr>
          <w:sz w:val="28"/>
          <w:szCs w:val="28"/>
        </w:rPr>
        <w:t>(тыс. рублей)</w:t>
      </w:r>
    </w:p>
    <w:tbl>
      <w:tblPr>
        <w:tblW w:w="9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60"/>
        <w:gridCol w:w="2360"/>
        <w:gridCol w:w="2360"/>
        <w:gridCol w:w="2360"/>
      </w:tblGrid>
      <w:tr w:rsidR="00BD7B1A" w:rsidRPr="00BD7B1A" w:rsidTr="00BD7B1A">
        <w:trPr>
          <w:trHeight w:val="690"/>
          <w:jc w:val="center"/>
        </w:trPr>
        <w:tc>
          <w:tcPr>
            <w:tcW w:w="2360" w:type="dxa"/>
            <w:tcBorders>
              <w:bottom w:val="single" w:sz="4" w:space="0" w:color="auto"/>
              <w:right w:val="single" w:sz="4" w:space="0" w:color="auto"/>
            </w:tcBorders>
          </w:tcPr>
          <w:p w:rsidR="00BD7B1A" w:rsidRDefault="00BD7B1A" w:rsidP="00BD7B1A">
            <w:pPr>
              <w:pStyle w:val="a7"/>
              <w:jc w:val="center"/>
              <w:rPr>
                <w:snapToGrid w:val="0"/>
                <w:lang w:val="ru-RU"/>
              </w:rPr>
            </w:pPr>
            <w:r>
              <w:rPr>
                <w:snapToGrid w:val="0"/>
                <w:lang w:val="ru-RU"/>
              </w:rPr>
              <w:t xml:space="preserve">Наименование </w:t>
            </w:r>
          </w:p>
          <w:p w:rsidR="00BD7B1A" w:rsidRPr="001B7E5A" w:rsidRDefault="00BD7B1A" w:rsidP="00BD7B1A">
            <w:pPr>
              <w:pStyle w:val="a7"/>
              <w:jc w:val="center"/>
              <w:rPr>
                <w:snapToGrid w:val="0"/>
                <w:lang w:val="ru-RU"/>
              </w:rPr>
            </w:pPr>
            <w:r>
              <w:rPr>
                <w:snapToGrid w:val="0"/>
                <w:lang w:val="ru-RU"/>
              </w:rPr>
              <w:t>поселения</w:t>
            </w:r>
          </w:p>
        </w:tc>
        <w:tc>
          <w:tcPr>
            <w:tcW w:w="23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D7B1A" w:rsidRPr="001B7E5A" w:rsidRDefault="00BD7B1A" w:rsidP="0002451F">
            <w:pPr>
              <w:pStyle w:val="a7"/>
              <w:jc w:val="center"/>
              <w:rPr>
                <w:snapToGrid w:val="0"/>
                <w:lang w:val="ru-RU"/>
              </w:rPr>
            </w:pPr>
            <w:r>
              <w:rPr>
                <w:snapToGrid w:val="0"/>
                <w:lang w:val="ru-RU"/>
              </w:rPr>
              <w:t>Средства областн</w:t>
            </w:r>
            <w:r>
              <w:rPr>
                <w:snapToGrid w:val="0"/>
                <w:lang w:val="ru-RU"/>
              </w:rPr>
              <w:t>о</w:t>
            </w:r>
            <w:r>
              <w:rPr>
                <w:snapToGrid w:val="0"/>
                <w:lang w:val="ru-RU"/>
              </w:rPr>
              <w:t>го бюджета</w:t>
            </w:r>
          </w:p>
        </w:tc>
        <w:tc>
          <w:tcPr>
            <w:tcW w:w="2360" w:type="dxa"/>
            <w:tcBorders>
              <w:bottom w:val="single" w:sz="4" w:space="0" w:color="auto"/>
              <w:right w:val="single" w:sz="4" w:space="0" w:color="auto"/>
            </w:tcBorders>
          </w:tcPr>
          <w:p w:rsidR="00BD7B1A" w:rsidRPr="001B7E5A" w:rsidRDefault="00BD7B1A" w:rsidP="0002451F">
            <w:pPr>
              <w:pStyle w:val="a7"/>
              <w:jc w:val="center"/>
              <w:rPr>
                <w:snapToGrid w:val="0"/>
                <w:lang w:val="ru-RU"/>
              </w:rPr>
            </w:pPr>
            <w:r>
              <w:rPr>
                <w:snapToGrid w:val="0"/>
                <w:lang w:val="ru-RU"/>
              </w:rPr>
              <w:t>Средства, пост</w:t>
            </w:r>
            <w:r>
              <w:rPr>
                <w:snapToGrid w:val="0"/>
                <w:lang w:val="ru-RU"/>
              </w:rPr>
              <w:t>у</w:t>
            </w:r>
            <w:r>
              <w:rPr>
                <w:snapToGrid w:val="0"/>
                <w:lang w:val="ru-RU"/>
              </w:rPr>
              <w:t>пившие от госуда</w:t>
            </w:r>
            <w:r>
              <w:rPr>
                <w:snapToGrid w:val="0"/>
                <w:lang w:val="ru-RU"/>
              </w:rPr>
              <w:t>р</w:t>
            </w:r>
            <w:r>
              <w:rPr>
                <w:snapToGrid w:val="0"/>
                <w:lang w:val="ru-RU"/>
              </w:rPr>
              <w:t>ственной корпор</w:t>
            </w:r>
            <w:r>
              <w:rPr>
                <w:snapToGrid w:val="0"/>
                <w:lang w:val="ru-RU"/>
              </w:rPr>
              <w:t>а</w:t>
            </w:r>
            <w:r>
              <w:rPr>
                <w:snapToGrid w:val="0"/>
                <w:lang w:val="ru-RU"/>
              </w:rPr>
              <w:t>ции Фонд содейс</w:t>
            </w:r>
            <w:r>
              <w:rPr>
                <w:snapToGrid w:val="0"/>
                <w:lang w:val="ru-RU"/>
              </w:rPr>
              <w:t>т</w:t>
            </w:r>
            <w:r>
              <w:rPr>
                <w:snapToGrid w:val="0"/>
                <w:lang w:val="ru-RU"/>
              </w:rPr>
              <w:t>вия реформиров</w:t>
            </w:r>
            <w:r>
              <w:rPr>
                <w:snapToGrid w:val="0"/>
                <w:lang w:val="ru-RU"/>
              </w:rPr>
              <w:t>а</w:t>
            </w:r>
            <w:r>
              <w:rPr>
                <w:snapToGrid w:val="0"/>
                <w:lang w:val="ru-RU"/>
              </w:rPr>
              <w:t>нию жилищно-коммунального х</w:t>
            </w:r>
            <w:r>
              <w:rPr>
                <w:snapToGrid w:val="0"/>
                <w:lang w:val="ru-RU"/>
              </w:rPr>
              <w:t>о</w:t>
            </w:r>
            <w:r>
              <w:rPr>
                <w:snapToGrid w:val="0"/>
                <w:lang w:val="ru-RU"/>
              </w:rPr>
              <w:t>зяйства</w:t>
            </w:r>
          </w:p>
        </w:tc>
        <w:tc>
          <w:tcPr>
            <w:tcW w:w="2360" w:type="dxa"/>
            <w:tcBorders>
              <w:bottom w:val="single" w:sz="4" w:space="0" w:color="auto"/>
              <w:right w:val="single" w:sz="4" w:space="0" w:color="auto"/>
            </w:tcBorders>
          </w:tcPr>
          <w:p w:rsidR="00BD7B1A" w:rsidRPr="001B7E5A" w:rsidRDefault="00BD7B1A" w:rsidP="0002451F">
            <w:pPr>
              <w:pStyle w:val="a7"/>
              <w:jc w:val="center"/>
              <w:rPr>
                <w:snapToGrid w:val="0"/>
                <w:lang w:val="ru-RU"/>
              </w:rPr>
            </w:pPr>
            <w:r>
              <w:rPr>
                <w:snapToGrid w:val="0"/>
                <w:lang w:val="ru-RU"/>
              </w:rPr>
              <w:t>Итого</w:t>
            </w:r>
          </w:p>
        </w:tc>
      </w:tr>
      <w:tr w:rsidR="00BD7B1A" w:rsidRPr="001B7E5A" w:rsidTr="00BD7B1A">
        <w:trPr>
          <w:trHeight w:val="519"/>
          <w:jc w:val="center"/>
        </w:trPr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B1A" w:rsidRPr="001B7E5A" w:rsidRDefault="00BD7B1A" w:rsidP="0002451F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B1A" w:rsidRPr="001B7E5A" w:rsidRDefault="00BD7B1A" w:rsidP="00BD7B1A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2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B1A" w:rsidRPr="001B7E5A" w:rsidRDefault="00BD7B1A" w:rsidP="0002451F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3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B1A" w:rsidRPr="001B7E5A" w:rsidRDefault="00BD7B1A" w:rsidP="0002451F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4</w:t>
            </w:r>
          </w:p>
        </w:tc>
      </w:tr>
      <w:tr w:rsidR="00BD7B1A" w:rsidRPr="001B7E5A" w:rsidTr="00BD7B1A">
        <w:trPr>
          <w:trHeight w:val="356"/>
          <w:jc w:val="center"/>
        </w:trPr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B1A" w:rsidRPr="001B7E5A" w:rsidRDefault="00BD7B1A" w:rsidP="0002451F">
            <w:pPr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Карсунское горо</w:t>
            </w:r>
            <w:r>
              <w:rPr>
                <w:snapToGrid w:val="0"/>
                <w:lang w:eastAsia="en-US"/>
              </w:rPr>
              <w:t>д</w:t>
            </w:r>
            <w:r>
              <w:rPr>
                <w:snapToGrid w:val="0"/>
                <w:lang w:eastAsia="en-US"/>
              </w:rPr>
              <w:t>ское поселение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7B1A" w:rsidRPr="001B7E5A" w:rsidRDefault="00BD7B1A" w:rsidP="00BD7B1A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6279,58918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B1A" w:rsidRDefault="00BD7B1A" w:rsidP="00BD7B1A">
            <w:pPr>
              <w:jc w:val="center"/>
              <w:rPr>
                <w:snapToGrid w:val="0"/>
                <w:lang w:eastAsia="en-US"/>
              </w:rPr>
            </w:pPr>
          </w:p>
          <w:p w:rsidR="00BD7B1A" w:rsidRPr="001B7E5A" w:rsidRDefault="00BD7B1A" w:rsidP="00BD7B1A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24241,62752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B1A" w:rsidRDefault="00BD7B1A" w:rsidP="00BD7B1A">
            <w:pPr>
              <w:jc w:val="center"/>
              <w:rPr>
                <w:snapToGrid w:val="0"/>
                <w:lang w:eastAsia="en-US"/>
              </w:rPr>
            </w:pPr>
          </w:p>
          <w:p w:rsidR="00BD7B1A" w:rsidRPr="001B7E5A" w:rsidRDefault="00BD7B1A" w:rsidP="00BD7B1A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30521,2167</w:t>
            </w:r>
          </w:p>
        </w:tc>
      </w:tr>
    </w:tbl>
    <w:p w:rsidR="00AF1B98" w:rsidRDefault="00AF1B98" w:rsidP="00BB7857">
      <w:pPr>
        <w:ind w:firstLine="708"/>
        <w:rPr>
          <w:sz w:val="28"/>
          <w:szCs w:val="28"/>
        </w:rPr>
      </w:pPr>
    </w:p>
    <w:p w:rsidR="00BB7857" w:rsidRPr="001B7E5A" w:rsidRDefault="00BB7857" w:rsidP="00BB7857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1.10</w:t>
      </w:r>
      <w:r w:rsidRPr="001B7E5A">
        <w:rPr>
          <w:sz w:val="28"/>
          <w:szCs w:val="28"/>
        </w:rPr>
        <w:t xml:space="preserve">  Пункт </w:t>
      </w:r>
      <w:r>
        <w:rPr>
          <w:sz w:val="28"/>
          <w:szCs w:val="28"/>
        </w:rPr>
        <w:t>26</w:t>
      </w:r>
      <w:r w:rsidRPr="001B7E5A">
        <w:rPr>
          <w:sz w:val="28"/>
          <w:szCs w:val="28"/>
        </w:rPr>
        <w:t xml:space="preserve"> изложить в следующей редакции:</w:t>
      </w:r>
    </w:p>
    <w:p w:rsidR="00BB7857" w:rsidRPr="001B7E5A" w:rsidRDefault="00BB7857" w:rsidP="00BB7857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«27</w:t>
      </w:r>
      <w:r w:rsidRPr="001B7E5A">
        <w:rPr>
          <w:sz w:val="28"/>
          <w:szCs w:val="28"/>
        </w:rPr>
        <w:t>. Настоящее Решение вступает в силу с 1 января 2011 года и подлежит опубликованию в газете «Карсунский вестник»;</w:t>
      </w:r>
    </w:p>
    <w:p w:rsidR="00BB7857" w:rsidRPr="001B7E5A" w:rsidRDefault="00BB7857" w:rsidP="00BB7857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1.11. Дополнить пунктом 26</w:t>
      </w:r>
      <w:r w:rsidRPr="001B7E5A">
        <w:rPr>
          <w:sz w:val="28"/>
          <w:szCs w:val="28"/>
        </w:rPr>
        <w:t xml:space="preserve"> следующего содержания:</w:t>
      </w:r>
    </w:p>
    <w:p w:rsidR="00BB7857" w:rsidRDefault="00BB7857" w:rsidP="00BB7857">
      <w:pPr>
        <w:ind w:firstLine="708"/>
        <w:jc w:val="both"/>
        <w:rPr>
          <w:sz w:val="28"/>
          <w:szCs w:val="28"/>
        </w:rPr>
      </w:pPr>
      <w:r w:rsidRPr="001B7E5A">
        <w:rPr>
          <w:sz w:val="28"/>
          <w:szCs w:val="28"/>
        </w:rPr>
        <w:t>«</w:t>
      </w:r>
      <w:r>
        <w:rPr>
          <w:sz w:val="28"/>
          <w:szCs w:val="28"/>
        </w:rPr>
        <w:t xml:space="preserve">26. Утвердить распределение </w:t>
      </w:r>
      <w:r w:rsidR="00AF1B98">
        <w:rPr>
          <w:sz w:val="28"/>
          <w:szCs w:val="28"/>
        </w:rPr>
        <w:t>субвенций</w:t>
      </w:r>
      <w:r w:rsidRPr="00467A4E">
        <w:rPr>
          <w:bCs/>
          <w:sz w:val="28"/>
          <w:szCs w:val="28"/>
        </w:rPr>
        <w:t xml:space="preserve"> бюджетам</w:t>
      </w:r>
      <w:r>
        <w:rPr>
          <w:bCs/>
          <w:sz w:val="28"/>
          <w:szCs w:val="28"/>
        </w:rPr>
        <w:t xml:space="preserve"> поселений</w:t>
      </w:r>
      <w:r w:rsidRPr="00467A4E">
        <w:rPr>
          <w:bCs/>
          <w:sz w:val="28"/>
          <w:szCs w:val="28"/>
        </w:rPr>
        <w:t xml:space="preserve"> на</w:t>
      </w:r>
      <w:r w:rsidR="00AF1B98">
        <w:rPr>
          <w:bCs/>
          <w:sz w:val="28"/>
          <w:szCs w:val="28"/>
        </w:rPr>
        <w:t xml:space="preserve"> осущ</w:t>
      </w:r>
      <w:r w:rsidR="00AF1B98">
        <w:rPr>
          <w:bCs/>
          <w:sz w:val="28"/>
          <w:szCs w:val="28"/>
        </w:rPr>
        <w:t>е</w:t>
      </w:r>
      <w:r w:rsidR="00AF1B98">
        <w:rPr>
          <w:bCs/>
          <w:sz w:val="28"/>
          <w:szCs w:val="28"/>
        </w:rPr>
        <w:t>ствление переданных органам местного самоуправления отдельных полном</w:t>
      </w:r>
      <w:r w:rsidR="00AF1B98">
        <w:rPr>
          <w:bCs/>
          <w:sz w:val="28"/>
          <w:szCs w:val="28"/>
        </w:rPr>
        <w:t>о</w:t>
      </w:r>
      <w:r w:rsidR="00AF1B98">
        <w:rPr>
          <w:bCs/>
          <w:sz w:val="28"/>
          <w:szCs w:val="28"/>
        </w:rPr>
        <w:t>чий Российской Федерации по обеспечению жилыми помещениями некоторых категорий граждан</w:t>
      </w:r>
      <w:r w:rsidRPr="001B7E5A">
        <w:rPr>
          <w:bCs/>
          <w:sz w:val="28"/>
          <w:szCs w:val="28"/>
        </w:rPr>
        <w:t xml:space="preserve"> на 2011 год </w:t>
      </w:r>
      <w:r w:rsidRPr="001B7E5A">
        <w:rPr>
          <w:sz w:val="28"/>
          <w:szCs w:val="28"/>
        </w:rPr>
        <w:t>согласно приложе</w:t>
      </w:r>
      <w:r>
        <w:rPr>
          <w:sz w:val="28"/>
          <w:szCs w:val="28"/>
        </w:rPr>
        <w:t xml:space="preserve">нию </w:t>
      </w:r>
      <w:r w:rsidR="00AF1B98">
        <w:rPr>
          <w:sz w:val="28"/>
          <w:szCs w:val="28"/>
        </w:rPr>
        <w:t>21</w:t>
      </w:r>
      <w:r w:rsidRPr="001B7E5A">
        <w:rPr>
          <w:sz w:val="28"/>
          <w:szCs w:val="28"/>
        </w:rPr>
        <w:t xml:space="preserve"> к настоящему реш</w:t>
      </w:r>
      <w:r w:rsidRPr="001B7E5A">
        <w:rPr>
          <w:sz w:val="28"/>
          <w:szCs w:val="28"/>
        </w:rPr>
        <w:t>е</w:t>
      </w:r>
      <w:r>
        <w:rPr>
          <w:sz w:val="28"/>
          <w:szCs w:val="28"/>
        </w:rPr>
        <w:t>нию</w:t>
      </w:r>
      <w:r w:rsidRPr="001B7E5A">
        <w:rPr>
          <w:sz w:val="28"/>
          <w:szCs w:val="28"/>
        </w:rPr>
        <w:t>:</w:t>
      </w:r>
    </w:p>
    <w:p w:rsidR="006A6C90" w:rsidRDefault="006A6C90" w:rsidP="00BB7857">
      <w:pPr>
        <w:ind w:firstLine="708"/>
        <w:jc w:val="both"/>
        <w:rPr>
          <w:sz w:val="28"/>
          <w:szCs w:val="28"/>
        </w:rPr>
      </w:pPr>
    </w:p>
    <w:p w:rsidR="006A6C90" w:rsidRDefault="006A6C90" w:rsidP="00BB7857">
      <w:pPr>
        <w:ind w:firstLine="708"/>
        <w:jc w:val="both"/>
        <w:rPr>
          <w:sz w:val="28"/>
          <w:szCs w:val="28"/>
        </w:rPr>
      </w:pPr>
    </w:p>
    <w:p w:rsidR="006A6C90" w:rsidRPr="001B7E5A" w:rsidRDefault="006A6C90" w:rsidP="00BB7857">
      <w:pPr>
        <w:ind w:firstLine="708"/>
        <w:jc w:val="both"/>
        <w:rPr>
          <w:bCs/>
          <w:sz w:val="28"/>
          <w:szCs w:val="28"/>
        </w:rPr>
      </w:pPr>
    </w:p>
    <w:p w:rsidR="00BB7857" w:rsidRPr="001B7E5A" w:rsidRDefault="00BB7857" w:rsidP="00BB7857">
      <w:pPr>
        <w:ind w:left="4248"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Приложение 21</w:t>
      </w:r>
    </w:p>
    <w:p w:rsidR="00BB7857" w:rsidRDefault="00BB7857" w:rsidP="00BB7857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 xml:space="preserve">к решению «О бюджете </w:t>
      </w:r>
    </w:p>
    <w:p w:rsidR="00BB7857" w:rsidRDefault="00BB7857" w:rsidP="00BB7857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>муниципаль</w:t>
      </w:r>
      <w:r>
        <w:rPr>
          <w:sz w:val="28"/>
          <w:szCs w:val="28"/>
        </w:rPr>
        <w:t xml:space="preserve">ного </w:t>
      </w:r>
      <w:r w:rsidRPr="001B7E5A">
        <w:rPr>
          <w:sz w:val="28"/>
          <w:szCs w:val="28"/>
        </w:rPr>
        <w:t xml:space="preserve">образования </w:t>
      </w:r>
    </w:p>
    <w:p w:rsidR="006A6C90" w:rsidRDefault="00BB7857" w:rsidP="00BB7857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>«Кар</w:t>
      </w:r>
      <w:r>
        <w:rPr>
          <w:sz w:val="28"/>
          <w:szCs w:val="28"/>
        </w:rPr>
        <w:t xml:space="preserve">сунский район» </w:t>
      </w:r>
    </w:p>
    <w:p w:rsidR="00BB7857" w:rsidRPr="001B7E5A" w:rsidRDefault="00BB7857" w:rsidP="006A6C90">
      <w:pPr>
        <w:ind w:left="4956"/>
        <w:rPr>
          <w:sz w:val="28"/>
          <w:szCs w:val="28"/>
        </w:rPr>
      </w:pPr>
      <w:r w:rsidRPr="001B7E5A">
        <w:rPr>
          <w:sz w:val="28"/>
          <w:szCs w:val="28"/>
        </w:rPr>
        <w:t>Ульяновской области на 2011 год»</w:t>
      </w:r>
    </w:p>
    <w:p w:rsidR="00BB7857" w:rsidRDefault="00BB7857" w:rsidP="00BB7857">
      <w:pPr>
        <w:pStyle w:val="2"/>
        <w:rPr>
          <w:rFonts w:ascii="Times New Roman" w:hAnsi="Times New Roman" w:cs="Times New Roman"/>
          <w:b w:val="0"/>
          <w:sz w:val="28"/>
          <w:szCs w:val="28"/>
        </w:rPr>
      </w:pP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от 16.12.2010 </w:t>
      </w:r>
      <w:r w:rsidRPr="001B7E5A">
        <w:rPr>
          <w:rFonts w:ascii="Times New Roman" w:hAnsi="Times New Roman" w:cs="Times New Roman"/>
          <w:b w:val="0"/>
          <w:sz w:val="28"/>
          <w:szCs w:val="28"/>
        </w:rPr>
        <w:t>№ 102</w:t>
      </w:r>
    </w:p>
    <w:p w:rsidR="00BB7857" w:rsidRDefault="00BB7857" w:rsidP="00BB7857"/>
    <w:p w:rsidR="00401080" w:rsidRDefault="00BB7857" w:rsidP="00AF1B98">
      <w:pPr>
        <w:jc w:val="center"/>
        <w:rPr>
          <w:b/>
          <w:bCs/>
          <w:sz w:val="28"/>
          <w:szCs w:val="28"/>
        </w:rPr>
      </w:pPr>
      <w:r w:rsidRPr="008A4D5C">
        <w:rPr>
          <w:b/>
          <w:bCs/>
          <w:sz w:val="28"/>
          <w:szCs w:val="28"/>
        </w:rPr>
        <w:t xml:space="preserve">Распределение </w:t>
      </w:r>
      <w:r w:rsidR="00AF1B98" w:rsidRPr="00AF1B98">
        <w:rPr>
          <w:b/>
          <w:sz w:val="28"/>
          <w:szCs w:val="28"/>
        </w:rPr>
        <w:t>субвенций</w:t>
      </w:r>
      <w:r w:rsidR="00AF1B98" w:rsidRPr="00AF1B98">
        <w:rPr>
          <w:b/>
          <w:bCs/>
          <w:sz w:val="28"/>
          <w:szCs w:val="28"/>
        </w:rPr>
        <w:t xml:space="preserve"> бюджетам поселений на осуществление </w:t>
      </w:r>
    </w:p>
    <w:p w:rsidR="00BB7857" w:rsidRPr="00AF1B98" w:rsidRDefault="00AF1B98" w:rsidP="00AF1B98">
      <w:pPr>
        <w:jc w:val="center"/>
        <w:rPr>
          <w:b/>
          <w:sz w:val="28"/>
          <w:szCs w:val="28"/>
        </w:rPr>
      </w:pPr>
      <w:r w:rsidRPr="00AF1B98">
        <w:rPr>
          <w:b/>
          <w:bCs/>
          <w:sz w:val="28"/>
          <w:szCs w:val="28"/>
        </w:rPr>
        <w:lastRenderedPageBreak/>
        <w:t>переданных органам местного самоуправления отдельных полномочий Российской Федерации по обеспечению жилыми помещениями некоторых категорий граждан на 2011 год</w:t>
      </w:r>
    </w:p>
    <w:p w:rsidR="00BB7857" w:rsidRPr="001B7E5A" w:rsidRDefault="00BB7857" w:rsidP="00BB7857">
      <w:pPr>
        <w:jc w:val="right"/>
        <w:rPr>
          <w:bCs/>
          <w:sz w:val="28"/>
          <w:szCs w:val="28"/>
        </w:rPr>
      </w:pPr>
      <w:r w:rsidRPr="001B7E5A">
        <w:rPr>
          <w:sz w:val="28"/>
          <w:szCs w:val="28"/>
        </w:rPr>
        <w:t>(тыс. рублей)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78"/>
        <w:gridCol w:w="4253"/>
      </w:tblGrid>
      <w:tr w:rsidR="00BB7857" w:rsidRPr="001B7E5A" w:rsidTr="00BB7857">
        <w:trPr>
          <w:trHeight w:val="894"/>
          <w:jc w:val="center"/>
        </w:trPr>
        <w:tc>
          <w:tcPr>
            <w:tcW w:w="467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B7857" w:rsidRPr="001B7E5A" w:rsidRDefault="00BB7857" w:rsidP="00BB7857">
            <w:pPr>
              <w:pStyle w:val="a7"/>
              <w:rPr>
                <w:lang w:val="ru-RU"/>
              </w:rPr>
            </w:pPr>
            <w:r>
              <w:rPr>
                <w:snapToGrid w:val="0"/>
                <w:lang w:val="ru-RU"/>
              </w:rPr>
              <w:t xml:space="preserve">               </w:t>
            </w:r>
            <w:r w:rsidRPr="001B7E5A">
              <w:rPr>
                <w:snapToGrid w:val="0"/>
                <w:lang w:val="ru-RU"/>
              </w:rPr>
              <w:t>Наименование поселения</w:t>
            </w:r>
          </w:p>
        </w:tc>
        <w:tc>
          <w:tcPr>
            <w:tcW w:w="42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B7857" w:rsidRDefault="00BB7857" w:rsidP="00BB7857">
            <w:pPr>
              <w:pStyle w:val="a7"/>
              <w:rPr>
                <w:snapToGrid w:val="0"/>
                <w:lang w:val="ru-RU"/>
              </w:rPr>
            </w:pPr>
          </w:p>
          <w:p w:rsidR="00BB7857" w:rsidRPr="001B7E5A" w:rsidRDefault="00BB7857" w:rsidP="00BB7857">
            <w:pPr>
              <w:pStyle w:val="a7"/>
              <w:rPr>
                <w:snapToGrid w:val="0"/>
                <w:lang w:val="ru-RU"/>
              </w:rPr>
            </w:pPr>
            <w:r>
              <w:rPr>
                <w:snapToGrid w:val="0"/>
                <w:lang w:val="ru-RU"/>
              </w:rPr>
              <w:t xml:space="preserve">                           Сумма </w:t>
            </w:r>
          </w:p>
        </w:tc>
      </w:tr>
      <w:tr w:rsidR="00BB7857" w:rsidRPr="001B7E5A" w:rsidTr="00BB7857">
        <w:trPr>
          <w:trHeight w:val="442"/>
          <w:jc w:val="center"/>
        </w:trPr>
        <w:tc>
          <w:tcPr>
            <w:tcW w:w="467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B7857" w:rsidRPr="001B7E5A" w:rsidRDefault="00BB7857" w:rsidP="00BB7857">
            <w:pPr>
              <w:pStyle w:val="a7"/>
              <w:jc w:val="center"/>
              <w:rPr>
                <w:snapToGrid w:val="0"/>
                <w:lang w:val="ru-RU"/>
              </w:rPr>
            </w:pPr>
          </w:p>
        </w:tc>
        <w:tc>
          <w:tcPr>
            <w:tcW w:w="4253" w:type="dxa"/>
            <w:tcBorders>
              <w:bottom w:val="single" w:sz="4" w:space="0" w:color="auto"/>
              <w:right w:val="single" w:sz="4" w:space="0" w:color="auto"/>
            </w:tcBorders>
          </w:tcPr>
          <w:p w:rsidR="00BB7857" w:rsidRPr="001B7E5A" w:rsidRDefault="00BB7857" w:rsidP="00BB7857">
            <w:pPr>
              <w:pStyle w:val="a7"/>
              <w:jc w:val="center"/>
              <w:rPr>
                <w:snapToGrid w:val="0"/>
                <w:lang w:val="ru-RU"/>
              </w:rPr>
            </w:pPr>
          </w:p>
        </w:tc>
      </w:tr>
      <w:tr w:rsidR="00BB7857" w:rsidRPr="001B7E5A" w:rsidTr="00BB7857">
        <w:trPr>
          <w:trHeight w:val="333"/>
          <w:jc w:val="center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57" w:rsidRPr="001B7E5A" w:rsidRDefault="00BB7857" w:rsidP="00BB7857">
            <w:pPr>
              <w:jc w:val="center"/>
              <w:rPr>
                <w:snapToGrid w:val="0"/>
                <w:lang w:eastAsia="en-US"/>
              </w:rPr>
            </w:pPr>
            <w:r w:rsidRPr="001B7E5A">
              <w:rPr>
                <w:snapToGrid w:val="0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57" w:rsidRPr="001B7E5A" w:rsidRDefault="00BB7857" w:rsidP="00BB7857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2</w:t>
            </w:r>
          </w:p>
        </w:tc>
      </w:tr>
      <w:tr w:rsidR="00BB7857" w:rsidRPr="001B7E5A" w:rsidTr="00BB7857">
        <w:trPr>
          <w:trHeight w:val="228"/>
          <w:jc w:val="center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857" w:rsidRPr="001B7E5A" w:rsidRDefault="00BB7857" w:rsidP="00BB7857">
            <w:pPr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 xml:space="preserve">Карсунское </w:t>
            </w:r>
            <w:r w:rsidRPr="001B7E5A">
              <w:rPr>
                <w:snapToGrid w:val="0"/>
                <w:lang w:eastAsia="en-US"/>
              </w:rPr>
              <w:t>городское поселение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57" w:rsidRPr="001B7E5A" w:rsidRDefault="00AF1B98" w:rsidP="00BB7857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2254,5</w:t>
            </w:r>
          </w:p>
        </w:tc>
      </w:tr>
      <w:tr w:rsidR="00BB7857" w:rsidRPr="001B7E5A" w:rsidTr="00BB78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857" w:rsidRPr="001B7E5A" w:rsidRDefault="00BB7857" w:rsidP="00BB7857">
            <w:pPr>
              <w:ind w:right="-30"/>
              <w:rPr>
                <w:b/>
                <w:snapToGrid w:val="0"/>
              </w:rPr>
            </w:pPr>
            <w:r w:rsidRPr="001B7E5A">
              <w:rPr>
                <w:b/>
                <w:snapToGrid w:val="0"/>
              </w:rPr>
              <w:t>ИТОГО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57" w:rsidRPr="001B7E5A" w:rsidRDefault="00AF1B98" w:rsidP="00BB7857">
            <w:pPr>
              <w:ind w:right="-3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2254,5</w:t>
            </w:r>
          </w:p>
        </w:tc>
      </w:tr>
    </w:tbl>
    <w:p w:rsidR="00BB7857" w:rsidRDefault="00BB7857" w:rsidP="00BB7857">
      <w:pPr>
        <w:ind w:firstLine="708"/>
        <w:jc w:val="both"/>
        <w:rPr>
          <w:sz w:val="28"/>
          <w:szCs w:val="28"/>
        </w:rPr>
      </w:pPr>
    </w:p>
    <w:p w:rsidR="00AF1B98" w:rsidRPr="001B7E5A" w:rsidRDefault="00AF1B98" w:rsidP="00AF1B98">
      <w:pPr>
        <w:ind w:firstLine="708"/>
        <w:jc w:val="both"/>
        <w:rPr>
          <w:sz w:val="28"/>
          <w:szCs w:val="28"/>
        </w:rPr>
      </w:pPr>
      <w:r w:rsidRPr="001B7E5A">
        <w:rPr>
          <w:sz w:val="28"/>
          <w:szCs w:val="28"/>
        </w:rPr>
        <w:t>2. Настоящее решение вступает в силу со дня  его опубликования (обн</w:t>
      </w:r>
      <w:r w:rsidRPr="001B7E5A">
        <w:rPr>
          <w:sz w:val="28"/>
          <w:szCs w:val="28"/>
        </w:rPr>
        <w:t>а</w:t>
      </w:r>
      <w:r w:rsidRPr="001B7E5A">
        <w:rPr>
          <w:sz w:val="28"/>
          <w:szCs w:val="28"/>
        </w:rPr>
        <w:t>родования).</w:t>
      </w:r>
    </w:p>
    <w:p w:rsidR="009449DC" w:rsidRDefault="009449DC" w:rsidP="00A83B6A">
      <w:pPr>
        <w:jc w:val="both"/>
        <w:rPr>
          <w:sz w:val="28"/>
          <w:szCs w:val="28"/>
        </w:rPr>
      </w:pPr>
    </w:p>
    <w:p w:rsidR="00AF1B98" w:rsidRPr="001B7E5A" w:rsidRDefault="00AF1B98" w:rsidP="00A83B6A">
      <w:pPr>
        <w:jc w:val="both"/>
        <w:rPr>
          <w:sz w:val="28"/>
          <w:szCs w:val="28"/>
        </w:rPr>
      </w:pPr>
    </w:p>
    <w:p w:rsidR="00C00EF6" w:rsidRPr="001B7E5A" w:rsidRDefault="00C00EF6" w:rsidP="00C00EF6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Глава муниципального образования</w:t>
      </w:r>
    </w:p>
    <w:p w:rsidR="00C00EF6" w:rsidRPr="001B7E5A" w:rsidRDefault="00C00EF6" w:rsidP="00C00EF6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«Карсунский район»</w:t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  <w:t xml:space="preserve">                                         </w:t>
      </w:r>
      <w:r w:rsidR="00503BD7" w:rsidRPr="001B7E5A">
        <w:rPr>
          <w:sz w:val="28"/>
          <w:szCs w:val="28"/>
        </w:rPr>
        <w:t xml:space="preserve">    </w:t>
      </w:r>
      <w:r w:rsidRPr="001B7E5A">
        <w:rPr>
          <w:sz w:val="28"/>
          <w:szCs w:val="28"/>
        </w:rPr>
        <w:t xml:space="preserve">    А.В.Саранцев     </w:t>
      </w:r>
    </w:p>
    <w:sectPr w:rsidR="00C00EF6" w:rsidRPr="001B7E5A" w:rsidSect="00A73795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802" w:rsidRDefault="001B0802" w:rsidP="00FB4A1E">
      <w:r>
        <w:separator/>
      </w:r>
    </w:p>
  </w:endnote>
  <w:endnote w:type="continuationSeparator" w:id="1">
    <w:p w:rsidR="001B0802" w:rsidRDefault="001B0802" w:rsidP="00FB4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802" w:rsidRDefault="001B0802" w:rsidP="00FB4A1E">
      <w:r>
        <w:separator/>
      </w:r>
    </w:p>
  </w:footnote>
  <w:footnote w:type="continuationSeparator" w:id="1">
    <w:p w:rsidR="001B0802" w:rsidRDefault="001B0802" w:rsidP="00FB4A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1577"/>
    <w:multiLevelType w:val="hybridMultilevel"/>
    <w:tmpl w:val="C2CA3E80"/>
    <w:lvl w:ilvl="0" w:tplc="4D7CE228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C983A01"/>
    <w:multiLevelType w:val="hybridMultilevel"/>
    <w:tmpl w:val="1BA61892"/>
    <w:lvl w:ilvl="0" w:tplc="1076C7BC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39669EA"/>
    <w:multiLevelType w:val="hybridMultilevel"/>
    <w:tmpl w:val="B510DDB6"/>
    <w:lvl w:ilvl="0" w:tplc="3878C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2CF208F0"/>
    <w:multiLevelType w:val="singleLevel"/>
    <w:tmpl w:val="87CACFAA"/>
    <w:lvl w:ilvl="0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32FB7760"/>
    <w:multiLevelType w:val="multilevel"/>
    <w:tmpl w:val="98405A7E"/>
    <w:lvl w:ilvl="0">
      <w:start w:val="18"/>
      <w:numFmt w:val="bullet"/>
      <w:lvlText w:val="-"/>
      <w:lvlJc w:val="left"/>
      <w:pPr>
        <w:tabs>
          <w:tab w:val="num" w:pos="2055"/>
        </w:tabs>
        <w:ind w:left="2055" w:hanging="1155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EB97562"/>
    <w:multiLevelType w:val="hybridMultilevel"/>
    <w:tmpl w:val="F7C87704"/>
    <w:lvl w:ilvl="0" w:tplc="31365C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41BE5EBC"/>
    <w:multiLevelType w:val="hybridMultilevel"/>
    <w:tmpl w:val="B2D2CCB8"/>
    <w:lvl w:ilvl="0" w:tplc="09EE5022">
      <w:start w:val="4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49A17BAD"/>
    <w:multiLevelType w:val="hybridMultilevel"/>
    <w:tmpl w:val="7DEA0FA2"/>
    <w:lvl w:ilvl="0" w:tplc="44A841E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49B27AA0"/>
    <w:multiLevelType w:val="singleLevel"/>
    <w:tmpl w:val="4C80629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</w:abstractNum>
  <w:abstractNum w:abstractNumId="9">
    <w:nsid w:val="4B30462D"/>
    <w:multiLevelType w:val="hybridMultilevel"/>
    <w:tmpl w:val="B060F35C"/>
    <w:lvl w:ilvl="0" w:tplc="7B5016F8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4CD258C9"/>
    <w:multiLevelType w:val="hybridMultilevel"/>
    <w:tmpl w:val="7C787F58"/>
    <w:lvl w:ilvl="0" w:tplc="1D5EF91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51CF3F14"/>
    <w:multiLevelType w:val="hybridMultilevel"/>
    <w:tmpl w:val="8CD2F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66643FB"/>
    <w:multiLevelType w:val="hybridMultilevel"/>
    <w:tmpl w:val="06D44AAC"/>
    <w:lvl w:ilvl="0" w:tplc="E20431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65535AE4"/>
    <w:multiLevelType w:val="hybridMultilevel"/>
    <w:tmpl w:val="491A01AC"/>
    <w:lvl w:ilvl="0" w:tplc="0F6C291A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6F1009FB"/>
    <w:multiLevelType w:val="hybridMultilevel"/>
    <w:tmpl w:val="9CA4EA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1853B6C"/>
    <w:multiLevelType w:val="hybridMultilevel"/>
    <w:tmpl w:val="B4EA1AA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3804076"/>
    <w:multiLevelType w:val="hybridMultilevel"/>
    <w:tmpl w:val="BD2A7D2A"/>
    <w:lvl w:ilvl="0" w:tplc="C5D89732">
      <w:start w:val="13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7BE01554"/>
    <w:multiLevelType w:val="multilevel"/>
    <w:tmpl w:val="06A664A6"/>
    <w:lvl w:ilvl="0">
      <w:start w:val="1"/>
      <w:numFmt w:val="none"/>
      <w:lvlText w:val="%1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1%2."/>
      <w:lvlJc w:val="left"/>
      <w:pPr>
        <w:tabs>
          <w:tab w:val="num" w:pos="720"/>
        </w:tabs>
        <w:ind w:left="357" w:hanging="357"/>
      </w:pPr>
      <w:rPr>
        <w:rFonts w:cs="Times New Roman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8">
    <w:nsid w:val="7F6B0597"/>
    <w:multiLevelType w:val="singleLevel"/>
    <w:tmpl w:val="F2C8A79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</w:num>
  <w:num w:numId="9">
    <w:abstractNumId w:val="18"/>
  </w:num>
  <w:num w:numId="10">
    <w:abstractNumId w:val="15"/>
  </w:num>
  <w:num w:numId="11">
    <w:abstractNumId w:val="16"/>
  </w:num>
  <w:num w:numId="12">
    <w:abstractNumId w:val="1"/>
  </w:num>
  <w:num w:numId="13">
    <w:abstractNumId w:val="7"/>
  </w:num>
  <w:num w:numId="14">
    <w:abstractNumId w:val="5"/>
  </w:num>
  <w:num w:numId="15">
    <w:abstractNumId w:val="9"/>
  </w:num>
  <w:num w:numId="16">
    <w:abstractNumId w:val="13"/>
  </w:num>
  <w:num w:numId="17">
    <w:abstractNumId w:val="6"/>
  </w:num>
  <w:num w:numId="18">
    <w:abstractNumId w:val="10"/>
  </w:num>
  <w:num w:numId="19">
    <w:abstractNumId w:val="14"/>
  </w:num>
  <w:num w:numId="20">
    <w:abstractNumId w:val="2"/>
  </w:num>
  <w:num w:numId="21">
    <w:abstractNumId w:val="3"/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embedSystemFont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74EB"/>
    <w:rsid w:val="000031B6"/>
    <w:rsid w:val="00003275"/>
    <w:rsid w:val="00004888"/>
    <w:rsid w:val="00005CE7"/>
    <w:rsid w:val="00007818"/>
    <w:rsid w:val="000128F5"/>
    <w:rsid w:val="00012F49"/>
    <w:rsid w:val="000157B5"/>
    <w:rsid w:val="00015C60"/>
    <w:rsid w:val="000170B7"/>
    <w:rsid w:val="00020C2C"/>
    <w:rsid w:val="000218F6"/>
    <w:rsid w:val="000226BA"/>
    <w:rsid w:val="0002394D"/>
    <w:rsid w:val="00023D17"/>
    <w:rsid w:val="00024096"/>
    <w:rsid w:val="0002451F"/>
    <w:rsid w:val="00024732"/>
    <w:rsid w:val="0002640B"/>
    <w:rsid w:val="0002713B"/>
    <w:rsid w:val="00027167"/>
    <w:rsid w:val="00027565"/>
    <w:rsid w:val="000304A4"/>
    <w:rsid w:val="00032578"/>
    <w:rsid w:val="000325C2"/>
    <w:rsid w:val="00034202"/>
    <w:rsid w:val="0003548E"/>
    <w:rsid w:val="0003640A"/>
    <w:rsid w:val="000364DD"/>
    <w:rsid w:val="00037846"/>
    <w:rsid w:val="00040121"/>
    <w:rsid w:val="0004096A"/>
    <w:rsid w:val="00041C67"/>
    <w:rsid w:val="00041D5F"/>
    <w:rsid w:val="0004209A"/>
    <w:rsid w:val="000421A4"/>
    <w:rsid w:val="000422FA"/>
    <w:rsid w:val="00042BAD"/>
    <w:rsid w:val="00042C7D"/>
    <w:rsid w:val="00044477"/>
    <w:rsid w:val="00045723"/>
    <w:rsid w:val="000472EE"/>
    <w:rsid w:val="00047C4C"/>
    <w:rsid w:val="0005002B"/>
    <w:rsid w:val="00052102"/>
    <w:rsid w:val="0005270F"/>
    <w:rsid w:val="00052966"/>
    <w:rsid w:val="00052ACA"/>
    <w:rsid w:val="00053B22"/>
    <w:rsid w:val="000543DA"/>
    <w:rsid w:val="000546FE"/>
    <w:rsid w:val="00054CAF"/>
    <w:rsid w:val="000551EE"/>
    <w:rsid w:val="0005551C"/>
    <w:rsid w:val="00055AE9"/>
    <w:rsid w:val="000563BB"/>
    <w:rsid w:val="00056BA1"/>
    <w:rsid w:val="00060237"/>
    <w:rsid w:val="00061510"/>
    <w:rsid w:val="00061AA8"/>
    <w:rsid w:val="00061D91"/>
    <w:rsid w:val="00061F90"/>
    <w:rsid w:val="00062E8E"/>
    <w:rsid w:val="00062FB2"/>
    <w:rsid w:val="0006454A"/>
    <w:rsid w:val="000675FA"/>
    <w:rsid w:val="00067EC7"/>
    <w:rsid w:val="000707E4"/>
    <w:rsid w:val="00072837"/>
    <w:rsid w:val="00072AC0"/>
    <w:rsid w:val="0007361A"/>
    <w:rsid w:val="00074B00"/>
    <w:rsid w:val="00076114"/>
    <w:rsid w:val="00076A30"/>
    <w:rsid w:val="00077672"/>
    <w:rsid w:val="000808F8"/>
    <w:rsid w:val="00080C73"/>
    <w:rsid w:val="00081042"/>
    <w:rsid w:val="00081611"/>
    <w:rsid w:val="000827DF"/>
    <w:rsid w:val="00082FD8"/>
    <w:rsid w:val="00083208"/>
    <w:rsid w:val="00083347"/>
    <w:rsid w:val="00083812"/>
    <w:rsid w:val="000846C6"/>
    <w:rsid w:val="000848C4"/>
    <w:rsid w:val="00091DFB"/>
    <w:rsid w:val="00092052"/>
    <w:rsid w:val="00092DAF"/>
    <w:rsid w:val="00093247"/>
    <w:rsid w:val="000934E2"/>
    <w:rsid w:val="00094C29"/>
    <w:rsid w:val="00094F07"/>
    <w:rsid w:val="00095568"/>
    <w:rsid w:val="0009600E"/>
    <w:rsid w:val="000A1100"/>
    <w:rsid w:val="000A118D"/>
    <w:rsid w:val="000A1363"/>
    <w:rsid w:val="000A3A13"/>
    <w:rsid w:val="000A508A"/>
    <w:rsid w:val="000A5CAD"/>
    <w:rsid w:val="000A666A"/>
    <w:rsid w:val="000A6DE3"/>
    <w:rsid w:val="000A70F5"/>
    <w:rsid w:val="000A7572"/>
    <w:rsid w:val="000B0262"/>
    <w:rsid w:val="000B0E8E"/>
    <w:rsid w:val="000B0F4E"/>
    <w:rsid w:val="000B16C4"/>
    <w:rsid w:val="000B1DD4"/>
    <w:rsid w:val="000B2567"/>
    <w:rsid w:val="000B291C"/>
    <w:rsid w:val="000B3918"/>
    <w:rsid w:val="000B393A"/>
    <w:rsid w:val="000B494A"/>
    <w:rsid w:val="000B5D0A"/>
    <w:rsid w:val="000B6E8B"/>
    <w:rsid w:val="000B7D86"/>
    <w:rsid w:val="000C038F"/>
    <w:rsid w:val="000C2781"/>
    <w:rsid w:val="000C3602"/>
    <w:rsid w:val="000C4502"/>
    <w:rsid w:val="000C4578"/>
    <w:rsid w:val="000C47DE"/>
    <w:rsid w:val="000C6200"/>
    <w:rsid w:val="000C75D1"/>
    <w:rsid w:val="000D19C8"/>
    <w:rsid w:val="000D1FFB"/>
    <w:rsid w:val="000D2B9B"/>
    <w:rsid w:val="000D2F0B"/>
    <w:rsid w:val="000D394E"/>
    <w:rsid w:val="000D401F"/>
    <w:rsid w:val="000D4779"/>
    <w:rsid w:val="000D4CE1"/>
    <w:rsid w:val="000D536D"/>
    <w:rsid w:val="000D5552"/>
    <w:rsid w:val="000D5E97"/>
    <w:rsid w:val="000D6106"/>
    <w:rsid w:val="000E058C"/>
    <w:rsid w:val="000E0C49"/>
    <w:rsid w:val="000E13BC"/>
    <w:rsid w:val="000E1C2A"/>
    <w:rsid w:val="000E3184"/>
    <w:rsid w:val="000E42AE"/>
    <w:rsid w:val="000E4626"/>
    <w:rsid w:val="000E491A"/>
    <w:rsid w:val="000E5CD8"/>
    <w:rsid w:val="000E7D68"/>
    <w:rsid w:val="000F007F"/>
    <w:rsid w:val="000F00D0"/>
    <w:rsid w:val="000F0C5A"/>
    <w:rsid w:val="000F23C4"/>
    <w:rsid w:val="000F24DC"/>
    <w:rsid w:val="000F3D00"/>
    <w:rsid w:val="000F3EBB"/>
    <w:rsid w:val="000F4AB6"/>
    <w:rsid w:val="000F5F5F"/>
    <w:rsid w:val="000F632B"/>
    <w:rsid w:val="000F6472"/>
    <w:rsid w:val="000F690F"/>
    <w:rsid w:val="000F7707"/>
    <w:rsid w:val="00101267"/>
    <w:rsid w:val="00102E18"/>
    <w:rsid w:val="00103624"/>
    <w:rsid w:val="0010388B"/>
    <w:rsid w:val="00103FC9"/>
    <w:rsid w:val="0010404C"/>
    <w:rsid w:val="001045CF"/>
    <w:rsid w:val="00104EF8"/>
    <w:rsid w:val="00105760"/>
    <w:rsid w:val="00107C5A"/>
    <w:rsid w:val="001108A6"/>
    <w:rsid w:val="00116391"/>
    <w:rsid w:val="001174F0"/>
    <w:rsid w:val="00117AA9"/>
    <w:rsid w:val="0012040E"/>
    <w:rsid w:val="00120E36"/>
    <w:rsid w:val="00121453"/>
    <w:rsid w:val="00121908"/>
    <w:rsid w:val="00121DAF"/>
    <w:rsid w:val="001240A0"/>
    <w:rsid w:val="00124535"/>
    <w:rsid w:val="00124BD0"/>
    <w:rsid w:val="00124CA5"/>
    <w:rsid w:val="00124F92"/>
    <w:rsid w:val="001258F8"/>
    <w:rsid w:val="00125F26"/>
    <w:rsid w:val="001275DA"/>
    <w:rsid w:val="001315D0"/>
    <w:rsid w:val="00131A8F"/>
    <w:rsid w:val="00131CD0"/>
    <w:rsid w:val="00132213"/>
    <w:rsid w:val="00133C37"/>
    <w:rsid w:val="00134B0F"/>
    <w:rsid w:val="00134B1C"/>
    <w:rsid w:val="0013671B"/>
    <w:rsid w:val="00136C64"/>
    <w:rsid w:val="00136D7B"/>
    <w:rsid w:val="001409FA"/>
    <w:rsid w:val="0014181E"/>
    <w:rsid w:val="00142D25"/>
    <w:rsid w:val="00144548"/>
    <w:rsid w:val="00145CC0"/>
    <w:rsid w:val="00146C14"/>
    <w:rsid w:val="001472E1"/>
    <w:rsid w:val="001476E6"/>
    <w:rsid w:val="00147EA6"/>
    <w:rsid w:val="00150D51"/>
    <w:rsid w:val="0015131B"/>
    <w:rsid w:val="001527DB"/>
    <w:rsid w:val="00153CAB"/>
    <w:rsid w:val="00154E5C"/>
    <w:rsid w:val="0015506B"/>
    <w:rsid w:val="0015510C"/>
    <w:rsid w:val="001552F9"/>
    <w:rsid w:val="001559BD"/>
    <w:rsid w:val="001565CD"/>
    <w:rsid w:val="001565DF"/>
    <w:rsid w:val="00156DFA"/>
    <w:rsid w:val="00156F0A"/>
    <w:rsid w:val="0015748A"/>
    <w:rsid w:val="00157498"/>
    <w:rsid w:val="001574F9"/>
    <w:rsid w:val="00160B55"/>
    <w:rsid w:val="00162CE3"/>
    <w:rsid w:val="0016317D"/>
    <w:rsid w:val="00163422"/>
    <w:rsid w:val="00163870"/>
    <w:rsid w:val="00163AE3"/>
    <w:rsid w:val="001648FF"/>
    <w:rsid w:val="00165B1B"/>
    <w:rsid w:val="0016619F"/>
    <w:rsid w:val="00166B46"/>
    <w:rsid w:val="001704C4"/>
    <w:rsid w:val="00172B2F"/>
    <w:rsid w:val="001733E5"/>
    <w:rsid w:val="0017344B"/>
    <w:rsid w:val="0017423A"/>
    <w:rsid w:val="00174A4C"/>
    <w:rsid w:val="001754FC"/>
    <w:rsid w:val="00176A48"/>
    <w:rsid w:val="001771B8"/>
    <w:rsid w:val="0017739D"/>
    <w:rsid w:val="00180BF2"/>
    <w:rsid w:val="00181226"/>
    <w:rsid w:val="0018203B"/>
    <w:rsid w:val="001823BA"/>
    <w:rsid w:val="001825B8"/>
    <w:rsid w:val="00182BB7"/>
    <w:rsid w:val="0018356D"/>
    <w:rsid w:val="00184FCD"/>
    <w:rsid w:val="00185A89"/>
    <w:rsid w:val="00186832"/>
    <w:rsid w:val="00187ED7"/>
    <w:rsid w:val="00190912"/>
    <w:rsid w:val="00190963"/>
    <w:rsid w:val="00191B04"/>
    <w:rsid w:val="001922E3"/>
    <w:rsid w:val="001938E1"/>
    <w:rsid w:val="001940E5"/>
    <w:rsid w:val="001957DC"/>
    <w:rsid w:val="0019622A"/>
    <w:rsid w:val="001A066F"/>
    <w:rsid w:val="001A0B47"/>
    <w:rsid w:val="001A1DCB"/>
    <w:rsid w:val="001A2B1B"/>
    <w:rsid w:val="001A43EE"/>
    <w:rsid w:val="001A508A"/>
    <w:rsid w:val="001A64FD"/>
    <w:rsid w:val="001A7332"/>
    <w:rsid w:val="001A7C6D"/>
    <w:rsid w:val="001B0195"/>
    <w:rsid w:val="001B028A"/>
    <w:rsid w:val="001B02B9"/>
    <w:rsid w:val="001B06CA"/>
    <w:rsid w:val="001B0802"/>
    <w:rsid w:val="001B0F3B"/>
    <w:rsid w:val="001B280E"/>
    <w:rsid w:val="001B2E1C"/>
    <w:rsid w:val="001B4197"/>
    <w:rsid w:val="001B4332"/>
    <w:rsid w:val="001B4F98"/>
    <w:rsid w:val="001B6C60"/>
    <w:rsid w:val="001B6F11"/>
    <w:rsid w:val="001B7879"/>
    <w:rsid w:val="001B7E5A"/>
    <w:rsid w:val="001C2BDD"/>
    <w:rsid w:val="001C3098"/>
    <w:rsid w:val="001C4151"/>
    <w:rsid w:val="001C44BC"/>
    <w:rsid w:val="001C53D4"/>
    <w:rsid w:val="001C5430"/>
    <w:rsid w:val="001C5483"/>
    <w:rsid w:val="001C6B62"/>
    <w:rsid w:val="001C7B6E"/>
    <w:rsid w:val="001D08B4"/>
    <w:rsid w:val="001D0BD7"/>
    <w:rsid w:val="001D0EFD"/>
    <w:rsid w:val="001D18A2"/>
    <w:rsid w:val="001D1ACE"/>
    <w:rsid w:val="001D1C43"/>
    <w:rsid w:val="001D2723"/>
    <w:rsid w:val="001D2D0E"/>
    <w:rsid w:val="001D45F6"/>
    <w:rsid w:val="001D5008"/>
    <w:rsid w:val="001D5492"/>
    <w:rsid w:val="001D62B4"/>
    <w:rsid w:val="001D6914"/>
    <w:rsid w:val="001D6947"/>
    <w:rsid w:val="001D7726"/>
    <w:rsid w:val="001E1C41"/>
    <w:rsid w:val="001E1EC6"/>
    <w:rsid w:val="001E1FBA"/>
    <w:rsid w:val="001E28A8"/>
    <w:rsid w:val="001E2FD1"/>
    <w:rsid w:val="001E306A"/>
    <w:rsid w:val="001E36CA"/>
    <w:rsid w:val="001E4D02"/>
    <w:rsid w:val="001E5579"/>
    <w:rsid w:val="001E6400"/>
    <w:rsid w:val="001E6F2C"/>
    <w:rsid w:val="001E70C4"/>
    <w:rsid w:val="001F0906"/>
    <w:rsid w:val="001F0FE8"/>
    <w:rsid w:val="001F2508"/>
    <w:rsid w:val="001F2C2A"/>
    <w:rsid w:val="001F4EA6"/>
    <w:rsid w:val="001F5619"/>
    <w:rsid w:val="001F646F"/>
    <w:rsid w:val="001F786B"/>
    <w:rsid w:val="001F7A4F"/>
    <w:rsid w:val="001F7E5F"/>
    <w:rsid w:val="002003BE"/>
    <w:rsid w:val="00200D4D"/>
    <w:rsid w:val="00200EC2"/>
    <w:rsid w:val="00202540"/>
    <w:rsid w:val="00202B81"/>
    <w:rsid w:val="002031F1"/>
    <w:rsid w:val="00204D72"/>
    <w:rsid w:val="00205577"/>
    <w:rsid w:val="0020584C"/>
    <w:rsid w:val="0020610B"/>
    <w:rsid w:val="002067F6"/>
    <w:rsid w:val="002076CF"/>
    <w:rsid w:val="00207A59"/>
    <w:rsid w:val="002136FE"/>
    <w:rsid w:val="0021370C"/>
    <w:rsid w:val="0021637F"/>
    <w:rsid w:val="002164F1"/>
    <w:rsid w:val="002171B4"/>
    <w:rsid w:val="00220192"/>
    <w:rsid w:val="00220D64"/>
    <w:rsid w:val="00221832"/>
    <w:rsid w:val="00221C11"/>
    <w:rsid w:val="00223081"/>
    <w:rsid w:val="002246C5"/>
    <w:rsid w:val="00224903"/>
    <w:rsid w:val="00225670"/>
    <w:rsid w:val="00225A38"/>
    <w:rsid w:val="00225FBA"/>
    <w:rsid w:val="00226726"/>
    <w:rsid w:val="00230989"/>
    <w:rsid w:val="00231F52"/>
    <w:rsid w:val="00232BEC"/>
    <w:rsid w:val="002331F9"/>
    <w:rsid w:val="00233D6C"/>
    <w:rsid w:val="0023408B"/>
    <w:rsid w:val="0023443F"/>
    <w:rsid w:val="00234DCF"/>
    <w:rsid w:val="00236E02"/>
    <w:rsid w:val="00240DC9"/>
    <w:rsid w:val="00241165"/>
    <w:rsid w:val="00241F1A"/>
    <w:rsid w:val="002434D2"/>
    <w:rsid w:val="00243A93"/>
    <w:rsid w:val="00243BDD"/>
    <w:rsid w:val="002448E7"/>
    <w:rsid w:val="0024532B"/>
    <w:rsid w:val="00246F05"/>
    <w:rsid w:val="00247302"/>
    <w:rsid w:val="002501E1"/>
    <w:rsid w:val="00251673"/>
    <w:rsid w:val="0025446E"/>
    <w:rsid w:val="00256670"/>
    <w:rsid w:val="002567FC"/>
    <w:rsid w:val="00261036"/>
    <w:rsid w:val="0026250C"/>
    <w:rsid w:val="00262827"/>
    <w:rsid w:val="00262889"/>
    <w:rsid w:val="002630E9"/>
    <w:rsid w:val="002630EA"/>
    <w:rsid w:val="00263B70"/>
    <w:rsid w:val="00264512"/>
    <w:rsid w:val="0026456E"/>
    <w:rsid w:val="00264DDB"/>
    <w:rsid w:val="002651C1"/>
    <w:rsid w:val="00265C96"/>
    <w:rsid w:val="00265E02"/>
    <w:rsid w:val="00266E9F"/>
    <w:rsid w:val="00266EF7"/>
    <w:rsid w:val="00267676"/>
    <w:rsid w:val="002713CA"/>
    <w:rsid w:val="0027442E"/>
    <w:rsid w:val="002744E0"/>
    <w:rsid w:val="002756B5"/>
    <w:rsid w:val="00275AE6"/>
    <w:rsid w:val="00275BCD"/>
    <w:rsid w:val="00276CEE"/>
    <w:rsid w:val="00277820"/>
    <w:rsid w:val="00281954"/>
    <w:rsid w:val="002822C1"/>
    <w:rsid w:val="002822E6"/>
    <w:rsid w:val="002822F2"/>
    <w:rsid w:val="00282BA3"/>
    <w:rsid w:val="00284F7E"/>
    <w:rsid w:val="00285B38"/>
    <w:rsid w:val="00285F3C"/>
    <w:rsid w:val="00286ECB"/>
    <w:rsid w:val="002877E5"/>
    <w:rsid w:val="00287FB7"/>
    <w:rsid w:val="0029106A"/>
    <w:rsid w:val="00291415"/>
    <w:rsid w:val="00291864"/>
    <w:rsid w:val="002924EA"/>
    <w:rsid w:val="002932C1"/>
    <w:rsid w:val="00293565"/>
    <w:rsid w:val="00294127"/>
    <w:rsid w:val="0029484E"/>
    <w:rsid w:val="002949AE"/>
    <w:rsid w:val="00297364"/>
    <w:rsid w:val="002A04D6"/>
    <w:rsid w:val="002A1655"/>
    <w:rsid w:val="002A19D7"/>
    <w:rsid w:val="002A1DB4"/>
    <w:rsid w:val="002A21C4"/>
    <w:rsid w:val="002A3150"/>
    <w:rsid w:val="002A48FB"/>
    <w:rsid w:val="002A4AAF"/>
    <w:rsid w:val="002A560E"/>
    <w:rsid w:val="002A5B90"/>
    <w:rsid w:val="002A616C"/>
    <w:rsid w:val="002B0998"/>
    <w:rsid w:val="002B0AEC"/>
    <w:rsid w:val="002B0CBA"/>
    <w:rsid w:val="002B0FD3"/>
    <w:rsid w:val="002B1CE3"/>
    <w:rsid w:val="002B1E97"/>
    <w:rsid w:val="002B23B6"/>
    <w:rsid w:val="002B2A3D"/>
    <w:rsid w:val="002B4C6F"/>
    <w:rsid w:val="002B5B97"/>
    <w:rsid w:val="002B6369"/>
    <w:rsid w:val="002B6C0B"/>
    <w:rsid w:val="002C08FF"/>
    <w:rsid w:val="002C128B"/>
    <w:rsid w:val="002C1BF7"/>
    <w:rsid w:val="002C254A"/>
    <w:rsid w:val="002C37F8"/>
    <w:rsid w:val="002C3FB3"/>
    <w:rsid w:val="002C4AA6"/>
    <w:rsid w:val="002C4C43"/>
    <w:rsid w:val="002C4FF2"/>
    <w:rsid w:val="002C53B7"/>
    <w:rsid w:val="002C5438"/>
    <w:rsid w:val="002C6228"/>
    <w:rsid w:val="002C6592"/>
    <w:rsid w:val="002C6CEB"/>
    <w:rsid w:val="002C73FB"/>
    <w:rsid w:val="002D0B44"/>
    <w:rsid w:val="002D0D3E"/>
    <w:rsid w:val="002D0E17"/>
    <w:rsid w:val="002D2EF1"/>
    <w:rsid w:val="002D6024"/>
    <w:rsid w:val="002E067C"/>
    <w:rsid w:val="002E0C11"/>
    <w:rsid w:val="002E0C78"/>
    <w:rsid w:val="002E1718"/>
    <w:rsid w:val="002E1822"/>
    <w:rsid w:val="002E186A"/>
    <w:rsid w:val="002E21B2"/>
    <w:rsid w:val="002E2B1A"/>
    <w:rsid w:val="002E3826"/>
    <w:rsid w:val="002E3CA2"/>
    <w:rsid w:val="002E6F58"/>
    <w:rsid w:val="002E7145"/>
    <w:rsid w:val="002F0348"/>
    <w:rsid w:val="002F059D"/>
    <w:rsid w:val="002F1B92"/>
    <w:rsid w:val="002F560E"/>
    <w:rsid w:val="002F5D1E"/>
    <w:rsid w:val="002F6F69"/>
    <w:rsid w:val="002F7DE6"/>
    <w:rsid w:val="002F7FF2"/>
    <w:rsid w:val="003003B7"/>
    <w:rsid w:val="00300461"/>
    <w:rsid w:val="0030092F"/>
    <w:rsid w:val="00300E88"/>
    <w:rsid w:val="003010A0"/>
    <w:rsid w:val="003023B6"/>
    <w:rsid w:val="0030293D"/>
    <w:rsid w:val="00302C80"/>
    <w:rsid w:val="00303290"/>
    <w:rsid w:val="00303B43"/>
    <w:rsid w:val="00303B99"/>
    <w:rsid w:val="0030475C"/>
    <w:rsid w:val="00304BFB"/>
    <w:rsid w:val="00306479"/>
    <w:rsid w:val="00307076"/>
    <w:rsid w:val="0030755F"/>
    <w:rsid w:val="00307953"/>
    <w:rsid w:val="003106E5"/>
    <w:rsid w:val="00310DBB"/>
    <w:rsid w:val="00311393"/>
    <w:rsid w:val="00312623"/>
    <w:rsid w:val="0031273D"/>
    <w:rsid w:val="003143C1"/>
    <w:rsid w:val="00314645"/>
    <w:rsid w:val="0031469A"/>
    <w:rsid w:val="003218A8"/>
    <w:rsid w:val="00321902"/>
    <w:rsid w:val="00323498"/>
    <w:rsid w:val="00323640"/>
    <w:rsid w:val="003251EB"/>
    <w:rsid w:val="003258D9"/>
    <w:rsid w:val="00325A1F"/>
    <w:rsid w:val="00326BCC"/>
    <w:rsid w:val="00326D2C"/>
    <w:rsid w:val="00327D54"/>
    <w:rsid w:val="003303E8"/>
    <w:rsid w:val="003308C1"/>
    <w:rsid w:val="003311FD"/>
    <w:rsid w:val="00332364"/>
    <w:rsid w:val="00332603"/>
    <w:rsid w:val="00332A3C"/>
    <w:rsid w:val="00333532"/>
    <w:rsid w:val="00334CF9"/>
    <w:rsid w:val="00334DCB"/>
    <w:rsid w:val="00334DDA"/>
    <w:rsid w:val="00336C38"/>
    <w:rsid w:val="0033723A"/>
    <w:rsid w:val="00337875"/>
    <w:rsid w:val="00340955"/>
    <w:rsid w:val="003412ED"/>
    <w:rsid w:val="00342438"/>
    <w:rsid w:val="003427F8"/>
    <w:rsid w:val="00343B97"/>
    <w:rsid w:val="003455AC"/>
    <w:rsid w:val="00350025"/>
    <w:rsid w:val="00351630"/>
    <w:rsid w:val="00351E97"/>
    <w:rsid w:val="003525E6"/>
    <w:rsid w:val="0035266D"/>
    <w:rsid w:val="00352746"/>
    <w:rsid w:val="0035334F"/>
    <w:rsid w:val="003549F8"/>
    <w:rsid w:val="00355E94"/>
    <w:rsid w:val="00356579"/>
    <w:rsid w:val="00356E13"/>
    <w:rsid w:val="00356E4E"/>
    <w:rsid w:val="00356E93"/>
    <w:rsid w:val="00357B9A"/>
    <w:rsid w:val="003602C9"/>
    <w:rsid w:val="00360469"/>
    <w:rsid w:val="003615FE"/>
    <w:rsid w:val="003624C3"/>
    <w:rsid w:val="003624F4"/>
    <w:rsid w:val="0036318F"/>
    <w:rsid w:val="00363288"/>
    <w:rsid w:val="00363C97"/>
    <w:rsid w:val="003650A3"/>
    <w:rsid w:val="00365C20"/>
    <w:rsid w:val="00366E54"/>
    <w:rsid w:val="003676FB"/>
    <w:rsid w:val="00367824"/>
    <w:rsid w:val="003704E8"/>
    <w:rsid w:val="00370715"/>
    <w:rsid w:val="003716A6"/>
    <w:rsid w:val="003720F4"/>
    <w:rsid w:val="00377585"/>
    <w:rsid w:val="00380008"/>
    <w:rsid w:val="00380D72"/>
    <w:rsid w:val="00381FC2"/>
    <w:rsid w:val="00382142"/>
    <w:rsid w:val="00382CB4"/>
    <w:rsid w:val="00382E6F"/>
    <w:rsid w:val="0038344C"/>
    <w:rsid w:val="003846A0"/>
    <w:rsid w:val="00384EA5"/>
    <w:rsid w:val="003856A1"/>
    <w:rsid w:val="00386A8C"/>
    <w:rsid w:val="00387567"/>
    <w:rsid w:val="0038758B"/>
    <w:rsid w:val="003879E4"/>
    <w:rsid w:val="00387CD3"/>
    <w:rsid w:val="00387DD6"/>
    <w:rsid w:val="00391800"/>
    <w:rsid w:val="00391C9C"/>
    <w:rsid w:val="00392E97"/>
    <w:rsid w:val="00395B61"/>
    <w:rsid w:val="00397849"/>
    <w:rsid w:val="00397D97"/>
    <w:rsid w:val="003A20CA"/>
    <w:rsid w:val="003A2629"/>
    <w:rsid w:val="003A4099"/>
    <w:rsid w:val="003A4E78"/>
    <w:rsid w:val="003A65AE"/>
    <w:rsid w:val="003B018C"/>
    <w:rsid w:val="003B10E8"/>
    <w:rsid w:val="003B15A6"/>
    <w:rsid w:val="003B4B60"/>
    <w:rsid w:val="003B57A7"/>
    <w:rsid w:val="003B5E3B"/>
    <w:rsid w:val="003B6A24"/>
    <w:rsid w:val="003B712E"/>
    <w:rsid w:val="003B74FB"/>
    <w:rsid w:val="003B76EA"/>
    <w:rsid w:val="003C069F"/>
    <w:rsid w:val="003C1145"/>
    <w:rsid w:val="003C26A7"/>
    <w:rsid w:val="003C3186"/>
    <w:rsid w:val="003C5A8E"/>
    <w:rsid w:val="003C5AF4"/>
    <w:rsid w:val="003C5D61"/>
    <w:rsid w:val="003C67F9"/>
    <w:rsid w:val="003D1FFE"/>
    <w:rsid w:val="003D215F"/>
    <w:rsid w:val="003D2E6F"/>
    <w:rsid w:val="003D4CEC"/>
    <w:rsid w:val="003D5066"/>
    <w:rsid w:val="003D51A1"/>
    <w:rsid w:val="003D5F50"/>
    <w:rsid w:val="003D616A"/>
    <w:rsid w:val="003D68F6"/>
    <w:rsid w:val="003D6DA2"/>
    <w:rsid w:val="003D71EF"/>
    <w:rsid w:val="003E0055"/>
    <w:rsid w:val="003E0B16"/>
    <w:rsid w:val="003E1071"/>
    <w:rsid w:val="003E18D7"/>
    <w:rsid w:val="003E38ED"/>
    <w:rsid w:val="003E3ECF"/>
    <w:rsid w:val="003E5D83"/>
    <w:rsid w:val="003E686B"/>
    <w:rsid w:val="003E6CAE"/>
    <w:rsid w:val="003E7345"/>
    <w:rsid w:val="003E7C3B"/>
    <w:rsid w:val="003E7CB3"/>
    <w:rsid w:val="003F0675"/>
    <w:rsid w:val="003F0795"/>
    <w:rsid w:val="003F3109"/>
    <w:rsid w:val="003F3CCD"/>
    <w:rsid w:val="003F473E"/>
    <w:rsid w:val="003F4A02"/>
    <w:rsid w:val="003F4DA2"/>
    <w:rsid w:val="003F531E"/>
    <w:rsid w:val="003F6E0E"/>
    <w:rsid w:val="003F6EC0"/>
    <w:rsid w:val="003F6FE2"/>
    <w:rsid w:val="003F76DB"/>
    <w:rsid w:val="003F78AB"/>
    <w:rsid w:val="00401080"/>
    <w:rsid w:val="00401356"/>
    <w:rsid w:val="00401647"/>
    <w:rsid w:val="00401907"/>
    <w:rsid w:val="0040327A"/>
    <w:rsid w:val="004034C7"/>
    <w:rsid w:val="00403588"/>
    <w:rsid w:val="00403918"/>
    <w:rsid w:val="00410C3F"/>
    <w:rsid w:val="0041109D"/>
    <w:rsid w:val="00413816"/>
    <w:rsid w:val="00413BB0"/>
    <w:rsid w:val="00413F50"/>
    <w:rsid w:val="004142B6"/>
    <w:rsid w:val="004153D2"/>
    <w:rsid w:val="00416258"/>
    <w:rsid w:val="004178E8"/>
    <w:rsid w:val="00417E24"/>
    <w:rsid w:val="00420027"/>
    <w:rsid w:val="00421518"/>
    <w:rsid w:val="00421AAC"/>
    <w:rsid w:val="004228CC"/>
    <w:rsid w:val="00423662"/>
    <w:rsid w:val="0042376E"/>
    <w:rsid w:val="0042445A"/>
    <w:rsid w:val="004244F9"/>
    <w:rsid w:val="00425241"/>
    <w:rsid w:val="0042549F"/>
    <w:rsid w:val="00426718"/>
    <w:rsid w:val="00427CE1"/>
    <w:rsid w:val="004315DC"/>
    <w:rsid w:val="004318EA"/>
    <w:rsid w:val="00432561"/>
    <w:rsid w:val="0043261B"/>
    <w:rsid w:val="00432D6E"/>
    <w:rsid w:val="00432F98"/>
    <w:rsid w:val="00433B0B"/>
    <w:rsid w:val="00433FC8"/>
    <w:rsid w:val="0043446F"/>
    <w:rsid w:val="00434777"/>
    <w:rsid w:val="00435266"/>
    <w:rsid w:val="0043584B"/>
    <w:rsid w:val="00435BB8"/>
    <w:rsid w:val="00436007"/>
    <w:rsid w:val="004360B1"/>
    <w:rsid w:val="00436B70"/>
    <w:rsid w:val="004413C1"/>
    <w:rsid w:val="00442597"/>
    <w:rsid w:val="0044288F"/>
    <w:rsid w:val="00442A88"/>
    <w:rsid w:val="00442F2B"/>
    <w:rsid w:val="00443085"/>
    <w:rsid w:val="004448E8"/>
    <w:rsid w:val="00445AC6"/>
    <w:rsid w:val="00447983"/>
    <w:rsid w:val="00450E62"/>
    <w:rsid w:val="00451AAA"/>
    <w:rsid w:val="00452AE4"/>
    <w:rsid w:val="00453C37"/>
    <w:rsid w:val="00454AC9"/>
    <w:rsid w:val="004553C7"/>
    <w:rsid w:val="00455D9F"/>
    <w:rsid w:val="004561B7"/>
    <w:rsid w:val="00456735"/>
    <w:rsid w:val="00456738"/>
    <w:rsid w:val="004573A6"/>
    <w:rsid w:val="0045748E"/>
    <w:rsid w:val="0045771D"/>
    <w:rsid w:val="00460DAC"/>
    <w:rsid w:val="00460F9B"/>
    <w:rsid w:val="0046289A"/>
    <w:rsid w:val="00464872"/>
    <w:rsid w:val="00465BEA"/>
    <w:rsid w:val="00465E46"/>
    <w:rsid w:val="00466765"/>
    <w:rsid w:val="00470F85"/>
    <w:rsid w:val="00471C3B"/>
    <w:rsid w:val="00472CC3"/>
    <w:rsid w:val="004735ED"/>
    <w:rsid w:val="0047390B"/>
    <w:rsid w:val="00473B85"/>
    <w:rsid w:val="004747D4"/>
    <w:rsid w:val="004753F6"/>
    <w:rsid w:val="00475989"/>
    <w:rsid w:val="00475EA7"/>
    <w:rsid w:val="00475FC8"/>
    <w:rsid w:val="00476651"/>
    <w:rsid w:val="00477CBE"/>
    <w:rsid w:val="00482602"/>
    <w:rsid w:val="004869EE"/>
    <w:rsid w:val="0049063C"/>
    <w:rsid w:val="00490D20"/>
    <w:rsid w:val="004912F4"/>
    <w:rsid w:val="00491659"/>
    <w:rsid w:val="00491C66"/>
    <w:rsid w:val="004920B9"/>
    <w:rsid w:val="004922CE"/>
    <w:rsid w:val="00492333"/>
    <w:rsid w:val="00492BE6"/>
    <w:rsid w:val="00493BA2"/>
    <w:rsid w:val="00493E15"/>
    <w:rsid w:val="00493FC1"/>
    <w:rsid w:val="00494684"/>
    <w:rsid w:val="0049498B"/>
    <w:rsid w:val="0049723A"/>
    <w:rsid w:val="004A0F7E"/>
    <w:rsid w:val="004A2BA7"/>
    <w:rsid w:val="004A2E2F"/>
    <w:rsid w:val="004A2E67"/>
    <w:rsid w:val="004A717B"/>
    <w:rsid w:val="004B15F5"/>
    <w:rsid w:val="004B2061"/>
    <w:rsid w:val="004B2B0F"/>
    <w:rsid w:val="004B2BAF"/>
    <w:rsid w:val="004B3E3A"/>
    <w:rsid w:val="004B4DCD"/>
    <w:rsid w:val="004B5290"/>
    <w:rsid w:val="004B5F16"/>
    <w:rsid w:val="004B7315"/>
    <w:rsid w:val="004B77BC"/>
    <w:rsid w:val="004B7D8E"/>
    <w:rsid w:val="004C0890"/>
    <w:rsid w:val="004C0EA6"/>
    <w:rsid w:val="004C111B"/>
    <w:rsid w:val="004C1D6E"/>
    <w:rsid w:val="004C41DD"/>
    <w:rsid w:val="004C5D52"/>
    <w:rsid w:val="004C62AE"/>
    <w:rsid w:val="004C6AA9"/>
    <w:rsid w:val="004C74A2"/>
    <w:rsid w:val="004D0764"/>
    <w:rsid w:val="004D0AD7"/>
    <w:rsid w:val="004D0CA2"/>
    <w:rsid w:val="004D153E"/>
    <w:rsid w:val="004D1DCC"/>
    <w:rsid w:val="004D1FA4"/>
    <w:rsid w:val="004D261F"/>
    <w:rsid w:val="004D3F83"/>
    <w:rsid w:val="004D3F92"/>
    <w:rsid w:val="004D44D0"/>
    <w:rsid w:val="004D5172"/>
    <w:rsid w:val="004D5888"/>
    <w:rsid w:val="004D722C"/>
    <w:rsid w:val="004D74AF"/>
    <w:rsid w:val="004D7716"/>
    <w:rsid w:val="004E21E8"/>
    <w:rsid w:val="004E2269"/>
    <w:rsid w:val="004E2656"/>
    <w:rsid w:val="004E494A"/>
    <w:rsid w:val="004E5A6E"/>
    <w:rsid w:val="004E6118"/>
    <w:rsid w:val="004F0015"/>
    <w:rsid w:val="004F0589"/>
    <w:rsid w:val="004F08A5"/>
    <w:rsid w:val="004F0970"/>
    <w:rsid w:val="004F304B"/>
    <w:rsid w:val="004F31CA"/>
    <w:rsid w:val="004F5E39"/>
    <w:rsid w:val="004F662B"/>
    <w:rsid w:val="004F73F6"/>
    <w:rsid w:val="005002D1"/>
    <w:rsid w:val="00501542"/>
    <w:rsid w:val="005024EB"/>
    <w:rsid w:val="00503BD7"/>
    <w:rsid w:val="00506A69"/>
    <w:rsid w:val="00506EF7"/>
    <w:rsid w:val="00507036"/>
    <w:rsid w:val="00507485"/>
    <w:rsid w:val="00511169"/>
    <w:rsid w:val="00511E2D"/>
    <w:rsid w:val="00511EBF"/>
    <w:rsid w:val="005137AD"/>
    <w:rsid w:val="00513F7A"/>
    <w:rsid w:val="005172DB"/>
    <w:rsid w:val="00520754"/>
    <w:rsid w:val="00521943"/>
    <w:rsid w:val="00521A51"/>
    <w:rsid w:val="0052233E"/>
    <w:rsid w:val="005223A2"/>
    <w:rsid w:val="0052288F"/>
    <w:rsid w:val="00522BA1"/>
    <w:rsid w:val="00524604"/>
    <w:rsid w:val="005247F7"/>
    <w:rsid w:val="00524DFA"/>
    <w:rsid w:val="0052621C"/>
    <w:rsid w:val="00527DE9"/>
    <w:rsid w:val="00530B5E"/>
    <w:rsid w:val="005315FC"/>
    <w:rsid w:val="005316AA"/>
    <w:rsid w:val="005319C0"/>
    <w:rsid w:val="0053232E"/>
    <w:rsid w:val="00533366"/>
    <w:rsid w:val="005335EB"/>
    <w:rsid w:val="00534688"/>
    <w:rsid w:val="00534BA3"/>
    <w:rsid w:val="00535DEC"/>
    <w:rsid w:val="005362BE"/>
    <w:rsid w:val="00536E22"/>
    <w:rsid w:val="005372BB"/>
    <w:rsid w:val="00537632"/>
    <w:rsid w:val="00537D41"/>
    <w:rsid w:val="00541932"/>
    <w:rsid w:val="00541938"/>
    <w:rsid w:val="0054255D"/>
    <w:rsid w:val="00542670"/>
    <w:rsid w:val="00543154"/>
    <w:rsid w:val="005438C6"/>
    <w:rsid w:val="00545303"/>
    <w:rsid w:val="00545A49"/>
    <w:rsid w:val="00545AB0"/>
    <w:rsid w:val="00545F35"/>
    <w:rsid w:val="00547949"/>
    <w:rsid w:val="005512AA"/>
    <w:rsid w:val="00552634"/>
    <w:rsid w:val="00553A0E"/>
    <w:rsid w:val="00556F94"/>
    <w:rsid w:val="00557CC0"/>
    <w:rsid w:val="00557EC0"/>
    <w:rsid w:val="005614E7"/>
    <w:rsid w:val="00562124"/>
    <w:rsid w:val="005625D9"/>
    <w:rsid w:val="005625E2"/>
    <w:rsid w:val="00563290"/>
    <w:rsid w:val="00563676"/>
    <w:rsid w:val="00563912"/>
    <w:rsid w:val="00563DCF"/>
    <w:rsid w:val="005659B7"/>
    <w:rsid w:val="0056642D"/>
    <w:rsid w:val="00567CFD"/>
    <w:rsid w:val="00570330"/>
    <w:rsid w:val="005709EA"/>
    <w:rsid w:val="00570EF3"/>
    <w:rsid w:val="005720F8"/>
    <w:rsid w:val="005739A7"/>
    <w:rsid w:val="00574343"/>
    <w:rsid w:val="005745F6"/>
    <w:rsid w:val="00574ED1"/>
    <w:rsid w:val="0057611F"/>
    <w:rsid w:val="0057715C"/>
    <w:rsid w:val="005800CE"/>
    <w:rsid w:val="005805A5"/>
    <w:rsid w:val="00581146"/>
    <w:rsid w:val="0058140E"/>
    <w:rsid w:val="005817E6"/>
    <w:rsid w:val="00582252"/>
    <w:rsid w:val="005824DE"/>
    <w:rsid w:val="00583BCC"/>
    <w:rsid w:val="00584680"/>
    <w:rsid w:val="005869B8"/>
    <w:rsid w:val="00586A74"/>
    <w:rsid w:val="00587F01"/>
    <w:rsid w:val="005915DC"/>
    <w:rsid w:val="005916BD"/>
    <w:rsid w:val="0059259B"/>
    <w:rsid w:val="0059376E"/>
    <w:rsid w:val="00593977"/>
    <w:rsid w:val="005944E7"/>
    <w:rsid w:val="00594F22"/>
    <w:rsid w:val="00595597"/>
    <w:rsid w:val="00595B3A"/>
    <w:rsid w:val="0059659C"/>
    <w:rsid w:val="005969AE"/>
    <w:rsid w:val="00596C5D"/>
    <w:rsid w:val="00597665"/>
    <w:rsid w:val="00597A26"/>
    <w:rsid w:val="00597C95"/>
    <w:rsid w:val="005A01AB"/>
    <w:rsid w:val="005A06A5"/>
    <w:rsid w:val="005A1459"/>
    <w:rsid w:val="005A1D49"/>
    <w:rsid w:val="005A338D"/>
    <w:rsid w:val="005A4176"/>
    <w:rsid w:val="005A55E5"/>
    <w:rsid w:val="005A5B71"/>
    <w:rsid w:val="005A5D91"/>
    <w:rsid w:val="005A5F42"/>
    <w:rsid w:val="005A63DC"/>
    <w:rsid w:val="005A6509"/>
    <w:rsid w:val="005A69FC"/>
    <w:rsid w:val="005A7D7F"/>
    <w:rsid w:val="005B01BF"/>
    <w:rsid w:val="005B131F"/>
    <w:rsid w:val="005B192C"/>
    <w:rsid w:val="005B4C30"/>
    <w:rsid w:val="005B56AE"/>
    <w:rsid w:val="005B698D"/>
    <w:rsid w:val="005C05E5"/>
    <w:rsid w:val="005C2327"/>
    <w:rsid w:val="005C24AA"/>
    <w:rsid w:val="005C39A8"/>
    <w:rsid w:val="005C4000"/>
    <w:rsid w:val="005C40FD"/>
    <w:rsid w:val="005C5C29"/>
    <w:rsid w:val="005C5E93"/>
    <w:rsid w:val="005C64FD"/>
    <w:rsid w:val="005C6EF6"/>
    <w:rsid w:val="005D2AD9"/>
    <w:rsid w:val="005D3457"/>
    <w:rsid w:val="005D36D0"/>
    <w:rsid w:val="005D4F00"/>
    <w:rsid w:val="005D5DAD"/>
    <w:rsid w:val="005D7BF3"/>
    <w:rsid w:val="005E0BEE"/>
    <w:rsid w:val="005E1C15"/>
    <w:rsid w:val="005E214F"/>
    <w:rsid w:val="005E2214"/>
    <w:rsid w:val="005E47E0"/>
    <w:rsid w:val="005E5A15"/>
    <w:rsid w:val="005E5F0A"/>
    <w:rsid w:val="005E6B14"/>
    <w:rsid w:val="005E6F7D"/>
    <w:rsid w:val="005E7C6A"/>
    <w:rsid w:val="005F0002"/>
    <w:rsid w:val="005F018B"/>
    <w:rsid w:val="005F037B"/>
    <w:rsid w:val="005F0412"/>
    <w:rsid w:val="005F305D"/>
    <w:rsid w:val="005F4C5C"/>
    <w:rsid w:val="005F4D68"/>
    <w:rsid w:val="005F5926"/>
    <w:rsid w:val="005F67B6"/>
    <w:rsid w:val="005F7D43"/>
    <w:rsid w:val="00600046"/>
    <w:rsid w:val="00600622"/>
    <w:rsid w:val="006010EB"/>
    <w:rsid w:val="00601957"/>
    <w:rsid w:val="00601E9C"/>
    <w:rsid w:val="00601F18"/>
    <w:rsid w:val="00601F9C"/>
    <w:rsid w:val="00602078"/>
    <w:rsid w:val="00602E4E"/>
    <w:rsid w:val="00602FED"/>
    <w:rsid w:val="00603043"/>
    <w:rsid w:val="00603490"/>
    <w:rsid w:val="00605582"/>
    <w:rsid w:val="00605A19"/>
    <w:rsid w:val="00605E8A"/>
    <w:rsid w:val="00606489"/>
    <w:rsid w:val="0060783E"/>
    <w:rsid w:val="0061052D"/>
    <w:rsid w:val="00611593"/>
    <w:rsid w:val="006119A2"/>
    <w:rsid w:val="006134E3"/>
    <w:rsid w:val="00616475"/>
    <w:rsid w:val="00616D8E"/>
    <w:rsid w:val="00616F2E"/>
    <w:rsid w:val="00617D87"/>
    <w:rsid w:val="00620B57"/>
    <w:rsid w:val="00620C4B"/>
    <w:rsid w:val="00620D07"/>
    <w:rsid w:val="00620FBE"/>
    <w:rsid w:val="0062148D"/>
    <w:rsid w:val="00621CA0"/>
    <w:rsid w:val="00622706"/>
    <w:rsid w:val="00622DAD"/>
    <w:rsid w:val="00624851"/>
    <w:rsid w:val="00624D72"/>
    <w:rsid w:val="00626357"/>
    <w:rsid w:val="00627763"/>
    <w:rsid w:val="00630565"/>
    <w:rsid w:val="006308CB"/>
    <w:rsid w:val="00630B0E"/>
    <w:rsid w:val="00630C05"/>
    <w:rsid w:val="006312CD"/>
    <w:rsid w:val="00631B95"/>
    <w:rsid w:val="00631D87"/>
    <w:rsid w:val="00632168"/>
    <w:rsid w:val="00633D57"/>
    <w:rsid w:val="00634823"/>
    <w:rsid w:val="00635217"/>
    <w:rsid w:val="006361A1"/>
    <w:rsid w:val="00636392"/>
    <w:rsid w:val="00636471"/>
    <w:rsid w:val="006368FE"/>
    <w:rsid w:val="00637BF2"/>
    <w:rsid w:val="00640FF1"/>
    <w:rsid w:val="006411F2"/>
    <w:rsid w:val="00641C17"/>
    <w:rsid w:val="006430A5"/>
    <w:rsid w:val="006441FA"/>
    <w:rsid w:val="00644E17"/>
    <w:rsid w:val="00646CC5"/>
    <w:rsid w:val="006500A1"/>
    <w:rsid w:val="00651057"/>
    <w:rsid w:val="006519A9"/>
    <w:rsid w:val="0065266F"/>
    <w:rsid w:val="00653215"/>
    <w:rsid w:val="00653744"/>
    <w:rsid w:val="0065409B"/>
    <w:rsid w:val="00654C4F"/>
    <w:rsid w:val="00654FE7"/>
    <w:rsid w:val="00655E8B"/>
    <w:rsid w:val="006560D2"/>
    <w:rsid w:val="00656397"/>
    <w:rsid w:val="00662354"/>
    <w:rsid w:val="0066319B"/>
    <w:rsid w:val="0066413E"/>
    <w:rsid w:val="00665113"/>
    <w:rsid w:val="006662E9"/>
    <w:rsid w:val="00667502"/>
    <w:rsid w:val="00667C36"/>
    <w:rsid w:val="00670ABE"/>
    <w:rsid w:val="006723E4"/>
    <w:rsid w:val="0067443A"/>
    <w:rsid w:val="006755D3"/>
    <w:rsid w:val="00676C59"/>
    <w:rsid w:val="0067717A"/>
    <w:rsid w:val="00677C9C"/>
    <w:rsid w:val="00681C3A"/>
    <w:rsid w:val="0068483B"/>
    <w:rsid w:val="006857B6"/>
    <w:rsid w:val="00685D57"/>
    <w:rsid w:val="00685EC3"/>
    <w:rsid w:val="00685F66"/>
    <w:rsid w:val="006862B6"/>
    <w:rsid w:val="006879C9"/>
    <w:rsid w:val="00687CE6"/>
    <w:rsid w:val="006912A8"/>
    <w:rsid w:val="00691ED5"/>
    <w:rsid w:val="00692970"/>
    <w:rsid w:val="00692BEA"/>
    <w:rsid w:val="00694AF6"/>
    <w:rsid w:val="0069644B"/>
    <w:rsid w:val="00696820"/>
    <w:rsid w:val="006968F6"/>
    <w:rsid w:val="00696F4E"/>
    <w:rsid w:val="006A0366"/>
    <w:rsid w:val="006A0F23"/>
    <w:rsid w:val="006A1354"/>
    <w:rsid w:val="006A2826"/>
    <w:rsid w:val="006A3140"/>
    <w:rsid w:val="006A3A7F"/>
    <w:rsid w:val="006A4661"/>
    <w:rsid w:val="006A606D"/>
    <w:rsid w:val="006A6C90"/>
    <w:rsid w:val="006A7A7B"/>
    <w:rsid w:val="006A7D40"/>
    <w:rsid w:val="006B04FB"/>
    <w:rsid w:val="006B0EAD"/>
    <w:rsid w:val="006B113C"/>
    <w:rsid w:val="006B1449"/>
    <w:rsid w:val="006B1994"/>
    <w:rsid w:val="006B1E5A"/>
    <w:rsid w:val="006B24D5"/>
    <w:rsid w:val="006B2E1A"/>
    <w:rsid w:val="006B2EEF"/>
    <w:rsid w:val="006B3711"/>
    <w:rsid w:val="006B4672"/>
    <w:rsid w:val="006B5007"/>
    <w:rsid w:val="006B5071"/>
    <w:rsid w:val="006B6850"/>
    <w:rsid w:val="006B7219"/>
    <w:rsid w:val="006B7F72"/>
    <w:rsid w:val="006C0713"/>
    <w:rsid w:val="006C2FCC"/>
    <w:rsid w:val="006C3823"/>
    <w:rsid w:val="006C42A7"/>
    <w:rsid w:val="006C4EF4"/>
    <w:rsid w:val="006C62EC"/>
    <w:rsid w:val="006C6E9A"/>
    <w:rsid w:val="006D0182"/>
    <w:rsid w:val="006D14BA"/>
    <w:rsid w:val="006D15AC"/>
    <w:rsid w:val="006D18A4"/>
    <w:rsid w:val="006D510B"/>
    <w:rsid w:val="006D5897"/>
    <w:rsid w:val="006D5A23"/>
    <w:rsid w:val="006D643E"/>
    <w:rsid w:val="006D6653"/>
    <w:rsid w:val="006D7041"/>
    <w:rsid w:val="006D7F15"/>
    <w:rsid w:val="006E0D9C"/>
    <w:rsid w:val="006E136B"/>
    <w:rsid w:val="006E5C77"/>
    <w:rsid w:val="006E712F"/>
    <w:rsid w:val="006E7B4C"/>
    <w:rsid w:val="006F0A40"/>
    <w:rsid w:val="006F0C0D"/>
    <w:rsid w:val="006F1927"/>
    <w:rsid w:val="006F1A51"/>
    <w:rsid w:val="006F1FE2"/>
    <w:rsid w:val="006F3481"/>
    <w:rsid w:val="006F4C53"/>
    <w:rsid w:val="006F608F"/>
    <w:rsid w:val="006F6D33"/>
    <w:rsid w:val="006F7495"/>
    <w:rsid w:val="006F7CF0"/>
    <w:rsid w:val="006F7D3A"/>
    <w:rsid w:val="006F7D57"/>
    <w:rsid w:val="00701448"/>
    <w:rsid w:val="00702711"/>
    <w:rsid w:val="007031EE"/>
    <w:rsid w:val="0070544A"/>
    <w:rsid w:val="00705E3F"/>
    <w:rsid w:val="00706053"/>
    <w:rsid w:val="00706B65"/>
    <w:rsid w:val="0070739A"/>
    <w:rsid w:val="007101D0"/>
    <w:rsid w:val="00711267"/>
    <w:rsid w:val="00712D35"/>
    <w:rsid w:val="00714BDC"/>
    <w:rsid w:val="00715F30"/>
    <w:rsid w:val="007161CD"/>
    <w:rsid w:val="00716C95"/>
    <w:rsid w:val="00717B90"/>
    <w:rsid w:val="00717C7D"/>
    <w:rsid w:val="007205DD"/>
    <w:rsid w:val="007214CD"/>
    <w:rsid w:val="00721671"/>
    <w:rsid w:val="00721B98"/>
    <w:rsid w:val="00721D6B"/>
    <w:rsid w:val="007223EE"/>
    <w:rsid w:val="00722DA3"/>
    <w:rsid w:val="007232BF"/>
    <w:rsid w:val="00724E93"/>
    <w:rsid w:val="00725A40"/>
    <w:rsid w:val="00726ECA"/>
    <w:rsid w:val="00730294"/>
    <w:rsid w:val="00731545"/>
    <w:rsid w:val="00731BB1"/>
    <w:rsid w:val="007335ED"/>
    <w:rsid w:val="0073390F"/>
    <w:rsid w:val="00733FC7"/>
    <w:rsid w:val="0073578C"/>
    <w:rsid w:val="0073631E"/>
    <w:rsid w:val="007365F0"/>
    <w:rsid w:val="00736CEB"/>
    <w:rsid w:val="00741084"/>
    <w:rsid w:val="007431B1"/>
    <w:rsid w:val="0074331B"/>
    <w:rsid w:val="00743755"/>
    <w:rsid w:val="0074405F"/>
    <w:rsid w:val="00744EAD"/>
    <w:rsid w:val="00745406"/>
    <w:rsid w:val="0074640E"/>
    <w:rsid w:val="00746B92"/>
    <w:rsid w:val="00746CDF"/>
    <w:rsid w:val="00747168"/>
    <w:rsid w:val="007471BB"/>
    <w:rsid w:val="00747E9E"/>
    <w:rsid w:val="0075035E"/>
    <w:rsid w:val="00752328"/>
    <w:rsid w:val="007523C0"/>
    <w:rsid w:val="00753CDB"/>
    <w:rsid w:val="0075498D"/>
    <w:rsid w:val="007555A5"/>
    <w:rsid w:val="007561C9"/>
    <w:rsid w:val="007563A2"/>
    <w:rsid w:val="00756E12"/>
    <w:rsid w:val="00757A13"/>
    <w:rsid w:val="00757C87"/>
    <w:rsid w:val="00757F30"/>
    <w:rsid w:val="0076018A"/>
    <w:rsid w:val="007604B1"/>
    <w:rsid w:val="0076218D"/>
    <w:rsid w:val="00763003"/>
    <w:rsid w:val="00763114"/>
    <w:rsid w:val="00763806"/>
    <w:rsid w:val="007640DB"/>
    <w:rsid w:val="00766DE4"/>
    <w:rsid w:val="0076781B"/>
    <w:rsid w:val="00770125"/>
    <w:rsid w:val="007703DA"/>
    <w:rsid w:val="00771494"/>
    <w:rsid w:val="00771762"/>
    <w:rsid w:val="00773235"/>
    <w:rsid w:val="007734E1"/>
    <w:rsid w:val="00773882"/>
    <w:rsid w:val="00774337"/>
    <w:rsid w:val="00774597"/>
    <w:rsid w:val="0077498C"/>
    <w:rsid w:val="00774D36"/>
    <w:rsid w:val="00775645"/>
    <w:rsid w:val="007757AC"/>
    <w:rsid w:val="007777DD"/>
    <w:rsid w:val="00777C3A"/>
    <w:rsid w:val="00780848"/>
    <w:rsid w:val="007817D5"/>
    <w:rsid w:val="00781A64"/>
    <w:rsid w:val="00782293"/>
    <w:rsid w:val="00782C29"/>
    <w:rsid w:val="007830F6"/>
    <w:rsid w:val="00783976"/>
    <w:rsid w:val="0078482A"/>
    <w:rsid w:val="00785445"/>
    <w:rsid w:val="0078583F"/>
    <w:rsid w:val="00786290"/>
    <w:rsid w:val="00786F82"/>
    <w:rsid w:val="007872D4"/>
    <w:rsid w:val="00787323"/>
    <w:rsid w:val="00787465"/>
    <w:rsid w:val="00787BE8"/>
    <w:rsid w:val="00787C8E"/>
    <w:rsid w:val="007901E0"/>
    <w:rsid w:val="00790588"/>
    <w:rsid w:val="0079100C"/>
    <w:rsid w:val="00791C95"/>
    <w:rsid w:val="007926A4"/>
    <w:rsid w:val="00793672"/>
    <w:rsid w:val="00795CFF"/>
    <w:rsid w:val="00797955"/>
    <w:rsid w:val="00797AC0"/>
    <w:rsid w:val="007A06F4"/>
    <w:rsid w:val="007A20F6"/>
    <w:rsid w:val="007A2287"/>
    <w:rsid w:val="007A36FD"/>
    <w:rsid w:val="007A40F5"/>
    <w:rsid w:val="007A5B0A"/>
    <w:rsid w:val="007A638D"/>
    <w:rsid w:val="007A68D6"/>
    <w:rsid w:val="007A694B"/>
    <w:rsid w:val="007A6B8D"/>
    <w:rsid w:val="007A6D55"/>
    <w:rsid w:val="007A7E9F"/>
    <w:rsid w:val="007B051D"/>
    <w:rsid w:val="007B08D9"/>
    <w:rsid w:val="007B16DF"/>
    <w:rsid w:val="007B23F1"/>
    <w:rsid w:val="007B2BA6"/>
    <w:rsid w:val="007B2FD5"/>
    <w:rsid w:val="007B33ED"/>
    <w:rsid w:val="007B7255"/>
    <w:rsid w:val="007B7B0A"/>
    <w:rsid w:val="007B7B40"/>
    <w:rsid w:val="007C1088"/>
    <w:rsid w:val="007C1338"/>
    <w:rsid w:val="007C1FFC"/>
    <w:rsid w:val="007C23FD"/>
    <w:rsid w:val="007C55BC"/>
    <w:rsid w:val="007D1399"/>
    <w:rsid w:val="007D2264"/>
    <w:rsid w:val="007D23ED"/>
    <w:rsid w:val="007D2805"/>
    <w:rsid w:val="007D2A8E"/>
    <w:rsid w:val="007D4A1D"/>
    <w:rsid w:val="007D56FD"/>
    <w:rsid w:val="007D6F24"/>
    <w:rsid w:val="007D7860"/>
    <w:rsid w:val="007E07B0"/>
    <w:rsid w:val="007E30EC"/>
    <w:rsid w:val="007E353E"/>
    <w:rsid w:val="007E3881"/>
    <w:rsid w:val="007E4024"/>
    <w:rsid w:val="007E4266"/>
    <w:rsid w:val="007E4353"/>
    <w:rsid w:val="007E76EF"/>
    <w:rsid w:val="007F0BD7"/>
    <w:rsid w:val="007F14FD"/>
    <w:rsid w:val="007F19DF"/>
    <w:rsid w:val="007F2DE5"/>
    <w:rsid w:val="007F397A"/>
    <w:rsid w:val="007F3BBE"/>
    <w:rsid w:val="007F3C55"/>
    <w:rsid w:val="007F57F3"/>
    <w:rsid w:val="007F6A44"/>
    <w:rsid w:val="008004E2"/>
    <w:rsid w:val="00801D81"/>
    <w:rsid w:val="008027F6"/>
    <w:rsid w:val="00804FA9"/>
    <w:rsid w:val="00806746"/>
    <w:rsid w:val="008069B9"/>
    <w:rsid w:val="0080770E"/>
    <w:rsid w:val="008079EE"/>
    <w:rsid w:val="0081051D"/>
    <w:rsid w:val="00812960"/>
    <w:rsid w:val="00812DEF"/>
    <w:rsid w:val="00812FC3"/>
    <w:rsid w:val="00813851"/>
    <w:rsid w:val="0081505D"/>
    <w:rsid w:val="008153D7"/>
    <w:rsid w:val="008155E3"/>
    <w:rsid w:val="00815967"/>
    <w:rsid w:val="00815E3F"/>
    <w:rsid w:val="00816997"/>
    <w:rsid w:val="00816F01"/>
    <w:rsid w:val="00817E4E"/>
    <w:rsid w:val="00820293"/>
    <w:rsid w:val="008219AA"/>
    <w:rsid w:val="008234FE"/>
    <w:rsid w:val="00823E64"/>
    <w:rsid w:val="008249F9"/>
    <w:rsid w:val="00824DA6"/>
    <w:rsid w:val="00825279"/>
    <w:rsid w:val="008255B0"/>
    <w:rsid w:val="0082569D"/>
    <w:rsid w:val="00825930"/>
    <w:rsid w:val="00826574"/>
    <w:rsid w:val="008279CA"/>
    <w:rsid w:val="0083084E"/>
    <w:rsid w:val="00830BF2"/>
    <w:rsid w:val="00830E7F"/>
    <w:rsid w:val="008322C1"/>
    <w:rsid w:val="00832E39"/>
    <w:rsid w:val="00833EBD"/>
    <w:rsid w:val="0083547E"/>
    <w:rsid w:val="00835901"/>
    <w:rsid w:val="00836796"/>
    <w:rsid w:val="00836CF5"/>
    <w:rsid w:val="00837B06"/>
    <w:rsid w:val="00842E89"/>
    <w:rsid w:val="0084370C"/>
    <w:rsid w:val="00843DD3"/>
    <w:rsid w:val="00843E5E"/>
    <w:rsid w:val="008454D1"/>
    <w:rsid w:val="00846563"/>
    <w:rsid w:val="00846ACD"/>
    <w:rsid w:val="00846F01"/>
    <w:rsid w:val="00850CA3"/>
    <w:rsid w:val="00850FCB"/>
    <w:rsid w:val="00851E25"/>
    <w:rsid w:val="00852004"/>
    <w:rsid w:val="00853728"/>
    <w:rsid w:val="00853E74"/>
    <w:rsid w:val="0085409F"/>
    <w:rsid w:val="00854307"/>
    <w:rsid w:val="008555F1"/>
    <w:rsid w:val="00855646"/>
    <w:rsid w:val="0085622E"/>
    <w:rsid w:val="00856C89"/>
    <w:rsid w:val="008610AD"/>
    <w:rsid w:val="00861926"/>
    <w:rsid w:val="0086270A"/>
    <w:rsid w:val="00862C55"/>
    <w:rsid w:val="00863854"/>
    <w:rsid w:val="008643B1"/>
    <w:rsid w:val="00866299"/>
    <w:rsid w:val="008662F9"/>
    <w:rsid w:val="008669E1"/>
    <w:rsid w:val="0086742D"/>
    <w:rsid w:val="00867E50"/>
    <w:rsid w:val="008704CF"/>
    <w:rsid w:val="008711FB"/>
    <w:rsid w:val="0087156D"/>
    <w:rsid w:val="00871580"/>
    <w:rsid w:val="00871908"/>
    <w:rsid w:val="00872DA2"/>
    <w:rsid w:val="0087372D"/>
    <w:rsid w:val="00873F06"/>
    <w:rsid w:val="008811A9"/>
    <w:rsid w:val="00881951"/>
    <w:rsid w:val="00882F4A"/>
    <w:rsid w:val="00883132"/>
    <w:rsid w:val="00883C94"/>
    <w:rsid w:val="008844B6"/>
    <w:rsid w:val="00884847"/>
    <w:rsid w:val="00884AAC"/>
    <w:rsid w:val="008868E3"/>
    <w:rsid w:val="00887153"/>
    <w:rsid w:val="008873C5"/>
    <w:rsid w:val="00887899"/>
    <w:rsid w:val="00890C07"/>
    <w:rsid w:val="00890C4E"/>
    <w:rsid w:val="008913C9"/>
    <w:rsid w:val="00891DDF"/>
    <w:rsid w:val="00892517"/>
    <w:rsid w:val="008937E2"/>
    <w:rsid w:val="00894C3E"/>
    <w:rsid w:val="00895905"/>
    <w:rsid w:val="00895B79"/>
    <w:rsid w:val="00897DED"/>
    <w:rsid w:val="008A0EB4"/>
    <w:rsid w:val="008A1590"/>
    <w:rsid w:val="008A1B7D"/>
    <w:rsid w:val="008A2E09"/>
    <w:rsid w:val="008A34A2"/>
    <w:rsid w:val="008A35C3"/>
    <w:rsid w:val="008A3736"/>
    <w:rsid w:val="008A404C"/>
    <w:rsid w:val="008A43DD"/>
    <w:rsid w:val="008A47B4"/>
    <w:rsid w:val="008A4D5C"/>
    <w:rsid w:val="008A5197"/>
    <w:rsid w:val="008A53DD"/>
    <w:rsid w:val="008A54FC"/>
    <w:rsid w:val="008A552C"/>
    <w:rsid w:val="008A5B99"/>
    <w:rsid w:val="008A5D29"/>
    <w:rsid w:val="008A6ED0"/>
    <w:rsid w:val="008A7280"/>
    <w:rsid w:val="008A797D"/>
    <w:rsid w:val="008B092A"/>
    <w:rsid w:val="008B1E5F"/>
    <w:rsid w:val="008B2B5D"/>
    <w:rsid w:val="008B45E4"/>
    <w:rsid w:val="008B4BEA"/>
    <w:rsid w:val="008B597A"/>
    <w:rsid w:val="008B6438"/>
    <w:rsid w:val="008C0273"/>
    <w:rsid w:val="008C1FC0"/>
    <w:rsid w:val="008C3005"/>
    <w:rsid w:val="008C32FC"/>
    <w:rsid w:val="008C3B7F"/>
    <w:rsid w:val="008C4F61"/>
    <w:rsid w:val="008C60E5"/>
    <w:rsid w:val="008C6E04"/>
    <w:rsid w:val="008C6FD3"/>
    <w:rsid w:val="008C71CE"/>
    <w:rsid w:val="008C7C52"/>
    <w:rsid w:val="008D0DDE"/>
    <w:rsid w:val="008D1613"/>
    <w:rsid w:val="008D1D90"/>
    <w:rsid w:val="008D1E18"/>
    <w:rsid w:val="008D2609"/>
    <w:rsid w:val="008D2834"/>
    <w:rsid w:val="008D3D97"/>
    <w:rsid w:val="008D4379"/>
    <w:rsid w:val="008D5120"/>
    <w:rsid w:val="008D5468"/>
    <w:rsid w:val="008D5B5D"/>
    <w:rsid w:val="008D5E14"/>
    <w:rsid w:val="008D601B"/>
    <w:rsid w:val="008D63E5"/>
    <w:rsid w:val="008D6874"/>
    <w:rsid w:val="008D6A44"/>
    <w:rsid w:val="008E2329"/>
    <w:rsid w:val="008E4E7C"/>
    <w:rsid w:val="008E4EA0"/>
    <w:rsid w:val="008E50E6"/>
    <w:rsid w:val="008E5406"/>
    <w:rsid w:val="008E5D04"/>
    <w:rsid w:val="008E64C8"/>
    <w:rsid w:val="008E6EDF"/>
    <w:rsid w:val="008E6F93"/>
    <w:rsid w:val="008E753F"/>
    <w:rsid w:val="008E79EB"/>
    <w:rsid w:val="008E7BD0"/>
    <w:rsid w:val="008F0177"/>
    <w:rsid w:val="008F0B26"/>
    <w:rsid w:val="008F156D"/>
    <w:rsid w:val="008F20DC"/>
    <w:rsid w:val="008F4E90"/>
    <w:rsid w:val="008F56F3"/>
    <w:rsid w:val="008F5A5D"/>
    <w:rsid w:val="008F5BD7"/>
    <w:rsid w:val="008F5BED"/>
    <w:rsid w:val="008F60BD"/>
    <w:rsid w:val="008F664C"/>
    <w:rsid w:val="008F7388"/>
    <w:rsid w:val="00900969"/>
    <w:rsid w:val="00900CDF"/>
    <w:rsid w:val="00901175"/>
    <w:rsid w:val="009020F8"/>
    <w:rsid w:val="009024EE"/>
    <w:rsid w:val="0090260E"/>
    <w:rsid w:val="00902D13"/>
    <w:rsid w:val="00902EEF"/>
    <w:rsid w:val="009036E2"/>
    <w:rsid w:val="00903DD3"/>
    <w:rsid w:val="009050FB"/>
    <w:rsid w:val="00905810"/>
    <w:rsid w:val="00910436"/>
    <w:rsid w:val="009114FF"/>
    <w:rsid w:val="00912A24"/>
    <w:rsid w:val="00913045"/>
    <w:rsid w:val="009134C3"/>
    <w:rsid w:val="00914F19"/>
    <w:rsid w:val="009169A7"/>
    <w:rsid w:val="009172B3"/>
    <w:rsid w:val="00917491"/>
    <w:rsid w:val="00917A66"/>
    <w:rsid w:val="0092045F"/>
    <w:rsid w:val="00921D7B"/>
    <w:rsid w:val="00922098"/>
    <w:rsid w:val="00922DA6"/>
    <w:rsid w:val="0092350D"/>
    <w:rsid w:val="00923644"/>
    <w:rsid w:val="00923E4E"/>
    <w:rsid w:val="00924509"/>
    <w:rsid w:val="00924E6D"/>
    <w:rsid w:val="009251F6"/>
    <w:rsid w:val="00925F23"/>
    <w:rsid w:val="00925F94"/>
    <w:rsid w:val="009302C5"/>
    <w:rsid w:val="0093112A"/>
    <w:rsid w:val="009311A1"/>
    <w:rsid w:val="00931656"/>
    <w:rsid w:val="00932153"/>
    <w:rsid w:val="00932861"/>
    <w:rsid w:val="009360C1"/>
    <w:rsid w:val="009364DC"/>
    <w:rsid w:val="00936989"/>
    <w:rsid w:val="00940309"/>
    <w:rsid w:val="009408C4"/>
    <w:rsid w:val="00941172"/>
    <w:rsid w:val="00941524"/>
    <w:rsid w:val="00941C76"/>
    <w:rsid w:val="00943D17"/>
    <w:rsid w:val="009448D9"/>
    <w:rsid w:val="009449DC"/>
    <w:rsid w:val="00944ABD"/>
    <w:rsid w:val="00945370"/>
    <w:rsid w:val="009457FF"/>
    <w:rsid w:val="00945E4A"/>
    <w:rsid w:val="00946192"/>
    <w:rsid w:val="00946A4C"/>
    <w:rsid w:val="00947003"/>
    <w:rsid w:val="0094747C"/>
    <w:rsid w:val="00950165"/>
    <w:rsid w:val="0095520D"/>
    <w:rsid w:val="00955DE2"/>
    <w:rsid w:val="009567F3"/>
    <w:rsid w:val="00960254"/>
    <w:rsid w:val="00961F30"/>
    <w:rsid w:val="0096202F"/>
    <w:rsid w:val="00962113"/>
    <w:rsid w:val="0096229F"/>
    <w:rsid w:val="00962F03"/>
    <w:rsid w:val="00962F8D"/>
    <w:rsid w:val="0096346A"/>
    <w:rsid w:val="009636AB"/>
    <w:rsid w:val="0096439A"/>
    <w:rsid w:val="00964F4D"/>
    <w:rsid w:val="00965940"/>
    <w:rsid w:val="00966134"/>
    <w:rsid w:val="009662A4"/>
    <w:rsid w:val="00967785"/>
    <w:rsid w:val="00971074"/>
    <w:rsid w:val="00971B9D"/>
    <w:rsid w:val="00971FD8"/>
    <w:rsid w:val="009735A4"/>
    <w:rsid w:val="00973FAB"/>
    <w:rsid w:val="00974619"/>
    <w:rsid w:val="00975053"/>
    <w:rsid w:val="00975CAE"/>
    <w:rsid w:val="00977C29"/>
    <w:rsid w:val="00977F85"/>
    <w:rsid w:val="0098083E"/>
    <w:rsid w:val="00982A35"/>
    <w:rsid w:val="00983DB3"/>
    <w:rsid w:val="00987A7A"/>
    <w:rsid w:val="00990A65"/>
    <w:rsid w:val="00990CB7"/>
    <w:rsid w:val="00991CDC"/>
    <w:rsid w:val="009931F4"/>
    <w:rsid w:val="00993F18"/>
    <w:rsid w:val="00994F83"/>
    <w:rsid w:val="00995E2A"/>
    <w:rsid w:val="0099633C"/>
    <w:rsid w:val="00997137"/>
    <w:rsid w:val="009A044E"/>
    <w:rsid w:val="009A0755"/>
    <w:rsid w:val="009A1417"/>
    <w:rsid w:val="009A2864"/>
    <w:rsid w:val="009A31D6"/>
    <w:rsid w:val="009A3B07"/>
    <w:rsid w:val="009A3D50"/>
    <w:rsid w:val="009A4545"/>
    <w:rsid w:val="009A5997"/>
    <w:rsid w:val="009A633D"/>
    <w:rsid w:val="009A6526"/>
    <w:rsid w:val="009A6F6F"/>
    <w:rsid w:val="009A7331"/>
    <w:rsid w:val="009B4702"/>
    <w:rsid w:val="009B5F5C"/>
    <w:rsid w:val="009B63BA"/>
    <w:rsid w:val="009B6517"/>
    <w:rsid w:val="009B6856"/>
    <w:rsid w:val="009B7A9C"/>
    <w:rsid w:val="009C00CB"/>
    <w:rsid w:val="009C21A4"/>
    <w:rsid w:val="009C3E30"/>
    <w:rsid w:val="009C3E86"/>
    <w:rsid w:val="009C4458"/>
    <w:rsid w:val="009C4AC0"/>
    <w:rsid w:val="009C4ADD"/>
    <w:rsid w:val="009C564F"/>
    <w:rsid w:val="009C5EC3"/>
    <w:rsid w:val="009C6438"/>
    <w:rsid w:val="009C6E15"/>
    <w:rsid w:val="009D00A4"/>
    <w:rsid w:val="009D0748"/>
    <w:rsid w:val="009D1225"/>
    <w:rsid w:val="009D1482"/>
    <w:rsid w:val="009D1BB4"/>
    <w:rsid w:val="009D50B8"/>
    <w:rsid w:val="009D5AC1"/>
    <w:rsid w:val="009D65AB"/>
    <w:rsid w:val="009D6774"/>
    <w:rsid w:val="009D69C9"/>
    <w:rsid w:val="009D6E9B"/>
    <w:rsid w:val="009D70B8"/>
    <w:rsid w:val="009D7847"/>
    <w:rsid w:val="009E20DB"/>
    <w:rsid w:val="009E599F"/>
    <w:rsid w:val="009E5B18"/>
    <w:rsid w:val="009E61D1"/>
    <w:rsid w:val="009F0E45"/>
    <w:rsid w:val="009F11CC"/>
    <w:rsid w:val="009F190D"/>
    <w:rsid w:val="009F19B5"/>
    <w:rsid w:val="009F3182"/>
    <w:rsid w:val="009F344F"/>
    <w:rsid w:val="009F538A"/>
    <w:rsid w:val="009F5928"/>
    <w:rsid w:val="009F6317"/>
    <w:rsid w:val="009F6BA3"/>
    <w:rsid w:val="009F747B"/>
    <w:rsid w:val="009F7559"/>
    <w:rsid w:val="00A007E1"/>
    <w:rsid w:val="00A019A1"/>
    <w:rsid w:val="00A01A81"/>
    <w:rsid w:val="00A0250D"/>
    <w:rsid w:val="00A025FA"/>
    <w:rsid w:val="00A0272E"/>
    <w:rsid w:val="00A02876"/>
    <w:rsid w:val="00A03C2C"/>
    <w:rsid w:val="00A03D76"/>
    <w:rsid w:val="00A0477F"/>
    <w:rsid w:val="00A049EA"/>
    <w:rsid w:val="00A0567C"/>
    <w:rsid w:val="00A066C3"/>
    <w:rsid w:val="00A06CC0"/>
    <w:rsid w:val="00A0725F"/>
    <w:rsid w:val="00A10CBC"/>
    <w:rsid w:val="00A1163C"/>
    <w:rsid w:val="00A12456"/>
    <w:rsid w:val="00A13746"/>
    <w:rsid w:val="00A13DD0"/>
    <w:rsid w:val="00A13F9E"/>
    <w:rsid w:val="00A13FF2"/>
    <w:rsid w:val="00A14517"/>
    <w:rsid w:val="00A1499E"/>
    <w:rsid w:val="00A14D32"/>
    <w:rsid w:val="00A150A8"/>
    <w:rsid w:val="00A15E2B"/>
    <w:rsid w:val="00A15FBA"/>
    <w:rsid w:val="00A20512"/>
    <w:rsid w:val="00A21FA2"/>
    <w:rsid w:val="00A2252F"/>
    <w:rsid w:val="00A22816"/>
    <w:rsid w:val="00A22E9A"/>
    <w:rsid w:val="00A231B7"/>
    <w:rsid w:val="00A23A1D"/>
    <w:rsid w:val="00A23B51"/>
    <w:rsid w:val="00A23D59"/>
    <w:rsid w:val="00A240C7"/>
    <w:rsid w:val="00A24836"/>
    <w:rsid w:val="00A254B2"/>
    <w:rsid w:val="00A25749"/>
    <w:rsid w:val="00A2586F"/>
    <w:rsid w:val="00A25871"/>
    <w:rsid w:val="00A26F3D"/>
    <w:rsid w:val="00A2764E"/>
    <w:rsid w:val="00A2773F"/>
    <w:rsid w:val="00A301A7"/>
    <w:rsid w:val="00A3300C"/>
    <w:rsid w:val="00A33828"/>
    <w:rsid w:val="00A33C8C"/>
    <w:rsid w:val="00A33D20"/>
    <w:rsid w:val="00A353B1"/>
    <w:rsid w:val="00A378E8"/>
    <w:rsid w:val="00A41AF9"/>
    <w:rsid w:val="00A41C65"/>
    <w:rsid w:val="00A4241B"/>
    <w:rsid w:val="00A42BF1"/>
    <w:rsid w:val="00A42E91"/>
    <w:rsid w:val="00A439DF"/>
    <w:rsid w:val="00A442C1"/>
    <w:rsid w:val="00A447DF"/>
    <w:rsid w:val="00A470CC"/>
    <w:rsid w:val="00A474D8"/>
    <w:rsid w:val="00A502B9"/>
    <w:rsid w:val="00A51169"/>
    <w:rsid w:val="00A51C37"/>
    <w:rsid w:val="00A52CDD"/>
    <w:rsid w:val="00A52FFC"/>
    <w:rsid w:val="00A54BC3"/>
    <w:rsid w:val="00A55A79"/>
    <w:rsid w:val="00A562C0"/>
    <w:rsid w:val="00A57D8B"/>
    <w:rsid w:val="00A57EC9"/>
    <w:rsid w:val="00A60A11"/>
    <w:rsid w:val="00A61663"/>
    <w:rsid w:val="00A63A15"/>
    <w:rsid w:val="00A64E84"/>
    <w:rsid w:val="00A66CD1"/>
    <w:rsid w:val="00A67002"/>
    <w:rsid w:val="00A71FF3"/>
    <w:rsid w:val="00A72095"/>
    <w:rsid w:val="00A72471"/>
    <w:rsid w:val="00A73795"/>
    <w:rsid w:val="00A7508D"/>
    <w:rsid w:val="00A75B4C"/>
    <w:rsid w:val="00A75E11"/>
    <w:rsid w:val="00A76EF6"/>
    <w:rsid w:val="00A77D42"/>
    <w:rsid w:val="00A81788"/>
    <w:rsid w:val="00A8194E"/>
    <w:rsid w:val="00A81C26"/>
    <w:rsid w:val="00A82C17"/>
    <w:rsid w:val="00A82EF8"/>
    <w:rsid w:val="00A831EB"/>
    <w:rsid w:val="00A836CE"/>
    <w:rsid w:val="00A83B6A"/>
    <w:rsid w:val="00A84A62"/>
    <w:rsid w:val="00A85AA3"/>
    <w:rsid w:val="00A8665D"/>
    <w:rsid w:val="00A87B5D"/>
    <w:rsid w:val="00A87D6F"/>
    <w:rsid w:val="00A904DB"/>
    <w:rsid w:val="00A91FB8"/>
    <w:rsid w:val="00A9250F"/>
    <w:rsid w:val="00A9364D"/>
    <w:rsid w:val="00A93B4A"/>
    <w:rsid w:val="00A93F6A"/>
    <w:rsid w:val="00A947C0"/>
    <w:rsid w:val="00A95791"/>
    <w:rsid w:val="00A95C2A"/>
    <w:rsid w:val="00A96AFF"/>
    <w:rsid w:val="00AA17FF"/>
    <w:rsid w:val="00AA2CAF"/>
    <w:rsid w:val="00AA375E"/>
    <w:rsid w:val="00AA37F6"/>
    <w:rsid w:val="00AA3F04"/>
    <w:rsid w:val="00AA4513"/>
    <w:rsid w:val="00AA46E0"/>
    <w:rsid w:val="00AA5B28"/>
    <w:rsid w:val="00AA6175"/>
    <w:rsid w:val="00AA6C3E"/>
    <w:rsid w:val="00AB04FE"/>
    <w:rsid w:val="00AB0688"/>
    <w:rsid w:val="00AB074E"/>
    <w:rsid w:val="00AB0DA9"/>
    <w:rsid w:val="00AB1309"/>
    <w:rsid w:val="00AB166D"/>
    <w:rsid w:val="00AB1906"/>
    <w:rsid w:val="00AB276A"/>
    <w:rsid w:val="00AB2ADC"/>
    <w:rsid w:val="00AB3084"/>
    <w:rsid w:val="00AB3392"/>
    <w:rsid w:val="00AB4234"/>
    <w:rsid w:val="00AB4DE2"/>
    <w:rsid w:val="00AB68E5"/>
    <w:rsid w:val="00AC12B8"/>
    <w:rsid w:val="00AC1D22"/>
    <w:rsid w:val="00AC5006"/>
    <w:rsid w:val="00AC5080"/>
    <w:rsid w:val="00AC60FF"/>
    <w:rsid w:val="00AC6ABC"/>
    <w:rsid w:val="00AC6C17"/>
    <w:rsid w:val="00AC7E33"/>
    <w:rsid w:val="00AD04E5"/>
    <w:rsid w:val="00AD0E38"/>
    <w:rsid w:val="00AD14D6"/>
    <w:rsid w:val="00AD193D"/>
    <w:rsid w:val="00AD1C35"/>
    <w:rsid w:val="00AD256C"/>
    <w:rsid w:val="00AD2EA5"/>
    <w:rsid w:val="00AD35A4"/>
    <w:rsid w:val="00AD3EB2"/>
    <w:rsid w:val="00AD6267"/>
    <w:rsid w:val="00AD62E3"/>
    <w:rsid w:val="00AE0D37"/>
    <w:rsid w:val="00AE10F5"/>
    <w:rsid w:val="00AE1119"/>
    <w:rsid w:val="00AE16C3"/>
    <w:rsid w:val="00AE24C2"/>
    <w:rsid w:val="00AE4486"/>
    <w:rsid w:val="00AE52BE"/>
    <w:rsid w:val="00AE64CE"/>
    <w:rsid w:val="00AE6A2E"/>
    <w:rsid w:val="00AE7C72"/>
    <w:rsid w:val="00AE7EA4"/>
    <w:rsid w:val="00AF1B98"/>
    <w:rsid w:val="00AF22E6"/>
    <w:rsid w:val="00AF24E3"/>
    <w:rsid w:val="00AF2BE6"/>
    <w:rsid w:val="00AF30D3"/>
    <w:rsid w:val="00AF34F7"/>
    <w:rsid w:val="00AF558F"/>
    <w:rsid w:val="00AF55CA"/>
    <w:rsid w:val="00AF57E1"/>
    <w:rsid w:val="00AF5819"/>
    <w:rsid w:val="00AF59D7"/>
    <w:rsid w:val="00AF5A0F"/>
    <w:rsid w:val="00AF71FA"/>
    <w:rsid w:val="00B00007"/>
    <w:rsid w:val="00B00AA2"/>
    <w:rsid w:val="00B01AB7"/>
    <w:rsid w:val="00B03651"/>
    <w:rsid w:val="00B0424D"/>
    <w:rsid w:val="00B054F5"/>
    <w:rsid w:val="00B05896"/>
    <w:rsid w:val="00B06303"/>
    <w:rsid w:val="00B11653"/>
    <w:rsid w:val="00B119A2"/>
    <w:rsid w:val="00B12640"/>
    <w:rsid w:val="00B16DC1"/>
    <w:rsid w:val="00B17F2E"/>
    <w:rsid w:val="00B20756"/>
    <w:rsid w:val="00B21A24"/>
    <w:rsid w:val="00B2258A"/>
    <w:rsid w:val="00B22F07"/>
    <w:rsid w:val="00B2443C"/>
    <w:rsid w:val="00B258BF"/>
    <w:rsid w:val="00B26518"/>
    <w:rsid w:val="00B2662B"/>
    <w:rsid w:val="00B30C81"/>
    <w:rsid w:val="00B30E77"/>
    <w:rsid w:val="00B31838"/>
    <w:rsid w:val="00B3333E"/>
    <w:rsid w:val="00B350C8"/>
    <w:rsid w:val="00B35FF7"/>
    <w:rsid w:val="00B36D85"/>
    <w:rsid w:val="00B4044D"/>
    <w:rsid w:val="00B407EE"/>
    <w:rsid w:val="00B414B0"/>
    <w:rsid w:val="00B41AA7"/>
    <w:rsid w:val="00B42B41"/>
    <w:rsid w:val="00B439E4"/>
    <w:rsid w:val="00B4640D"/>
    <w:rsid w:val="00B477B4"/>
    <w:rsid w:val="00B47CBD"/>
    <w:rsid w:val="00B511E1"/>
    <w:rsid w:val="00B51927"/>
    <w:rsid w:val="00B51996"/>
    <w:rsid w:val="00B5324C"/>
    <w:rsid w:val="00B53A0E"/>
    <w:rsid w:val="00B56064"/>
    <w:rsid w:val="00B567EA"/>
    <w:rsid w:val="00B5710D"/>
    <w:rsid w:val="00B5719D"/>
    <w:rsid w:val="00B615A6"/>
    <w:rsid w:val="00B61627"/>
    <w:rsid w:val="00B621AD"/>
    <w:rsid w:val="00B6301F"/>
    <w:rsid w:val="00B65239"/>
    <w:rsid w:val="00B65BF6"/>
    <w:rsid w:val="00B65F45"/>
    <w:rsid w:val="00B66E0B"/>
    <w:rsid w:val="00B67065"/>
    <w:rsid w:val="00B672BD"/>
    <w:rsid w:val="00B6781B"/>
    <w:rsid w:val="00B67FC2"/>
    <w:rsid w:val="00B70817"/>
    <w:rsid w:val="00B718ED"/>
    <w:rsid w:val="00B71E9C"/>
    <w:rsid w:val="00B7248C"/>
    <w:rsid w:val="00B7250A"/>
    <w:rsid w:val="00B726AC"/>
    <w:rsid w:val="00B741E2"/>
    <w:rsid w:val="00B74E4A"/>
    <w:rsid w:val="00B75976"/>
    <w:rsid w:val="00B76670"/>
    <w:rsid w:val="00B76C9E"/>
    <w:rsid w:val="00B76E25"/>
    <w:rsid w:val="00B777D4"/>
    <w:rsid w:val="00B80455"/>
    <w:rsid w:val="00B80A4B"/>
    <w:rsid w:val="00B80E4F"/>
    <w:rsid w:val="00B8187E"/>
    <w:rsid w:val="00B819B1"/>
    <w:rsid w:val="00B81CC0"/>
    <w:rsid w:val="00B81CC2"/>
    <w:rsid w:val="00B845F2"/>
    <w:rsid w:val="00B84DA9"/>
    <w:rsid w:val="00B879A4"/>
    <w:rsid w:val="00B90889"/>
    <w:rsid w:val="00B9132A"/>
    <w:rsid w:val="00B9215D"/>
    <w:rsid w:val="00B934B8"/>
    <w:rsid w:val="00B93BEB"/>
    <w:rsid w:val="00B94F98"/>
    <w:rsid w:val="00B95294"/>
    <w:rsid w:val="00B96883"/>
    <w:rsid w:val="00B9764A"/>
    <w:rsid w:val="00B97D9F"/>
    <w:rsid w:val="00B97E18"/>
    <w:rsid w:val="00BA0004"/>
    <w:rsid w:val="00BA0D73"/>
    <w:rsid w:val="00BA2570"/>
    <w:rsid w:val="00BA2CB4"/>
    <w:rsid w:val="00BA45C9"/>
    <w:rsid w:val="00BA48C5"/>
    <w:rsid w:val="00BA6275"/>
    <w:rsid w:val="00BA74AB"/>
    <w:rsid w:val="00BA7503"/>
    <w:rsid w:val="00BB0D29"/>
    <w:rsid w:val="00BB27DC"/>
    <w:rsid w:val="00BB33CB"/>
    <w:rsid w:val="00BB3C09"/>
    <w:rsid w:val="00BB3C7B"/>
    <w:rsid w:val="00BB4052"/>
    <w:rsid w:val="00BB439A"/>
    <w:rsid w:val="00BB4402"/>
    <w:rsid w:val="00BB45EC"/>
    <w:rsid w:val="00BB5DDC"/>
    <w:rsid w:val="00BB619F"/>
    <w:rsid w:val="00BB7593"/>
    <w:rsid w:val="00BB7857"/>
    <w:rsid w:val="00BB7B14"/>
    <w:rsid w:val="00BC33B0"/>
    <w:rsid w:val="00BC4596"/>
    <w:rsid w:val="00BC46B2"/>
    <w:rsid w:val="00BC4957"/>
    <w:rsid w:val="00BC4E5C"/>
    <w:rsid w:val="00BC7B48"/>
    <w:rsid w:val="00BD0096"/>
    <w:rsid w:val="00BD0D62"/>
    <w:rsid w:val="00BD12B9"/>
    <w:rsid w:val="00BD1C4B"/>
    <w:rsid w:val="00BD2408"/>
    <w:rsid w:val="00BD2732"/>
    <w:rsid w:val="00BD2ED4"/>
    <w:rsid w:val="00BD4276"/>
    <w:rsid w:val="00BD595A"/>
    <w:rsid w:val="00BD5F45"/>
    <w:rsid w:val="00BD61C4"/>
    <w:rsid w:val="00BD6587"/>
    <w:rsid w:val="00BD68AD"/>
    <w:rsid w:val="00BD6B03"/>
    <w:rsid w:val="00BD7B1A"/>
    <w:rsid w:val="00BE1DD9"/>
    <w:rsid w:val="00BE20FD"/>
    <w:rsid w:val="00BE3D32"/>
    <w:rsid w:val="00BE41E2"/>
    <w:rsid w:val="00BE43E6"/>
    <w:rsid w:val="00BE4A49"/>
    <w:rsid w:val="00BE7632"/>
    <w:rsid w:val="00BE7AD2"/>
    <w:rsid w:val="00BE7F96"/>
    <w:rsid w:val="00BF0072"/>
    <w:rsid w:val="00BF0778"/>
    <w:rsid w:val="00BF0A1A"/>
    <w:rsid w:val="00BF0EAD"/>
    <w:rsid w:val="00BF310D"/>
    <w:rsid w:val="00BF3492"/>
    <w:rsid w:val="00BF3D96"/>
    <w:rsid w:val="00BF4BF6"/>
    <w:rsid w:val="00BF4FF5"/>
    <w:rsid w:val="00BF564F"/>
    <w:rsid w:val="00BF585F"/>
    <w:rsid w:val="00BF648F"/>
    <w:rsid w:val="00BF68A9"/>
    <w:rsid w:val="00BF6CE0"/>
    <w:rsid w:val="00C00EF6"/>
    <w:rsid w:val="00C01433"/>
    <w:rsid w:val="00C02116"/>
    <w:rsid w:val="00C02148"/>
    <w:rsid w:val="00C03CAE"/>
    <w:rsid w:val="00C04F34"/>
    <w:rsid w:val="00C053A3"/>
    <w:rsid w:val="00C114B6"/>
    <w:rsid w:val="00C1421C"/>
    <w:rsid w:val="00C1432D"/>
    <w:rsid w:val="00C1486C"/>
    <w:rsid w:val="00C15322"/>
    <w:rsid w:val="00C153E6"/>
    <w:rsid w:val="00C15963"/>
    <w:rsid w:val="00C16726"/>
    <w:rsid w:val="00C16AC2"/>
    <w:rsid w:val="00C17132"/>
    <w:rsid w:val="00C2005B"/>
    <w:rsid w:val="00C2150D"/>
    <w:rsid w:val="00C22505"/>
    <w:rsid w:val="00C22898"/>
    <w:rsid w:val="00C2384A"/>
    <w:rsid w:val="00C23BAD"/>
    <w:rsid w:val="00C2568E"/>
    <w:rsid w:val="00C25EDC"/>
    <w:rsid w:val="00C32313"/>
    <w:rsid w:val="00C337B5"/>
    <w:rsid w:val="00C33962"/>
    <w:rsid w:val="00C33DBD"/>
    <w:rsid w:val="00C35314"/>
    <w:rsid w:val="00C3569D"/>
    <w:rsid w:val="00C36718"/>
    <w:rsid w:val="00C36A9A"/>
    <w:rsid w:val="00C3725B"/>
    <w:rsid w:val="00C37885"/>
    <w:rsid w:val="00C379CA"/>
    <w:rsid w:val="00C40716"/>
    <w:rsid w:val="00C40B52"/>
    <w:rsid w:val="00C40BAF"/>
    <w:rsid w:val="00C40BE4"/>
    <w:rsid w:val="00C4332F"/>
    <w:rsid w:val="00C438D2"/>
    <w:rsid w:val="00C43FD4"/>
    <w:rsid w:val="00C441DD"/>
    <w:rsid w:val="00C4487F"/>
    <w:rsid w:val="00C4531A"/>
    <w:rsid w:val="00C45CC0"/>
    <w:rsid w:val="00C46648"/>
    <w:rsid w:val="00C47DA5"/>
    <w:rsid w:val="00C50787"/>
    <w:rsid w:val="00C50C94"/>
    <w:rsid w:val="00C51BDC"/>
    <w:rsid w:val="00C52BAB"/>
    <w:rsid w:val="00C52E70"/>
    <w:rsid w:val="00C547A7"/>
    <w:rsid w:val="00C554C0"/>
    <w:rsid w:val="00C5578E"/>
    <w:rsid w:val="00C56690"/>
    <w:rsid w:val="00C61173"/>
    <w:rsid w:val="00C62A1B"/>
    <w:rsid w:val="00C62BDC"/>
    <w:rsid w:val="00C63FD6"/>
    <w:rsid w:val="00C64593"/>
    <w:rsid w:val="00C65D04"/>
    <w:rsid w:val="00C66D1C"/>
    <w:rsid w:val="00C67968"/>
    <w:rsid w:val="00C70B4A"/>
    <w:rsid w:val="00C70B73"/>
    <w:rsid w:val="00C71EF1"/>
    <w:rsid w:val="00C7316D"/>
    <w:rsid w:val="00C733C8"/>
    <w:rsid w:val="00C733D8"/>
    <w:rsid w:val="00C74123"/>
    <w:rsid w:val="00C7466E"/>
    <w:rsid w:val="00C74B03"/>
    <w:rsid w:val="00C75110"/>
    <w:rsid w:val="00C76289"/>
    <w:rsid w:val="00C76313"/>
    <w:rsid w:val="00C7633A"/>
    <w:rsid w:val="00C773B1"/>
    <w:rsid w:val="00C77D2C"/>
    <w:rsid w:val="00C77E81"/>
    <w:rsid w:val="00C77F15"/>
    <w:rsid w:val="00C801EF"/>
    <w:rsid w:val="00C8142B"/>
    <w:rsid w:val="00C82DE1"/>
    <w:rsid w:val="00C834E9"/>
    <w:rsid w:val="00C85443"/>
    <w:rsid w:val="00C8611E"/>
    <w:rsid w:val="00C90276"/>
    <w:rsid w:val="00C925BD"/>
    <w:rsid w:val="00C92673"/>
    <w:rsid w:val="00C92882"/>
    <w:rsid w:val="00C93551"/>
    <w:rsid w:val="00C936F7"/>
    <w:rsid w:val="00C93E9C"/>
    <w:rsid w:val="00C946AE"/>
    <w:rsid w:val="00C94F91"/>
    <w:rsid w:val="00C95920"/>
    <w:rsid w:val="00C9655A"/>
    <w:rsid w:val="00C97CF3"/>
    <w:rsid w:val="00CA1059"/>
    <w:rsid w:val="00CA19BD"/>
    <w:rsid w:val="00CA1A45"/>
    <w:rsid w:val="00CA307F"/>
    <w:rsid w:val="00CA41BD"/>
    <w:rsid w:val="00CA48F4"/>
    <w:rsid w:val="00CA5934"/>
    <w:rsid w:val="00CA647B"/>
    <w:rsid w:val="00CA6C62"/>
    <w:rsid w:val="00CA74C1"/>
    <w:rsid w:val="00CB04F8"/>
    <w:rsid w:val="00CB0C1B"/>
    <w:rsid w:val="00CB0EA1"/>
    <w:rsid w:val="00CB2542"/>
    <w:rsid w:val="00CB26E0"/>
    <w:rsid w:val="00CB3B56"/>
    <w:rsid w:val="00CB4832"/>
    <w:rsid w:val="00CB4B11"/>
    <w:rsid w:val="00CB5430"/>
    <w:rsid w:val="00CB6624"/>
    <w:rsid w:val="00CB6F82"/>
    <w:rsid w:val="00CB79E2"/>
    <w:rsid w:val="00CB7DF3"/>
    <w:rsid w:val="00CC288B"/>
    <w:rsid w:val="00CC2AB9"/>
    <w:rsid w:val="00CC3257"/>
    <w:rsid w:val="00CC3775"/>
    <w:rsid w:val="00CC57F4"/>
    <w:rsid w:val="00CC5F42"/>
    <w:rsid w:val="00CD21BB"/>
    <w:rsid w:val="00CD3C0A"/>
    <w:rsid w:val="00CD4015"/>
    <w:rsid w:val="00CD4754"/>
    <w:rsid w:val="00CD667B"/>
    <w:rsid w:val="00CD7530"/>
    <w:rsid w:val="00CD7A9E"/>
    <w:rsid w:val="00CD7BB5"/>
    <w:rsid w:val="00CE0528"/>
    <w:rsid w:val="00CE0717"/>
    <w:rsid w:val="00CE1737"/>
    <w:rsid w:val="00CE1C30"/>
    <w:rsid w:val="00CE2987"/>
    <w:rsid w:val="00CE345F"/>
    <w:rsid w:val="00CE39EC"/>
    <w:rsid w:val="00CE4870"/>
    <w:rsid w:val="00CE4B1F"/>
    <w:rsid w:val="00CE4C62"/>
    <w:rsid w:val="00CE6D60"/>
    <w:rsid w:val="00CE7895"/>
    <w:rsid w:val="00CE7EEE"/>
    <w:rsid w:val="00CF1D9D"/>
    <w:rsid w:val="00CF3174"/>
    <w:rsid w:val="00CF41F4"/>
    <w:rsid w:val="00CF4848"/>
    <w:rsid w:val="00CF5380"/>
    <w:rsid w:val="00CF5AC1"/>
    <w:rsid w:val="00CF5DC5"/>
    <w:rsid w:val="00CF601E"/>
    <w:rsid w:val="00CF6D6D"/>
    <w:rsid w:val="00CF73FE"/>
    <w:rsid w:val="00CF7436"/>
    <w:rsid w:val="00CF79E1"/>
    <w:rsid w:val="00D008CC"/>
    <w:rsid w:val="00D00B97"/>
    <w:rsid w:val="00D00E56"/>
    <w:rsid w:val="00D00F6D"/>
    <w:rsid w:val="00D00FE4"/>
    <w:rsid w:val="00D016DA"/>
    <w:rsid w:val="00D019C0"/>
    <w:rsid w:val="00D01FBC"/>
    <w:rsid w:val="00D02181"/>
    <w:rsid w:val="00D02A5C"/>
    <w:rsid w:val="00D02C3B"/>
    <w:rsid w:val="00D03516"/>
    <w:rsid w:val="00D03EDC"/>
    <w:rsid w:val="00D04105"/>
    <w:rsid w:val="00D050A7"/>
    <w:rsid w:val="00D0595E"/>
    <w:rsid w:val="00D05C85"/>
    <w:rsid w:val="00D06C97"/>
    <w:rsid w:val="00D0711B"/>
    <w:rsid w:val="00D07738"/>
    <w:rsid w:val="00D1116C"/>
    <w:rsid w:val="00D126F4"/>
    <w:rsid w:val="00D12B78"/>
    <w:rsid w:val="00D13DEF"/>
    <w:rsid w:val="00D15F03"/>
    <w:rsid w:val="00D1758C"/>
    <w:rsid w:val="00D205C6"/>
    <w:rsid w:val="00D2110A"/>
    <w:rsid w:val="00D21809"/>
    <w:rsid w:val="00D223CC"/>
    <w:rsid w:val="00D22434"/>
    <w:rsid w:val="00D23BB9"/>
    <w:rsid w:val="00D255F1"/>
    <w:rsid w:val="00D26B59"/>
    <w:rsid w:val="00D27615"/>
    <w:rsid w:val="00D30642"/>
    <w:rsid w:val="00D30E95"/>
    <w:rsid w:val="00D31421"/>
    <w:rsid w:val="00D33EBB"/>
    <w:rsid w:val="00D346DB"/>
    <w:rsid w:val="00D34D66"/>
    <w:rsid w:val="00D355F6"/>
    <w:rsid w:val="00D356A1"/>
    <w:rsid w:val="00D37F0C"/>
    <w:rsid w:val="00D40621"/>
    <w:rsid w:val="00D414F1"/>
    <w:rsid w:val="00D41ABF"/>
    <w:rsid w:val="00D43075"/>
    <w:rsid w:val="00D43502"/>
    <w:rsid w:val="00D437AB"/>
    <w:rsid w:val="00D4429A"/>
    <w:rsid w:val="00D44F7B"/>
    <w:rsid w:val="00D453FE"/>
    <w:rsid w:val="00D463D4"/>
    <w:rsid w:val="00D51E2D"/>
    <w:rsid w:val="00D524F3"/>
    <w:rsid w:val="00D532BC"/>
    <w:rsid w:val="00D53324"/>
    <w:rsid w:val="00D53766"/>
    <w:rsid w:val="00D54F38"/>
    <w:rsid w:val="00D56562"/>
    <w:rsid w:val="00D569BA"/>
    <w:rsid w:val="00D56A2B"/>
    <w:rsid w:val="00D57973"/>
    <w:rsid w:val="00D6048F"/>
    <w:rsid w:val="00D6281A"/>
    <w:rsid w:val="00D62FAB"/>
    <w:rsid w:val="00D632AB"/>
    <w:rsid w:val="00D6432E"/>
    <w:rsid w:val="00D64F94"/>
    <w:rsid w:val="00D6532A"/>
    <w:rsid w:val="00D65DA3"/>
    <w:rsid w:val="00D65ECF"/>
    <w:rsid w:val="00D65F80"/>
    <w:rsid w:val="00D662B9"/>
    <w:rsid w:val="00D66549"/>
    <w:rsid w:val="00D67644"/>
    <w:rsid w:val="00D67804"/>
    <w:rsid w:val="00D701F8"/>
    <w:rsid w:val="00D70DD2"/>
    <w:rsid w:val="00D71B58"/>
    <w:rsid w:val="00D721F9"/>
    <w:rsid w:val="00D73B98"/>
    <w:rsid w:val="00D744FD"/>
    <w:rsid w:val="00D7488D"/>
    <w:rsid w:val="00D75806"/>
    <w:rsid w:val="00D76D93"/>
    <w:rsid w:val="00D801CB"/>
    <w:rsid w:val="00D8093F"/>
    <w:rsid w:val="00D817A7"/>
    <w:rsid w:val="00D822A1"/>
    <w:rsid w:val="00D82783"/>
    <w:rsid w:val="00D82EF5"/>
    <w:rsid w:val="00D82FDA"/>
    <w:rsid w:val="00D83ADA"/>
    <w:rsid w:val="00D83EC9"/>
    <w:rsid w:val="00D8449F"/>
    <w:rsid w:val="00D849ED"/>
    <w:rsid w:val="00D84EDF"/>
    <w:rsid w:val="00D84FBB"/>
    <w:rsid w:val="00D855DD"/>
    <w:rsid w:val="00D85CAD"/>
    <w:rsid w:val="00D865FA"/>
    <w:rsid w:val="00D877F0"/>
    <w:rsid w:val="00D90595"/>
    <w:rsid w:val="00D907BA"/>
    <w:rsid w:val="00D91A81"/>
    <w:rsid w:val="00D91ED5"/>
    <w:rsid w:val="00D921DD"/>
    <w:rsid w:val="00D92410"/>
    <w:rsid w:val="00D926CC"/>
    <w:rsid w:val="00D9298F"/>
    <w:rsid w:val="00D938A2"/>
    <w:rsid w:val="00D93987"/>
    <w:rsid w:val="00D94111"/>
    <w:rsid w:val="00D94BEF"/>
    <w:rsid w:val="00D95295"/>
    <w:rsid w:val="00D95621"/>
    <w:rsid w:val="00D95D6B"/>
    <w:rsid w:val="00DA04FC"/>
    <w:rsid w:val="00DA05FB"/>
    <w:rsid w:val="00DA08AD"/>
    <w:rsid w:val="00DA0CEE"/>
    <w:rsid w:val="00DA128C"/>
    <w:rsid w:val="00DA302A"/>
    <w:rsid w:val="00DA44C9"/>
    <w:rsid w:val="00DA500C"/>
    <w:rsid w:val="00DA542C"/>
    <w:rsid w:val="00DA5C96"/>
    <w:rsid w:val="00DA7C94"/>
    <w:rsid w:val="00DB0F56"/>
    <w:rsid w:val="00DB1332"/>
    <w:rsid w:val="00DB1E68"/>
    <w:rsid w:val="00DB2312"/>
    <w:rsid w:val="00DB3362"/>
    <w:rsid w:val="00DB428E"/>
    <w:rsid w:val="00DB53C9"/>
    <w:rsid w:val="00DB71C0"/>
    <w:rsid w:val="00DB7C84"/>
    <w:rsid w:val="00DC0072"/>
    <w:rsid w:val="00DC04DC"/>
    <w:rsid w:val="00DC2939"/>
    <w:rsid w:val="00DC3F7B"/>
    <w:rsid w:val="00DC3FB6"/>
    <w:rsid w:val="00DC44A3"/>
    <w:rsid w:val="00DC45EF"/>
    <w:rsid w:val="00DC620E"/>
    <w:rsid w:val="00DC6B6B"/>
    <w:rsid w:val="00DD0CE3"/>
    <w:rsid w:val="00DD4270"/>
    <w:rsid w:val="00DD46CB"/>
    <w:rsid w:val="00DD517B"/>
    <w:rsid w:val="00DD5412"/>
    <w:rsid w:val="00DD65A2"/>
    <w:rsid w:val="00DD7363"/>
    <w:rsid w:val="00DE0435"/>
    <w:rsid w:val="00DE0480"/>
    <w:rsid w:val="00DE0EFC"/>
    <w:rsid w:val="00DE0F1F"/>
    <w:rsid w:val="00DE2937"/>
    <w:rsid w:val="00DE2A63"/>
    <w:rsid w:val="00DE2B89"/>
    <w:rsid w:val="00DE3365"/>
    <w:rsid w:val="00DE5DF4"/>
    <w:rsid w:val="00DE7152"/>
    <w:rsid w:val="00DE74EB"/>
    <w:rsid w:val="00DE7E8F"/>
    <w:rsid w:val="00DF0906"/>
    <w:rsid w:val="00DF1144"/>
    <w:rsid w:val="00DF1BF9"/>
    <w:rsid w:val="00DF220D"/>
    <w:rsid w:val="00DF2686"/>
    <w:rsid w:val="00DF270D"/>
    <w:rsid w:val="00DF2C9B"/>
    <w:rsid w:val="00DF2E54"/>
    <w:rsid w:val="00DF3012"/>
    <w:rsid w:val="00DF4DEF"/>
    <w:rsid w:val="00DF538A"/>
    <w:rsid w:val="00DF54A9"/>
    <w:rsid w:val="00DF5844"/>
    <w:rsid w:val="00DF5C1D"/>
    <w:rsid w:val="00DF5F6B"/>
    <w:rsid w:val="00DF5FA8"/>
    <w:rsid w:val="00DF6EC3"/>
    <w:rsid w:val="00DF6F42"/>
    <w:rsid w:val="00DF70F5"/>
    <w:rsid w:val="00DF710D"/>
    <w:rsid w:val="00E02150"/>
    <w:rsid w:val="00E03799"/>
    <w:rsid w:val="00E05343"/>
    <w:rsid w:val="00E0544E"/>
    <w:rsid w:val="00E0588E"/>
    <w:rsid w:val="00E06EA4"/>
    <w:rsid w:val="00E1009C"/>
    <w:rsid w:val="00E10111"/>
    <w:rsid w:val="00E109AC"/>
    <w:rsid w:val="00E1149F"/>
    <w:rsid w:val="00E118D6"/>
    <w:rsid w:val="00E12D43"/>
    <w:rsid w:val="00E156E9"/>
    <w:rsid w:val="00E17502"/>
    <w:rsid w:val="00E22E4C"/>
    <w:rsid w:val="00E23572"/>
    <w:rsid w:val="00E2597E"/>
    <w:rsid w:val="00E259ED"/>
    <w:rsid w:val="00E25A52"/>
    <w:rsid w:val="00E263CC"/>
    <w:rsid w:val="00E30356"/>
    <w:rsid w:val="00E31CE9"/>
    <w:rsid w:val="00E31D92"/>
    <w:rsid w:val="00E32558"/>
    <w:rsid w:val="00E3314C"/>
    <w:rsid w:val="00E340A1"/>
    <w:rsid w:val="00E35F07"/>
    <w:rsid w:val="00E35F80"/>
    <w:rsid w:val="00E41AA7"/>
    <w:rsid w:val="00E41C6D"/>
    <w:rsid w:val="00E424DE"/>
    <w:rsid w:val="00E42608"/>
    <w:rsid w:val="00E43376"/>
    <w:rsid w:val="00E44EA4"/>
    <w:rsid w:val="00E456B8"/>
    <w:rsid w:val="00E503E5"/>
    <w:rsid w:val="00E50976"/>
    <w:rsid w:val="00E50E3A"/>
    <w:rsid w:val="00E5206A"/>
    <w:rsid w:val="00E52363"/>
    <w:rsid w:val="00E54410"/>
    <w:rsid w:val="00E55332"/>
    <w:rsid w:val="00E5754C"/>
    <w:rsid w:val="00E603A3"/>
    <w:rsid w:val="00E61811"/>
    <w:rsid w:val="00E61BC1"/>
    <w:rsid w:val="00E61D56"/>
    <w:rsid w:val="00E62887"/>
    <w:rsid w:val="00E6448F"/>
    <w:rsid w:val="00E66D09"/>
    <w:rsid w:val="00E673B9"/>
    <w:rsid w:val="00E676C2"/>
    <w:rsid w:val="00E70351"/>
    <w:rsid w:val="00E70494"/>
    <w:rsid w:val="00E7081C"/>
    <w:rsid w:val="00E70924"/>
    <w:rsid w:val="00E721EE"/>
    <w:rsid w:val="00E72797"/>
    <w:rsid w:val="00E7394A"/>
    <w:rsid w:val="00E73BD3"/>
    <w:rsid w:val="00E75358"/>
    <w:rsid w:val="00E778DB"/>
    <w:rsid w:val="00E77CB8"/>
    <w:rsid w:val="00E77EE6"/>
    <w:rsid w:val="00E80508"/>
    <w:rsid w:val="00E80A9C"/>
    <w:rsid w:val="00E827FD"/>
    <w:rsid w:val="00E83462"/>
    <w:rsid w:val="00E84942"/>
    <w:rsid w:val="00E84D14"/>
    <w:rsid w:val="00E84D38"/>
    <w:rsid w:val="00E85BB7"/>
    <w:rsid w:val="00E87A8D"/>
    <w:rsid w:val="00E90621"/>
    <w:rsid w:val="00E912D5"/>
    <w:rsid w:val="00E914B2"/>
    <w:rsid w:val="00E919A6"/>
    <w:rsid w:val="00E91F95"/>
    <w:rsid w:val="00E92A61"/>
    <w:rsid w:val="00E93950"/>
    <w:rsid w:val="00E93D64"/>
    <w:rsid w:val="00E94BC3"/>
    <w:rsid w:val="00E94BF8"/>
    <w:rsid w:val="00E9548B"/>
    <w:rsid w:val="00E95856"/>
    <w:rsid w:val="00E96527"/>
    <w:rsid w:val="00E970AE"/>
    <w:rsid w:val="00E975FC"/>
    <w:rsid w:val="00E97D94"/>
    <w:rsid w:val="00E97DE6"/>
    <w:rsid w:val="00EA01D0"/>
    <w:rsid w:val="00EA0EA9"/>
    <w:rsid w:val="00EA1A0F"/>
    <w:rsid w:val="00EA1AA6"/>
    <w:rsid w:val="00EA1F36"/>
    <w:rsid w:val="00EA2243"/>
    <w:rsid w:val="00EA230A"/>
    <w:rsid w:val="00EA2AEC"/>
    <w:rsid w:val="00EA4143"/>
    <w:rsid w:val="00EA5348"/>
    <w:rsid w:val="00EA5AB2"/>
    <w:rsid w:val="00EA7002"/>
    <w:rsid w:val="00EA7E6D"/>
    <w:rsid w:val="00EB1AD1"/>
    <w:rsid w:val="00EB1C2E"/>
    <w:rsid w:val="00EB22BD"/>
    <w:rsid w:val="00EB388D"/>
    <w:rsid w:val="00EB3EAA"/>
    <w:rsid w:val="00EB43B5"/>
    <w:rsid w:val="00EB4D3C"/>
    <w:rsid w:val="00EB5629"/>
    <w:rsid w:val="00EB5A8C"/>
    <w:rsid w:val="00EB67FF"/>
    <w:rsid w:val="00EB7351"/>
    <w:rsid w:val="00EC05CC"/>
    <w:rsid w:val="00EC1DA3"/>
    <w:rsid w:val="00EC1E34"/>
    <w:rsid w:val="00EC23A4"/>
    <w:rsid w:val="00EC2B4C"/>
    <w:rsid w:val="00EC3102"/>
    <w:rsid w:val="00EC4BC6"/>
    <w:rsid w:val="00EC514D"/>
    <w:rsid w:val="00EC617F"/>
    <w:rsid w:val="00EC74AE"/>
    <w:rsid w:val="00EC7CCC"/>
    <w:rsid w:val="00ED03CB"/>
    <w:rsid w:val="00ED0BB8"/>
    <w:rsid w:val="00ED1DC0"/>
    <w:rsid w:val="00ED232A"/>
    <w:rsid w:val="00ED29BE"/>
    <w:rsid w:val="00ED4EE9"/>
    <w:rsid w:val="00ED63F7"/>
    <w:rsid w:val="00ED69C5"/>
    <w:rsid w:val="00ED6C2F"/>
    <w:rsid w:val="00ED6DCF"/>
    <w:rsid w:val="00ED7035"/>
    <w:rsid w:val="00ED7FAF"/>
    <w:rsid w:val="00EE0B5A"/>
    <w:rsid w:val="00EE0FC5"/>
    <w:rsid w:val="00EE1D96"/>
    <w:rsid w:val="00EE2585"/>
    <w:rsid w:val="00EE2964"/>
    <w:rsid w:val="00EE2BEC"/>
    <w:rsid w:val="00EE3BD9"/>
    <w:rsid w:val="00EE59A6"/>
    <w:rsid w:val="00EE5D2F"/>
    <w:rsid w:val="00EE6421"/>
    <w:rsid w:val="00EE6923"/>
    <w:rsid w:val="00EE6B0B"/>
    <w:rsid w:val="00EF0668"/>
    <w:rsid w:val="00EF146B"/>
    <w:rsid w:val="00EF2FAF"/>
    <w:rsid w:val="00EF3BEE"/>
    <w:rsid w:val="00EF4614"/>
    <w:rsid w:val="00EF4884"/>
    <w:rsid w:val="00EF5028"/>
    <w:rsid w:val="00EF5625"/>
    <w:rsid w:val="00EF5830"/>
    <w:rsid w:val="00EF5EE5"/>
    <w:rsid w:val="00EF63B9"/>
    <w:rsid w:val="00EF644F"/>
    <w:rsid w:val="00EF6E44"/>
    <w:rsid w:val="00EF704D"/>
    <w:rsid w:val="00F01D30"/>
    <w:rsid w:val="00F0334D"/>
    <w:rsid w:val="00F03BD4"/>
    <w:rsid w:val="00F03D2B"/>
    <w:rsid w:val="00F045C7"/>
    <w:rsid w:val="00F047AB"/>
    <w:rsid w:val="00F0492A"/>
    <w:rsid w:val="00F05362"/>
    <w:rsid w:val="00F0608A"/>
    <w:rsid w:val="00F07A1C"/>
    <w:rsid w:val="00F10F14"/>
    <w:rsid w:val="00F11A4D"/>
    <w:rsid w:val="00F12B5A"/>
    <w:rsid w:val="00F14ADF"/>
    <w:rsid w:val="00F155DF"/>
    <w:rsid w:val="00F16952"/>
    <w:rsid w:val="00F16BE1"/>
    <w:rsid w:val="00F16D12"/>
    <w:rsid w:val="00F176E0"/>
    <w:rsid w:val="00F2000F"/>
    <w:rsid w:val="00F20C0B"/>
    <w:rsid w:val="00F2131B"/>
    <w:rsid w:val="00F21D4E"/>
    <w:rsid w:val="00F22210"/>
    <w:rsid w:val="00F24B01"/>
    <w:rsid w:val="00F25DC9"/>
    <w:rsid w:val="00F266E7"/>
    <w:rsid w:val="00F274DB"/>
    <w:rsid w:val="00F2774C"/>
    <w:rsid w:val="00F27B38"/>
    <w:rsid w:val="00F30C3E"/>
    <w:rsid w:val="00F31F64"/>
    <w:rsid w:val="00F32C6B"/>
    <w:rsid w:val="00F343D1"/>
    <w:rsid w:val="00F34C4F"/>
    <w:rsid w:val="00F36CB3"/>
    <w:rsid w:val="00F37B4C"/>
    <w:rsid w:val="00F4126D"/>
    <w:rsid w:val="00F413CB"/>
    <w:rsid w:val="00F413F2"/>
    <w:rsid w:val="00F41A25"/>
    <w:rsid w:val="00F422F3"/>
    <w:rsid w:val="00F42320"/>
    <w:rsid w:val="00F42F69"/>
    <w:rsid w:val="00F437B5"/>
    <w:rsid w:val="00F4454F"/>
    <w:rsid w:val="00F46042"/>
    <w:rsid w:val="00F46393"/>
    <w:rsid w:val="00F5018C"/>
    <w:rsid w:val="00F508FE"/>
    <w:rsid w:val="00F51B52"/>
    <w:rsid w:val="00F52814"/>
    <w:rsid w:val="00F52D87"/>
    <w:rsid w:val="00F52EF3"/>
    <w:rsid w:val="00F53612"/>
    <w:rsid w:val="00F54838"/>
    <w:rsid w:val="00F60241"/>
    <w:rsid w:val="00F6031D"/>
    <w:rsid w:val="00F6033C"/>
    <w:rsid w:val="00F60E4F"/>
    <w:rsid w:val="00F63350"/>
    <w:rsid w:val="00F63A50"/>
    <w:rsid w:val="00F6455C"/>
    <w:rsid w:val="00F6565D"/>
    <w:rsid w:val="00F65B19"/>
    <w:rsid w:val="00F666E0"/>
    <w:rsid w:val="00F67485"/>
    <w:rsid w:val="00F67A54"/>
    <w:rsid w:val="00F70A99"/>
    <w:rsid w:val="00F70E3E"/>
    <w:rsid w:val="00F72CDC"/>
    <w:rsid w:val="00F75CAC"/>
    <w:rsid w:val="00F766E9"/>
    <w:rsid w:val="00F769CA"/>
    <w:rsid w:val="00F76AB4"/>
    <w:rsid w:val="00F76D86"/>
    <w:rsid w:val="00F76E1D"/>
    <w:rsid w:val="00F774A7"/>
    <w:rsid w:val="00F77D6A"/>
    <w:rsid w:val="00F803D6"/>
    <w:rsid w:val="00F8053B"/>
    <w:rsid w:val="00F8388F"/>
    <w:rsid w:val="00F84650"/>
    <w:rsid w:val="00F847FC"/>
    <w:rsid w:val="00F8486F"/>
    <w:rsid w:val="00F84F76"/>
    <w:rsid w:val="00F868FC"/>
    <w:rsid w:val="00F86CCF"/>
    <w:rsid w:val="00F86EC7"/>
    <w:rsid w:val="00F87B73"/>
    <w:rsid w:val="00F87DAC"/>
    <w:rsid w:val="00F9046D"/>
    <w:rsid w:val="00F90A10"/>
    <w:rsid w:val="00F90F21"/>
    <w:rsid w:val="00F915D4"/>
    <w:rsid w:val="00F94351"/>
    <w:rsid w:val="00F96325"/>
    <w:rsid w:val="00F96B66"/>
    <w:rsid w:val="00F96F23"/>
    <w:rsid w:val="00F977A0"/>
    <w:rsid w:val="00FA01BF"/>
    <w:rsid w:val="00FA08FA"/>
    <w:rsid w:val="00FA25E1"/>
    <w:rsid w:val="00FA2A85"/>
    <w:rsid w:val="00FA3DB0"/>
    <w:rsid w:val="00FA4691"/>
    <w:rsid w:val="00FA499B"/>
    <w:rsid w:val="00FA559B"/>
    <w:rsid w:val="00FA683C"/>
    <w:rsid w:val="00FA6B46"/>
    <w:rsid w:val="00FA74ED"/>
    <w:rsid w:val="00FA7B7E"/>
    <w:rsid w:val="00FA7CD9"/>
    <w:rsid w:val="00FB0C3F"/>
    <w:rsid w:val="00FB1356"/>
    <w:rsid w:val="00FB1358"/>
    <w:rsid w:val="00FB27DF"/>
    <w:rsid w:val="00FB2A02"/>
    <w:rsid w:val="00FB3F16"/>
    <w:rsid w:val="00FB457B"/>
    <w:rsid w:val="00FB4A1E"/>
    <w:rsid w:val="00FB4C05"/>
    <w:rsid w:val="00FB52A2"/>
    <w:rsid w:val="00FB52F2"/>
    <w:rsid w:val="00FB67A2"/>
    <w:rsid w:val="00FB7520"/>
    <w:rsid w:val="00FB7FD9"/>
    <w:rsid w:val="00FC0631"/>
    <w:rsid w:val="00FC1BDA"/>
    <w:rsid w:val="00FC2030"/>
    <w:rsid w:val="00FC2531"/>
    <w:rsid w:val="00FC2591"/>
    <w:rsid w:val="00FC2F6E"/>
    <w:rsid w:val="00FC4DD5"/>
    <w:rsid w:val="00FC4E51"/>
    <w:rsid w:val="00FC59A6"/>
    <w:rsid w:val="00FC59D9"/>
    <w:rsid w:val="00FC65E3"/>
    <w:rsid w:val="00FC6DCD"/>
    <w:rsid w:val="00FC7064"/>
    <w:rsid w:val="00FD05ED"/>
    <w:rsid w:val="00FD0E65"/>
    <w:rsid w:val="00FD1BDC"/>
    <w:rsid w:val="00FD20B9"/>
    <w:rsid w:val="00FD2417"/>
    <w:rsid w:val="00FD2CBF"/>
    <w:rsid w:val="00FD4B71"/>
    <w:rsid w:val="00FD4EA5"/>
    <w:rsid w:val="00FD52C9"/>
    <w:rsid w:val="00FD55D4"/>
    <w:rsid w:val="00FD55ED"/>
    <w:rsid w:val="00FD662B"/>
    <w:rsid w:val="00FD6874"/>
    <w:rsid w:val="00FD73BA"/>
    <w:rsid w:val="00FE24BE"/>
    <w:rsid w:val="00FE2E0E"/>
    <w:rsid w:val="00FE2F24"/>
    <w:rsid w:val="00FE324D"/>
    <w:rsid w:val="00FE42DE"/>
    <w:rsid w:val="00FE5C2A"/>
    <w:rsid w:val="00FE5D02"/>
    <w:rsid w:val="00FE6F29"/>
    <w:rsid w:val="00FE762D"/>
    <w:rsid w:val="00FF1C4B"/>
    <w:rsid w:val="00FF2A72"/>
    <w:rsid w:val="00FF3A09"/>
    <w:rsid w:val="00FF47B7"/>
    <w:rsid w:val="00FF5305"/>
    <w:rsid w:val="00FF55F0"/>
    <w:rsid w:val="00FF5BE5"/>
    <w:rsid w:val="00FF5C4B"/>
    <w:rsid w:val="00FF6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23E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B0C3F"/>
    <w:pPr>
      <w:keepNext/>
      <w:ind w:firstLine="540"/>
      <w:jc w:val="both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FB0C3F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FB0C3F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FB0C3F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uiPriority w:val="99"/>
    <w:qFormat/>
    <w:rsid w:val="00FB0C3F"/>
    <w:pPr>
      <w:keepNext/>
      <w:outlineLvl w:val="4"/>
    </w:pPr>
    <w:rPr>
      <w:b/>
    </w:rPr>
  </w:style>
  <w:style w:type="paragraph" w:styleId="6">
    <w:name w:val="heading 6"/>
    <w:basedOn w:val="a"/>
    <w:next w:val="a"/>
    <w:link w:val="60"/>
    <w:uiPriority w:val="99"/>
    <w:qFormat/>
    <w:rsid w:val="00FB0C3F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uiPriority w:val="99"/>
    <w:qFormat/>
    <w:rsid w:val="00FB0C3F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uiPriority w:val="99"/>
    <w:qFormat/>
    <w:rsid w:val="003E0B16"/>
    <w:pPr>
      <w:keepNext/>
      <w:outlineLvl w:val="7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79E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1C4151"/>
    <w:rPr>
      <w:rFonts w:ascii="Arial" w:hAnsi="Arial" w:cs="Arial"/>
      <w:b/>
      <w:bCs/>
      <w:sz w:val="22"/>
      <w:szCs w:val="22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B79E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1C4151"/>
    <w:rPr>
      <w:rFonts w:cs="Times New Roman"/>
      <w:b/>
      <w:bCs/>
      <w:sz w:val="22"/>
      <w:szCs w:val="2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CB79E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CB79E2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B79E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locked/>
    <w:rsid w:val="003E0B16"/>
    <w:rPr>
      <w:rFonts w:cs="Times New Roman"/>
      <w:sz w:val="28"/>
    </w:rPr>
  </w:style>
  <w:style w:type="paragraph" w:styleId="a3">
    <w:name w:val="Body Text Indent"/>
    <w:basedOn w:val="a"/>
    <w:link w:val="a4"/>
    <w:uiPriority w:val="99"/>
    <w:rsid w:val="00FB0C3F"/>
    <w:pPr>
      <w:ind w:firstLine="708"/>
      <w:jc w:val="both"/>
    </w:pPr>
    <w:rPr>
      <w:color w:val="FF000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CB79E2"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FB0C3F"/>
    <w:pPr>
      <w:ind w:firstLine="708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CB79E2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FB0C3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5">
    <w:name w:val="footer"/>
    <w:basedOn w:val="a"/>
    <w:link w:val="a6"/>
    <w:uiPriority w:val="99"/>
    <w:rsid w:val="00FB0C3F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A13746"/>
    <w:rPr>
      <w:rFonts w:cs="Times New Roman"/>
      <w:sz w:val="24"/>
      <w:szCs w:val="24"/>
      <w:lang w:val="en-US" w:eastAsia="en-US"/>
    </w:rPr>
  </w:style>
  <w:style w:type="paragraph" w:customStyle="1" w:styleId="ConsNormal">
    <w:name w:val="ConsNormal"/>
    <w:uiPriority w:val="99"/>
    <w:rsid w:val="00FB0C3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3">
    <w:name w:val="Body Text 2"/>
    <w:basedOn w:val="a"/>
    <w:link w:val="24"/>
    <w:uiPriority w:val="99"/>
    <w:rsid w:val="00FB0C3F"/>
    <w:pPr>
      <w:spacing w:after="120" w:line="480" w:lineRule="auto"/>
    </w:pPr>
    <w:rPr>
      <w:lang w:val="en-US" w:eastAsia="en-US"/>
    </w:rPr>
  </w:style>
  <w:style w:type="character" w:customStyle="1" w:styleId="24">
    <w:name w:val="Основной текст 2 Знак"/>
    <w:basedOn w:val="a0"/>
    <w:link w:val="23"/>
    <w:uiPriority w:val="99"/>
    <w:locked/>
    <w:rsid w:val="001C4151"/>
    <w:rPr>
      <w:rFonts w:cs="Times New Roman"/>
      <w:sz w:val="24"/>
      <w:szCs w:val="24"/>
      <w:lang w:val="en-US" w:eastAsia="en-US"/>
    </w:rPr>
  </w:style>
  <w:style w:type="paragraph" w:styleId="a7">
    <w:name w:val="Body Text"/>
    <w:basedOn w:val="a"/>
    <w:link w:val="a8"/>
    <w:rsid w:val="00FB0C3F"/>
    <w:pPr>
      <w:spacing w:after="120"/>
    </w:pPr>
    <w:rPr>
      <w:lang w:val="en-US" w:eastAsia="en-US"/>
    </w:rPr>
  </w:style>
  <w:style w:type="character" w:customStyle="1" w:styleId="a8">
    <w:name w:val="Основной текст Знак"/>
    <w:basedOn w:val="a0"/>
    <w:link w:val="a7"/>
    <w:locked/>
    <w:rsid w:val="00CC5F42"/>
    <w:rPr>
      <w:rFonts w:cs="Times New Roman"/>
      <w:sz w:val="24"/>
      <w:szCs w:val="24"/>
      <w:lang w:val="en-US" w:eastAsia="en-US"/>
    </w:rPr>
  </w:style>
  <w:style w:type="paragraph" w:styleId="a9">
    <w:name w:val="header"/>
    <w:basedOn w:val="a"/>
    <w:link w:val="aa"/>
    <w:uiPriority w:val="99"/>
    <w:rsid w:val="00FB0C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CB79E2"/>
    <w:rPr>
      <w:rFonts w:cs="Times New Roman"/>
      <w:sz w:val="24"/>
      <w:szCs w:val="24"/>
    </w:rPr>
  </w:style>
  <w:style w:type="character" w:customStyle="1" w:styleId="hl41">
    <w:name w:val="hl41"/>
    <w:basedOn w:val="a0"/>
    <w:uiPriority w:val="99"/>
    <w:rsid w:val="00FB0C3F"/>
    <w:rPr>
      <w:rFonts w:cs="Times New Roman"/>
      <w:b/>
      <w:bCs/>
      <w:sz w:val="20"/>
      <w:szCs w:val="20"/>
    </w:rPr>
  </w:style>
  <w:style w:type="paragraph" w:styleId="ab">
    <w:name w:val="Normal (Web)"/>
    <w:basedOn w:val="a"/>
    <w:uiPriority w:val="99"/>
    <w:rsid w:val="00FB0C3F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31">
    <w:name w:val="Body Text Indent 3"/>
    <w:basedOn w:val="a"/>
    <w:link w:val="32"/>
    <w:uiPriority w:val="99"/>
    <w:rsid w:val="00FB0C3F"/>
    <w:pPr>
      <w:ind w:firstLine="1134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CB79E2"/>
    <w:rPr>
      <w:rFonts w:cs="Times New Roman"/>
      <w:sz w:val="16"/>
      <w:szCs w:val="16"/>
    </w:rPr>
  </w:style>
  <w:style w:type="paragraph" w:styleId="ac">
    <w:name w:val="Title"/>
    <w:basedOn w:val="a"/>
    <w:link w:val="ad"/>
    <w:uiPriority w:val="99"/>
    <w:qFormat/>
    <w:rsid w:val="00FB0C3F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uiPriority w:val="99"/>
    <w:locked/>
    <w:rsid w:val="00CB79E2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FB0C3F"/>
    <w:pPr>
      <w:spacing w:line="360" w:lineRule="auto"/>
      <w:jc w:val="center"/>
    </w:pPr>
    <w:rPr>
      <w:sz w:val="28"/>
      <w:szCs w:val="20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CB79E2"/>
    <w:rPr>
      <w:rFonts w:cs="Times New Roman"/>
      <w:sz w:val="16"/>
      <w:szCs w:val="16"/>
    </w:rPr>
  </w:style>
  <w:style w:type="paragraph" w:styleId="11">
    <w:name w:val="toc 1"/>
    <w:basedOn w:val="a"/>
    <w:next w:val="a"/>
    <w:autoRedefine/>
    <w:uiPriority w:val="99"/>
    <w:semiHidden/>
    <w:rsid w:val="00883C94"/>
    <w:pPr>
      <w:widowControl w:val="0"/>
      <w:autoSpaceDE w:val="0"/>
      <w:autoSpaceDN w:val="0"/>
      <w:adjustRightInd w:val="0"/>
      <w:jc w:val="both"/>
    </w:pPr>
    <w:rPr>
      <w:rFonts w:ascii="Bookman Old Style" w:hAnsi="Bookman Old Style"/>
    </w:rPr>
  </w:style>
  <w:style w:type="table" w:styleId="ae">
    <w:name w:val="Table Grid"/>
    <w:basedOn w:val="a1"/>
    <w:uiPriority w:val="99"/>
    <w:locked/>
    <w:rsid w:val="005024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rsid w:val="0043261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4177F"/>
    <w:rPr>
      <w:sz w:val="0"/>
      <w:szCs w:val="0"/>
    </w:rPr>
  </w:style>
  <w:style w:type="character" w:styleId="af1">
    <w:name w:val="Hyperlink"/>
    <w:basedOn w:val="a0"/>
    <w:uiPriority w:val="99"/>
    <w:rsid w:val="007C23FD"/>
    <w:rPr>
      <w:rFonts w:cs="Times New Roman"/>
      <w:color w:val="0000FF"/>
      <w:u w:val="single"/>
    </w:rPr>
  </w:style>
  <w:style w:type="paragraph" w:styleId="af2">
    <w:name w:val="List Paragraph"/>
    <w:basedOn w:val="a"/>
    <w:uiPriority w:val="99"/>
    <w:qFormat/>
    <w:rsid w:val="001B4F98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eading2Char">
    <w:name w:val="Heading 2 Char"/>
    <w:aliases w:val="H2 Char,&quot;Изумруд&quot; Char"/>
    <w:basedOn w:val="a0"/>
    <w:locked/>
    <w:rsid w:val="00A67002"/>
    <w:rPr>
      <w:rFonts w:ascii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semiHidden/>
    <w:locked/>
    <w:rsid w:val="00A67002"/>
    <w:rPr>
      <w:rFonts w:ascii="Calibri" w:hAnsi="Calibri" w:cs="Times New Roman"/>
      <w:b/>
      <w:bCs/>
      <w:sz w:val="22"/>
      <w:szCs w:val="22"/>
    </w:rPr>
  </w:style>
  <w:style w:type="character" w:customStyle="1" w:styleId="BodyTextChar">
    <w:name w:val="Body Text Char"/>
    <w:basedOn w:val="a0"/>
    <w:locked/>
    <w:rsid w:val="009169A7"/>
    <w:rPr>
      <w:rFonts w:cs="Times New Roman"/>
      <w:sz w:val="24"/>
      <w:szCs w:val="24"/>
      <w:lang w:val="en-US" w:eastAsia="en-US"/>
    </w:rPr>
  </w:style>
  <w:style w:type="character" w:customStyle="1" w:styleId="FooterChar">
    <w:name w:val="Footer Char"/>
    <w:basedOn w:val="a0"/>
    <w:locked/>
    <w:rsid w:val="005F67B6"/>
    <w:rPr>
      <w:rFonts w:cs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a0"/>
    <w:locked/>
    <w:rsid w:val="005015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locked/>
    <w:rsid w:val="00501542"/>
    <w:rPr>
      <w:rFonts w:cs="Times New Roman"/>
      <w:b/>
      <w:bCs/>
      <w:sz w:val="22"/>
      <w:szCs w:val="22"/>
    </w:rPr>
  </w:style>
  <w:style w:type="character" w:customStyle="1" w:styleId="Heading8Char">
    <w:name w:val="Heading 8 Char"/>
    <w:basedOn w:val="a0"/>
    <w:locked/>
    <w:rsid w:val="00501542"/>
    <w:rPr>
      <w:rFonts w:cs="Times New Roman"/>
      <w:sz w:val="28"/>
    </w:rPr>
  </w:style>
  <w:style w:type="character" w:customStyle="1" w:styleId="BodyText2Char">
    <w:name w:val="Body Text 2 Char"/>
    <w:basedOn w:val="a0"/>
    <w:locked/>
    <w:rsid w:val="00501542"/>
    <w:rPr>
      <w:rFonts w:cs="Times New Roman"/>
      <w:sz w:val="24"/>
      <w:szCs w:val="24"/>
      <w:lang w:val="en-US" w:eastAsia="en-US"/>
    </w:rPr>
  </w:style>
  <w:style w:type="character" w:customStyle="1" w:styleId="TitleChar">
    <w:name w:val="Title Char"/>
    <w:basedOn w:val="a0"/>
    <w:locked/>
    <w:rsid w:val="00501542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39">
    <w:name w:val="xl39"/>
    <w:basedOn w:val="a"/>
    <w:rsid w:val="00923E4E"/>
    <w:pPr>
      <w:spacing w:before="100" w:beforeAutospacing="1" w:after="100" w:afterAutospacing="1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paragraph" w:customStyle="1" w:styleId="ConsPlusNonformat">
    <w:name w:val="ConsPlusNonformat"/>
    <w:uiPriority w:val="99"/>
    <w:rsid w:val="00987A7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style-span">
    <w:name w:val="apple-style-span"/>
    <w:basedOn w:val="a0"/>
    <w:rsid w:val="002453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F12AD-0B55-4ED0-BB2C-BD031F0A3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6845</TotalTime>
  <Pages>24</Pages>
  <Words>7994</Words>
  <Characters>45568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СОВЕТ ДЕПУТАТОВ МУНИЦИПАЛЬНОГО </vt:lpstr>
    </vt:vector>
  </TitlesOfParts>
  <Company>финотдел</Company>
  <LinksUpToDate>false</LinksUpToDate>
  <CharactersWithSpaces>53456</CharactersWithSpaces>
  <SharedDoc>false</SharedDoc>
  <HLinks>
    <vt:vector size="6" baseType="variant">
      <vt:variant>
        <vt:i4>3670120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consultantplus://offline/main?base=LAW;n=117012;fld=134;dst=100009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СОВЕТ ДЕПУТАТОВ МУНИЦИПАЛЬНОГО </dc:title>
  <dc:subject/>
  <dc:creator>user9</dc:creator>
  <cp:keywords/>
  <dc:description/>
  <cp:lastModifiedBy>Димитрий</cp:lastModifiedBy>
  <cp:revision>45</cp:revision>
  <cp:lastPrinted>2011-11-21T07:20:00Z</cp:lastPrinted>
  <dcterms:created xsi:type="dcterms:W3CDTF">2011-01-25T11:38:00Z</dcterms:created>
  <dcterms:modified xsi:type="dcterms:W3CDTF">2011-11-21T10:47:00Z</dcterms:modified>
</cp:coreProperties>
</file>