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41" w:rsidRPr="00BC28A6" w:rsidRDefault="00A62B12" w:rsidP="00AF294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>График</w:t>
      </w:r>
      <w:r w:rsidRPr="00BC28A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приёма граждан по личным вопросам </w:t>
      </w:r>
    </w:p>
    <w:p w:rsidR="00A62B12" w:rsidRDefault="00A62B12" w:rsidP="00AF294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>должностными лицами администрации</w:t>
      </w:r>
      <w:r w:rsidR="0097123A"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муниципального образования «Карсунский район»</w:t>
      </w:r>
      <w:r w:rsidR="00C90C0D"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Ульяновской области </w:t>
      </w:r>
      <w:r w:rsidR="00886D89"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>в 20</w:t>
      </w:r>
      <w:r w:rsidR="00C5660E"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>20</w:t>
      </w:r>
      <w:r w:rsidR="00886D89"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году</w:t>
      </w:r>
      <w:r w:rsidRPr="00BC28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</w:p>
    <w:p w:rsidR="000F3788" w:rsidRPr="00BC28A6" w:rsidRDefault="000F3788" w:rsidP="00AF294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504"/>
        <w:gridCol w:w="2266"/>
        <w:gridCol w:w="3115"/>
      </w:tblGrid>
      <w:tr w:rsidR="008604D9" w:rsidRPr="00BE7302" w:rsidTr="005B6F19">
        <w:trPr>
          <w:jc w:val="center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F64492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A62B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D80F28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Должность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D80F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Ф.И.О.</w:t>
            </w:r>
          </w:p>
          <w:p w:rsidR="00FC7DA5" w:rsidRPr="00BE7302" w:rsidRDefault="00FC7DA5" w:rsidP="00D80F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руководителя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D80F28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Время приёма</w:t>
            </w:r>
          </w:p>
        </w:tc>
      </w:tr>
      <w:tr w:rsidR="008604D9" w:rsidRPr="00BE7302" w:rsidTr="005B6F19">
        <w:trPr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AA029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AA029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Глава администрации муниципального образования «Карсунский район»</w:t>
            </w:r>
            <w:r w:rsidR="008A4037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EF19BA" w:rsidP="00EF19BA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Чубаров В.Б.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9ED" w:rsidRPr="00BE7302" w:rsidRDefault="00DF59ED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Первый вторник</w:t>
            </w:r>
          </w:p>
          <w:p w:rsidR="009B3542" w:rsidRPr="00BE7302" w:rsidRDefault="00A62B12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каждого месяца</w:t>
            </w:r>
            <w:r w:rsidR="00B12A6C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, администрация МО «Карсунский район»</w:t>
            </w:r>
          </w:p>
          <w:p w:rsidR="0097123A" w:rsidRPr="00BE7302" w:rsidRDefault="0097123A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hAnsi="PT Astra Serif" w:cs="Times New Roman"/>
                <w:sz w:val="26"/>
                <w:szCs w:val="26"/>
              </w:rPr>
              <w:t>Ульяновской области</w:t>
            </w:r>
          </w:p>
          <w:p w:rsidR="00A62B12" w:rsidRPr="00BE7302" w:rsidRDefault="00A62B12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с 14.00 до 16.00</w:t>
            </w:r>
          </w:p>
        </w:tc>
      </w:tr>
      <w:tr w:rsidR="008604D9" w:rsidRPr="00BE7302" w:rsidTr="005B6F19">
        <w:trPr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AA029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2.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6" w:rsidRPr="00BE7302" w:rsidRDefault="00A62B12" w:rsidP="00AA02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Первый заместитель</w:t>
            </w:r>
          </w:p>
          <w:p w:rsidR="008A4037" w:rsidRPr="00BE7302" w:rsidRDefault="00A62B12" w:rsidP="00E82C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Главы администрации муниципального образования «Карсунский район»</w:t>
            </w:r>
            <w:r w:rsidR="00E82C0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8A4037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62B12" w:rsidP="00EF19BA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Сизов</w:t>
            </w:r>
            <w:proofErr w:type="spellEnd"/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42" w:rsidRPr="00BE7302" w:rsidRDefault="00A62B12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Последний понедельник каждого месяца, </w:t>
            </w:r>
            <w:r w:rsidR="00140858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а</w:t>
            </w: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дминистрация МО </w:t>
            </w:r>
            <w:proofErr w:type="spellStart"/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Языковское</w:t>
            </w:r>
            <w:proofErr w:type="spellEnd"/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городское </w:t>
            </w:r>
            <w:r w:rsidR="00FC7DA5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п</w:t>
            </w: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оселение</w:t>
            </w:r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Карсунского</w:t>
            </w:r>
            <w:proofErr w:type="spellEnd"/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 Ульяновской области</w:t>
            </w:r>
          </w:p>
          <w:p w:rsidR="00A62B12" w:rsidRPr="00BE7302" w:rsidRDefault="00A62B12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с 1</w:t>
            </w:r>
            <w:r w:rsidR="00DA7D97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.00 до 1</w:t>
            </w:r>
            <w:r w:rsidR="003C0152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.00</w:t>
            </w:r>
          </w:p>
        </w:tc>
      </w:tr>
      <w:tr w:rsidR="00DF59ED" w:rsidRPr="00BE7302" w:rsidTr="005B6F19">
        <w:trPr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9ED" w:rsidRPr="00BE7302" w:rsidRDefault="00DF59ED" w:rsidP="00AA029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3.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9ED" w:rsidRPr="00BE7302" w:rsidRDefault="00DF59ED" w:rsidP="00DF59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Первый заместитель</w:t>
            </w:r>
          </w:p>
          <w:p w:rsidR="00DF59ED" w:rsidRPr="00BE7302" w:rsidRDefault="00DF59ED" w:rsidP="00E82C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Главы администрации муниципального образования «Карсунский район»</w:t>
            </w:r>
            <w:r w:rsidR="00E82C07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9ED" w:rsidRPr="00BE7302" w:rsidRDefault="00DF59ED" w:rsidP="00EF19BA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proofErr w:type="spellStart"/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Чиндина</w:t>
            </w:r>
            <w:proofErr w:type="spellEnd"/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Н.Ю.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9ED" w:rsidRPr="00BE7302" w:rsidRDefault="00E82C07" w:rsidP="00DF59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Второй</w:t>
            </w:r>
            <w:r w:rsidR="00DF59ED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четверг</w:t>
            </w:r>
            <w:r w:rsidR="00DF59ED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каждого месяца, администрация МО «Карсунский район»</w:t>
            </w:r>
          </w:p>
          <w:p w:rsidR="00DF59ED" w:rsidRPr="00BE7302" w:rsidRDefault="00DF59ED" w:rsidP="00DF59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Ульяновской области</w:t>
            </w:r>
          </w:p>
          <w:p w:rsidR="00DF59ED" w:rsidRPr="00BE7302" w:rsidRDefault="00DF59ED" w:rsidP="00E82C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с 14.00 до 1</w:t>
            </w:r>
            <w:r w:rsidR="00E82C07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.00</w:t>
            </w:r>
          </w:p>
        </w:tc>
      </w:tr>
      <w:tr w:rsidR="008604D9" w:rsidRPr="00BE7302" w:rsidTr="005B6F19">
        <w:trPr>
          <w:trHeight w:val="1689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4D78A0" w:rsidP="00AA029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  <w:r w:rsidR="00A62B12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BCA" w:rsidRPr="00BE7302" w:rsidRDefault="001F45D8" w:rsidP="00AA029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З</w:t>
            </w:r>
            <w:r w:rsidR="00A87BC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аместитель</w:t>
            </w:r>
          </w:p>
          <w:p w:rsidR="008A4037" w:rsidRPr="00BE7302" w:rsidRDefault="00A87BCA" w:rsidP="005F6E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Главы администрации муниципального образования «Карсунский район»</w:t>
            </w:r>
            <w:r w:rsidR="005F6E9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8A4037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12" w:rsidRPr="00BE7302" w:rsidRDefault="00A87BCA" w:rsidP="00EF19BA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Абрамова Е.С.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10E" w:rsidRPr="00BE7302" w:rsidRDefault="00B0110E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Третий вторник каждого месяца, администрация МО «Карсунский район»</w:t>
            </w:r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Ульяновской области</w:t>
            </w:r>
          </w:p>
          <w:p w:rsidR="009B3542" w:rsidRPr="00BE7302" w:rsidRDefault="00B0110E" w:rsidP="003C01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с 14.00 до 15.00</w:t>
            </w:r>
          </w:p>
        </w:tc>
      </w:tr>
      <w:tr w:rsidR="008604D9" w:rsidRPr="00BE7302" w:rsidTr="005B6F19">
        <w:trPr>
          <w:trHeight w:val="401"/>
          <w:jc w:val="center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42" w:rsidRPr="00BE7302" w:rsidRDefault="004D78A0" w:rsidP="00AA0294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  <w:r w:rsidR="009B3542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8C" w:rsidRDefault="00140858" w:rsidP="00BE7302">
            <w:pPr>
              <w:pStyle w:val="a7"/>
              <w:widowControl w:val="0"/>
              <w:ind w:right="-1"/>
              <w:rPr>
                <w:rFonts w:ascii="PT Astra Serif" w:hAnsi="PT Astra Serif"/>
                <w:sz w:val="26"/>
                <w:szCs w:val="26"/>
              </w:rPr>
            </w:pPr>
            <w:r w:rsidRPr="00BE7302">
              <w:rPr>
                <w:rFonts w:ascii="PT Astra Serif" w:hAnsi="PT Astra Serif"/>
                <w:sz w:val="26"/>
                <w:szCs w:val="26"/>
              </w:rPr>
              <w:t xml:space="preserve">Заместитель </w:t>
            </w:r>
          </w:p>
          <w:p w:rsidR="00140858" w:rsidRPr="00BE7302" w:rsidRDefault="00140858" w:rsidP="00BE7302">
            <w:pPr>
              <w:pStyle w:val="a7"/>
              <w:widowControl w:val="0"/>
              <w:ind w:right="-1"/>
              <w:rPr>
                <w:rFonts w:ascii="PT Astra Serif" w:hAnsi="PT Astra Serif"/>
                <w:sz w:val="26"/>
                <w:szCs w:val="26"/>
              </w:rPr>
            </w:pPr>
            <w:r w:rsidRPr="00BE7302">
              <w:rPr>
                <w:rFonts w:ascii="PT Astra Serif" w:hAnsi="PT Astra Serif"/>
                <w:sz w:val="26"/>
                <w:szCs w:val="26"/>
              </w:rPr>
              <w:t>Главы администрации</w:t>
            </w:r>
            <w:r w:rsidR="0097123A" w:rsidRPr="00BE730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E7302">
              <w:rPr>
                <w:rFonts w:ascii="PT Astra Serif" w:hAnsi="PT Astra Serif"/>
                <w:sz w:val="26"/>
                <w:szCs w:val="26"/>
              </w:rPr>
              <w:t>муниципального образования</w:t>
            </w:r>
            <w:r w:rsidR="0097123A" w:rsidRPr="00BE730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E7302">
              <w:rPr>
                <w:rFonts w:ascii="PT Astra Serif" w:hAnsi="PT Astra Serif"/>
                <w:sz w:val="26"/>
                <w:szCs w:val="26"/>
              </w:rPr>
              <w:t>«Карсунский район»</w:t>
            </w:r>
            <w:r w:rsidR="0097123A" w:rsidRPr="00BE7302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  <w:r w:rsidRPr="00BE7302">
              <w:rPr>
                <w:rFonts w:ascii="PT Astra Serif" w:hAnsi="PT Astra Serif"/>
                <w:sz w:val="26"/>
                <w:szCs w:val="26"/>
              </w:rPr>
              <w:t xml:space="preserve"> - начальник управления экономического и</w:t>
            </w:r>
          </w:p>
          <w:p w:rsidR="009B3542" w:rsidRPr="00BE7302" w:rsidRDefault="00140858" w:rsidP="00BE730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hAnsi="PT Astra Serif" w:cs="Times New Roman"/>
                <w:sz w:val="26"/>
                <w:szCs w:val="26"/>
              </w:rPr>
              <w:t>стратегического развития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42" w:rsidRPr="00BE7302" w:rsidRDefault="00A87BCA" w:rsidP="00BE7302">
            <w:pPr>
              <w:widowControl w:val="0"/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Лисин В.М.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3A" w:rsidRPr="00BE7302" w:rsidRDefault="003C0152" w:rsidP="00BE730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Второй вторник</w:t>
            </w:r>
            <w:r w:rsidR="00A87BC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каждого месяца,</w:t>
            </w:r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A87BC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администрация МО </w:t>
            </w:r>
            <w:proofErr w:type="spellStart"/>
            <w:r w:rsidR="00140858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Новопогореловское</w:t>
            </w:r>
            <w:proofErr w:type="spellEnd"/>
            <w:r w:rsidR="00A87BC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поселение</w:t>
            </w:r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Карсунского</w:t>
            </w:r>
            <w:proofErr w:type="spellEnd"/>
            <w:r w:rsidR="0097123A"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района Ульяновской области</w:t>
            </w:r>
          </w:p>
          <w:p w:rsidR="009B3542" w:rsidRPr="00BE7302" w:rsidRDefault="00A87BCA" w:rsidP="00BE730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E7302">
              <w:rPr>
                <w:rFonts w:ascii="PT Astra Serif" w:eastAsia="Times New Roman" w:hAnsi="PT Astra Serif" w:cs="Times New Roman"/>
                <w:sz w:val="26"/>
                <w:szCs w:val="26"/>
              </w:rPr>
              <w:t>с 15.00 до 17.00</w:t>
            </w:r>
          </w:p>
        </w:tc>
      </w:tr>
    </w:tbl>
    <w:p w:rsidR="000C0919" w:rsidRPr="00A62B12" w:rsidRDefault="000C0919" w:rsidP="00140858">
      <w:pPr>
        <w:rPr>
          <w:sz w:val="28"/>
          <w:szCs w:val="28"/>
        </w:rPr>
      </w:pPr>
      <w:bookmarkStart w:id="0" w:name="_GoBack"/>
      <w:bookmarkEnd w:id="0"/>
    </w:p>
    <w:sectPr w:rsidR="000C0919" w:rsidRPr="00A62B12" w:rsidSect="00BE7302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5C" w:rsidRDefault="000C265C" w:rsidP="00140858">
      <w:pPr>
        <w:spacing w:after="0" w:line="240" w:lineRule="auto"/>
      </w:pPr>
      <w:r>
        <w:separator/>
      </w:r>
    </w:p>
  </w:endnote>
  <w:endnote w:type="continuationSeparator" w:id="0">
    <w:p w:rsidR="000C265C" w:rsidRDefault="000C265C" w:rsidP="0014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5C" w:rsidRDefault="000C265C" w:rsidP="00140858">
      <w:pPr>
        <w:spacing w:after="0" w:line="240" w:lineRule="auto"/>
      </w:pPr>
      <w:r>
        <w:separator/>
      </w:r>
    </w:p>
  </w:footnote>
  <w:footnote w:type="continuationSeparator" w:id="0">
    <w:p w:rsidR="000C265C" w:rsidRDefault="000C265C" w:rsidP="0014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397708"/>
      <w:docPartObj>
        <w:docPartGallery w:val="Page Numbers (Top of Page)"/>
        <w:docPartUnique/>
      </w:docPartObj>
    </w:sdtPr>
    <w:sdtEndPr/>
    <w:sdtContent>
      <w:p w:rsidR="00BE7302" w:rsidRDefault="00BE73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19">
          <w:rPr>
            <w:noProof/>
          </w:rPr>
          <w:t>2</w:t>
        </w:r>
        <w:r>
          <w:fldChar w:fldCharType="end"/>
        </w:r>
      </w:p>
    </w:sdtContent>
  </w:sdt>
  <w:p w:rsidR="00BE7302" w:rsidRDefault="00BE73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12"/>
    <w:rsid w:val="000270C6"/>
    <w:rsid w:val="00035CFB"/>
    <w:rsid w:val="000909D3"/>
    <w:rsid w:val="000C0919"/>
    <w:rsid w:val="000C265C"/>
    <w:rsid w:val="000F3788"/>
    <w:rsid w:val="001367EC"/>
    <w:rsid w:val="00140858"/>
    <w:rsid w:val="00157C19"/>
    <w:rsid w:val="001B0BF4"/>
    <w:rsid w:val="001F45D8"/>
    <w:rsid w:val="00251BED"/>
    <w:rsid w:val="002C3250"/>
    <w:rsid w:val="00383A2C"/>
    <w:rsid w:val="003C0152"/>
    <w:rsid w:val="00403EA9"/>
    <w:rsid w:val="004B09F3"/>
    <w:rsid w:val="004C5A20"/>
    <w:rsid w:val="004D78A0"/>
    <w:rsid w:val="004F073C"/>
    <w:rsid w:val="00590AF2"/>
    <w:rsid w:val="005B31D4"/>
    <w:rsid w:val="005B6F19"/>
    <w:rsid w:val="005C49D2"/>
    <w:rsid w:val="005F4D31"/>
    <w:rsid w:val="005F6E93"/>
    <w:rsid w:val="005F74E0"/>
    <w:rsid w:val="006924F7"/>
    <w:rsid w:val="006A16C8"/>
    <w:rsid w:val="007C7EF5"/>
    <w:rsid w:val="00840978"/>
    <w:rsid w:val="008604D9"/>
    <w:rsid w:val="0086286F"/>
    <w:rsid w:val="008630AA"/>
    <w:rsid w:val="00886D89"/>
    <w:rsid w:val="008A4037"/>
    <w:rsid w:val="008E6851"/>
    <w:rsid w:val="00924103"/>
    <w:rsid w:val="0097123A"/>
    <w:rsid w:val="009774A5"/>
    <w:rsid w:val="009B3542"/>
    <w:rsid w:val="00A62B12"/>
    <w:rsid w:val="00A87BCA"/>
    <w:rsid w:val="00AA0294"/>
    <w:rsid w:val="00AF2941"/>
    <w:rsid w:val="00B0110E"/>
    <w:rsid w:val="00B12A6C"/>
    <w:rsid w:val="00B22ADC"/>
    <w:rsid w:val="00B7422F"/>
    <w:rsid w:val="00BB6046"/>
    <w:rsid w:val="00BC28A6"/>
    <w:rsid w:val="00BE7302"/>
    <w:rsid w:val="00C5660E"/>
    <w:rsid w:val="00C90C0D"/>
    <w:rsid w:val="00CF2014"/>
    <w:rsid w:val="00D2058C"/>
    <w:rsid w:val="00D619C4"/>
    <w:rsid w:val="00D80F28"/>
    <w:rsid w:val="00DA7D97"/>
    <w:rsid w:val="00DF59ED"/>
    <w:rsid w:val="00E36FEB"/>
    <w:rsid w:val="00E45B4A"/>
    <w:rsid w:val="00E55874"/>
    <w:rsid w:val="00E82C07"/>
    <w:rsid w:val="00EB4B86"/>
    <w:rsid w:val="00EF19BA"/>
    <w:rsid w:val="00F248BA"/>
    <w:rsid w:val="00F90C5D"/>
    <w:rsid w:val="00FC7DA5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6FEB-DEBD-4BFC-9F49-0894588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86D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Подзаголовок Знак"/>
    <w:basedOn w:val="a0"/>
    <w:link w:val="a3"/>
    <w:rsid w:val="00886D8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Body Text"/>
    <w:basedOn w:val="a"/>
    <w:link w:val="a6"/>
    <w:rsid w:val="00886D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ной текст Знак"/>
    <w:basedOn w:val="a0"/>
    <w:link w:val="a5"/>
    <w:rsid w:val="00886D8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Title"/>
    <w:basedOn w:val="a"/>
    <w:link w:val="a8"/>
    <w:qFormat/>
    <w:rsid w:val="00140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4085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14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858"/>
  </w:style>
  <w:style w:type="paragraph" w:styleId="ab">
    <w:name w:val="footer"/>
    <w:basedOn w:val="a"/>
    <w:link w:val="ac"/>
    <w:uiPriority w:val="99"/>
    <w:unhideWhenUsed/>
    <w:rsid w:val="0014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858"/>
  </w:style>
  <w:style w:type="paragraph" w:styleId="ad">
    <w:name w:val="Balloon Text"/>
    <w:basedOn w:val="a"/>
    <w:link w:val="ae"/>
    <w:uiPriority w:val="99"/>
    <w:semiHidden/>
    <w:unhideWhenUsed/>
    <w:rsid w:val="00C5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Леночка</cp:lastModifiedBy>
  <cp:revision>2</cp:revision>
  <cp:lastPrinted>2020-03-27T09:15:00Z</cp:lastPrinted>
  <dcterms:created xsi:type="dcterms:W3CDTF">2020-04-01T06:56:00Z</dcterms:created>
  <dcterms:modified xsi:type="dcterms:W3CDTF">2020-04-01T06:56:00Z</dcterms:modified>
</cp:coreProperties>
</file>