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D30" w:rsidRPr="006159C7" w:rsidRDefault="00A95D30" w:rsidP="00A95D30">
      <w:pPr>
        <w:spacing w:after="0" w:line="240" w:lineRule="auto"/>
        <w:ind w:left="9912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</w:t>
      </w:r>
      <w:r w:rsidRPr="006159C7">
        <w:rPr>
          <w:rFonts w:ascii="PT Astra Serif" w:hAnsi="PT Astra Serif"/>
          <w:sz w:val="28"/>
          <w:szCs w:val="28"/>
        </w:rPr>
        <w:t xml:space="preserve">ПРИЛОЖЕНИЕ № </w:t>
      </w:r>
      <w:r>
        <w:rPr>
          <w:rFonts w:ascii="PT Astra Serif" w:hAnsi="PT Astra Serif"/>
          <w:sz w:val="28"/>
          <w:szCs w:val="28"/>
        </w:rPr>
        <w:t>2</w:t>
      </w:r>
    </w:p>
    <w:p w:rsidR="00A95D30" w:rsidRPr="006159C7" w:rsidRDefault="00A95D30" w:rsidP="00A95D30">
      <w:pPr>
        <w:spacing w:after="0" w:line="240" w:lineRule="auto"/>
        <w:ind w:firstLine="12"/>
        <w:jc w:val="center"/>
        <w:rPr>
          <w:rFonts w:ascii="PT Astra Serif" w:hAnsi="PT Astra Serif"/>
          <w:sz w:val="28"/>
          <w:szCs w:val="28"/>
        </w:rPr>
      </w:pPr>
    </w:p>
    <w:p w:rsidR="00A95D30" w:rsidRPr="006159C7" w:rsidRDefault="00A95D30" w:rsidP="00A95D30">
      <w:pPr>
        <w:spacing w:after="0" w:line="240" w:lineRule="auto"/>
        <w:ind w:left="9912"/>
        <w:jc w:val="center"/>
        <w:rPr>
          <w:rFonts w:ascii="PT Astra Serif" w:hAnsi="PT Astra Serif"/>
          <w:sz w:val="28"/>
          <w:szCs w:val="28"/>
        </w:rPr>
      </w:pPr>
      <w:r w:rsidRPr="006159C7">
        <w:rPr>
          <w:rFonts w:ascii="PT Astra Serif" w:hAnsi="PT Astra Serif"/>
          <w:sz w:val="28"/>
          <w:szCs w:val="28"/>
        </w:rPr>
        <w:t xml:space="preserve">         к постановлению администрации</w:t>
      </w:r>
    </w:p>
    <w:p w:rsidR="00A95D30" w:rsidRPr="006159C7" w:rsidRDefault="00A95D30" w:rsidP="00A95D30">
      <w:pPr>
        <w:spacing w:after="0" w:line="240" w:lineRule="auto"/>
        <w:ind w:left="9204" w:firstLine="708"/>
        <w:jc w:val="center"/>
        <w:rPr>
          <w:rFonts w:ascii="PT Astra Serif" w:hAnsi="PT Astra Serif"/>
          <w:sz w:val="28"/>
          <w:szCs w:val="28"/>
        </w:rPr>
      </w:pPr>
      <w:r w:rsidRPr="006159C7">
        <w:rPr>
          <w:rFonts w:ascii="PT Astra Serif" w:hAnsi="PT Astra Serif"/>
          <w:sz w:val="28"/>
          <w:szCs w:val="28"/>
        </w:rPr>
        <w:t xml:space="preserve">         муниципального образования</w:t>
      </w:r>
    </w:p>
    <w:p w:rsidR="00A95D30" w:rsidRPr="006159C7" w:rsidRDefault="00A95D30" w:rsidP="00A95D30">
      <w:pPr>
        <w:spacing w:after="0" w:line="240" w:lineRule="auto"/>
        <w:ind w:left="9204" w:firstLine="708"/>
        <w:jc w:val="center"/>
        <w:rPr>
          <w:rFonts w:ascii="PT Astra Serif" w:hAnsi="PT Astra Serif"/>
          <w:sz w:val="28"/>
          <w:szCs w:val="28"/>
        </w:rPr>
      </w:pPr>
      <w:r w:rsidRPr="006159C7">
        <w:rPr>
          <w:rFonts w:ascii="PT Astra Serif" w:hAnsi="PT Astra Serif"/>
          <w:sz w:val="28"/>
          <w:szCs w:val="28"/>
        </w:rPr>
        <w:t xml:space="preserve">        «Карсунский район»</w:t>
      </w:r>
    </w:p>
    <w:p w:rsidR="00A95D30" w:rsidRPr="006159C7" w:rsidRDefault="00A95D30" w:rsidP="00A95D30">
      <w:pPr>
        <w:tabs>
          <w:tab w:val="left" w:pos="10650"/>
          <w:tab w:val="center" w:pos="12241"/>
        </w:tabs>
        <w:spacing w:after="0" w:line="240" w:lineRule="auto"/>
        <w:ind w:left="9912"/>
        <w:rPr>
          <w:rFonts w:ascii="PT Astra Serif" w:hAnsi="PT Astra Serif"/>
          <w:sz w:val="28"/>
          <w:szCs w:val="28"/>
        </w:rPr>
      </w:pPr>
      <w:r w:rsidRPr="006159C7">
        <w:rPr>
          <w:rFonts w:ascii="PT Astra Serif" w:hAnsi="PT Astra Serif"/>
          <w:sz w:val="28"/>
          <w:szCs w:val="28"/>
        </w:rPr>
        <w:tab/>
        <w:t xml:space="preserve">        Ульяновской области</w:t>
      </w:r>
    </w:p>
    <w:p w:rsidR="00A95D30" w:rsidRPr="006159C7" w:rsidRDefault="00A95D30" w:rsidP="00A95D30">
      <w:pPr>
        <w:spacing w:after="0" w:line="240" w:lineRule="auto"/>
        <w:ind w:firstLine="708"/>
        <w:jc w:val="center"/>
        <w:rPr>
          <w:rFonts w:ascii="PT Astra Serif" w:hAnsi="PT Astra Serif"/>
          <w:sz w:val="28"/>
          <w:szCs w:val="28"/>
        </w:rPr>
      </w:pPr>
    </w:p>
    <w:p w:rsidR="00A95D30" w:rsidRDefault="00A95D30" w:rsidP="00A95D30">
      <w:pPr>
        <w:spacing w:after="0" w:line="240" w:lineRule="auto"/>
        <w:ind w:left="9204" w:firstLine="708"/>
        <w:jc w:val="center"/>
        <w:rPr>
          <w:rFonts w:ascii="PT Astra Serif" w:hAnsi="PT Astra Serif"/>
          <w:sz w:val="28"/>
          <w:szCs w:val="28"/>
        </w:rPr>
      </w:pPr>
      <w:r w:rsidRPr="006159C7">
        <w:rPr>
          <w:rFonts w:ascii="PT Astra Serif" w:hAnsi="PT Astra Serif"/>
          <w:sz w:val="28"/>
          <w:szCs w:val="28"/>
        </w:rPr>
        <w:t xml:space="preserve">         ______________№_______</w:t>
      </w:r>
    </w:p>
    <w:p w:rsidR="00243620" w:rsidRDefault="00243620" w:rsidP="00A95D30">
      <w:pPr>
        <w:spacing w:after="0" w:line="240" w:lineRule="auto"/>
        <w:ind w:left="9204" w:firstLine="708"/>
        <w:jc w:val="center"/>
        <w:rPr>
          <w:rFonts w:ascii="PT Astra Serif" w:hAnsi="PT Astra Serif"/>
          <w:sz w:val="28"/>
          <w:szCs w:val="28"/>
        </w:rPr>
      </w:pPr>
    </w:p>
    <w:p w:rsidR="00B51939" w:rsidRDefault="00243620" w:rsidP="0024362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С</w:t>
      </w:r>
      <w:r w:rsidR="002A4813">
        <w:rPr>
          <w:rFonts w:ascii="PT Astra Serif" w:hAnsi="PT Astra Serif"/>
          <w:b/>
          <w:sz w:val="28"/>
          <w:szCs w:val="28"/>
        </w:rPr>
        <w:t>ХЕМА</w:t>
      </w:r>
    </w:p>
    <w:p w:rsidR="00B51939" w:rsidRDefault="00B51939" w:rsidP="0024362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мест </w:t>
      </w:r>
      <w:r w:rsidR="00243620" w:rsidRPr="00310A91">
        <w:rPr>
          <w:rFonts w:ascii="PT Astra Serif" w:hAnsi="PT Astra Serif"/>
          <w:b/>
          <w:sz w:val="28"/>
          <w:szCs w:val="28"/>
        </w:rPr>
        <w:t>размещения контейнерных площадок для временного хранения твердых коммунальных отходов на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="00243620" w:rsidRPr="00310A91">
        <w:rPr>
          <w:rFonts w:ascii="PT Astra Serif" w:hAnsi="PT Astra Serif"/>
          <w:b/>
          <w:sz w:val="28"/>
          <w:szCs w:val="28"/>
        </w:rPr>
        <w:t xml:space="preserve">территории муниципального образования </w:t>
      </w:r>
      <w:r w:rsidR="00243620">
        <w:rPr>
          <w:rFonts w:ascii="PT Astra Serif" w:hAnsi="PT Astra Serif"/>
          <w:b/>
          <w:sz w:val="28"/>
          <w:szCs w:val="28"/>
        </w:rPr>
        <w:t xml:space="preserve">Карсунское городское поселение </w:t>
      </w:r>
    </w:p>
    <w:p w:rsidR="00243620" w:rsidRPr="00310A91" w:rsidRDefault="00B51939" w:rsidP="0024362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К</w:t>
      </w:r>
      <w:r w:rsidR="00243620" w:rsidRPr="00310A91">
        <w:rPr>
          <w:rFonts w:ascii="PT Astra Serif" w:hAnsi="PT Astra Serif"/>
          <w:b/>
          <w:sz w:val="28"/>
          <w:szCs w:val="28"/>
        </w:rPr>
        <w:t>арсунск</w:t>
      </w:r>
      <w:r w:rsidR="00243620">
        <w:rPr>
          <w:rFonts w:ascii="PT Astra Serif" w:hAnsi="PT Astra Serif"/>
          <w:b/>
          <w:sz w:val="28"/>
          <w:szCs w:val="28"/>
        </w:rPr>
        <w:t>ого</w:t>
      </w:r>
      <w:r w:rsidR="00243620" w:rsidRPr="00310A91">
        <w:rPr>
          <w:rFonts w:ascii="PT Astra Serif" w:hAnsi="PT Astra Serif"/>
          <w:b/>
          <w:sz w:val="28"/>
          <w:szCs w:val="28"/>
        </w:rPr>
        <w:t xml:space="preserve"> район</w:t>
      </w:r>
      <w:r w:rsidR="00243620">
        <w:rPr>
          <w:rFonts w:ascii="PT Astra Serif" w:hAnsi="PT Astra Serif"/>
          <w:b/>
          <w:sz w:val="28"/>
          <w:szCs w:val="28"/>
        </w:rPr>
        <w:t>а</w:t>
      </w:r>
      <w:r w:rsidR="00243620" w:rsidRPr="00310A91">
        <w:rPr>
          <w:rFonts w:ascii="PT Astra Serif" w:hAnsi="PT Astra Serif"/>
          <w:b/>
          <w:sz w:val="28"/>
          <w:szCs w:val="28"/>
        </w:rPr>
        <w:t xml:space="preserve"> Ульяновской области</w:t>
      </w:r>
    </w:p>
    <w:p w:rsidR="00243620" w:rsidRDefault="0060330C" w:rsidP="00243620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р.п. </w:t>
      </w:r>
      <w:r w:rsidR="00934F64">
        <w:rPr>
          <w:rFonts w:ascii="PT Astra Serif" w:hAnsi="PT Astra Serif"/>
          <w:sz w:val="28"/>
          <w:szCs w:val="28"/>
        </w:rPr>
        <w:t>Карсун</w:t>
      </w:r>
    </w:p>
    <w:p w:rsidR="00E566D8" w:rsidRDefault="0058315D" w:rsidP="00E566D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0" type="#_x0000_t202" style="position:absolute;margin-left:124.2pt;margin-top:214.8pt;width:22.15pt;height:15.85pt;z-index:251653120" fillcolor="yellow" strokeweight=".5pt">
            <v:textbox style="mso-next-textbox:#_x0000_s1080">
              <w:txbxContent>
                <w:p w:rsidR="00F629DF" w:rsidRPr="000F3F6B" w:rsidRDefault="00F629DF" w:rsidP="00F629DF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50</w:t>
                  </w:r>
                </w:p>
              </w:txbxContent>
            </v:textbox>
          </v:shape>
        </w:pict>
      </w:r>
      <w:r w:rsidR="00243620">
        <w:rPr>
          <w:noProof/>
        </w:rPr>
        <w:pict>
          <v:shape id="_x0000_s1082" type="#_x0000_t202" style="position:absolute;margin-left:229.9pt;margin-top:187.6pt;width:22.15pt;height:13.6pt;z-index:251655168" fillcolor="yellow" strokeweight=".5pt">
            <v:textbox style="mso-next-textbox:#_x0000_s1082">
              <w:txbxContent>
                <w:p w:rsidR="00F629DF" w:rsidRPr="000F3F6B" w:rsidRDefault="00F629DF" w:rsidP="00F629DF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65</w:t>
                  </w:r>
                </w:p>
              </w:txbxContent>
            </v:textbox>
          </v:shape>
        </w:pict>
      </w:r>
      <w:r w:rsidR="00243620">
        <w:rPr>
          <w:noProof/>
        </w:rPr>
        <w:pict>
          <v:shape id="_x0000_s1026" type="#_x0000_t202" style="position:absolute;margin-left:247.4pt;margin-top:107.15pt;width:22.15pt;height:13.6pt;z-index:251601920" fillcolor="yellow" strokeweight=".5pt">
            <v:textbox style="mso-next-textbox:#_x0000_s1026">
              <w:txbxContent>
                <w:p w:rsidR="000F3F6B" w:rsidRPr="000F3F6B" w:rsidRDefault="000F3F6B">
                  <w:pPr>
                    <w:rPr>
                      <w:sz w:val="12"/>
                      <w:szCs w:val="12"/>
                    </w:rPr>
                  </w:pPr>
                  <w:r w:rsidRPr="000F3F6B">
                    <w:rPr>
                      <w:sz w:val="12"/>
                      <w:szCs w:val="12"/>
                    </w:rPr>
                    <w:t>21</w:t>
                  </w:r>
                </w:p>
              </w:txbxContent>
            </v:textbox>
          </v:shape>
        </w:pict>
      </w:r>
      <w:r w:rsidR="00243620">
        <w:rPr>
          <w:noProof/>
        </w:rPr>
        <w:pict>
          <v:shape id="_x0000_s1083" type="#_x0000_t202" style="position:absolute;margin-left:400.55pt;margin-top:147.95pt;width:22.15pt;height:18.4pt;z-index:251656192" fillcolor="yellow" strokeweight=".5pt">
            <v:textbox style="mso-next-textbox:#_x0000_s1083">
              <w:txbxContent>
                <w:p w:rsidR="00F629DF" w:rsidRPr="000F3F6B" w:rsidRDefault="00F629DF" w:rsidP="00F629DF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89</w:t>
                  </w:r>
                </w:p>
              </w:txbxContent>
            </v:textbox>
          </v:shape>
        </w:pict>
      </w:r>
      <w:r w:rsidR="00243620">
        <w:rPr>
          <w:noProof/>
        </w:rPr>
        <w:pict>
          <v:shape id="_x0000_s1087" type="#_x0000_t202" style="position:absolute;margin-left:412.55pt;margin-top:201.2pt;width:22.15pt;height:13.6pt;z-index:251660288" fillcolor="yellow" strokeweight=".5pt">
            <v:textbox style="mso-next-textbox:#_x0000_s1087">
              <w:txbxContent>
                <w:p w:rsidR="00F629DF" w:rsidRPr="000F3F6B" w:rsidRDefault="00F629DF" w:rsidP="00F629DF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61</w:t>
                  </w:r>
                </w:p>
              </w:txbxContent>
            </v:textbox>
          </v:shape>
        </w:pict>
      </w:r>
      <w:r w:rsidR="00243620">
        <w:rPr>
          <w:noProof/>
        </w:rPr>
        <w:pict>
          <v:shape id="_x0000_s1088" type="#_x0000_t202" style="position:absolute;margin-left:530.7pt;margin-top:120.75pt;width:22.15pt;height:13.6pt;z-index:251661312" fillcolor="yellow" strokeweight=".5pt">
            <v:textbox style="mso-next-textbox:#_x0000_s1088">
              <w:txbxContent>
                <w:p w:rsidR="00F629DF" w:rsidRPr="000F3F6B" w:rsidRDefault="00F629DF" w:rsidP="00F629DF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64</w:t>
                  </w:r>
                </w:p>
              </w:txbxContent>
            </v:textbox>
          </v:shape>
        </w:pict>
      </w:r>
      <w:r w:rsidR="00243620">
        <w:rPr>
          <w:noProof/>
        </w:rPr>
        <w:pict>
          <v:shape id="_x0000_s1086" type="#_x0000_t202" style="position:absolute;margin-left:610.6pt;margin-top:42.3pt;width:22.15pt;height:13.6pt;z-index:251659264" fillcolor="yellow" strokeweight=".5pt">
            <v:textbox style="mso-next-textbox:#_x0000_s1086">
              <w:txbxContent>
                <w:p w:rsidR="00F629DF" w:rsidRPr="000F3F6B" w:rsidRDefault="00F629DF" w:rsidP="00F629DF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72</w:t>
                  </w:r>
                </w:p>
              </w:txbxContent>
            </v:textbox>
          </v:shape>
        </w:pict>
      </w:r>
      <w:r w:rsidR="00243620">
        <w:rPr>
          <w:noProof/>
        </w:rPr>
        <w:pict>
          <v:shape id="_x0000_s1085" type="#_x0000_t202" style="position:absolute;margin-left:439.05pt;margin-top:28.7pt;width:22.15pt;height:13.6pt;z-index:251658240" fillcolor="yellow" strokeweight=".5pt">
            <v:textbox style="mso-next-textbox:#_x0000_s1085">
              <w:txbxContent>
                <w:p w:rsidR="00F629DF" w:rsidRPr="000F3F6B" w:rsidRDefault="00F629DF" w:rsidP="00F629DF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97</w:t>
                  </w:r>
                </w:p>
              </w:txbxContent>
            </v:textbox>
          </v:shape>
        </w:pict>
      </w:r>
      <w:r w:rsidR="00243620">
        <w:rPr>
          <w:noProof/>
        </w:rPr>
        <w:pict>
          <v:shape id="_x0000_s1084" type="#_x0000_t202" style="position:absolute;margin-left:422.7pt;margin-top:60.55pt;width:22.15pt;height:13.6pt;z-index:251657216" fillcolor="yellow" strokeweight=".5pt">
            <v:textbox style="mso-next-textbox:#_x0000_s1084">
              <w:txbxContent>
                <w:p w:rsidR="00F629DF" w:rsidRPr="000F3F6B" w:rsidRDefault="00F629DF" w:rsidP="00F629DF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98</w:t>
                  </w:r>
                </w:p>
              </w:txbxContent>
            </v:textbox>
          </v:shape>
        </w:pict>
      </w:r>
      <w:r w:rsidR="00243620">
        <w:rPr>
          <w:noProof/>
        </w:rPr>
        <w:pict>
          <v:shape id="_x0000_s1027" type="#_x0000_t202" style="position:absolute;margin-left:344.9pt;margin-top:74.15pt;width:22.15pt;height:13.6pt;z-index:251602944" fillcolor="yellow" strokeweight=".5pt">
            <v:textbox style="mso-next-textbox:#_x0000_s1027">
              <w:txbxContent>
                <w:p w:rsidR="000F3F6B" w:rsidRPr="000F3F6B" w:rsidRDefault="000F3F6B" w:rsidP="000F3F6B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20</w:t>
                  </w:r>
                </w:p>
              </w:txbxContent>
            </v:textbox>
          </v:shape>
        </w:pict>
      </w:r>
      <w:r w:rsidR="00243620">
        <w:rPr>
          <w:noProof/>
        </w:rPr>
        <w:pict>
          <v:shape id="_x0000_s1081" type="#_x0000_t202" style="position:absolute;margin-left:339.65pt;margin-top:129.2pt;width:22.15pt;height:13.6pt;z-index:251654144" fillcolor="yellow" strokeweight=".5pt">
            <v:textbox style="mso-next-textbox:#_x0000_s1081">
              <w:txbxContent>
                <w:p w:rsidR="00F629DF" w:rsidRPr="000F3F6B" w:rsidRDefault="00F629DF" w:rsidP="00F629DF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66</w:t>
                  </w:r>
                </w:p>
                <w:p w:rsidR="00243620" w:rsidRDefault="00243620"/>
              </w:txbxContent>
            </v:textbox>
          </v:shape>
        </w:pict>
      </w:r>
      <w:r w:rsidR="00E566D8">
        <w:rPr>
          <w:noProof/>
        </w:rPr>
        <w:drawing>
          <wp:inline distT="0" distB="0" distL="0" distR="0">
            <wp:extent cx="9172574" cy="33528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38279" t="18890" r="337" b="14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3005" cy="3352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6D8" w:rsidRDefault="00500B0A" w:rsidP="00E566D8">
      <w:r>
        <w:rPr>
          <w:noProof/>
        </w:rPr>
        <w:lastRenderedPageBreak/>
        <w:pict>
          <v:shape id="_x0000_s1128" type="#_x0000_t202" style="position:absolute;margin-left:593.1pt;margin-top:185.85pt;width:25.3pt;height:18.1pt;z-index:251699200" fillcolor="yellow" strokeweight=".5pt">
            <v:textbox style="mso-next-textbox:#_x0000_s1128">
              <w:txbxContent>
                <w:p w:rsidR="00CC305C" w:rsidRPr="000F3F6B" w:rsidRDefault="00CC305C" w:rsidP="00CC305C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51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21" type="#_x0000_t202" style="position:absolute;margin-left:459.3pt;margin-top:293.6pt;width:21.75pt;height:19.15pt;z-index:251692032" fillcolor="yellow" strokeweight=".5pt">
            <v:textbox style="mso-next-textbox:#_x0000_s1121">
              <w:txbxContent>
                <w:p w:rsidR="00BA7A1E" w:rsidRPr="000F3F6B" w:rsidRDefault="00BA7A1E" w:rsidP="00BA7A1E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33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26" type="#_x0000_t202" style="position:absolute;margin-left:524.05pt;margin-top:418.45pt;width:22.15pt;height:13.6pt;z-index:251697152" fillcolor="yellow" strokeweight=".5pt">
            <v:textbox style="mso-next-textbox:#_x0000_s1126">
              <w:txbxContent>
                <w:p w:rsidR="00CF3833" w:rsidRPr="000F3F6B" w:rsidRDefault="00CF3833" w:rsidP="00CF3833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48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25" type="#_x0000_t202" style="position:absolute;margin-left:618.4pt;margin-top:293.6pt;width:22.15pt;height:13.6pt;z-index:251696128" fillcolor="yellow" strokeweight=".5pt">
            <v:textbox style="mso-next-textbox:#_x0000_s1125">
              <w:txbxContent>
                <w:p w:rsidR="00CF3833" w:rsidRPr="000F3F6B" w:rsidRDefault="00CF3833" w:rsidP="00CF3833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47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22" type="#_x0000_t202" style="position:absolute;margin-left:413.4pt;margin-top:368.5pt;width:22.15pt;height:13.6pt;z-index:251693056" fillcolor="yellow" strokeweight=".5pt">
            <v:textbox style="mso-next-textbox:#_x0000_s1122">
              <w:txbxContent>
                <w:p w:rsidR="00BA7A1E" w:rsidRPr="000F3F6B" w:rsidRDefault="00BA7A1E" w:rsidP="00BA7A1E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34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9" type="#_x0000_t202" style="position:absolute;margin-left:632.5pt;margin-top:275.5pt;width:22.15pt;height:13.6pt;z-index:251680768" fillcolor="yellow" strokeweight=".5pt">
            <v:textbox style="mso-next-textbox:#_x0000_s1109">
              <w:txbxContent>
                <w:p w:rsidR="00063803" w:rsidRPr="000F3F6B" w:rsidRDefault="00063803" w:rsidP="00063803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56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0" type="#_x0000_t202" style="position:absolute;margin-left:245.4pt;margin-top:368.5pt;width:22.15pt;height:13.6pt;z-index:251671552" fillcolor="yellow" strokeweight=".5pt">
            <v:textbox style="mso-next-textbox:#_x0000_s1100">
              <w:txbxContent>
                <w:p w:rsidR="00D67C81" w:rsidRPr="000F3F6B" w:rsidRDefault="00D67C81" w:rsidP="00D67C81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99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9" type="#_x0000_t202" style="position:absolute;margin-left:662.95pt;margin-top:324.6pt;width:22.15pt;height:13.6pt;z-index:251670528" fillcolor="yellow" strokeweight=".5pt">
            <v:textbox style="mso-next-textbox:#_x0000_s1099">
              <w:txbxContent>
                <w:p w:rsidR="00530874" w:rsidRPr="000F3F6B" w:rsidRDefault="00530874" w:rsidP="00530874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38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5" type="#_x0000_t202" style="position:absolute;margin-left:528.1pt;margin-top:299.15pt;width:22.15pt;height:13.6pt;z-index:251667456" fillcolor="yellow" strokeweight=".5pt">
            <v:textbox style="mso-next-textbox:#_x0000_s1095">
              <w:txbxContent>
                <w:p w:rsidR="00530874" w:rsidRPr="000F3F6B" w:rsidRDefault="00530874" w:rsidP="00530874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40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4" type="#_x0000_t202" style="position:absolute;margin-left:391.25pt;margin-top:199.25pt;width:22.15pt;height:13.6pt;z-index:251666432" fillcolor="yellow" strokeweight=".5pt">
            <v:textbox style="mso-next-textbox:#_x0000_s1094">
              <w:txbxContent>
                <w:p w:rsidR="00530874" w:rsidRPr="000F3F6B" w:rsidRDefault="00530874" w:rsidP="00530874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41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3" type="#_x0000_t202" style="position:absolute;margin-left:129.55pt;margin-top:401.65pt;width:22.15pt;height:13.6pt;z-index:251665408" fillcolor="yellow" strokeweight=".5pt">
            <v:textbox style="mso-next-textbox:#_x0000_s1093">
              <w:txbxContent>
                <w:p w:rsidR="00530874" w:rsidRPr="000F3F6B" w:rsidRDefault="00530874" w:rsidP="00530874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36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2" type="#_x0000_t202" style="position:absolute;margin-left:233.55pt;margin-top:228.65pt;width:22.15pt;height:13.6pt;z-index:251664384" fillcolor="yellow" strokeweight=".5pt">
            <v:textbox style="mso-next-textbox:#_x0000_s1092">
              <w:txbxContent>
                <w:p w:rsidR="00F23C5E" w:rsidRPr="000F3F6B" w:rsidRDefault="00F23C5E" w:rsidP="00F23C5E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35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1" type="#_x0000_t202" style="position:absolute;margin-left:233.55pt;margin-top:61.85pt;width:22.15pt;height:13.6pt;z-index:251663360" fillcolor="yellow" strokeweight=".5pt">
            <v:textbox style="mso-next-textbox:#_x0000_s1091">
              <w:txbxContent>
                <w:p w:rsidR="00F23C5E" w:rsidRPr="000F3F6B" w:rsidRDefault="00F23C5E" w:rsidP="00F23C5E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77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0" type="#_x0000_t202" style="position:absolute;margin-left:59.55pt;margin-top:362.65pt;width:22.15pt;height:13.6pt;z-index:251662336" fillcolor="yellow" strokeweight=".5pt">
            <v:textbox style="mso-next-textbox:#_x0000_s1090">
              <w:txbxContent>
                <w:p w:rsidR="00D50DE1" w:rsidRPr="000F3F6B" w:rsidRDefault="00D50DE1" w:rsidP="00D50DE1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63</w:t>
                  </w:r>
                </w:p>
              </w:txbxContent>
            </v:textbox>
          </v:shape>
        </w:pict>
      </w:r>
      <w:r w:rsidR="00E566D8">
        <w:rPr>
          <w:noProof/>
        </w:rPr>
        <w:drawing>
          <wp:inline distT="0" distB="0" distL="0" distR="0">
            <wp:extent cx="9229725" cy="6207507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8339" t="14543" r="4256" b="119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9725" cy="6207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6D8" w:rsidRDefault="00500B0A" w:rsidP="00E566D8">
      <w:r>
        <w:rPr>
          <w:noProof/>
        </w:rPr>
        <w:lastRenderedPageBreak/>
        <w:pict>
          <v:shape id="_x0000_s1077" type="#_x0000_t202" style="position:absolute;margin-left:559.85pt;margin-top:212.15pt;width:22.25pt;height:18.45pt;z-index:251651072" fillcolor="yellow" strokeweight=".5pt">
            <v:textbox style="mso-next-textbox:#_x0000_s1077">
              <w:txbxContent>
                <w:p w:rsidR="002A5D04" w:rsidRPr="00183D59" w:rsidRDefault="002A5D04" w:rsidP="002A5D04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67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3" type="#_x0000_t202" style="position:absolute;margin-left:448.6pt;margin-top:16.4pt;width:22.95pt;height:18.8pt;z-index:251646976" fillcolor="yellow" strokeweight=".5pt">
            <v:textbox style="mso-next-textbox:#_x0000_s1073">
              <w:txbxContent>
                <w:p w:rsidR="002A5D04" w:rsidRPr="00183D59" w:rsidRDefault="002A5D04" w:rsidP="002A5D04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69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29" type="#_x0000_t202" style="position:absolute;margin-left:420.1pt;margin-top:366.65pt;width:22.15pt;height:13.6pt;z-index:251700224" fillcolor="yellow" strokeweight=".5pt">
            <v:textbox style="mso-next-textbox:#_x0000_s1129">
              <w:txbxContent>
                <w:p w:rsidR="00CC305C" w:rsidRPr="000F3F6B" w:rsidRDefault="00CC305C" w:rsidP="00CC305C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52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12" type="#_x0000_t202" style="position:absolute;margin-left:637.7pt;margin-top:313.9pt;width:22.15pt;height:13.6pt;z-index:251683840" fillcolor="yellow" strokeweight=".5pt">
            <v:textbox style="mso-next-textbox:#_x0000_s1112">
              <w:txbxContent>
                <w:p w:rsidR="00213122" w:rsidRPr="000F3F6B" w:rsidRDefault="00213122" w:rsidP="00213122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70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11" type="#_x0000_t202" style="position:absolute;margin-left:270.3pt;margin-top:281.35pt;width:22.15pt;height:13.6pt;z-index:251682816" fillcolor="yellow" strokeweight=".5pt">
            <v:textbox style="mso-next-textbox:#_x0000_s1111">
              <w:txbxContent>
                <w:p w:rsidR="00063803" w:rsidRPr="000F3F6B" w:rsidRDefault="00063803" w:rsidP="00063803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75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10" type="#_x0000_t202" style="position:absolute;margin-left:165.95pt;margin-top:464.85pt;width:22.15pt;height:13.6pt;z-index:251681792" fillcolor="yellow" strokeweight=".5pt">
            <v:textbox style="mso-next-textbox:#_x0000_s1110">
              <w:txbxContent>
                <w:p w:rsidR="00063803" w:rsidRPr="000F3F6B" w:rsidRDefault="00063803" w:rsidP="00063803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76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1" type="#_x0000_t202" style="position:absolute;margin-left:117.6pt;margin-top:294.95pt;width:22.15pt;height:13.6pt;z-index:251672576" fillcolor="yellow" strokeweight=".5pt">
            <v:textbox style="mso-next-textbox:#_x0000_s1101">
              <w:txbxContent>
                <w:p w:rsidR="00D67C81" w:rsidRPr="000F3F6B" w:rsidRDefault="00D67C81" w:rsidP="00D67C81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85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8" type="#_x0000_t202" style="position:absolute;margin-left:615.85pt;margin-top:406.55pt;width:21.85pt;height:13.6pt;z-index:251652096" fillcolor="yellow" strokeweight=".5pt">
            <v:textbox style="mso-next-textbox:#_x0000_s1078">
              <w:txbxContent>
                <w:p w:rsidR="002A5D04" w:rsidRPr="00183D59" w:rsidRDefault="002A5D04" w:rsidP="002A5D04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87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6" type="#_x0000_t202" style="position:absolute;margin-left:541.3pt;margin-top:122.55pt;width:22.15pt;height:13.6pt;z-index:251650048" fillcolor="yellow" strokeweight=".5pt">
            <v:textbox style="mso-next-textbox:#_x0000_s1076">
              <w:txbxContent>
                <w:p w:rsidR="002A5D04" w:rsidRPr="00183D59" w:rsidRDefault="002A5D04" w:rsidP="002A5D04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96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5" type="#_x0000_t202" style="position:absolute;margin-left:431.55pt;margin-top:424.15pt;width:22.15pt;height:13.6pt;z-index:251649024" fillcolor="yellow" strokeweight=".5pt">
            <v:textbox style="mso-next-textbox:#_x0000_s1075">
              <w:txbxContent>
                <w:p w:rsidR="002A5D04" w:rsidRPr="00183D59" w:rsidRDefault="002A5D04" w:rsidP="002A5D04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44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4" type="#_x0000_t202" style="position:absolute;margin-left:478.75pt;margin-top:357.75pt;width:23.75pt;height:13.6pt;z-index:251648000" fillcolor="yellow" strokeweight=".5pt">
            <v:textbox style="mso-next-textbox:#_x0000_s1074">
              <w:txbxContent>
                <w:p w:rsidR="002A5D04" w:rsidRPr="00183D59" w:rsidRDefault="002A5D04" w:rsidP="002A5D04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42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2" type="#_x0000_t202" style="position:absolute;margin-left:404.75pt;margin-top:21.6pt;width:22.95pt;height:13.6pt;z-index:251645952" fillcolor="yellow" strokeweight=".5pt">
            <v:textbox style="mso-next-textbox:#_x0000_s1072">
              <w:txbxContent>
                <w:p w:rsidR="002A5D04" w:rsidRPr="00183D59" w:rsidRDefault="002A5D04" w:rsidP="002A5D04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43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1" type="#_x0000_t202" style="position:absolute;margin-left:264.55pt;margin-top:163.05pt;width:22.3pt;height:13.6pt;z-index:251644928" fillcolor="yellow" strokeweight=".5pt">
            <v:textbox style="mso-next-textbox:#_x0000_s1071">
              <w:txbxContent>
                <w:p w:rsidR="008E3DB6" w:rsidRPr="00183D59" w:rsidRDefault="008E3DB6" w:rsidP="008E3DB6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84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0" type="#_x0000_t202" style="position:absolute;margin-left:213.15pt;margin-top:257.75pt;width:21pt;height:13.6pt;z-index:251643904" fillcolor="yellow" strokeweight=".5pt">
            <v:textbox style="mso-next-textbox:#_x0000_s1070">
              <w:txbxContent>
                <w:p w:rsidR="008E3DB6" w:rsidRPr="00183D59" w:rsidRDefault="008E3DB6" w:rsidP="008E3DB6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83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9" type="#_x0000_t202" style="position:absolute;margin-left:419.65pt;margin-top:318.9pt;width:22.6pt;height:13.6pt;z-index:251642880" fillcolor="yellow" strokeweight=".5pt">
            <v:textbox style="mso-next-textbox:#_x0000_s1069">
              <w:txbxContent>
                <w:p w:rsidR="008E3DB6" w:rsidRPr="00183D59" w:rsidRDefault="008E3DB6" w:rsidP="008E3DB6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53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8" type="#_x0000_t202" style="position:absolute;margin-left:299.4pt;margin-top:204.4pt;width:22.6pt;height:13.6pt;z-index:251641856" fillcolor="yellow" strokeweight=".5pt">
            <v:textbox style="mso-next-textbox:#_x0000_s1068">
              <w:txbxContent>
                <w:p w:rsidR="002B3B4D" w:rsidRPr="00183D59" w:rsidRDefault="002B3B4D" w:rsidP="002B3B4D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54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7" type="#_x0000_t202" style="position:absolute;margin-left:285.05pt;margin-top:376.55pt;width:23.35pt;height:13.6pt;z-index:251640832" fillcolor="yellow" strokeweight=".5pt">
            <v:textbox style="mso-next-textbox:#_x0000_s1067">
              <w:txbxContent>
                <w:p w:rsidR="002B3B4D" w:rsidRPr="00183D59" w:rsidRDefault="002B3B4D" w:rsidP="002B3B4D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55</w:t>
                  </w:r>
                </w:p>
              </w:txbxContent>
            </v:textbox>
          </v:shape>
        </w:pict>
      </w:r>
      <w:r w:rsidR="00E566D8">
        <w:rPr>
          <w:noProof/>
        </w:rPr>
        <w:drawing>
          <wp:inline distT="0" distB="0" distL="0" distR="0">
            <wp:extent cx="9163050" cy="616267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4324" t="12616" r="4358" b="102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3050" cy="616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6D8" w:rsidRDefault="00500B0A" w:rsidP="00E566D8">
      <w:r>
        <w:rPr>
          <w:noProof/>
        </w:rPr>
        <w:lastRenderedPageBreak/>
        <w:pict>
          <v:shape id="_x0000_s1119" type="#_x0000_t202" style="position:absolute;margin-left:24.8pt;margin-top:166.9pt;width:22.15pt;height:13.6pt;z-index:251691008" fillcolor="yellow" strokeweight=".5pt">
            <v:textbox style="mso-next-textbox:#_x0000_s1119">
              <w:txbxContent>
                <w:p w:rsidR="00BA7A1E" w:rsidRPr="000F3F6B" w:rsidRDefault="00BA7A1E" w:rsidP="00BA7A1E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32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18" type="#_x0000_t202" style="position:absolute;margin-left:213.3pt;margin-top:303.85pt;width:22.15pt;height:13.6pt;z-index:251689984" fillcolor="yellow" strokeweight=".5pt">
            <v:textbox style="mso-next-textbox:#_x0000_s1118">
              <w:txbxContent>
                <w:p w:rsidR="00BA7A1E" w:rsidRPr="000F3F6B" w:rsidRDefault="00BA7A1E" w:rsidP="00BA7A1E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31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17" type="#_x0000_t202" style="position:absolute;margin-left:158pt;margin-top:261.4pt;width:22.15pt;height:13.6pt;z-index:251688960" fillcolor="yellow" strokeweight=".5pt">
            <v:textbox style="mso-next-textbox:#_x0000_s1117">
              <w:txbxContent>
                <w:p w:rsidR="00BA7A1E" w:rsidRPr="000F3F6B" w:rsidRDefault="00BA7A1E" w:rsidP="00BA7A1E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30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16" type="#_x0000_t202" style="position:absolute;margin-left:235.45pt;margin-top:355.4pt;width:22.15pt;height:13.6pt;z-index:251687936" fillcolor="yellow" strokeweight=".5pt">
            <v:textbox style="mso-next-textbox:#_x0000_s1116">
              <w:txbxContent>
                <w:p w:rsidR="00BA7A1E" w:rsidRPr="000F3F6B" w:rsidRDefault="00BA7A1E" w:rsidP="00BA7A1E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29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14" type="#_x0000_t202" style="position:absolute;margin-left:194.85pt;margin-top:73.6pt;width:22.15pt;height:13.6pt;z-index:251685888" fillcolor="yellow" strokeweight=".5pt">
            <v:textbox style="mso-next-textbox:#_x0000_s1114">
              <w:txbxContent>
                <w:p w:rsidR="00213122" w:rsidRPr="000F3F6B" w:rsidRDefault="00213122" w:rsidP="00213122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94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13" type="#_x0000_t202" style="position:absolute;margin-left:82.75pt;margin-top:235.6pt;width:22.15pt;height:13.6pt;z-index:251684864" fillcolor="yellow" strokeweight=".5pt">
            <v:textbox style="mso-next-textbox:#_x0000_s1113">
              <w:txbxContent>
                <w:p w:rsidR="00213122" w:rsidRPr="000F3F6B" w:rsidRDefault="00213122" w:rsidP="00213122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93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6" type="#_x0000_t202" style="position:absolute;margin-left:253.8pt;margin-top:60pt;width:21.25pt;height:13.6pt;z-index:251639808" fillcolor="yellow" strokeweight=".5pt">
            <v:textbox style="mso-next-textbox:#_x0000_s1066">
              <w:txbxContent>
                <w:p w:rsidR="002B3B4D" w:rsidRPr="00183D59" w:rsidRDefault="002B3B4D" w:rsidP="002B3B4D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90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5" type="#_x0000_t202" style="position:absolute;margin-left:328.6pt;margin-top:99.25pt;width:22.15pt;height:13.6pt;z-index:251638784" fillcolor="yellow" strokeweight=".5pt">
            <v:textbox style="mso-next-textbox:#_x0000_s1065">
              <w:txbxContent>
                <w:p w:rsidR="002B3B4D" w:rsidRPr="00183D59" w:rsidRDefault="002B3B4D" w:rsidP="002B3B4D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74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4" type="#_x0000_t202" style="position:absolute;margin-left:438.4pt;margin-top:200.95pt;width:22.15pt;height:13.6pt;z-index:251637760" fillcolor="yellow" strokeweight=".5pt">
            <v:textbox style="mso-next-textbox:#_x0000_s1064">
              <w:txbxContent>
                <w:p w:rsidR="002B3B4D" w:rsidRPr="00183D59" w:rsidRDefault="002B3B4D" w:rsidP="002B3B4D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81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3" type="#_x0000_t202" style="position:absolute;margin-left:526.5pt;margin-top:257.75pt;width:22.85pt;height:13.6pt;z-index:251636736" fillcolor="yellow" strokeweight=".5pt">
            <v:textbox style="mso-next-textbox:#_x0000_s1063">
              <w:txbxContent>
                <w:p w:rsidR="006E4CFC" w:rsidRPr="00183D59" w:rsidRDefault="006E4CFC" w:rsidP="006E4CF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79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2" type="#_x0000_t202" style="position:absolute;margin-left:470.15pt;margin-top:329.45pt;width:21.85pt;height:13.6pt;z-index:251635712" fillcolor="yellow" strokeweight=".5pt">
            <v:textbox style="mso-next-textbox:#_x0000_s1062">
              <w:txbxContent>
                <w:p w:rsidR="006E4CFC" w:rsidRPr="00183D59" w:rsidRDefault="006E4CFC" w:rsidP="006E4CF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80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1" type="#_x0000_t202" style="position:absolute;margin-left:615.75pt;margin-top:267pt;width:22.25pt;height:13.6pt;z-index:251634688" fillcolor="yellow" strokeweight=".5pt">
            <v:textbox style="mso-next-textbox:#_x0000_s1061">
              <w:txbxContent>
                <w:p w:rsidR="006E4CFC" w:rsidRPr="00183D59" w:rsidRDefault="006E4CFC" w:rsidP="006E4CF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78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0" type="#_x0000_t202" style="position:absolute;margin-left:429.55pt;margin-top:450.05pt;width:22.2pt;height:13.6pt;z-index:251633664" fillcolor="yellow" strokeweight=".5pt">
            <v:textbox style="mso-next-textbox:#_x0000_s1060">
              <w:txbxContent>
                <w:p w:rsidR="006E4CFC" w:rsidRPr="00183D59" w:rsidRDefault="006E4CFC" w:rsidP="006E4CF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22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9" type="#_x0000_t202" style="position:absolute;margin-left:393.75pt;margin-top:421.25pt;width:22.5pt;height:13.6pt;z-index:251632640" fillcolor="yellow" strokeweight=".5pt">
            <v:textbox style="mso-next-textbox:#_x0000_s1059">
              <w:txbxContent>
                <w:p w:rsidR="006E4CFC" w:rsidRPr="00183D59" w:rsidRDefault="006E4CFC" w:rsidP="006E4CF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23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8" type="#_x0000_t202" style="position:absolute;margin-left:372.55pt;margin-top:355.4pt;width:22.9pt;height:13.6pt;z-index:251631616" fillcolor="yellow" strokeweight=".5pt">
            <v:textbox style="mso-next-textbox:#_x0000_s1058">
              <w:txbxContent>
                <w:p w:rsidR="006E4CFC" w:rsidRPr="00183D59" w:rsidRDefault="006E4CFC" w:rsidP="006E4CF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24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7" type="#_x0000_t202" style="position:absolute;margin-left:331.6pt;margin-top:244.15pt;width:21.85pt;height:13.6pt;z-index:251630592" fillcolor="yellow" strokeweight=".5pt">
            <v:textbox style="mso-next-textbox:#_x0000_s1057">
              <w:txbxContent>
                <w:p w:rsidR="006E4CFC" w:rsidRPr="00183D59" w:rsidRDefault="006E4CFC" w:rsidP="006E4CF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25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6" type="#_x0000_t202" style="position:absolute;margin-left:266.9pt;margin-top:194.9pt;width:23.45pt;height:13.6pt;z-index:251629568" fillcolor="yellow" strokeweight=".5pt">
            <v:textbox style="mso-next-textbox:#_x0000_s1056">
              <w:txbxContent>
                <w:p w:rsidR="006E4CFC" w:rsidRPr="00183D59" w:rsidRDefault="006E4CFC" w:rsidP="006E4CF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26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5" type="#_x0000_t202" style="position:absolute;margin-left:145.15pt;margin-top:138.1pt;width:23.65pt;height:13.6pt;z-index:251628544" fillcolor="yellow" strokeweight=".5pt">
            <v:textbox style="mso-next-textbox:#_x0000_s1055">
              <w:txbxContent>
                <w:p w:rsidR="006E4CFC" w:rsidRPr="00183D59" w:rsidRDefault="006E4CFC" w:rsidP="006E4CF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27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4" type="#_x0000_t202" style="position:absolute;margin-left:83.35pt;margin-top:99.25pt;width:21.55pt;height:13.6pt;z-index:251627520" fillcolor="yellow" strokeweight=".5pt">
            <v:textbox style="mso-next-textbox:#_x0000_s1054">
              <w:txbxContent>
                <w:p w:rsidR="006E4CFC" w:rsidRPr="00183D59" w:rsidRDefault="006E4CFC" w:rsidP="006E4CF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28</w:t>
                  </w:r>
                </w:p>
              </w:txbxContent>
            </v:textbox>
          </v:shape>
        </w:pict>
      </w:r>
      <w:r w:rsidR="00E566D8">
        <w:rPr>
          <w:noProof/>
        </w:rPr>
        <w:drawing>
          <wp:anchor distT="0" distB="0" distL="114300" distR="114300" simplePos="0" relativeHeight="251593728" behindDoc="0" locked="0" layoutInCell="1" allowOverlap="1">
            <wp:simplePos x="742950" y="990600"/>
            <wp:positionH relativeFrom="column">
              <wp:align>left</wp:align>
            </wp:positionH>
            <wp:positionV relativeFrom="paragraph">
              <wp:align>top</wp:align>
            </wp:positionV>
            <wp:extent cx="9124950" cy="5905500"/>
            <wp:effectExtent l="19050" t="0" r="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4015" t="13015" r="4152" b="103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4950" cy="590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66D8" w:rsidRDefault="00500B0A" w:rsidP="00E566D8">
      <w:r>
        <w:rPr>
          <w:noProof/>
        </w:rPr>
        <w:lastRenderedPageBreak/>
        <w:pict>
          <v:shape id="_x0000_s1102" type="#_x0000_t202" style="position:absolute;margin-left:543.2pt;margin-top:294pt;width:22.15pt;height:19.8pt;z-index:251673600" fillcolor="yellow" strokeweight=".5pt">
            <v:textbox style="mso-next-textbox:#_x0000_s1102">
              <w:txbxContent>
                <w:p w:rsidR="00D67C81" w:rsidRPr="000F3F6B" w:rsidRDefault="00D67C81" w:rsidP="00D67C81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57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4" type="#_x0000_t202" style="position:absolute;margin-left:420.1pt;margin-top:203.9pt;width:22.15pt;height:17.2pt;z-index:251675648" fillcolor="yellow" strokeweight=".5pt">
            <v:textbox style="mso-next-textbox:#_x0000_s1104">
              <w:txbxContent>
                <w:p w:rsidR="00D67C81" w:rsidRPr="000F3F6B" w:rsidRDefault="00D67C81" w:rsidP="00D67C81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59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94" type="#_x0000_t202" style="position:absolute;margin-left:520.35pt;margin-top:33.35pt;width:27.5pt;height:13.6pt;z-index:251761664" fillcolor="yellow" strokeweight=".5pt">
            <v:textbox style="mso-next-textbox:#_x0000_s1194">
              <w:txbxContent>
                <w:p w:rsidR="00D44E5B" w:rsidRPr="000F3F6B" w:rsidRDefault="00D44E5B" w:rsidP="00D44E5B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100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6" type="#_x0000_t202" style="position:absolute;margin-left:198.25pt;margin-top:33.35pt;width:22.15pt;height:13.6pt;z-index:251677696" fillcolor="yellow" strokeweight=".5pt">
            <v:textbox style="mso-next-textbox:#_x0000_s1106">
              <w:txbxContent>
                <w:p w:rsidR="00D67C81" w:rsidRPr="000F3F6B" w:rsidRDefault="00D67C81" w:rsidP="00D67C81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62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5" type="#_x0000_t202" style="position:absolute;margin-left:301.9pt;margin-top:115.2pt;width:22.15pt;height:13.6pt;z-index:251676672" fillcolor="yellow" strokeweight=".5pt">
            <v:textbox style="mso-next-textbox:#_x0000_s1105">
              <w:txbxContent>
                <w:p w:rsidR="00D67C81" w:rsidRPr="000F3F6B" w:rsidRDefault="00D67C81" w:rsidP="00D67C81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60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3" type="#_x0000_t202" style="position:absolute;margin-left:470.35pt;margin-top:254pt;width:22.15pt;height:13.6pt;z-index:251674624" fillcolor="yellow" strokeweight=".5pt">
            <v:textbox style="mso-next-textbox:#_x0000_s1103">
              <w:txbxContent>
                <w:p w:rsidR="00D67C81" w:rsidRPr="000F3F6B" w:rsidRDefault="00D67C81" w:rsidP="00D67C81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58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8" type="#_x0000_t202" style="position:absolute;margin-left:498.2pt;margin-top:115.2pt;width:22.15pt;height:13.6pt;z-index:251669504" fillcolor="yellow" strokeweight=".5pt">
            <v:textbox style="mso-next-textbox:#_x0000_s1098">
              <w:txbxContent>
                <w:p w:rsidR="00530874" w:rsidRPr="000F3F6B" w:rsidRDefault="00530874" w:rsidP="00530874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37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7" type="#_x0000_t202" style="position:absolute;margin-left:448.2pt;margin-top:79.1pt;width:22.15pt;height:13.6pt;z-index:251668480" fillcolor="yellow" strokeweight=".5pt">
            <v:textbox style="mso-next-textbox:#_x0000_s1097">
              <w:txbxContent>
                <w:p w:rsidR="00530874" w:rsidRPr="000F3F6B" w:rsidRDefault="00530874" w:rsidP="00530874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39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470.35pt;margin-top:428.55pt;width:22.15pt;height:13.6pt;z-index:251609088" fillcolor="yellow" strokeweight=".5pt">
            <v:textbox>
              <w:txbxContent>
                <w:p w:rsidR="0003741D" w:rsidRPr="0003741D" w:rsidRDefault="0003741D" w:rsidP="0003741D">
                  <w:pPr>
                    <w:rPr>
                      <w:b/>
                      <w:sz w:val="12"/>
                      <w:szCs w:val="12"/>
                    </w:rPr>
                  </w:pPr>
                  <w:r w:rsidRPr="0003741D">
                    <w:rPr>
                      <w:b/>
                      <w:sz w:val="12"/>
                      <w:szCs w:val="12"/>
                    </w:rPr>
                    <w:t>14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2" type="#_x0000_t202" style="position:absolute;margin-left:425.65pt;margin-top:380.5pt;width:22.15pt;height:13.6pt;z-index:251608064" fillcolor="yellow" strokeweight=".5pt">
            <v:textbox>
              <w:txbxContent>
                <w:p w:rsidR="00183D59" w:rsidRPr="00183D59" w:rsidRDefault="00183D59" w:rsidP="00183D59">
                  <w:pPr>
                    <w:rPr>
                      <w:b/>
                      <w:sz w:val="12"/>
                      <w:szCs w:val="12"/>
                    </w:rPr>
                  </w:pPr>
                  <w:r w:rsidRPr="00183D59">
                    <w:rPr>
                      <w:b/>
                      <w:sz w:val="12"/>
                      <w:szCs w:val="12"/>
                    </w:rPr>
                    <w:t>15</w:t>
                  </w:r>
                  <w:r w:rsidR="0003741D" w:rsidRPr="0003741D">
                    <w:rPr>
                      <w:b/>
                      <w:noProof/>
                      <w:sz w:val="12"/>
                      <w:szCs w:val="12"/>
                    </w:rPr>
                    <w:drawing>
                      <wp:inline distT="0" distB="0" distL="0" distR="0">
                        <wp:extent cx="92075" cy="57163"/>
                        <wp:effectExtent l="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2075" cy="5716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31" type="#_x0000_t202" style="position:absolute;margin-left:353.45pt;margin-top:330.65pt;width:22.15pt;height:13.6pt;z-index:251607040" fillcolor="yellow" strokeweight=".5pt">
            <v:textbox>
              <w:txbxContent>
                <w:p w:rsidR="00183D59" w:rsidRPr="00183D59" w:rsidRDefault="00183D59" w:rsidP="00183D59">
                  <w:pPr>
                    <w:rPr>
                      <w:b/>
                      <w:sz w:val="12"/>
                      <w:szCs w:val="12"/>
                    </w:rPr>
                  </w:pPr>
                  <w:r w:rsidRPr="00183D59">
                    <w:rPr>
                      <w:b/>
                      <w:sz w:val="12"/>
                      <w:szCs w:val="12"/>
                    </w:rPr>
                    <w:t>16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301.9pt;margin-top:300.2pt;width:22.15pt;height:13.6pt;z-index:251606016" fillcolor="yellow" strokeweight=".5pt">
            <v:textbox>
              <w:txbxContent>
                <w:p w:rsidR="00183D59" w:rsidRPr="00183D59" w:rsidRDefault="00183D59" w:rsidP="00183D59">
                  <w:pPr>
                    <w:rPr>
                      <w:b/>
                      <w:sz w:val="12"/>
                      <w:szCs w:val="12"/>
                    </w:rPr>
                  </w:pPr>
                  <w:r w:rsidRPr="00183D59">
                    <w:rPr>
                      <w:b/>
                      <w:sz w:val="12"/>
                      <w:szCs w:val="12"/>
                    </w:rPr>
                    <w:t>17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202" style="position:absolute;margin-left:217.4pt;margin-top:259.25pt;width:22.15pt;height:13.6pt;z-index:251604992" fillcolor="yellow" strokeweight=".5pt">
            <v:textbox>
              <w:txbxContent>
                <w:p w:rsidR="00183D59" w:rsidRPr="00183D59" w:rsidRDefault="00183D59" w:rsidP="00183D59">
                  <w:pPr>
                    <w:rPr>
                      <w:b/>
                      <w:sz w:val="12"/>
                      <w:szCs w:val="12"/>
                    </w:rPr>
                  </w:pPr>
                  <w:r w:rsidRPr="00183D59">
                    <w:rPr>
                      <w:b/>
                      <w:sz w:val="12"/>
                      <w:szCs w:val="12"/>
                    </w:rPr>
                    <w:t>18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178.95pt;margin-top:207.5pt;width:21.95pt;height:13.6pt;z-index:251603968" fillcolor="yellow" strokeweight=".5pt">
            <v:textbox>
              <w:txbxContent>
                <w:p w:rsidR="00183D59" w:rsidRPr="00183D59" w:rsidRDefault="00183D59" w:rsidP="00183D59">
                  <w:pPr>
                    <w:rPr>
                      <w:b/>
                      <w:sz w:val="12"/>
                      <w:szCs w:val="12"/>
                    </w:rPr>
                  </w:pPr>
                  <w:r w:rsidRPr="00183D59">
                    <w:rPr>
                      <w:b/>
                      <w:sz w:val="12"/>
                      <w:szCs w:val="12"/>
                      <w:highlight w:val="yellow"/>
                    </w:rPr>
                    <w:t>19</w:t>
                  </w:r>
                </w:p>
              </w:txbxContent>
            </v:textbox>
          </v:shape>
        </w:pict>
      </w:r>
      <w:r w:rsidR="00E566D8">
        <w:rPr>
          <w:noProof/>
        </w:rPr>
        <w:drawing>
          <wp:inline distT="0" distB="0" distL="0" distR="0">
            <wp:extent cx="9134475" cy="5831384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3914" t="13546" r="3810" b="104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4475" cy="5831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30BBE" w:rsidRDefault="00F30BBE" w:rsidP="00E566D8"/>
    <w:p w:rsidR="00F30BBE" w:rsidRDefault="00500B0A" w:rsidP="00E566D8">
      <w:r>
        <w:rPr>
          <w:noProof/>
        </w:rPr>
        <w:lastRenderedPageBreak/>
        <w:pict>
          <v:shape id="_x0000_s1123" type="#_x0000_t202" style="position:absolute;margin-left:123.5pt;margin-top:192.7pt;width:22.15pt;height:19.9pt;z-index:251694080" fillcolor="yellow" strokeweight=".5pt">
            <v:textbox style="mso-next-textbox:#_x0000_s1123">
              <w:txbxContent>
                <w:p w:rsidR="00BA7A1E" w:rsidRPr="000F3F6B" w:rsidRDefault="00BA7A1E" w:rsidP="00BA7A1E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45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32" type="#_x0000_t202" style="position:absolute;margin-left:530.7pt;margin-top:313.45pt;width:21.9pt;height:13.6pt;z-index:251702272" fillcolor="yellow" strokeweight=".5pt">
            <v:textbox style="mso-next-textbox:#_x0000_s1132">
              <w:txbxContent>
                <w:p w:rsidR="00BC4688" w:rsidRPr="00183D59" w:rsidRDefault="00BC4688" w:rsidP="00BC4688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71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27" type="#_x0000_t202" style="position:absolute;margin-left:77.55pt;margin-top:327.05pt;width:22.15pt;height:13.6pt;z-index:251698176" fillcolor="yellow" strokeweight=".5pt">
            <v:textbox style="mso-next-textbox:#_x0000_s1127">
              <w:txbxContent>
                <w:p w:rsidR="00CF3833" w:rsidRPr="000F3F6B" w:rsidRDefault="00CF3833" w:rsidP="00CF3833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49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24" type="#_x0000_t202" style="position:absolute;margin-left:.05pt;margin-top:279.5pt;width:22.15pt;height:13.6pt;z-index:251695104" fillcolor="yellow" strokeweight=".5pt">
            <v:textbox style="mso-next-textbox:#_x0000_s1124">
              <w:txbxContent>
                <w:p w:rsidR="00CF3833" w:rsidRPr="000F3F6B" w:rsidRDefault="00CF3833" w:rsidP="00CF3833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46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8" type="#_x0000_t202" style="position:absolute;margin-left:177.85pt;margin-top:373.6pt;width:22.15pt;height:13.6pt;z-index:251679744" fillcolor="yellow" strokeweight=".5pt">
            <v:textbox style="mso-next-textbox:#_x0000_s1108">
              <w:txbxContent>
                <w:p w:rsidR="00063803" w:rsidRPr="000F3F6B" w:rsidRDefault="00063803" w:rsidP="00063803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86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7" type="#_x0000_t202" style="position:absolute;margin-left:331.5pt;margin-top:157.6pt;width:22.15pt;height:13.6pt;z-index:251678720" fillcolor="yellow" strokeweight=".5pt">
            <v:textbox style="mso-next-textbox:#_x0000_s1107">
              <w:txbxContent>
                <w:p w:rsidR="00063803" w:rsidRPr="000F3F6B" w:rsidRDefault="00063803" w:rsidP="00063803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92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8" type="#_x0000_t202" style="position:absolute;margin-left:610.65pt;margin-top:29.9pt;width:15.85pt;height:13.6pt;z-index:251613184" fillcolor="yellow" strokeweight=".5pt">
            <v:textbox>
              <w:txbxContent>
                <w:p w:rsidR="00EE350F" w:rsidRPr="00183D59" w:rsidRDefault="00EE350F" w:rsidP="00EE350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7" type="#_x0000_t202" style="position:absolute;margin-left:512.65pt;margin-top:148.65pt;width:18.05pt;height:13.6pt;z-index:251612160" fillcolor="yellow" strokeweight=".5pt">
            <v:textbox>
              <w:txbxContent>
                <w:p w:rsidR="00EE350F" w:rsidRPr="00183D59" w:rsidRDefault="00EE350F" w:rsidP="00EE350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6" type="#_x0000_t202" style="position:absolute;margin-left:441.4pt;margin-top:239pt;width:16.95pt;height:13.6pt;z-index:251611136" fillcolor="yellow" strokeweight=".5pt">
            <v:textbox>
              <w:txbxContent>
                <w:p w:rsidR="00EE350F" w:rsidRPr="00183D59" w:rsidRDefault="00EE350F" w:rsidP="00EE350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5" type="#_x0000_t202" style="position:absolute;margin-left:308.15pt;margin-top:431.3pt;width:16.45pt;height:13.6pt;z-index:251610112" fillcolor="yellow" strokeweight=".5pt">
            <v:textbox>
              <w:txbxContent>
                <w:p w:rsidR="00EE350F" w:rsidRPr="00183D59" w:rsidRDefault="00EE350F" w:rsidP="00EE350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</w:t>
                  </w:r>
                </w:p>
              </w:txbxContent>
            </v:textbox>
          </v:shape>
        </w:pict>
      </w:r>
      <w:r w:rsidR="008C0417">
        <w:rPr>
          <w:noProof/>
        </w:rPr>
        <w:drawing>
          <wp:inline distT="0" distB="0" distL="0" distR="0">
            <wp:extent cx="9246181" cy="6005146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3975" t="13480" r="4113" b="58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00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BBE" w:rsidRDefault="005C78A3" w:rsidP="00E566D8">
      <w:r>
        <w:rPr>
          <w:noProof/>
        </w:rPr>
        <w:lastRenderedPageBreak/>
        <w:pict>
          <v:shape id="_x0000_s1205" type="#_x0000_t202" style="position:absolute;margin-left:319.2pt;margin-top:143pt;width:21.6pt;height:17.85pt;z-index:251768832" fillcolor="yellow" strokeweight=".5pt">
            <v:textbox style="mso-next-textbox:#_x0000_s1205">
              <w:txbxContent>
                <w:p w:rsidR="002F6CB2" w:rsidRPr="00183D59" w:rsidRDefault="005C78A3" w:rsidP="002F6CB2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11</w:t>
                  </w:r>
                </w:p>
                <w:p w:rsidR="002F6CB2" w:rsidRDefault="002F6CB2"/>
              </w:txbxContent>
            </v:textbox>
          </v:shape>
        </w:pict>
      </w:r>
      <w:r w:rsidR="0045355A">
        <w:rPr>
          <w:noProof/>
        </w:rPr>
        <w:pict>
          <v:shape id="_x0000_s1201" type="#_x0000_t202" style="position:absolute;margin-left:233.25pt;margin-top:329.65pt;width:21.8pt;height:19.45pt;z-index:251764736" fillcolor="yellow" strokeweight=".5pt">
            <v:textbox style="mso-next-textbox:#_x0000_s1201">
              <w:txbxContent>
                <w:p w:rsidR="002F6CB2" w:rsidRPr="005C78A3" w:rsidRDefault="0045355A">
                  <w:pPr>
                    <w:rPr>
                      <w:sz w:val="12"/>
                      <w:szCs w:val="12"/>
                    </w:rPr>
                  </w:pPr>
                  <w:r w:rsidRPr="0045355A">
                    <w:rPr>
                      <w:sz w:val="12"/>
                      <w:szCs w:val="12"/>
                    </w:rPr>
                    <w:t>1</w:t>
                  </w:r>
                  <w:r w:rsidR="005C78A3">
                    <w:rPr>
                      <w:noProof/>
                      <w:sz w:val="12"/>
                      <w:szCs w:val="12"/>
                    </w:rPr>
                    <w:t>3</w:t>
                  </w:r>
                </w:p>
              </w:txbxContent>
            </v:textbox>
          </v:shape>
        </w:pict>
      </w:r>
      <w:r w:rsidR="0045355A">
        <w:rPr>
          <w:noProof/>
        </w:rPr>
        <w:pict>
          <v:shape id="_x0000_s1203" type="#_x0000_t202" style="position:absolute;margin-left:608.8pt;margin-top:329.65pt;width:22.15pt;height:19.45pt;z-index:251766784" fillcolor="yellow" strokeweight=".5pt">
            <v:textbox style="mso-next-textbox:#_x0000_s1203">
              <w:txbxContent>
                <w:p w:rsidR="002F6CB2" w:rsidRPr="00183D59" w:rsidRDefault="0045355A" w:rsidP="002F6CB2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91</w:t>
                  </w:r>
                </w:p>
              </w:txbxContent>
            </v:textbox>
          </v:shape>
        </w:pict>
      </w:r>
      <w:r w:rsidR="0045355A">
        <w:rPr>
          <w:noProof/>
        </w:rPr>
        <w:pict>
          <v:shape id="_x0000_s1200" type="#_x0000_t202" style="position:absolute;margin-left:517.35pt;margin-top:278.6pt;width:24.55pt;height:19.5pt;z-index:251763712" fillcolor="yellow" strokeweight=".5pt">
            <v:textbox style="mso-next-textbox:#_x0000_s1200">
              <w:txbxContent>
                <w:p w:rsidR="002F6CB2" w:rsidRPr="00183D59" w:rsidRDefault="0045355A" w:rsidP="002F6CB2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88</w:t>
                  </w:r>
                </w:p>
              </w:txbxContent>
            </v:textbox>
          </v:shape>
        </w:pict>
      </w:r>
      <w:r w:rsidR="0045355A">
        <w:rPr>
          <w:noProof/>
        </w:rPr>
        <w:pict>
          <v:shape id="_x0000_s1206" type="#_x0000_t202" style="position:absolute;margin-left:517.35pt;margin-top:184pt;width:15.45pt;height:16.6pt;z-index:251769856" fillcolor="yellow" strokeweight=".5pt">
            <v:textbox style="mso-next-textbox:#_x0000_s1206">
              <w:txbxContent>
                <w:p w:rsidR="002F6CB2" w:rsidRPr="00183D59" w:rsidRDefault="0045355A" w:rsidP="002F6CB2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5</w:t>
                  </w:r>
                </w:p>
                <w:p w:rsidR="002F6CB2" w:rsidRDefault="002F6CB2"/>
              </w:txbxContent>
            </v:textbox>
          </v:shape>
        </w:pict>
      </w:r>
      <w:r w:rsidR="0045355A">
        <w:rPr>
          <w:noProof/>
        </w:rPr>
        <w:pict>
          <v:shape id="_x0000_s1199" type="#_x0000_t202" style="position:absolute;margin-left:546.75pt;margin-top:43.75pt;width:22.05pt;height:19.6pt;z-index:251762688" fillcolor="yellow" strokeweight=".5pt">
            <v:textbox style="mso-next-textbox:#_x0000_s1199">
              <w:txbxContent>
                <w:p w:rsidR="002F6CB2" w:rsidRPr="00183D59" w:rsidRDefault="0045355A" w:rsidP="002F6CB2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61</w:t>
                  </w:r>
                </w:p>
              </w:txbxContent>
            </v:textbox>
          </v:shape>
        </w:pict>
      </w:r>
      <w:r w:rsidR="0045355A">
        <w:rPr>
          <w:noProof/>
        </w:rPr>
        <w:pict>
          <v:shape id="_x0000_s1041" type="#_x0000_t202" style="position:absolute;margin-left:593.35pt;margin-top:-.5pt;width:21.2pt;height:18.85pt;z-index:251616256" fillcolor="yellow" strokeweight=".5pt">
            <v:textbox style="mso-next-textbox:#_x0000_s1041">
              <w:txbxContent>
                <w:p w:rsidR="00EE350F" w:rsidRPr="00183D59" w:rsidRDefault="0045355A" w:rsidP="00EE350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71</w:t>
                  </w:r>
                </w:p>
              </w:txbxContent>
            </v:textbox>
          </v:shape>
        </w:pict>
      </w:r>
      <w:r w:rsidR="00500B0A">
        <w:rPr>
          <w:noProof/>
        </w:rPr>
        <w:pict>
          <v:shape id="_x0000_s1202" type="#_x0000_t202" style="position:absolute;margin-left:364.25pt;margin-top:395.75pt;width:15.45pt;height:13.6pt;z-index:251765760" fillcolor="yellow" strokeweight=".5pt">
            <v:textbox style="mso-next-textbox:#_x0000_s1202">
              <w:txbxContent>
                <w:p w:rsidR="002F6CB2" w:rsidRPr="00183D59" w:rsidRDefault="0045355A" w:rsidP="002F6CB2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4</w:t>
                  </w:r>
                </w:p>
              </w:txbxContent>
            </v:textbox>
          </v:shape>
        </w:pict>
      </w:r>
      <w:r w:rsidR="00500B0A">
        <w:rPr>
          <w:noProof/>
        </w:rPr>
        <w:pict>
          <v:shape id="_x0000_s1204" type="#_x0000_t202" style="position:absolute;margin-left:379.7pt;margin-top:265pt;width:15.45pt;height:13.6pt;z-index:251767808" fillcolor="yellow" strokeweight=".5pt">
            <v:textbox style="mso-next-textbox:#_x0000_s1204">
              <w:txbxContent>
                <w:p w:rsidR="002F6CB2" w:rsidRPr="00183D59" w:rsidRDefault="0045355A" w:rsidP="002F6CB2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9</w:t>
                  </w:r>
                </w:p>
              </w:txbxContent>
            </v:textbox>
          </v:shape>
        </w:pict>
      </w:r>
      <w:r w:rsidR="003E1722">
        <w:rPr>
          <w:noProof/>
        </w:rPr>
        <w:drawing>
          <wp:anchor distT="0" distB="0" distL="114300" distR="114300" simplePos="0" relativeHeight="251592703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-147955</wp:posOffset>
            </wp:positionV>
            <wp:extent cx="9144000" cy="5486400"/>
            <wp:effectExtent l="19050" t="0" r="0" b="0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3809" t="13280" r="5413" b="96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548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0BBE" w:rsidRDefault="00500B0A" w:rsidP="00E566D8">
      <w:r>
        <w:rPr>
          <w:noProof/>
        </w:rPr>
        <w:pict>
          <v:shape id="_x0000_s1115" type="#_x0000_t202" style="position:absolute;margin-left:608.8pt;margin-top:371.55pt;width:22.15pt;height:13.6pt;z-index:251686912" fillcolor="yellow" strokeweight=".5pt">
            <v:textbox style="mso-next-textbox:#_x0000_s1115">
              <w:txbxContent>
                <w:p w:rsidR="00213122" w:rsidRPr="000F3F6B" w:rsidRDefault="00213122" w:rsidP="00213122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91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3" type="#_x0000_t202" style="position:absolute;margin-left:295.25pt;margin-top:251.5pt;width:23.95pt;height:13.6pt;z-index:251625472" fillcolor="yellow" strokeweight=".5pt">
            <v:textbox style="mso-next-textbox:#_x0000_s1053">
              <w:txbxContent>
                <w:p w:rsidR="006E4CFC" w:rsidRPr="00183D59" w:rsidRDefault="006E4CFC" w:rsidP="006E4CF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2" type="#_x0000_t202" style="position:absolute;margin-left:231.1pt;margin-top:371.55pt;width:23.95pt;height:13.6pt;z-index:251624448" fillcolor="yellow" strokeweight=".5pt">
            <v:textbox style="mso-next-textbox:#_x0000_s1052">
              <w:txbxContent>
                <w:p w:rsidR="007A4524" w:rsidRPr="00183D59" w:rsidRDefault="006E4CFC" w:rsidP="007A4524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1" type="#_x0000_t202" style="position:absolute;margin-left:329.1pt;margin-top:183.25pt;width:21.35pt;height:13.6pt;z-index:251623424" fillcolor="yellow" strokeweight=".5pt">
            <v:textbox style="mso-next-textbox:#_x0000_s1051">
              <w:txbxContent>
                <w:p w:rsidR="007A4524" w:rsidRPr="00183D59" w:rsidRDefault="007A4524" w:rsidP="007A4524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0" type="#_x0000_t202" style="position:absolute;margin-left:387pt;margin-top:303.15pt;width:21.7pt;height:13.6pt;z-index:251622400" fillcolor="yellow" strokeweight=".5pt">
            <v:textbox style="mso-next-textbox:#_x0000_s1050">
              <w:txbxContent>
                <w:p w:rsidR="007A4524" w:rsidRPr="00183D59" w:rsidRDefault="007A4524" w:rsidP="007A4524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31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9" type="#_x0000_t202" style="position:absolute;margin-left:441.85pt;margin-top:337.35pt;width:16.05pt;height:13.6pt;z-index:251621376" fillcolor="yellow" strokeweight=".5pt">
            <v:textbox style="mso-next-textbox:#_x0000_s1049">
              <w:txbxContent>
                <w:p w:rsidR="007A4524" w:rsidRPr="00183D59" w:rsidRDefault="007A4524" w:rsidP="007A4524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9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0" type="#_x0000_t202" style="position:absolute;margin-left:526.45pt;margin-top:214.9pt;width:15.45pt;height:13.6pt;z-index:251615232" fillcolor="yellow" strokeweight=".5pt">
            <v:textbox style="mso-next-textbox:#_x0000_s1040">
              <w:txbxContent>
                <w:p w:rsidR="00EE350F" w:rsidRPr="00183D59" w:rsidRDefault="00EE350F" w:rsidP="00EE350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9" type="#_x0000_t202" style="position:absolute;margin-left:379.7pt;margin-top:422.05pt;width:15.45pt;height:13.6pt;z-index:251614208" fillcolor="yellow" strokeweight=".5pt">
            <v:textbox style="mso-next-textbox:#_x0000_s1039">
              <w:txbxContent>
                <w:p w:rsidR="00EE350F" w:rsidRPr="00183D59" w:rsidRDefault="00EE350F" w:rsidP="00EE350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4</w:t>
                  </w:r>
                </w:p>
              </w:txbxContent>
            </v:textbox>
          </v:shape>
        </w:pict>
      </w:r>
    </w:p>
    <w:p w:rsidR="00E566D8" w:rsidRDefault="00500B0A" w:rsidP="00E566D8">
      <w:r>
        <w:rPr>
          <w:noProof/>
        </w:rPr>
        <w:lastRenderedPageBreak/>
        <w:pict>
          <v:shape id="_x0000_s1131" type="#_x0000_t202" style="position:absolute;margin-left:510.4pt;margin-top:298.3pt;width:24.05pt;height:13.6pt;z-index:251701248" fillcolor="yellow" strokeweight=".5pt">
            <v:textbox style="mso-next-textbox:#_x0000_s1131">
              <w:txbxContent>
                <w:p w:rsidR="00BC4688" w:rsidRPr="00183D59" w:rsidRDefault="00BC4688" w:rsidP="00BC4688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88</w:t>
                  </w:r>
                </w:p>
              </w:txbxContent>
            </v:textbox>
          </v:shape>
        </w:pict>
      </w:r>
      <w:r w:rsidR="00E566D8">
        <w:rPr>
          <w:noProof/>
        </w:rPr>
        <w:drawing>
          <wp:anchor distT="0" distB="0" distL="114300" distR="114300" simplePos="0" relativeHeight="25159782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9105900" cy="5941060"/>
            <wp:effectExtent l="19050" t="0" r="0" b="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3809" t="13280" r="4358" b="9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0" cy="5941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66D8">
        <w:br w:type="textWrapping" w:clear="all"/>
      </w:r>
      <w:r>
        <w:rPr>
          <w:noProof/>
        </w:rPr>
        <w:lastRenderedPageBreak/>
        <w:pict>
          <v:shape id="_x0000_s1044" type="#_x0000_t202" style="position:absolute;margin-left:460.75pt;margin-top:231.7pt;width:12.55pt;height:13.6pt;z-index:251618304;mso-position-horizontal-relative:text;mso-position-vertical-relative:text" fillcolor="yellow" strokeweight=".5pt">
            <v:textbox style="mso-next-textbox:#_x0000_s1044">
              <w:txbxContent>
                <w:p w:rsidR="00EE350F" w:rsidRPr="00183D59" w:rsidRDefault="00EE350F" w:rsidP="00EE350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3" type="#_x0000_t202" style="position:absolute;margin-left:438.35pt;margin-top:350.05pt;width:15.45pt;height:13.6pt;z-index:251617280;mso-position-horizontal-relative:text;mso-position-vertical-relative:text" fillcolor="yellow" strokeweight=".5pt">
            <v:textbox style="mso-next-textbox:#_x0000_s1043">
              <w:txbxContent>
                <w:p w:rsidR="00EE350F" w:rsidRPr="00183D59" w:rsidRDefault="00EE350F" w:rsidP="00EE350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6</w:t>
                  </w:r>
                </w:p>
              </w:txbxContent>
            </v:textbox>
          </v:shape>
        </w:pict>
      </w:r>
      <w:r w:rsidR="00E566D8">
        <w:rPr>
          <w:noProof/>
        </w:rPr>
        <w:drawing>
          <wp:anchor distT="0" distB="0" distL="114300" distR="114300" simplePos="0" relativeHeight="25159577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9239250" cy="6076950"/>
            <wp:effectExtent l="19050" t="0" r="0" b="0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4095" t="13413" r="4358" b="96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607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66D8">
        <w:br w:type="textWrapping" w:clear="all"/>
      </w:r>
      <w:r>
        <w:rPr>
          <w:noProof/>
        </w:rPr>
        <w:lastRenderedPageBreak/>
        <w:pict>
          <v:shape id="_x0000_s1048" type="#_x0000_t202" style="position:absolute;margin-left:411.85pt;margin-top:10.75pt;width:21.05pt;height:13.6pt;z-index:251620352;mso-position-horizontal-relative:text;mso-position-vertical-relative:text" fillcolor="yellow" strokeweight=".5pt">
            <v:textbox style="mso-next-textbox:#_x0000_s1048">
              <w:txbxContent>
                <w:p w:rsidR="009F5B94" w:rsidRPr="00183D59" w:rsidRDefault="009F5B94" w:rsidP="009F5B94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82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6" type="#_x0000_t202" style="position:absolute;margin-left:507.25pt;margin-top:185.95pt;width:15.45pt;height:13.6pt;z-index:251619328;mso-position-horizontal-relative:text;mso-position-vertical-relative:text" fillcolor="yellow" strokeweight=".5pt">
            <v:textbox style="mso-next-textbox:#_x0000_s1046">
              <w:txbxContent>
                <w:p w:rsidR="00EE350F" w:rsidRPr="00183D59" w:rsidRDefault="00EE350F" w:rsidP="00EE350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8</w:t>
                  </w:r>
                </w:p>
              </w:txbxContent>
            </v:textbox>
          </v:shape>
        </w:pict>
      </w:r>
      <w:r w:rsidR="00E566D8">
        <w:rPr>
          <w:noProof/>
        </w:rPr>
        <w:drawing>
          <wp:inline distT="0" distB="0" distL="0" distR="0">
            <wp:extent cx="9372600" cy="6219825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4221" t="13546" r="4255" b="95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0" cy="621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364" w:rsidRDefault="00500B0A" w:rsidP="00E566D8">
      <w:r>
        <w:rPr>
          <w:noProof/>
        </w:rPr>
        <w:lastRenderedPageBreak/>
        <w:pict>
          <v:shape id="_x0000_s1136" type="#_x0000_t202" style="position:absolute;margin-left:168.45pt;margin-top:314.75pt;width:22.25pt;height:13.6pt;z-index:251705344" fillcolor="yellow" strokeweight=".5pt">
            <v:textbox style="mso-next-textbox:#_x0000_s1136">
              <w:txbxContent>
                <w:p w:rsidR="00493CDC" w:rsidRPr="00183D59" w:rsidRDefault="00493CDC" w:rsidP="00493CD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73</w:t>
                  </w:r>
                </w:p>
              </w:txbxContent>
            </v:textbox>
          </v:shape>
        </w:pict>
      </w:r>
      <w:r w:rsidR="00E64364">
        <w:rPr>
          <w:noProof/>
        </w:rPr>
        <w:drawing>
          <wp:inline distT="0" distB="0" distL="0" distR="0">
            <wp:extent cx="8909797" cy="6116490"/>
            <wp:effectExtent l="19050" t="0" r="5603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4197" t="13934" r="4124" b="58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2601" cy="6118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364" w:rsidRDefault="00500B0A" w:rsidP="00E566D8">
      <w:r>
        <w:rPr>
          <w:noProof/>
        </w:rPr>
        <w:lastRenderedPageBreak/>
        <w:pict>
          <v:shape id="_x0000_s1135" type="#_x0000_t202" style="position:absolute;margin-left:517.7pt;margin-top:21.15pt;width:21.1pt;height:13.6pt;z-index:251704320" fillcolor="yellow" strokeweight=".5pt">
            <v:textbox style="mso-next-textbox:#_x0000_s1135">
              <w:txbxContent>
                <w:p w:rsidR="00493CDC" w:rsidRPr="00183D59" w:rsidRDefault="00493CDC" w:rsidP="00493CD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71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34" type="#_x0000_t202" style="position:absolute;margin-left:392.85pt;margin-top:249.9pt;width:21.8pt;height:15.85pt;z-index:251703296" fillcolor="yellow" strokeweight=".5pt">
            <v:textbox style="mso-next-textbox:#_x0000_s1134">
              <w:txbxContent>
                <w:p w:rsidR="00493CDC" w:rsidRPr="00183D59" w:rsidRDefault="00493CDC" w:rsidP="00493CD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95</w:t>
                  </w:r>
                </w:p>
              </w:txbxContent>
            </v:textbox>
          </v:shape>
        </w:pict>
      </w:r>
      <w:r w:rsidR="00E64364">
        <w:rPr>
          <w:noProof/>
        </w:rPr>
        <w:drawing>
          <wp:inline distT="0" distB="0" distL="0" distR="0">
            <wp:extent cx="8999299" cy="6062702"/>
            <wp:effectExtent l="19050" t="0" r="0" b="0"/>
            <wp:docPr id="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3699" t="13612" r="3958" b="61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1509" cy="6064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0AD" w:rsidRPr="00C768E9" w:rsidRDefault="007F00AD" w:rsidP="0060330C">
      <w:pPr>
        <w:rPr>
          <w:rFonts w:ascii="PT Astra Serif" w:hAnsi="PT Astra Serif" w:cs="Times New Roman"/>
          <w:sz w:val="28"/>
          <w:szCs w:val="28"/>
        </w:rPr>
      </w:pPr>
      <w:r w:rsidRPr="00C768E9">
        <w:rPr>
          <w:rFonts w:ascii="PT Astra Serif" w:hAnsi="PT Astra Serif" w:cs="Times New Roman"/>
          <w:sz w:val="28"/>
          <w:szCs w:val="28"/>
        </w:rPr>
        <w:lastRenderedPageBreak/>
        <w:t>д. Пески</w:t>
      </w:r>
    </w:p>
    <w:p w:rsidR="007F00AD" w:rsidRDefault="00500B0A" w:rsidP="00E566D8">
      <w:r>
        <w:rPr>
          <w:noProof/>
        </w:rPr>
        <w:pict>
          <v:shape id="_x0000_s1158" type="#_x0000_t202" style="position:absolute;margin-left:232.7pt;margin-top:424.45pt;width:16.2pt;height:15.85pt;z-index:251725824" fillcolor="yellow" strokeweight=".5pt">
            <v:textbox style="mso-next-textbox:#_x0000_s1158">
              <w:txbxContent>
                <w:p w:rsidR="00D8445F" w:rsidRPr="00183D59" w:rsidRDefault="00D8445F" w:rsidP="00D8445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57" type="#_x0000_t202" style="position:absolute;margin-left:267.5pt;margin-top:198.9pt;width:16.2pt;height:15.85pt;z-index:251724800" fillcolor="yellow" strokeweight=".5pt">
            <v:textbox style="mso-next-textbox:#_x0000_s1157">
              <w:txbxContent>
                <w:p w:rsidR="00D8445F" w:rsidRPr="00183D59" w:rsidRDefault="00D8445F" w:rsidP="00D8445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56" type="#_x0000_t202" style="position:absolute;margin-left:248.9pt;margin-top:332.25pt;width:16.2pt;height:15.85pt;z-index:251723776" fillcolor="yellow" strokeweight=".5pt">
            <v:textbox style="mso-next-textbox:#_x0000_s1156">
              <w:txbxContent>
                <w:p w:rsidR="00D8445F" w:rsidRPr="00183D59" w:rsidRDefault="00D8445F" w:rsidP="00D8445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55" type="#_x0000_t202" style="position:absolute;margin-left:399.55pt;margin-top:320.55pt;width:16.2pt;height:15.85pt;z-index:251722752" fillcolor="yellow" strokeweight=".5pt">
            <v:textbox style="mso-next-textbox:#_x0000_s1155">
              <w:txbxContent>
                <w:p w:rsidR="00D8445F" w:rsidRPr="00183D59" w:rsidRDefault="00D8445F" w:rsidP="00D8445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</w:t>
                  </w:r>
                </w:p>
              </w:txbxContent>
            </v:textbox>
          </v:shape>
        </w:pict>
      </w:r>
      <w:r w:rsidR="007F00AD">
        <w:rPr>
          <w:noProof/>
        </w:rPr>
        <w:drawing>
          <wp:inline distT="0" distB="0" distL="0" distR="0">
            <wp:extent cx="9372600" cy="5743575"/>
            <wp:effectExtent l="19050" t="0" r="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3706" t="14343" r="4255" b="55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0" cy="574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F64" w:rsidRPr="00934F64" w:rsidRDefault="005C78A3" w:rsidP="0060330C">
      <w:pPr>
        <w:tabs>
          <w:tab w:val="left" w:pos="13095"/>
        </w:tabs>
        <w:rPr>
          <w:rFonts w:ascii="PT Astra Serif" w:hAnsi="PT Astra Serif" w:cs="Times New Roman"/>
          <w:sz w:val="28"/>
          <w:szCs w:val="28"/>
        </w:rPr>
      </w:pPr>
      <w:r>
        <w:rPr>
          <w:noProof/>
        </w:rPr>
        <w:lastRenderedPageBreak/>
        <w:pict>
          <v:shape id="_x0000_s1208" type="#_x0000_t202" style="position:absolute;margin-left:587.9pt;margin-top:-358.55pt;width:16.2pt;height:15.85pt;z-index:251770880" fillcolor="yellow" strokeweight=".5pt">
            <v:textbox style="mso-next-textbox:#_x0000_s1208">
              <w:txbxContent>
                <w:p w:rsidR="005C78A3" w:rsidRPr="00183D59" w:rsidRDefault="005C78A3" w:rsidP="005C78A3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12" type="#_x0000_t202" style="position:absolute;margin-left:469.4pt;margin-top:-299.95pt;width:16.2pt;height:15.85pt;z-index:251774976" fillcolor="yellow" strokeweight=".5pt">
            <v:textbox style="mso-next-textbox:#_x0000_s1212">
              <w:txbxContent>
                <w:p w:rsidR="005C78A3" w:rsidRPr="00183D59" w:rsidRDefault="005C78A3" w:rsidP="005C78A3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09" type="#_x0000_t202" style="position:absolute;margin-left:292.35pt;margin-top:-172.05pt;width:16.2pt;height:15.85pt;z-index:251771904" fillcolor="yellow" strokeweight=".5pt">
            <v:textbox style="mso-next-textbox:#_x0000_s1209">
              <w:txbxContent>
                <w:p w:rsidR="005C78A3" w:rsidRPr="00183D59" w:rsidRDefault="005C78A3" w:rsidP="005C78A3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3</w:t>
                  </w:r>
                </w:p>
              </w:txbxContent>
            </v:textbox>
          </v:shape>
        </w:pict>
      </w:r>
      <w:r w:rsidR="00500B0A" w:rsidRPr="00500B0A">
        <w:rPr>
          <w:noProof/>
        </w:rPr>
        <w:pict>
          <v:shape id="_x0000_s1161" type="#_x0000_t202" style="position:absolute;margin-left:587.9pt;margin-top:130.15pt;width:16.2pt;height:15.85pt;z-index:251728896" fillcolor="yellow" strokeweight=".5pt">
            <v:textbox style="mso-next-textbox:#_x0000_s1161">
              <w:txbxContent>
                <w:p w:rsidR="00D8445F" w:rsidRPr="00183D59" w:rsidRDefault="00D8445F" w:rsidP="00D8445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6</w:t>
                  </w:r>
                </w:p>
              </w:txbxContent>
            </v:textbox>
          </v:shape>
        </w:pict>
      </w:r>
      <w:r w:rsidR="00500B0A" w:rsidRPr="00500B0A">
        <w:rPr>
          <w:noProof/>
        </w:rPr>
        <w:pict>
          <v:shape id="_x0000_s1160" type="#_x0000_t202" style="position:absolute;margin-left:554.95pt;margin-top:238.7pt;width:16.2pt;height:15.85pt;z-index:251727872" fillcolor="yellow" strokeweight=".5pt">
            <v:textbox style="mso-next-textbox:#_x0000_s1160">
              <w:txbxContent>
                <w:p w:rsidR="00D8445F" w:rsidRPr="00183D59" w:rsidRDefault="00D8445F" w:rsidP="00D8445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4</w:t>
                  </w:r>
                </w:p>
              </w:txbxContent>
            </v:textbox>
          </v:shape>
        </w:pict>
      </w:r>
      <w:r w:rsidR="00500B0A" w:rsidRPr="00500B0A">
        <w:rPr>
          <w:noProof/>
        </w:rPr>
        <w:pict>
          <v:shape id="_x0000_s1159" type="#_x0000_t202" style="position:absolute;margin-left:250.4pt;margin-top:361.55pt;width:16.2pt;height:15.85pt;z-index:251726848" fillcolor="yellow" strokeweight=".5pt">
            <v:textbox style="mso-next-textbox:#_x0000_s1159">
              <w:txbxContent>
                <w:p w:rsidR="00D8445F" w:rsidRPr="00183D59" w:rsidRDefault="00D8445F" w:rsidP="00D8445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3</w:t>
                  </w:r>
                </w:p>
              </w:txbxContent>
            </v:textbox>
          </v:shape>
        </w:pict>
      </w:r>
      <w:r w:rsidR="007F00AD">
        <w:rPr>
          <w:noProof/>
        </w:rPr>
        <w:drawing>
          <wp:anchor distT="0" distB="0" distL="114300" distR="114300" simplePos="0" relativeHeight="25159475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9277350" cy="6242685"/>
            <wp:effectExtent l="19050" t="0" r="0" b="0"/>
            <wp:wrapSquare wrapText="bothSides"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3706" t="13545" r="3431" b="58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7350" cy="6242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A28F5">
        <w:br w:type="textWrapping" w:clear="all"/>
      </w:r>
      <w:r>
        <w:rPr>
          <w:rFonts w:ascii="PT Astra Serif" w:hAnsi="PT Astra Serif" w:cs="Times New Roman"/>
          <w:noProof/>
          <w:sz w:val="28"/>
          <w:szCs w:val="28"/>
        </w:rPr>
        <w:lastRenderedPageBreak/>
        <w:pict>
          <v:shape id="_x0000_s1213" type="#_x0000_t202" style="position:absolute;margin-left:377.15pt;margin-top:321.25pt;width:16.2pt;height:15.85pt;z-index:251776000;mso-position-horizontal-relative:text;mso-position-vertical-relative:text" fillcolor="yellow" strokeweight=".5pt">
            <v:textbox style="mso-next-textbox:#_x0000_s1213">
              <w:txbxContent>
                <w:p w:rsidR="005C78A3" w:rsidRPr="00183D59" w:rsidRDefault="005C78A3" w:rsidP="005C78A3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3</w:t>
                  </w:r>
                </w:p>
              </w:txbxContent>
            </v:textbox>
          </v:shape>
        </w:pict>
      </w:r>
      <w:r>
        <w:rPr>
          <w:rFonts w:ascii="PT Astra Serif" w:hAnsi="PT Astra Serif" w:cs="Times New Roman"/>
          <w:noProof/>
          <w:sz w:val="28"/>
          <w:szCs w:val="28"/>
        </w:rPr>
        <w:pict>
          <v:shape id="_x0000_s1211" type="#_x0000_t202" style="position:absolute;margin-left:387.65pt;margin-top:216.25pt;width:16.2pt;height:15.85pt;z-index:251773952;mso-position-horizontal-relative:text;mso-position-vertical-relative:text" fillcolor="yellow" strokeweight=".5pt">
            <v:textbox style="mso-next-textbox:#_x0000_s1211">
              <w:txbxContent>
                <w:p w:rsidR="005C78A3" w:rsidRPr="00183D59" w:rsidRDefault="005C78A3" w:rsidP="005C78A3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2</w:t>
                  </w:r>
                </w:p>
              </w:txbxContent>
            </v:textbox>
          </v:shape>
        </w:pict>
      </w:r>
      <w:r>
        <w:rPr>
          <w:rFonts w:ascii="PT Astra Serif" w:hAnsi="PT Astra Serif" w:cs="Times New Roman"/>
          <w:noProof/>
          <w:sz w:val="28"/>
          <w:szCs w:val="28"/>
        </w:rPr>
        <w:pict>
          <v:shape id="_x0000_s1210" type="#_x0000_t202" style="position:absolute;margin-left:413.1pt;margin-top:103.75pt;width:16.2pt;height:15.85pt;z-index:251772928;mso-position-horizontal-relative:text;mso-position-vertical-relative:text" fillcolor="yellow" strokeweight=".5pt">
            <v:textbox style="mso-next-textbox:#_x0000_s1210">
              <w:txbxContent>
                <w:p w:rsidR="005C78A3" w:rsidRPr="00183D59" w:rsidRDefault="005C78A3" w:rsidP="005C78A3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</w:t>
                  </w:r>
                </w:p>
              </w:txbxContent>
            </v:textbox>
          </v:shape>
        </w:pict>
      </w:r>
      <w:r w:rsidR="00934F64" w:rsidRPr="00934F64">
        <w:rPr>
          <w:rFonts w:ascii="PT Astra Serif" w:hAnsi="PT Astra Serif" w:cs="Times New Roman"/>
          <w:noProof/>
          <w:sz w:val="28"/>
          <w:szCs w:val="28"/>
        </w:rPr>
        <w:drawing>
          <wp:anchor distT="0" distB="0" distL="114300" distR="114300" simplePos="0" relativeHeight="251596800" behindDoc="0" locked="0" layoutInCell="1" allowOverlap="1">
            <wp:simplePos x="0" y="0"/>
            <wp:positionH relativeFrom="column">
              <wp:posOffset>80010</wp:posOffset>
            </wp:positionH>
            <wp:positionV relativeFrom="paragraph">
              <wp:posOffset>528320</wp:posOffset>
            </wp:positionV>
            <wp:extent cx="9201150" cy="5400675"/>
            <wp:effectExtent l="19050" t="0" r="0" b="0"/>
            <wp:wrapSquare wrapText="bothSides"/>
            <wp:docPr id="6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4118" t="13147" r="4461" b="57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540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5BD2" w:rsidRPr="00934F64">
        <w:rPr>
          <w:rFonts w:ascii="PT Astra Serif" w:hAnsi="PT Astra Serif" w:cs="Times New Roman"/>
          <w:sz w:val="28"/>
          <w:szCs w:val="28"/>
        </w:rPr>
        <w:t>с</w:t>
      </w:r>
      <w:r w:rsidR="00D22881" w:rsidRPr="00934F64">
        <w:rPr>
          <w:rFonts w:ascii="PT Astra Serif" w:hAnsi="PT Astra Serif" w:cs="Times New Roman"/>
          <w:sz w:val="28"/>
          <w:szCs w:val="28"/>
        </w:rPr>
        <w:t>.</w:t>
      </w:r>
      <w:r w:rsidR="0060330C">
        <w:rPr>
          <w:rFonts w:ascii="PT Astra Serif" w:hAnsi="PT Astra Serif" w:cs="Times New Roman"/>
          <w:sz w:val="28"/>
          <w:szCs w:val="28"/>
        </w:rPr>
        <w:t xml:space="preserve"> </w:t>
      </w:r>
      <w:r w:rsidR="00D22881" w:rsidRPr="00934F64">
        <w:rPr>
          <w:rFonts w:ascii="PT Astra Serif" w:hAnsi="PT Astra Serif" w:cs="Times New Roman"/>
          <w:sz w:val="28"/>
          <w:szCs w:val="28"/>
        </w:rPr>
        <w:t>Боль</w:t>
      </w:r>
      <w:r w:rsidR="00C768E9" w:rsidRPr="00934F64">
        <w:rPr>
          <w:rFonts w:ascii="PT Astra Serif" w:hAnsi="PT Astra Serif" w:cs="Times New Roman"/>
          <w:sz w:val="28"/>
          <w:szCs w:val="28"/>
        </w:rPr>
        <w:t>ш</w:t>
      </w:r>
      <w:r w:rsidR="00D22881" w:rsidRPr="00934F64">
        <w:rPr>
          <w:rFonts w:ascii="PT Astra Serif" w:hAnsi="PT Astra Serif" w:cs="Times New Roman"/>
          <w:sz w:val="28"/>
          <w:szCs w:val="28"/>
        </w:rPr>
        <w:t>ое</w:t>
      </w:r>
      <w:r w:rsidR="003A28F5" w:rsidRPr="00934F64">
        <w:rPr>
          <w:rFonts w:ascii="PT Astra Serif" w:hAnsi="PT Astra Serif" w:cs="Times New Roman"/>
          <w:sz w:val="28"/>
          <w:szCs w:val="28"/>
        </w:rPr>
        <w:t xml:space="preserve"> Станичное</w:t>
      </w:r>
    </w:p>
    <w:p w:rsidR="00E355AA" w:rsidRPr="00934F64" w:rsidRDefault="00500B0A" w:rsidP="0060330C">
      <w:pPr>
        <w:tabs>
          <w:tab w:val="left" w:pos="6015"/>
        </w:tabs>
        <w:rPr>
          <w:rFonts w:ascii="PT Astra Serif" w:hAnsi="PT Astra Serif"/>
          <w:sz w:val="28"/>
          <w:szCs w:val="28"/>
        </w:rPr>
      </w:pPr>
      <w:r w:rsidRPr="00500B0A">
        <w:rPr>
          <w:noProof/>
        </w:rPr>
        <w:lastRenderedPageBreak/>
        <w:pict>
          <v:shape id="_x0000_s1164" type="#_x0000_t202" style="position:absolute;margin-left:-333.6pt;margin-top:264.85pt;width:16.2pt;height:15.85pt;z-index:251731968" fillcolor="yellow" strokeweight=".5pt">
            <v:textbox style="mso-next-textbox:#_x0000_s1164">
              <w:txbxContent>
                <w:p w:rsidR="00D8445F" w:rsidRPr="00183D59" w:rsidRDefault="00D8445F" w:rsidP="00D8445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3</w:t>
                  </w:r>
                </w:p>
              </w:txbxContent>
            </v:textbox>
          </v:shape>
        </w:pict>
      </w:r>
      <w:r w:rsidRPr="00500B0A">
        <w:rPr>
          <w:noProof/>
        </w:rPr>
        <w:pict>
          <v:shape id="_x0000_s1163" type="#_x0000_t202" style="position:absolute;margin-left:-317.4pt;margin-top:120.35pt;width:16.2pt;height:15.85pt;z-index:251730944" fillcolor="yellow" strokeweight=".5pt">
            <v:textbox style="mso-next-textbox:#_x0000_s1163">
              <w:txbxContent>
                <w:p w:rsidR="00D8445F" w:rsidRPr="00183D59" w:rsidRDefault="00D8445F" w:rsidP="00D8445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2</w:t>
                  </w:r>
                </w:p>
              </w:txbxContent>
            </v:textbox>
          </v:shape>
        </w:pict>
      </w:r>
      <w:r w:rsidRPr="00500B0A">
        <w:rPr>
          <w:noProof/>
        </w:rPr>
        <w:pict>
          <v:shape id="_x0000_s1162" type="#_x0000_t202" style="position:absolute;margin-left:-272.25pt;margin-top:5.05pt;width:16.2pt;height:15.85pt;z-index:251729920" fillcolor="yellow" strokeweight=".5pt">
            <v:textbox style="mso-next-textbox:#_x0000_s1162">
              <w:txbxContent>
                <w:p w:rsidR="00D8445F" w:rsidRPr="00183D59" w:rsidRDefault="00D8445F" w:rsidP="00D8445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</w:t>
                  </w:r>
                </w:p>
              </w:txbxContent>
            </v:textbox>
          </v:shape>
        </w:pict>
      </w:r>
      <w:r w:rsidR="00934F64" w:rsidRPr="00934F64">
        <w:rPr>
          <w:rFonts w:ascii="PT Astra Serif" w:hAnsi="PT Astra Serif"/>
          <w:noProof/>
          <w:sz w:val="28"/>
          <w:szCs w:val="28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442595</wp:posOffset>
            </wp:positionV>
            <wp:extent cx="9210675" cy="5638800"/>
            <wp:effectExtent l="19050" t="0" r="9525" b="0"/>
            <wp:wrapSquare wrapText="bothSides"/>
            <wp:docPr id="11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l="3603" t="13015" r="7241" b="3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0675" cy="563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PT Astra Serif" w:hAnsi="PT Astra Serif"/>
          <w:noProof/>
          <w:sz w:val="28"/>
          <w:szCs w:val="28"/>
        </w:rPr>
        <w:pict>
          <v:shape id="_x0000_s1168" type="#_x0000_t202" style="position:absolute;margin-left:332.35pt;margin-top:173.8pt;width:16.2pt;height:15.85pt;z-index:251736064;mso-position-horizontal-relative:text;mso-position-vertical-relative:text" fillcolor="yellow" strokeweight=".5pt">
            <v:textbox style="mso-next-textbox:#_x0000_s1168">
              <w:txbxContent>
                <w:p w:rsidR="00D8445F" w:rsidRPr="00183D59" w:rsidRDefault="00D8445F" w:rsidP="00D8445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4</w:t>
                  </w:r>
                </w:p>
              </w:txbxContent>
            </v:textbox>
          </v:shape>
        </w:pict>
      </w:r>
      <w:r>
        <w:rPr>
          <w:rFonts w:ascii="PT Astra Serif" w:hAnsi="PT Astra Serif"/>
          <w:noProof/>
          <w:sz w:val="28"/>
          <w:szCs w:val="28"/>
        </w:rPr>
        <w:pict>
          <v:shape id="_x0000_s1167" type="#_x0000_t202" style="position:absolute;margin-left:285.7pt;margin-top:57.65pt;width:16.2pt;height:15.85pt;z-index:251735040;mso-position-horizontal-relative:text;mso-position-vertical-relative:text" fillcolor="yellow" strokeweight=".5pt">
            <v:textbox style="mso-next-textbox:#_x0000_s1167">
              <w:txbxContent>
                <w:p w:rsidR="00D8445F" w:rsidRPr="00183D59" w:rsidRDefault="00D8445F" w:rsidP="00D8445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3</w:t>
                  </w:r>
                </w:p>
              </w:txbxContent>
            </v:textbox>
          </v:shape>
        </w:pict>
      </w:r>
      <w:r>
        <w:rPr>
          <w:rFonts w:ascii="PT Astra Serif" w:hAnsi="PT Astra Serif"/>
          <w:noProof/>
          <w:sz w:val="28"/>
          <w:szCs w:val="28"/>
        </w:rPr>
        <w:pict>
          <v:shape id="_x0000_s1165" type="#_x0000_t202" style="position:absolute;margin-left:394.75pt;margin-top:346.7pt;width:16.2pt;height:15.85pt;z-index:251732992;mso-position-horizontal-relative:text;mso-position-vertical-relative:text" fillcolor="yellow" strokeweight=".5pt">
            <v:textbox style="mso-next-textbox:#_x0000_s1165">
              <w:txbxContent>
                <w:p w:rsidR="00D8445F" w:rsidRPr="00183D59" w:rsidRDefault="00D8445F" w:rsidP="00D8445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</w:t>
                  </w:r>
                </w:p>
              </w:txbxContent>
            </v:textbox>
          </v:shape>
        </w:pict>
      </w:r>
      <w:r w:rsidR="0060330C">
        <w:rPr>
          <w:rFonts w:ascii="PT Astra Serif" w:hAnsi="PT Astra Serif"/>
          <w:sz w:val="28"/>
          <w:szCs w:val="28"/>
        </w:rPr>
        <w:t>с</w:t>
      </w:r>
      <w:r w:rsidR="003A28F5" w:rsidRPr="00934F64">
        <w:rPr>
          <w:rFonts w:ascii="PT Astra Serif" w:hAnsi="PT Astra Serif"/>
          <w:sz w:val="28"/>
          <w:szCs w:val="28"/>
        </w:rPr>
        <w:t>. Малое Станичное</w:t>
      </w:r>
    </w:p>
    <w:p w:rsidR="00E355AA" w:rsidRPr="00E355AA" w:rsidRDefault="00500B0A" w:rsidP="00E355AA">
      <w:r w:rsidRPr="00500B0A">
        <w:rPr>
          <w:b/>
          <w:noProof/>
        </w:rPr>
        <w:lastRenderedPageBreak/>
        <w:pict>
          <v:shape id="_x0000_s1169" type="#_x0000_t202" style="position:absolute;margin-left:316.2pt;margin-top:147.1pt;width:16.2pt;height:15.85pt;z-index:251737088" fillcolor="yellow" strokeweight=".5pt">
            <v:textbox style="mso-next-textbox:#_x0000_s1169">
              <w:txbxContent>
                <w:p w:rsidR="00D8445F" w:rsidRPr="00183D59" w:rsidRDefault="00174CCF" w:rsidP="00D8445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5</w:t>
                  </w:r>
                </w:p>
              </w:txbxContent>
            </v:textbox>
          </v:shape>
        </w:pict>
      </w:r>
      <w:r w:rsidRPr="00500B0A">
        <w:rPr>
          <w:b/>
          <w:noProof/>
        </w:rPr>
        <w:pict>
          <v:shape id="_x0000_s1166" type="#_x0000_t202" style="position:absolute;margin-left:300pt;margin-top:240.2pt;width:16.2pt;height:15.85pt;z-index:251734016" fillcolor="yellow" strokeweight=".5pt">
            <v:textbox style="mso-next-textbox:#_x0000_s1166">
              <w:txbxContent>
                <w:p w:rsidR="00D8445F" w:rsidRPr="00183D59" w:rsidRDefault="00D8445F" w:rsidP="00D8445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2</w:t>
                  </w:r>
                </w:p>
              </w:txbxContent>
            </v:textbox>
          </v:shape>
        </w:pict>
      </w:r>
      <w:r w:rsidR="00E355AA">
        <w:rPr>
          <w:noProof/>
        </w:rPr>
        <w:drawing>
          <wp:inline distT="0" distB="0" distL="0" distR="0">
            <wp:extent cx="9144000" cy="5762625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l="4324" t="13417" r="5152" b="62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576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5AA" w:rsidRPr="00E355AA" w:rsidRDefault="00E355AA" w:rsidP="00E355AA"/>
    <w:p w:rsidR="00E355AA" w:rsidRPr="00E355AA" w:rsidRDefault="00500B0A" w:rsidP="00E355AA">
      <w:pPr>
        <w:tabs>
          <w:tab w:val="left" w:pos="4590"/>
        </w:tabs>
      </w:pPr>
      <w:r>
        <w:rPr>
          <w:noProof/>
        </w:rPr>
        <w:lastRenderedPageBreak/>
        <w:pict>
          <v:shape id="_x0000_s1174" type="#_x0000_t202" style="position:absolute;margin-left:295.35pt;margin-top:286.55pt;width:22.1pt;height:15.85pt;z-index:251742208" fillcolor="yellow" strokeweight=".5pt">
            <v:textbox style="mso-next-textbox:#_x0000_s1174">
              <w:txbxContent>
                <w:p w:rsidR="00174CCF" w:rsidRPr="00183D59" w:rsidRDefault="00174CCF" w:rsidP="00174CC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73" type="#_x0000_t202" style="position:absolute;margin-left:366.3pt;margin-top:20.65pt;width:16.2pt;height:15.85pt;z-index:251741184" fillcolor="yellow" strokeweight=".5pt">
            <v:textbox style="mso-next-textbox:#_x0000_s1173">
              <w:txbxContent>
                <w:p w:rsidR="00174CCF" w:rsidRPr="00183D59" w:rsidRDefault="00174CCF" w:rsidP="00174CC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9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72" type="#_x0000_t202" style="position:absolute;margin-left:448.5pt;margin-top:246.3pt;width:16.2pt;height:15.85pt;z-index:251740160" fillcolor="yellow" strokeweight=".5pt">
            <v:textbox style="mso-next-textbox:#_x0000_s1172">
              <w:txbxContent>
                <w:p w:rsidR="00174CCF" w:rsidRPr="00183D59" w:rsidRDefault="00174CCF" w:rsidP="00174CC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71" type="#_x0000_t202" style="position:absolute;margin-left:459.2pt;margin-top:311.4pt;width:16.2pt;height:17.15pt;z-index:251739136" fillcolor="yellow" strokeweight=".5pt">
            <v:textbox style="mso-next-textbox:#_x0000_s1171">
              <w:txbxContent>
                <w:p w:rsidR="00174CCF" w:rsidRPr="00183D59" w:rsidRDefault="00174CCF" w:rsidP="00174CC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70" type="#_x0000_t202" style="position:absolute;margin-left:459.2pt;margin-top:369pt;width:16.2pt;height:15.85pt;z-index:251738112" fillcolor="yellow" strokeweight=".5pt">
            <v:textbox style="mso-next-textbox:#_x0000_s1170">
              <w:txbxContent>
                <w:p w:rsidR="00174CCF" w:rsidRPr="00183D59" w:rsidRDefault="00174CCF" w:rsidP="00174CC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6</w:t>
                  </w:r>
                </w:p>
              </w:txbxContent>
            </v:textbox>
          </v:shape>
        </w:pict>
      </w:r>
      <w:r w:rsidR="00E355AA">
        <w:rPr>
          <w:noProof/>
        </w:rPr>
        <w:drawing>
          <wp:inline distT="0" distB="0" distL="0" distR="0">
            <wp:extent cx="9248775" cy="6477000"/>
            <wp:effectExtent l="1905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l="4221" t="13550" r="4565" b="58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647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5AA" w:rsidRPr="00934F64" w:rsidRDefault="000D42AC" w:rsidP="006847B9">
      <w:pPr>
        <w:rPr>
          <w:rFonts w:ascii="PT Astra Serif" w:hAnsi="PT Astra Serif" w:cs="Times New Roman"/>
          <w:sz w:val="28"/>
          <w:szCs w:val="28"/>
        </w:rPr>
      </w:pPr>
      <w:r w:rsidRPr="00934F64">
        <w:rPr>
          <w:rFonts w:ascii="PT Astra Serif" w:hAnsi="PT Astra Serif" w:cs="Times New Roman"/>
          <w:sz w:val="28"/>
          <w:szCs w:val="28"/>
        </w:rPr>
        <w:lastRenderedPageBreak/>
        <w:t>с.</w:t>
      </w:r>
      <w:r w:rsidR="006847B9">
        <w:rPr>
          <w:rFonts w:ascii="PT Astra Serif" w:hAnsi="PT Astra Serif" w:cs="Times New Roman"/>
          <w:sz w:val="28"/>
          <w:szCs w:val="28"/>
        </w:rPr>
        <w:t xml:space="preserve"> </w:t>
      </w:r>
      <w:r w:rsidRPr="00934F64">
        <w:rPr>
          <w:rFonts w:ascii="PT Astra Serif" w:hAnsi="PT Astra Serif" w:cs="Times New Roman"/>
          <w:sz w:val="28"/>
          <w:szCs w:val="28"/>
        </w:rPr>
        <w:t>Таволжанка</w:t>
      </w:r>
    </w:p>
    <w:p w:rsidR="000D42AC" w:rsidRPr="000D42AC" w:rsidRDefault="00500B0A" w:rsidP="00E355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88" type="#_x0000_t202" style="position:absolute;margin-left:175.7pt;margin-top:245.9pt;width:26.15pt;height:15.85pt;z-index:251756544" fillcolor="yellow" strokeweight=".5pt">
            <v:textbox style="mso-next-textbox:#_x0000_s1188">
              <w:txbxContent>
                <w:p w:rsidR="00724BE3" w:rsidRPr="00183D59" w:rsidRDefault="00724BE3" w:rsidP="00724BE3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77" type="#_x0000_t202" style="position:absolute;margin-left:462.2pt;margin-top:418.6pt;width:16.2pt;height:15.85pt;z-index:251745280" fillcolor="yellow" strokeweight=".5pt">
            <v:textbox style="mso-next-textbox:#_x0000_s1177">
              <w:txbxContent>
                <w:p w:rsidR="003D6007" w:rsidRPr="00183D59" w:rsidRDefault="003D6007" w:rsidP="003D6007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76" type="#_x0000_t202" style="position:absolute;margin-left:513.4pt;margin-top:314.65pt;width:16.2pt;height:15.85pt;z-index:251744256" fillcolor="yellow" strokeweight=".5pt">
            <v:textbox style="mso-next-textbox:#_x0000_s1176">
              <w:txbxContent>
                <w:p w:rsidR="003D6007" w:rsidRPr="00183D59" w:rsidRDefault="003D6007" w:rsidP="003D6007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4</w:t>
                  </w:r>
                </w:p>
              </w:txbxContent>
            </v:textbox>
          </v:shape>
        </w:pict>
      </w:r>
      <w:r w:rsidR="000D42A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201150" cy="5686425"/>
            <wp:effectExtent l="19050" t="0" r="0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l="3500" t="13413" r="4255" b="73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568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5AA" w:rsidRPr="00E355AA" w:rsidRDefault="00500B0A" w:rsidP="00E355AA">
      <w:r>
        <w:rPr>
          <w:noProof/>
        </w:rPr>
        <w:lastRenderedPageBreak/>
        <w:pict>
          <v:shape id="_x0000_s1187" type="#_x0000_t202" style="position:absolute;margin-left:108.25pt;margin-top:36.25pt;width:23.15pt;height:15.85pt;z-index:251755520" fillcolor="yellow" strokeweight=".5pt">
            <v:textbox style="mso-next-textbox:#_x0000_s1187">
              <w:txbxContent>
                <w:p w:rsidR="00724BE3" w:rsidRPr="00183D59" w:rsidRDefault="00724BE3" w:rsidP="00724BE3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86" type="#_x0000_t202" style="position:absolute;margin-left:158.85pt;margin-top:179.25pt;width:22.1pt;height:15.85pt;z-index:251754496" fillcolor="yellow" strokeweight=".5pt">
            <v:textbox style="mso-next-textbox:#_x0000_s1186">
              <w:txbxContent>
                <w:p w:rsidR="00724BE3" w:rsidRPr="00183D59" w:rsidRDefault="00724BE3" w:rsidP="00724BE3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81" type="#_x0000_t202" style="position:absolute;margin-left:490.6pt;margin-top:331.45pt;width:16.2pt;height:15.85pt;z-index:251749376" fillcolor="yellow" strokeweight=".5pt">
            <v:textbox style="mso-next-textbox:#_x0000_s1181">
              <w:txbxContent>
                <w:p w:rsidR="00724BE3" w:rsidRPr="00183D59" w:rsidRDefault="00724BE3" w:rsidP="00724BE3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80" type="#_x0000_t202" style="position:absolute;margin-left:600.55pt;margin-top:154.9pt;width:16.2pt;height:15.85pt;z-index:251748352" fillcolor="yellow" strokeweight=".5pt">
            <v:textbox style="mso-next-textbox:#_x0000_s1180">
              <w:txbxContent>
                <w:p w:rsidR="00724BE3" w:rsidRPr="00183D59" w:rsidRDefault="00724BE3" w:rsidP="00724BE3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79" type="#_x0000_t202" style="position:absolute;margin-left:375.45pt;margin-top:48.95pt;width:16.2pt;height:15.85pt;z-index:251747328" fillcolor="yellow" strokeweight=".5pt">
            <v:textbox style="mso-next-textbox:#_x0000_s1179">
              <w:txbxContent>
                <w:p w:rsidR="003D6007" w:rsidRPr="00183D59" w:rsidRDefault="003D6007" w:rsidP="003D6007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78" type="#_x0000_t202" style="position:absolute;margin-left:281.2pt;margin-top:248.95pt;width:16.2pt;height:15.85pt;z-index:251746304" fillcolor="yellow" strokeweight=".5pt">
            <v:textbox style="mso-next-textbox:#_x0000_s1178">
              <w:txbxContent>
                <w:p w:rsidR="003D6007" w:rsidRPr="00183D59" w:rsidRDefault="003D6007" w:rsidP="003D6007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2</w:t>
                  </w:r>
                </w:p>
              </w:txbxContent>
            </v:textbox>
          </v:shape>
        </w:pict>
      </w:r>
      <w:r w:rsidR="000D42AC">
        <w:rPr>
          <w:noProof/>
        </w:rPr>
        <w:drawing>
          <wp:inline distT="0" distB="0" distL="0" distR="0">
            <wp:extent cx="9286875" cy="5715000"/>
            <wp:effectExtent l="19050" t="0" r="9525" b="0"/>
            <wp:docPr id="1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l="4118" t="13280" r="858" b="70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6875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5AA" w:rsidRPr="00E355AA" w:rsidRDefault="00E355AA" w:rsidP="00E355AA"/>
    <w:p w:rsidR="00E355AA" w:rsidRPr="00E355AA" w:rsidRDefault="00500B0A" w:rsidP="000D42AC">
      <w:pPr>
        <w:ind w:firstLine="708"/>
      </w:pPr>
      <w:r w:rsidRPr="00500B0A"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 id="_x0000_s1175" type="#_x0000_t202" style="position:absolute;left:0;text-align:left;margin-left:111.6pt;margin-top:209.3pt;width:16.2pt;height:15.85pt;z-index:251743232" fillcolor="yellow" strokeweight=".5pt">
            <v:textbox style="mso-next-textbox:#_x0000_s1175">
              <w:txbxContent>
                <w:p w:rsidR="003D6007" w:rsidRPr="00183D59" w:rsidRDefault="003D6007" w:rsidP="003D6007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85" type="#_x0000_t202" style="position:absolute;left:0;text-align:left;margin-left:88.45pt;margin-top:57.8pt;width:23.15pt;height:15.85pt;z-index:251753472" fillcolor="yellow" strokeweight=".5pt">
            <v:textbox style="mso-next-textbox:#_x0000_s1185">
              <w:txbxContent>
                <w:p w:rsidR="00724BE3" w:rsidRPr="00183D59" w:rsidRDefault="00724BE3" w:rsidP="00724BE3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84" type="#_x0000_t202" style="position:absolute;left:0;text-align:left;margin-left:201.9pt;margin-top:295.45pt;width:16.2pt;height:15.85pt;z-index:251752448" fillcolor="yellow" strokeweight=".5pt">
            <v:textbox style="mso-next-textbox:#_x0000_s1184">
              <w:txbxContent>
                <w:p w:rsidR="00724BE3" w:rsidRPr="00183D59" w:rsidRDefault="00724BE3" w:rsidP="00724BE3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9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83" type="#_x0000_t202" style="position:absolute;left:0;text-align:left;margin-left:356.7pt;margin-top:.35pt;width:16.2pt;height:15.85pt;z-index:251751424" fillcolor="yellow" strokeweight=".5pt">
            <v:textbox style="mso-next-textbox:#_x0000_s1183">
              <w:txbxContent>
                <w:p w:rsidR="00724BE3" w:rsidRPr="00183D59" w:rsidRDefault="00724BE3" w:rsidP="00724BE3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82" type="#_x0000_t202" style="position:absolute;left:0;text-align:left;margin-left:274.05pt;margin-top:181.4pt;width:16.2pt;height:15.85pt;z-index:251750400" fillcolor="yellow" strokeweight=".5pt">
            <v:textbox style="mso-next-textbox:#_x0000_s1182">
              <w:txbxContent>
                <w:p w:rsidR="00724BE3" w:rsidRPr="00183D59" w:rsidRDefault="00724BE3" w:rsidP="00724BE3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7</w:t>
                  </w:r>
                </w:p>
              </w:txbxContent>
            </v:textbox>
          </v:shape>
        </w:pict>
      </w:r>
      <w:r w:rsidR="000D42AC">
        <w:rPr>
          <w:noProof/>
        </w:rPr>
        <w:drawing>
          <wp:inline distT="0" distB="0" distL="0" distR="0">
            <wp:extent cx="8791575" cy="6076950"/>
            <wp:effectExtent l="19050" t="0" r="9525" b="0"/>
            <wp:docPr id="1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3912" t="13679" r="4255" b="1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1575" cy="607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6906" w:rsidRPr="00C768E9" w:rsidRDefault="00E96906" w:rsidP="006847B9">
      <w:pPr>
        <w:tabs>
          <w:tab w:val="left" w:pos="1770"/>
        </w:tabs>
        <w:rPr>
          <w:rFonts w:ascii="PT Astra Serif" w:hAnsi="PT Astra Serif"/>
          <w:sz w:val="28"/>
          <w:szCs w:val="28"/>
        </w:rPr>
      </w:pPr>
      <w:r w:rsidRPr="00C768E9">
        <w:rPr>
          <w:rFonts w:ascii="PT Astra Serif" w:hAnsi="PT Astra Serif"/>
          <w:sz w:val="28"/>
          <w:szCs w:val="28"/>
        </w:rPr>
        <w:lastRenderedPageBreak/>
        <w:t>пос.</w:t>
      </w:r>
      <w:r w:rsidR="00C768E9">
        <w:rPr>
          <w:rFonts w:ascii="PT Astra Serif" w:hAnsi="PT Astra Serif"/>
          <w:sz w:val="28"/>
          <w:szCs w:val="28"/>
        </w:rPr>
        <w:t xml:space="preserve"> </w:t>
      </w:r>
      <w:r w:rsidRPr="00C768E9">
        <w:rPr>
          <w:rFonts w:ascii="PT Astra Serif" w:hAnsi="PT Astra Serif"/>
          <w:sz w:val="28"/>
          <w:szCs w:val="28"/>
        </w:rPr>
        <w:t>ЧНФ</w:t>
      </w:r>
    </w:p>
    <w:p w:rsidR="00E96906" w:rsidRDefault="00500B0A" w:rsidP="00E355AA">
      <w:r>
        <w:rPr>
          <w:noProof/>
        </w:rPr>
        <w:pict>
          <v:shape id="_x0000_s1192" type="#_x0000_t202" style="position:absolute;margin-left:354.35pt;margin-top:312.5pt;width:16.2pt;height:15.85pt;z-index:251760640" fillcolor="yellow" strokeweight=".5pt">
            <v:textbox style="mso-next-textbox:#_x0000_s1192">
              <w:txbxContent>
                <w:p w:rsidR="00141A71" w:rsidRPr="00183D59" w:rsidRDefault="00141A71" w:rsidP="00141A71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90" type="#_x0000_t202" style="position:absolute;margin-left:224.6pt;margin-top:224.65pt;width:16.2pt;height:15.85pt;z-index:251758592" fillcolor="yellow" strokeweight=".5pt">
            <v:textbox style="mso-next-textbox:#_x0000_s1190">
              <w:txbxContent>
                <w:p w:rsidR="00141A71" w:rsidRPr="00183D59" w:rsidRDefault="00141A71" w:rsidP="00141A71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91" type="#_x0000_t202" style="position:absolute;margin-left:396.3pt;margin-top:280.05pt;width:16.2pt;height:15.85pt;z-index:251759616" fillcolor="yellow" strokeweight=".5pt">
            <v:textbox style="mso-next-textbox:#_x0000_s1191">
              <w:txbxContent>
                <w:p w:rsidR="00141A71" w:rsidRPr="00183D59" w:rsidRDefault="00141A71" w:rsidP="00141A71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89" type="#_x0000_t202" style="position:absolute;margin-left:459.5pt;margin-top:264.2pt;width:16.2pt;height:15.85pt;z-index:251757568" fillcolor="yellow" strokeweight=".5pt">
            <v:textbox style="mso-next-textbox:#_x0000_s1189">
              <w:txbxContent>
                <w:p w:rsidR="00141A71" w:rsidRPr="00183D59" w:rsidRDefault="00141A71" w:rsidP="00141A71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</w:t>
                  </w:r>
                </w:p>
              </w:txbxContent>
            </v:textbox>
          </v:shape>
        </w:pict>
      </w:r>
      <w:r w:rsidR="00E96906">
        <w:rPr>
          <w:noProof/>
        </w:rPr>
        <w:drawing>
          <wp:inline distT="0" distB="0" distL="0" distR="0">
            <wp:extent cx="9258300" cy="5895975"/>
            <wp:effectExtent l="19050" t="0" r="0" b="0"/>
            <wp:docPr id="2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l="4015" t="13546" r="6005" b="8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0" cy="589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8E9" w:rsidRDefault="00554F2B" w:rsidP="006847B9">
      <w:pPr>
        <w:rPr>
          <w:rFonts w:ascii="PT Astra Serif" w:hAnsi="PT Astra Serif"/>
          <w:sz w:val="28"/>
          <w:szCs w:val="28"/>
        </w:rPr>
      </w:pPr>
      <w:r w:rsidRPr="00C768E9">
        <w:rPr>
          <w:rFonts w:ascii="PT Astra Serif" w:hAnsi="PT Astra Serif"/>
          <w:sz w:val="28"/>
          <w:szCs w:val="28"/>
        </w:rPr>
        <w:lastRenderedPageBreak/>
        <w:t>с</w:t>
      </w:r>
      <w:r w:rsidR="00E96906" w:rsidRPr="00C768E9">
        <w:rPr>
          <w:rFonts w:ascii="PT Astra Serif" w:hAnsi="PT Astra Serif"/>
          <w:sz w:val="28"/>
          <w:szCs w:val="28"/>
        </w:rPr>
        <w:t>.</w:t>
      </w:r>
      <w:r w:rsidR="00C768E9">
        <w:rPr>
          <w:rFonts w:ascii="PT Astra Serif" w:hAnsi="PT Astra Serif"/>
          <w:sz w:val="28"/>
          <w:szCs w:val="28"/>
        </w:rPr>
        <w:t xml:space="preserve"> </w:t>
      </w:r>
      <w:r w:rsidR="00E96906" w:rsidRPr="00C768E9">
        <w:rPr>
          <w:rFonts w:ascii="PT Astra Serif" w:hAnsi="PT Astra Serif"/>
          <w:sz w:val="28"/>
          <w:szCs w:val="28"/>
        </w:rPr>
        <w:t>Краснополка</w:t>
      </w:r>
    </w:p>
    <w:p w:rsidR="00C768E9" w:rsidRPr="00C768E9" w:rsidRDefault="00C768E9" w:rsidP="00554F2B">
      <w:pPr>
        <w:ind w:firstLine="708"/>
        <w:jc w:val="center"/>
        <w:rPr>
          <w:sz w:val="24"/>
          <w:szCs w:val="24"/>
        </w:rPr>
      </w:pPr>
    </w:p>
    <w:p w:rsidR="00E96906" w:rsidRDefault="00500B0A" w:rsidP="00E96906">
      <w:pPr>
        <w:ind w:firstLine="708"/>
      </w:pPr>
      <w:r>
        <w:rPr>
          <w:noProof/>
        </w:rPr>
        <w:pict>
          <v:shape id="_x0000_s1150" type="#_x0000_t202" style="position:absolute;left:0;text-align:left;margin-left:-226.45pt;margin-top:341pt;width:21.8pt;height:15.85pt;z-index:251718656" fillcolor="yellow" strokeweight=".5pt">
            <v:textbox style="mso-next-textbox:#_x0000_s1150">
              <w:txbxContent>
                <w:p w:rsidR="0012328C" w:rsidRPr="00183D59" w:rsidRDefault="0012328C" w:rsidP="0012328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49" type="#_x0000_t202" style="position:absolute;left:0;text-align:left;margin-left:-131.15pt;margin-top:336.25pt;width:21.8pt;height:15.85pt;z-index:251717632" fillcolor="yellow" strokeweight=".5pt">
            <v:textbox style="mso-next-textbox:#_x0000_s1149">
              <w:txbxContent>
                <w:p w:rsidR="0012328C" w:rsidRPr="00183D59" w:rsidRDefault="0012328C" w:rsidP="0012328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48" type="#_x0000_t202" style="position:absolute;left:0;text-align:left;margin-left:-350.8pt;margin-top:346.1pt;width:21.8pt;height:15.85pt;z-index:251716608" fillcolor="yellow" strokeweight=".5pt">
            <v:textbox style="mso-next-textbox:#_x0000_s1148">
              <w:txbxContent>
                <w:p w:rsidR="0012328C" w:rsidRPr="00183D59" w:rsidRDefault="0012328C" w:rsidP="0012328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47" type="#_x0000_t202" style="position:absolute;left:0;text-align:left;margin-left:-506.85pt;margin-top:352.1pt;width:21.8pt;height:15.85pt;z-index:251715584" fillcolor="yellow" strokeweight=".5pt">
            <v:textbox style="mso-next-textbox:#_x0000_s1147">
              <w:txbxContent>
                <w:p w:rsidR="0012328C" w:rsidRPr="00183D59" w:rsidRDefault="0012328C" w:rsidP="0012328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46" type="#_x0000_t202" style="position:absolute;left:0;text-align:left;margin-left:-599.15pt;margin-top:105.75pt;width:21.8pt;height:15.85pt;z-index:251714560" fillcolor="yellow" strokeweight=".5pt">
            <v:textbox style="mso-next-textbox:#_x0000_s1146">
              <w:txbxContent>
                <w:p w:rsidR="0012328C" w:rsidRPr="00183D59" w:rsidRDefault="0012328C" w:rsidP="0012328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9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45" type="#_x0000_t202" style="position:absolute;left:0;text-align:left;margin-left:-451.6pt;margin-top:99.1pt;width:21.8pt;height:15.85pt;z-index:251713536" fillcolor="yellow" strokeweight=".5pt">
            <v:textbox style="mso-next-textbox:#_x0000_s1145">
              <w:txbxContent>
                <w:p w:rsidR="0012328C" w:rsidRPr="00183D59" w:rsidRDefault="0012328C" w:rsidP="0012328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44" type="#_x0000_t202" style="position:absolute;left:0;text-align:left;margin-left:-325.85pt;margin-top:72.2pt;width:21.8pt;height:15.85pt;z-index:251712512" fillcolor="yellow" strokeweight=".5pt">
            <v:textbox style="mso-next-textbox:#_x0000_s1144">
              <w:txbxContent>
                <w:p w:rsidR="0012328C" w:rsidRPr="00183D59" w:rsidRDefault="0012328C" w:rsidP="0012328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43" type="#_x0000_t202" style="position:absolute;left:0;text-align:left;margin-left:-542.45pt;margin-top:223.3pt;width:21.8pt;height:15.85pt;z-index:251711488" fillcolor="yellow" strokeweight=".5pt">
            <v:textbox style="mso-next-textbox:#_x0000_s1143">
              <w:txbxContent>
                <w:p w:rsidR="0012328C" w:rsidRPr="00183D59" w:rsidRDefault="0012328C" w:rsidP="0012328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42" type="#_x0000_t202" style="position:absolute;left:0;text-align:left;margin-left:-230.5pt;margin-top:213.2pt;width:21.8pt;height:15.85pt;z-index:251710464" fillcolor="yellow" strokeweight=".5pt">
            <v:textbox style="mso-next-textbox:#_x0000_s1142">
              <w:txbxContent>
                <w:p w:rsidR="0012328C" w:rsidRPr="00183D59" w:rsidRDefault="0012328C" w:rsidP="0012328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41" type="#_x0000_t202" style="position:absolute;left:0;text-align:left;margin-left:-334.05pt;margin-top:191.05pt;width:21.8pt;height:15.85pt;z-index:251709440" fillcolor="yellow" strokeweight=".5pt">
            <v:textbox style="mso-next-textbox:#_x0000_s1141">
              <w:txbxContent>
                <w:p w:rsidR="0012328C" w:rsidRPr="00183D59" w:rsidRDefault="0012328C" w:rsidP="0012328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38" type="#_x0000_t202" style="position:absolute;left:0;text-align:left;margin-left:-98.95pt;margin-top:191.05pt;width:17.25pt;height:15.85pt;z-index:251706368" fillcolor="yellow" strokeweight=".5pt">
            <v:textbox style="mso-next-textbox:#_x0000_s1138">
              <w:txbxContent>
                <w:p w:rsidR="00554F2B" w:rsidRPr="00183D59" w:rsidRDefault="00554F2B" w:rsidP="00554F2B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2</w:t>
                  </w:r>
                </w:p>
              </w:txbxContent>
            </v:textbox>
          </v:shape>
        </w:pict>
      </w:r>
      <w:r w:rsidR="00E96906"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8534400" cy="5400675"/>
            <wp:effectExtent l="19050" t="0" r="0" b="0"/>
            <wp:wrapSquare wrapText="bothSides"/>
            <wp:docPr id="2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 l="3809" t="18327" r="3946" b="63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0" cy="540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47B9" w:rsidRDefault="00C768E9" w:rsidP="00E96906">
      <w:pPr>
        <w:ind w:firstLine="708"/>
      </w:pPr>
      <w:r>
        <w:rPr>
          <w:noProof/>
        </w:rPr>
        <w:lastRenderedPageBreak/>
        <w:drawing>
          <wp:inline distT="0" distB="0" distL="0" distR="0">
            <wp:extent cx="9115425" cy="5276850"/>
            <wp:effectExtent l="19050" t="0" r="9525" b="0"/>
            <wp:docPr id="20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l="3706" t="13546" r="8270" b="19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5425" cy="527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0B0A">
        <w:rPr>
          <w:noProof/>
        </w:rPr>
        <w:pict>
          <v:shape id="_x0000_s1153" type="#_x0000_t202" style="position:absolute;left:0;text-align:left;margin-left:343.35pt;margin-top:263.7pt;width:21.8pt;height:15.85pt;z-index:251721728;mso-position-horizontal-relative:text;mso-position-vertical-relative:text" fillcolor="yellow" strokeweight=".5pt">
            <v:textbox style="mso-next-textbox:#_x0000_s1153">
              <w:txbxContent>
                <w:p w:rsidR="0012328C" w:rsidRPr="00183D59" w:rsidRDefault="0012328C" w:rsidP="0012328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16</w:t>
                  </w:r>
                </w:p>
              </w:txbxContent>
            </v:textbox>
          </v:shape>
        </w:pict>
      </w:r>
      <w:r w:rsidR="00500B0A">
        <w:rPr>
          <w:noProof/>
        </w:rPr>
        <w:pict>
          <v:shape id="_x0000_s1151" type="#_x0000_t202" style="position:absolute;left:0;text-align:left;margin-left:111.2pt;margin-top:306.65pt;width:21.8pt;height:15.85pt;z-index:251719680;mso-position-horizontal-relative:text;mso-position-vertical-relative:text" fillcolor="yellow" strokeweight=".5pt">
            <v:textbox style="mso-next-textbox:#_x0000_s1151">
              <w:txbxContent>
                <w:p w:rsidR="0012328C" w:rsidRPr="00183D59" w:rsidRDefault="0012328C" w:rsidP="0012328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14</w:t>
                  </w:r>
                </w:p>
              </w:txbxContent>
            </v:textbox>
          </v:shape>
        </w:pict>
      </w:r>
      <w:r w:rsidR="00500B0A">
        <w:rPr>
          <w:noProof/>
        </w:rPr>
        <w:pict>
          <v:shape id="_x0000_s1152" type="#_x0000_t202" style="position:absolute;left:0;text-align:left;margin-left:225.75pt;margin-top:279.55pt;width:21.8pt;height:15.85pt;z-index:251720704;mso-position-horizontal-relative:text;mso-position-vertical-relative:text" fillcolor="yellow" strokeweight=".5pt">
            <v:textbox style="mso-next-textbox:#_x0000_s1152">
              <w:txbxContent>
                <w:p w:rsidR="0012328C" w:rsidRPr="00183D59" w:rsidRDefault="0012328C" w:rsidP="0012328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15</w:t>
                  </w:r>
                </w:p>
              </w:txbxContent>
            </v:textbox>
          </v:shape>
        </w:pict>
      </w:r>
      <w:r w:rsidR="00500B0A">
        <w:rPr>
          <w:noProof/>
        </w:rPr>
        <w:pict>
          <v:shape id="_x0000_s1140" type="#_x0000_t202" style="position:absolute;left:0;text-align:left;margin-left:150.2pt;margin-top:176.45pt;width:21.8pt;height:15.85pt;z-index:251708416;mso-position-horizontal-relative:text;mso-position-vertical-relative:text" fillcolor="yellow" strokeweight=".5pt">
            <v:textbox style="mso-next-textbox:#_x0000_s1140">
              <w:txbxContent>
                <w:p w:rsidR="0012328C" w:rsidRPr="00183D59" w:rsidRDefault="0012328C" w:rsidP="0012328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3</w:t>
                  </w:r>
                </w:p>
              </w:txbxContent>
            </v:textbox>
          </v:shape>
        </w:pict>
      </w:r>
      <w:r w:rsidR="00500B0A">
        <w:rPr>
          <w:noProof/>
        </w:rPr>
        <w:pict>
          <v:shape id="_x0000_s1139" type="#_x0000_t202" style="position:absolute;left:0;text-align:left;margin-left:242.95pt;margin-top:158.55pt;width:21.8pt;height:15.85pt;z-index:251707392;mso-position-horizontal-relative:text;mso-position-vertical-relative:text" fillcolor="yellow" strokeweight=".5pt">
            <v:textbox style="mso-next-textbox:#_x0000_s1139">
              <w:txbxContent>
                <w:p w:rsidR="00554F2B" w:rsidRPr="00183D59" w:rsidRDefault="00554F2B" w:rsidP="00554F2B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</w:t>
                  </w:r>
                </w:p>
              </w:txbxContent>
            </v:textbox>
          </v:shape>
        </w:pict>
      </w:r>
    </w:p>
    <w:p w:rsidR="00E96906" w:rsidRPr="006847B9" w:rsidRDefault="006847B9" w:rsidP="006847B9">
      <w:pPr>
        <w:tabs>
          <w:tab w:val="left" w:pos="2385"/>
        </w:tabs>
        <w:jc w:val="center"/>
      </w:pPr>
      <w:r>
        <w:t>_______________________________</w:t>
      </w:r>
    </w:p>
    <w:sectPr w:rsidR="00E96906" w:rsidRPr="006847B9" w:rsidSect="0068217B">
      <w:headerReference w:type="default" r:id="rId32"/>
      <w:pgSz w:w="16838" w:h="11906" w:orient="landscape"/>
      <w:pgMar w:top="1418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1CE9" w:rsidRDefault="007B1CE9" w:rsidP="003A28F5">
      <w:pPr>
        <w:spacing w:after="0" w:line="240" w:lineRule="auto"/>
      </w:pPr>
      <w:r>
        <w:separator/>
      </w:r>
    </w:p>
  </w:endnote>
  <w:endnote w:type="continuationSeparator" w:id="1">
    <w:p w:rsidR="007B1CE9" w:rsidRDefault="007B1CE9" w:rsidP="003A2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1CE9" w:rsidRDefault="007B1CE9" w:rsidP="003A28F5">
      <w:pPr>
        <w:spacing w:after="0" w:line="240" w:lineRule="auto"/>
      </w:pPr>
      <w:r>
        <w:separator/>
      </w:r>
    </w:p>
  </w:footnote>
  <w:footnote w:type="continuationSeparator" w:id="1">
    <w:p w:rsidR="007B1CE9" w:rsidRDefault="007B1CE9" w:rsidP="003A2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5133813"/>
      <w:docPartObj>
        <w:docPartGallery w:val="Page Numbers (Top of Page)"/>
        <w:docPartUnique/>
      </w:docPartObj>
    </w:sdtPr>
    <w:sdtContent>
      <w:p w:rsidR="00105991" w:rsidRDefault="00500B0A">
        <w:pPr>
          <w:pStyle w:val="a5"/>
          <w:jc w:val="center"/>
        </w:pPr>
        <w:fldSimple w:instr=" PAGE   \* MERGEFORMAT ">
          <w:r w:rsidR="003B731E">
            <w:rPr>
              <w:noProof/>
            </w:rPr>
            <w:t>24</w:t>
          </w:r>
        </w:fldSimple>
      </w:p>
    </w:sdtContent>
  </w:sdt>
  <w:p w:rsidR="00105991" w:rsidRDefault="00105991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566D8"/>
    <w:rsid w:val="0003741D"/>
    <w:rsid w:val="00063803"/>
    <w:rsid w:val="000D42AC"/>
    <w:rsid w:val="000F3F6B"/>
    <w:rsid w:val="00105991"/>
    <w:rsid w:val="0012328C"/>
    <w:rsid w:val="00141A71"/>
    <w:rsid w:val="00160B13"/>
    <w:rsid w:val="00174CCF"/>
    <w:rsid w:val="00183D59"/>
    <w:rsid w:val="001D215D"/>
    <w:rsid w:val="00213122"/>
    <w:rsid w:val="00243620"/>
    <w:rsid w:val="00270942"/>
    <w:rsid w:val="002A4813"/>
    <w:rsid w:val="002A5D04"/>
    <w:rsid w:val="002B3B4D"/>
    <w:rsid w:val="002F6CB2"/>
    <w:rsid w:val="00343CB6"/>
    <w:rsid w:val="003A28F5"/>
    <w:rsid w:val="003B731E"/>
    <w:rsid w:val="003D6007"/>
    <w:rsid w:val="003E1722"/>
    <w:rsid w:val="003F62E1"/>
    <w:rsid w:val="00452ED9"/>
    <w:rsid w:val="0045355A"/>
    <w:rsid w:val="00493CDC"/>
    <w:rsid w:val="004B5BD2"/>
    <w:rsid w:val="004D05FE"/>
    <w:rsid w:val="00500B0A"/>
    <w:rsid w:val="00530874"/>
    <w:rsid w:val="00554F2B"/>
    <w:rsid w:val="0058315D"/>
    <w:rsid w:val="005C78A3"/>
    <w:rsid w:val="005D15FF"/>
    <w:rsid w:val="005F409F"/>
    <w:rsid w:val="0060330C"/>
    <w:rsid w:val="0061251E"/>
    <w:rsid w:val="0068217B"/>
    <w:rsid w:val="006847B9"/>
    <w:rsid w:val="006D11E9"/>
    <w:rsid w:val="006E4CFC"/>
    <w:rsid w:val="00724BE3"/>
    <w:rsid w:val="00755243"/>
    <w:rsid w:val="00767AE9"/>
    <w:rsid w:val="007A09D3"/>
    <w:rsid w:val="007A4524"/>
    <w:rsid w:val="007B1CE9"/>
    <w:rsid w:val="007D3EE8"/>
    <w:rsid w:val="007F00AD"/>
    <w:rsid w:val="008432B4"/>
    <w:rsid w:val="008870AD"/>
    <w:rsid w:val="008C0417"/>
    <w:rsid w:val="008C5547"/>
    <w:rsid w:val="008E3DB6"/>
    <w:rsid w:val="00912E11"/>
    <w:rsid w:val="00934F64"/>
    <w:rsid w:val="00944812"/>
    <w:rsid w:val="00952927"/>
    <w:rsid w:val="009A7D18"/>
    <w:rsid w:val="009F5B94"/>
    <w:rsid w:val="00A95D30"/>
    <w:rsid w:val="00B51939"/>
    <w:rsid w:val="00BA4C2B"/>
    <w:rsid w:val="00BA7A1E"/>
    <w:rsid w:val="00BC4688"/>
    <w:rsid w:val="00C233DE"/>
    <w:rsid w:val="00C768E9"/>
    <w:rsid w:val="00CC305C"/>
    <w:rsid w:val="00CE1520"/>
    <w:rsid w:val="00CF3833"/>
    <w:rsid w:val="00D22881"/>
    <w:rsid w:val="00D44E5B"/>
    <w:rsid w:val="00D50DE1"/>
    <w:rsid w:val="00D67C81"/>
    <w:rsid w:val="00D8445F"/>
    <w:rsid w:val="00DA1A68"/>
    <w:rsid w:val="00DC7EB3"/>
    <w:rsid w:val="00DD3A4D"/>
    <w:rsid w:val="00E34B58"/>
    <w:rsid w:val="00E355AA"/>
    <w:rsid w:val="00E566D8"/>
    <w:rsid w:val="00E64364"/>
    <w:rsid w:val="00E96906"/>
    <w:rsid w:val="00EE350F"/>
    <w:rsid w:val="00F043FC"/>
    <w:rsid w:val="00F17EB4"/>
    <w:rsid w:val="00F23C5E"/>
    <w:rsid w:val="00F30BBE"/>
    <w:rsid w:val="00F567CC"/>
    <w:rsid w:val="00F629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5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6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6D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A28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A28F5"/>
  </w:style>
  <w:style w:type="paragraph" w:styleId="a7">
    <w:name w:val="footer"/>
    <w:basedOn w:val="a"/>
    <w:link w:val="a8"/>
    <w:uiPriority w:val="99"/>
    <w:semiHidden/>
    <w:unhideWhenUsed/>
    <w:rsid w:val="003A28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A28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image" Target="media/image18.png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79348-5FF1-42E2-98A1-C437BB671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24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Серёга</dc:creator>
  <cp:keywords/>
  <dc:description/>
  <cp:lastModifiedBy>Серёга</cp:lastModifiedBy>
  <cp:revision>35</cp:revision>
  <cp:lastPrinted>2020-11-30T11:59:00Z</cp:lastPrinted>
  <dcterms:created xsi:type="dcterms:W3CDTF">2020-10-23T07:28:00Z</dcterms:created>
  <dcterms:modified xsi:type="dcterms:W3CDTF">2020-11-30T12:27:00Z</dcterms:modified>
</cp:coreProperties>
</file>