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9DC" w:rsidRPr="006159C7" w:rsidRDefault="001809DC" w:rsidP="001809DC">
      <w:pPr>
        <w:spacing w:after="0" w:line="240" w:lineRule="auto"/>
        <w:ind w:firstLine="12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 </w:t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Pr="006159C7">
        <w:rPr>
          <w:rFonts w:ascii="PT Astra Serif" w:hAnsi="PT Astra Serif"/>
          <w:sz w:val="28"/>
          <w:szCs w:val="28"/>
        </w:rPr>
        <w:tab/>
      </w:r>
      <w:r w:rsidR="00FB3904" w:rsidRPr="006159C7">
        <w:rPr>
          <w:rFonts w:ascii="PT Astra Serif" w:hAnsi="PT Astra Serif"/>
          <w:sz w:val="28"/>
          <w:szCs w:val="28"/>
        </w:rPr>
        <w:t xml:space="preserve">        </w:t>
      </w:r>
      <w:r w:rsidRPr="006159C7">
        <w:rPr>
          <w:rFonts w:ascii="PT Astra Serif" w:hAnsi="PT Astra Serif"/>
          <w:sz w:val="28"/>
          <w:szCs w:val="28"/>
        </w:rPr>
        <w:t>ПРИЛОЖЕНИЕ № 1</w:t>
      </w:r>
    </w:p>
    <w:p w:rsidR="00DA78AE" w:rsidRPr="006159C7" w:rsidRDefault="00DA78AE" w:rsidP="001809DC">
      <w:pPr>
        <w:spacing w:after="0" w:line="240" w:lineRule="auto"/>
        <w:ind w:firstLine="12"/>
        <w:jc w:val="center"/>
        <w:rPr>
          <w:rFonts w:ascii="PT Astra Serif" w:hAnsi="PT Astra Serif"/>
          <w:sz w:val="28"/>
          <w:szCs w:val="28"/>
        </w:rPr>
      </w:pPr>
    </w:p>
    <w:p w:rsidR="001809DC" w:rsidRPr="006159C7" w:rsidRDefault="00FB3904" w:rsidP="001809DC">
      <w:pPr>
        <w:spacing w:after="0" w:line="240" w:lineRule="auto"/>
        <w:ind w:left="9912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</w:t>
      </w:r>
      <w:r w:rsidR="001809DC" w:rsidRPr="006159C7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1809DC" w:rsidRPr="006159C7" w:rsidRDefault="00FB3904" w:rsidP="001809DC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</w:t>
      </w:r>
      <w:r w:rsidR="001809DC" w:rsidRPr="006159C7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1809DC" w:rsidRPr="006159C7" w:rsidRDefault="00FB3904" w:rsidP="001809DC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</w:t>
      </w:r>
      <w:r w:rsidR="001809DC" w:rsidRPr="006159C7">
        <w:rPr>
          <w:rFonts w:ascii="PT Astra Serif" w:hAnsi="PT Astra Serif"/>
          <w:sz w:val="28"/>
          <w:szCs w:val="28"/>
        </w:rPr>
        <w:t>«Карсунский район»</w:t>
      </w:r>
    </w:p>
    <w:p w:rsidR="001809DC" w:rsidRPr="006159C7" w:rsidRDefault="001809DC" w:rsidP="001809DC">
      <w:pPr>
        <w:tabs>
          <w:tab w:val="left" w:pos="10650"/>
          <w:tab w:val="center" w:pos="12241"/>
        </w:tabs>
        <w:spacing w:after="0" w:line="240" w:lineRule="auto"/>
        <w:ind w:left="9912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ab/>
      </w:r>
      <w:r w:rsidR="00FB3904" w:rsidRPr="006159C7">
        <w:rPr>
          <w:rFonts w:ascii="PT Astra Serif" w:hAnsi="PT Astra Serif"/>
          <w:sz w:val="28"/>
          <w:szCs w:val="28"/>
        </w:rPr>
        <w:t xml:space="preserve">    </w:t>
      </w:r>
      <w:r w:rsidRPr="006159C7">
        <w:rPr>
          <w:rFonts w:ascii="PT Astra Serif" w:hAnsi="PT Astra Serif"/>
          <w:sz w:val="28"/>
          <w:szCs w:val="28"/>
        </w:rPr>
        <w:t xml:space="preserve">    Ульяновской области</w:t>
      </w:r>
    </w:p>
    <w:p w:rsidR="001809DC" w:rsidRPr="006159C7" w:rsidRDefault="001809DC" w:rsidP="001809DC">
      <w:pPr>
        <w:spacing w:after="0" w:line="240" w:lineRule="auto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1809DC" w:rsidRPr="006159C7" w:rsidRDefault="00FB3904" w:rsidP="001809DC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</w:t>
      </w:r>
      <w:r w:rsidR="001809DC" w:rsidRPr="006159C7">
        <w:rPr>
          <w:rFonts w:ascii="PT Astra Serif" w:hAnsi="PT Astra Serif"/>
          <w:sz w:val="28"/>
          <w:szCs w:val="28"/>
        </w:rPr>
        <w:t>______________№_______</w:t>
      </w:r>
    </w:p>
    <w:p w:rsidR="001809DC" w:rsidRPr="006159C7" w:rsidRDefault="001809DC" w:rsidP="001809DC">
      <w:pPr>
        <w:ind w:left="142"/>
        <w:jc w:val="center"/>
        <w:rPr>
          <w:rFonts w:ascii="PT Astra Serif" w:hAnsi="PT Astra Serif"/>
          <w:sz w:val="28"/>
          <w:szCs w:val="28"/>
        </w:rPr>
      </w:pPr>
    </w:p>
    <w:p w:rsidR="004633DE" w:rsidRPr="006159C7" w:rsidRDefault="004633DE" w:rsidP="004633D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159C7">
        <w:rPr>
          <w:rFonts w:ascii="PT Astra Serif" w:hAnsi="PT Astra Serif"/>
          <w:b/>
          <w:sz w:val="28"/>
          <w:szCs w:val="28"/>
        </w:rPr>
        <w:t>РЕЕСТР</w:t>
      </w:r>
    </w:p>
    <w:p w:rsidR="004633DE" w:rsidRPr="006159C7" w:rsidRDefault="00DF3A36" w:rsidP="004633D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мест </w:t>
      </w:r>
      <w:r w:rsidR="004633DE" w:rsidRPr="006159C7">
        <w:rPr>
          <w:rFonts w:ascii="PT Astra Serif" w:hAnsi="PT Astra Serif"/>
          <w:b/>
          <w:sz w:val="28"/>
          <w:szCs w:val="28"/>
        </w:rPr>
        <w:t xml:space="preserve">размещения контейнерных площадок для временного хранения твердых коммунальных отходов </w:t>
      </w:r>
    </w:p>
    <w:p w:rsidR="004633DE" w:rsidRPr="006159C7" w:rsidRDefault="004633DE" w:rsidP="004633D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159C7">
        <w:rPr>
          <w:rFonts w:ascii="PT Astra Serif" w:hAnsi="PT Astra Serif"/>
          <w:b/>
          <w:sz w:val="28"/>
          <w:szCs w:val="28"/>
        </w:rPr>
        <w:t xml:space="preserve">на территории муниципального образования Карсунское городское поселение </w:t>
      </w:r>
    </w:p>
    <w:p w:rsidR="006159C7" w:rsidRDefault="004633DE" w:rsidP="006159C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159C7">
        <w:rPr>
          <w:rFonts w:ascii="PT Astra Serif" w:hAnsi="PT Astra Serif"/>
          <w:b/>
          <w:sz w:val="28"/>
          <w:szCs w:val="28"/>
        </w:rPr>
        <w:t>Карсунского района Ульяновской области</w:t>
      </w:r>
    </w:p>
    <w:p w:rsidR="00DF3A36" w:rsidRPr="006159C7" w:rsidRDefault="00DF3A36" w:rsidP="006159C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3"/>
        <w:tblW w:w="14709" w:type="dxa"/>
        <w:tblLayout w:type="fixed"/>
        <w:tblLook w:val="04A0"/>
      </w:tblPr>
      <w:tblGrid>
        <w:gridCol w:w="594"/>
        <w:gridCol w:w="3625"/>
        <w:gridCol w:w="1701"/>
        <w:gridCol w:w="1843"/>
        <w:gridCol w:w="1701"/>
        <w:gridCol w:w="4394"/>
        <w:gridCol w:w="851"/>
      </w:tblGrid>
      <w:tr w:rsidR="004633DE" w:rsidRPr="006159C7" w:rsidTr="00FB3904">
        <w:tc>
          <w:tcPr>
            <w:tcW w:w="14709" w:type="dxa"/>
            <w:gridSpan w:val="7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159C7">
              <w:rPr>
                <w:rFonts w:ascii="PT Astra Serif" w:hAnsi="PT Astra Serif"/>
                <w:sz w:val="24"/>
                <w:szCs w:val="24"/>
              </w:rPr>
              <w:t>р.п. Карсун</w:t>
            </w:r>
          </w:p>
        </w:tc>
      </w:tr>
      <w:tr w:rsidR="00BD6461" w:rsidRPr="006159C7" w:rsidTr="001B72F0">
        <w:tc>
          <w:tcPr>
            <w:tcW w:w="594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3625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Адрес</w:t>
            </w:r>
          </w:p>
        </w:tc>
        <w:tc>
          <w:tcPr>
            <w:tcW w:w="1701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Количество располагаемых контейнеров</w:t>
            </w:r>
          </w:p>
        </w:tc>
        <w:tc>
          <w:tcPr>
            <w:tcW w:w="1843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Количество установленных бункеров</w:t>
            </w:r>
          </w:p>
        </w:tc>
        <w:tc>
          <w:tcPr>
            <w:tcW w:w="1701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Координаты</w:t>
            </w:r>
          </w:p>
        </w:tc>
        <w:tc>
          <w:tcPr>
            <w:tcW w:w="4394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Собственник мест (площадок) накопления ТКО</w:t>
            </w:r>
          </w:p>
        </w:tc>
        <w:tc>
          <w:tcPr>
            <w:tcW w:w="851" w:type="dxa"/>
          </w:tcPr>
          <w:p w:rsidR="004633DE" w:rsidRPr="006159C7" w:rsidRDefault="004633DE" w:rsidP="004633D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Объем</w:t>
            </w:r>
          </w:p>
        </w:tc>
      </w:tr>
      <w:tr w:rsidR="00FB3904" w:rsidRPr="006159C7" w:rsidTr="006159C7">
        <w:trPr>
          <w:trHeight w:val="383"/>
        </w:trPr>
        <w:tc>
          <w:tcPr>
            <w:tcW w:w="594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625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FB3904" w:rsidRPr="006159C7" w:rsidRDefault="00FB3904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BD6461" w:rsidRPr="006159C7" w:rsidTr="00DA78AE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DA78A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2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54.1991,46.9863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Муниципальное образование  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28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54.2014,46.9889</w:t>
            </w:r>
          </w:p>
        </w:tc>
        <w:tc>
          <w:tcPr>
            <w:tcW w:w="4394" w:type="dxa"/>
          </w:tcPr>
          <w:p w:rsidR="00BD6461" w:rsidRPr="006159C7" w:rsidRDefault="00BD6461" w:rsidP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Муниципальное образование  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</w:t>
            </w:r>
            <w:r w:rsidR="00BD6461" w:rsidRPr="006159C7">
              <w:rPr>
                <w:rFonts w:ascii="PT Astra Serif" w:hAnsi="PT Astra Serif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36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54.2022,46.9896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BD646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58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54.2034,46.9915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100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54.2080,46.9963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126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4633D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54.2111,46.9983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144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54.2123,46.9987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DF3A36" w:rsidRPr="006159C7" w:rsidTr="00DF3A36">
        <w:trPr>
          <w:trHeight w:val="562"/>
        </w:trPr>
        <w:tc>
          <w:tcPr>
            <w:tcW w:w="5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Максима Горького, д. 194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54.2160,46.9996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FB390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AA2CD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1B72F0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Чехова, д. 25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BD6461" w:rsidRPr="006159C7" w:rsidRDefault="00BD6461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54.2055,46.9931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BD6461" w:rsidRPr="006159C7" w:rsidTr="001B72F0">
        <w:tc>
          <w:tcPr>
            <w:tcW w:w="594" w:type="dxa"/>
            <w:vAlign w:val="center"/>
          </w:tcPr>
          <w:p w:rsidR="00BD6461" w:rsidRPr="006159C7" w:rsidRDefault="00BD6461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3625" w:type="dxa"/>
            <w:vAlign w:val="center"/>
          </w:tcPr>
          <w:p w:rsidR="00BD6461" w:rsidRPr="006159C7" w:rsidRDefault="00BD6461" w:rsidP="00FB390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Чехова, д. 31</w:t>
            </w: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D6461" w:rsidRPr="006159C7" w:rsidRDefault="00BD6461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54.2059,46.9917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6461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BD6461" w:rsidRPr="006159C7" w:rsidRDefault="00BD64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3625" w:type="dxa"/>
            <w:vAlign w:val="center"/>
          </w:tcPr>
          <w:p w:rsidR="001B72F0" w:rsidRPr="006159C7" w:rsidRDefault="00AA2CDE" w:rsidP="001B72F0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ул. </w:t>
            </w:r>
            <w:r w:rsidR="001B72F0" w:rsidRPr="006159C7">
              <w:rPr>
                <w:rFonts w:ascii="PT Astra Serif" w:hAnsi="PT Astra Serif"/>
                <w:sz w:val="20"/>
                <w:szCs w:val="20"/>
              </w:rPr>
              <w:t>Некрасова, д. 48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54.2090,46.9895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12.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Некрасова, д. 51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54.2054,46.9869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13.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Некрасова, д. 54 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54.2047,46.9862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14.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20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54.1886,46.9866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15.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32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54.1896,46.9845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16.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42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54.1906,46.9821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17.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 Саратовская, д. 48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54.1924,46.9779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18.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57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54.1924,46.9778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19.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68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54.1931,46.9761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72F0" w:rsidRPr="006159C7" w:rsidTr="001B72F0">
        <w:tc>
          <w:tcPr>
            <w:tcW w:w="5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20.</w:t>
            </w:r>
          </w:p>
        </w:tc>
        <w:tc>
          <w:tcPr>
            <w:tcW w:w="3625" w:type="dxa"/>
            <w:vAlign w:val="center"/>
          </w:tcPr>
          <w:p w:rsidR="001B72F0" w:rsidRPr="006159C7" w:rsidRDefault="001B72F0" w:rsidP="001B72F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88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54.1948,46.9698</w:t>
            </w:r>
          </w:p>
        </w:tc>
        <w:tc>
          <w:tcPr>
            <w:tcW w:w="4394" w:type="dxa"/>
            <w:vAlign w:val="center"/>
          </w:tcPr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72F0" w:rsidRPr="006159C7" w:rsidRDefault="001B72F0" w:rsidP="001B72F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72F0" w:rsidRPr="006159C7" w:rsidRDefault="001B72F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21.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Саратовская, д. 96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54.1942,46.9670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22.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Репинского, д. 2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54.1823,46.9808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23.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Репинского, д. 6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54.1831,46.9796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24.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Репинского, д. 7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54.1841,46.9784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25.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Репинского,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17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54.1866,46.9769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26.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Репинского,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36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54.1880,46.9729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DF3A36" w:rsidRPr="006159C7" w:rsidTr="00DF3A36">
        <w:trPr>
          <w:trHeight w:val="562"/>
        </w:trPr>
        <w:tc>
          <w:tcPr>
            <w:tcW w:w="5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27.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Репинского,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41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54.1890,46.9708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C94161">
        <w:tc>
          <w:tcPr>
            <w:tcW w:w="5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28.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9416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Репинского,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53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54.1899,46.9684</w:t>
            </w:r>
          </w:p>
        </w:tc>
        <w:tc>
          <w:tcPr>
            <w:tcW w:w="4394" w:type="dxa"/>
            <w:vAlign w:val="center"/>
          </w:tcPr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94161" w:rsidP="00C941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AA0DD7">
        <w:tc>
          <w:tcPr>
            <w:tcW w:w="594" w:type="dxa"/>
            <w:vAlign w:val="center"/>
          </w:tcPr>
          <w:p w:rsidR="00C94161" w:rsidRPr="006159C7" w:rsidRDefault="00C94161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29.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AA0DD7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Лебедева,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109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54.1844,46.9744</w:t>
            </w:r>
          </w:p>
        </w:tc>
        <w:tc>
          <w:tcPr>
            <w:tcW w:w="4394" w:type="dxa"/>
            <w:vAlign w:val="center"/>
          </w:tcPr>
          <w:p w:rsidR="00C540DD" w:rsidRPr="006159C7" w:rsidRDefault="00C540DD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540DD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94161" w:rsidRPr="006159C7" w:rsidTr="00AA0DD7">
        <w:tc>
          <w:tcPr>
            <w:tcW w:w="594" w:type="dxa"/>
            <w:vAlign w:val="center"/>
          </w:tcPr>
          <w:p w:rsidR="00C94161" w:rsidRPr="006159C7" w:rsidRDefault="00C94161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30.</w:t>
            </w:r>
          </w:p>
        </w:tc>
        <w:tc>
          <w:tcPr>
            <w:tcW w:w="3625" w:type="dxa"/>
            <w:vAlign w:val="center"/>
          </w:tcPr>
          <w:p w:rsidR="00C94161" w:rsidRPr="006159C7" w:rsidRDefault="00C94161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Казацкая,</w:t>
            </w:r>
            <w:r w:rsidR="00C540DD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54.1857,46.9718</w:t>
            </w:r>
          </w:p>
        </w:tc>
        <w:tc>
          <w:tcPr>
            <w:tcW w:w="4394" w:type="dxa"/>
            <w:vAlign w:val="center"/>
          </w:tcPr>
          <w:p w:rsidR="00C540DD" w:rsidRPr="006159C7" w:rsidRDefault="00C540DD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C94161" w:rsidRPr="006159C7" w:rsidRDefault="00C540DD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C94161" w:rsidRPr="006159C7" w:rsidRDefault="00C941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31.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Казацкая, д. 22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54.1863,46.9700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32.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Казацкая, д. 45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54.1880,46.9659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tabs>
                <w:tab w:val="left" w:pos="141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33.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Мира, д. 30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54.1979,46.9729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tabs>
                <w:tab w:val="left" w:pos="108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34.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Мира, д. 36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54.1974,46.9723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35.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Пластова, д. 1 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54.1967,46.9637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36.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Пластова, д. 19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54.1999,46.9658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37.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Куйбышева, д. 8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54.1951,46.9870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38.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Куйбышева, д. 40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54.1984,46.9788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39.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Куйбышева, д. 16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54.1957,46.9854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AA0DD7" w:rsidRPr="006159C7" w:rsidTr="00315960">
        <w:tc>
          <w:tcPr>
            <w:tcW w:w="594" w:type="dxa"/>
            <w:vAlign w:val="center"/>
          </w:tcPr>
          <w:p w:rsidR="00AA0DD7" w:rsidRPr="006159C7" w:rsidRDefault="00AA0DD7" w:rsidP="00C540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40.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C540D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Куйбышева, д. 29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54.1986,46.9764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41.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Куйбышева, д. 53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54.2002,46.9719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42.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Гусева, д. 53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54.2032,46.9833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43.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Гусева, д. 71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54.2093,46.9790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44.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Гусева, д. 23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54.2017,46.9806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45.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Гусева, д. 14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54.2013,46.9828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DF3A36" w:rsidRPr="006159C7" w:rsidTr="00DF3A36">
        <w:trPr>
          <w:trHeight w:val="562"/>
        </w:trPr>
        <w:tc>
          <w:tcPr>
            <w:tcW w:w="5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DF3A36" w:rsidRPr="006B541F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46.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Гусева, д. 8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54.2006,46.9812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47.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9F66A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Тельмана, д. 2 </w:t>
            </w:r>
            <w:r w:rsidR="009F66A1">
              <w:rPr>
                <w:rFonts w:ascii="PT Astra Serif" w:hAnsi="PT Astra Serif"/>
                <w:sz w:val="20"/>
                <w:szCs w:val="20"/>
              </w:rPr>
              <w:t xml:space="preserve">(ул.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Гусева,</w:t>
            </w:r>
            <w:r w:rsidR="00DE702D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2)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54.1984,46.9788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48.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AA0DD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Тельмана, д. 10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54.1961,46.9761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49.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15960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Ульянова,</w:t>
            </w:r>
            <w:r w:rsidR="00315960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54.2004,46.9821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A0DD7" w:rsidRPr="006159C7" w:rsidTr="00AA0DD7">
        <w:tc>
          <w:tcPr>
            <w:tcW w:w="5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50.</w:t>
            </w:r>
          </w:p>
        </w:tc>
        <w:tc>
          <w:tcPr>
            <w:tcW w:w="3625" w:type="dxa"/>
            <w:vAlign w:val="center"/>
          </w:tcPr>
          <w:p w:rsidR="00AA0DD7" w:rsidRPr="006159C7" w:rsidRDefault="00AA0DD7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15960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Больничная,</w:t>
            </w:r>
            <w:r w:rsidR="00315960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23</w:t>
            </w: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A0DD7" w:rsidRPr="006159C7" w:rsidRDefault="00AA0DD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54.1908,46.9637</w:t>
            </w:r>
          </w:p>
        </w:tc>
        <w:tc>
          <w:tcPr>
            <w:tcW w:w="4394" w:type="dxa"/>
            <w:vAlign w:val="center"/>
          </w:tcPr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AA0DD7" w:rsidRPr="006159C7" w:rsidRDefault="00AA0DD7" w:rsidP="00AA0DD7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AA0DD7" w:rsidRPr="006159C7" w:rsidRDefault="00AA0D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51.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Кирова, д. 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54.2005,46.9785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52.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Бутырева, д. 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54.2028,46.9799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53.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Маяковского, д. 43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54.2044,46.9812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Маяковского, д. 73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54.2061,46.9759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55.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Дзержинского, д. 23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54.2026,46.9757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56.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пл. 30 летия Победы, д. 4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54.1989,46.9801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57.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Пензенская, д. 9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54.1911,46.9893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58.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Пензенская, д. 21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54.1920,46.9871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59.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Пензенская, д. 31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54.1930,46.9847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60.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315960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Пензенская, д. 51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54.1948,46.9808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61.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Тельмана,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58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54.1921,46.9713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62.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Пензенская,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67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54.1965,46.9768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63.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Языкова,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54.1968,46.9610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64.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Тельмана,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38а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54.1939,46.9732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DF3A36" w:rsidRPr="006159C7" w:rsidTr="00DF3A36">
        <w:trPr>
          <w:trHeight w:val="562"/>
        </w:trPr>
        <w:tc>
          <w:tcPr>
            <w:tcW w:w="5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F3A36" w:rsidRPr="006B541F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DF3A36" w:rsidRPr="006B541F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315960" w:rsidRPr="006159C7" w:rsidTr="006B541F">
        <w:trPr>
          <w:trHeight w:val="303"/>
        </w:trPr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65.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Больничная,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54.1919,46.9656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66.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Больничная,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54.1935,46.9684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67.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Строителей,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54.2062,46.9855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68.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9C3C2E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Дорожников,</w:t>
            </w:r>
            <w:r w:rsidR="009C3C2E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54.2001,46.9690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69.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DE702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1B18E3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Гусева,</w:t>
            </w:r>
            <w:r w:rsidR="001B18E3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69 (</w:t>
            </w:r>
            <w:r w:rsidR="00DE702D">
              <w:rPr>
                <w:rFonts w:ascii="PT Astra Serif" w:hAnsi="PT Astra Serif"/>
                <w:sz w:val="20"/>
                <w:szCs w:val="20"/>
              </w:rPr>
              <w:t>ОГКП «Ульяновский областной водоканал»</w:t>
            </w:r>
            <w:r w:rsidRPr="006159C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54.2100,46.9812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9C3C2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315960" w:rsidRPr="006159C7" w:rsidTr="009C3C2E">
        <w:tc>
          <w:tcPr>
            <w:tcW w:w="594" w:type="dxa"/>
            <w:vAlign w:val="center"/>
          </w:tcPr>
          <w:p w:rsidR="00315960" w:rsidRPr="006159C7" w:rsidRDefault="00315960" w:rsidP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70.</w:t>
            </w:r>
          </w:p>
        </w:tc>
        <w:tc>
          <w:tcPr>
            <w:tcW w:w="3625" w:type="dxa"/>
            <w:vAlign w:val="center"/>
          </w:tcPr>
          <w:p w:rsidR="00315960" w:rsidRPr="006159C7" w:rsidRDefault="00315960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пер.</w:t>
            </w:r>
            <w:r w:rsidR="001B18E3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Пионерский,</w:t>
            </w:r>
            <w:r w:rsidR="001B18E3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315960" w:rsidRPr="006159C7" w:rsidRDefault="00315960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54.2043,46.9885</w:t>
            </w:r>
          </w:p>
        </w:tc>
        <w:tc>
          <w:tcPr>
            <w:tcW w:w="4394" w:type="dxa"/>
            <w:vAlign w:val="center"/>
          </w:tcPr>
          <w:p w:rsidR="00315960" w:rsidRPr="006159C7" w:rsidRDefault="00315960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315960" w:rsidRPr="006159C7" w:rsidRDefault="00315960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315960" w:rsidRPr="006159C7" w:rsidRDefault="003159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71.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Октябрьская, д. 25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54.2004,46.9903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tabs>
                <w:tab w:val="left" w:pos="156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72.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Тельмана, д. 7 (</w:t>
            </w:r>
            <w:r w:rsidR="00DF3A36">
              <w:rPr>
                <w:rFonts w:ascii="PT Astra Serif" w:hAnsi="PT Astra Serif"/>
                <w:sz w:val="20"/>
                <w:szCs w:val="20"/>
              </w:rPr>
              <w:t>к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ладбище)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54.1961,46.9753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73.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Новое кладбище (трасса на </w:t>
            </w:r>
            <w:r w:rsidR="00DF3A3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Инз</w:t>
            </w:r>
            <w:r w:rsidR="00DF3A36">
              <w:rPr>
                <w:rFonts w:ascii="PT Astra Serif" w:hAnsi="PT Astra Serif"/>
                <w:sz w:val="20"/>
                <w:szCs w:val="20"/>
              </w:rPr>
              <w:t>а</w:t>
            </w:r>
            <w:r w:rsidRPr="006159C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54.1892,46.9520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74.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Советская, д. 55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54.1884,46.9764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75.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Лермонтова, д. 20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54.2043,46.9744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76.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Лермонтова, д. 7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54.2024,46.9711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77.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Языкова, д. 49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54.2031,46.9665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78.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Степана Разина, д. 26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54.1882,46.9893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79.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Вишнякова, д. 65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54.1863,46.9837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1B18E3" w:rsidRPr="006159C7" w:rsidTr="001B18E3">
        <w:tc>
          <w:tcPr>
            <w:tcW w:w="594" w:type="dxa"/>
            <w:vAlign w:val="center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80.</w:t>
            </w:r>
          </w:p>
        </w:tc>
        <w:tc>
          <w:tcPr>
            <w:tcW w:w="3625" w:type="dxa"/>
            <w:vAlign w:val="center"/>
          </w:tcPr>
          <w:p w:rsidR="001B18E3" w:rsidRPr="006159C7" w:rsidRDefault="001B18E3" w:rsidP="001B18E3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Вишнякова, д. 76</w:t>
            </w: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B18E3" w:rsidRPr="006159C7" w:rsidRDefault="001B18E3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54.1849,46.9819</w:t>
            </w:r>
          </w:p>
        </w:tc>
        <w:tc>
          <w:tcPr>
            <w:tcW w:w="4394" w:type="dxa"/>
          </w:tcPr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1B18E3" w:rsidRPr="006159C7" w:rsidRDefault="001B18E3" w:rsidP="001B18E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1B18E3" w:rsidRPr="006159C7" w:rsidRDefault="001B18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81.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Барышская, д. 60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54.1876,46.9816</w:t>
            </w:r>
          </w:p>
        </w:tc>
        <w:tc>
          <w:tcPr>
            <w:tcW w:w="4394" w:type="dxa"/>
            <w:vAlign w:val="center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82.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Гагарина, д. 11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54.2178,46.9978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tabs>
                <w:tab w:val="left" w:pos="156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83.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Б.Хитрово, д. 12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54.2049,46.9728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DF3A36" w:rsidRPr="006159C7" w:rsidTr="00DF3A36">
        <w:trPr>
          <w:trHeight w:val="420"/>
        </w:trPr>
        <w:tc>
          <w:tcPr>
            <w:tcW w:w="5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F3A36" w:rsidRPr="006B541F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DF3A36" w:rsidRPr="006B541F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F3A36" w:rsidRPr="006159C7" w:rsidRDefault="00DF3A36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84.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Б.Хитрово, д. 27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54.2069,46.9746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85.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Симбирская, д. 1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54.2046,46.9702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86.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Московская, д. 2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54.1999,46.9843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87.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Московская, д. 26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54.2020,46.9868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88.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Октябрьская, д. 95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54.2045,46.9950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89.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 Пушкарская, д. 10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54.1930,46.9700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4E7BD1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90.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Пушкина, д. 61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54.1902,46.9751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91.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Пугачёва, д. 9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54.2047,46.9997</w:t>
            </w:r>
          </w:p>
        </w:tc>
        <w:tc>
          <w:tcPr>
            <w:tcW w:w="4394" w:type="dxa"/>
            <w:vAlign w:val="center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92.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Московская, д. 26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54.2020,46.9867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tabs>
                <w:tab w:val="left" w:pos="156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93.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Ленина, д. 82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54.1902,46.9718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94.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Ленина, д. 60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54.1912,46.9735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95.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Октябрьская, д. 14 (почта)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54.1982,46.9877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96.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Северная (автозаправка)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54.2081,46.9850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DE702D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97.</w:t>
            </w:r>
          </w:p>
        </w:tc>
        <w:tc>
          <w:tcPr>
            <w:tcW w:w="3625" w:type="dxa"/>
            <w:vAlign w:val="center"/>
          </w:tcPr>
          <w:p w:rsidR="004E7BD1" w:rsidRPr="006159C7" w:rsidRDefault="009F66A1" w:rsidP="009F66A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ГУЗ «Карсунская районная больница и</w:t>
            </w:r>
            <w:r w:rsidR="00DE702D">
              <w:rPr>
                <w:rFonts w:ascii="PT Astra Serif" w:hAnsi="PT Astra Serif"/>
                <w:sz w:val="20"/>
                <w:szCs w:val="20"/>
              </w:rPr>
              <w:t xml:space="preserve">мени врача В.И. Фиошина» </w:t>
            </w:r>
            <w:r w:rsidR="00DF3A36">
              <w:rPr>
                <w:rFonts w:ascii="PT Astra Serif" w:hAnsi="PT Astra Serif"/>
                <w:sz w:val="20"/>
                <w:szCs w:val="20"/>
              </w:rPr>
              <w:t>(</w:t>
            </w:r>
            <w:r w:rsidR="004E7BD1" w:rsidRPr="006159C7">
              <w:rPr>
                <w:rFonts w:ascii="PT Astra Serif" w:hAnsi="PT Astra Serif"/>
                <w:sz w:val="20"/>
                <w:szCs w:val="20"/>
              </w:rPr>
              <w:t>морг</w:t>
            </w:r>
            <w:r w:rsidR="00DF3A36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54.1963,46.9716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DE702D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98.</w:t>
            </w:r>
          </w:p>
        </w:tc>
        <w:tc>
          <w:tcPr>
            <w:tcW w:w="3625" w:type="dxa"/>
            <w:vAlign w:val="center"/>
          </w:tcPr>
          <w:p w:rsidR="004E7BD1" w:rsidRPr="006159C7" w:rsidRDefault="00DE702D" w:rsidP="009F66A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ГУЗ «Карсунская </w:t>
            </w:r>
            <w:r w:rsidR="009F66A1">
              <w:rPr>
                <w:rFonts w:ascii="PT Astra Serif" w:hAnsi="PT Astra Serif"/>
                <w:sz w:val="20"/>
                <w:szCs w:val="20"/>
              </w:rPr>
              <w:t xml:space="preserve">районная больниц имени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врача В.И. Фиошина» 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54.1958,46.9708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99.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Полевая, д. 30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54.1970,46.9668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E812E5">
        <w:tc>
          <w:tcPr>
            <w:tcW w:w="594" w:type="dxa"/>
            <w:vAlign w:val="center"/>
          </w:tcPr>
          <w:p w:rsidR="004E7BD1" w:rsidRPr="006159C7" w:rsidRDefault="004E7BD1" w:rsidP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100.</w:t>
            </w:r>
          </w:p>
        </w:tc>
        <w:tc>
          <w:tcPr>
            <w:tcW w:w="3625" w:type="dxa"/>
            <w:vAlign w:val="center"/>
          </w:tcPr>
          <w:p w:rsidR="004E7BD1" w:rsidRPr="006159C7" w:rsidRDefault="004E7BD1" w:rsidP="004E7BD1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Набережная реки Барыша</w:t>
            </w:r>
            <w:r w:rsidR="00B829A3">
              <w:rPr>
                <w:rFonts w:ascii="PT Astra Serif" w:hAnsi="PT Astra Serif"/>
                <w:sz w:val="20"/>
                <w:szCs w:val="20"/>
              </w:rPr>
              <w:t>, д. 19</w:t>
            </w: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54.1966,46.9889</w:t>
            </w:r>
          </w:p>
        </w:tc>
        <w:tc>
          <w:tcPr>
            <w:tcW w:w="4394" w:type="dxa"/>
          </w:tcPr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4E7BD1" w:rsidRPr="006159C7" w:rsidRDefault="004E7BD1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4E7BD1" w:rsidRPr="006159C7" w:rsidRDefault="004E7B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4E7BD1" w:rsidRPr="006159C7" w:rsidTr="0068464D">
        <w:tc>
          <w:tcPr>
            <w:tcW w:w="4219" w:type="dxa"/>
            <w:gridSpan w:val="2"/>
            <w:vAlign w:val="center"/>
          </w:tcPr>
          <w:p w:rsidR="004E7BD1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4E7BD1" w:rsidRPr="006159C7" w:rsidRDefault="004E7BD1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128</w:t>
            </w:r>
          </w:p>
        </w:tc>
        <w:tc>
          <w:tcPr>
            <w:tcW w:w="1843" w:type="dxa"/>
            <w:vAlign w:val="center"/>
          </w:tcPr>
          <w:p w:rsidR="004E7BD1" w:rsidRPr="006159C7" w:rsidRDefault="004E7BD1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4E7BD1" w:rsidRPr="006159C7" w:rsidRDefault="004E7BD1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464D" w:rsidRPr="006159C7" w:rsidTr="00E812E5">
        <w:tc>
          <w:tcPr>
            <w:tcW w:w="14709" w:type="dxa"/>
            <w:gridSpan w:val="7"/>
          </w:tcPr>
          <w:p w:rsidR="0068464D" w:rsidRPr="006159C7" w:rsidRDefault="0068464D" w:rsidP="0068464D">
            <w:pPr>
              <w:tabs>
                <w:tab w:val="left" w:pos="6225"/>
              </w:tabs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8"/>
                <w:szCs w:val="28"/>
              </w:rPr>
              <w:tab/>
            </w:r>
            <w:r w:rsidRPr="006159C7">
              <w:rPr>
                <w:rFonts w:ascii="PT Astra Serif" w:hAnsi="PT Astra Serif"/>
                <w:sz w:val="20"/>
                <w:szCs w:val="20"/>
              </w:rPr>
              <w:t>с. Краснополка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C2463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 Ленина, д. 89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54.1656,46.9287</w:t>
            </w:r>
          </w:p>
        </w:tc>
        <w:tc>
          <w:tcPr>
            <w:tcW w:w="4394" w:type="dxa"/>
            <w:vAlign w:val="center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24637" w:rsidRPr="006159C7" w:rsidTr="00C24637">
        <w:trPr>
          <w:trHeight w:val="561"/>
        </w:trPr>
        <w:tc>
          <w:tcPr>
            <w:tcW w:w="5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C2463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 Ленина, д. 70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54.1656,46.9261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tabs>
                <w:tab w:val="left" w:pos="1560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Ленина, д. 80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54.1656,46.9274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Ленина, д. 43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54.1655,46.9207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Ленина, д. 54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54.1656,46.9234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DF3A36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DF3A36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 Ленина, д. 2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54.1654,46.9125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68464D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 Колхозная, д. 35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54.1680,46.9195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bottom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68464D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68464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Колхозная, д. 15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54.1679,46.9154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bottom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68464D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68464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Колхозная, д. 3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54.1678,46.9106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8464D" w:rsidRPr="006159C7" w:rsidTr="00E812E5">
        <w:tc>
          <w:tcPr>
            <w:tcW w:w="594" w:type="dxa"/>
            <w:vAlign w:val="center"/>
          </w:tcPr>
          <w:p w:rsidR="0068464D" w:rsidRPr="006159C7" w:rsidRDefault="0068464D" w:rsidP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3625" w:type="dxa"/>
            <w:vAlign w:val="center"/>
          </w:tcPr>
          <w:p w:rsidR="0068464D" w:rsidRPr="006159C7" w:rsidRDefault="0068464D" w:rsidP="0068464D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55-летия Победы, д. 6</w:t>
            </w: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8464D" w:rsidRPr="006159C7" w:rsidRDefault="0068464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54.1626,46.9130</w:t>
            </w:r>
          </w:p>
        </w:tc>
        <w:tc>
          <w:tcPr>
            <w:tcW w:w="4394" w:type="dxa"/>
          </w:tcPr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8464D" w:rsidRPr="006159C7" w:rsidRDefault="0068464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8464D" w:rsidRPr="006159C7" w:rsidRDefault="006846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55-летия Победы,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38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54.1626,46.9171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12.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55-летия Победы,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70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54.1628,46.9242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13.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55-летия Победы,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49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54.1627,46.9192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14.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55-летия Победы,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79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54.1629,46.9297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15.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55-летия Победы,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93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54.1629,46.9331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16.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ул. Заречная,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17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54.1633,46.9373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B7CED">
        <w:tc>
          <w:tcPr>
            <w:tcW w:w="4219" w:type="dxa"/>
            <w:gridSpan w:val="2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B7CED" w:rsidRPr="006159C7" w:rsidTr="00E812E5">
        <w:tc>
          <w:tcPr>
            <w:tcW w:w="14709" w:type="dxa"/>
            <w:gridSpan w:val="7"/>
          </w:tcPr>
          <w:p w:rsidR="00EB7CED" w:rsidRPr="006159C7" w:rsidRDefault="00A30724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д</w:t>
            </w:r>
            <w:r w:rsidR="00EB7CED" w:rsidRPr="006159C7">
              <w:rPr>
                <w:rFonts w:ascii="PT Astra Serif" w:hAnsi="PT Astra Serif"/>
                <w:sz w:val="20"/>
                <w:szCs w:val="20"/>
              </w:rPr>
              <w:t>. Пески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EB7CED" w:rsidRPr="006159C7" w:rsidRDefault="00A30724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50 лет Октября</w:t>
            </w:r>
            <w:r w:rsidR="00EB7CED" w:rsidRPr="006159C7">
              <w:rPr>
                <w:rFonts w:ascii="PT Astra Serif" w:hAnsi="PT Astra Serif"/>
                <w:sz w:val="20"/>
                <w:szCs w:val="20"/>
              </w:rPr>
              <w:t>,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="00EB7CED" w:rsidRPr="006159C7">
              <w:rPr>
                <w:rFonts w:ascii="PT Astra Serif" w:hAnsi="PT Astra Serif"/>
                <w:sz w:val="20"/>
                <w:szCs w:val="20"/>
              </w:rPr>
              <w:t>23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54.1826,47.0089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50 лет Октября,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60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54.1821,47.0017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50 лет Октября,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120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54.1785,46.9925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24637" w:rsidRPr="006159C7" w:rsidTr="00C24637">
        <w:trPr>
          <w:trHeight w:val="420"/>
        </w:trPr>
        <w:tc>
          <w:tcPr>
            <w:tcW w:w="5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Комарова,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54.1809,47.0025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Школьная,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29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54.1858,47.0048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812E5">
        <w:tc>
          <w:tcPr>
            <w:tcW w:w="594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625" w:type="dxa"/>
            <w:vAlign w:val="center"/>
          </w:tcPr>
          <w:p w:rsidR="00EB7CED" w:rsidRPr="006159C7" w:rsidRDefault="00EB7CED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50 лет Октября,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45</w:t>
            </w: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54.1832,47.0039</w:t>
            </w:r>
          </w:p>
        </w:tc>
        <w:tc>
          <w:tcPr>
            <w:tcW w:w="4394" w:type="dxa"/>
          </w:tcPr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B7CED" w:rsidRPr="006159C7" w:rsidRDefault="00EB7CED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B7CED" w:rsidRPr="006159C7" w:rsidRDefault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B7CED" w:rsidRPr="006159C7" w:rsidTr="00EB7CED">
        <w:tc>
          <w:tcPr>
            <w:tcW w:w="4219" w:type="dxa"/>
            <w:gridSpan w:val="2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EB7CED" w:rsidRPr="006159C7" w:rsidRDefault="00EB7CED" w:rsidP="00EB7C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EB7CED" w:rsidRPr="006159C7" w:rsidRDefault="00EB7CED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812E5" w:rsidRPr="006159C7" w:rsidTr="00E812E5">
        <w:tc>
          <w:tcPr>
            <w:tcW w:w="14709" w:type="dxa"/>
            <w:gridSpan w:val="7"/>
            <w:vAlign w:val="center"/>
          </w:tcPr>
          <w:p w:rsidR="00E812E5" w:rsidRPr="006159C7" w:rsidRDefault="00A30724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с</w:t>
            </w:r>
            <w:r w:rsidR="00E812E5" w:rsidRPr="006159C7">
              <w:rPr>
                <w:rFonts w:ascii="PT Astra Serif" w:hAnsi="PT Astra Serif"/>
                <w:sz w:val="20"/>
                <w:szCs w:val="20"/>
              </w:rPr>
              <w:t>. Таволжанка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Большая Дорога,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43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54.1789,47.0038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Коноплянка,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54.1698,47.0127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Коноплянка,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31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54.1742,47.0165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E1368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</w:t>
            </w:r>
            <w:r w:rsidR="00E13687">
              <w:rPr>
                <w:rFonts w:ascii="PT Astra Serif" w:hAnsi="PT Astra Serif"/>
                <w:sz w:val="20"/>
                <w:szCs w:val="20"/>
              </w:rPr>
              <w:t>о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ноплянка,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49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54.1759,47.0185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Советская,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107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54.1733,47.0250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625" w:type="dxa"/>
            <w:vAlign w:val="center"/>
          </w:tcPr>
          <w:p w:rsidR="00E812E5" w:rsidRPr="006159C7" w:rsidRDefault="00A30724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</w:t>
            </w:r>
            <w:r w:rsidR="00E812E5" w:rsidRPr="006159C7">
              <w:rPr>
                <w:rFonts w:ascii="PT Astra Serif" w:hAnsi="PT Astra Serif"/>
                <w:sz w:val="20"/>
                <w:szCs w:val="20"/>
              </w:rPr>
              <w:t>л.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E812E5" w:rsidRPr="006159C7">
              <w:rPr>
                <w:rFonts w:ascii="PT Astra Serif" w:hAnsi="PT Astra Serif"/>
                <w:sz w:val="20"/>
                <w:szCs w:val="20"/>
              </w:rPr>
              <w:t>Советская,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="00E812E5" w:rsidRPr="006159C7">
              <w:rPr>
                <w:rFonts w:ascii="PT Astra Serif" w:hAnsi="PT Astra Serif"/>
                <w:sz w:val="20"/>
                <w:szCs w:val="20"/>
              </w:rPr>
              <w:t>44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54.1672,47.0202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Советская,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54.1644,47.0189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Советская,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72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54.1693,47.0227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Дорога,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54.1624,47.0154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Дорога,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68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54.1672,47.0112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11.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Б.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Дорога,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94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54.1711,47.0087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4219" w:type="dxa"/>
            <w:gridSpan w:val="2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812E5" w:rsidRPr="006159C7" w:rsidTr="00E812E5">
        <w:tc>
          <w:tcPr>
            <w:tcW w:w="14709" w:type="dxa"/>
            <w:gridSpan w:val="7"/>
            <w:vAlign w:val="center"/>
          </w:tcPr>
          <w:p w:rsidR="00E812E5" w:rsidRPr="006159C7" w:rsidRDefault="00A30724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с</w:t>
            </w:r>
            <w:r w:rsidR="00E812E5" w:rsidRPr="006159C7">
              <w:rPr>
                <w:rFonts w:ascii="PT Astra Serif" w:hAnsi="PT Astra Serif"/>
                <w:sz w:val="20"/>
                <w:szCs w:val="20"/>
              </w:rPr>
              <w:t>. Малое Станичное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Криуша,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54.2965,47.0115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Криуша,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87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54.3057,47.0069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Криуша, 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65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54.3032,47.0081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C24637" w:rsidRPr="006159C7" w:rsidTr="00C24637">
        <w:trPr>
          <w:trHeight w:val="420"/>
        </w:trPr>
        <w:tc>
          <w:tcPr>
            <w:tcW w:w="5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3625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394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C24637" w:rsidRPr="006B541F" w:rsidRDefault="00C24637" w:rsidP="00DE7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B541F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Криуша,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44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54.2997,47.0101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Низ,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54.3067,47.0074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Молодёжная,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54.3091,47.0091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Молодёжная,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54.3094,47.0123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Молодёжная,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19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54.3095,47.0139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9.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Скрипинка,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62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54.3107,47.0081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594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10.</w:t>
            </w:r>
          </w:p>
        </w:tc>
        <w:tc>
          <w:tcPr>
            <w:tcW w:w="3625" w:type="dxa"/>
            <w:vAlign w:val="center"/>
          </w:tcPr>
          <w:p w:rsidR="00E812E5" w:rsidRPr="006159C7" w:rsidRDefault="00E812E5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 xml:space="preserve"> ул.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Скрипинка,</w:t>
            </w:r>
            <w:r w:rsidR="00A30724" w:rsidRPr="006159C7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54.3137,47.0087</w:t>
            </w:r>
          </w:p>
        </w:tc>
        <w:tc>
          <w:tcPr>
            <w:tcW w:w="4394" w:type="dxa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E812E5" w:rsidRPr="006159C7" w:rsidRDefault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E812E5" w:rsidRPr="006159C7" w:rsidTr="00E812E5">
        <w:tc>
          <w:tcPr>
            <w:tcW w:w="4219" w:type="dxa"/>
            <w:gridSpan w:val="2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E812E5" w:rsidRPr="006159C7" w:rsidRDefault="00E812E5" w:rsidP="00E81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E812E5" w:rsidRPr="006159C7" w:rsidRDefault="00E812E5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812E5" w:rsidRPr="006159C7" w:rsidTr="00E812E5">
        <w:tc>
          <w:tcPr>
            <w:tcW w:w="14709" w:type="dxa"/>
            <w:gridSpan w:val="7"/>
          </w:tcPr>
          <w:p w:rsidR="00E812E5" w:rsidRPr="006159C7" w:rsidRDefault="00396992" w:rsidP="0039699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="00E812E5" w:rsidRPr="006159C7">
              <w:rPr>
                <w:rFonts w:ascii="PT Astra Serif" w:hAnsi="PT Astra Serif"/>
                <w:sz w:val="20"/>
                <w:szCs w:val="20"/>
              </w:rPr>
              <w:t>. Большое Станичное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Станичная, д. 10</w:t>
            </w:r>
          </w:p>
        </w:tc>
        <w:tc>
          <w:tcPr>
            <w:tcW w:w="1701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54.2565,46.9949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Станичная, д. 27</w:t>
            </w:r>
          </w:p>
        </w:tc>
        <w:tc>
          <w:tcPr>
            <w:tcW w:w="1701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54.2583,46.9953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A30724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 Станичная, д. 70</w:t>
            </w:r>
          </w:p>
        </w:tc>
        <w:tc>
          <w:tcPr>
            <w:tcW w:w="1701" w:type="dxa"/>
            <w:vAlign w:val="center"/>
          </w:tcPr>
          <w:p w:rsidR="006159C7" w:rsidRPr="006159C7" w:rsidRDefault="006159C7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54.2604,46.9960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A30724" w:rsidRPr="006159C7" w:rsidTr="00A30724">
        <w:tc>
          <w:tcPr>
            <w:tcW w:w="4219" w:type="dxa"/>
            <w:gridSpan w:val="2"/>
            <w:vAlign w:val="center"/>
          </w:tcPr>
          <w:p w:rsidR="00A30724" w:rsidRPr="006159C7" w:rsidRDefault="00A30724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A30724" w:rsidRPr="006159C7" w:rsidRDefault="00A30724" w:rsidP="00A3072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A30724" w:rsidRPr="006159C7" w:rsidRDefault="00A30724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A30724" w:rsidRPr="006159C7" w:rsidRDefault="00A30724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A30724" w:rsidRPr="006159C7" w:rsidRDefault="00A30724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</w:tcPr>
          <w:p w:rsidR="00A30724" w:rsidRPr="006159C7" w:rsidRDefault="00A30724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30724" w:rsidRPr="006159C7" w:rsidTr="00A30724">
        <w:trPr>
          <w:trHeight w:val="374"/>
        </w:trPr>
        <w:tc>
          <w:tcPr>
            <w:tcW w:w="14709" w:type="dxa"/>
            <w:gridSpan w:val="7"/>
            <w:vAlign w:val="center"/>
          </w:tcPr>
          <w:p w:rsidR="00A30724" w:rsidRPr="006159C7" w:rsidRDefault="00A30724" w:rsidP="00C246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пос. Чулочн</w:t>
            </w:r>
            <w:r w:rsidR="00C24637">
              <w:rPr>
                <w:rFonts w:ascii="PT Astra Serif" w:hAnsi="PT Astra Serif"/>
                <w:sz w:val="20"/>
                <w:szCs w:val="20"/>
              </w:rPr>
              <w:t>о</w:t>
            </w:r>
            <w:r w:rsidRPr="006159C7">
              <w:rPr>
                <w:rFonts w:ascii="PT Astra Serif" w:hAnsi="PT Astra Serif"/>
                <w:sz w:val="20"/>
                <w:szCs w:val="20"/>
              </w:rPr>
              <w:t>-</w:t>
            </w:r>
            <w:r w:rsidR="00C24637">
              <w:rPr>
                <w:rFonts w:ascii="PT Astra Serif" w:hAnsi="PT Astra Serif"/>
                <w:sz w:val="20"/>
                <w:szCs w:val="20"/>
              </w:rPr>
              <w:t>н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осочная </w:t>
            </w:r>
            <w:r w:rsidR="00C24637">
              <w:rPr>
                <w:rFonts w:ascii="PT Astra Serif" w:hAnsi="PT Astra Serif"/>
                <w:sz w:val="20"/>
                <w:szCs w:val="20"/>
              </w:rPr>
              <w:t>ф</w:t>
            </w:r>
            <w:r w:rsidRPr="006159C7">
              <w:rPr>
                <w:rFonts w:ascii="PT Astra Serif" w:hAnsi="PT Astra Serif"/>
                <w:sz w:val="20"/>
                <w:szCs w:val="20"/>
              </w:rPr>
              <w:t>абрика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6159C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Фабричная,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54.1665,46.9747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6159C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Фабричная,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37</w:t>
            </w: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54.1667,46.9710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3.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6159C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Фабричная,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54.1663,46.9735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DF3A36">
        <w:tc>
          <w:tcPr>
            <w:tcW w:w="594" w:type="dxa"/>
            <w:vAlign w:val="center"/>
          </w:tcPr>
          <w:p w:rsidR="006159C7" w:rsidRPr="006159C7" w:rsidRDefault="006159C7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3625" w:type="dxa"/>
            <w:vAlign w:val="center"/>
          </w:tcPr>
          <w:p w:rsidR="006159C7" w:rsidRPr="006159C7" w:rsidRDefault="006159C7" w:rsidP="006159C7">
            <w:pPr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ул.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59C7">
              <w:rPr>
                <w:rFonts w:ascii="PT Astra Serif" w:hAnsi="PT Astra Serif"/>
                <w:sz w:val="20"/>
                <w:szCs w:val="20"/>
              </w:rPr>
              <w:t xml:space="preserve">Фабричная, </w:t>
            </w:r>
            <w:r w:rsidR="00396992">
              <w:rPr>
                <w:rFonts w:ascii="PT Astra Serif" w:hAnsi="PT Astra Serif"/>
                <w:sz w:val="20"/>
                <w:szCs w:val="20"/>
              </w:rPr>
              <w:t xml:space="preserve">д. </w:t>
            </w:r>
            <w:r w:rsidRPr="006159C7"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54.1661,46.9724</w:t>
            </w:r>
          </w:p>
        </w:tc>
        <w:tc>
          <w:tcPr>
            <w:tcW w:w="4394" w:type="dxa"/>
          </w:tcPr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6159C7" w:rsidRPr="006159C7" w:rsidRDefault="006159C7" w:rsidP="00DF3A3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«Карсунский район» Ульяновской области</w:t>
            </w:r>
          </w:p>
        </w:tc>
        <w:tc>
          <w:tcPr>
            <w:tcW w:w="85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1,1</w:t>
            </w:r>
          </w:p>
        </w:tc>
      </w:tr>
      <w:tr w:rsidR="006159C7" w:rsidRPr="006159C7" w:rsidTr="006159C7">
        <w:tc>
          <w:tcPr>
            <w:tcW w:w="4219" w:type="dxa"/>
            <w:gridSpan w:val="2"/>
            <w:vAlign w:val="center"/>
          </w:tcPr>
          <w:p w:rsidR="006159C7" w:rsidRPr="006159C7" w:rsidRDefault="006159C7" w:rsidP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6159C7" w:rsidRPr="006159C7" w:rsidRDefault="006159C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59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94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6159C7" w:rsidRPr="006159C7" w:rsidRDefault="006159C7" w:rsidP="001B72F0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4633DE" w:rsidRPr="006159C7" w:rsidRDefault="00396992" w:rsidP="00E13687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</w:t>
      </w:r>
    </w:p>
    <w:sectPr w:rsidR="004633DE" w:rsidRPr="006159C7" w:rsidSect="006159C7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068" w:rsidRDefault="007A0068" w:rsidP="006159C7">
      <w:pPr>
        <w:spacing w:after="0" w:line="240" w:lineRule="auto"/>
      </w:pPr>
      <w:r>
        <w:separator/>
      </w:r>
    </w:p>
  </w:endnote>
  <w:endnote w:type="continuationSeparator" w:id="1">
    <w:p w:rsidR="007A0068" w:rsidRDefault="007A0068" w:rsidP="00615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068" w:rsidRDefault="007A0068" w:rsidP="006159C7">
      <w:pPr>
        <w:spacing w:after="0" w:line="240" w:lineRule="auto"/>
      </w:pPr>
      <w:r>
        <w:separator/>
      </w:r>
    </w:p>
  </w:footnote>
  <w:footnote w:type="continuationSeparator" w:id="1">
    <w:p w:rsidR="007A0068" w:rsidRDefault="007A0068" w:rsidP="00615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9949782"/>
      <w:docPartObj>
        <w:docPartGallery w:val="Page Numbers (Top of Page)"/>
        <w:docPartUnique/>
      </w:docPartObj>
    </w:sdtPr>
    <w:sdtContent>
      <w:p w:rsidR="009F66A1" w:rsidRDefault="009F66A1">
        <w:pPr>
          <w:pStyle w:val="a4"/>
          <w:jc w:val="center"/>
        </w:pPr>
        <w:fldSimple w:instr=" PAGE   \* MERGEFORMAT ">
          <w:r w:rsidR="00AA2CDE">
            <w:rPr>
              <w:noProof/>
            </w:rPr>
            <w:t>9</w:t>
          </w:r>
        </w:fldSimple>
      </w:p>
    </w:sdtContent>
  </w:sdt>
  <w:p w:rsidR="009F66A1" w:rsidRDefault="009F66A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809DC"/>
    <w:rsid w:val="001619A2"/>
    <w:rsid w:val="001809DC"/>
    <w:rsid w:val="001B18E3"/>
    <w:rsid w:val="001B72F0"/>
    <w:rsid w:val="00201B8F"/>
    <w:rsid w:val="002B70EA"/>
    <w:rsid w:val="00315960"/>
    <w:rsid w:val="00370F3F"/>
    <w:rsid w:val="00396992"/>
    <w:rsid w:val="004633DE"/>
    <w:rsid w:val="00476495"/>
    <w:rsid w:val="004B4F4A"/>
    <w:rsid w:val="004E7BD1"/>
    <w:rsid w:val="0051482D"/>
    <w:rsid w:val="005C7AA2"/>
    <w:rsid w:val="006159C7"/>
    <w:rsid w:val="0066211C"/>
    <w:rsid w:val="0068464D"/>
    <w:rsid w:val="006B541F"/>
    <w:rsid w:val="007A0068"/>
    <w:rsid w:val="008D02B2"/>
    <w:rsid w:val="009C3C2E"/>
    <w:rsid w:val="009F66A1"/>
    <w:rsid w:val="00A30724"/>
    <w:rsid w:val="00AA0DD7"/>
    <w:rsid w:val="00AA2CDE"/>
    <w:rsid w:val="00B254E6"/>
    <w:rsid w:val="00B829A3"/>
    <w:rsid w:val="00BA224D"/>
    <w:rsid w:val="00BD6461"/>
    <w:rsid w:val="00C24637"/>
    <w:rsid w:val="00C248A6"/>
    <w:rsid w:val="00C540DD"/>
    <w:rsid w:val="00C94161"/>
    <w:rsid w:val="00DA78AE"/>
    <w:rsid w:val="00DE702D"/>
    <w:rsid w:val="00DF3A36"/>
    <w:rsid w:val="00E13687"/>
    <w:rsid w:val="00E812E5"/>
    <w:rsid w:val="00EA4FB1"/>
    <w:rsid w:val="00EB7CED"/>
    <w:rsid w:val="00FB3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A6"/>
  </w:style>
  <w:style w:type="paragraph" w:styleId="1">
    <w:name w:val="heading 1"/>
    <w:basedOn w:val="a"/>
    <w:link w:val="10"/>
    <w:uiPriority w:val="9"/>
    <w:qFormat/>
    <w:rsid w:val="00C246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33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159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59C7"/>
  </w:style>
  <w:style w:type="paragraph" w:styleId="a6">
    <w:name w:val="footer"/>
    <w:basedOn w:val="a"/>
    <w:link w:val="a7"/>
    <w:uiPriority w:val="99"/>
    <w:semiHidden/>
    <w:unhideWhenUsed/>
    <w:rsid w:val="006159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59C7"/>
  </w:style>
  <w:style w:type="character" w:customStyle="1" w:styleId="10">
    <w:name w:val="Заголовок 1 Знак"/>
    <w:basedOn w:val="a0"/>
    <w:link w:val="1"/>
    <w:uiPriority w:val="9"/>
    <w:rsid w:val="00C246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Normal (Web)"/>
    <w:basedOn w:val="a"/>
    <w:uiPriority w:val="99"/>
    <w:semiHidden/>
    <w:unhideWhenUsed/>
    <w:rsid w:val="00C24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C246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9</Pages>
  <Words>2733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Серёга</cp:lastModifiedBy>
  <cp:revision>11</cp:revision>
  <cp:lastPrinted>2020-11-30T11:20:00Z</cp:lastPrinted>
  <dcterms:created xsi:type="dcterms:W3CDTF">2020-11-26T04:39:00Z</dcterms:created>
  <dcterms:modified xsi:type="dcterms:W3CDTF">2020-11-30T11:20:00Z</dcterms:modified>
</cp:coreProperties>
</file>