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A4" w:rsidRDefault="009449DC" w:rsidP="00A22E9A">
      <w:pPr>
        <w:jc w:val="center"/>
        <w:outlineLvl w:val="0"/>
        <w:rPr>
          <w:b/>
          <w:sz w:val="32"/>
          <w:szCs w:val="32"/>
        </w:rPr>
      </w:pPr>
      <w:r w:rsidRPr="00632168">
        <w:rPr>
          <w:b/>
          <w:sz w:val="32"/>
          <w:szCs w:val="32"/>
        </w:rPr>
        <w:t>СОВЕТ</w:t>
      </w:r>
      <w:r w:rsidRPr="00E7081C">
        <w:rPr>
          <w:b/>
          <w:sz w:val="32"/>
          <w:szCs w:val="32"/>
        </w:rPr>
        <w:t xml:space="preserve"> ДЕПУТАТОВ</w:t>
      </w:r>
      <w:r w:rsidR="00EC23A4">
        <w:rPr>
          <w:b/>
          <w:sz w:val="32"/>
          <w:szCs w:val="32"/>
        </w:rPr>
        <w:t xml:space="preserve">                     </w:t>
      </w:r>
    </w:p>
    <w:p w:rsidR="009449DC" w:rsidRPr="00E7081C" w:rsidRDefault="009449DC" w:rsidP="00A22E9A">
      <w:pPr>
        <w:jc w:val="center"/>
        <w:outlineLvl w:val="0"/>
        <w:rPr>
          <w:b/>
          <w:sz w:val="28"/>
          <w:szCs w:val="28"/>
        </w:rPr>
      </w:pPr>
      <w:r w:rsidRPr="00E7081C">
        <w:rPr>
          <w:b/>
          <w:sz w:val="28"/>
          <w:szCs w:val="28"/>
        </w:rPr>
        <w:t>МУНИЦИПАЛЬНОГО ОБРАЗОВАНИЯ</w:t>
      </w:r>
    </w:p>
    <w:p w:rsidR="009449DC" w:rsidRPr="00E7081C" w:rsidRDefault="009449DC" w:rsidP="00A22E9A">
      <w:pPr>
        <w:jc w:val="center"/>
        <w:rPr>
          <w:sz w:val="28"/>
          <w:szCs w:val="28"/>
        </w:rPr>
      </w:pPr>
      <w:r w:rsidRPr="00E7081C">
        <w:rPr>
          <w:b/>
          <w:sz w:val="28"/>
          <w:szCs w:val="28"/>
        </w:rPr>
        <w:t>«КАРСУНСКИЙ РАЙОН» УЛЬЯНОВСКОЙ ОБЛАСТИ</w:t>
      </w:r>
    </w:p>
    <w:p w:rsidR="009449DC" w:rsidRPr="00E7081C" w:rsidRDefault="009449DC" w:rsidP="00A22E9A">
      <w:pPr>
        <w:jc w:val="center"/>
        <w:rPr>
          <w:sz w:val="28"/>
          <w:szCs w:val="28"/>
        </w:rPr>
      </w:pPr>
    </w:p>
    <w:p w:rsidR="009449DC" w:rsidRPr="00E7081C" w:rsidRDefault="009449DC" w:rsidP="00A22E9A">
      <w:pPr>
        <w:jc w:val="center"/>
        <w:outlineLvl w:val="0"/>
        <w:rPr>
          <w:b/>
          <w:sz w:val="40"/>
          <w:szCs w:val="40"/>
        </w:rPr>
      </w:pPr>
      <w:r w:rsidRPr="00E7081C">
        <w:rPr>
          <w:b/>
          <w:sz w:val="40"/>
          <w:szCs w:val="40"/>
        </w:rPr>
        <w:t>Р Е Ш Е Н И Е</w:t>
      </w:r>
    </w:p>
    <w:p w:rsidR="009449DC" w:rsidRPr="00E7081C" w:rsidRDefault="009449DC" w:rsidP="00A22E9A">
      <w:pPr>
        <w:jc w:val="center"/>
        <w:rPr>
          <w:b/>
        </w:rPr>
      </w:pPr>
      <w:r w:rsidRPr="00E7081C">
        <w:t>р.п. Карсун</w:t>
      </w:r>
    </w:p>
    <w:p w:rsidR="00366C18" w:rsidRDefault="00366C18" w:rsidP="00C82D99">
      <w:pPr>
        <w:tabs>
          <w:tab w:val="left" w:pos="8505"/>
        </w:tabs>
        <w:ind w:right="-1"/>
        <w:jc w:val="right"/>
      </w:pPr>
    </w:p>
    <w:p w:rsidR="00940309" w:rsidRDefault="00366C18" w:rsidP="00366C18">
      <w:pPr>
        <w:tabs>
          <w:tab w:val="left" w:pos="8505"/>
        </w:tabs>
        <w:ind w:right="-1"/>
        <w:rPr>
          <w:sz w:val="28"/>
          <w:szCs w:val="28"/>
        </w:rPr>
      </w:pPr>
      <w:r w:rsidRPr="006676FD">
        <w:rPr>
          <w:sz w:val="28"/>
          <w:szCs w:val="28"/>
          <w:u w:val="single"/>
        </w:rPr>
        <w:t>14 декабря 2011 года</w:t>
      </w:r>
      <w:r w:rsidR="00C82D99">
        <w:t xml:space="preserve">  </w:t>
      </w:r>
      <w:r>
        <w:t xml:space="preserve">                                                                                                        </w:t>
      </w:r>
      <w:r w:rsidR="009449DC" w:rsidRPr="0092045F">
        <w:rPr>
          <w:sz w:val="28"/>
          <w:szCs w:val="28"/>
        </w:rPr>
        <w:t>№</w:t>
      </w:r>
      <w:r w:rsidR="006676FD" w:rsidRPr="006676FD">
        <w:rPr>
          <w:sz w:val="28"/>
          <w:szCs w:val="28"/>
          <w:u w:val="single"/>
        </w:rPr>
        <w:t>98</w:t>
      </w:r>
    </w:p>
    <w:p w:rsidR="009449DC" w:rsidRPr="0092045F" w:rsidRDefault="00940309" w:rsidP="006676FD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F0668">
        <w:rPr>
          <w:sz w:val="28"/>
          <w:szCs w:val="28"/>
        </w:rPr>
        <w:t xml:space="preserve">  </w:t>
      </w:r>
      <w:r w:rsidR="009449DC" w:rsidRPr="009204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  <w:r w:rsidR="00EF066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</w:t>
      </w:r>
      <w:r w:rsidR="00366C18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</w:t>
      </w:r>
      <w:r w:rsidR="009449DC" w:rsidRPr="0092045F">
        <w:rPr>
          <w:sz w:val="28"/>
          <w:szCs w:val="28"/>
        </w:rPr>
        <w:t>экз. №</w:t>
      </w:r>
    </w:p>
    <w:p w:rsidR="009449DC" w:rsidRPr="001B7E5A" w:rsidRDefault="009449DC" w:rsidP="00BD595A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</w:rPr>
      </w:pPr>
      <w:r w:rsidRPr="001B7E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</w:t>
      </w:r>
    </w:p>
    <w:p w:rsidR="0092045F" w:rsidRDefault="009449DC" w:rsidP="00080C73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 xml:space="preserve">О внесении изменений и дополнений в </w:t>
      </w:r>
      <w:r w:rsidR="004553C7">
        <w:rPr>
          <w:b/>
          <w:sz w:val="28"/>
          <w:szCs w:val="28"/>
          <w:lang w:eastAsia="en-US"/>
        </w:rPr>
        <w:t>р</w:t>
      </w:r>
      <w:r w:rsidRPr="001B7E5A">
        <w:rPr>
          <w:b/>
          <w:sz w:val="28"/>
          <w:szCs w:val="28"/>
          <w:lang w:eastAsia="en-US"/>
        </w:rPr>
        <w:t>ешение Совета</w:t>
      </w:r>
      <w:r w:rsidR="001B7E5A">
        <w:rPr>
          <w:b/>
          <w:sz w:val="28"/>
          <w:szCs w:val="28"/>
          <w:lang w:eastAsia="en-US"/>
        </w:rPr>
        <w:t xml:space="preserve"> депутатов       </w:t>
      </w:r>
    </w:p>
    <w:p w:rsidR="0084370C" w:rsidRDefault="001B7E5A" w:rsidP="00080C73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муниципального </w:t>
      </w:r>
      <w:r w:rsidR="009449DC" w:rsidRPr="001B7E5A">
        <w:rPr>
          <w:b/>
          <w:sz w:val="28"/>
          <w:szCs w:val="28"/>
          <w:lang w:eastAsia="en-US"/>
        </w:rPr>
        <w:t>образования «Карсун</w:t>
      </w:r>
      <w:r>
        <w:rPr>
          <w:b/>
          <w:sz w:val="28"/>
          <w:szCs w:val="28"/>
          <w:lang w:eastAsia="en-US"/>
        </w:rPr>
        <w:t xml:space="preserve">ский район» </w:t>
      </w:r>
    </w:p>
    <w:p w:rsidR="006A6C90" w:rsidRDefault="0084370C" w:rsidP="0084370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Ульяновской</w:t>
      </w:r>
      <w:r w:rsidR="001B7E5A">
        <w:rPr>
          <w:b/>
          <w:sz w:val="28"/>
          <w:szCs w:val="28"/>
          <w:lang w:eastAsia="en-US"/>
        </w:rPr>
        <w:t xml:space="preserve"> </w:t>
      </w:r>
      <w:r w:rsidR="009449DC" w:rsidRPr="001B7E5A">
        <w:rPr>
          <w:b/>
          <w:sz w:val="28"/>
          <w:szCs w:val="28"/>
          <w:lang w:eastAsia="en-US"/>
        </w:rPr>
        <w:t>области от 1</w:t>
      </w:r>
      <w:r w:rsidR="00640FF1" w:rsidRPr="001B7E5A">
        <w:rPr>
          <w:b/>
          <w:sz w:val="28"/>
          <w:szCs w:val="28"/>
          <w:lang w:eastAsia="en-US"/>
        </w:rPr>
        <w:t>6</w:t>
      </w:r>
      <w:r w:rsidR="009449DC" w:rsidRPr="001B7E5A">
        <w:rPr>
          <w:b/>
          <w:sz w:val="28"/>
          <w:szCs w:val="28"/>
          <w:lang w:eastAsia="en-US"/>
        </w:rPr>
        <w:t>.12.20</w:t>
      </w:r>
      <w:r w:rsidR="00640FF1" w:rsidRPr="001B7E5A">
        <w:rPr>
          <w:b/>
          <w:sz w:val="28"/>
          <w:szCs w:val="28"/>
          <w:lang w:eastAsia="en-US"/>
        </w:rPr>
        <w:t>10</w:t>
      </w:r>
      <w:r w:rsidR="009449DC" w:rsidRPr="001B7E5A">
        <w:rPr>
          <w:b/>
          <w:sz w:val="28"/>
          <w:szCs w:val="28"/>
          <w:lang w:eastAsia="en-US"/>
        </w:rPr>
        <w:t xml:space="preserve"> № </w:t>
      </w:r>
      <w:r w:rsidR="00640FF1" w:rsidRPr="001B7E5A">
        <w:rPr>
          <w:b/>
          <w:sz w:val="28"/>
          <w:szCs w:val="28"/>
          <w:lang w:eastAsia="en-US"/>
        </w:rPr>
        <w:t>102</w:t>
      </w:r>
      <w:r w:rsidR="009449DC" w:rsidRPr="001B7E5A">
        <w:rPr>
          <w:b/>
          <w:sz w:val="28"/>
          <w:szCs w:val="28"/>
          <w:lang w:eastAsia="en-US"/>
        </w:rPr>
        <w:t xml:space="preserve"> «О бюджете </w:t>
      </w:r>
    </w:p>
    <w:p w:rsidR="006A6C90" w:rsidRDefault="009449DC" w:rsidP="006A6C90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>муниципального образования «Карсунский район»</w:t>
      </w:r>
    </w:p>
    <w:p w:rsidR="009449DC" w:rsidRPr="001B7E5A" w:rsidRDefault="009449DC" w:rsidP="006A6C90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 xml:space="preserve"> Ульяновской области на 201</w:t>
      </w:r>
      <w:r w:rsidR="00640FF1" w:rsidRPr="001B7E5A">
        <w:rPr>
          <w:b/>
          <w:sz w:val="28"/>
          <w:szCs w:val="28"/>
          <w:lang w:eastAsia="en-US"/>
        </w:rPr>
        <w:t>1</w:t>
      </w:r>
      <w:r w:rsidRPr="001B7E5A">
        <w:rPr>
          <w:b/>
          <w:sz w:val="28"/>
          <w:szCs w:val="28"/>
          <w:lang w:eastAsia="en-US"/>
        </w:rPr>
        <w:t xml:space="preserve"> год»</w:t>
      </w:r>
    </w:p>
    <w:p w:rsidR="009449DC" w:rsidRPr="009457FF" w:rsidRDefault="009449DC" w:rsidP="0047390B">
      <w:pPr>
        <w:jc w:val="right"/>
        <w:rPr>
          <w:color w:val="000000" w:themeColor="text1"/>
          <w:sz w:val="28"/>
          <w:szCs w:val="28"/>
          <w:lang w:eastAsia="en-US"/>
        </w:rPr>
      </w:pPr>
    </w:p>
    <w:p w:rsidR="009449DC" w:rsidRPr="009457FF" w:rsidRDefault="009449DC" w:rsidP="00A83B6A">
      <w:pPr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          Руководствуясь пунктом 1 части 1 статьи 15, статьей 52 Федерального З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="0092045F" w:rsidRPr="009457FF">
        <w:rPr>
          <w:color w:val="000000" w:themeColor="text1"/>
          <w:sz w:val="28"/>
          <w:szCs w:val="28"/>
          <w:lang w:eastAsia="en-US"/>
        </w:rPr>
        <w:t>кона от 06.10.2003 № 131-</w:t>
      </w:r>
      <w:r w:rsidRPr="009457FF">
        <w:rPr>
          <w:color w:val="000000" w:themeColor="text1"/>
          <w:sz w:val="28"/>
          <w:szCs w:val="28"/>
          <w:lang w:eastAsia="en-US"/>
        </w:rPr>
        <w:t>ФЗ «Об общих принципах организации местного с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Pr="009457FF">
        <w:rPr>
          <w:color w:val="000000" w:themeColor="text1"/>
          <w:sz w:val="28"/>
          <w:szCs w:val="28"/>
          <w:lang w:eastAsia="en-US"/>
        </w:rPr>
        <w:t>моуправления в Российской Федерации», и статьями 13, 31, 52 Устава муниц</w:t>
      </w:r>
      <w:r w:rsidRPr="009457FF">
        <w:rPr>
          <w:color w:val="000000" w:themeColor="text1"/>
          <w:sz w:val="28"/>
          <w:szCs w:val="28"/>
          <w:lang w:eastAsia="en-US"/>
        </w:rPr>
        <w:t>и</w:t>
      </w:r>
      <w:r w:rsidRPr="009457FF">
        <w:rPr>
          <w:color w:val="000000" w:themeColor="text1"/>
          <w:sz w:val="28"/>
          <w:szCs w:val="28"/>
          <w:lang w:eastAsia="en-US"/>
        </w:rPr>
        <w:t>пального образования «Карсунский район»,</w:t>
      </w:r>
      <w:r w:rsidRPr="009457FF">
        <w:rPr>
          <w:color w:val="000000" w:themeColor="text1"/>
          <w:sz w:val="28"/>
          <w:szCs w:val="28"/>
          <w:lang w:eastAsia="en-US"/>
        </w:rPr>
        <w:tab/>
      </w:r>
      <w:r w:rsidRPr="009457FF">
        <w:rPr>
          <w:color w:val="000000" w:themeColor="text1"/>
          <w:sz w:val="28"/>
          <w:szCs w:val="28"/>
          <w:lang w:eastAsia="en-US"/>
        </w:rPr>
        <w:tab/>
        <w:t xml:space="preserve">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Совет депутатов решил: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>1. Внести следующие изменения и дополнения в решение Совета депут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Pr="009457FF">
        <w:rPr>
          <w:color w:val="000000" w:themeColor="text1"/>
          <w:sz w:val="28"/>
          <w:szCs w:val="28"/>
          <w:lang w:eastAsia="en-US"/>
        </w:rPr>
        <w:t>тов муниципального образования «Карсунский район» Ульяновской области  от 1</w:t>
      </w:r>
      <w:r w:rsidR="00640FF1" w:rsidRPr="009457FF">
        <w:rPr>
          <w:color w:val="000000" w:themeColor="text1"/>
          <w:sz w:val="28"/>
          <w:szCs w:val="28"/>
          <w:lang w:eastAsia="en-US"/>
        </w:rPr>
        <w:t>6</w:t>
      </w:r>
      <w:r w:rsidRPr="009457FF">
        <w:rPr>
          <w:color w:val="000000" w:themeColor="text1"/>
          <w:sz w:val="28"/>
          <w:szCs w:val="28"/>
          <w:lang w:eastAsia="en-US"/>
        </w:rPr>
        <w:t>.12.20</w:t>
      </w:r>
      <w:r w:rsidR="00640FF1" w:rsidRPr="009457FF">
        <w:rPr>
          <w:color w:val="000000" w:themeColor="text1"/>
          <w:sz w:val="28"/>
          <w:szCs w:val="28"/>
          <w:lang w:eastAsia="en-US"/>
        </w:rPr>
        <w:t>10</w:t>
      </w:r>
      <w:r w:rsidRPr="009457FF">
        <w:rPr>
          <w:color w:val="000000" w:themeColor="text1"/>
          <w:sz w:val="28"/>
          <w:szCs w:val="28"/>
          <w:lang w:eastAsia="en-US"/>
        </w:rPr>
        <w:t xml:space="preserve"> №</w:t>
      </w:r>
      <w:r w:rsidR="00640FF1" w:rsidRPr="009457FF">
        <w:rPr>
          <w:color w:val="000000" w:themeColor="text1"/>
          <w:sz w:val="28"/>
          <w:szCs w:val="28"/>
          <w:lang w:eastAsia="en-US"/>
        </w:rPr>
        <w:t xml:space="preserve"> 102</w:t>
      </w:r>
      <w:r w:rsidRPr="009457FF">
        <w:rPr>
          <w:color w:val="000000" w:themeColor="text1"/>
          <w:sz w:val="28"/>
          <w:szCs w:val="28"/>
          <w:lang w:eastAsia="en-US"/>
        </w:rPr>
        <w:t xml:space="preserve">  «О бюджете муниципального образования «Карсунский ра</w:t>
      </w:r>
      <w:r w:rsidRPr="009457FF">
        <w:rPr>
          <w:color w:val="000000" w:themeColor="text1"/>
          <w:sz w:val="28"/>
          <w:szCs w:val="28"/>
          <w:lang w:eastAsia="en-US"/>
        </w:rPr>
        <w:t>й</w:t>
      </w:r>
      <w:r w:rsidRPr="009457FF">
        <w:rPr>
          <w:color w:val="000000" w:themeColor="text1"/>
          <w:sz w:val="28"/>
          <w:szCs w:val="28"/>
          <w:lang w:eastAsia="en-US"/>
        </w:rPr>
        <w:t>он» Ульяновской области на 201</w:t>
      </w:r>
      <w:r w:rsidR="00640FF1" w:rsidRPr="009457FF">
        <w:rPr>
          <w:color w:val="000000" w:themeColor="text1"/>
          <w:sz w:val="28"/>
          <w:szCs w:val="28"/>
          <w:lang w:eastAsia="en-US"/>
        </w:rPr>
        <w:t>1</w:t>
      </w:r>
      <w:r w:rsidRPr="009457FF">
        <w:rPr>
          <w:color w:val="000000" w:themeColor="text1"/>
          <w:sz w:val="28"/>
          <w:szCs w:val="28"/>
          <w:lang w:eastAsia="en-US"/>
        </w:rPr>
        <w:t xml:space="preserve"> год»: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 1.1. Пункт 1 изложить в следующей редакции: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</w:rPr>
      </w:pPr>
      <w:r w:rsidRPr="009457FF">
        <w:rPr>
          <w:color w:val="000000" w:themeColor="text1"/>
          <w:sz w:val="28"/>
          <w:szCs w:val="28"/>
        </w:rPr>
        <w:t xml:space="preserve"> «1. Утвердить основные характеристики бюджета муниципального обр</w:t>
      </w:r>
      <w:r w:rsidRPr="009457FF">
        <w:rPr>
          <w:color w:val="000000" w:themeColor="text1"/>
          <w:sz w:val="28"/>
          <w:szCs w:val="28"/>
        </w:rPr>
        <w:t>а</w:t>
      </w:r>
      <w:r w:rsidRPr="009457FF">
        <w:rPr>
          <w:color w:val="000000" w:themeColor="text1"/>
          <w:sz w:val="28"/>
          <w:szCs w:val="28"/>
        </w:rPr>
        <w:t xml:space="preserve">зования «Карсунский район» </w:t>
      </w:r>
      <w:r w:rsidRPr="009457FF">
        <w:rPr>
          <w:color w:val="000000" w:themeColor="text1"/>
          <w:sz w:val="28"/>
          <w:szCs w:val="28"/>
          <w:lang w:eastAsia="en-US"/>
        </w:rPr>
        <w:t>Ульяновской области</w:t>
      </w:r>
      <w:r w:rsidRPr="009457FF">
        <w:rPr>
          <w:color w:val="000000" w:themeColor="text1"/>
          <w:sz w:val="28"/>
          <w:szCs w:val="28"/>
        </w:rPr>
        <w:t xml:space="preserve">  на 201</w:t>
      </w:r>
      <w:r w:rsidR="00DF3012" w:rsidRPr="009457FF">
        <w:rPr>
          <w:color w:val="000000" w:themeColor="text1"/>
          <w:sz w:val="28"/>
          <w:szCs w:val="28"/>
        </w:rPr>
        <w:t>1</w:t>
      </w:r>
      <w:r w:rsidRPr="009457FF">
        <w:rPr>
          <w:color w:val="000000" w:themeColor="text1"/>
          <w:sz w:val="28"/>
          <w:szCs w:val="28"/>
        </w:rPr>
        <w:t xml:space="preserve"> год:</w:t>
      </w:r>
    </w:p>
    <w:p w:rsidR="009449DC" w:rsidRPr="009457FF" w:rsidRDefault="009449DC" w:rsidP="00166B46">
      <w:pPr>
        <w:jc w:val="both"/>
        <w:rPr>
          <w:color w:val="000000" w:themeColor="text1"/>
          <w:sz w:val="28"/>
          <w:szCs w:val="28"/>
        </w:rPr>
      </w:pPr>
      <w:r w:rsidRPr="009457FF">
        <w:rPr>
          <w:color w:val="000000" w:themeColor="text1"/>
          <w:sz w:val="28"/>
          <w:szCs w:val="28"/>
        </w:rPr>
        <w:t>общий объём  доходов бюджета муниципального образования «Карсунский район» Ульяновской области в сумме</w:t>
      </w:r>
      <w:r w:rsidR="007B051D" w:rsidRPr="009457FF">
        <w:rPr>
          <w:color w:val="000000" w:themeColor="text1"/>
          <w:sz w:val="28"/>
          <w:szCs w:val="28"/>
        </w:rPr>
        <w:t xml:space="preserve"> </w:t>
      </w:r>
      <w:r w:rsidR="00736ED6">
        <w:rPr>
          <w:sz w:val="28"/>
          <w:szCs w:val="28"/>
        </w:rPr>
        <w:t>478270,95434</w:t>
      </w:r>
      <w:r w:rsidRPr="009457FF">
        <w:rPr>
          <w:color w:val="000000" w:themeColor="text1"/>
          <w:sz w:val="28"/>
          <w:szCs w:val="28"/>
        </w:rPr>
        <w:t>тыс. рублей, в том числе безвозмездные поступления в общей сумме</w:t>
      </w:r>
      <w:r w:rsidR="005969AE" w:rsidRPr="009457FF">
        <w:rPr>
          <w:color w:val="000000" w:themeColor="text1"/>
          <w:sz w:val="28"/>
          <w:szCs w:val="28"/>
        </w:rPr>
        <w:t xml:space="preserve"> </w:t>
      </w:r>
      <w:r w:rsidR="00736ED6">
        <w:rPr>
          <w:sz w:val="28"/>
          <w:szCs w:val="28"/>
        </w:rPr>
        <w:t>434866,85557</w:t>
      </w:r>
      <w:r w:rsidR="00D0595E" w:rsidRPr="009457FF">
        <w:rPr>
          <w:color w:val="000000" w:themeColor="text1"/>
          <w:sz w:val="28"/>
          <w:szCs w:val="28"/>
        </w:rPr>
        <w:t>тыс</w:t>
      </w:r>
      <w:r w:rsidRPr="009457FF">
        <w:rPr>
          <w:color w:val="000000" w:themeColor="text1"/>
          <w:sz w:val="28"/>
          <w:szCs w:val="28"/>
        </w:rPr>
        <w:t>. рублей;</w:t>
      </w:r>
    </w:p>
    <w:p w:rsidR="009449DC" w:rsidRPr="00E77CB8" w:rsidRDefault="009449DC" w:rsidP="00A83B6A">
      <w:pPr>
        <w:ind w:firstLine="708"/>
        <w:jc w:val="both"/>
        <w:rPr>
          <w:sz w:val="28"/>
          <w:szCs w:val="28"/>
        </w:rPr>
      </w:pPr>
      <w:r w:rsidRPr="00E77CB8">
        <w:rPr>
          <w:sz w:val="28"/>
          <w:szCs w:val="28"/>
        </w:rPr>
        <w:t>общий объём расходов бюджета муниципального образования «Карсу</w:t>
      </w:r>
      <w:r w:rsidRPr="00E77CB8">
        <w:rPr>
          <w:sz w:val="28"/>
          <w:szCs w:val="28"/>
        </w:rPr>
        <w:t>н</w:t>
      </w:r>
      <w:r w:rsidRPr="00E77CB8">
        <w:rPr>
          <w:sz w:val="28"/>
          <w:szCs w:val="28"/>
        </w:rPr>
        <w:t>ский район» Ульяновской области в сумме</w:t>
      </w:r>
      <w:r w:rsidR="00746B92" w:rsidRPr="00E77CB8">
        <w:rPr>
          <w:sz w:val="28"/>
          <w:szCs w:val="28"/>
        </w:rPr>
        <w:t xml:space="preserve"> </w:t>
      </w:r>
      <w:r w:rsidR="00736ED6">
        <w:rPr>
          <w:sz w:val="28"/>
          <w:szCs w:val="28"/>
        </w:rPr>
        <w:t>500790,08801</w:t>
      </w:r>
      <w:r w:rsidR="0006454A" w:rsidRPr="00E77CB8">
        <w:rPr>
          <w:sz w:val="28"/>
          <w:szCs w:val="28"/>
        </w:rPr>
        <w:t xml:space="preserve"> </w:t>
      </w:r>
      <w:r w:rsidRPr="00E77CB8">
        <w:rPr>
          <w:sz w:val="28"/>
          <w:szCs w:val="28"/>
        </w:rPr>
        <w:t>тыс. рублей;</w:t>
      </w:r>
    </w:p>
    <w:p w:rsidR="009449DC" w:rsidRPr="00E77CB8" w:rsidRDefault="009449DC" w:rsidP="00A83B6A">
      <w:pPr>
        <w:pStyle w:val="21"/>
        <w:rPr>
          <w:sz w:val="28"/>
          <w:szCs w:val="28"/>
        </w:rPr>
      </w:pPr>
      <w:r w:rsidRPr="00E77CB8">
        <w:rPr>
          <w:sz w:val="28"/>
          <w:szCs w:val="28"/>
        </w:rPr>
        <w:t xml:space="preserve">дефицит бюджета муниципального образования «Карсунский район» Ульяновской области в сумме  </w:t>
      </w:r>
      <w:r w:rsidR="00B53A0E" w:rsidRPr="00E77CB8">
        <w:rPr>
          <w:sz w:val="28"/>
          <w:szCs w:val="28"/>
        </w:rPr>
        <w:t>22519,13367</w:t>
      </w:r>
      <w:r w:rsidR="007B051D" w:rsidRPr="00E77CB8">
        <w:rPr>
          <w:sz w:val="28"/>
          <w:szCs w:val="28"/>
        </w:rPr>
        <w:t xml:space="preserve"> тыс. рублей</w:t>
      </w:r>
      <w:r w:rsidRPr="00E77CB8">
        <w:rPr>
          <w:sz w:val="28"/>
          <w:szCs w:val="28"/>
        </w:rPr>
        <w:t xml:space="preserve">»; </w:t>
      </w:r>
    </w:p>
    <w:p w:rsidR="0041109D" w:rsidRDefault="0041109D" w:rsidP="00A83B6A">
      <w:pPr>
        <w:pStyle w:val="2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</w:t>
      </w:r>
      <w:r w:rsidR="00964F4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В Приложении 2:</w:t>
      </w:r>
    </w:p>
    <w:p w:rsidR="008D0DDE" w:rsidRPr="008D0DDE" w:rsidRDefault="008D0DDE" w:rsidP="008D0DDE">
      <w:pPr>
        <w:pStyle w:val="21"/>
        <w:ind w:firstLine="0"/>
        <w:rPr>
          <w:sz w:val="28"/>
          <w:szCs w:val="28"/>
        </w:rPr>
      </w:pPr>
      <w:r w:rsidRPr="008D0DDE">
        <w:rPr>
          <w:color w:val="000000"/>
          <w:sz w:val="28"/>
          <w:szCs w:val="28"/>
        </w:rPr>
        <w:t>- после строки «</w:t>
      </w:r>
      <w:r w:rsidR="005A3123" w:rsidRPr="005A3123">
        <w:rPr>
          <w:color w:val="000000"/>
          <w:sz w:val="28"/>
          <w:szCs w:val="28"/>
        </w:rPr>
        <w:t>Субвенции бюджетам муниципальных районов на материал</w:t>
      </w:r>
      <w:r w:rsidR="005A3123" w:rsidRPr="005A3123">
        <w:rPr>
          <w:color w:val="000000"/>
          <w:sz w:val="28"/>
          <w:szCs w:val="28"/>
        </w:rPr>
        <w:t>ь</w:t>
      </w:r>
      <w:r w:rsidR="005A3123" w:rsidRPr="005A3123">
        <w:rPr>
          <w:color w:val="000000"/>
          <w:sz w:val="28"/>
          <w:szCs w:val="28"/>
        </w:rPr>
        <w:t>но-техническое обеспечение центров психолого-педагогической реабилитации и коррекции несовершеннолетних, злоупотребляющих наркотиками</w:t>
      </w:r>
      <w:r w:rsidRPr="008D0DDE">
        <w:rPr>
          <w:sz w:val="28"/>
          <w:szCs w:val="28"/>
        </w:rPr>
        <w:t>» (код 5</w:t>
      </w:r>
      <w:r w:rsidR="005A3123">
        <w:rPr>
          <w:sz w:val="28"/>
          <w:szCs w:val="28"/>
        </w:rPr>
        <w:t>73</w:t>
      </w:r>
      <w:r w:rsidR="00964F4D">
        <w:rPr>
          <w:sz w:val="28"/>
          <w:szCs w:val="28"/>
        </w:rPr>
        <w:t> </w:t>
      </w:r>
      <w:r w:rsidRPr="008D0DDE">
        <w:rPr>
          <w:sz w:val="28"/>
          <w:szCs w:val="28"/>
        </w:rPr>
        <w:t>202</w:t>
      </w:r>
      <w:r w:rsidR="00964F4D">
        <w:rPr>
          <w:sz w:val="28"/>
          <w:szCs w:val="28"/>
        </w:rPr>
        <w:t xml:space="preserve"> </w:t>
      </w:r>
      <w:r w:rsidRPr="008D0DDE">
        <w:rPr>
          <w:sz w:val="28"/>
          <w:szCs w:val="28"/>
        </w:rPr>
        <w:t>0</w:t>
      </w:r>
      <w:r w:rsidR="00AA0F10">
        <w:rPr>
          <w:sz w:val="28"/>
          <w:szCs w:val="28"/>
        </w:rPr>
        <w:t>3</w:t>
      </w:r>
      <w:r w:rsidRPr="008D0DDE">
        <w:rPr>
          <w:sz w:val="28"/>
          <w:szCs w:val="28"/>
        </w:rPr>
        <w:t>0</w:t>
      </w:r>
      <w:r w:rsidR="00AA0F10">
        <w:rPr>
          <w:sz w:val="28"/>
          <w:szCs w:val="28"/>
        </w:rPr>
        <w:t>62</w:t>
      </w:r>
      <w:r w:rsidRPr="008D0DDE">
        <w:rPr>
          <w:sz w:val="28"/>
          <w:szCs w:val="28"/>
        </w:rPr>
        <w:t xml:space="preserve"> 05 000</w:t>
      </w:r>
      <w:r w:rsidR="00AA0F10">
        <w:rPr>
          <w:sz w:val="28"/>
          <w:szCs w:val="28"/>
        </w:rPr>
        <w:t>0</w:t>
      </w:r>
      <w:r w:rsidRPr="008D0DDE">
        <w:rPr>
          <w:sz w:val="28"/>
          <w:szCs w:val="28"/>
        </w:rPr>
        <w:t xml:space="preserve"> 151) дополнить строками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955"/>
        <w:gridCol w:w="5244"/>
      </w:tblGrid>
      <w:tr w:rsidR="008D0DDE" w:rsidRPr="008D0DDE" w:rsidTr="008D0DDE">
        <w:trPr>
          <w:trHeight w:val="4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DDE" w:rsidRPr="008D0DDE" w:rsidRDefault="00AA0F10" w:rsidP="00AF5A0F">
            <w:pPr>
              <w:rPr>
                <w:snapToGrid w:val="0"/>
              </w:rPr>
            </w:pPr>
            <w:r>
              <w:rPr>
                <w:snapToGrid w:val="0"/>
              </w:rPr>
              <w:t>573</w:t>
            </w:r>
          </w:p>
        </w:tc>
        <w:tc>
          <w:tcPr>
            <w:tcW w:w="29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0DDE" w:rsidRPr="008D0DDE" w:rsidRDefault="008D0DDE" w:rsidP="00AA0F10">
            <w:r w:rsidRPr="008D0DDE">
              <w:t>2 02  0</w:t>
            </w:r>
            <w:r w:rsidR="00AA0F10">
              <w:t>3078</w:t>
            </w:r>
            <w:r w:rsidRPr="008D0DDE">
              <w:t xml:space="preserve"> 05 000</w:t>
            </w:r>
            <w:r w:rsidR="00AA0F10">
              <w:t>0</w:t>
            </w:r>
            <w:r w:rsidRPr="008D0DDE">
              <w:t xml:space="preserve"> 151</w:t>
            </w:r>
          </w:p>
        </w:tc>
        <w:tc>
          <w:tcPr>
            <w:tcW w:w="52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0DDE" w:rsidRPr="00647C15" w:rsidRDefault="00647C15" w:rsidP="00647C15">
            <w:pPr>
              <w:pStyle w:val="ConsPlusNonformat"/>
              <w:rPr>
                <w:sz w:val="24"/>
                <w:szCs w:val="24"/>
              </w:rPr>
            </w:pPr>
            <w:r w:rsidRPr="00647C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модернизацию региональных систем общего образования</w:t>
            </w:r>
            <w:r w:rsidRPr="00647C15">
              <w:rPr>
                <w:sz w:val="24"/>
                <w:szCs w:val="24"/>
              </w:rPr>
              <w:t xml:space="preserve">                             </w:t>
            </w:r>
          </w:p>
        </w:tc>
      </w:tr>
    </w:tbl>
    <w:p w:rsidR="008D0DDE" w:rsidRDefault="008D0DDE" w:rsidP="008D0DDE">
      <w:pPr>
        <w:pStyle w:val="21"/>
        <w:ind w:firstLine="0"/>
        <w:rPr>
          <w:color w:val="000000"/>
          <w:sz w:val="28"/>
          <w:szCs w:val="28"/>
        </w:rPr>
      </w:pPr>
    </w:p>
    <w:p w:rsidR="003E37C8" w:rsidRDefault="003E37C8" w:rsidP="008D0DDE">
      <w:pPr>
        <w:pStyle w:val="21"/>
        <w:ind w:firstLine="0"/>
        <w:rPr>
          <w:color w:val="000000"/>
          <w:sz w:val="28"/>
          <w:szCs w:val="28"/>
        </w:rPr>
      </w:pPr>
    </w:p>
    <w:p w:rsidR="003E37C8" w:rsidRDefault="003E37C8" w:rsidP="008D0DDE">
      <w:pPr>
        <w:pStyle w:val="21"/>
        <w:ind w:firstLine="0"/>
        <w:rPr>
          <w:color w:val="000000"/>
          <w:sz w:val="28"/>
          <w:szCs w:val="28"/>
        </w:rPr>
      </w:pPr>
    </w:p>
    <w:p w:rsidR="00EC05CC" w:rsidRDefault="00EC05CC" w:rsidP="00A83B6A">
      <w:pPr>
        <w:pStyle w:val="21"/>
        <w:rPr>
          <w:sz w:val="28"/>
          <w:szCs w:val="28"/>
        </w:rPr>
      </w:pPr>
      <w:r w:rsidRPr="001B7E5A">
        <w:rPr>
          <w:sz w:val="28"/>
          <w:szCs w:val="28"/>
        </w:rPr>
        <w:t>1.</w:t>
      </w:r>
      <w:r w:rsidR="0041109D">
        <w:rPr>
          <w:sz w:val="28"/>
          <w:szCs w:val="28"/>
        </w:rPr>
        <w:t>3</w:t>
      </w:r>
      <w:r w:rsidRPr="001B7E5A">
        <w:rPr>
          <w:sz w:val="28"/>
          <w:szCs w:val="28"/>
        </w:rPr>
        <w:t>. В Приложении 4: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</w:t>
      </w:r>
      <w:r w:rsidRPr="00F90F21">
        <w:rPr>
          <w:sz w:val="28"/>
          <w:szCs w:val="28"/>
        </w:rPr>
        <w:t>Налоговые и неналоговые доходы</w:t>
      </w:r>
      <w:r>
        <w:rPr>
          <w:sz w:val="28"/>
          <w:szCs w:val="28"/>
        </w:rPr>
        <w:t xml:space="preserve">» (код </w:t>
      </w:r>
      <w:r w:rsidRPr="00F90F21">
        <w:rPr>
          <w:sz w:val="28"/>
          <w:szCs w:val="28"/>
        </w:rPr>
        <w:t>1 00 00000 00 0000 000</w:t>
      </w:r>
      <w:r>
        <w:rPr>
          <w:sz w:val="28"/>
          <w:szCs w:val="28"/>
        </w:rPr>
        <w:t>) цифры «42304,09877» заменить на цифры «43404,09877»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по строке «Налоги на прибыль, доходы» (код 1 01 </w:t>
      </w:r>
      <w:r w:rsidRPr="00F90F21">
        <w:rPr>
          <w:sz w:val="28"/>
          <w:szCs w:val="28"/>
        </w:rPr>
        <w:t>00000 00 0000 000</w:t>
      </w:r>
      <w:r>
        <w:rPr>
          <w:sz w:val="28"/>
          <w:szCs w:val="28"/>
        </w:rPr>
        <w:t>) цифры «19629,900» заменить на цифры «18129,900»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«Налог на доходы физических лиц» (код 1 01 </w:t>
      </w:r>
      <w:r w:rsidRPr="00F90F21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F90F21">
        <w:rPr>
          <w:sz w:val="28"/>
          <w:szCs w:val="28"/>
        </w:rPr>
        <w:t>000 0</w:t>
      </w:r>
      <w:r>
        <w:rPr>
          <w:sz w:val="28"/>
          <w:szCs w:val="28"/>
        </w:rPr>
        <w:t>1</w:t>
      </w:r>
      <w:r w:rsidRPr="00F90F21">
        <w:rPr>
          <w:sz w:val="28"/>
          <w:szCs w:val="28"/>
        </w:rPr>
        <w:t xml:space="preserve"> 0000 </w:t>
      </w:r>
      <w:r>
        <w:rPr>
          <w:sz w:val="28"/>
          <w:szCs w:val="28"/>
        </w:rPr>
        <w:t>11</w:t>
      </w:r>
      <w:r w:rsidRPr="00F90F21">
        <w:rPr>
          <w:sz w:val="28"/>
          <w:szCs w:val="28"/>
        </w:rPr>
        <w:t>0</w:t>
      </w:r>
      <w:r>
        <w:rPr>
          <w:sz w:val="28"/>
          <w:szCs w:val="28"/>
        </w:rPr>
        <w:t>) цифры «19629,900» заменить на цифры «18129,900»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«Налог на доходы физических лиц с доходов, облагаемых по нал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говой ставке, установленной пунктом 1 статьи 224 Налогового кодекса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ской Федерации» (код 1 01 </w:t>
      </w:r>
      <w:r w:rsidRPr="00F90F21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F90F21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F90F21">
        <w:rPr>
          <w:sz w:val="28"/>
          <w:szCs w:val="28"/>
        </w:rPr>
        <w:t>0 0</w:t>
      </w:r>
      <w:r>
        <w:rPr>
          <w:sz w:val="28"/>
          <w:szCs w:val="28"/>
        </w:rPr>
        <w:t>1</w:t>
      </w:r>
      <w:r w:rsidRPr="00F90F21">
        <w:rPr>
          <w:sz w:val="28"/>
          <w:szCs w:val="28"/>
        </w:rPr>
        <w:t xml:space="preserve"> 0000 </w:t>
      </w:r>
      <w:r>
        <w:rPr>
          <w:sz w:val="28"/>
          <w:szCs w:val="28"/>
        </w:rPr>
        <w:t>11</w:t>
      </w:r>
      <w:r w:rsidRPr="00F90F21">
        <w:rPr>
          <w:sz w:val="28"/>
          <w:szCs w:val="28"/>
        </w:rPr>
        <w:t>0</w:t>
      </w:r>
      <w:r>
        <w:rPr>
          <w:sz w:val="28"/>
          <w:szCs w:val="28"/>
        </w:rPr>
        <w:t>) цифры «19629,900» заменить на цифры «18129,900»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«Налог на доходы физических лиц с доходов, облагаемых</w:t>
      </w:r>
      <w:r w:rsidRPr="00DD0933">
        <w:rPr>
          <w:sz w:val="28"/>
          <w:szCs w:val="28"/>
        </w:rPr>
        <w:t xml:space="preserve"> </w:t>
      </w:r>
      <w:r>
        <w:rPr>
          <w:sz w:val="28"/>
          <w:szCs w:val="28"/>
        </w:rPr>
        <w:t>по нал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говой ставке, установленной пунктом 1 статьи 224 Налогового кодекса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практикой» (код 1 01 </w:t>
      </w:r>
      <w:r w:rsidRPr="00F90F21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F90F21">
        <w:rPr>
          <w:sz w:val="28"/>
          <w:szCs w:val="28"/>
        </w:rPr>
        <w:t>0</w:t>
      </w:r>
      <w:r>
        <w:rPr>
          <w:sz w:val="28"/>
          <w:szCs w:val="28"/>
        </w:rPr>
        <w:t>21</w:t>
      </w:r>
      <w:r w:rsidRPr="00F90F21">
        <w:rPr>
          <w:sz w:val="28"/>
          <w:szCs w:val="28"/>
        </w:rPr>
        <w:t xml:space="preserve"> 0</w:t>
      </w:r>
      <w:r>
        <w:rPr>
          <w:sz w:val="28"/>
          <w:szCs w:val="28"/>
        </w:rPr>
        <w:t>1</w:t>
      </w:r>
      <w:r w:rsidRPr="00F90F21">
        <w:rPr>
          <w:sz w:val="28"/>
          <w:szCs w:val="28"/>
        </w:rPr>
        <w:t xml:space="preserve"> 0000 </w:t>
      </w:r>
      <w:r>
        <w:rPr>
          <w:sz w:val="28"/>
          <w:szCs w:val="28"/>
        </w:rPr>
        <w:t>11</w:t>
      </w:r>
      <w:r w:rsidRPr="00F90F21">
        <w:rPr>
          <w:sz w:val="28"/>
          <w:szCs w:val="28"/>
        </w:rPr>
        <w:t>0</w:t>
      </w:r>
      <w:r>
        <w:rPr>
          <w:sz w:val="28"/>
          <w:szCs w:val="28"/>
        </w:rPr>
        <w:t>) цифры «19629,900» заменить на цифры «18129,900»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«Налоги на совокупный доход»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05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6122,6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6522,6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«Единый налог на вменённый доход для отдельных видов деятел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ности»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05</w:t>
      </w:r>
      <w:r w:rsidRPr="00D92410">
        <w:rPr>
          <w:sz w:val="28"/>
          <w:szCs w:val="28"/>
        </w:rPr>
        <w:t xml:space="preserve"> 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 xml:space="preserve">000 00 0000 </w:t>
      </w:r>
      <w:r>
        <w:rPr>
          <w:sz w:val="28"/>
          <w:szCs w:val="28"/>
        </w:rPr>
        <w:t>11</w:t>
      </w:r>
      <w:r w:rsidRPr="00D92410">
        <w:rPr>
          <w:sz w:val="28"/>
          <w:szCs w:val="28"/>
        </w:rPr>
        <w:t>0) цифры «</w:t>
      </w:r>
      <w:r>
        <w:rPr>
          <w:sz w:val="28"/>
          <w:szCs w:val="28"/>
        </w:rPr>
        <w:t>6096,0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6496,0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«Единый налог на вменённый доход для отдельных видов деятел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ности»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05</w:t>
      </w:r>
      <w:r w:rsidRPr="00D92410">
        <w:rPr>
          <w:sz w:val="28"/>
          <w:szCs w:val="28"/>
        </w:rPr>
        <w:t xml:space="preserve"> 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D92410">
        <w:rPr>
          <w:sz w:val="28"/>
          <w:szCs w:val="28"/>
        </w:rPr>
        <w:t>0 0</w:t>
      </w:r>
      <w:r>
        <w:rPr>
          <w:sz w:val="28"/>
          <w:szCs w:val="28"/>
        </w:rPr>
        <w:t>2</w:t>
      </w:r>
      <w:r w:rsidRPr="00D92410">
        <w:rPr>
          <w:sz w:val="28"/>
          <w:szCs w:val="28"/>
        </w:rPr>
        <w:t xml:space="preserve"> 0000 </w:t>
      </w:r>
      <w:r>
        <w:rPr>
          <w:sz w:val="28"/>
          <w:szCs w:val="28"/>
        </w:rPr>
        <w:t>11</w:t>
      </w:r>
      <w:r w:rsidRPr="00D92410">
        <w:rPr>
          <w:sz w:val="28"/>
          <w:szCs w:val="28"/>
        </w:rPr>
        <w:t>0) цифры «</w:t>
      </w:r>
      <w:r>
        <w:rPr>
          <w:sz w:val="28"/>
          <w:szCs w:val="28"/>
        </w:rPr>
        <w:t>5115,3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5515,3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Государственная пошлина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08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2699,22877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4199,22877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t xml:space="preserve">- </w:t>
      </w:r>
      <w:r w:rsidRPr="00030B20">
        <w:rPr>
          <w:sz w:val="28"/>
          <w:szCs w:val="28"/>
        </w:rPr>
        <w:t>по строке</w:t>
      </w:r>
      <w:r>
        <w:t xml:space="preserve"> </w:t>
      </w:r>
      <w:r w:rsidRPr="00D92410">
        <w:rPr>
          <w:sz w:val="28"/>
          <w:szCs w:val="28"/>
        </w:rPr>
        <w:t>«</w:t>
      </w:r>
      <w:r w:rsidRPr="00D12B78">
        <w:rPr>
          <w:sz w:val="28"/>
          <w:szCs w:val="28"/>
        </w:rPr>
        <w:t>Государственная пошлина за государственную регистрацию, а та</w:t>
      </w:r>
      <w:r w:rsidRPr="00D12B78">
        <w:rPr>
          <w:sz w:val="28"/>
          <w:szCs w:val="28"/>
        </w:rPr>
        <w:t>к</w:t>
      </w:r>
      <w:r w:rsidRPr="00D12B78">
        <w:rPr>
          <w:sz w:val="28"/>
          <w:szCs w:val="28"/>
        </w:rPr>
        <w:t>же за совершение прочих юридически значимых действий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12B78">
        <w:rPr>
          <w:sz w:val="28"/>
          <w:szCs w:val="28"/>
        </w:rPr>
        <w:t>1 08 07000 01 0000 110</w:t>
      </w:r>
      <w:r w:rsidRPr="00D92410">
        <w:rPr>
          <w:sz w:val="28"/>
          <w:szCs w:val="28"/>
        </w:rPr>
        <w:t>)</w:t>
      </w:r>
      <w:r w:rsidRPr="00030B20">
        <w:rPr>
          <w:sz w:val="28"/>
          <w:szCs w:val="28"/>
        </w:rPr>
        <w:t xml:space="preserve">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2309,22877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3809,22877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 w:rsidRPr="00D12B78">
        <w:rPr>
          <w:snapToGrid w:val="0"/>
          <w:sz w:val="28"/>
          <w:szCs w:val="28"/>
        </w:rPr>
        <w:t>Государственная пошлина за государственную регистрацию транспортных средств и иные юридически значимые действия, связанные с и</w:t>
      </w:r>
      <w:r w:rsidRPr="00D12B78">
        <w:rPr>
          <w:snapToGrid w:val="0"/>
          <w:sz w:val="28"/>
          <w:szCs w:val="28"/>
        </w:rPr>
        <w:t>з</w:t>
      </w:r>
      <w:r w:rsidRPr="00D12B78">
        <w:rPr>
          <w:snapToGrid w:val="0"/>
          <w:sz w:val="28"/>
          <w:szCs w:val="28"/>
        </w:rPr>
        <w:t>менениями и выдачей документов на транспортные средства, выдачей регис</w:t>
      </w:r>
      <w:r w:rsidRPr="00D12B78">
        <w:rPr>
          <w:snapToGrid w:val="0"/>
          <w:sz w:val="28"/>
          <w:szCs w:val="28"/>
        </w:rPr>
        <w:t>т</w:t>
      </w:r>
      <w:r w:rsidRPr="00D12B78">
        <w:rPr>
          <w:snapToGrid w:val="0"/>
          <w:sz w:val="28"/>
          <w:szCs w:val="28"/>
        </w:rPr>
        <w:t>рационных знаков, приемом квалификационных экзаменов на получение права на управление транспортными средствами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12B78">
        <w:rPr>
          <w:sz w:val="28"/>
          <w:szCs w:val="28"/>
        </w:rPr>
        <w:t>1 08 07140 01 0000 110</w:t>
      </w:r>
      <w:r w:rsidRPr="00D92410">
        <w:rPr>
          <w:sz w:val="28"/>
          <w:szCs w:val="28"/>
        </w:rPr>
        <w:t>) цифры «</w:t>
      </w:r>
      <w:r>
        <w:rPr>
          <w:sz w:val="28"/>
          <w:szCs w:val="28"/>
        </w:rPr>
        <w:t>2309,22877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3809,22877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«Платежи при пользовании природными ресурсами»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12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406,100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506,100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«Плата за негативное воздействие на окружающую среду»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12</w:t>
      </w:r>
      <w:r w:rsidRPr="00D92410">
        <w:rPr>
          <w:sz w:val="28"/>
          <w:szCs w:val="28"/>
        </w:rPr>
        <w:t xml:space="preserve"> 0</w:t>
      </w:r>
      <w:r>
        <w:rPr>
          <w:sz w:val="28"/>
          <w:szCs w:val="28"/>
        </w:rPr>
        <w:t>1</w:t>
      </w:r>
      <w:r w:rsidRPr="00D92410">
        <w:rPr>
          <w:sz w:val="28"/>
          <w:szCs w:val="28"/>
        </w:rPr>
        <w:t>000 0</w:t>
      </w:r>
      <w:r>
        <w:rPr>
          <w:sz w:val="28"/>
          <w:szCs w:val="28"/>
        </w:rPr>
        <w:t>1</w:t>
      </w:r>
      <w:r w:rsidRPr="00D92410">
        <w:rPr>
          <w:sz w:val="28"/>
          <w:szCs w:val="28"/>
        </w:rPr>
        <w:t xml:space="preserve"> 0000 </w:t>
      </w:r>
      <w:r>
        <w:rPr>
          <w:sz w:val="28"/>
          <w:szCs w:val="28"/>
        </w:rPr>
        <w:t>12</w:t>
      </w:r>
      <w:r w:rsidRPr="00D92410">
        <w:rPr>
          <w:sz w:val="28"/>
          <w:szCs w:val="28"/>
        </w:rPr>
        <w:t>0) цифры «</w:t>
      </w:r>
      <w:r>
        <w:rPr>
          <w:sz w:val="28"/>
          <w:szCs w:val="28"/>
        </w:rPr>
        <w:t>406,100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506,100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Доходы от оказания платных услуг и компенсации затрат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ства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13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8379,070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8979,070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2D09A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Прочие доходы от оказания платных услуг и компенсации затрат государства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721D6B">
        <w:rPr>
          <w:snapToGrid w:val="0"/>
          <w:sz w:val="28"/>
          <w:szCs w:val="28"/>
        </w:rPr>
        <w:t>1 13 03000 00 0000 130</w:t>
      </w:r>
      <w:r w:rsidRPr="00D92410">
        <w:rPr>
          <w:sz w:val="28"/>
          <w:szCs w:val="28"/>
        </w:rPr>
        <w:t>) цифры «</w:t>
      </w:r>
      <w:r>
        <w:rPr>
          <w:sz w:val="28"/>
          <w:szCs w:val="28"/>
        </w:rPr>
        <w:t>8379,070</w:t>
      </w:r>
      <w:r w:rsidRPr="00D92410">
        <w:rPr>
          <w:sz w:val="28"/>
          <w:szCs w:val="28"/>
        </w:rPr>
        <w:t>» заменить на ци</w:t>
      </w:r>
      <w:r w:rsidRPr="00D92410">
        <w:rPr>
          <w:sz w:val="28"/>
          <w:szCs w:val="28"/>
        </w:rPr>
        <w:t>ф</w:t>
      </w:r>
      <w:r w:rsidRPr="00D92410">
        <w:rPr>
          <w:sz w:val="28"/>
          <w:szCs w:val="28"/>
        </w:rPr>
        <w:t>ры «</w:t>
      </w:r>
      <w:r>
        <w:rPr>
          <w:sz w:val="28"/>
          <w:szCs w:val="28"/>
        </w:rPr>
        <w:t>8979,070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2D09A0" w:rsidRDefault="002D09A0" w:rsidP="003E37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 w:rsidRPr="00721D6B">
        <w:rPr>
          <w:snapToGrid w:val="0"/>
          <w:sz w:val="28"/>
          <w:szCs w:val="28"/>
        </w:rPr>
        <w:t>Прочие доходы от оказания платных услуг получателями средств бюджетов муниципальных районов и компенсации затрат бюджетов муниц</w:t>
      </w:r>
      <w:r w:rsidRPr="00721D6B">
        <w:rPr>
          <w:snapToGrid w:val="0"/>
          <w:sz w:val="28"/>
          <w:szCs w:val="28"/>
        </w:rPr>
        <w:t>и</w:t>
      </w:r>
      <w:r w:rsidRPr="00721D6B">
        <w:rPr>
          <w:snapToGrid w:val="0"/>
          <w:sz w:val="28"/>
          <w:szCs w:val="28"/>
        </w:rPr>
        <w:t>пальных районов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721D6B">
        <w:rPr>
          <w:snapToGrid w:val="0"/>
          <w:sz w:val="28"/>
          <w:szCs w:val="28"/>
        </w:rPr>
        <w:t>1 13 03050 05 0000 130</w:t>
      </w:r>
      <w:r w:rsidRPr="00D92410">
        <w:rPr>
          <w:sz w:val="28"/>
          <w:szCs w:val="28"/>
        </w:rPr>
        <w:t>) цифры «</w:t>
      </w:r>
      <w:r>
        <w:rPr>
          <w:sz w:val="28"/>
          <w:szCs w:val="28"/>
        </w:rPr>
        <w:t>8379,070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8979,070</w:t>
      </w:r>
      <w:r w:rsidRPr="00D92410">
        <w:rPr>
          <w:sz w:val="28"/>
          <w:szCs w:val="28"/>
        </w:rPr>
        <w:t>»</w:t>
      </w:r>
      <w:r w:rsidR="00AD43C9">
        <w:rPr>
          <w:sz w:val="28"/>
          <w:szCs w:val="28"/>
        </w:rPr>
        <w:t>;</w:t>
      </w:r>
    </w:p>
    <w:p w:rsidR="00A8194E" w:rsidRDefault="00A8194E" w:rsidP="00A8194E">
      <w:pPr>
        <w:pStyle w:val="21"/>
        <w:ind w:firstLine="0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1B7E5A">
        <w:rPr>
          <w:sz w:val="28"/>
          <w:szCs w:val="28"/>
        </w:rPr>
        <w:t>Безвозмездные поступления</w:t>
      </w:r>
      <w:r>
        <w:rPr>
          <w:sz w:val="28"/>
          <w:szCs w:val="28"/>
        </w:rPr>
        <w:t xml:space="preserve">» (код 2 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00000 00 0000 000</w:t>
      </w:r>
      <w:r>
        <w:rPr>
          <w:sz w:val="28"/>
          <w:szCs w:val="28"/>
        </w:rPr>
        <w:t>) цифры «</w:t>
      </w:r>
      <w:r w:rsidR="00F93C08">
        <w:rPr>
          <w:sz w:val="28"/>
          <w:szCs w:val="28"/>
        </w:rPr>
        <w:t>409199,64671</w:t>
      </w:r>
      <w:r>
        <w:rPr>
          <w:sz w:val="28"/>
          <w:szCs w:val="28"/>
        </w:rPr>
        <w:t>» заменить цифрами «</w:t>
      </w:r>
      <w:r w:rsidR="003E37C8">
        <w:rPr>
          <w:sz w:val="28"/>
          <w:szCs w:val="28"/>
        </w:rPr>
        <w:t>434866,85557</w:t>
      </w:r>
      <w:r>
        <w:rPr>
          <w:sz w:val="28"/>
          <w:szCs w:val="28"/>
        </w:rPr>
        <w:t>»;</w:t>
      </w:r>
    </w:p>
    <w:p w:rsidR="000A6DE3" w:rsidRDefault="008E753F" w:rsidP="004F73F6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«Безвозмездные поступления из других бюджетов бюджетной сист</w:t>
      </w:r>
      <w:r w:rsidRPr="001B7E5A">
        <w:rPr>
          <w:sz w:val="28"/>
          <w:szCs w:val="28"/>
        </w:rPr>
        <w:t>е</w:t>
      </w:r>
      <w:r w:rsidRPr="001B7E5A">
        <w:rPr>
          <w:sz w:val="28"/>
          <w:szCs w:val="28"/>
        </w:rPr>
        <w:t xml:space="preserve">мы Российской Федерации» </w:t>
      </w:r>
      <w:r w:rsidR="00542670" w:rsidRPr="001B7E5A">
        <w:rPr>
          <w:sz w:val="28"/>
          <w:szCs w:val="28"/>
        </w:rPr>
        <w:t>(код 2 02 00000 00 0000 000)</w:t>
      </w:r>
      <w:r w:rsidRPr="001B7E5A">
        <w:rPr>
          <w:sz w:val="28"/>
          <w:szCs w:val="28"/>
        </w:rPr>
        <w:t xml:space="preserve"> </w:t>
      </w:r>
      <w:r w:rsidR="00542670" w:rsidRPr="001B7E5A">
        <w:rPr>
          <w:sz w:val="28"/>
          <w:szCs w:val="28"/>
        </w:rPr>
        <w:t>цифры «</w:t>
      </w:r>
      <w:r w:rsidR="00F93C08">
        <w:rPr>
          <w:sz w:val="28"/>
          <w:szCs w:val="28"/>
        </w:rPr>
        <w:t>406571,06821</w:t>
      </w:r>
      <w:r w:rsidR="00CE4870" w:rsidRPr="001B7E5A">
        <w:rPr>
          <w:sz w:val="28"/>
          <w:szCs w:val="28"/>
        </w:rPr>
        <w:t>»</w:t>
      </w:r>
      <w:r w:rsidR="00542670" w:rsidRPr="001B7E5A">
        <w:rPr>
          <w:sz w:val="28"/>
          <w:szCs w:val="28"/>
        </w:rPr>
        <w:t xml:space="preserve"> заменить цифрами</w:t>
      </w:r>
      <w:r w:rsidRPr="001B7E5A">
        <w:rPr>
          <w:sz w:val="28"/>
          <w:szCs w:val="28"/>
        </w:rPr>
        <w:t xml:space="preserve"> «</w:t>
      </w:r>
      <w:r w:rsidR="003E37C8">
        <w:rPr>
          <w:sz w:val="28"/>
          <w:szCs w:val="28"/>
        </w:rPr>
        <w:t>432238,27707</w:t>
      </w:r>
      <w:r w:rsidRPr="001B7E5A">
        <w:rPr>
          <w:sz w:val="28"/>
          <w:szCs w:val="28"/>
        </w:rPr>
        <w:t>»</w:t>
      </w:r>
      <w:r w:rsidR="00124CA5" w:rsidRPr="001B7E5A">
        <w:rPr>
          <w:sz w:val="28"/>
          <w:szCs w:val="28"/>
        </w:rPr>
        <w:t>;</w:t>
      </w:r>
    </w:p>
    <w:p w:rsidR="00A8194E" w:rsidRDefault="00A8194E" w:rsidP="00A8194E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A8194E">
        <w:rPr>
          <w:sz w:val="28"/>
          <w:szCs w:val="28"/>
        </w:rPr>
        <w:t>Субсидии бюджетам субъектов Российской Федерации и муниц</w:t>
      </w:r>
      <w:r w:rsidRPr="00A8194E">
        <w:rPr>
          <w:sz w:val="28"/>
          <w:szCs w:val="28"/>
        </w:rPr>
        <w:t>и</w:t>
      </w:r>
      <w:r w:rsidRPr="00A8194E">
        <w:rPr>
          <w:sz w:val="28"/>
          <w:szCs w:val="28"/>
        </w:rPr>
        <w:t>пальных образований (межбюджетные субсидии)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 xml:space="preserve">000 00 0000 </w:t>
      </w:r>
      <w:r w:rsidR="00F46042"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F93C08">
        <w:rPr>
          <w:sz w:val="28"/>
          <w:szCs w:val="28"/>
        </w:rPr>
        <w:t>166419,39521</w:t>
      </w:r>
      <w:r w:rsidRPr="001B7E5A">
        <w:rPr>
          <w:sz w:val="28"/>
          <w:szCs w:val="28"/>
        </w:rPr>
        <w:t>» заменить цифрами «</w:t>
      </w:r>
      <w:r w:rsidR="00F93C08">
        <w:rPr>
          <w:sz w:val="28"/>
          <w:szCs w:val="28"/>
        </w:rPr>
        <w:t>181721,20407</w:t>
      </w:r>
      <w:r w:rsidRPr="001B7E5A">
        <w:rPr>
          <w:sz w:val="28"/>
          <w:szCs w:val="28"/>
        </w:rPr>
        <w:t>»;</w:t>
      </w:r>
    </w:p>
    <w:p w:rsidR="0002451F" w:rsidRDefault="0002451F" w:rsidP="0002451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="00F93C08" w:rsidRPr="00F93C08">
        <w:rPr>
          <w:sz w:val="28"/>
          <w:szCs w:val="28"/>
        </w:rPr>
        <w:t>Субсидии бюджетам на государственную поддержку малого и сре</w:t>
      </w:r>
      <w:r w:rsidR="00F93C08" w:rsidRPr="00F93C08">
        <w:rPr>
          <w:sz w:val="28"/>
          <w:szCs w:val="28"/>
        </w:rPr>
        <w:t>д</w:t>
      </w:r>
      <w:r w:rsidR="00F93C08" w:rsidRPr="00F93C08">
        <w:rPr>
          <w:sz w:val="28"/>
          <w:szCs w:val="28"/>
        </w:rPr>
        <w:t>него предпринимательства, включая  крестьянские (фермерские) хозяйства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 w:rsidR="00F93C08">
        <w:rPr>
          <w:sz w:val="28"/>
          <w:szCs w:val="28"/>
        </w:rPr>
        <w:t>09</w:t>
      </w:r>
      <w:r w:rsidRPr="001B7E5A">
        <w:rPr>
          <w:sz w:val="28"/>
          <w:szCs w:val="28"/>
        </w:rPr>
        <w:t xml:space="preserve"> 00 0000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F93C08">
        <w:rPr>
          <w:sz w:val="28"/>
          <w:szCs w:val="28"/>
        </w:rPr>
        <w:t>591,66</w:t>
      </w:r>
      <w:r w:rsidRPr="001B7E5A">
        <w:rPr>
          <w:sz w:val="28"/>
          <w:szCs w:val="28"/>
        </w:rPr>
        <w:t>» заменить цифрами «</w:t>
      </w:r>
      <w:r w:rsidR="00F93C08">
        <w:rPr>
          <w:sz w:val="28"/>
          <w:szCs w:val="28"/>
        </w:rPr>
        <w:t>12458,33</w:t>
      </w:r>
      <w:r w:rsidRPr="001B7E5A">
        <w:rPr>
          <w:sz w:val="28"/>
          <w:szCs w:val="28"/>
        </w:rPr>
        <w:t>»;</w:t>
      </w:r>
    </w:p>
    <w:p w:rsidR="0002451F" w:rsidRDefault="0002451F" w:rsidP="00A8194E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="00FA1165" w:rsidRPr="00FA1165">
        <w:rPr>
          <w:sz w:val="28"/>
          <w:szCs w:val="28"/>
        </w:rPr>
        <w:t>Субсидии бюджетам муниципальных районов   на государственную поддержку малого и среднего предпринимательства, включая крестьянские                              (фермерские) хозяйства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 w:rsidR="00FA1165">
        <w:rPr>
          <w:sz w:val="28"/>
          <w:szCs w:val="28"/>
        </w:rPr>
        <w:t>09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FA1165">
        <w:rPr>
          <w:sz w:val="28"/>
          <w:szCs w:val="28"/>
        </w:rPr>
        <w:t>591,66</w:t>
      </w:r>
      <w:r w:rsidRPr="001B7E5A">
        <w:rPr>
          <w:sz w:val="28"/>
          <w:szCs w:val="28"/>
        </w:rPr>
        <w:t>» заменить цифрами «</w:t>
      </w:r>
      <w:r w:rsidR="00FA1165">
        <w:rPr>
          <w:sz w:val="28"/>
          <w:szCs w:val="28"/>
        </w:rPr>
        <w:t>12458,33</w:t>
      </w:r>
      <w:r w:rsidRPr="001B7E5A">
        <w:rPr>
          <w:sz w:val="28"/>
          <w:szCs w:val="28"/>
        </w:rPr>
        <w:t>»;</w:t>
      </w:r>
    </w:p>
    <w:p w:rsidR="00FA1165" w:rsidRPr="001B7E5A" w:rsidRDefault="00FA1165" w:rsidP="00FA116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B7E5A">
        <w:rPr>
          <w:rFonts w:ascii="Times New Roman" w:hAnsi="Times New Roman" w:cs="Times New Roman"/>
          <w:sz w:val="28"/>
          <w:szCs w:val="28"/>
        </w:rPr>
        <w:t>- после строки «</w:t>
      </w:r>
      <w:r w:rsidRPr="00FA1165">
        <w:rPr>
          <w:rFonts w:ascii="Times New Roman" w:hAnsi="Times New Roman" w:cs="Times New Roman"/>
          <w:sz w:val="28"/>
          <w:szCs w:val="28"/>
        </w:rPr>
        <w:t>Субсидии бюджетам муниципальных районов на проведение противоаварийных мероприятий в зданиях государственных и муниципальных общеобразовательных учреждений</w:t>
      </w:r>
      <w:r w:rsidRPr="001B7E5A">
        <w:rPr>
          <w:rFonts w:ascii="Times New Roman" w:hAnsi="Times New Roman" w:cs="Times New Roman"/>
          <w:sz w:val="28"/>
          <w:szCs w:val="28"/>
        </w:rPr>
        <w:t xml:space="preserve">» (код 2 </w:t>
      </w:r>
      <w:r>
        <w:rPr>
          <w:rFonts w:ascii="Times New Roman" w:hAnsi="Times New Roman" w:cs="Times New Roman"/>
          <w:sz w:val="28"/>
          <w:szCs w:val="28"/>
        </w:rPr>
        <w:t>02 02105 05 0000 151) исключить строки</w:t>
      </w:r>
      <w:r w:rsidRPr="001B7E5A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5245"/>
        <w:gridCol w:w="1843"/>
      </w:tblGrid>
      <w:tr w:rsidR="00FA1165" w:rsidRPr="001B7E5A" w:rsidTr="00E71CB1">
        <w:tc>
          <w:tcPr>
            <w:tcW w:w="2518" w:type="dxa"/>
          </w:tcPr>
          <w:p w:rsidR="00FA1165" w:rsidRPr="001B7E5A" w:rsidRDefault="00FA1165" w:rsidP="00FA1165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7E5A">
              <w:rPr>
                <w:rFonts w:ascii="Times New Roman" w:hAnsi="Times New Roman" w:cs="Times New Roman"/>
                <w:sz w:val="22"/>
                <w:szCs w:val="22"/>
              </w:rPr>
              <w:t>2 02 0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2145</w:t>
            </w:r>
            <w:r w:rsidRPr="001B7E5A">
              <w:rPr>
                <w:rFonts w:ascii="Times New Roman" w:hAnsi="Times New Roman" w:cs="Times New Roman"/>
                <w:sz w:val="22"/>
                <w:szCs w:val="22"/>
              </w:rPr>
              <w:t xml:space="preserve"> 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1B7E5A">
              <w:rPr>
                <w:rFonts w:ascii="Times New Roman" w:hAnsi="Times New Roman" w:cs="Times New Roman"/>
                <w:sz w:val="22"/>
                <w:szCs w:val="22"/>
              </w:rPr>
              <w:t xml:space="preserve"> 000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1B7E5A">
              <w:rPr>
                <w:rFonts w:ascii="Times New Roman" w:hAnsi="Times New Roman" w:cs="Times New Roman"/>
                <w:sz w:val="22"/>
                <w:szCs w:val="22"/>
              </w:rPr>
              <w:t xml:space="preserve"> 151</w:t>
            </w:r>
          </w:p>
        </w:tc>
        <w:tc>
          <w:tcPr>
            <w:tcW w:w="5245" w:type="dxa"/>
          </w:tcPr>
          <w:p w:rsidR="00FA1165" w:rsidRPr="001B7E5A" w:rsidRDefault="00FA1165" w:rsidP="00E71CB1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Субсидии   бюджетам   муниципальных районов на    модернизацию региональных систем общего образ</w:t>
            </w: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вания</w:t>
            </w:r>
          </w:p>
        </w:tc>
        <w:tc>
          <w:tcPr>
            <w:tcW w:w="1843" w:type="dxa"/>
          </w:tcPr>
          <w:p w:rsidR="00FA1165" w:rsidRPr="001B7E5A" w:rsidRDefault="00FA1165" w:rsidP="00E71CB1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7614,1</w:t>
            </w:r>
          </w:p>
        </w:tc>
      </w:tr>
    </w:tbl>
    <w:p w:rsidR="00FA1165" w:rsidRDefault="00FA1165" w:rsidP="00A8194E">
      <w:pPr>
        <w:pStyle w:val="21"/>
        <w:ind w:firstLine="0"/>
        <w:rPr>
          <w:sz w:val="28"/>
          <w:szCs w:val="28"/>
        </w:rPr>
      </w:pP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Прочие субсидии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2999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D50D21">
        <w:rPr>
          <w:sz w:val="28"/>
          <w:szCs w:val="28"/>
        </w:rPr>
        <w:t>90402,5708</w:t>
      </w:r>
      <w:r w:rsidRPr="001B7E5A">
        <w:rPr>
          <w:sz w:val="28"/>
          <w:szCs w:val="28"/>
        </w:rPr>
        <w:t>» заменить цифрами «</w:t>
      </w:r>
      <w:r w:rsidR="00D50D21">
        <w:rPr>
          <w:sz w:val="28"/>
          <w:szCs w:val="28"/>
        </w:rPr>
        <w:t>101451,80966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Прочие субсидии бюджетам муниципальных районов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2999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D50D21">
        <w:rPr>
          <w:sz w:val="28"/>
          <w:szCs w:val="28"/>
        </w:rPr>
        <w:t>90402,5708</w:t>
      </w:r>
      <w:r w:rsidRPr="001B7E5A">
        <w:rPr>
          <w:sz w:val="28"/>
          <w:szCs w:val="28"/>
        </w:rPr>
        <w:t>» заменить цифрами «</w:t>
      </w:r>
      <w:r w:rsidR="00D50D21">
        <w:rPr>
          <w:sz w:val="28"/>
          <w:szCs w:val="28"/>
        </w:rPr>
        <w:t>101451,80966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бюджетам субъектов Российской Федерации и муниц</w:t>
      </w:r>
      <w:r w:rsidRPr="002E1718">
        <w:rPr>
          <w:sz w:val="28"/>
          <w:szCs w:val="28"/>
        </w:rPr>
        <w:t>и</w:t>
      </w:r>
      <w:r w:rsidRPr="002E1718">
        <w:rPr>
          <w:sz w:val="28"/>
          <w:szCs w:val="28"/>
        </w:rPr>
        <w:t>пальных образований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3000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D50D21">
        <w:rPr>
          <w:sz w:val="28"/>
          <w:szCs w:val="28"/>
        </w:rPr>
        <w:t>98017,693</w:t>
      </w:r>
      <w:r w:rsidRPr="001B7E5A">
        <w:rPr>
          <w:sz w:val="28"/>
          <w:szCs w:val="28"/>
        </w:rPr>
        <w:t>» зам</w:t>
      </w:r>
      <w:r w:rsidRPr="001B7E5A">
        <w:rPr>
          <w:sz w:val="28"/>
          <w:szCs w:val="28"/>
        </w:rPr>
        <w:t>е</w:t>
      </w:r>
      <w:r w:rsidRPr="001B7E5A">
        <w:rPr>
          <w:sz w:val="28"/>
          <w:szCs w:val="28"/>
        </w:rPr>
        <w:t>нить цифрами «</w:t>
      </w:r>
      <w:r w:rsidR="00E71CB1">
        <w:rPr>
          <w:sz w:val="28"/>
          <w:szCs w:val="28"/>
        </w:rPr>
        <w:t>106793,293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местным бюджетам на выполнение передаваемых по</w:t>
      </w:r>
      <w:r w:rsidRPr="002E1718">
        <w:rPr>
          <w:sz w:val="28"/>
          <w:szCs w:val="28"/>
        </w:rPr>
        <w:t>л</w:t>
      </w:r>
      <w:r w:rsidRPr="002E1718">
        <w:rPr>
          <w:sz w:val="28"/>
          <w:szCs w:val="28"/>
        </w:rPr>
        <w:t>номочий субъектов Российской Федерации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</w:t>
      </w:r>
      <w:r w:rsidRPr="001B7E5A">
        <w:rPr>
          <w:sz w:val="28"/>
          <w:szCs w:val="28"/>
        </w:rPr>
        <w:t>ф</w:t>
      </w:r>
      <w:r w:rsidRPr="001B7E5A">
        <w:rPr>
          <w:sz w:val="28"/>
          <w:szCs w:val="28"/>
        </w:rPr>
        <w:t>ры «</w:t>
      </w:r>
      <w:r w:rsidR="00D50D21">
        <w:rPr>
          <w:sz w:val="28"/>
          <w:szCs w:val="28"/>
        </w:rPr>
        <w:t>79307,893</w:t>
      </w:r>
      <w:r w:rsidRPr="001B7E5A">
        <w:rPr>
          <w:sz w:val="28"/>
          <w:szCs w:val="28"/>
        </w:rPr>
        <w:t>» заменить цифрами «</w:t>
      </w:r>
      <w:r w:rsidR="00E71CB1">
        <w:rPr>
          <w:sz w:val="28"/>
          <w:szCs w:val="28"/>
        </w:rPr>
        <w:t>79967,293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бюджетам муниципальных районов на выполнение п</w:t>
      </w:r>
      <w:r w:rsidRPr="002E1718">
        <w:rPr>
          <w:sz w:val="28"/>
          <w:szCs w:val="28"/>
        </w:rPr>
        <w:t>е</w:t>
      </w:r>
      <w:r w:rsidRPr="002E1718">
        <w:rPr>
          <w:sz w:val="28"/>
          <w:szCs w:val="28"/>
        </w:rPr>
        <w:t>редаваемых полномочий субъектов Российской Федерации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D50D21">
        <w:rPr>
          <w:sz w:val="28"/>
          <w:szCs w:val="28"/>
        </w:rPr>
        <w:t>79307,893</w:t>
      </w:r>
      <w:r w:rsidRPr="001B7E5A">
        <w:rPr>
          <w:sz w:val="28"/>
          <w:szCs w:val="28"/>
        </w:rPr>
        <w:t>» заменить цифрами «</w:t>
      </w:r>
      <w:r w:rsidR="00E71CB1">
        <w:rPr>
          <w:sz w:val="28"/>
          <w:szCs w:val="28"/>
        </w:rPr>
        <w:t>79967,293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бюджетам муниципальных образований на обеспечение жилыми помещениями детей-сирот, детей, оставшихся без попечения родит</w:t>
      </w:r>
      <w:r w:rsidRPr="002E1718">
        <w:rPr>
          <w:sz w:val="28"/>
          <w:szCs w:val="28"/>
        </w:rPr>
        <w:t>е</w:t>
      </w:r>
      <w:r w:rsidRPr="002E1718">
        <w:rPr>
          <w:sz w:val="28"/>
          <w:szCs w:val="28"/>
        </w:rPr>
        <w:lastRenderedPageBreak/>
        <w:t>лей, а также детей, находящихся под опекой (попечительством), не имеющих закрепленного жилого помещения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3026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D50D21">
        <w:rPr>
          <w:sz w:val="28"/>
          <w:szCs w:val="28"/>
        </w:rPr>
        <w:t>4949,2</w:t>
      </w:r>
      <w:r w:rsidRPr="001B7E5A">
        <w:rPr>
          <w:sz w:val="28"/>
          <w:szCs w:val="28"/>
        </w:rPr>
        <w:t>» заменить цифрами «</w:t>
      </w:r>
      <w:r w:rsidR="00D50D21">
        <w:rPr>
          <w:sz w:val="28"/>
          <w:szCs w:val="28"/>
        </w:rPr>
        <w:t>5443,7</w:t>
      </w:r>
      <w:r w:rsidRPr="001B7E5A">
        <w:rPr>
          <w:sz w:val="28"/>
          <w:szCs w:val="28"/>
        </w:rPr>
        <w:t>»;</w:t>
      </w:r>
    </w:p>
    <w:p w:rsidR="008F5A5D" w:rsidRDefault="008F5A5D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8F5A5D">
        <w:rPr>
          <w:sz w:val="28"/>
          <w:szCs w:val="28"/>
        </w:rPr>
        <w:t>Субвенции бюджетам муниципальных районов на обеспечение ж</w:t>
      </w:r>
      <w:r w:rsidRPr="008F5A5D">
        <w:rPr>
          <w:sz w:val="28"/>
          <w:szCs w:val="28"/>
        </w:rPr>
        <w:t>и</w:t>
      </w:r>
      <w:r w:rsidRPr="008F5A5D">
        <w:rPr>
          <w:sz w:val="28"/>
          <w:szCs w:val="28"/>
        </w:rPr>
        <w:t>лыми помещениями детей-сирот, детей, оставшихся без попечения родителей, а также детей, находящихся под опекой (попечительством), не имеющих закре</w:t>
      </w:r>
      <w:r w:rsidRPr="008F5A5D">
        <w:rPr>
          <w:sz w:val="28"/>
          <w:szCs w:val="28"/>
        </w:rPr>
        <w:t>п</w:t>
      </w:r>
      <w:r w:rsidRPr="008F5A5D">
        <w:rPr>
          <w:sz w:val="28"/>
          <w:szCs w:val="28"/>
        </w:rPr>
        <w:t>ленного жилого помещения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3026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D50D21">
        <w:rPr>
          <w:sz w:val="28"/>
          <w:szCs w:val="28"/>
        </w:rPr>
        <w:t>4949,2</w:t>
      </w:r>
      <w:r w:rsidRPr="001B7E5A">
        <w:rPr>
          <w:sz w:val="28"/>
          <w:szCs w:val="28"/>
        </w:rPr>
        <w:t>» з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менить цифрами «</w:t>
      </w:r>
      <w:r w:rsidR="00D50D21">
        <w:rPr>
          <w:sz w:val="28"/>
          <w:szCs w:val="28"/>
        </w:rPr>
        <w:t>5443,7</w:t>
      </w:r>
      <w:r w:rsidRPr="001B7E5A">
        <w:rPr>
          <w:sz w:val="28"/>
          <w:szCs w:val="28"/>
        </w:rPr>
        <w:t>»;</w:t>
      </w:r>
    </w:p>
    <w:p w:rsidR="00D50D21" w:rsidRPr="005C39A8" w:rsidRDefault="00D50D21" w:rsidP="00D50D21">
      <w:pPr>
        <w:pStyle w:val="21"/>
        <w:ind w:firstLine="0"/>
        <w:rPr>
          <w:sz w:val="28"/>
          <w:szCs w:val="28"/>
        </w:rPr>
      </w:pPr>
      <w:r w:rsidRPr="005C39A8">
        <w:rPr>
          <w:sz w:val="28"/>
          <w:szCs w:val="28"/>
        </w:rPr>
        <w:t>- после строки «</w:t>
      </w:r>
      <w:r w:rsidR="00E93D3F" w:rsidRPr="00E93D3F">
        <w:rPr>
          <w:sz w:val="28"/>
          <w:szCs w:val="28"/>
        </w:rPr>
        <w:t>Субвенции бюджетам муниципальных районов на денежные выплаты медицинскому персоналу фельдшерско-акушерских пунктов, врачам, фельдшерам и медицинским сестрам скорой медицинской помощи</w:t>
      </w:r>
      <w:r>
        <w:rPr>
          <w:sz w:val="28"/>
          <w:szCs w:val="28"/>
        </w:rPr>
        <w:t>»</w:t>
      </w:r>
      <w:r w:rsidRPr="00813851">
        <w:rPr>
          <w:sz w:val="28"/>
          <w:szCs w:val="28"/>
        </w:rPr>
        <w:t xml:space="preserve"> </w:t>
      </w:r>
      <w:r w:rsidRPr="005C39A8">
        <w:rPr>
          <w:sz w:val="28"/>
          <w:szCs w:val="28"/>
        </w:rPr>
        <w:t>(код  2 02 0</w:t>
      </w:r>
      <w:r w:rsidR="00E93D3F">
        <w:rPr>
          <w:sz w:val="28"/>
          <w:szCs w:val="28"/>
        </w:rPr>
        <w:t>3</w:t>
      </w:r>
      <w:r w:rsidRPr="005C39A8">
        <w:rPr>
          <w:sz w:val="28"/>
          <w:szCs w:val="28"/>
        </w:rPr>
        <w:t>0</w:t>
      </w:r>
      <w:r w:rsidR="00E93D3F">
        <w:rPr>
          <w:sz w:val="28"/>
          <w:szCs w:val="28"/>
        </w:rPr>
        <w:t>55</w:t>
      </w:r>
      <w:r w:rsidRPr="005C39A8">
        <w:rPr>
          <w:sz w:val="28"/>
          <w:szCs w:val="28"/>
        </w:rPr>
        <w:t xml:space="preserve"> 05 000</w:t>
      </w:r>
      <w:r w:rsidR="00E93D3F">
        <w:rPr>
          <w:sz w:val="28"/>
          <w:szCs w:val="28"/>
        </w:rPr>
        <w:t>0</w:t>
      </w:r>
      <w:r w:rsidRPr="005C39A8">
        <w:rPr>
          <w:sz w:val="28"/>
          <w:szCs w:val="28"/>
        </w:rPr>
        <w:t xml:space="preserve"> 151) дополнить строками следующего содержания: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5245"/>
        <w:gridCol w:w="1843"/>
      </w:tblGrid>
      <w:tr w:rsidR="00D50D21" w:rsidRPr="001B7E5A" w:rsidTr="00E71CB1">
        <w:tc>
          <w:tcPr>
            <w:tcW w:w="2518" w:type="dxa"/>
          </w:tcPr>
          <w:p w:rsidR="00D50D21" w:rsidRPr="001B7E5A" w:rsidRDefault="00D50D21" w:rsidP="00E93D3F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7E5A">
              <w:rPr>
                <w:rFonts w:ascii="Times New Roman" w:hAnsi="Times New Roman" w:cs="Times New Roman"/>
                <w:sz w:val="22"/>
                <w:szCs w:val="22"/>
              </w:rPr>
              <w:t>2 02 0</w:t>
            </w:r>
            <w:r w:rsidR="00E93D3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E93D3F">
              <w:rPr>
                <w:rFonts w:ascii="Times New Roman" w:hAnsi="Times New Roman" w:cs="Times New Roman"/>
                <w:sz w:val="22"/>
                <w:szCs w:val="22"/>
              </w:rPr>
              <w:t>78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</w:t>
            </w:r>
            <w:r w:rsidR="00E93D3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000</w:t>
            </w:r>
            <w:r w:rsidR="00E93D3F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1B7E5A">
              <w:rPr>
                <w:rFonts w:ascii="Times New Roman" w:hAnsi="Times New Roman" w:cs="Times New Roman"/>
                <w:sz w:val="22"/>
                <w:szCs w:val="22"/>
              </w:rPr>
              <w:t xml:space="preserve"> 151</w:t>
            </w:r>
          </w:p>
        </w:tc>
        <w:tc>
          <w:tcPr>
            <w:tcW w:w="5245" w:type="dxa"/>
          </w:tcPr>
          <w:p w:rsidR="00D50D21" w:rsidRPr="00265E02" w:rsidRDefault="00E93D3F" w:rsidP="00E93D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Субсидии   бюджетам   на    модернизацию реги</w:t>
            </w: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нальных систем общего образования</w:t>
            </w:r>
          </w:p>
        </w:tc>
        <w:tc>
          <w:tcPr>
            <w:tcW w:w="1843" w:type="dxa"/>
          </w:tcPr>
          <w:p w:rsidR="00D50D21" w:rsidRPr="001B7E5A" w:rsidRDefault="0017386C" w:rsidP="00E71CB1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7621,7</w:t>
            </w:r>
          </w:p>
        </w:tc>
      </w:tr>
      <w:tr w:rsidR="00E93D3F" w:rsidRPr="001B7E5A" w:rsidTr="00E71CB1">
        <w:tc>
          <w:tcPr>
            <w:tcW w:w="2518" w:type="dxa"/>
          </w:tcPr>
          <w:p w:rsidR="00E93D3F" w:rsidRPr="001B7E5A" w:rsidRDefault="00E93D3F" w:rsidP="00E93D3F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2 02 03078 05 0000 151</w:t>
            </w:r>
          </w:p>
        </w:tc>
        <w:tc>
          <w:tcPr>
            <w:tcW w:w="5245" w:type="dxa"/>
          </w:tcPr>
          <w:p w:rsidR="00E93D3F" w:rsidRPr="00265E02" w:rsidRDefault="00E93D3F" w:rsidP="00E93D3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Субсидии   бюджетам   муниципальных районов на    модернизацию региональных систем общего образ</w:t>
            </w: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FA1165">
              <w:rPr>
                <w:rFonts w:ascii="Times New Roman" w:hAnsi="Times New Roman" w:cs="Times New Roman"/>
                <w:sz w:val="22"/>
                <w:szCs w:val="22"/>
              </w:rPr>
              <w:t>вания</w:t>
            </w:r>
          </w:p>
        </w:tc>
        <w:tc>
          <w:tcPr>
            <w:tcW w:w="1843" w:type="dxa"/>
          </w:tcPr>
          <w:p w:rsidR="00E93D3F" w:rsidRDefault="0017386C" w:rsidP="00E71CB1">
            <w:pPr>
              <w:pStyle w:val="ConsPlusNonformat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7621,7</w:t>
            </w:r>
          </w:p>
        </w:tc>
      </w:tr>
    </w:tbl>
    <w:p w:rsidR="0080274E" w:rsidRDefault="0080274E" w:rsidP="0080274E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8F5A5D">
        <w:rPr>
          <w:sz w:val="28"/>
          <w:szCs w:val="28"/>
        </w:rPr>
        <w:t>Иные межбюджетные трансферты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4000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22833,58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24423,38</w:t>
      </w:r>
      <w:r w:rsidRPr="001B7E5A">
        <w:rPr>
          <w:sz w:val="28"/>
          <w:szCs w:val="28"/>
        </w:rPr>
        <w:t>»;</w:t>
      </w:r>
    </w:p>
    <w:p w:rsidR="0080274E" w:rsidRDefault="0080274E" w:rsidP="0080274E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B11653">
        <w:rPr>
          <w:sz w:val="28"/>
          <w:szCs w:val="28"/>
        </w:rPr>
        <w:t>Межбюджетные трансферты, передаваемые бюджетам муниципал</w:t>
      </w:r>
      <w:r w:rsidRPr="00B11653">
        <w:rPr>
          <w:sz w:val="28"/>
          <w:szCs w:val="28"/>
        </w:rPr>
        <w:t>ь</w:t>
      </w:r>
      <w:r w:rsidRPr="00B11653">
        <w:rPr>
          <w:sz w:val="28"/>
          <w:szCs w:val="28"/>
        </w:rPr>
        <w:t>ных образований на осуществление части полномочий по решению вопросов местного значения в соответствии с заключенными соглашениями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4014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13474,6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15064,4</w:t>
      </w:r>
      <w:r w:rsidRPr="001B7E5A">
        <w:rPr>
          <w:sz w:val="28"/>
          <w:szCs w:val="28"/>
        </w:rPr>
        <w:t>»;</w:t>
      </w:r>
    </w:p>
    <w:p w:rsidR="00D50D21" w:rsidRDefault="0080274E" w:rsidP="008F5A5D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B11653">
        <w:rPr>
          <w:sz w:val="28"/>
          <w:szCs w:val="28"/>
        </w:rPr>
        <w:t>Межбюджетные трансферты, передаваемые бюджетам муниципал</w:t>
      </w:r>
      <w:r w:rsidRPr="00B11653">
        <w:rPr>
          <w:sz w:val="28"/>
          <w:szCs w:val="28"/>
        </w:rPr>
        <w:t>ь</w:t>
      </w:r>
      <w:r w:rsidRPr="00B11653">
        <w:rPr>
          <w:sz w:val="28"/>
          <w:szCs w:val="28"/>
        </w:rPr>
        <w:t>ных районов из бюджетов поселений на осуществление части полномочий по решению вопросов местного значения в соответствии с заключенными согл</w:t>
      </w:r>
      <w:r w:rsidRPr="00B11653">
        <w:rPr>
          <w:sz w:val="28"/>
          <w:szCs w:val="28"/>
        </w:rPr>
        <w:t>а</w:t>
      </w:r>
      <w:r w:rsidRPr="00B11653">
        <w:rPr>
          <w:sz w:val="28"/>
          <w:szCs w:val="28"/>
        </w:rPr>
        <w:t>шениями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4014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>
        <w:rPr>
          <w:sz w:val="28"/>
          <w:szCs w:val="28"/>
        </w:rPr>
        <w:t>13474,6</w:t>
      </w:r>
      <w:r w:rsidRPr="001B7E5A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15064,4</w:t>
      </w:r>
      <w:r w:rsidRPr="001B7E5A">
        <w:rPr>
          <w:sz w:val="28"/>
          <w:szCs w:val="28"/>
        </w:rPr>
        <w:t>»;</w:t>
      </w:r>
    </w:p>
    <w:p w:rsidR="006D15AC" w:rsidRPr="008F156D" w:rsidRDefault="008F156D" w:rsidP="008F156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F156D">
        <w:rPr>
          <w:rFonts w:ascii="Times New Roman" w:hAnsi="Times New Roman" w:cs="Times New Roman"/>
          <w:sz w:val="28"/>
          <w:szCs w:val="28"/>
        </w:rPr>
        <w:t>-</w:t>
      </w:r>
      <w:r w:rsidR="00D050A7" w:rsidRPr="008F156D">
        <w:rPr>
          <w:rFonts w:ascii="Times New Roman" w:hAnsi="Times New Roman" w:cs="Times New Roman"/>
          <w:sz w:val="28"/>
          <w:szCs w:val="28"/>
        </w:rPr>
        <w:t xml:space="preserve"> в строке «Итого доходов» цифры «</w:t>
      </w:r>
      <w:r w:rsidR="0017386C">
        <w:rPr>
          <w:rFonts w:ascii="Times New Roman" w:hAnsi="Times New Roman" w:cs="Times New Roman"/>
          <w:sz w:val="28"/>
          <w:szCs w:val="28"/>
        </w:rPr>
        <w:t>451503,74548</w:t>
      </w:r>
      <w:r w:rsidR="00391C9C" w:rsidRPr="008F156D">
        <w:rPr>
          <w:rFonts w:ascii="Times New Roman" w:hAnsi="Times New Roman" w:cs="Times New Roman"/>
          <w:sz w:val="28"/>
          <w:szCs w:val="28"/>
        </w:rPr>
        <w:t>» заменить цифрами</w:t>
      </w:r>
      <w:r w:rsidR="00D050A7" w:rsidRPr="008F156D">
        <w:rPr>
          <w:rFonts w:ascii="Times New Roman" w:hAnsi="Times New Roman" w:cs="Times New Roman"/>
          <w:sz w:val="28"/>
          <w:szCs w:val="28"/>
        </w:rPr>
        <w:t xml:space="preserve"> «</w:t>
      </w:r>
      <w:r w:rsidR="003E37C8">
        <w:rPr>
          <w:rFonts w:ascii="Times New Roman" w:hAnsi="Times New Roman" w:cs="Times New Roman"/>
          <w:sz w:val="28"/>
          <w:szCs w:val="28"/>
        </w:rPr>
        <w:t>478270,95434</w:t>
      </w:r>
      <w:r w:rsidR="00D050A7" w:rsidRPr="008F156D">
        <w:rPr>
          <w:rFonts w:ascii="Times New Roman" w:hAnsi="Times New Roman" w:cs="Times New Roman"/>
          <w:sz w:val="28"/>
          <w:szCs w:val="28"/>
        </w:rPr>
        <w:t>»</w:t>
      </w:r>
      <w:r w:rsidR="00605582" w:rsidRPr="008F156D">
        <w:rPr>
          <w:rFonts w:ascii="Times New Roman" w:hAnsi="Times New Roman" w:cs="Times New Roman"/>
          <w:sz w:val="28"/>
          <w:szCs w:val="28"/>
        </w:rPr>
        <w:t>.</w:t>
      </w:r>
    </w:p>
    <w:p w:rsidR="009449DC" w:rsidRPr="00E77CB8" w:rsidRDefault="009449DC" w:rsidP="00A83B6A">
      <w:pPr>
        <w:jc w:val="both"/>
        <w:rPr>
          <w:sz w:val="28"/>
          <w:szCs w:val="28"/>
        </w:rPr>
      </w:pPr>
      <w:r w:rsidRPr="00E77CB8">
        <w:rPr>
          <w:sz w:val="28"/>
          <w:szCs w:val="28"/>
        </w:rPr>
        <w:t xml:space="preserve">        1.</w:t>
      </w:r>
      <w:r w:rsidR="0041109D" w:rsidRPr="00E77CB8">
        <w:rPr>
          <w:sz w:val="28"/>
          <w:szCs w:val="28"/>
        </w:rPr>
        <w:t>4</w:t>
      </w:r>
      <w:r w:rsidRPr="00E77CB8">
        <w:rPr>
          <w:sz w:val="28"/>
          <w:szCs w:val="28"/>
        </w:rPr>
        <w:t>. Приложение 5 изложить в следующей редакции:</w:t>
      </w:r>
    </w:p>
    <w:p w:rsidR="009449DC" w:rsidRPr="00E77CB8" w:rsidRDefault="009449DC" w:rsidP="00511E2D">
      <w:pPr>
        <w:ind w:left="4692" w:firstLine="708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>«Приложение 5</w:t>
      </w:r>
    </w:p>
    <w:p w:rsidR="009449DC" w:rsidRPr="00E77CB8" w:rsidRDefault="009449DC" w:rsidP="00511E2D">
      <w:pPr>
        <w:ind w:firstLine="540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 xml:space="preserve">к решению «О  бюджете </w:t>
      </w:r>
    </w:p>
    <w:p w:rsidR="009449DC" w:rsidRPr="00E77CB8" w:rsidRDefault="009449DC" w:rsidP="00511E2D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>муниципального образования</w:t>
      </w:r>
    </w:p>
    <w:p w:rsidR="00265E02" w:rsidRPr="00E77CB8" w:rsidRDefault="009449DC" w:rsidP="00265E02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 xml:space="preserve">«Карсунский район»               </w:t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  <w:t xml:space="preserve">    </w:t>
      </w:r>
      <w:r w:rsidR="001B7E5A" w:rsidRPr="00E77CB8">
        <w:rPr>
          <w:sz w:val="28"/>
          <w:szCs w:val="28"/>
        </w:rPr>
        <w:t xml:space="preserve">   </w:t>
      </w:r>
      <w:r w:rsidRPr="00E77CB8">
        <w:rPr>
          <w:sz w:val="28"/>
          <w:szCs w:val="28"/>
        </w:rPr>
        <w:t xml:space="preserve">Ульяновской </w:t>
      </w:r>
      <w:r w:rsidR="001B7E5A" w:rsidRPr="00E77CB8">
        <w:rPr>
          <w:sz w:val="28"/>
          <w:szCs w:val="28"/>
        </w:rPr>
        <w:t>области на  2011год</w:t>
      </w:r>
      <w:r w:rsidRPr="00E77CB8">
        <w:rPr>
          <w:sz w:val="28"/>
          <w:szCs w:val="28"/>
        </w:rPr>
        <w:t xml:space="preserve"> </w:t>
      </w:r>
    </w:p>
    <w:p w:rsidR="003303E8" w:rsidRPr="00E77CB8" w:rsidRDefault="009449DC" w:rsidP="001B7E5A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>от 1</w:t>
      </w:r>
      <w:r w:rsidR="00640FF1" w:rsidRPr="00E77CB8">
        <w:rPr>
          <w:sz w:val="28"/>
          <w:szCs w:val="28"/>
        </w:rPr>
        <w:t>6</w:t>
      </w:r>
      <w:r w:rsidRPr="00E77CB8">
        <w:rPr>
          <w:sz w:val="28"/>
          <w:szCs w:val="28"/>
        </w:rPr>
        <w:t>.12.20</w:t>
      </w:r>
      <w:r w:rsidR="00640FF1" w:rsidRPr="00E77CB8">
        <w:rPr>
          <w:sz w:val="28"/>
          <w:szCs w:val="28"/>
        </w:rPr>
        <w:t>10</w:t>
      </w:r>
      <w:r w:rsidRPr="00E77CB8">
        <w:rPr>
          <w:sz w:val="28"/>
          <w:szCs w:val="28"/>
        </w:rPr>
        <w:t xml:space="preserve"> № </w:t>
      </w:r>
      <w:r w:rsidR="00640FF1" w:rsidRPr="00E77CB8">
        <w:rPr>
          <w:sz w:val="28"/>
          <w:szCs w:val="28"/>
        </w:rPr>
        <w:t>102</w:t>
      </w:r>
      <w:r w:rsidR="002E21B2" w:rsidRPr="00E77CB8">
        <w:rPr>
          <w:sz w:val="28"/>
          <w:szCs w:val="28"/>
        </w:rPr>
        <w:t xml:space="preserve"> </w:t>
      </w:r>
    </w:p>
    <w:p w:rsidR="002E21B2" w:rsidRPr="00E77CB8" w:rsidRDefault="002E21B2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92045F" w:rsidRPr="00E77CB8" w:rsidRDefault="009449DC" w:rsidP="0092045F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 w:rsidRPr="00E77CB8">
        <w:rPr>
          <w:b/>
          <w:sz w:val="28"/>
          <w:szCs w:val="28"/>
          <w:lang w:val="ru-RU"/>
        </w:rPr>
        <w:t>Источники внутреннего финансирования де</w:t>
      </w:r>
      <w:r w:rsidR="00BF0EAD" w:rsidRPr="00E77CB8">
        <w:rPr>
          <w:b/>
          <w:sz w:val="28"/>
          <w:szCs w:val="28"/>
          <w:lang w:val="ru-RU"/>
        </w:rPr>
        <w:t>фицита бюджета</w:t>
      </w:r>
    </w:p>
    <w:p w:rsidR="006A6C90" w:rsidRDefault="00BF0EAD" w:rsidP="0092045F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 w:rsidRPr="00E77CB8">
        <w:rPr>
          <w:b/>
          <w:sz w:val="28"/>
          <w:szCs w:val="28"/>
          <w:lang w:val="ru-RU"/>
        </w:rPr>
        <w:t xml:space="preserve"> </w:t>
      </w:r>
      <w:r w:rsidR="009449DC" w:rsidRPr="00E77CB8">
        <w:rPr>
          <w:b/>
          <w:sz w:val="28"/>
          <w:szCs w:val="28"/>
          <w:lang w:val="ru-RU"/>
        </w:rPr>
        <w:t>муниципального образования «Карсун</w:t>
      </w:r>
      <w:r w:rsidR="0092045F" w:rsidRPr="00E77CB8">
        <w:rPr>
          <w:b/>
          <w:sz w:val="28"/>
          <w:szCs w:val="28"/>
          <w:lang w:val="ru-RU"/>
        </w:rPr>
        <w:t xml:space="preserve">ский </w:t>
      </w:r>
      <w:r w:rsidR="009449DC" w:rsidRPr="00E77CB8">
        <w:rPr>
          <w:b/>
          <w:sz w:val="28"/>
          <w:szCs w:val="28"/>
          <w:lang w:val="ru-RU"/>
        </w:rPr>
        <w:t xml:space="preserve">район» </w:t>
      </w:r>
    </w:p>
    <w:p w:rsidR="009449DC" w:rsidRPr="006A6C90" w:rsidRDefault="006A6C90" w:rsidP="006A6C90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Ульяновской </w:t>
      </w:r>
      <w:r w:rsidR="009449DC" w:rsidRPr="00E77CB8">
        <w:rPr>
          <w:b/>
          <w:sz w:val="28"/>
          <w:szCs w:val="28"/>
          <w:lang w:val="ru-RU"/>
        </w:rPr>
        <w:t xml:space="preserve"> области на 201</w:t>
      </w:r>
      <w:r w:rsidR="00640FF1" w:rsidRPr="00E77CB8">
        <w:rPr>
          <w:b/>
          <w:sz w:val="28"/>
          <w:szCs w:val="28"/>
          <w:lang w:val="ru-RU"/>
        </w:rPr>
        <w:t>1</w:t>
      </w:r>
      <w:r w:rsidR="009449DC" w:rsidRPr="00E77CB8">
        <w:rPr>
          <w:b/>
          <w:sz w:val="28"/>
          <w:szCs w:val="28"/>
          <w:lang w:val="ru-RU"/>
        </w:rPr>
        <w:t xml:space="preserve"> год</w:t>
      </w:r>
    </w:p>
    <w:p w:rsidR="009449DC" w:rsidRPr="00E77CB8" w:rsidRDefault="009449DC" w:rsidP="00511E2D">
      <w:pPr>
        <w:tabs>
          <w:tab w:val="left" w:pos="7335"/>
          <w:tab w:val="right" w:pos="9355"/>
        </w:tabs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ab/>
        <w:t>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700"/>
        <w:gridCol w:w="4680"/>
        <w:gridCol w:w="1980"/>
      </w:tblGrid>
      <w:tr w:rsidR="009449DC" w:rsidRPr="003106E5">
        <w:trPr>
          <w:trHeight w:val="634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8937E2">
            <w:pPr>
              <w:pStyle w:val="4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lastRenderedPageBreak/>
              <w:t>Код бюджетной          классификации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5B698D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77CB8">
              <w:rPr>
                <w:rFonts w:ascii="Times New Roman" w:hAnsi="Times New Roman" w:cs="Times New Roman"/>
                <w:b w:val="0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E77CB8" w:rsidRDefault="009449DC" w:rsidP="005B698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77CB8">
              <w:rPr>
                <w:rFonts w:ascii="Times New Roman" w:hAnsi="Times New Roman" w:cs="Times New Roman"/>
                <w:b w:val="0"/>
                <w:sz w:val="28"/>
                <w:szCs w:val="28"/>
              </w:rPr>
              <w:t>Сумма</w:t>
            </w:r>
          </w:p>
          <w:p w:rsidR="009449DC" w:rsidRPr="00E77CB8" w:rsidRDefault="009449DC" w:rsidP="005B698D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449DC" w:rsidRPr="003106E5">
        <w:trPr>
          <w:trHeight w:val="255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4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2"/>
              <w:ind w:left="-108" w:right="-108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2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3</w:t>
            </w:r>
          </w:p>
        </w:tc>
      </w:tr>
      <w:tr w:rsidR="009449DC" w:rsidRPr="003106E5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b/>
                <w:spacing w:val="-4"/>
                <w:lang w:eastAsia="en-US"/>
              </w:rPr>
            </w:pPr>
            <w:r w:rsidRPr="00E77CB8">
              <w:rPr>
                <w:b/>
                <w:spacing w:val="-4"/>
                <w:lang w:eastAsia="en-US"/>
              </w:rPr>
              <w:t xml:space="preserve">01 05 00 00 00 0000  000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b/>
                <w:lang w:eastAsia="en-US"/>
              </w:rPr>
            </w:pPr>
            <w:r w:rsidRPr="00E77CB8">
              <w:rPr>
                <w:b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B53A0E" w:rsidP="005B698D">
            <w:pPr>
              <w:jc w:val="right"/>
              <w:rPr>
                <w:b/>
                <w:lang w:eastAsia="en-US"/>
              </w:rPr>
            </w:pPr>
            <w:r w:rsidRPr="00E77CB8">
              <w:rPr>
                <w:b/>
                <w:lang w:eastAsia="en-US"/>
              </w:rPr>
              <w:t>22519,13367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01 05 00 00 00 0000 500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736ED6" w:rsidRDefault="00736ED6" w:rsidP="00E77CB8">
            <w:pPr>
              <w:rPr>
                <w:color w:val="FF0000"/>
                <w:lang w:eastAsia="en-US"/>
              </w:rPr>
            </w:pPr>
            <w:r w:rsidRPr="00736ED6">
              <w:t>478270,95434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01 05 02 00 00 0000 500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736ED6" w:rsidRDefault="00736ED6" w:rsidP="00E77CB8">
            <w:pPr>
              <w:rPr>
                <w:color w:val="FF0000"/>
                <w:lang w:eastAsia="en-US"/>
              </w:rPr>
            </w:pPr>
            <w:r w:rsidRPr="00736ED6">
              <w:t>478270,95434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01 05 02 01 00 0000 510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736ED6" w:rsidRDefault="00736ED6" w:rsidP="00E77CB8">
            <w:pPr>
              <w:rPr>
                <w:color w:val="FF0000"/>
                <w:lang w:eastAsia="en-US"/>
              </w:rPr>
            </w:pPr>
            <w:r w:rsidRPr="00736ED6">
              <w:t>478270,95434</w:t>
            </w:r>
          </w:p>
        </w:tc>
      </w:tr>
      <w:tr w:rsidR="009449DC" w:rsidRPr="003106E5">
        <w:trPr>
          <w:trHeight w:val="257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01 05 02 01 05 0000 510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денежных средств бюджетов муниципальных ра</w:t>
            </w:r>
            <w:r w:rsidRPr="00C7633A">
              <w:rPr>
                <w:color w:val="000000" w:themeColor="text1"/>
                <w:lang w:eastAsia="en-US"/>
              </w:rPr>
              <w:t>й</w:t>
            </w:r>
            <w:r w:rsidRPr="00C7633A">
              <w:rPr>
                <w:color w:val="000000" w:themeColor="text1"/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736ED6" w:rsidRDefault="00736ED6" w:rsidP="00E77CB8">
            <w:pPr>
              <w:rPr>
                <w:color w:val="FF0000"/>
                <w:lang w:eastAsia="en-US"/>
              </w:rPr>
            </w:pPr>
            <w:r w:rsidRPr="00736ED6">
              <w:t>478270,95434</w:t>
            </w:r>
          </w:p>
        </w:tc>
      </w:tr>
      <w:tr w:rsidR="009449DC" w:rsidRPr="003106E5">
        <w:trPr>
          <w:trHeight w:val="57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spacing w:val="-8"/>
                <w:lang w:eastAsia="en-US"/>
              </w:rPr>
            </w:pPr>
            <w:r w:rsidRPr="00E77CB8">
              <w:rPr>
                <w:lang w:eastAsia="en-US"/>
              </w:rPr>
              <w:t>01 05 00 00 00 0000 600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736ED6" w:rsidRDefault="00736ED6" w:rsidP="001E5579">
            <w:pPr>
              <w:jc w:val="right"/>
              <w:rPr>
                <w:lang w:eastAsia="en-US"/>
              </w:rPr>
            </w:pPr>
            <w:r w:rsidRPr="00736ED6">
              <w:rPr>
                <w:color w:val="000000" w:themeColor="text1"/>
                <w:lang w:eastAsia="en-US"/>
              </w:rPr>
              <w:t>500790,08801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01 05 02 00 00 0000 600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736ED6" w:rsidRDefault="00736ED6" w:rsidP="00925F94">
            <w:pPr>
              <w:jc w:val="right"/>
              <w:rPr>
                <w:lang w:eastAsia="en-US"/>
              </w:rPr>
            </w:pPr>
            <w:r w:rsidRPr="00736ED6">
              <w:rPr>
                <w:color w:val="000000" w:themeColor="text1"/>
                <w:lang w:eastAsia="en-US"/>
              </w:rPr>
              <w:t>500790,08801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01 05 02 01 00 0000 610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736ED6" w:rsidRDefault="00736ED6" w:rsidP="00A9364D">
            <w:pPr>
              <w:jc w:val="right"/>
              <w:rPr>
                <w:lang w:eastAsia="en-US"/>
              </w:rPr>
            </w:pPr>
            <w:r w:rsidRPr="00736ED6">
              <w:rPr>
                <w:color w:val="000000" w:themeColor="text1"/>
                <w:lang w:eastAsia="en-US"/>
              </w:rPr>
              <w:t>500790,08801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01 05 02 01 05 0000 610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денежных средств бюджетов муниципальных ра</w:t>
            </w:r>
            <w:r w:rsidRPr="00E77CB8">
              <w:rPr>
                <w:lang w:eastAsia="en-US"/>
              </w:rPr>
              <w:t>й</w:t>
            </w:r>
            <w:r w:rsidRPr="00E77CB8">
              <w:rPr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736ED6" w:rsidRDefault="00736ED6" w:rsidP="00A9364D">
            <w:pPr>
              <w:jc w:val="right"/>
              <w:rPr>
                <w:lang w:eastAsia="en-US"/>
              </w:rPr>
            </w:pPr>
            <w:r w:rsidRPr="00736ED6">
              <w:rPr>
                <w:color w:val="000000" w:themeColor="text1"/>
                <w:lang w:eastAsia="en-US"/>
              </w:rPr>
              <w:t>500790,08801</w:t>
            </w:r>
          </w:p>
        </w:tc>
      </w:tr>
      <w:tr w:rsidR="009449DC" w:rsidRPr="003106E5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Итого источников ф</w:t>
            </w:r>
            <w:r w:rsidRPr="00E77CB8">
              <w:rPr>
                <w:lang w:eastAsia="en-US"/>
              </w:rPr>
              <w:t>и</w:t>
            </w:r>
            <w:r w:rsidRPr="00E77CB8">
              <w:rPr>
                <w:lang w:eastAsia="en-US"/>
              </w:rPr>
              <w:t>нансирования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3C3186" w:rsidP="005B698D">
            <w:pPr>
              <w:jc w:val="right"/>
              <w:rPr>
                <w:lang w:eastAsia="en-US"/>
              </w:rPr>
            </w:pPr>
            <w:r w:rsidRPr="00E77CB8">
              <w:rPr>
                <w:lang w:eastAsia="en-US"/>
              </w:rPr>
              <w:t>22519,13367</w:t>
            </w:r>
            <w:r w:rsidR="009449DC" w:rsidRPr="00E77CB8">
              <w:rPr>
                <w:lang w:eastAsia="en-US"/>
              </w:rPr>
              <w:t>»;</w:t>
            </w:r>
          </w:p>
        </w:tc>
      </w:tr>
    </w:tbl>
    <w:p w:rsidR="00265E02" w:rsidRDefault="00265E02" w:rsidP="002E21B2">
      <w:pPr>
        <w:ind w:firstLine="708"/>
        <w:jc w:val="both"/>
        <w:rPr>
          <w:color w:val="FF0000"/>
          <w:sz w:val="28"/>
          <w:szCs w:val="28"/>
        </w:rPr>
      </w:pPr>
    </w:p>
    <w:p w:rsidR="00265E02" w:rsidRDefault="00265E02" w:rsidP="002E21B2">
      <w:pPr>
        <w:ind w:firstLine="708"/>
        <w:jc w:val="both"/>
        <w:rPr>
          <w:color w:val="FF0000"/>
          <w:sz w:val="28"/>
          <w:szCs w:val="28"/>
        </w:rPr>
      </w:pPr>
    </w:p>
    <w:p w:rsidR="009449DC" w:rsidRPr="00E77CB8" w:rsidRDefault="009449DC" w:rsidP="002E21B2">
      <w:pPr>
        <w:ind w:firstLine="708"/>
        <w:jc w:val="both"/>
        <w:rPr>
          <w:sz w:val="28"/>
          <w:szCs w:val="28"/>
        </w:rPr>
      </w:pPr>
      <w:r w:rsidRPr="00E77CB8">
        <w:rPr>
          <w:sz w:val="28"/>
          <w:szCs w:val="28"/>
        </w:rPr>
        <w:t>1.</w:t>
      </w:r>
      <w:r w:rsidR="0041109D" w:rsidRPr="00E77CB8">
        <w:rPr>
          <w:sz w:val="28"/>
          <w:szCs w:val="28"/>
        </w:rPr>
        <w:t>5</w:t>
      </w:r>
      <w:r w:rsidRPr="00E77CB8">
        <w:rPr>
          <w:sz w:val="28"/>
          <w:szCs w:val="28"/>
        </w:rPr>
        <w:t>. Приложение 6 изложить в следующей редакции:</w:t>
      </w:r>
    </w:p>
    <w:p w:rsidR="009449DC" w:rsidRPr="00E77CB8" w:rsidRDefault="009449DC" w:rsidP="00511E2D">
      <w:pPr>
        <w:ind w:left="522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>«Приложение 6</w:t>
      </w:r>
    </w:p>
    <w:p w:rsidR="009449DC" w:rsidRPr="00E77CB8" w:rsidRDefault="009449DC" w:rsidP="00511E2D">
      <w:pPr>
        <w:ind w:left="522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 xml:space="preserve">к решению «О бюджете </w:t>
      </w:r>
    </w:p>
    <w:p w:rsidR="009449DC" w:rsidRPr="00E77CB8" w:rsidRDefault="009449DC" w:rsidP="00511E2D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>муниципального образования</w:t>
      </w:r>
    </w:p>
    <w:p w:rsidR="00265E02" w:rsidRPr="00E77CB8" w:rsidRDefault="009449DC" w:rsidP="00511E2D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 xml:space="preserve">«Карсунский район» </w:t>
      </w:r>
    </w:p>
    <w:p w:rsidR="009449DC" w:rsidRPr="00E77CB8" w:rsidRDefault="009449DC" w:rsidP="00265E02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>Ульяновской области на 201</w:t>
      </w:r>
      <w:r w:rsidR="003D215F" w:rsidRPr="00E77CB8">
        <w:rPr>
          <w:sz w:val="28"/>
          <w:szCs w:val="28"/>
        </w:rPr>
        <w:t>1</w:t>
      </w:r>
      <w:r w:rsidRPr="00E77CB8">
        <w:rPr>
          <w:sz w:val="28"/>
          <w:szCs w:val="28"/>
        </w:rPr>
        <w:t xml:space="preserve"> год» </w:t>
      </w:r>
    </w:p>
    <w:p w:rsidR="009449DC" w:rsidRPr="00E77CB8" w:rsidRDefault="009449DC" w:rsidP="00511E2D">
      <w:pPr>
        <w:pStyle w:val="a5"/>
        <w:tabs>
          <w:tab w:val="left" w:pos="708"/>
        </w:tabs>
        <w:rPr>
          <w:sz w:val="28"/>
          <w:szCs w:val="28"/>
          <w:lang w:val="ru-RU"/>
        </w:rPr>
      </w:pPr>
      <w:r w:rsidRPr="00E77CB8">
        <w:rPr>
          <w:sz w:val="28"/>
          <w:szCs w:val="28"/>
          <w:lang w:val="ru-RU"/>
        </w:rPr>
        <w:tab/>
      </w:r>
      <w:r w:rsidRPr="00E77CB8">
        <w:rPr>
          <w:sz w:val="28"/>
          <w:szCs w:val="28"/>
          <w:lang w:val="ru-RU"/>
        </w:rPr>
        <w:tab/>
        <w:t xml:space="preserve">                                               </w:t>
      </w:r>
      <w:r w:rsidR="00CE4C62" w:rsidRPr="00E77CB8">
        <w:rPr>
          <w:sz w:val="28"/>
          <w:szCs w:val="28"/>
          <w:lang w:val="ru-RU"/>
        </w:rPr>
        <w:t xml:space="preserve">  </w:t>
      </w:r>
      <w:r w:rsidR="00FC65E3" w:rsidRPr="00E77CB8">
        <w:rPr>
          <w:sz w:val="28"/>
          <w:szCs w:val="28"/>
          <w:lang w:val="ru-RU"/>
        </w:rPr>
        <w:t xml:space="preserve">  </w:t>
      </w:r>
      <w:r w:rsidRPr="00E77CB8">
        <w:rPr>
          <w:sz w:val="28"/>
          <w:szCs w:val="28"/>
          <w:lang w:val="ru-RU"/>
        </w:rPr>
        <w:t>от 1</w:t>
      </w:r>
      <w:r w:rsidR="003D215F" w:rsidRPr="00E77CB8">
        <w:rPr>
          <w:sz w:val="28"/>
          <w:szCs w:val="28"/>
          <w:lang w:val="ru-RU"/>
        </w:rPr>
        <w:t>6</w:t>
      </w:r>
      <w:r w:rsidRPr="00E77CB8">
        <w:rPr>
          <w:sz w:val="28"/>
          <w:szCs w:val="28"/>
          <w:lang w:val="ru-RU"/>
        </w:rPr>
        <w:t>.12.20</w:t>
      </w:r>
      <w:r w:rsidR="003D215F" w:rsidRPr="00E77CB8">
        <w:rPr>
          <w:sz w:val="28"/>
          <w:szCs w:val="28"/>
          <w:lang w:val="ru-RU"/>
        </w:rPr>
        <w:t>10</w:t>
      </w:r>
      <w:r w:rsidRPr="00E77CB8">
        <w:rPr>
          <w:sz w:val="28"/>
          <w:szCs w:val="28"/>
          <w:lang w:val="ru-RU"/>
        </w:rPr>
        <w:t xml:space="preserve"> № </w:t>
      </w:r>
      <w:r w:rsidR="003D215F" w:rsidRPr="00E77CB8">
        <w:rPr>
          <w:sz w:val="28"/>
          <w:szCs w:val="28"/>
          <w:lang w:val="ru-RU"/>
        </w:rPr>
        <w:t>102</w:t>
      </w:r>
      <w:r w:rsidRPr="00E77CB8">
        <w:rPr>
          <w:sz w:val="28"/>
          <w:szCs w:val="28"/>
          <w:lang w:val="ru-RU"/>
        </w:rPr>
        <w:t xml:space="preserve"> </w:t>
      </w:r>
    </w:p>
    <w:p w:rsidR="000D1FFB" w:rsidRPr="005869B8" w:rsidRDefault="000D1FFB" w:rsidP="000D1FFB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>Распределение</w:t>
      </w:r>
    </w:p>
    <w:p w:rsidR="006A6C90" w:rsidRDefault="000D1FFB" w:rsidP="000D1FFB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 xml:space="preserve">бюджетных ассигнований  бюджета </w:t>
      </w:r>
    </w:p>
    <w:p w:rsidR="000D1FFB" w:rsidRPr="005869B8" w:rsidRDefault="006A6C90" w:rsidP="006A6C90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муниципального образования  </w:t>
      </w:r>
      <w:r w:rsidR="000D1FFB" w:rsidRPr="005869B8">
        <w:rPr>
          <w:color w:val="000000" w:themeColor="text1"/>
          <w:sz w:val="28"/>
          <w:szCs w:val="28"/>
        </w:rPr>
        <w:t>«Карсунский район» Ульяновской области по разделам и подразделам классификации расходов бюджета Российской Федерации на 2011 год</w:t>
      </w:r>
    </w:p>
    <w:p w:rsidR="000D1FFB" w:rsidRPr="005869B8" w:rsidRDefault="000D1FFB" w:rsidP="000D1FFB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( тыс. рублей)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993"/>
        <w:gridCol w:w="1275"/>
        <w:gridCol w:w="2552"/>
      </w:tblGrid>
      <w:tr w:rsidR="000D1FFB" w:rsidRPr="005869B8" w:rsidTr="00427CE1">
        <w:trPr>
          <w:trHeight w:val="141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Наименование</w:t>
            </w:r>
          </w:p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pStyle w:val="2"/>
              <w:ind w:firstLine="0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869B8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ind w:left="96" w:right="54"/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ПР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ind w:left="109" w:right="99"/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Сумма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4</w:t>
            </w:r>
          </w:p>
        </w:tc>
      </w:tr>
      <w:tr w:rsidR="000D1FFB" w:rsidRPr="005869B8" w:rsidTr="00427CE1">
        <w:trPr>
          <w:trHeight w:val="58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F42F69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33301,62426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Функционирование законодательных 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lastRenderedPageBreak/>
              <w:t>(представительных) органов государстве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ной власти и представительных органов муниципальных образований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lastRenderedPageBreak/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D66DB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1039,15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lastRenderedPageBreak/>
              <w:t>Функционирование Правительства Росси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й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ской Федерации, высших исполнительных органов государственной власти субъектов Российской Федерации, местных админ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и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страций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F69" w:rsidRPr="005869B8" w:rsidRDefault="00D66DB2" w:rsidP="00F42F69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12917,77249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Обеспечение деятельности финансовых, налоговых и таможенных органов и орг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нов финансового (финансово-бюджетного) надзора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4311,95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E259ED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15032,75177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789,6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Мобилизационная и вневойсковая подг</w:t>
            </w:r>
            <w:r w:rsidRPr="005869B8">
              <w:rPr>
                <w:color w:val="000000" w:themeColor="text1"/>
                <w:lang w:eastAsia="en-US"/>
              </w:rPr>
              <w:t>о</w:t>
            </w:r>
            <w:r w:rsidRPr="005869B8">
              <w:rPr>
                <w:color w:val="000000" w:themeColor="text1"/>
                <w:lang w:eastAsia="en-US"/>
              </w:rPr>
              <w:t>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789,6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Национальная безопасность и правоо</w:t>
            </w: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х</w:t>
            </w: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ранительная деятельность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23,0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Защита населения и территории от чрезв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ы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чайных ситуаций природного и техноге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н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ного характера, гражданская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23,0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26592,28471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9074,981</w:t>
            </w:r>
          </w:p>
        </w:tc>
      </w:tr>
      <w:tr w:rsidR="00E340A1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A1" w:rsidRPr="005869B8" w:rsidRDefault="00E340A1" w:rsidP="0099633C">
            <w:pPr>
              <w:pStyle w:val="6"/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Водные ресурсы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E340A1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E340A1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190</w:t>
            </w:r>
          </w:p>
        </w:tc>
      </w:tr>
      <w:tr w:rsidR="005969AE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AE" w:rsidRPr="005869B8" w:rsidRDefault="005969AE" w:rsidP="0099633C">
            <w:pPr>
              <w:pStyle w:val="6"/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5969AE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5969AE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F413CB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4269,67371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13057,63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Жилищно – коммунальное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884847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106589,33599</w:t>
            </w:r>
          </w:p>
        </w:tc>
      </w:tr>
      <w:tr w:rsidR="00190912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12" w:rsidRPr="005869B8" w:rsidRDefault="00190912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8F0177" w:rsidP="00DF5FA8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31284,41</w:t>
            </w:r>
            <w:r w:rsidR="00DF5FA8">
              <w:rPr>
                <w:color w:val="000000" w:themeColor="text1"/>
                <w:lang w:eastAsia="en-US"/>
              </w:rPr>
              <w:t>6</w:t>
            </w:r>
            <w:r>
              <w:rPr>
                <w:color w:val="000000" w:themeColor="text1"/>
                <w:lang w:eastAsia="en-US"/>
              </w:rPr>
              <w:t>7</w:t>
            </w:r>
          </w:p>
        </w:tc>
      </w:tr>
      <w:tr w:rsidR="00C92882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82" w:rsidRPr="005869B8" w:rsidRDefault="00622706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C9288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C9288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D66DB2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2645,69151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8848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72659,22778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Охрана окружающей среды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4460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Сбор, удаление отходов и очистка сточных 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lastRenderedPageBreak/>
              <w:t>вод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lastRenderedPageBreak/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4460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 xml:space="preserve">Образование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D050A7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174909,09219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38509,753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Общее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D050A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130931,31214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Молодежная политика и оздоровление д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1781,79591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3686,23114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Культура и 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31154,51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243BDD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26462,64693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2115,56307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культуры, кин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матографии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2576,3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Здравоохранение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0D1FFB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53369,1968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Стационарная медицинская помощь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6032,008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Амбулаторная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29978,49482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Медицинская помощь в дневных стацион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рах всех типов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326,36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Скорая медицинская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622706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8502,91118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здравоохранения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90260E" w:rsidP="00622706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8529,4228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31869,75448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626,31871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Социальное  обеспечение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004888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16746,23577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Охрана семьи и детства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14272,2</w:t>
            </w:r>
          </w:p>
        </w:tc>
      </w:tr>
      <w:tr w:rsidR="00D66DB2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DB2" w:rsidRPr="005869B8" w:rsidRDefault="00D66DB2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D66DB2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социальной п</w:t>
            </w:r>
            <w:r w:rsidRPr="00D66DB2">
              <w:rPr>
                <w:b w:val="0"/>
                <w:color w:val="000000" w:themeColor="text1"/>
                <w:sz w:val="24"/>
                <w:szCs w:val="24"/>
                <w:lang w:val="ru-RU"/>
              </w:rPr>
              <w:t>о</w:t>
            </w:r>
            <w:r w:rsidRPr="00D66DB2">
              <w:rPr>
                <w:b w:val="0"/>
                <w:color w:val="000000" w:themeColor="text1"/>
                <w:sz w:val="24"/>
                <w:szCs w:val="24"/>
                <w:lang w:val="ru-RU"/>
              </w:rPr>
              <w:t>литики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6DB2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6DB2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6DB2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225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rPr>
                <w:b/>
                <w:color w:val="000000" w:themeColor="text1"/>
              </w:rPr>
            </w:pPr>
            <w:r w:rsidRPr="005869B8">
              <w:rPr>
                <w:b/>
                <w:color w:val="000000" w:themeColor="text1"/>
              </w:rPr>
              <w:t>Физическая культура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331,65958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140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Массовый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191,65958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b/>
                <w:color w:val="000000" w:themeColor="text1"/>
              </w:rPr>
            </w:pPr>
            <w:r w:rsidRPr="005869B8">
              <w:rPr>
                <w:b/>
                <w:color w:val="000000" w:themeColor="text1"/>
              </w:rPr>
              <w:t>Межбюджетные трансферты общего х</w:t>
            </w:r>
            <w:r w:rsidRPr="005869B8">
              <w:rPr>
                <w:b/>
                <w:color w:val="000000" w:themeColor="text1"/>
              </w:rPr>
              <w:t>а</w:t>
            </w:r>
            <w:r w:rsidRPr="005869B8">
              <w:rPr>
                <w:b/>
                <w:color w:val="000000" w:themeColor="text1"/>
              </w:rPr>
              <w:lastRenderedPageBreak/>
              <w:t>рактера бюджетам субъектов Российской Федерации и муниципальных образов</w:t>
            </w:r>
            <w:r w:rsidRPr="005869B8">
              <w:rPr>
                <w:b/>
                <w:color w:val="000000" w:themeColor="text1"/>
              </w:rPr>
              <w:t>а</w:t>
            </w:r>
            <w:r w:rsidRPr="005869B8">
              <w:rPr>
                <w:b/>
                <w:color w:val="000000" w:themeColor="text1"/>
              </w:rPr>
              <w:t>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lastRenderedPageBreak/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37400,03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color w:val="000000" w:themeColor="text1"/>
              </w:rPr>
            </w:pPr>
            <w:r w:rsidRPr="005869B8">
              <w:rPr>
                <w:color w:val="000000" w:themeColor="text1"/>
              </w:rPr>
              <w:lastRenderedPageBreak/>
              <w:t>Дотации на выравнивание бюджетной обеспеченности субъектов Российской Ф</w:t>
            </w:r>
            <w:r w:rsidRPr="005869B8">
              <w:rPr>
                <w:color w:val="000000" w:themeColor="text1"/>
              </w:rPr>
              <w:t>е</w:t>
            </w:r>
            <w:r w:rsidRPr="005869B8">
              <w:rPr>
                <w:color w:val="000000" w:themeColor="text1"/>
              </w:rPr>
              <w:t>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26685,85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color w:val="000000" w:themeColor="text1"/>
              </w:rPr>
            </w:pPr>
            <w:r w:rsidRPr="005869B8">
              <w:rPr>
                <w:color w:val="000000" w:themeColor="text1"/>
              </w:rPr>
              <w:t>Прочие межбюджетные трансферты общ</w:t>
            </w:r>
            <w:r w:rsidRPr="005869B8">
              <w:rPr>
                <w:color w:val="000000" w:themeColor="text1"/>
              </w:rPr>
              <w:t>е</w:t>
            </w:r>
            <w:r w:rsidRPr="005869B8">
              <w:rPr>
                <w:color w:val="000000" w:themeColor="text1"/>
              </w:rPr>
              <w:t>го характера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10714,18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Всего расходов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884847">
            <w:pPr>
              <w:spacing w:line="480" w:lineRule="auto"/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500790,08801</w:t>
            </w:r>
          </w:p>
        </w:tc>
      </w:tr>
    </w:tbl>
    <w:p w:rsidR="009449DC" w:rsidRDefault="009449DC" w:rsidP="002E21B2">
      <w:pPr>
        <w:ind w:firstLine="708"/>
        <w:jc w:val="both"/>
        <w:rPr>
          <w:sz w:val="28"/>
          <w:szCs w:val="28"/>
        </w:rPr>
      </w:pPr>
      <w:r w:rsidRPr="001B7E5A">
        <w:rPr>
          <w:sz w:val="28"/>
          <w:szCs w:val="28"/>
        </w:rPr>
        <w:t xml:space="preserve">  1.</w:t>
      </w:r>
      <w:r w:rsidR="0041109D">
        <w:rPr>
          <w:sz w:val="28"/>
          <w:szCs w:val="28"/>
        </w:rPr>
        <w:t>6</w:t>
      </w:r>
      <w:r w:rsidRPr="001B7E5A">
        <w:rPr>
          <w:sz w:val="28"/>
          <w:szCs w:val="28"/>
        </w:rPr>
        <w:t>. В приложени</w:t>
      </w:r>
      <w:r w:rsidR="00817E4E" w:rsidRPr="001B7E5A">
        <w:rPr>
          <w:sz w:val="28"/>
          <w:szCs w:val="28"/>
        </w:rPr>
        <w:t>и</w:t>
      </w:r>
      <w:r w:rsidRPr="001B7E5A">
        <w:rPr>
          <w:sz w:val="28"/>
          <w:szCs w:val="28"/>
        </w:rPr>
        <w:t xml:space="preserve"> 7: </w:t>
      </w:r>
    </w:p>
    <w:p w:rsidR="00C71EF1" w:rsidRDefault="00C71EF1" w:rsidP="00C71EF1">
      <w:pPr>
        <w:jc w:val="both"/>
        <w:rPr>
          <w:sz w:val="28"/>
          <w:szCs w:val="28"/>
        </w:rPr>
      </w:pPr>
      <w:r w:rsidRPr="00D632AB">
        <w:rPr>
          <w:sz w:val="28"/>
          <w:szCs w:val="28"/>
        </w:rPr>
        <w:t>-в строке «Муниципальное учреждение администрация муниципального обр</w:t>
      </w:r>
      <w:r w:rsidRPr="00D632AB">
        <w:rPr>
          <w:sz w:val="28"/>
          <w:szCs w:val="28"/>
        </w:rPr>
        <w:t>а</w:t>
      </w:r>
      <w:r w:rsidRPr="00D632AB">
        <w:rPr>
          <w:sz w:val="28"/>
          <w:szCs w:val="28"/>
        </w:rPr>
        <w:t>зования «Карсунский район» (Гл.503) цифры «</w:t>
      </w:r>
      <w:r w:rsidR="00250AB7">
        <w:rPr>
          <w:sz w:val="28"/>
          <w:szCs w:val="28"/>
        </w:rPr>
        <w:t>84049,74677</w:t>
      </w:r>
      <w:r w:rsidRPr="00D632AB">
        <w:rPr>
          <w:sz w:val="28"/>
          <w:szCs w:val="28"/>
        </w:rPr>
        <w:t>» заменить цифрами «</w:t>
      </w:r>
      <w:r w:rsidR="00E20E84">
        <w:rPr>
          <w:sz w:val="28"/>
          <w:szCs w:val="28"/>
        </w:rPr>
        <w:t>99622,98983</w:t>
      </w:r>
      <w:r w:rsidRPr="00D632AB">
        <w:rPr>
          <w:sz w:val="28"/>
          <w:szCs w:val="28"/>
        </w:rPr>
        <w:t xml:space="preserve">»; 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D632AB">
        <w:rPr>
          <w:sz w:val="28"/>
          <w:szCs w:val="28"/>
        </w:rPr>
        <w:t>-в строке «</w:t>
      </w:r>
      <w:r>
        <w:rPr>
          <w:sz w:val="28"/>
          <w:szCs w:val="28"/>
        </w:rPr>
        <w:t>Общегосударственные вопросы</w:t>
      </w:r>
      <w:r w:rsidRPr="00D632AB">
        <w:rPr>
          <w:sz w:val="28"/>
          <w:szCs w:val="28"/>
        </w:rPr>
        <w:t>» (Гл.503</w:t>
      </w:r>
      <w:r>
        <w:rPr>
          <w:sz w:val="28"/>
          <w:szCs w:val="28"/>
        </w:rPr>
        <w:t xml:space="preserve"> Рз. 01</w:t>
      </w:r>
      <w:r w:rsidRPr="00D632AB">
        <w:rPr>
          <w:sz w:val="28"/>
          <w:szCs w:val="28"/>
        </w:rPr>
        <w:t>) цифры «</w:t>
      </w:r>
      <w:r>
        <w:rPr>
          <w:sz w:val="28"/>
          <w:szCs w:val="28"/>
        </w:rPr>
        <w:t>23749,70849</w:t>
      </w:r>
      <w:r w:rsidRPr="00D632A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24058,90849</w:t>
      </w:r>
      <w:r w:rsidRPr="00D632AB">
        <w:rPr>
          <w:sz w:val="28"/>
          <w:szCs w:val="28"/>
        </w:rPr>
        <w:t xml:space="preserve">»; 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03FC9">
        <w:rPr>
          <w:sz w:val="28"/>
          <w:szCs w:val="28"/>
        </w:rPr>
        <w:t>Функционирование законодательных (представительных) органов государственной власти и представительных органов муниципальных образ</w:t>
      </w:r>
      <w:r w:rsidRPr="00103FC9">
        <w:rPr>
          <w:sz w:val="28"/>
          <w:szCs w:val="28"/>
        </w:rPr>
        <w:t>о</w:t>
      </w:r>
      <w:r w:rsidRPr="00103FC9">
        <w:rPr>
          <w:sz w:val="28"/>
          <w:szCs w:val="28"/>
        </w:rPr>
        <w:t>ваний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03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950,05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1039,15»;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Центральный аппарат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03 Ц.ст. 0020400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942,05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1031,15»;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03 Ц.ст. 0020400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942,05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1031,15»;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03FC9">
        <w:rPr>
          <w:sz w:val="28"/>
          <w:szCs w:val="28"/>
        </w:rPr>
        <w:t>Функционирование Правительства Российской Федерации, высших исполнительных органов государственной власти субъектов Российской Фед</w:t>
      </w:r>
      <w:r w:rsidRPr="00103FC9">
        <w:rPr>
          <w:sz w:val="28"/>
          <w:szCs w:val="28"/>
        </w:rPr>
        <w:t>е</w:t>
      </w:r>
      <w:r w:rsidRPr="00103FC9">
        <w:rPr>
          <w:sz w:val="28"/>
          <w:szCs w:val="28"/>
        </w:rPr>
        <w:t>рации, местных администраций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12697,67249</w:t>
      </w:r>
      <w:r w:rsidRPr="00A81788">
        <w:rPr>
          <w:sz w:val="28"/>
          <w:szCs w:val="28"/>
        </w:rPr>
        <w:t>» з</w:t>
      </w:r>
      <w:r w:rsidRPr="00A81788">
        <w:rPr>
          <w:sz w:val="28"/>
          <w:szCs w:val="28"/>
        </w:rPr>
        <w:t>а</w:t>
      </w:r>
      <w:r w:rsidRPr="00A81788">
        <w:rPr>
          <w:sz w:val="28"/>
          <w:szCs w:val="28"/>
        </w:rPr>
        <w:t>менить цифрами «</w:t>
      </w:r>
      <w:r>
        <w:rPr>
          <w:sz w:val="28"/>
          <w:szCs w:val="28"/>
        </w:rPr>
        <w:t>12917,77249»;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Центральный аппарат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0020400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11730,65889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11883,45889»;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0020400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11730,65889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11883,45889»;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Глава местной администрации (исполнительно-распорядительного органа муниципального образования)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0020800</w:t>
      </w:r>
      <w:r w:rsidRPr="00A81788">
        <w:rPr>
          <w:sz w:val="28"/>
          <w:szCs w:val="28"/>
        </w:rPr>
        <w:t>) ци</w:t>
      </w:r>
      <w:r w:rsidRPr="00A81788">
        <w:rPr>
          <w:sz w:val="28"/>
          <w:szCs w:val="28"/>
        </w:rPr>
        <w:t>ф</w:t>
      </w:r>
      <w:r w:rsidRPr="00A81788">
        <w:rPr>
          <w:sz w:val="28"/>
          <w:szCs w:val="28"/>
        </w:rPr>
        <w:t>ры «</w:t>
      </w:r>
      <w:r>
        <w:rPr>
          <w:sz w:val="28"/>
          <w:szCs w:val="28"/>
        </w:rPr>
        <w:t>959,0136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1026,3136»;</w:t>
      </w:r>
    </w:p>
    <w:p w:rsidR="00E20E84" w:rsidRDefault="00E20E84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0020800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959,0136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1026,3136»;</w:t>
      </w:r>
    </w:p>
    <w:p w:rsidR="003106E5" w:rsidRDefault="003106E5" w:rsidP="003106E5">
      <w:pPr>
        <w:jc w:val="both"/>
        <w:rPr>
          <w:sz w:val="28"/>
          <w:szCs w:val="28"/>
        </w:rPr>
      </w:pPr>
      <w:r w:rsidRPr="00D632AB">
        <w:rPr>
          <w:sz w:val="28"/>
          <w:szCs w:val="28"/>
        </w:rPr>
        <w:t>-в строке «</w:t>
      </w:r>
      <w:r w:rsidR="00451600">
        <w:rPr>
          <w:sz w:val="28"/>
          <w:szCs w:val="28"/>
        </w:rPr>
        <w:t>Национальная экономика</w:t>
      </w:r>
      <w:r w:rsidRPr="00D632AB">
        <w:rPr>
          <w:sz w:val="28"/>
          <w:szCs w:val="28"/>
        </w:rPr>
        <w:t>» (Гл.503</w:t>
      </w:r>
      <w:r w:rsidR="001527DB">
        <w:rPr>
          <w:sz w:val="28"/>
          <w:szCs w:val="28"/>
        </w:rPr>
        <w:t xml:space="preserve"> Рз. 0</w:t>
      </w:r>
      <w:r w:rsidR="00451600">
        <w:rPr>
          <w:sz w:val="28"/>
          <w:szCs w:val="28"/>
        </w:rPr>
        <w:t>4</w:t>
      </w:r>
      <w:r w:rsidRPr="00D632AB">
        <w:rPr>
          <w:sz w:val="28"/>
          <w:szCs w:val="28"/>
        </w:rPr>
        <w:t>) цифры «</w:t>
      </w:r>
      <w:r w:rsidR="00451600">
        <w:rPr>
          <w:sz w:val="28"/>
          <w:szCs w:val="28"/>
        </w:rPr>
        <w:t>1327,36</w:t>
      </w:r>
      <w:r w:rsidRPr="00D632AB">
        <w:rPr>
          <w:sz w:val="28"/>
          <w:szCs w:val="28"/>
        </w:rPr>
        <w:t>» заменить цифрами «</w:t>
      </w:r>
      <w:r w:rsidR="00451600">
        <w:rPr>
          <w:sz w:val="28"/>
          <w:szCs w:val="28"/>
        </w:rPr>
        <w:t>13194,03</w:t>
      </w:r>
      <w:r w:rsidRPr="00D632AB">
        <w:rPr>
          <w:sz w:val="28"/>
          <w:szCs w:val="28"/>
        </w:rPr>
        <w:t xml:space="preserve">»; </w:t>
      </w:r>
    </w:p>
    <w:p w:rsidR="00103FC9" w:rsidRDefault="00103FC9" w:rsidP="00103FC9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="00451600" w:rsidRPr="00451600">
        <w:rPr>
          <w:sz w:val="28"/>
          <w:szCs w:val="28"/>
        </w:rPr>
        <w:t>Другие вопросы в области национальной экономики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</w:t>
      </w:r>
      <w:r w:rsidR="00451600">
        <w:rPr>
          <w:sz w:val="28"/>
          <w:szCs w:val="28"/>
        </w:rPr>
        <w:t>4</w:t>
      </w:r>
      <w:r w:rsidRPr="00A81788">
        <w:rPr>
          <w:sz w:val="28"/>
          <w:szCs w:val="28"/>
        </w:rPr>
        <w:t xml:space="preserve"> Пр.</w:t>
      </w:r>
      <w:r w:rsidR="00451600">
        <w:rPr>
          <w:sz w:val="28"/>
          <w:szCs w:val="28"/>
        </w:rPr>
        <w:t>12</w:t>
      </w:r>
      <w:r w:rsidRPr="00A81788">
        <w:rPr>
          <w:sz w:val="28"/>
          <w:szCs w:val="28"/>
        </w:rPr>
        <w:t>) цифры «</w:t>
      </w:r>
      <w:r w:rsidR="00451600">
        <w:rPr>
          <w:sz w:val="28"/>
          <w:szCs w:val="28"/>
        </w:rPr>
        <w:t>1190,96</w:t>
      </w:r>
      <w:r w:rsidRPr="00A81788">
        <w:rPr>
          <w:sz w:val="28"/>
          <w:szCs w:val="28"/>
        </w:rPr>
        <w:t>» заменить цифрами «</w:t>
      </w:r>
      <w:r w:rsidR="00451600">
        <w:rPr>
          <w:sz w:val="28"/>
          <w:szCs w:val="28"/>
        </w:rPr>
        <w:t>13057,63</w:t>
      </w:r>
      <w:r>
        <w:rPr>
          <w:sz w:val="28"/>
          <w:szCs w:val="28"/>
        </w:rPr>
        <w:t>»;</w:t>
      </w:r>
    </w:p>
    <w:p w:rsidR="00451600" w:rsidRDefault="00451600" w:rsidP="00451600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</w:t>
      </w:r>
      <w:r w:rsidRPr="00451600">
        <w:rPr>
          <w:sz w:val="28"/>
          <w:szCs w:val="28"/>
        </w:rPr>
        <w:t>Выполнение функций органами местного самоуправления</w:t>
      </w:r>
      <w:r>
        <w:rPr>
          <w:sz w:val="28"/>
          <w:szCs w:val="28"/>
        </w:rPr>
        <w:t>» (Гл.503 Рз.04 Пр.12 Ц.ст.3400300 В.р.500) дополнить строками следующего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451600" w:rsidRPr="001B7E5A" w:rsidTr="002A727F">
        <w:tc>
          <w:tcPr>
            <w:tcW w:w="4221" w:type="dxa"/>
          </w:tcPr>
          <w:p w:rsidR="00451600" w:rsidRPr="00265E02" w:rsidRDefault="00910E6F" w:rsidP="002A727F">
            <w:r w:rsidRPr="00910E6F">
              <w:lastRenderedPageBreak/>
              <w:t>Субсидии на государственную по</w:t>
            </w:r>
            <w:r w:rsidRPr="00910E6F">
              <w:t>д</w:t>
            </w:r>
            <w:r w:rsidRPr="00910E6F">
              <w:t>держку малого и среднего предпр</w:t>
            </w:r>
            <w:r w:rsidRPr="00910E6F">
              <w:t>и</w:t>
            </w:r>
            <w:r w:rsidRPr="00910E6F">
              <w:t>нимательства, включая крестьянские (фермерские) хозяйства</w:t>
            </w:r>
          </w:p>
        </w:tc>
        <w:tc>
          <w:tcPr>
            <w:tcW w:w="576" w:type="dxa"/>
            <w:vAlign w:val="bottom"/>
          </w:tcPr>
          <w:p w:rsidR="00451600" w:rsidRDefault="00451600" w:rsidP="002A727F">
            <w:pPr>
              <w:jc w:val="right"/>
            </w:pPr>
            <w:r>
              <w:t>503</w:t>
            </w:r>
          </w:p>
        </w:tc>
        <w:tc>
          <w:tcPr>
            <w:tcW w:w="456" w:type="dxa"/>
            <w:vAlign w:val="bottom"/>
          </w:tcPr>
          <w:p w:rsidR="00451600" w:rsidRDefault="00451600" w:rsidP="002A727F">
            <w:pPr>
              <w:jc w:val="right"/>
            </w:pPr>
            <w:r>
              <w:t>04</w:t>
            </w:r>
          </w:p>
        </w:tc>
        <w:tc>
          <w:tcPr>
            <w:tcW w:w="566" w:type="dxa"/>
            <w:vAlign w:val="bottom"/>
          </w:tcPr>
          <w:p w:rsidR="00451600" w:rsidRDefault="00451600" w:rsidP="002A727F">
            <w:pPr>
              <w:jc w:val="right"/>
            </w:pPr>
            <w:r>
              <w:t>12</w:t>
            </w:r>
          </w:p>
        </w:tc>
        <w:tc>
          <w:tcPr>
            <w:tcW w:w="1413" w:type="dxa"/>
            <w:vAlign w:val="bottom"/>
          </w:tcPr>
          <w:p w:rsidR="00451600" w:rsidRDefault="00451600" w:rsidP="002A727F">
            <w:pPr>
              <w:jc w:val="right"/>
            </w:pPr>
            <w:r>
              <w:t>3450100</w:t>
            </w:r>
          </w:p>
        </w:tc>
        <w:tc>
          <w:tcPr>
            <w:tcW w:w="576" w:type="dxa"/>
            <w:vAlign w:val="bottom"/>
          </w:tcPr>
          <w:p w:rsidR="00451600" w:rsidRPr="001B7E5A" w:rsidRDefault="00451600" w:rsidP="002A727F">
            <w:pPr>
              <w:jc w:val="right"/>
            </w:pPr>
          </w:p>
        </w:tc>
        <w:tc>
          <w:tcPr>
            <w:tcW w:w="1655" w:type="dxa"/>
            <w:vAlign w:val="bottom"/>
          </w:tcPr>
          <w:p w:rsidR="00451600" w:rsidRDefault="00451600" w:rsidP="002A727F">
            <w:pPr>
              <w:jc w:val="right"/>
            </w:pPr>
            <w:r>
              <w:t>11866,67</w:t>
            </w:r>
          </w:p>
        </w:tc>
      </w:tr>
      <w:tr w:rsidR="00451600" w:rsidRPr="001B7E5A" w:rsidTr="002A727F">
        <w:tc>
          <w:tcPr>
            <w:tcW w:w="4221" w:type="dxa"/>
          </w:tcPr>
          <w:p w:rsidR="00451600" w:rsidRDefault="00910E6F" w:rsidP="002A727F">
            <w:r w:rsidRPr="00910E6F">
              <w:t>Прочие расходы</w:t>
            </w:r>
          </w:p>
        </w:tc>
        <w:tc>
          <w:tcPr>
            <w:tcW w:w="576" w:type="dxa"/>
            <w:vAlign w:val="bottom"/>
          </w:tcPr>
          <w:p w:rsidR="00451600" w:rsidRDefault="00451600" w:rsidP="00451600">
            <w:pPr>
              <w:jc w:val="right"/>
            </w:pPr>
            <w:r>
              <w:t>503</w:t>
            </w:r>
          </w:p>
        </w:tc>
        <w:tc>
          <w:tcPr>
            <w:tcW w:w="456" w:type="dxa"/>
            <w:vAlign w:val="bottom"/>
          </w:tcPr>
          <w:p w:rsidR="00451600" w:rsidRDefault="00451600" w:rsidP="002A727F">
            <w:pPr>
              <w:jc w:val="right"/>
            </w:pPr>
            <w:r>
              <w:t>04</w:t>
            </w:r>
          </w:p>
        </w:tc>
        <w:tc>
          <w:tcPr>
            <w:tcW w:w="566" w:type="dxa"/>
            <w:vAlign w:val="bottom"/>
          </w:tcPr>
          <w:p w:rsidR="00451600" w:rsidRDefault="00451600" w:rsidP="002A727F">
            <w:pPr>
              <w:jc w:val="right"/>
            </w:pPr>
            <w:r>
              <w:t>12</w:t>
            </w:r>
          </w:p>
        </w:tc>
        <w:tc>
          <w:tcPr>
            <w:tcW w:w="1413" w:type="dxa"/>
            <w:vAlign w:val="bottom"/>
          </w:tcPr>
          <w:p w:rsidR="00451600" w:rsidRDefault="00451600" w:rsidP="002A727F">
            <w:pPr>
              <w:jc w:val="right"/>
            </w:pPr>
            <w:r>
              <w:t>3450100</w:t>
            </w:r>
          </w:p>
        </w:tc>
        <w:tc>
          <w:tcPr>
            <w:tcW w:w="576" w:type="dxa"/>
            <w:vAlign w:val="bottom"/>
          </w:tcPr>
          <w:p w:rsidR="00451600" w:rsidRPr="001B7E5A" w:rsidRDefault="00451600" w:rsidP="002A727F">
            <w:pPr>
              <w:jc w:val="right"/>
            </w:pPr>
            <w:r>
              <w:t>013</w:t>
            </w:r>
          </w:p>
        </w:tc>
        <w:tc>
          <w:tcPr>
            <w:tcW w:w="1655" w:type="dxa"/>
            <w:vAlign w:val="bottom"/>
          </w:tcPr>
          <w:p w:rsidR="00451600" w:rsidRDefault="00451600" w:rsidP="002A727F">
            <w:pPr>
              <w:jc w:val="right"/>
            </w:pPr>
            <w:r>
              <w:t>11400,0</w:t>
            </w:r>
          </w:p>
        </w:tc>
      </w:tr>
      <w:tr w:rsidR="00451600" w:rsidRPr="001B7E5A" w:rsidTr="002A727F">
        <w:tc>
          <w:tcPr>
            <w:tcW w:w="4221" w:type="dxa"/>
          </w:tcPr>
          <w:p w:rsidR="00451600" w:rsidRPr="00265E02" w:rsidRDefault="00910E6F" w:rsidP="002A727F">
            <w:r w:rsidRPr="00910E6F">
              <w:t>Субсидии некоммерческим организ</w:t>
            </w:r>
            <w:r w:rsidRPr="00910E6F">
              <w:t>а</w:t>
            </w:r>
            <w:r w:rsidRPr="00910E6F">
              <w:t>циям</w:t>
            </w:r>
          </w:p>
        </w:tc>
        <w:tc>
          <w:tcPr>
            <w:tcW w:w="576" w:type="dxa"/>
            <w:vAlign w:val="bottom"/>
          </w:tcPr>
          <w:p w:rsidR="00451600" w:rsidRPr="001B7E5A" w:rsidRDefault="00451600" w:rsidP="002A727F">
            <w:pPr>
              <w:jc w:val="right"/>
            </w:pPr>
            <w:r>
              <w:t>503</w:t>
            </w:r>
          </w:p>
        </w:tc>
        <w:tc>
          <w:tcPr>
            <w:tcW w:w="456" w:type="dxa"/>
            <w:vAlign w:val="bottom"/>
          </w:tcPr>
          <w:p w:rsidR="00451600" w:rsidRPr="001B7E5A" w:rsidRDefault="00451600" w:rsidP="002A727F">
            <w:pPr>
              <w:jc w:val="right"/>
            </w:pPr>
            <w:r>
              <w:t>04</w:t>
            </w:r>
          </w:p>
        </w:tc>
        <w:tc>
          <w:tcPr>
            <w:tcW w:w="566" w:type="dxa"/>
            <w:vAlign w:val="bottom"/>
          </w:tcPr>
          <w:p w:rsidR="00451600" w:rsidRPr="001B7E5A" w:rsidRDefault="00451600" w:rsidP="002A727F">
            <w:pPr>
              <w:jc w:val="right"/>
            </w:pPr>
            <w:r>
              <w:t>12</w:t>
            </w:r>
          </w:p>
        </w:tc>
        <w:tc>
          <w:tcPr>
            <w:tcW w:w="1413" w:type="dxa"/>
            <w:vAlign w:val="bottom"/>
          </w:tcPr>
          <w:p w:rsidR="00451600" w:rsidRPr="001B7E5A" w:rsidRDefault="00451600" w:rsidP="002A727F">
            <w:pPr>
              <w:jc w:val="right"/>
            </w:pPr>
            <w:r>
              <w:t>3450100</w:t>
            </w:r>
          </w:p>
        </w:tc>
        <w:tc>
          <w:tcPr>
            <w:tcW w:w="576" w:type="dxa"/>
            <w:vAlign w:val="bottom"/>
          </w:tcPr>
          <w:p w:rsidR="00451600" w:rsidRPr="001B7E5A" w:rsidRDefault="00451600" w:rsidP="00451600">
            <w:pPr>
              <w:jc w:val="right"/>
            </w:pPr>
            <w:r>
              <w:t>019</w:t>
            </w:r>
          </w:p>
        </w:tc>
        <w:tc>
          <w:tcPr>
            <w:tcW w:w="1655" w:type="dxa"/>
            <w:vAlign w:val="bottom"/>
          </w:tcPr>
          <w:p w:rsidR="00451600" w:rsidRPr="001B7E5A" w:rsidRDefault="00451600" w:rsidP="002A727F">
            <w:pPr>
              <w:jc w:val="right"/>
            </w:pPr>
            <w:r>
              <w:t>466,67</w:t>
            </w:r>
          </w:p>
        </w:tc>
      </w:tr>
    </w:tbl>
    <w:p w:rsidR="00451600" w:rsidRDefault="00451600" w:rsidP="00103FC9">
      <w:pPr>
        <w:jc w:val="both"/>
        <w:rPr>
          <w:sz w:val="28"/>
          <w:szCs w:val="28"/>
        </w:rPr>
      </w:pPr>
    </w:p>
    <w:p w:rsidR="00BD0096" w:rsidRDefault="00BD0096" w:rsidP="00BD0096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="000808F8">
        <w:rPr>
          <w:sz w:val="28"/>
          <w:szCs w:val="28"/>
        </w:rPr>
        <w:t>Ж</w:t>
      </w:r>
      <w:r w:rsidR="000808F8" w:rsidRPr="000808F8">
        <w:rPr>
          <w:sz w:val="28"/>
          <w:szCs w:val="28"/>
        </w:rPr>
        <w:t>илищно-коммунальное хозяйство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</w:t>
      </w:r>
      <w:r w:rsidR="000808F8">
        <w:rPr>
          <w:sz w:val="28"/>
          <w:szCs w:val="28"/>
        </w:rPr>
        <w:t>5</w:t>
      </w:r>
      <w:r w:rsidRPr="00A81788">
        <w:rPr>
          <w:sz w:val="28"/>
          <w:szCs w:val="28"/>
        </w:rPr>
        <w:t>) цифры «</w:t>
      </w:r>
      <w:r w:rsidR="002D155E">
        <w:rPr>
          <w:sz w:val="28"/>
          <w:szCs w:val="28"/>
        </w:rPr>
        <w:t>30439,26151</w:t>
      </w:r>
      <w:r w:rsidRPr="00A81788">
        <w:rPr>
          <w:sz w:val="28"/>
          <w:szCs w:val="28"/>
        </w:rPr>
        <w:t>» заменить цифрами «</w:t>
      </w:r>
      <w:r w:rsidR="00DF4F18">
        <w:rPr>
          <w:sz w:val="28"/>
          <w:szCs w:val="28"/>
        </w:rPr>
        <w:t>33505,84079</w:t>
      </w:r>
      <w:r w:rsidRPr="00A81788">
        <w:rPr>
          <w:sz w:val="28"/>
          <w:szCs w:val="28"/>
        </w:rPr>
        <w:t>»;</w:t>
      </w:r>
    </w:p>
    <w:p w:rsidR="00DF4F18" w:rsidRDefault="00DF4F18" w:rsidP="00DF4F18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DF4F18">
        <w:rPr>
          <w:sz w:val="28"/>
          <w:szCs w:val="28"/>
        </w:rPr>
        <w:t>Коммунальное хозяйство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02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319,89151</w:t>
      </w:r>
      <w:r w:rsidRPr="00A81788">
        <w:rPr>
          <w:sz w:val="28"/>
          <w:szCs w:val="28"/>
        </w:rPr>
        <w:t>» заменить цифрами «</w:t>
      </w:r>
      <w:r w:rsidR="000B37DD">
        <w:rPr>
          <w:sz w:val="28"/>
          <w:szCs w:val="28"/>
        </w:rPr>
        <w:t>165,69151</w:t>
      </w:r>
      <w:r w:rsidRPr="00A81788">
        <w:rPr>
          <w:sz w:val="28"/>
          <w:szCs w:val="28"/>
        </w:rPr>
        <w:t>»;</w:t>
      </w:r>
    </w:p>
    <w:p w:rsidR="000B37DD" w:rsidRPr="00A81788" w:rsidRDefault="000B37DD" w:rsidP="000B37DD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B37DD">
        <w:rPr>
          <w:sz w:val="28"/>
          <w:szCs w:val="28"/>
        </w:rPr>
        <w:t>Мероприятия в области коммунального хозяйства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02 Ц.ст. 3510500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319,89151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165,69151</w:t>
      </w:r>
      <w:r w:rsidRPr="00A81788">
        <w:rPr>
          <w:sz w:val="28"/>
          <w:szCs w:val="28"/>
        </w:rPr>
        <w:t>»;</w:t>
      </w:r>
    </w:p>
    <w:p w:rsidR="00DF4F18" w:rsidRDefault="000B37DD" w:rsidP="00BD0096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B37DD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02 Ц.ст. 3510500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319,89151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165,69151»;</w:t>
      </w:r>
    </w:p>
    <w:p w:rsidR="00600622" w:rsidRDefault="00600622" w:rsidP="0060062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="000808F8" w:rsidRPr="000808F8">
        <w:rPr>
          <w:sz w:val="28"/>
          <w:szCs w:val="28"/>
        </w:rPr>
        <w:t>Другие вопросы в области жилищно-коммунального хозяйства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</w:t>
      </w:r>
      <w:r w:rsidR="000808F8">
        <w:rPr>
          <w:sz w:val="28"/>
          <w:szCs w:val="28"/>
        </w:rPr>
        <w:t>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>) цифры «</w:t>
      </w:r>
      <w:r w:rsidR="002D155E">
        <w:rPr>
          <w:sz w:val="28"/>
          <w:szCs w:val="28"/>
        </w:rPr>
        <w:t>29356,17</w:t>
      </w:r>
      <w:r w:rsidRPr="00A81788">
        <w:rPr>
          <w:sz w:val="28"/>
          <w:szCs w:val="28"/>
        </w:rPr>
        <w:t>» заменить цифрами «</w:t>
      </w:r>
      <w:r w:rsidR="002D155E">
        <w:rPr>
          <w:sz w:val="28"/>
          <w:szCs w:val="28"/>
        </w:rPr>
        <w:t>32576,94928</w:t>
      </w:r>
      <w:r w:rsidRPr="00A81788">
        <w:rPr>
          <w:sz w:val="28"/>
          <w:szCs w:val="28"/>
        </w:rPr>
        <w:t>»;</w:t>
      </w:r>
    </w:p>
    <w:p w:rsidR="000808F8" w:rsidRPr="00A81788" w:rsidRDefault="000808F8" w:rsidP="000808F8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808F8">
        <w:rPr>
          <w:sz w:val="28"/>
          <w:szCs w:val="28"/>
        </w:rPr>
        <w:t>Региональные целевые программы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 Ц.ст. 5220000</w:t>
      </w:r>
      <w:r w:rsidRPr="00A81788">
        <w:rPr>
          <w:sz w:val="28"/>
          <w:szCs w:val="28"/>
        </w:rPr>
        <w:t>) цифры «</w:t>
      </w:r>
      <w:r w:rsidR="002D155E">
        <w:rPr>
          <w:sz w:val="28"/>
          <w:szCs w:val="28"/>
        </w:rPr>
        <w:t>29027,47</w:t>
      </w:r>
      <w:r w:rsidRPr="00A81788">
        <w:rPr>
          <w:sz w:val="28"/>
          <w:szCs w:val="28"/>
        </w:rPr>
        <w:t>» заменить цифрами «</w:t>
      </w:r>
      <w:r w:rsidR="002D155E">
        <w:rPr>
          <w:sz w:val="28"/>
          <w:szCs w:val="28"/>
        </w:rPr>
        <w:t>32218,60886</w:t>
      </w:r>
      <w:r w:rsidRPr="00A81788">
        <w:rPr>
          <w:sz w:val="28"/>
          <w:szCs w:val="28"/>
        </w:rPr>
        <w:t>»;</w:t>
      </w:r>
    </w:p>
    <w:p w:rsidR="000808F8" w:rsidRDefault="000808F8" w:rsidP="000808F8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808F8">
        <w:rPr>
          <w:sz w:val="28"/>
          <w:szCs w:val="28"/>
        </w:rPr>
        <w:t>Строительство газопроводов по  ОЦП</w:t>
      </w:r>
      <w:r w:rsidR="002D155E">
        <w:rPr>
          <w:sz w:val="28"/>
          <w:szCs w:val="28"/>
        </w:rPr>
        <w:t xml:space="preserve"> «</w:t>
      </w:r>
      <w:r w:rsidRPr="000808F8">
        <w:rPr>
          <w:sz w:val="28"/>
          <w:szCs w:val="28"/>
        </w:rPr>
        <w:t>Газификация населённых пунктов Ульяно</w:t>
      </w:r>
      <w:r w:rsidR="002D155E">
        <w:rPr>
          <w:sz w:val="28"/>
          <w:szCs w:val="28"/>
        </w:rPr>
        <w:t>вской области в 2006-2008 годах»</w:t>
      </w:r>
      <w:r w:rsidRPr="000808F8">
        <w:rPr>
          <w:sz w:val="28"/>
          <w:szCs w:val="28"/>
        </w:rPr>
        <w:t xml:space="preserve">,в том числе долевое участие по ФЦП </w:t>
      </w:r>
      <w:r w:rsidR="0043081C">
        <w:rPr>
          <w:sz w:val="28"/>
          <w:szCs w:val="28"/>
        </w:rPr>
        <w:t>«</w:t>
      </w:r>
      <w:r w:rsidRPr="000808F8">
        <w:rPr>
          <w:sz w:val="28"/>
          <w:szCs w:val="28"/>
        </w:rPr>
        <w:t>Социальное развитие села до 2010 года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 Ц.ст. 522</w:t>
      </w:r>
      <w:r w:rsidR="005D2AD9">
        <w:rPr>
          <w:sz w:val="28"/>
          <w:szCs w:val="28"/>
        </w:rPr>
        <w:t>1601</w:t>
      </w:r>
      <w:r w:rsidRPr="00A81788">
        <w:rPr>
          <w:sz w:val="28"/>
          <w:szCs w:val="28"/>
        </w:rPr>
        <w:t>) цифры «</w:t>
      </w:r>
      <w:r w:rsidR="002D155E">
        <w:rPr>
          <w:sz w:val="28"/>
          <w:szCs w:val="28"/>
        </w:rPr>
        <w:t>28977,47</w:t>
      </w:r>
      <w:r w:rsidRPr="00A81788">
        <w:rPr>
          <w:sz w:val="28"/>
          <w:szCs w:val="28"/>
        </w:rPr>
        <w:t>» заменить цифрами «</w:t>
      </w:r>
      <w:r w:rsidR="002D155E">
        <w:rPr>
          <w:sz w:val="28"/>
          <w:szCs w:val="28"/>
        </w:rPr>
        <w:t>32168,60886</w:t>
      </w:r>
      <w:r w:rsidRPr="00A81788">
        <w:rPr>
          <w:sz w:val="28"/>
          <w:szCs w:val="28"/>
        </w:rPr>
        <w:t>»;</w:t>
      </w:r>
    </w:p>
    <w:p w:rsidR="0007361A" w:rsidRDefault="0007361A" w:rsidP="0007361A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7361A">
        <w:rPr>
          <w:sz w:val="28"/>
          <w:szCs w:val="28"/>
        </w:rPr>
        <w:t>Бюджетные инвестиции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 Ц.ст. 5221601 В.р. 003</w:t>
      </w:r>
      <w:r w:rsidRPr="00A81788">
        <w:rPr>
          <w:sz w:val="28"/>
          <w:szCs w:val="28"/>
        </w:rPr>
        <w:t>) цифры «</w:t>
      </w:r>
      <w:r w:rsidR="002D155E">
        <w:rPr>
          <w:sz w:val="28"/>
          <w:szCs w:val="28"/>
        </w:rPr>
        <w:t>28977,47</w:t>
      </w:r>
      <w:r w:rsidRPr="00A81788">
        <w:rPr>
          <w:sz w:val="28"/>
          <w:szCs w:val="28"/>
        </w:rPr>
        <w:t>» заменить цифрами «</w:t>
      </w:r>
      <w:r w:rsidR="002D155E">
        <w:rPr>
          <w:sz w:val="28"/>
          <w:szCs w:val="28"/>
        </w:rPr>
        <w:t>32168,60886</w:t>
      </w:r>
      <w:r w:rsidRPr="00A81788">
        <w:rPr>
          <w:sz w:val="28"/>
          <w:szCs w:val="28"/>
        </w:rPr>
        <w:t>»;</w:t>
      </w:r>
    </w:p>
    <w:p w:rsidR="002D155E" w:rsidRPr="00A81788" w:rsidRDefault="002D155E" w:rsidP="002D155E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2D155E">
        <w:rPr>
          <w:sz w:val="28"/>
          <w:szCs w:val="28"/>
        </w:rPr>
        <w:t xml:space="preserve">Районная целевая программа </w:t>
      </w:r>
      <w:r>
        <w:rPr>
          <w:sz w:val="28"/>
          <w:szCs w:val="28"/>
        </w:rPr>
        <w:t>«</w:t>
      </w:r>
      <w:r w:rsidRPr="002D155E">
        <w:rPr>
          <w:sz w:val="28"/>
          <w:szCs w:val="28"/>
        </w:rPr>
        <w:t>Газификация населенных пунктов Карсу</w:t>
      </w:r>
      <w:r>
        <w:rPr>
          <w:sz w:val="28"/>
          <w:szCs w:val="28"/>
        </w:rPr>
        <w:t>нского района в 2011-2014 годах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 xml:space="preserve">05 Ц.ст. </w:t>
      </w:r>
      <w:r w:rsidR="00BF6870">
        <w:rPr>
          <w:sz w:val="28"/>
          <w:szCs w:val="28"/>
        </w:rPr>
        <w:t>7950100</w:t>
      </w:r>
      <w:r w:rsidRPr="00A81788">
        <w:rPr>
          <w:sz w:val="28"/>
          <w:szCs w:val="28"/>
        </w:rPr>
        <w:t>) цифры «</w:t>
      </w:r>
      <w:r w:rsidR="00BF6870">
        <w:rPr>
          <w:sz w:val="28"/>
          <w:szCs w:val="28"/>
        </w:rPr>
        <w:t>328,7</w:t>
      </w:r>
      <w:r w:rsidRPr="00A81788">
        <w:rPr>
          <w:sz w:val="28"/>
          <w:szCs w:val="28"/>
        </w:rPr>
        <w:t>» заменить цифрами «</w:t>
      </w:r>
      <w:r w:rsidR="00BF6870">
        <w:rPr>
          <w:sz w:val="28"/>
          <w:szCs w:val="28"/>
        </w:rPr>
        <w:t>358,34042</w:t>
      </w:r>
      <w:r w:rsidRPr="00A81788">
        <w:rPr>
          <w:sz w:val="28"/>
          <w:szCs w:val="28"/>
        </w:rPr>
        <w:t>»;</w:t>
      </w:r>
    </w:p>
    <w:p w:rsidR="002A727F" w:rsidRPr="00A81788" w:rsidRDefault="002A727F" w:rsidP="002A727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2A727F">
        <w:rPr>
          <w:sz w:val="28"/>
          <w:szCs w:val="28"/>
        </w:rPr>
        <w:t>Проектно-изыскательские работы, согласование и проведение эк</w:t>
      </w:r>
      <w:r w:rsidRPr="002A727F">
        <w:rPr>
          <w:sz w:val="28"/>
          <w:szCs w:val="28"/>
        </w:rPr>
        <w:t>с</w:t>
      </w:r>
      <w:r w:rsidRPr="002A727F">
        <w:rPr>
          <w:sz w:val="28"/>
          <w:szCs w:val="28"/>
        </w:rPr>
        <w:t>пертиз проектно-сметной документации на строительство газораспределител</w:t>
      </w:r>
      <w:r w:rsidRPr="002A727F">
        <w:rPr>
          <w:sz w:val="28"/>
          <w:szCs w:val="28"/>
        </w:rPr>
        <w:t>ь</w:t>
      </w:r>
      <w:r w:rsidRPr="002A727F">
        <w:rPr>
          <w:sz w:val="28"/>
          <w:szCs w:val="28"/>
        </w:rPr>
        <w:t xml:space="preserve">ных сетей и локальных источников тепла по районной целевой программе </w:t>
      </w:r>
      <w:r>
        <w:rPr>
          <w:sz w:val="28"/>
          <w:szCs w:val="28"/>
        </w:rPr>
        <w:t>«</w:t>
      </w:r>
      <w:r w:rsidRPr="002A727F">
        <w:rPr>
          <w:sz w:val="28"/>
          <w:szCs w:val="28"/>
        </w:rPr>
        <w:t>Г</w:t>
      </w:r>
      <w:r w:rsidRPr="002A727F">
        <w:rPr>
          <w:sz w:val="28"/>
          <w:szCs w:val="28"/>
        </w:rPr>
        <w:t>а</w:t>
      </w:r>
      <w:r w:rsidRPr="002A727F">
        <w:rPr>
          <w:sz w:val="28"/>
          <w:szCs w:val="28"/>
        </w:rPr>
        <w:t>зификация населенных пунктов Карсунского района в 2011-2014 годах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 Ц.ст. 7950102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328,7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358,34042</w:t>
      </w:r>
      <w:r w:rsidRPr="00A81788">
        <w:rPr>
          <w:sz w:val="28"/>
          <w:szCs w:val="28"/>
        </w:rPr>
        <w:t>»;</w:t>
      </w:r>
    </w:p>
    <w:p w:rsidR="002D155E" w:rsidRPr="00A81788" w:rsidRDefault="002A727F" w:rsidP="0007361A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2A727F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05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05 Ц.ст. 795010</w:t>
      </w:r>
      <w:r w:rsidR="000B37DD">
        <w:rPr>
          <w:sz w:val="28"/>
          <w:szCs w:val="28"/>
        </w:rPr>
        <w:t>2</w:t>
      </w:r>
      <w:r>
        <w:rPr>
          <w:sz w:val="28"/>
          <w:szCs w:val="28"/>
        </w:rPr>
        <w:t xml:space="preserve">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328,7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358,34042</w:t>
      </w:r>
      <w:r w:rsidRPr="00A81788">
        <w:rPr>
          <w:sz w:val="28"/>
          <w:szCs w:val="28"/>
        </w:rPr>
        <w:t>»;</w:t>
      </w:r>
    </w:p>
    <w:p w:rsidR="0007361A" w:rsidRDefault="00C71EF1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«Социальная политика» (Гл.503 Рз.10) цифры «</w:t>
      </w:r>
      <w:r w:rsidR="000B37DD">
        <w:rPr>
          <w:sz w:val="28"/>
          <w:szCs w:val="28"/>
        </w:rPr>
        <w:t>23589,11677</w:t>
      </w:r>
      <w:r w:rsidRPr="00A81788">
        <w:rPr>
          <w:sz w:val="28"/>
          <w:szCs w:val="28"/>
        </w:rPr>
        <w:t>» зам</w:t>
      </w:r>
      <w:r w:rsidRPr="00A81788">
        <w:rPr>
          <w:sz w:val="28"/>
          <w:szCs w:val="28"/>
        </w:rPr>
        <w:t>е</w:t>
      </w:r>
      <w:r w:rsidRPr="00A81788">
        <w:rPr>
          <w:sz w:val="28"/>
          <w:szCs w:val="28"/>
        </w:rPr>
        <w:t>нить цифрами «</w:t>
      </w:r>
      <w:r w:rsidR="000B37DD">
        <w:rPr>
          <w:sz w:val="28"/>
          <w:szCs w:val="28"/>
        </w:rPr>
        <w:t>23949,55097</w:t>
      </w:r>
      <w:r w:rsidRPr="00A81788">
        <w:rPr>
          <w:sz w:val="28"/>
          <w:szCs w:val="28"/>
        </w:rPr>
        <w:t>»;</w:t>
      </w:r>
    </w:p>
    <w:p w:rsidR="001648FF" w:rsidRPr="00A81788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648FF">
        <w:rPr>
          <w:sz w:val="28"/>
          <w:szCs w:val="28"/>
        </w:rPr>
        <w:t>Пенсионное обеспечение</w:t>
      </w:r>
      <w:r w:rsidRPr="00A81788">
        <w:rPr>
          <w:sz w:val="28"/>
          <w:szCs w:val="28"/>
        </w:rPr>
        <w:t>» (Гл.503 Рз.10 Пр.0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) цифры «</w:t>
      </w:r>
      <w:r w:rsidR="000B37DD">
        <w:rPr>
          <w:sz w:val="28"/>
          <w:szCs w:val="28"/>
        </w:rPr>
        <w:t>411,6</w:t>
      </w:r>
      <w:r w:rsidRPr="00A81788">
        <w:rPr>
          <w:sz w:val="28"/>
          <w:szCs w:val="28"/>
        </w:rPr>
        <w:t>» зам</w:t>
      </w:r>
      <w:r w:rsidRPr="00A81788">
        <w:rPr>
          <w:sz w:val="28"/>
          <w:szCs w:val="28"/>
        </w:rPr>
        <w:t>е</w:t>
      </w:r>
      <w:r w:rsidRPr="00A81788">
        <w:rPr>
          <w:sz w:val="28"/>
          <w:szCs w:val="28"/>
        </w:rPr>
        <w:t>нить цифрами «</w:t>
      </w:r>
      <w:r w:rsidR="000B37DD">
        <w:rPr>
          <w:sz w:val="28"/>
          <w:szCs w:val="28"/>
        </w:rPr>
        <w:t>492,2342</w:t>
      </w:r>
      <w:r w:rsidRPr="00A81788">
        <w:rPr>
          <w:sz w:val="28"/>
          <w:szCs w:val="28"/>
        </w:rPr>
        <w:t>»;</w:t>
      </w:r>
    </w:p>
    <w:p w:rsidR="001648FF" w:rsidRPr="00A81788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648FF">
        <w:rPr>
          <w:sz w:val="28"/>
          <w:szCs w:val="28"/>
        </w:rPr>
        <w:t>Доплата к пенсиям государственных служащих субъектов РФ и м</w:t>
      </w:r>
      <w:r w:rsidRPr="001648FF">
        <w:rPr>
          <w:sz w:val="28"/>
          <w:szCs w:val="28"/>
        </w:rPr>
        <w:t>у</w:t>
      </w:r>
      <w:r w:rsidRPr="001648FF">
        <w:rPr>
          <w:sz w:val="28"/>
          <w:szCs w:val="28"/>
        </w:rPr>
        <w:t>ниципальных служащих</w:t>
      </w:r>
      <w:r w:rsidRPr="00A81788">
        <w:rPr>
          <w:sz w:val="28"/>
          <w:szCs w:val="28"/>
        </w:rPr>
        <w:t>» (Гл.503 Рз.10 Пр.0</w:t>
      </w:r>
      <w:r>
        <w:rPr>
          <w:sz w:val="28"/>
          <w:szCs w:val="28"/>
        </w:rPr>
        <w:t>1 Ц.ст.4910100</w:t>
      </w:r>
      <w:r w:rsidRPr="00A81788">
        <w:rPr>
          <w:sz w:val="28"/>
          <w:szCs w:val="28"/>
        </w:rPr>
        <w:t>) цифры «</w:t>
      </w:r>
      <w:r w:rsidR="000B37DD">
        <w:rPr>
          <w:sz w:val="28"/>
          <w:szCs w:val="28"/>
        </w:rPr>
        <w:t>411,6</w:t>
      </w:r>
      <w:r w:rsidRPr="00A81788">
        <w:rPr>
          <w:sz w:val="28"/>
          <w:szCs w:val="28"/>
        </w:rPr>
        <w:t>» з</w:t>
      </w:r>
      <w:r w:rsidRPr="00A81788">
        <w:rPr>
          <w:sz w:val="28"/>
          <w:szCs w:val="28"/>
        </w:rPr>
        <w:t>а</w:t>
      </w:r>
      <w:r w:rsidRPr="00A81788">
        <w:rPr>
          <w:sz w:val="28"/>
          <w:szCs w:val="28"/>
        </w:rPr>
        <w:t>менить цифрами «</w:t>
      </w:r>
      <w:r w:rsidR="000B37DD">
        <w:rPr>
          <w:sz w:val="28"/>
          <w:szCs w:val="28"/>
        </w:rPr>
        <w:t>492,2342</w:t>
      </w:r>
      <w:r w:rsidRPr="00A81788">
        <w:rPr>
          <w:sz w:val="28"/>
          <w:szCs w:val="28"/>
        </w:rPr>
        <w:t>»;</w:t>
      </w:r>
    </w:p>
    <w:p w:rsidR="001648FF" w:rsidRPr="00A81788" w:rsidRDefault="001648FF" w:rsidP="001648F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lastRenderedPageBreak/>
        <w:t>- в строке «</w:t>
      </w:r>
      <w:r w:rsidRPr="001648FF">
        <w:rPr>
          <w:sz w:val="28"/>
          <w:szCs w:val="28"/>
        </w:rPr>
        <w:t>Социальные выплаты</w:t>
      </w:r>
      <w:r w:rsidRPr="00A81788">
        <w:rPr>
          <w:sz w:val="28"/>
          <w:szCs w:val="28"/>
        </w:rPr>
        <w:t>» (Гл.503 Рз.10 Пр.0</w:t>
      </w:r>
      <w:r>
        <w:rPr>
          <w:sz w:val="28"/>
          <w:szCs w:val="28"/>
        </w:rPr>
        <w:t>1 Ц.ст.4910100 В.р.005</w:t>
      </w:r>
      <w:r w:rsidRPr="00A81788">
        <w:rPr>
          <w:sz w:val="28"/>
          <w:szCs w:val="28"/>
        </w:rPr>
        <w:t>) цифры «</w:t>
      </w:r>
      <w:r w:rsidR="000B37DD">
        <w:rPr>
          <w:sz w:val="28"/>
          <w:szCs w:val="28"/>
        </w:rPr>
        <w:t>411,6</w:t>
      </w:r>
      <w:r w:rsidRPr="00A81788">
        <w:rPr>
          <w:sz w:val="28"/>
          <w:szCs w:val="28"/>
        </w:rPr>
        <w:t>» заменить цифрами «</w:t>
      </w:r>
      <w:r w:rsidR="000B37DD">
        <w:rPr>
          <w:sz w:val="28"/>
          <w:szCs w:val="28"/>
        </w:rPr>
        <w:t>492,2342</w:t>
      </w:r>
      <w:r w:rsidRPr="00A81788">
        <w:rPr>
          <w:sz w:val="28"/>
          <w:szCs w:val="28"/>
        </w:rPr>
        <w:t>»;</w:t>
      </w:r>
    </w:p>
    <w:p w:rsidR="00C71EF1" w:rsidRPr="00A81788" w:rsidRDefault="00C71EF1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«Социальное обеспечение населения» (Гл.503 Рз.10 Пр.03) цифры «</w:t>
      </w:r>
      <w:r w:rsidR="000B37DD">
        <w:rPr>
          <w:sz w:val="28"/>
          <w:szCs w:val="28"/>
        </w:rPr>
        <w:t>23177,51677</w:t>
      </w:r>
      <w:r w:rsidRPr="00A81788">
        <w:rPr>
          <w:sz w:val="28"/>
          <w:szCs w:val="28"/>
        </w:rPr>
        <w:t>» заменить цифрами «</w:t>
      </w:r>
      <w:r w:rsidR="000B37DD">
        <w:rPr>
          <w:sz w:val="28"/>
          <w:szCs w:val="28"/>
        </w:rPr>
        <w:t>23232,31677</w:t>
      </w:r>
      <w:r w:rsidRPr="00A81788">
        <w:rPr>
          <w:sz w:val="28"/>
          <w:szCs w:val="28"/>
        </w:rPr>
        <w:t>»;</w:t>
      </w:r>
    </w:p>
    <w:p w:rsidR="00323640" w:rsidRDefault="00323640" w:rsidP="0032364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323640">
        <w:rPr>
          <w:sz w:val="28"/>
          <w:szCs w:val="28"/>
        </w:rPr>
        <w:t>Софинансирование мероприятий по улучшению жилищных условий граждан, проживающих в сельской местности по федеральной целевой пр</w:t>
      </w:r>
      <w:r w:rsidRPr="00323640">
        <w:rPr>
          <w:sz w:val="28"/>
          <w:szCs w:val="28"/>
        </w:rPr>
        <w:t>о</w:t>
      </w:r>
      <w:r w:rsidRPr="00323640">
        <w:rPr>
          <w:sz w:val="28"/>
          <w:szCs w:val="28"/>
        </w:rPr>
        <w:t xml:space="preserve">грамме </w:t>
      </w:r>
      <w:r w:rsidR="00945370">
        <w:rPr>
          <w:sz w:val="28"/>
          <w:szCs w:val="28"/>
        </w:rPr>
        <w:t>«</w:t>
      </w:r>
      <w:r w:rsidRPr="00323640">
        <w:rPr>
          <w:sz w:val="28"/>
          <w:szCs w:val="28"/>
        </w:rPr>
        <w:t>Социал</w:t>
      </w:r>
      <w:r w:rsidR="00945370">
        <w:rPr>
          <w:sz w:val="28"/>
          <w:szCs w:val="28"/>
        </w:rPr>
        <w:t>ьное развитие села до 2012 года</w:t>
      </w:r>
      <w:r w:rsidRPr="00A81788">
        <w:rPr>
          <w:sz w:val="28"/>
          <w:szCs w:val="28"/>
        </w:rPr>
        <w:t>» (Гл.503 Рз.10 Пр.03 Ц.ст.</w:t>
      </w:r>
      <w:r w:rsidR="00945370">
        <w:rPr>
          <w:sz w:val="28"/>
          <w:szCs w:val="28"/>
        </w:rPr>
        <w:t>5222104</w:t>
      </w:r>
      <w:r w:rsidRPr="00A81788">
        <w:rPr>
          <w:sz w:val="28"/>
          <w:szCs w:val="28"/>
        </w:rPr>
        <w:t>) цифры «</w:t>
      </w:r>
      <w:r w:rsidR="000B37DD">
        <w:rPr>
          <w:sz w:val="28"/>
          <w:szCs w:val="28"/>
        </w:rPr>
        <w:t>4405,52642</w:t>
      </w:r>
      <w:r w:rsidRPr="00A81788">
        <w:rPr>
          <w:sz w:val="28"/>
          <w:szCs w:val="28"/>
        </w:rPr>
        <w:t>» заменить на цифры «</w:t>
      </w:r>
      <w:r w:rsidR="008A6259">
        <w:rPr>
          <w:sz w:val="28"/>
          <w:szCs w:val="28"/>
        </w:rPr>
        <w:t>4460,32642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945370" w:rsidRDefault="00945370" w:rsidP="0094537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323640">
        <w:rPr>
          <w:sz w:val="28"/>
          <w:szCs w:val="28"/>
        </w:rPr>
        <w:t>Субсидии на осуществление мероприятий по обеспечению жильем граждан Российской Федерации, проживающих в сельской местности</w:t>
      </w:r>
      <w:r w:rsidRPr="00A81788">
        <w:rPr>
          <w:sz w:val="28"/>
          <w:szCs w:val="28"/>
        </w:rPr>
        <w:t>» (Гл.503 Рз.10 Пр.03 Ц.ст.</w:t>
      </w:r>
      <w:r>
        <w:rPr>
          <w:sz w:val="28"/>
          <w:szCs w:val="28"/>
        </w:rPr>
        <w:t>5222104 В.р. 099</w:t>
      </w:r>
      <w:r w:rsidRPr="00A81788">
        <w:rPr>
          <w:sz w:val="28"/>
          <w:szCs w:val="28"/>
        </w:rPr>
        <w:t>) цифры «</w:t>
      </w:r>
      <w:r w:rsidR="008A6259">
        <w:rPr>
          <w:sz w:val="28"/>
          <w:szCs w:val="28"/>
        </w:rPr>
        <w:t>4405,52642</w:t>
      </w:r>
      <w:r w:rsidRPr="00A81788">
        <w:rPr>
          <w:sz w:val="28"/>
          <w:szCs w:val="28"/>
        </w:rPr>
        <w:t>» заменить на цифры «</w:t>
      </w:r>
      <w:r w:rsidR="008A6259">
        <w:rPr>
          <w:sz w:val="28"/>
          <w:szCs w:val="28"/>
        </w:rPr>
        <w:t>4460,32642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8A6259" w:rsidRDefault="008A6259" w:rsidP="008A62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после строки </w:t>
      </w:r>
      <w:r w:rsidRPr="00A81788">
        <w:rPr>
          <w:sz w:val="28"/>
          <w:szCs w:val="28"/>
        </w:rPr>
        <w:t>«</w:t>
      </w:r>
      <w:r w:rsidRPr="00323640">
        <w:rPr>
          <w:sz w:val="28"/>
          <w:szCs w:val="28"/>
        </w:rPr>
        <w:t>Субсидии на осуществление мероприятий по обеспечению жильем граждан Российской Федерации, проживающих в сельской местности</w:t>
      </w:r>
      <w:r w:rsidRPr="00A81788">
        <w:rPr>
          <w:sz w:val="28"/>
          <w:szCs w:val="28"/>
        </w:rPr>
        <w:t>» (Гл.503 Рз.10 Пр.03 Ц.ст.</w:t>
      </w:r>
      <w:r>
        <w:rPr>
          <w:sz w:val="28"/>
          <w:szCs w:val="28"/>
        </w:rPr>
        <w:t>5222105 В.р. 099</w:t>
      </w:r>
      <w:r w:rsidRPr="00A81788">
        <w:rPr>
          <w:sz w:val="28"/>
          <w:szCs w:val="28"/>
        </w:rPr>
        <w:t>)</w:t>
      </w:r>
      <w:r>
        <w:rPr>
          <w:sz w:val="28"/>
          <w:szCs w:val="28"/>
        </w:rPr>
        <w:t xml:space="preserve"> дополнить строками следующего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8A6259" w:rsidRPr="001B7E5A" w:rsidTr="007F622B">
        <w:tc>
          <w:tcPr>
            <w:tcW w:w="4221" w:type="dxa"/>
          </w:tcPr>
          <w:p w:rsidR="008A6259" w:rsidRPr="00265E02" w:rsidRDefault="008A6259" w:rsidP="007F622B">
            <w:r w:rsidRPr="008A6259">
              <w:t>Другие вопросы в области социальной политики</w:t>
            </w:r>
          </w:p>
        </w:tc>
        <w:tc>
          <w:tcPr>
            <w:tcW w:w="576" w:type="dxa"/>
            <w:vAlign w:val="bottom"/>
          </w:tcPr>
          <w:p w:rsidR="008A6259" w:rsidRDefault="008A6259" w:rsidP="007F622B">
            <w:pPr>
              <w:jc w:val="right"/>
            </w:pPr>
            <w:r>
              <w:t>503</w:t>
            </w:r>
          </w:p>
        </w:tc>
        <w:tc>
          <w:tcPr>
            <w:tcW w:w="456" w:type="dxa"/>
            <w:vAlign w:val="bottom"/>
          </w:tcPr>
          <w:p w:rsidR="008A6259" w:rsidRDefault="008A6259" w:rsidP="007F622B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8A6259" w:rsidRDefault="008A6259" w:rsidP="007F622B">
            <w:pPr>
              <w:jc w:val="right"/>
            </w:pPr>
            <w:r>
              <w:t>06</w:t>
            </w:r>
          </w:p>
        </w:tc>
        <w:tc>
          <w:tcPr>
            <w:tcW w:w="1413" w:type="dxa"/>
            <w:vAlign w:val="bottom"/>
          </w:tcPr>
          <w:p w:rsidR="008A6259" w:rsidRDefault="008A6259" w:rsidP="007F622B">
            <w:pPr>
              <w:jc w:val="right"/>
            </w:pPr>
          </w:p>
        </w:tc>
        <w:tc>
          <w:tcPr>
            <w:tcW w:w="576" w:type="dxa"/>
            <w:vAlign w:val="bottom"/>
          </w:tcPr>
          <w:p w:rsidR="008A6259" w:rsidRPr="001B7E5A" w:rsidRDefault="008A6259" w:rsidP="007F622B">
            <w:pPr>
              <w:jc w:val="right"/>
            </w:pPr>
          </w:p>
        </w:tc>
        <w:tc>
          <w:tcPr>
            <w:tcW w:w="1655" w:type="dxa"/>
            <w:vAlign w:val="bottom"/>
          </w:tcPr>
          <w:p w:rsidR="008A6259" w:rsidRDefault="008A6259" w:rsidP="007F622B">
            <w:pPr>
              <w:jc w:val="right"/>
            </w:pPr>
            <w:r>
              <w:t>225,0</w:t>
            </w:r>
          </w:p>
        </w:tc>
      </w:tr>
      <w:tr w:rsidR="008A6259" w:rsidRPr="001B7E5A" w:rsidTr="007F622B">
        <w:tc>
          <w:tcPr>
            <w:tcW w:w="4221" w:type="dxa"/>
          </w:tcPr>
          <w:p w:rsidR="008A6259" w:rsidRDefault="008A6259" w:rsidP="008A6259">
            <w:r w:rsidRPr="008A6259">
              <w:t>Средства на реализацию постановл</w:t>
            </w:r>
            <w:r w:rsidRPr="008A6259">
              <w:t>е</w:t>
            </w:r>
            <w:r w:rsidRPr="008A6259">
              <w:t>ния Правительства Ульяновской о</w:t>
            </w:r>
            <w:r w:rsidRPr="008A6259">
              <w:t>б</w:t>
            </w:r>
            <w:r w:rsidRPr="008A6259">
              <w:t xml:space="preserve">ласти от30 марта 2011 года № 12/131-П </w:t>
            </w:r>
            <w:r>
              <w:t>«</w:t>
            </w:r>
            <w:r w:rsidRPr="008A6259">
              <w:t>О предоставлении социальных в</w:t>
            </w:r>
            <w:r w:rsidRPr="008A6259">
              <w:t>ы</w:t>
            </w:r>
            <w:r w:rsidRPr="008A6259">
              <w:t>плат на приобретение жилья отдел</w:t>
            </w:r>
            <w:r w:rsidRPr="008A6259">
              <w:t>ь</w:t>
            </w:r>
            <w:r w:rsidRPr="008A6259">
              <w:t>ным категориям граждан, постоянно проживающих на территории Уль</w:t>
            </w:r>
            <w:r w:rsidRPr="008A6259">
              <w:t>я</w:t>
            </w:r>
            <w:r w:rsidRPr="008A6259">
              <w:t>новской области</w:t>
            </w:r>
            <w:r>
              <w:t>»</w:t>
            </w:r>
          </w:p>
        </w:tc>
        <w:tc>
          <w:tcPr>
            <w:tcW w:w="576" w:type="dxa"/>
            <w:vAlign w:val="bottom"/>
          </w:tcPr>
          <w:p w:rsidR="008A6259" w:rsidRDefault="008A6259" w:rsidP="007F622B">
            <w:pPr>
              <w:jc w:val="right"/>
            </w:pPr>
            <w:r>
              <w:t>503</w:t>
            </w:r>
          </w:p>
        </w:tc>
        <w:tc>
          <w:tcPr>
            <w:tcW w:w="456" w:type="dxa"/>
            <w:vAlign w:val="bottom"/>
          </w:tcPr>
          <w:p w:rsidR="008A6259" w:rsidRDefault="008A6259" w:rsidP="007F622B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8A6259" w:rsidRDefault="008A6259" w:rsidP="007F622B">
            <w:pPr>
              <w:jc w:val="right"/>
            </w:pPr>
            <w:r>
              <w:t>06</w:t>
            </w:r>
          </w:p>
        </w:tc>
        <w:tc>
          <w:tcPr>
            <w:tcW w:w="1413" w:type="dxa"/>
            <w:vAlign w:val="bottom"/>
          </w:tcPr>
          <w:p w:rsidR="008A6259" w:rsidRDefault="008A6259" w:rsidP="007F622B">
            <w:pPr>
              <w:jc w:val="right"/>
            </w:pPr>
            <w:r>
              <w:t>5058519</w:t>
            </w:r>
          </w:p>
        </w:tc>
        <w:tc>
          <w:tcPr>
            <w:tcW w:w="576" w:type="dxa"/>
            <w:vAlign w:val="bottom"/>
          </w:tcPr>
          <w:p w:rsidR="008A6259" w:rsidRPr="001B7E5A" w:rsidRDefault="008A6259" w:rsidP="007F622B">
            <w:pPr>
              <w:jc w:val="right"/>
            </w:pPr>
          </w:p>
        </w:tc>
        <w:tc>
          <w:tcPr>
            <w:tcW w:w="1655" w:type="dxa"/>
            <w:vAlign w:val="bottom"/>
          </w:tcPr>
          <w:p w:rsidR="008A6259" w:rsidRDefault="008A6259" w:rsidP="007F622B">
            <w:pPr>
              <w:jc w:val="right"/>
            </w:pPr>
            <w:r>
              <w:t>225,0</w:t>
            </w:r>
          </w:p>
        </w:tc>
      </w:tr>
      <w:tr w:rsidR="008A6259" w:rsidRPr="001B7E5A" w:rsidTr="007F622B">
        <w:tc>
          <w:tcPr>
            <w:tcW w:w="4221" w:type="dxa"/>
          </w:tcPr>
          <w:p w:rsidR="008A6259" w:rsidRPr="00265E02" w:rsidRDefault="008A6259" w:rsidP="007F622B">
            <w:r w:rsidRPr="008A6259">
              <w:t>Социальные выплаты</w:t>
            </w:r>
          </w:p>
        </w:tc>
        <w:tc>
          <w:tcPr>
            <w:tcW w:w="576" w:type="dxa"/>
            <w:vAlign w:val="bottom"/>
          </w:tcPr>
          <w:p w:rsidR="008A6259" w:rsidRPr="001B7E5A" w:rsidRDefault="008A6259" w:rsidP="007F622B">
            <w:pPr>
              <w:jc w:val="right"/>
            </w:pPr>
            <w:r>
              <w:t>503</w:t>
            </w:r>
          </w:p>
        </w:tc>
        <w:tc>
          <w:tcPr>
            <w:tcW w:w="456" w:type="dxa"/>
            <w:vAlign w:val="bottom"/>
          </w:tcPr>
          <w:p w:rsidR="008A6259" w:rsidRPr="001B7E5A" w:rsidRDefault="008A6259" w:rsidP="007F622B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8A6259" w:rsidRPr="001B7E5A" w:rsidRDefault="008A6259" w:rsidP="007F622B">
            <w:pPr>
              <w:jc w:val="right"/>
            </w:pPr>
            <w:r>
              <w:t>06</w:t>
            </w:r>
          </w:p>
        </w:tc>
        <w:tc>
          <w:tcPr>
            <w:tcW w:w="1413" w:type="dxa"/>
            <w:vAlign w:val="bottom"/>
          </w:tcPr>
          <w:p w:rsidR="008A6259" w:rsidRPr="001B7E5A" w:rsidRDefault="008A6259" w:rsidP="007F622B">
            <w:pPr>
              <w:jc w:val="right"/>
            </w:pPr>
            <w:r>
              <w:t>5058519</w:t>
            </w:r>
          </w:p>
        </w:tc>
        <w:tc>
          <w:tcPr>
            <w:tcW w:w="576" w:type="dxa"/>
            <w:vAlign w:val="bottom"/>
          </w:tcPr>
          <w:p w:rsidR="008A6259" w:rsidRPr="001B7E5A" w:rsidRDefault="008A6259" w:rsidP="007F622B">
            <w:pPr>
              <w:jc w:val="right"/>
            </w:pPr>
            <w:r>
              <w:t>005</w:t>
            </w:r>
          </w:p>
        </w:tc>
        <w:tc>
          <w:tcPr>
            <w:tcW w:w="1655" w:type="dxa"/>
            <w:vAlign w:val="bottom"/>
          </w:tcPr>
          <w:p w:rsidR="008A6259" w:rsidRPr="001B7E5A" w:rsidRDefault="008A6259" w:rsidP="007F622B">
            <w:pPr>
              <w:jc w:val="right"/>
            </w:pPr>
            <w:r>
              <w:t>225,0</w:t>
            </w:r>
          </w:p>
        </w:tc>
      </w:tr>
    </w:tbl>
    <w:p w:rsidR="008A6259" w:rsidRDefault="008A6259" w:rsidP="008A6259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945370">
        <w:rPr>
          <w:sz w:val="28"/>
          <w:szCs w:val="28"/>
        </w:rPr>
        <w:t>Физическая культура</w:t>
      </w:r>
      <w:r>
        <w:rPr>
          <w:sz w:val="28"/>
          <w:szCs w:val="28"/>
        </w:rPr>
        <w:t xml:space="preserve"> и спорт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) цифры «</w:t>
      </w:r>
      <w:r>
        <w:rPr>
          <w:sz w:val="28"/>
          <w:szCs w:val="28"/>
        </w:rPr>
        <w:t>361,3</w:t>
      </w:r>
      <w:r w:rsidRPr="00A81788">
        <w:rPr>
          <w:sz w:val="28"/>
          <w:szCs w:val="28"/>
        </w:rPr>
        <w:t>» зам</w:t>
      </w:r>
      <w:r w:rsidRPr="00A81788">
        <w:rPr>
          <w:sz w:val="28"/>
          <w:szCs w:val="28"/>
        </w:rPr>
        <w:t>е</w:t>
      </w:r>
      <w:r w:rsidRPr="00A81788">
        <w:rPr>
          <w:sz w:val="28"/>
          <w:szCs w:val="28"/>
        </w:rPr>
        <w:t>нить на цифры «</w:t>
      </w:r>
      <w:r>
        <w:rPr>
          <w:sz w:val="28"/>
          <w:szCs w:val="28"/>
        </w:rPr>
        <w:t>331,65958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17502" w:rsidRDefault="00E17502" w:rsidP="00E1750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17502">
        <w:rPr>
          <w:sz w:val="28"/>
          <w:szCs w:val="28"/>
        </w:rPr>
        <w:t>Массовый спорт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A81788">
        <w:rPr>
          <w:sz w:val="28"/>
          <w:szCs w:val="28"/>
        </w:rPr>
        <w:t>) цифры «</w:t>
      </w:r>
      <w:r w:rsidR="008A6259">
        <w:rPr>
          <w:sz w:val="28"/>
          <w:szCs w:val="28"/>
        </w:rPr>
        <w:t>221,3</w:t>
      </w:r>
      <w:r w:rsidRPr="00A81788">
        <w:rPr>
          <w:sz w:val="28"/>
          <w:szCs w:val="28"/>
        </w:rPr>
        <w:t>» заменить на цифры «</w:t>
      </w:r>
      <w:r w:rsidR="008A6259">
        <w:rPr>
          <w:sz w:val="28"/>
          <w:szCs w:val="28"/>
        </w:rPr>
        <w:t>191,65958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17502" w:rsidRDefault="00E17502" w:rsidP="00E1750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17502">
        <w:rPr>
          <w:sz w:val="28"/>
          <w:szCs w:val="28"/>
        </w:rPr>
        <w:t>Выполнение проектно-изыскательских работ, разработка проектно-сметной документации спортивного центра с плавательным бассейном и ун</w:t>
      </w:r>
      <w:r w:rsidRPr="00E17502">
        <w:rPr>
          <w:sz w:val="28"/>
          <w:szCs w:val="28"/>
        </w:rPr>
        <w:t>и</w:t>
      </w:r>
      <w:r w:rsidRPr="00E17502">
        <w:rPr>
          <w:sz w:val="28"/>
          <w:szCs w:val="28"/>
        </w:rPr>
        <w:t>версальным игровым залом в р.п. Карсун Ульяновской области и санитарно-эпидемиологическая экспертиза земельных участков под строительство ко</w:t>
      </w:r>
      <w:r w:rsidRPr="00E17502">
        <w:rPr>
          <w:sz w:val="28"/>
          <w:szCs w:val="28"/>
        </w:rPr>
        <w:t>м</w:t>
      </w:r>
      <w:r w:rsidRPr="00E17502">
        <w:rPr>
          <w:sz w:val="28"/>
          <w:szCs w:val="28"/>
        </w:rPr>
        <w:t>плекса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2 Ц.ст.4870500</w:t>
      </w:r>
      <w:r w:rsidRPr="00A81788">
        <w:rPr>
          <w:sz w:val="28"/>
          <w:szCs w:val="28"/>
        </w:rPr>
        <w:t>) цифры «</w:t>
      </w:r>
      <w:r w:rsidR="0004662C">
        <w:rPr>
          <w:sz w:val="28"/>
          <w:szCs w:val="28"/>
        </w:rPr>
        <w:t>221,3</w:t>
      </w:r>
      <w:r w:rsidRPr="00A81788">
        <w:rPr>
          <w:sz w:val="28"/>
          <w:szCs w:val="28"/>
        </w:rPr>
        <w:t>» заменить на цифры «</w:t>
      </w:r>
      <w:r w:rsidR="0004662C">
        <w:rPr>
          <w:sz w:val="28"/>
          <w:szCs w:val="28"/>
        </w:rPr>
        <w:t>191,65958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23640" w:rsidRDefault="00E17502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17502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A81788">
        <w:rPr>
          <w:sz w:val="28"/>
          <w:szCs w:val="28"/>
        </w:rPr>
        <w:t xml:space="preserve"> Ц.ст.</w:t>
      </w:r>
      <w:r>
        <w:rPr>
          <w:sz w:val="28"/>
          <w:szCs w:val="28"/>
        </w:rPr>
        <w:t>4870500 В.р.500</w:t>
      </w:r>
      <w:r w:rsidRPr="00A81788">
        <w:rPr>
          <w:sz w:val="28"/>
          <w:szCs w:val="28"/>
        </w:rPr>
        <w:t>) цифры «</w:t>
      </w:r>
      <w:r w:rsidR="0004662C">
        <w:rPr>
          <w:sz w:val="28"/>
          <w:szCs w:val="28"/>
        </w:rPr>
        <w:t>221,3</w:t>
      </w:r>
      <w:r w:rsidRPr="00A81788">
        <w:rPr>
          <w:sz w:val="28"/>
          <w:szCs w:val="28"/>
        </w:rPr>
        <w:t>» заменить на цифры «</w:t>
      </w:r>
      <w:r w:rsidR="0004662C">
        <w:rPr>
          <w:sz w:val="28"/>
          <w:szCs w:val="28"/>
        </w:rPr>
        <w:t>191,65958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AB68E5" w:rsidRDefault="00AB68E5" w:rsidP="00AB68E5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«Управление финансов муниципального образования «Карсунский район» (Гл.512) цифры «</w:t>
      </w:r>
      <w:r w:rsidR="0004662C">
        <w:rPr>
          <w:sz w:val="28"/>
          <w:szCs w:val="28"/>
        </w:rPr>
        <w:t>119267,76045</w:t>
      </w:r>
      <w:r w:rsidRPr="001B7E5A">
        <w:rPr>
          <w:sz w:val="28"/>
          <w:szCs w:val="28"/>
        </w:rPr>
        <w:t>» заменить цифрами «</w:t>
      </w:r>
      <w:r w:rsidR="00B52DCB">
        <w:rPr>
          <w:sz w:val="28"/>
          <w:szCs w:val="28"/>
        </w:rPr>
        <w:t>121131,62625</w:t>
      </w:r>
      <w:r w:rsidR="00C22505">
        <w:rPr>
          <w:sz w:val="28"/>
          <w:szCs w:val="28"/>
        </w:rPr>
        <w:t>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«Общегосударственные вопросы» (Гл.512 Рз.01) цифры «</w:t>
      </w:r>
      <w:r w:rsidR="0004662C">
        <w:rPr>
          <w:sz w:val="28"/>
          <w:szCs w:val="28"/>
        </w:rPr>
        <w:t>4927,26154</w:t>
      </w:r>
      <w:r>
        <w:rPr>
          <w:sz w:val="28"/>
          <w:szCs w:val="28"/>
        </w:rPr>
        <w:t>» заменить цифрами «</w:t>
      </w:r>
      <w:r w:rsidR="0004662C">
        <w:rPr>
          <w:sz w:val="28"/>
          <w:szCs w:val="28"/>
        </w:rPr>
        <w:t>5144,32734</w:t>
      </w:r>
      <w:r>
        <w:rPr>
          <w:sz w:val="28"/>
          <w:szCs w:val="28"/>
        </w:rPr>
        <w:t>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Другие общегосударственные вопросы</w:t>
      </w:r>
      <w:r>
        <w:rPr>
          <w:sz w:val="28"/>
          <w:szCs w:val="28"/>
        </w:rPr>
        <w:t>» (Гл.512 Рз.01 Пр.13) цифры «</w:t>
      </w:r>
      <w:r w:rsidR="0004662C">
        <w:rPr>
          <w:sz w:val="28"/>
          <w:szCs w:val="28"/>
        </w:rPr>
        <w:t>623,6372</w:t>
      </w:r>
      <w:r>
        <w:rPr>
          <w:sz w:val="28"/>
          <w:szCs w:val="28"/>
        </w:rPr>
        <w:t>» заменить цифрами «</w:t>
      </w:r>
      <w:r w:rsidR="0004662C">
        <w:rPr>
          <w:sz w:val="28"/>
          <w:szCs w:val="28"/>
        </w:rPr>
        <w:t>840,703</w:t>
      </w:r>
      <w:r>
        <w:rPr>
          <w:sz w:val="28"/>
          <w:szCs w:val="28"/>
        </w:rPr>
        <w:t>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строке «</w:t>
      </w:r>
      <w:r w:rsidRPr="00F70A99">
        <w:rPr>
          <w:sz w:val="28"/>
          <w:szCs w:val="28"/>
        </w:rPr>
        <w:t>Реформирование муниципальных финансов</w:t>
      </w:r>
      <w:r>
        <w:rPr>
          <w:sz w:val="28"/>
          <w:szCs w:val="28"/>
        </w:rPr>
        <w:t>» (Гл.512 Рз.01 Пр.13 Ц.ст.5180200) цифры «</w:t>
      </w:r>
      <w:r w:rsidR="0004662C">
        <w:rPr>
          <w:sz w:val="28"/>
          <w:szCs w:val="28"/>
        </w:rPr>
        <w:t>623,6372</w:t>
      </w:r>
      <w:r>
        <w:rPr>
          <w:sz w:val="28"/>
          <w:szCs w:val="28"/>
        </w:rPr>
        <w:t>» заменить цифрами «</w:t>
      </w:r>
      <w:r w:rsidR="0004662C">
        <w:rPr>
          <w:sz w:val="28"/>
          <w:szCs w:val="28"/>
        </w:rPr>
        <w:t>840,703</w:t>
      </w:r>
      <w:r>
        <w:rPr>
          <w:sz w:val="28"/>
          <w:szCs w:val="28"/>
        </w:rPr>
        <w:t>»;</w:t>
      </w:r>
    </w:p>
    <w:p w:rsidR="00F70A99" w:rsidRDefault="00F70A99" w:rsidP="00AB68E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Выполнение функций органами местного самоуправления</w:t>
      </w:r>
      <w:r>
        <w:rPr>
          <w:sz w:val="28"/>
          <w:szCs w:val="28"/>
        </w:rPr>
        <w:t>» (Гл.512 Рз.01 Пр.13 Ц.ст.5180200 В.р.500) цифры «</w:t>
      </w:r>
      <w:r w:rsidR="0004662C">
        <w:rPr>
          <w:sz w:val="28"/>
          <w:szCs w:val="28"/>
        </w:rPr>
        <w:t>623,6372</w:t>
      </w:r>
      <w:r>
        <w:rPr>
          <w:sz w:val="28"/>
          <w:szCs w:val="28"/>
        </w:rPr>
        <w:t>» заменить цифрами «</w:t>
      </w:r>
      <w:r w:rsidR="0004662C">
        <w:rPr>
          <w:sz w:val="28"/>
          <w:szCs w:val="28"/>
        </w:rPr>
        <w:t>840,703</w:t>
      </w:r>
      <w:r>
        <w:rPr>
          <w:sz w:val="28"/>
          <w:szCs w:val="28"/>
        </w:rPr>
        <w:t>»;</w:t>
      </w:r>
    </w:p>
    <w:p w:rsidR="0043081C" w:rsidRPr="00BF585F" w:rsidRDefault="0043081C" w:rsidP="0043081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BF585F">
        <w:rPr>
          <w:sz w:val="28"/>
          <w:szCs w:val="28"/>
        </w:rPr>
        <w:t>Межбюджетные трансферты общего характера бюджетам субъектов Российской Федерации и муниципальных образований»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35460,73</w:t>
      </w:r>
      <w:r w:rsidRPr="00BF585F">
        <w:rPr>
          <w:sz w:val="28"/>
          <w:szCs w:val="28"/>
        </w:rPr>
        <w:t>» заменить цифрами «</w:t>
      </w:r>
      <w:r w:rsidR="00B52DCB">
        <w:rPr>
          <w:sz w:val="28"/>
          <w:szCs w:val="28"/>
        </w:rPr>
        <w:t>37400,03</w:t>
      </w:r>
      <w:r w:rsidRPr="00BF585F">
        <w:rPr>
          <w:sz w:val="28"/>
          <w:szCs w:val="28"/>
        </w:rPr>
        <w:t>»;</w:t>
      </w:r>
    </w:p>
    <w:p w:rsidR="0043081C" w:rsidRDefault="0043081C" w:rsidP="0043081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«Прочие межбюджетные трансферты  общего характера»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8774,88</w:t>
      </w:r>
      <w:r w:rsidRPr="00BF585F">
        <w:rPr>
          <w:sz w:val="28"/>
          <w:szCs w:val="28"/>
        </w:rPr>
        <w:t>» заменить цифрами «</w:t>
      </w:r>
      <w:r w:rsidR="00B52DCB">
        <w:rPr>
          <w:sz w:val="28"/>
          <w:szCs w:val="28"/>
        </w:rPr>
        <w:t>10714,18</w:t>
      </w:r>
      <w:r w:rsidRPr="00BF585F">
        <w:rPr>
          <w:sz w:val="28"/>
          <w:szCs w:val="28"/>
        </w:rPr>
        <w:t>»;</w:t>
      </w:r>
    </w:p>
    <w:p w:rsidR="00B52DCB" w:rsidRDefault="00B52DCB" w:rsidP="00B52DCB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</w:t>
      </w:r>
      <w:r w:rsidRPr="00B52DCB">
        <w:rPr>
          <w:sz w:val="28"/>
          <w:szCs w:val="28"/>
        </w:rPr>
        <w:t>Иные межбюджетные трансферты</w:t>
      </w:r>
      <w:r>
        <w:rPr>
          <w:sz w:val="28"/>
          <w:szCs w:val="28"/>
        </w:rPr>
        <w:t>» (Гл.512 Рз.14 Пр.03 Ц.ст.0700400 В.р.017)  дополнить строками следующего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B52DCB" w:rsidRPr="001B7E5A" w:rsidTr="005C312C">
        <w:tc>
          <w:tcPr>
            <w:tcW w:w="4221" w:type="dxa"/>
          </w:tcPr>
          <w:p w:rsidR="00B52DCB" w:rsidRPr="00DE0EFC" w:rsidRDefault="00B52DCB" w:rsidP="005C312C">
            <w:r w:rsidRPr="00DE0EFC">
              <w:t>Выплата заработной платы с начисл</w:t>
            </w:r>
            <w:r w:rsidRPr="00DE0EFC">
              <w:t>е</w:t>
            </w:r>
            <w:r w:rsidRPr="00DE0EFC">
              <w:t>ниями работникам бюджетных учре</w:t>
            </w:r>
            <w:r w:rsidRPr="00DE0EFC">
              <w:t>ж</w:t>
            </w:r>
            <w:r w:rsidRPr="00DE0EFC">
              <w:t>дений муниципальных образований(за исключением расходов на выплату заработной платы с начислениями, осуществляемых за счет субвенций на финансирование общеобразовател</w:t>
            </w:r>
            <w:r w:rsidRPr="00DE0EFC">
              <w:t>ь</w:t>
            </w:r>
            <w:r w:rsidRPr="00DE0EFC">
              <w:t>ных учреждений, реализующих о</w:t>
            </w:r>
            <w:r w:rsidRPr="00DE0EFC">
              <w:t>с</w:t>
            </w:r>
            <w:r w:rsidRPr="00DE0EFC">
              <w:t>новные общеобразовательные пр</w:t>
            </w:r>
            <w:r w:rsidRPr="00DE0EFC">
              <w:t>о</w:t>
            </w:r>
            <w:r w:rsidRPr="00DE0EFC">
              <w:t>граммы) и оплату коммунальных у</w:t>
            </w:r>
            <w:r w:rsidRPr="00DE0EFC">
              <w:t>с</w:t>
            </w:r>
            <w:r w:rsidRPr="00DE0EFC">
              <w:t>луг бюджетными учреждениями (включая погашение кредиторской з</w:t>
            </w:r>
            <w:r w:rsidRPr="00DE0EFC">
              <w:t>а</w:t>
            </w:r>
            <w:r w:rsidRPr="00DE0EFC">
              <w:t>долженности) муниципальных обр</w:t>
            </w:r>
            <w:r w:rsidRPr="00DE0EFC">
              <w:t>а</w:t>
            </w:r>
            <w:r w:rsidRPr="00DE0EFC">
              <w:t>зований Ульяновской области</w:t>
            </w:r>
          </w:p>
        </w:tc>
        <w:tc>
          <w:tcPr>
            <w:tcW w:w="576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512</w:t>
            </w:r>
          </w:p>
        </w:tc>
        <w:tc>
          <w:tcPr>
            <w:tcW w:w="456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14</w:t>
            </w:r>
          </w:p>
        </w:tc>
        <w:tc>
          <w:tcPr>
            <w:tcW w:w="566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B52DCB" w:rsidRPr="00DE0EFC" w:rsidRDefault="00B52DCB" w:rsidP="005C312C">
            <w:pPr>
              <w:jc w:val="right"/>
            </w:pPr>
            <w:r w:rsidRPr="00DE0EFC">
              <w:t>5210103</w:t>
            </w:r>
          </w:p>
        </w:tc>
        <w:tc>
          <w:tcPr>
            <w:tcW w:w="576" w:type="dxa"/>
            <w:vAlign w:val="bottom"/>
          </w:tcPr>
          <w:p w:rsidR="00B52DCB" w:rsidRPr="00DE0EFC" w:rsidRDefault="00B52DCB" w:rsidP="005C312C">
            <w:pPr>
              <w:jc w:val="right"/>
            </w:pPr>
          </w:p>
        </w:tc>
        <w:tc>
          <w:tcPr>
            <w:tcW w:w="1655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1589,8</w:t>
            </w:r>
          </w:p>
        </w:tc>
      </w:tr>
      <w:tr w:rsidR="00B52DCB" w:rsidRPr="001B7E5A" w:rsidTr="005C312C">
        <w:tc>
          <w:tcPr>
            <w:tcW w:w="4221" w:type="dxa"/>
          </w:tcPr>
          <w:p w:rsidR="00B52DCB" w:rsidRPr="00B52DCB" w:rsidRDefault="00B52DCB" w:rsidP="005C312C">
            <w:r w:rsidRPr="00B52DCB">
              <w:t>Иные межбюджетные трансферты</w:t>
            </w:r>
          </w:p>
        </w:tc>
        <w:tc>
          <w:tcPr>
            <w:tcW w:w="576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512</w:t>
            </w:r>
          </w:p>
        </w:tc>
        <w:tc>
          <w:tcPr>
            <w:tcW w:w="456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14</w:t>
            </w:r>
          </w:p>
        </w:tc>
        <w:tc>
          <w:tcPr>
            <w:tcW w:w="566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03</w:t>
            </w:r>
          </w:p>
        </w:tc>
        <w:tc>
          <w:tcPr>
            <w:tcW w:w="1413" w:type="dxa"/>
            <w:vAlign w:val="bottom"/>
          </w:tcPr>
          <w:p w:rsidR="00B52DCB" w:rsidRPr="00DE0EFC" w:rsidRDefault="00B52DCB" w:rsidP="005C312C">
            <w:pPr>
              <w:jc w:val="right"/>
            </w:pPr>
            <w:r w:rsidRPr="00DE0EFC">
              <w:t>5210103</w:t>
            </w:r>
          </w:p>
        </w:tc>
        <w:tc>
          <w:tcPr>
            <w:tcW w:w="576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017</w:t>
            </w:r>
          </w:p>
        </w:tc>
        <w:tc>
          <w:tcPr>
            <w:tcW w:w="1655" w:type="dxa"/>
            <w:vAlign w:val="bottom"/>
          </w:tcPr>
          <w:p w:rsidR="00B52DCB" w:rsidRPr="00DE0EFC" w:rsidRDefault="00B52DCB" w:rsidP="005C312C">
            <w:pPr>
              <w:jc w:val="right"/>
            </w:pPr>
            <w:r>
              <w:t>1589,8</w:t>
            </w:r>
          </w:p>
        </w:tc>
      </w:tr>
    </w:tbl>
    <w:p w:rsidR="00B52DCB" w:rsidRPr="00BF585F" w:rsidRDefault="00B52DCB" w:rsidP="0043081C">
      <w:pPr>
        <w:jc w:val="both"/>
        <w:rPr>
          <w:sz w:val="28"/>
          <w:szCs w:val="28"/>
        </w:rPr>
      </w:pPr>
    </w:p>
    <w:p w:rsidR="0043081C" w:rsidRPr="00BF585F" w:rsidRDefault="0043081C" w:rsidP="0043081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«Иные межбюджетные трансферты бюджетам бюджетной системы»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 Ц.ст.5210300</w:t>
      </w:r>
      <w:r w:rsidRPr="00BF585F">
        <w:rPr>
          <w:sz w:val="28"/>
          <w:szCs w:val="28"/>
        </w:rPr>
        <w:t>) цифры «</w:t>
      </w:r>
      <w:r w:rsidR="00B30FF6">
        <w:rPr>
          <w:sz w:val="28"/>
          <w:szCs w:val="28"/>
        </w:rPr>
        <w:t>5127,4</w:t>
      </w:r>
      <w:r w:rsidRPr="00BF585F">
        <w:rPr>
          <w:sz w:val="28"/>
          <w:szCs w:val="28"/>
        </w:rPr>
        <w:t>» заменить цифрами «</w:t>
      </w:r>
      <w:r w:rsidR="00B30FF6">
        <w:rPr>
          <w:sz w:val="28"/>
          <w:szCs w:val="28"/>
        </w:rPr>
        <w:t>5184,4</w:t>
      </w:r>
      <w:r w:rsidRPr="00BF585F">
        <w:rPr>
          <w:sz w:val="28"/>
          <w:szCs w:val="28"/>
        </w:rPr>
        <w:t>»;</w:t>
      </w:r>
    </w:p>
    <w:p w:rsidR="0043081C" w:rsidRDefault="0043081C" w:rsidP="00AB68E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</w:t>
      </w:r>
      <w:r w:rsidRPr="00A0567C">
        <w:rPr>
          <w:sz w:val="28"/>
          <w:szCs w:val="28"/>
        </w:rPr>
        <w:t>Иные межбюджетные трансферты</w:t>
      </w:r>
      <w:r w:rsidRPr="00BF585F">
        <w:rPr>
          <w:sz w:val="28"/>
          <w:szCs w:val="28"/>
        </w:rPr>
        <w:t>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 Ц.ст.5210300 В.р.017</w:t>
      </w:r>
      <w:r w:rsidRPr="00BF585F">
        <w:rPr>
          <w:sz w:val="28"/>
          <w:szCs w:val="28"/>
        </w:rPr>
        <w:t>) цифры «</w:t>
      </w:r>
      <w:r w:rsidR="00B30FF6">
        <w:rPr>
          <w:sz w:val="28"/>
          <w:szCs w:val="28"/>
        </w:rPr>
        <w:t>5127,4</w:t>
      </w:r>
      <w:r w:rsidRPr="00BF585F">
        <w:rPr>
          <w:sz w:val="28"/>
          <w:szCs w:val="28"/>
        </w:rPr>
        <w:t>» заменить цифрами «</w:t>
      </w:r>
      <w:r w:rsidR="00B30FF6">
        <w:rPr>
          <w:sz w:val="28"/>
          <w:szCs w:val="28"/>
        </w:rPr>
        <w:t>5184,4</w:t>
      </w:r>
      <w:r w:rsidRPr="00BF585F">
        <w:rPr>
          <w:sz w:val="28"/>
          <w:szCs w:val="28"/>
        </w:rPr>
        <w:t>»;</w:t>
      </w:r>
    </w:p>
    <w:p w:rsidR="00060237" w:rsidRDefault="00E50976" w:rsidP="00F25DC9">
      <w:pPr>
        <w:jc w:val="both"/>
        <w:rPr>
          <w:sz w:val="28"/>
          <w:szCs w:val="28"/>
        </w:rPr>
      </w:pPr>
      <w:r w:rsidRPr="000B494A">
        <w:rPr>
          <w:sz w:val="28"/>
          <w:szCs w:val="28"/>
        </w:rPr>
        <w:t>-в строке «</w:t>
      </w:r>
      <w:r w:rsidRPr="000B494A">
        <w:rPr>
          <w:snapToGrid w:val="0"/>
          <w:sz w:val="28"/>
          <w:szCs w:val="28"/>
        </w:rPr>
        <w:t>Отдел по делам культуры и организации досуга населения муниц</w:t>
      </w:r>
      <w:r w:rsidRPr="000B494A">
        <w:rPr>
          <w:snapToGrid w:val="0"/>
          <w:sz w:val="28"/>
          <w:szCs w:val="28"/>
        </w:rPr>
        <w:t>и</w:t>
      </w:r>
      <w:r w:rsidRPr="000B494A">
        <w:rPr>
          <w:snapToGrid w:val="0"/>
          <w:sz w:val="28"/>
          <w:szCs w:val="28"/>
        </w:rPr>
        <w:t>пального образования «Карсунский район» Ульяновской области</w:t>
      </w:r>
      <w:r w:rsidRPr="000B494A">
        <w:rPr>
          <w:sz w:val="28"/>
          <w:szCs w:val="28"/>
        </w:rPr>
        <w:t>»   (Гл.557)  цифры «</w:t>
      </w:r>
      <w:r w:rsidR="006B3B96">
        <w:rPr>
          <w:sz w:val="28"/>
          <w:szCs w:val="28"/>
        </w:rPr>
        <w:t>35499,15</w:t>
      </w:r>
      <w:r w:rsidRPr="000B494A">
        <w:rPr>
          <w:sz w:val="28"/>
          <w:szCs w:val="28"/>
        </w:rPr>
        <w:t>» заменить цифрами «</w:t>
      </w:r>
      <w:r w:rsidR="00B30FF6">
        <w:rPr>
          <w:sz w:val="28"/>
          <w:szCs w:val="28"/>
        </w:rPr>
        <w:t>38813,288</w:t>
      </w:r>
      <w:r w:rsidRPr="000B494A">
        <w:rPr>
          <w:sz w:val="28"/>
          <w:szCs w:val="28"/>
        </w:rPr>
        <w:t>»;</w:t>
      </w:r>
    </w:p>
    <w:p w:rsidR="004A2E67" w:rsidRPr="0024532B" w:rsidRDefault="004A2E67" w:rsidP="004A2E6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Образование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</w:t>
      </w:r>
      <w:r w:rsidRPr="0024532B">
        <w:rPr>
          <w:sz w:val="28"/>
          <w:szCs w:val="28"/>
        </w:rPr>
        <w:t>) цифры «</w:t>
      </w:r>
      <w:r w:rsidR="006B3B96">
        <w:rPr>
          <w:sz w:val="28"/>
          <w:szCs w:val="28"/>
        </w:rPr>
        <w:t>5196,44</w:t>
      </w:r>
      <w:r w:rsidRPr="0024532B">
        <w:rPr>
          <w:sz w:val="28"/>
          <w:szCs w:val="28"/>
        </w:rPr>
        <w:t>» заменить цифрами «</w:t>
      </w:r>
      <w:r w:rsidR="00B30FF6">
        <w:rPr>
          <w:sz w:val="28"/>
          <w:szCs w:val="28"/>
        </w:rPr>
        <w:t>5538,978</w:t>
      </w:r>
      <w:r w:rsidRPr="0024532B">
        <w:rPr>
          <w:sz w:val="28"/>
          <w:szCs w:val="28"/>
        </w:rPr>
        <w:t>»;</w:t>
      </w:r>
    </w:p>
    <w:p w:rsidR="004A2E67" w:rsidRPr="0024532B" w:rsidRDefault="004A2E67" w:rsidP="004A2E6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Общее образование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</w:t>
      </w:r>
      <w:r w:rsidRPr="0024532B">
        <w:rPr>
          <w:sz w:val="28"/>
          <w:szCs w:val="28"/>
        </w:rPr>
        <w:t>) цифры «</w:t>
      </w:r>
      <w:r w:rsidR="006B3B96">
        <w:rPr>
          <w:sz w:val="28"/>
          <w:szCs w:val="28"/>
        </w:rPr>
        <w:t>5196,44</w:t>
      </w:r>
      <w:r w:rsidRPr="0024532B">
        <w:rPr>
          <w:sz w:val="28"/>
          <w:szCs w:val="28"/>
        </w:rPr>
        <w:t>» зам</w:t>
      </w:r>
      <w:r w:rsidRPr="0024532B">
        <w:rPr>
          <w:sz w:val="28"/>
          <w:szCs w:val="28"/>
        </w:rPr>
        <w:t>е</w:t>
      </w:r>
      <w:r w:rsidRPr="0024532B">
        <w:rPr>
          <w:sz w:val="28"/>
          <w:szCs w:val="28"/>
        </w:rPr>
        <w:t>нить цифрами «</w:t>
      </w:r>
      <w:r w:rsidR="00B30FF6">
        <w:rPr>
          <w:sz w:val="28"/>
          <w:szCs w:val="28"/>
        </w:rPr>
        <w:t>5538,978</w:t>
      </w:r>
      <w:r w:rsidRPr="0024532B">
        <w:rPr>
          <w:sz w:val="28"/>
          <w:szCs w:val="28"/>
        </w:rPr>
        <w:t>»;</w:t>
      </w:r>
    </w:p>
    <w:p w:rsidR="004A2E67" w:rsidRPr="0024532B" w:rsidRDefault="004A2E67" w:rsidP="004A2E6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4A2E67">
        <w:rPr>
          <w:sz w:val="28"/>
          <w:szCs w:val="28"/>
        </w:rPr>
        <w:t>Учреждения по внешкольной работе с детьми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Ц.ст.4230000</w:t>
      </w:r>
      <w:r w:rsidRPr="0024532B">
        <w:rPr>
          <w:sz w:val="28"/>
          <w:szCs w:val="28"/>
        </w:rPr>
        <w:t>) цифры «</w:t>
      </w:r>
      <w:r w:rsidR="00B30FF6">
        <w:rPr>
          <w:sz w:val="28"/>
          <w:szCs w:val="28"/>
        </w:rPr>
        <w:t>2945,946</w:t>
      </w:r>
      <w:r w:rsidRPr="0024532B">
        <w:rPr>
          <w:sz w:val="28"/>
          <w:szCs w:val="28"/>
        </w:rPr>
        <w:t>» заменить цифрами «</w:t>
      </w:r>
      <w:r w:rsidR="006B3B96">
        <w:rPr>
          <w:sz w:val="28"/>
          <w:szCs w:val="28"/>
        </w:rPr>
        <w:t>2905,946</w:t>
      </w:r>
      <w:r w:rsidRPr="0024532B">
        <w:rPr>
          <w:sz w:val="28"/>
          <w:szCs w:val="28"/>
        </w:rPr>
        <w:t>»;</w:t>
      </w:r>
    </w:p>
    <w:p w:rsidR="00747E9E" w:rsidRPr="0024532B" w:rsidRDefault="00747E9E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747E9E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Ц.ст.4239900</w:t>
      </w:r>
      <w:r w:rsidRPr="0024532B">
        <w:rPr>
          <w:sz w:val="28"/>
          <w:szCs w:val="28"/>
        </w:rPr>
        <w:t>) цифры «</w:t>
      </w:r>
      <w:r w:rsidR="006B3B96">
        <w:rPr>
          <w:sz w:val="28"/>
          <w:szCs w:val="28"/>
        </w:rPr>
        <w:t>2945,946</w:t>
      </w:r>
      <w:r w:rsidRPr="0024532B">
        <w:rPr>
          <w:sz w:val="28"/>
          <w:szCs w:val="28"/>
        </w:rPr>
        <w:t>» заменить цифрами «</w:t>
      </w:r>
      <w:r w:rsidR="006B3B96">
        <w:rPr>
          <w:sz w:val="28"/>
          <w:szCs w:val="28"/>
        </w:rPr>
        <w:t>2905,946</w:t>
      </w:r>
      <w:r w:rsidRPr="0024532B">
        <w:rPr>
          <w:sz w:val="28"/>
          <w:szCs w:val="28"/>
        </w:rPr>
        <w:t>»;</w:t>
      </w:r>
    </w:p>
    <w:p w:rsidR="00747E9E" w:rsidRDefault="00747E9E" w:rsidP="00747E9E">
      <w:pPr>
        <w:jc w:val="both"/>
        <w:rPr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«Выполнение функции бюджетными учреждениями»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7</w:t>
      </w:r>
      <w:r w:rsidRPr="00A947C0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A947C0">
        <w:rPr>
          <w:sz w:val="28"/>
          <w:szCs w:val="28"/>
        </w:rPr>
        <w:t xml:space="preserve"> Ц.ст. </w:t>
      </w:r>
      <w:r>
        <w:rPr>
          <w:sz w:val="28"/>
          <w:szCs w:val="28"/>
        </w:rPr>
        <w:t>4239900</w:t>
      </w:r>
      <w:r w:rsidRPr="00A947C0">
        <w:rPr>
          <w:sz w:val="28"/>
          <w:szCs w:val="28"/>
        </w:rPr>
        <w:t xml:space="preserve"> В.р.001) </w:t>
      </w:r>
      <w:r w:rsidRPr="0024532B">
        <w:rPr>
          <w:sz w:val="28"/>
          <w:szCs w:val="28"/>
        </w:rPr>
        <w:t>цифры «</w:t>
      </w:r>
      <w:r w:rsidR="006B3B96">
        <w:rPr>
          <w:sz w:val="28"/>
          <w:szCs w:val="28"/>
        </w:rPr>
        <w:t>2945,946</w:t>
      </w:r>
      <w:r w:rsidRPr="0024532B">
        <w:rPr>
          <w:sz w:val="28"/>
          <w:szCs w:val="28"/>
        </w:rPr>
        <w:t>» заменить цифрами «</w:t>
      </w:r>
      <w:r w:rsidR="006B3B96">
        <w:rPr>
          <w:sz w:val="28"/>
          <w:szCs w:val="28"/>
        </w:rPr>
        <w:t>2905,946</w:t>
      </w:r>
      <w:r w:rsidRPr="0024532B">
        <w:rPr>
          <w:sz w:val="28"/>
          <w:szCs w:val="28"/>
        </w:rPr>
        <w:t>»;</w:t>
      </w:r>
    </w:p>
    <w:p w:rsidR="00B30FF6" w:rsidRDefault="00B30FF6" w:rsidP="00B30FF6">
      <w:pPr>
        <w:jc w:val="both"/>
        <w:rPr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«Выполнение функции бюджетными учреждениями»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7</w:t>
      </w:r>
      <w:r w:rsidRPr="00A947C0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A947C0">
        <w:rPr>
          <w:sz w:val="28"/>
          <w:szCs w:val="28"/>
        </w:rPr>
        <w:t xml:space="preserve"> Ц.ст. </w:t>
      </w:r>
      <w:r>
        <w:rPr>
          <w:sz w:val="28"/>
          <w:szCs w:val="28"/>
        </w:rPr>
        <w:t>4239900</w:t>
      </w:r>
      <w:r w:rsidRPr="00A947C0">
        <w:rPr>
          <w:sz w:val="28"/>
          <w:szCs w:val="28"/>
        </w:rPr>
        <w:t xml:space="preserve"> В.р.001) </w:t>
      </w:r>
      <w:r w:rsidRPr="0024532B">
        <w:rPr>
          <w:sz w:val="28"/>
          <w:szCs w:val="28"/>
        </w:rPr>
        <w:t>цифры «</w:t>
      </w:r>
      <w:r>
        <w:rPr>
          <w:sz w:val="28"/>
          <w:szCs w:val="28"/>
        </w:rPr>
        <w:t>2807,346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2945,946</w:t>
      </w:r>
      <w:r w:rsidRPr="0024532B">
        <w:rPr>
          <w:sz w:val="28"/>
          <w:szCs w:val="28"/>
        </w:rPr>
        <w:t>»;</w:t>
      </w:r>
    </w:p>
    <w:p w:rsidR="00B30FF6" w:rsidRPr="0024532B" w:rsidRDefault="00B30FF6" w:rsidP="00B30FF6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2182,194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2589,894</w:t>
      </w:r>
      <w:r w:rsidRPr="0024532B">
        <w:rPr>
          <w:sz w:val="28"/>
          <w:szCs w:val="28"/>
        </w:rPr>
        <w:t>»;</w:t>
      </w:r>
    </w:p>
    <w:p w:rsidR="00B30FF6" w:rsidRDefault="00B30FF6" w:rsidP="00B30FF6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2182,194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2589,894»;</w:t>
      </w:r>
    </w:p>
    <w:p w:rsidR="00A0567C" w:rsidRPr="0024532B" w:rsidRDefault="00A0567C" w:rsidP="00A0567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6B3B96" w:rsidRPr="006B3B96">
        <w:rPr>
          <w:sz w:val="28"/>
          <w:szCs w:val="28"/>
        </w:rPr>
        <w:t>Ежемесячная выплата педагогическим работникам муниципальных образовательных учреждений Ульяновской области</w:t>
      </w:r>
      <w:r w:rsidR="006B3B96">
        <w:rPr>
          <w:sz w:val="28"/>
          <w:szCs w:val="28"/>
        </w:rPr>
        <w:t>-</w:t>
      </w:r>
      <w:r w:rsidR="006B3B96" w:rsidRPr="006B3B96">
        <w:rPr>
          <w:sz w:val="28"/>
          <w:szCs w:val="28"/>
        </w:rPr>
        <w:t>молодым специалистам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</w:t>
      </w:r>
      <w:r w:rsidR="006B3B96">
        <w:rPr>
          <w:sz w:val="28"/>
          <w:szCs w:val="28"/>
        </w:rPr>
        <w:t>215</w:t>
      </w:r>
      <w:r w:rsidRPr="0024532B">
        <w:rPr>
          <w:sz w:val="28"/>
          <w:szCs w:val="28"/>
        </w:rPr>
        <w:t>) цифры «</w:t>
      </w:r>
      <w:r w:rsidR="006B3B96">
        <w:rPr>
          <w:sz w:val="28"/>
          <w:szCs w:val="28"/>
        </w:rPr>
        <w:t>48,3</w:t>
      </w:r>
      <w:r w:rsidRPr="0024532B">
        <w:rPr>
          <w:sz w:val="28"/>
          <w:szCs w:val="28"/>
        </w:rPr>
        <w:t>» заменить цифрами «</w:t>
      </w:r>
      <w:r w:rsidR="006B3B96">
        <w:rPr>
          <w:sz w:val="28"/>
          <w:szCs w:val="28"/>
        </w:rPr>
        <w:t>23,138</w:t>
      </w:r>
      <w:r w:rsidRPr="0024532B">
        <w:rPr>
          <w:sz w:val="28"/>
          <w:szCs w:val="28"/>
        </w:rPr>
        <w:t>»;</w:t>
      </w:r>
    </w:p>
    <w:p w:rsidR="00A0567C" w:rsidRDefault="00A0567C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</w:t>
      </w:r>
      <w:r w:rsidR="006B3B96">
        <w:rPr>
          <w:sz w:val="28"/>
          <w:szCs w:val="28"/>
        </w:rPr>
        <w:t>215</w:t>
      </w:r>
      <w:r>
        <w:rPr>
          <w:sz w:val="28"/>
          <w:szCs w:val="28"/>
        </w:rPr>
        <w:t xml:space="preserve"> В.р.001</w:t>
      </w:r>
      <w:r w:rsidRPr="0024532B">
        <w:rPr>
          <w:sz w:val="28"/>
          <w:szCs w:val="28"/>
        </w:rPr>
        <w:t>) цифры «</w:t>
      </w:r>
      <w:r w:rsidR="006B3B96">
        <w:rPr>
          <w:sz w:val="28"/>
          <w:szCs w:val="28"/>
        </w:rPr>
        <w:t>48,3</w:t>
      </w:r>
      <w:r w:rsidRPr="0024532B">
        <w:rPr>
          <w:sz w:val="28"/>
          <w:szCs w:val="28"/>
        </w:rPr>
        <w:t>» заменить цифрами «</w:t>
      </w:r>
      <w:r w:rsidR="006B3B96">
        <w:rPr>
          <w:sz w:val="28"/>
          <w:szCs w:val="28"/>
        </w:rPr>
        <w:t>23,138</w:t>
      </w:r>
      <w:r>
        <w:rPr>
          <w:sz w:val="28"/>
          <w:szCs w:val="28"/>
        </w:rPr>
        <w:t>»;</w:t>
      </w:r>
    </w:p>
    <w:p w:rsidR="00747E9E" w:rsidRDefault="00747E9E" w:rsidP="00747E9E">
      <w:pPr>
        <w:jc w:val="both"/>
        <w:rPr>
          <w:color w:val="FF0000"/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</w:t>
      </w:r>
      <w:r>
        <w:rPr>
          <w:sz w:val="28"/>
          <w:szCs w:val="28"/>
        </w:rPr>
        <w:t>Культура и кинематография</w:t>
      </w:r>
      <w:r w:rsidRPr="00A947C0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8</w:t>
      </w:r>
      <w:r w:rsidRPr="00A947C0">
        <w:rPr>
          <w:sz w:val="28"/>
          <w:szCs w:val="28"/>
        </w:rPr>
        <w:t xml:space="preserve">) </w:t>
      </w:r>
      <w:r w:rsidRPr="0024532B">
        <w:rPr>
          <w:sz w:val="28"/>
          <w:szCs w:val="28"/>
        </w:rPr>
        <w:t>цифры «</w:t>
      </w:r>
      <w:r w:rsidR="006B3B96">
        <w:rPr>
          <w:sz w:val="28"/>
          <w:szCs w:val="28"/>
        </w:rPr>
        <w:t>28245,31</w:t>
      </w:r>
      <w:r w:rsidRPr="0024532B">
        <w:rPr>
          <w:sz w:val="28"/>
          <w:szCs w:val="28"/>
        </w:rPr>
        <w:t>» з</w:t>
      </w:r>
      <w:r w:rsidRPr="0024532B">
        <w:rPr>
          <w:sz w:val="28"/>
          <w:szCs w:val="28"/>
        </w:rPr>
        <w:t>а</w:t>
      </w:r>
      <w:r w:rsidRPr="0024532B">
        <w:rPr>
          <w:sz w:val="28"/>
          <w:szCs w:val="28"/>
        </w:rPr>
        <w:t>менить цифрами «</w:t>
      </w:r>
      <w:r w:rsidR="00B30FF6">
        <w:rPr>
          <w:sz w:val="28"/>
          <w:szCs w:val="28"/>
        </w:rPr>
        <w:t>31154,51</w:t>
      </w:r>
      <w:r w:rsidRPr="0024532B">
        <w:rPr>
          <w:sz w:val="28"/>
          <w:szCs w:val="28"/>
        </w:rPr>
        <w:t>»;</w:t>
      </w:r>
    </w:p>
    <w:p w:rsidR="00747E9E" w:rsidRDefault="00747E9E" w:rsidP="00747E9E">
      <w:pPr>
        <w:jc w:val="both"/>
        <w:rPr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</w:t>
      </w:r>
      <w:r>
        <w:rPr>
          <w:sz w:val="28"/>
          <w:szCs w:val="28"/>
        </w:rPr>
        <w:t>Культура</w:t>
      </w:r>
      <w:r w:rsidRPr="00A947C0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</w:t>
      </w:r>
      <w:r w:rsidRPr="00A947C0">
        <w:rPr>
          <w:sz w:val="28"/>
          <w:szCs w:val="28"/>
        </w:rPr>
        <w:t xml:space="preserve">) </w:t>
      </w:r>
      <w:r w:rsidRPr="0024532B">
        <w:rPr>
          <w:sz w:val="28"/>
          <w:szCs w:val="28"/>
        </w:rPr>
        <w:t>цифры «</w:t>
      </w:r>
      <w:r w:rsidR="006B3B96">
        <w:rPr>
          <w:sz w:val="28"/>
          <w:szCs w:val="28"/>
        </w:rPr>
        <w:t>23891,91</w:t>
      </w:r>
      <w:r w:rsidRPr="0024532B">
        <w:rPr>
          <w:sz w:val="28"/>
          <w:szCs w:val="28"/>
        </w:rPr>
        <w:t>» заменить цифр</w:t>
      </w:r>
      <w:r w:rsidRPr="0024532B">
        <w:rPr>
          <w:sz w:val="28"/>
          <w:szCs w:val="28"/>
        </w:rPr>
        <w:t>а</w:t>
      </w:r>
      <w:r w:rsidRPr="0024532B">
        <w:rPr>
          <w:sz w:val="28"/>
          <w:szCs w:val="28"/>
        </w:rPr>
        <w:t>ми «</w:t>
      </w:r>
      <w:r w:rsidR="00B30FF6">
        <w:rPr>
          <w:sz w:val="28"/>
          <w:szCs w:val="28"/>
        </w:rPr>
        <w:t>26496,94693</w:t>
      </w:r>
      <w:r w:rsidRPr="0024532B">
        <w:rPr>
          <w:sz w:val="28"/>
          <w:szCs w:val="28"/>
        </w:rPr>
        <w:t>»;</w:t>
      </w:r>
    </w:p>
    <w:p w:rsidR="00A0567C" w:rsidRPr="0024532B" w:rsidRDefault="00A0567C" w:rsidP="00A0567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6B3B96" w:rsidRPr="006B3B96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</w:t>
      </w:r>
      <w:r w:rsidR="006B3B96">
        <w:rPr>
          <w:sz w:val="28"/>
          <w:szCs w:val="28"/>
        </w:rPr>
        <w:t>4409900</w:t>
      </w:r>
      <w:r w:rsidRPr="0024532B">
        <w:rPr>
          <w:sz w:val="28"/>
          <w:szCs w:val="28"/>
        </w:rPr>
        <w:t>) цифры «</w:t>
      </w:r>
      <w:r w:rsidR="00B7655C">
        <w:rPr>
          <w:sz w:val="28"/>
          <w:szCs w:val="28"/>
        </w:rPr>
        <w:t>3448,0959</w:t>
      </w:r>
      <w:r w:rsidRPr="0024532B">
        <w:rPr>
          <w:sz w:val="28"/>
          <w:szCs w:val="28"/>
        </w:rPr>
        <w:t>» заменить цифрами «</w:t>
      </w:r>
      <w:r w:rsidR="00B7655C">
        <w:rPr>
          <w:sz w:val="28"/>
          <w:szCs w:val="28"/>
        </w:rPr>
        <w:t>3483,959</w:t>
      </w:r>
      <w:r w:rsidRPr="0024532B">
        <w:rPr>
          <w:sz w:val="28"/>
          <w:szCs w:val="28"/>
        </w:rPr>
        <w:t>»;</w:t>
      </w:r>
    </w:p>
    <w:p w:rsidR="00A0567C" w:rsidRDefault="00A0567C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</w:t>
      </w:r>
      <w:r w:rsidR="00B7655C">
        <w:rPr>
          <w:sz w:val="28"/>
          <w:szCs w:val="28"/>
        </w:rPr>
        <w:t>4409900</w:t>
      </w:r>
      <w:r>
        <w:rPr>
          <w:sz w:val="28"/>
          <w:szCs w:val="28"/>
        </w:rPr>
        <w:t xml:space="preserve"> В.р.001</w:t>
      </w:r>
      <w:r w:rsidRPr="0024532B">
        <w:rPr>
          <w:sz w:val="28"/>
          <w:szCs w:val="28"/>
        </w:rPr>
        <w:t>) цифры «</w:t>
      </w:r>
      <w:r w:rsidR="00B7655C">
        <w:rPr>
          <w:sz w:val="28"/>
          <w:szCs w:val="28"/>
        </w:rPr>
        <w:t>3448,959</w:t>
      </w:r>
      <w:r w:rsidRPr="0024532B">
        <w:rPr>
          <w:sz w:val="28"/>
          <w:szCs w:val="28"/>
        </w:rPr>
        <w:t>» заменить цифрами «</w:t>
      </w:r>
      <w:r w:rsidR="00B7655C">
        <w:rPr>
          <w:sz w:val="28"/>
          <w:szCs w:val="28"/>
        </w:rPr>
        <w:t>3483,959</w:t>
      </w:r>
      <w:r>
        <w:rPr>
          <w:sz w:val="28"/>
          <w:szCs w:val="28"/>
        </w:rPr>
        <w:t>»;</w:t>
      </w:r>
    </w:p>
    <w:p w:rsidR="00B7655C" w:rsidRPr="0024532B" w:rsidRDefault="00B7655C" w:rsidP="00B7655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B7655C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Ц.ст.4419900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615,894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567,83093</w:t>
      </w:r>
      <w:r w:rsidRPr="0024532B">
        <w:rPr>
          <w:sz w:val="28"/>
          <w:szCs w:val="28"/>
        </w:rPr>
        <w:t>»;</w:t>
      </w:r>
    </w:p>
    <w:p w:rsidR="00B7655C" w:rsidRDefault="00B7655C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Ц.ст.4419900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615,894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567,83093»;</w:t>
      </w:r>
    </w:p>
    <w:p w:rsidR="00B30FF6" w:rsidRPr="0024532B" w:rsidRDefault="00B30FF6" w:rsidP="00B30FF6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5122,717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7706,517</w:t>
      </w:r>
      <w:r w:rsidRPr="0024532B">
        <w:rPr>
          <w:sz w:val="28"/>
          <w:szCs w:val="28"/>
        </w:rPr>
        <w:t>»;</w:t>
      </w:r>
    </w:p>
    <w:p w:rsidR="00B30FF6" w:rsidRPr="00A0567C" w:rsidRDefault="00B30FF6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5122,717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7706,517»;</w:t>
      </w:r>
    </w:p>
    <w:p w:rsidR="00747E9E" w:rsidRDefault="00BB619F" w:rsidP="00E509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747E9E" w:rsidRPr="00747E9E">
        <w:rPr>
          <w:sz w:val="28"/>
          <w:szCs w:val="28"/>
        </w:rPr>
        <w:t>Региональные целевые программы</w:t>
      </w:r>
      <w:r>
        <w:rPr>
          <w:sz w:val="28"/>
          <w:szCs w:val="28"/>
        </w:rPr>
        <w:t>» (Гл.557 Рз.08 Пр.01 Ц.ст.</w:t>
      </w:r>
      <w:r w:rsidR="00747E9E">
        <w:rPr>
          <w:sz w:val="28"/>
          <w:szCs w:val="28"/>
        </w:rPr>
        <w:t>522</w:t>
      </w:r>
      <w:r>
        <w:rPr>
          <w:sz w:val="28"/>
          <w:szCs w:val="28"/>
        </w:rPr>
        <w:t>0000) цифры «</w:t>
      </w:r>
      <w:r w:rsidR="00747E9E">
        <w:rPr>
          <w:sz w:val="28"/>
          <w:szCs w:val="28"/>
        </w:rPr>
        <w:t>250</w:t>
      </w:r>
      <w:r>
        <w:rPr>
          <w:sz w:val="28"/>
          <w:szCs w:val="28"/>
        </w:rPr>
        <w:t>» заменить цифрами «</w:t>
      </w:r>
      <w:r w:rsidR="00B7655C">
        <w:rPr>
          <w:sz w:val="28"/>
          <w:szCs w:val="28"/>
        </w:rPr>
        <w:t>284,3</w:t>
      </w:r>
      <w:r w:rsidR="0041109D">
        <w:rPr>
          <w:sz w:val="28"/>
          <w:szCs w:val="28"/>
        </w:rPr>
        <w:t>»;</w:t>
      </w:r>
    </w:p>
    <w:p w:rsidR="00B7655C" w:rsidRDefault="00B7655C" w:rsidP="00B7655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B7655C">
        <w:rPr>
          <w:sz w:val="28"/>
          <w:szCs w:val="28"/>
        </w:rPr>
        <w:t>Комплектование библиотечных фондов муниципальных библиотек книгами и мультимедийными изданиями</w:t>
      </w:r>
      <w:r>
        <w:rPr>
          <w:sz w:val="28"/>
          <w:szCs w:val="28"/>
        </w:rPr>
        <w:t>» (Гл.557 Рз.08 Пр.01 Ц.ст.5223504) цифры «26,4» заменить цифрами «60,7»;</w:t>
      </w:r>
    </w:p>
    <w:p w:rsidR="00B7655C" w:rsidRPr="00A0567C" w:rsidRDefault="00B7655C" w:rsidP="00B7655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</w:t>
      </w:r>
      <w:r w:rsidR="005554C0">
        <w:rPr>
          <w:sz w:val="28"/>
          <w:szCs w:val="28"/>
        </w:rPr>
        <w:t>5223504</w:t>
      </w:r>
      <w:r>
        <w:rPr>
          <w:sz w:val="28"/>
          <w:szCs w:val="28"/>
        </w:rPr>
        <w:t xml:space="preserve"> В.р.001</w:t>
      </w:r>
      <w:r w:rsidRPr="0024532B">
        <w:rPr>
          <w:sz w:val="28"/>
          <w:szCs w:val="28"/>
        </w:rPr>
        <w:t>) цифры «</w:t>
      </w:r>
      <w:r w:rsidR="005554C0">
        <w:rPr>
          <w:sz w:val="28"/>
          <w:szCs w:val="28"/>
        </w:rPr>
        <w:t>26,4</w:t>
      </w:r>
      <w:r w:rsidRPr="0024532B">
        <w:rPr>
          <w:sz w:val="28"/>
          <w:szCs w:val="28"/>
        </w:rPr>
        <w:t>» заменить цифрами «</w:t>
      </w:r>
      <w:r w:rsidR="005554C0">
        <w:rPr>
          <w:sz w:val="28"/>
          <w:szCs w:val="28"/>
        </w:rPr>
        <w:t>60,7</w:t>
      </w:r>
      <w:r>
        <w:rPr>
          <w:sz w:val="28"/>
          <w:szCs w:val="28"/>
        </w:rPr>
        <w:t>»;</w:t>
      </w:r>
    </w:p>
    <w:p w:rsidR="00A0567C" w:rsidRDefault="00A0567C" w:rsidP="00A0567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строке «Кинематография» (Гл.557 Рз.08 Пр.02) цифры «</w:t>
      </w:r>
      <w:r w:rsidR="005554C0">
        <w:rPr>
          <w:sz w:val="28"/>
          <w:szCs w:val="28"/>
        </w:rPr>
        <w:t>1887,7</w:t>
      </w:r>
      <w:r>
        <w:rPr>
          <w:sz w:val="28"/>
          <w:szCs w:val="28"/>
        </w:rPr>
        <w:t>» заменить цифрами «</w:t>
      </w:r>
      <w:r w:rsidR="00A879B4">
        <w:rPr>
          <w:sz w:val="28"/>
          <w:szCs w:val="28"/>
        </w:rPr>
        <w:t>2081,26307</w:t>
      </w:r>
      <w:r>
        <w:rPr>
          <w:sz w:val="28"/>
          <w:szCs w:val="28"/>
        </w:rPr>
        <w:t>»;</w:t>
      </w:r>
    </w:p>
    <w:p w:rsidR="00DE0EFC" w:rsidRDefault="00DE0EFC" w:rsidP="00DE0EF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5554C0" w:rsidRPr="005554C0">
        <w:rPr>
          <w:sz w:val="28"/>
          <w:szCs w:val="28"/>
        </w:rPr>
        <w:t>Мероприятия в сфере культуры, кинематографии, средств массовой информации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</w:t>
      </w:r>
      <w:r w:rsidR="005554C0">
        <w:rPr>
          <w:sz w:val="28"/>
          <w:szCs w:val="28"/>
        </w:rPr>
        <w:t>4500000</w:t>
      </w:r>
      <w:r w:rsidRPr="0024532B">
        <w:rPr>
          <w:sz w:val="28"/>
          <w:szCs w:val="28"/>
        </w:rPr>
        <w:t>) цифры «</w:t>
      </w:r>
      <w:r w:rsidR="005554C0">
        <w:rPr>
          <w:sz w:val="28"/>
          <w:szCs w:val="28"/>
        </w:rPr>
        <w:t>1190,411</w:t>
      </w:r>
      <w:r w:rsidRPr="0024532B">
        <w:rPr>
          <w:sz w:val="28"/>
          <w:szCs w:val="28"/>
        </w:rPr>
        <w:t>» заменить цифрами «</w:t>
      </w:r>
      <w:r w:rsidR="005554C0">
        <w:rPr>
          <w:sz w:val="28"/>
          <w:szCs w:val="28"/>
        </w:rPr>
        <w:t>1240,87407</w:t>
      </w:r>
      <w:r w:rsidRPr="0024532B">
        <w:rPr>
          <w:sz w:val="28"/>
          <w:szCs w:val="28"/>
        </w:rPr>
        <w:t>»;</w:t>
      </w:r>
    </w:p>
    <w:p w:rsidR="005554C0" w:rsidRPr="0024532B" w:rsidRDefault="005554C0" w:rsidP="005554C0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5554C0">
        <w:rPr>
          <w:sz w:val="28"/>
          <w:szCs w:val="28"/>
        </w:rPr>
        <w:t>Государственная поддержка кинематографии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Ц.ст.4500800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1190,411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1240,87407</w:t>
      </w:r>
      <w:r w:rsidRPr="0024532B">
        <w:rPr>
          <w:sz w:val="28"/>
          <w:szCs w:val="28"/>
        </w:rPr>
        <w:t>»;</w:t>
      </w:r>
    </w:p>
    <w:p w:rsidR="005554C0" w:rsidRPr="0024532B" w:rsidRDefault="005554C0" w:rsidP="005554C0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5554C0">
        <w:rPr>
          <w:sz w:val="28"/>
          <w:szCs w:val="28"/>
        </w:rPr>
        <w:t>Мероприятия по поддержке и развитию кинематографии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Ц.ст.4500802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1190,411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1240,87407</w:t>
      </w:r>
      <w:r w:rsidRPr="0024532B">
        <w:rPr>
          <w:sz w:val="28"/>
          <w:szCs w:val="28"/>
        </w:rPr>
        <w:t>»;</w:t>
      </w:r>
    </w:p>
    <w:p w:rsidR="005554C0" w:rsidRDefault="005554C0" w:rsidP="005554C0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Ц.ст.4500802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1190,411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1240,87407»;</w:t>
      </w:r>
    </w:p>
    <w:p w:rsidR="00A879B4" w:rsidRPr="0024532B" w:rsidRDefault="00A879B4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697,289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840,389</w:t>
      </w:r>
      <w:r w:rsidRPr="0024532B">
        <w:rPr>
          <w:sz w:val="28"/>
          <w:szCs w:val="28"/>
        </w:rPr>
        <w:t>»;</w:t>
      </w:r>
    </w:p>
    <w:p w:rsidR="00A879B4" w:rsidRPr="00A0567C" w:rsidRDefault="00A879B4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697,289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840,389»;</w:t>
      </w:r>
    </w:p>
    <w:p w:rsidR="00A879B4" w:rsidRPr="00A0567C" w:rsidRDefault="00A879B4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Другие вопросы в области культуры, кинематографии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2465,7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2576,3»;</w:t>
      </w:r>
    </w:p>
    <w:p w:rsidR="00A879B4" w:rsidRPr="00A0567C" w:rsidRDefault="00A879B4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Центральный аппарат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Ц.ст.0020400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1386,2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1420,3»;</w:t>
      </w:r>
    </w:p>
    <w:p w:rsidR="00A879B4" w:rsidRDefault="00A879B4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Ц.ст.0020400 В.р.500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1386,2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1420,3»;</w:t>
      </w:r>
    </w:p>
    <w:p w:rsidR="00A879B4" w:rsidRPr="0024532B" w:rsidRDefault="00A879B4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48,5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125</w:t>
      </w:r>
      <w:r w:rsidRPr="0024532B">
        <w:rPr>
          <w:sz w:val="28"/>
          <w:szCs w:val="28"/>
        </w:rPr>
        <w:t>»;</w:t>
      </w:r>
    </w:p>
    <w:p w:rsidR="00A879B4" w:rsidRDefault="00A879B4" w:rsidP="005554C0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48,5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125»;</w:t>
      </w:r>
    </w:p>
    <w:p w:rsidR="000A2233" w:rsidRPr="00A0567C" w:rsidRDefault="000A2233" w:rsidP="005554C0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Социальная политика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</w:t>
      </w:r>
      <w:r>
        <w:rPr>
          <w:sz w:val="28"/>
          <w:szCs w:val="28"/>
        </w:rPr>
        <w:t>10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57,4</w:t>
      </w:r>
      <w:r w:rsidRPr="0024532B">
        <w:rPr>
          <w:sz w:val="28"/>
          <w:szCs w:val="28"/>
        </w:rPr>
        <w:t>» заменить ци</w:t>
      </w:r>
      <w:r w:rsidRPr="0024532B">
        <w:rPr>
          <w:sz w:val="28"/>
          <w:szCs w:val="28"/>
        </w:rPr>
        <w:t>ф</w:t>
      </w:r>
      <w:r w:rsidRPr="0024532B">
        <w:rPr>
          <w:sz w:val="28"/>
          <w:szCs w:val="28"/>
        </w:rPr>
        <w:t>рами «</w:t>
      </w:r>
      <w:r>
        <w:rPr>
          <w:sz w:val="28"/>
          <w:szCs w:val="28"/>
        </w:rPr>
        <w:t>119,8»;</w:t>
      </w:r>
    </w:p>
    <w:p w:rsidR="000A2233" w:rsidRDefault="000A2233" w:rsidP="000A2233">
      <w:pPr>
        <w:jc w:val="both"/>
        <w:rPr>
          <w:sz w:val="28"/>
          <w:szCs w:val="28"/>
        </w:rPr>
      </w:pPr>
      <w:r>
        <w:rPr>
          <w:sz w:val="28"/>
          <w:szCs w:val="28"/>
        </w:rPr>
        <w:t>- после строки «Социальная политика» (Гл.557 Рз.10)  дополнить строками сл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дующего содержания: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0A2233" w:rsidRPr="001B7E5A" w:rsidTr="007F622B">
        <w:tc>
          <w:tcPr>
            <w:tcW w:w="4221" w:type="dxa"/>
          </w:tcPr>
          <w:p w:rsidR="000A2233" w:rsidRPr="00DE0EFC" w:rsidRDefault="007F622B" w:rsidP="007F622B">
            <w:r>
              <w:t>Пенсионное обеспечение</w:t>
            </w:r>
          </w:p>
        </w:tc>
        <w:tc>
          <w:tcPr>
            <w:tcW w:w="576" w:type="dxa"/>
            <w:vAlign w:val="bottom"/>
          </w:tcPr>
          <w:p w:rsidR="000A2233" w:rsidRPr="00DE0EFC" w:rsidRDefault="000A2233" w:rsidP="007F622B">
            <w:pPr>
              <w:jc w:val="right"/>
            </w:pPr>
            <w:r w:rsidRPr="00DE0EFC">
              <w:t>557</w:t>
            </w:r>
          </w:p>
        </w:tc>
        <w:tc>
          <w:tcPr>
            <w:tcW w:w="456" w:type="dxa"/>
            <w:vAlign w:val="bottom"/>
          </w:tcPr>
          <w:p w:rsidR="000A2233" w:rsidRPr="00DE0EFC" w:rsidRDefault="000A2233" w:rsidP="000A2233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0A2233" w:rsidRPr="00DE0EFC" w:rsidRDefault="000A2233" w:rsidP="007F622B">
            <w:pPr>
              <w:jc w:val="right"/>
            </w:pPr>
            <w:r>
              <w:t>01</w:t>
            </w:r>
          </w:p>
        </w:tc>
        <w:tc>
          <w:tcPr>
            <w:tcW w:w="1413" w:type="dxa"/>
            <w:vAlign w:val="bottom"/>
          </w:tcPr>
          <w:p w:rsidR="000A2233" w:rsidRPr="00DE0EFC" w:rsidRDefault="000A2233" w:rsidP="007F622B">
            <w:pPr>
              <w:jc w:val="right"/>
            </w:pPr>
          </w:p>
        </w:tc>
        <w:tc>
          <w:tcPr>
            <w:tcW w:w="576" w:type="dxa"/>
            <w:vAlign w:val="bottom"/>
          </w:tcPr>
          <w:p w:rsidR="000A2233" w:rsidRPr="00DE0EFC" w:rsidRDefault="000A2233" w:rsidP="007F622B">
            <w:pPr>
              <w:jc w:val="right"/>
            </w:pPr>
          </w:p>
        </w:tc>
        <w:tc>
          <w:tcPr>
            <w:tcW w:w="1655" w:type="dxa"/>
            <w:vAlign w:val="bottom"/>
          </w:tcPr>
          <w:p w:rsidR="000A2233" w:rsidRPr="00DE0EFC" w:rsidRDefault="000A2233" w:rsidP="007F622B">
            <w:pPr>
              <w:jc w:val="right"/>
            </w:pPr>
            <w:r>
              <w:t>59,8</w:t>
            </w:r>
          </w:p>
        </w:tc>
      </w:tr>
      <w:tr w:rsidR="000A2233" w:rsidRPr="001B7E5A" w:rsidTr="007F622B">
        <w:tc>
          <w:tcPr>
            <w:tcW w:w="4221" w:type="dxa"/>
          </w:tcPr>
          <w:p w:rsidR="000A2233" w:rsidRPr="007F622B" w:rsidRDefault="007F622B" w:rsidP="007F622B">
            <w:r w:rsidRPr="007F622B">
              <w:t>Доплата к пенсиям государственных служащих субъектов РФ и муниц</w:t>
            </w:r>
            <w:r w:rsidRPr="007F622B">
              <w:t>и</w:t>
            </w:r>
            <w:r w:rsidRPr="007F622B">
              <w:lastRenderedPageBreak/>
              <w:t>пальных служащих</w:t>
            </w:r>
          </w:p>
        </w:tc>
        <w:tc>
          <w:tcPr>
            <w:tcW w:w="576" w:type="dxa"/>
            <w:vAlign w:val="bottom"/>
          </w:tcPr>
          <w:p w:rsidR="000A2233" w:rsidRPr="00DE0EFC" w:rsidRDefault="000A2233" w:rsidP="007F622B">
            <w:pPr>
              <w:jc w:val="right"/>
            </w:pPr>
            <w:r w:rsidRPr="00DE0EFC">
              <w:lastRenderedPageBreak/>
              <w:t>557</w:t>
            </w:r>
          </w:p>
        </w:tc>
        <w:tc>
          <w:tcPr>
            <w:tcW w:w="456" w:type="dxa"/>
            <w:vAlign w:val="bottom"/>
          </w:tcPr>
          <w:p w:rsidR="000A2233" w:rsidRPr="00DE0EFC" w:rsidRDefault="000A2233" w:rsidP="007F622B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0A2233" w:rsidRPr="00DE0EFC" w:rsidRDefault="000A2233" w:rsidP="007F622B">
            <w:pPr>
              <w:jc w:val="right"/>
            </w:pPr>
            <w:r>
              <w:t>01</w:t>
            </w:r>
          </w:p>
        </w:tc>
        <w:tc>
          <w:tcPr>
            <w:tcW w:w="1413" w:type="dxa"/>
            <w:vAlign w:val="bottom"/>
          </w:tcPr>
          <w:p w:rsidR="000A2233" w:rsidRPr="00DE0EFC" w:rsidRDefault="000A2233" w:rsidP="007F622B">
            <w:pPr>
              <w:jc w:val="right"/>
            </w:pPr>
            <w:r>
              <w:t>4910100</w:t>
            </w:r>
          </w:p>
        </w:tc>
        <w:tc>
          <w:tcPr>
            <w:tcW w:w="576" w:type="dxa"/>
            <w:vAlign w:val="bottom"/>
          </w:tcPr>
          <w:p w:rsidR="000A2233" w:rsidRPr="00DE0EFC" w:rsidRDefault="000A2233" w:rsidP="007F622B">
            <w:pPr>
              <w:jc w:val="right"/>
            </w:pPr>
          </w:p>
        </w:tc>
        <w:tc>
          <w:tcPr>
            <w:tcW w:w="1655" w:type="dxa"/>
            <w:vAlign w:val="bottom"/>
          </w:tcPr>
          <w:p w:rsidR="000A2233" w:rsidRPr="00DE0EFC" w:rsidRDefault="000A2233" w:rsidP="007F622B">
            <w:pPr>
              <w:jc w:val="right"/>
            </w:pPr>
            <w:r>
              <w:t>59,8</w:t>
            </w:r>
          </w:p>
        </w:tc>
      </w:tr>
      <w:tr w:rsidR="000A2233" w:rsidRPr="001B7E5A" w:rsidTr="007F622B">
        <w:tc>
          <w:tcPr>
            <w:tcW w:w="4221" w:type="dxa"/>
          </w:tcPr>
          <w:p w:rsidR="000A2233" w:rsidRPr="00DE0EFC" w:rsidRDefault="007F622B" w:rsidP="007F622B">
            <w:r>
              <w:lastRenderedPageBreak/>
              <w:t>Социальные выплаты</w:t>
            </w:r>
          </w:p>
        </w:tc>
        <w:tc>
          <w:tcPr>
            <w:tcW w:w="576" w:type="dxa"/>
            <w:vAlign w:val="bottom"/>
          </w:tcPr>
          <w:p w:rsidR="000A2233" w:rsidRPr="00DE0EFC" w:rsidRDefault="000A2233" w:rsidP="007F622B">
            <w:pPr>
              <w:jc w:val="right"/>
            </w:pPr>
            <w:r>
              <w:t>557</w:t>
            </w:r>
          </w:p>
        </w:tc>
        <w:tc>
          <w:tcPr>
            <w:tcW w:w="456" w:type="dxa"/>
            <w:vAlign w:val="bottom"/>
          </w:tcPr>
          <w:p w:rsidR="000A2233" w:rsidRDefault="000A2233" w:rsidP="007F622B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0A2233" w:rsidRDefault="000A2233" w:rsidP="007F622B">
            <w:pPr>
              <w:jc w:val="right"/>
            </w:pPr>
            <w:r>
              <w:t>01</w:t>
            </w:r>
          </w:p>
        </w:tc>
        <w:tc>
          <w:tcPr>
            <w:tcW w:w="1413" w:type="dxa"/>
            <w:vAlign w:val="bottom"/>
          </w:tcPr>
          <w:p w:rsidR="000A2233" w:rsidRDefault="000A2233" w:rsidP="007F622B">
            <w:pPr>
              <w:jc w:val="right"/>
            </w:pPr>
            <w:r>
              <w:t>4910100</w:t>
            </w:r>
          </w:p>
        </w:tc>
        <w:tc>
          <w:tcPr>
            <w:tcW w:w="576" w:type="dxa"/>
            <w:vAlign w:val="bottom"/>
          </w:tcPr>
          <w:p w:rsidR="000A2233" w:rsidRPr="00DE0EFC" w:rsidRDefault="000A2233" w:rsidP="007F622B">
            <w:pPr>
              <w:jc w:val="right"/>
            </w:pPr>
            <w:r>
              <w:t>005</w:t>
            </w:r>
          </w:p>
        </w:tc>
        <w:tc>
          <w:tcPr>
            <w:tcW w:w="1655" w:type="dxa"/>
            <w:vAlign w:val="bottom"/>
          </w:tcPr>
          <w:p w:rsidR="000A2233" w:rsidRDefault="000A2233" w:rsidP="007F622B">
            <w:pPr>
              <w:jc w:val="right"/>
            </w:pPr>
            <w:r>
              <w:t>59,8</w:t>
            </w:r>
          </w:p>
        </w:tc>
      </w:tr>
    </w:tbl>
    <w:p w:rsidR="007F622B" w:rsidRPr="00A0567C" w:rsidRDefault="007F622B" w:rsidP="007F622B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7D6704" w:rsidRPr="007D6704">
        <w:rPr>
          <w:sz w:val="28"/>
          <w:szCs w:val="28"/>
        </w:rPr>
        <w:t>Социальное обеспечение населения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</w:t>
      </w:r>
      <w:r>
        <w:rPr>
          <w:sz w:val="28"/>
          <w:szCs w:val="28"/>
        </w:rPr>
        <w:t>10 Пр.03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57,4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60»;</w:t>
      </w:r>
    </w:p>
    <w:p w:rsidR="007F622B" w:rsidRPr="00A0567C" w:rsidRDefault="007F622B" w:rsidP="007F622B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7D6704" w:rsidRPr="007D6704">
        <w:rPr>
          <w:sz w:val="28"/>
          <w:szCs w:val="28"/>
        </w:rPr>
        <w:t>Мероприятия в области социальной политики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</w:t>
      </w:r>
      <w:r>
        <w:rPr>
          <w:sz w:val="28"/>
          <w:szCs w:val="28"/>
        </w:rPr>
        <w:t>10 Пр.03 Ц.ст.5140100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57,4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60»;</w:t>
      </w:r>
    </w:p>
    <w:p w:rsidR="007F622B" w:rsidRPr="00A0567C" w:rsidRDefault="007F622B" w:rsidP="007F622B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Социальные выплаты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</w:t>
      </w:r>
      <w:r>
        <w:rPr>
          <w:sz w:val="28"/>
          <w:szCs w:val="28"/>
        </w:rPr>
        <w:t>10 Пр.03 Ц.ст.5140100 В.р.005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57,4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60»;</w:t>
      </w:r>
    </w:p>
    <w:p w:rsidR="005A1D49" w:rsidRDefault="005A1D49" w:rsidP="005A1D49">
      <w:pPr>
        <w:jc w:val="both"/>
        <w:rPr>
          <w:sz w:val="28"/>
          <w:szCs w:val="28"/>
        </w:rPr>
      </w:pPr>
      <w:r w:rsidRPr="000B494A">
        <w:rPr>
          <w:sz w:val="28"/>
          <w:szCs w:val="28"/>
        </w:rPr>
        <w:t>-в строке «</w:t>
      </w:r>
      <w:r w:rsidRPr="005A1D49">
        <w:rPr>
          <w:sz w:val="28"/>
          <w:szCs w:val="28"/>
        </w:rPr>
        <w:t>Муниципальное учреждение здравоохранения Карсунская централ</w:t>
      </w:r>
      <w:r w:rsidRPr="005A1D49">
        <w:rPr>
          <w:sz w:val="28"/>
          <w:szCs w:val="28"/>
        </w:rPr>
        <w:t>ь</w:t>
      </w:r>
      <w:r w:rsidRPr="005A1D49">
        <w:rPr>
          <w:sz w:val="28"/>
          <w:szCs w:val="28"/>
        </w:rPr>
        <w:t>ная районная больница</w:t>
      </w:r>
      <w:r w:rsidRPr="000B494A">
        <w:rPr>
          <w:sz w:val="28"/>
          <w:szCs w:val="28"/>
        </w:rPr>
        <w:t>»   (Гл.5</w:t>
      </w:r>
      <w:r>
        <w:rPr>
          <w:sz w:val="28"/>
          <w:szCs w:val="28"/>
        </w:rPr>
        <w:t>61</w:t>
      </w:r>
      <w:r w:rsidRPr="000B494A">
        <w:rPr>
          <w:sz w:val="28"/>
          <w:szCs w:val="28"/>
        </w:rPr>
        <w:t>)  цифры «</w:t>
      </w:r>
      <w:r w:rsidR="007F622B">
        <w:rPr>
          <w:sz w:val="28"/>
          <w:szCs w:val="28"/>
        </w:rPr>
        <w:t>53360,3968</w:t>
      </w:r>
      <w:r w:rsidRPr="000B494A">
        <w:rPr>
          <w:sz w:val="28"/>
          <w:szCs w:val="28"/>
        </w:rPr>
        <w:t>» заменить цифрами «</w:t>
      </w:r>
      <w:r w:rsidR="007F622B">
        <w:rPr>
          <w:sz w:val="28"/>
          <w:szCs w:val="28"/>
        </w:rPr>
        <w:t>53454,1968</w:t>
      </w:r>
      <w:r w:rsidRPr="000B494A">
        <w:rPr>
          <w:sz w:val="28"/>
          <w:szCs w:val="28"/>
        </w:rPr>
        <w:t>»;</w:t>
      </w:r>
    </w:p>
    <w:p w:rsidR="005A1D49" w:rsidRDefault="005A1D49" w:rsidP="005A1D49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Здравоохранение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</w:t>
      </w:r>
      <w:r w:rsidRPr="0024532B">
        <w:rPr>
          <w:sz w:val="28"/>
          <w:szCs w:val="28"/>
        </w:rPr>
        <w:t>) цифры «</w:t>
      </w:r>
      <w:r w:rsidR="007F622B">
        <w:rPr>
          <w:sz w:val="28"/>
          <w:szCs w:val="28"/>
        </w:rPr>
        <w:t>53275,3968</w:t>
      </w:r>
      <w:r w:rsidRPr="0024532B">
        <w:rPr>
          <w:sz w:val="28"/>
          <w:szCs w:val="28"/>
        </w:rPr>
        <w:t>» заменить цифрами «</w:t>
      </w:r>
      <w:r w:rsidR="007F622B">
        <w:rPr>
          <w:sz w:val="28"/>
          <w:szCs w:val="28"/>
        </w:rPr>
        <w:t>53369,1968</w:t>
      </w:r>
      <w:r w:rsidRPr="0024532B"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Амбулаторная помощь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</w:t>
      </w:r>
      <w:r w:rsidRPr="0024532B">
        <w:rPr>
          <w:sz w:val="28"/>
          <w:szCs w:val="28"/>
        </w:rPr>
        <w:t>) цифры «</w:t>
      </w:r>
      <w:r w:rsidR="007F622B">
        <w:rPr>
          <w:sz w:val="28"/>
          <w:szCs w:val="28"/>
        </w:rPr>
        <w:t>30055,876</w:t>
      </w:r>
      <w:r w:rsidRPr="0024532B">
        <w:rPr>
          <w:sz w:val="28"/>
          <w:szCs w:val="28"/>
        </w:rPr>
        <w:t>» заменить цифрами «</w:t>
      </w:r>
      <w:r w:rsidR="007F622B">
        <w:rPr>
          <w:sz w:val="28"/>
          <w:szCs w:val="28"/>
        </w:rPr>
        <w:t>29978,49482</w:t>
      </w:r>
      <w:r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Ц.ст.4709900</w:t>
      </w:r>
      <w:r w:rsidRPr="0024532B">
        <w:rPr>
          <w:sz w:val="28"/>
          <w:szCs w:val="28"/>
        </w:rPr>
        <w:t>) цифры «</w:t>
      </w:r>
      <w:r w:rsidR="007D6704">
        <w:rPr>
          <w:sz w:val="28"/>
          <w:szCs w:val="28"/>
        </w:rPr>
        <w:t>9507,24597</w:t>
      </w:r>
      <w:r w:rsidRPr="0024532B">
        <w:rPr>
          <w:sz w:val="28"/>
          <w:szCs w:val="28"/>
        </w:rPr>
        <w:t>» заменить цифрами «</w:t>
      </w:r>
      <w:r w:rsidR="001D6539">
        <w:rPr>
          <w:sz w:val="28"/>
          <w:szCs w:val="28"/>
        </w:rPr>
        <w:t>9545,74597</w:t>
      </w:r>
      <w:r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Ц.ст.4709900 В.р.001</w:t>
      </w:r>
      <w:r w:rsidRPr="0024532B">
        <w:rPr>
          <w:sz w:val="28"/>
          <w:szCs w:val="28"/>
        </w:rPr>
        <w:t>) цифры «</w:t>
      </w:r>
      <w:r w:rsidR="007D6704">
        <w:rPr>
          <w:sz w:val="28"/>
          <w:szCs w:val="28"/>
        </w:rPr>
        <w:t>9507,24597</w:t>
      </w:r>
      <w:r w:rsidRPr="0024532B">
        <w:rPr>
          <w:sz w:val="28"/>
          <w:szCs w:val="28"/>
        </w:rPr>
        <w:t>» заменить цифрами «</w:t>
      </w:r>
      <w:r w:rsidR="001D6539">
        <w:rPr>
          <w:sz w:val="28"/>
          <w:szCs w:val="28"/>
        </w:rPr>
        <w:t>9545,74597</w:t>
      </w:r>
      <w:r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Ц.ст.4789900</w:t>
      </w:r>
      <w:r w:rsidRPr="0024532B">
        <w:rPr>
          <w:sz w:val="28"/>
          <w:szCs w:val="28"/>
        </w:rPr>
        <w:t>) цифры «</w:t>
      </w:r>
      <w:r w:rsidR="007D6704">
        <w:rPr>
          <w:sz w:val="28"/>
          <w:szCs w:val="28"/>
        </w:rPr>
        <w:t>3952,90506</w:t>
      </w:r>
      <w:r w:rsidRPr="0024532B">
        <w:rPr>
          <w:sz w:val="28"/>
          <w:szCs w:val="28"/>
        </w:rPr>
        <w:t>» заменить цифрами «</w:t>
      </w:r>
      <w:r w:rsidR="007D6704">
        <w:rPr>
          <w:sz w:val="28"/>
          <w:szCs w:val="28"/>
        </w:rPr>
        <w:t>4008,20506</w:t>
      </w:r>
      <w:r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Ц.ст.4789900 В.р.001</w:t>
      </w:r>
      <w:r w:rsidRPr="0024532B">
        <w:rPr>
          <w:sz w:val="28"/>
          <w:szCs w:val="28"/>
        </w:rPr>
        <w:t>) цифры «</w:t>
      </w:r>
      <w:r w:rsidR="007D6704">
        <w:rPr>
          <w:sz w:val="28"/>
          <w:szCs w:val="28"/>
        </w:rPr>
        <w:t>3952,90506</w:t>
      </w:r>
      <w:r w:rsidRPr="0024532B">
        <w:rPr>
          <w:sz w:val="28"/>
          <w:szCs w:val="28"/>
        </w:rPr>
        <w:t>» заменить цифрами «</w:t>
      </w:r>
      <w:r w:rsidR="007D6704">
        <w:rPr>
          <w:sz w:val="28"/>
          <w:szCs w:val="28"/>
        </w:rPr>
        <w:t>4008,20506</w:t>
      </w:r>
      <w:r>
        <w:rPr>
          <w:sz w:val="28"/>
          <w:szCs w:val="28"/>
        </w:rPr>
        <w:t>»;</w:t>
      </w:r>
    </w:p>
    <w:p w:rsidR="007D6704" w:rsidRPr="00A0567C" w:rsidRDefault="007D6704" w:rsidP="007D670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7D6704">
        <w:rPr>
          <w:sz w:val="28"/>
          <w:szCs w:val="28"/>
        </w:rPr>
        <w:t>Целевые программы муниципальных образований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Ц.ст.7950000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886,3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715,11882»;</w:t>
      </w:r>
    </w:p>
    <w:p w:rsidR="007D6704" w:rsidRPr="00A0567C" w:rsidRDefault="007D6704" w:rsidP="007D670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7D6704">
        <w:rPr>
          <w:sz w:val="28"/>
          <w:szCs w:val="28"/>
        </w:rPr>
        <w:t xml:space="preserve">Программа </w:t>
      </w:r>
      <w:r w:rsidR="00630BB1">
        <w:rPr>
          <w:sz w:val="28"/>
          <w:szCs w:val="28"/>
        </w:rPr>
        <w:t>«</w:t>
      </w:r>
      <w:r w:rsidRPr="007D6704">
        <w:rPr>
          <w:sz w:val="28"/>
          <w:szCs w:val="28"/>
        </w:rPr>
        <w:t>О социальной поддержке молод</w:t>
      </w:r>
      <w:r>
        <w:rPr>
          <w:sz w:val="28"/>
          <w:szCs w:val="28"/>
        </w:rPr>
        <w:t>ых врачебных кадров в 2011 году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Ц.ст.7950800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130,3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82,78»;</w:t>
      </w:r>
    </w:p>
    <w:p w:rsidR="00630BB1" w:rsidRPr="00A0567C" w:rsidRDefault="00630BB1" w:rsidP="00630BB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630BB1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Ц.ст.7950800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130,3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82,78»;</w:t>
      </w:r>
    </w:p>
    <w:p w:rsidR="00630BB1" w:rsidRPr="00A0567C" w:rsidRDefault="00630BB1" w:rsidP="00630BB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630BB1">
        <w:rPr>
          <w:sz w:val="28"/>
          <w:szCs w:val="28"/>
        </w:rPr>
        <w:t xml:space="preserve">Муниципальная целевая программа </w:t>
      </w:r>
      <w:r>
        <w:rPr>
          <w:sz w:val="28"/>
          <w:szCs w:val="28"/>
        </w:rPr>
        <w:t>«</w:t>
      </w:r>
      <w:r w:rsidRPr="00630BB1">
        <w:rPr>
          <w:sz w:val="28"/>
          <w:szCs w:val="28"/>
        </w:rPr>
        <w:t>Обеспечение детей первого г</w:t>
      </w:r>
      <w:r w:rsidRPr="00630BB1">
        <w:rPr>
          <w:sz w:val="28"/>
          <w:szCs w:val="28"/>
        </w:rPr>
        <w:t>о</w:t>
      </w:r>
      <w:r w:rsidRPr="00630BB1">
        <w:rPr>
          <w:sz w:val="28"/>
          <w:szCs w:val="28"/>
        </w:rPr>
        <w:t>да жизни специальными молочными продуктами детского питания в 2010-2013 годах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Ц.ст.7950900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756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632,33882»;</w:t>
      </w:r>
    </w:p>
    <w:p w:rsidR="00630BB1" w:rsidRPr="00A0567C" w:rsidRDefault="00630BB1" w:rsidP="00630BB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630BB1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Ц.ст.7950900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756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632,33882»;</w:t>
      </w:r>
    </w:p>
    <w:p w:rsidR="00630BB1" w:rsidRPr="00A0567C" w:rsidRDefault="00630BB1" w:rsidP="00630BB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630BB1">
        <w:rPr>
          <w:sz w:val="28"/>
          <w:szCs w:val="28"/>
        </w:rPr>
        <w:t>Медицинская помощь в дневных стационарах всех типов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338,8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326,36»;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Пр.03 Ц.ст.4709900</w:t>
      </w:r>
      <w:r w:rsidRPr="0024532B">
        <w:rPr>
          <w:sz w:val="28"/>
          <w:szCs w:val="28"/>
        </w:rPr>
        <w:t>) цифры «</w:t>
      </w:r>
      <w:r w:rsidR="00630BB1">
        <w:rPr>
          <w:sz w:val="28"/>
          <w:szCs w:val="28"/>
        </w:rPr>
        <w:t>327,36075</w:t>
      </w:r>
      <w:r w:rsidRPr="0024532B">
        <w:rPr>
          <w:sz w:val="28"/>
          <w:szCs w:val="28"/>
        </w:rPr>
        <w:t>» заменить цифрами «</w:t>
      </w:r>
      <w:r w:rsidR="00630BB1">
        <w:rPr>
          <w:sz w:val="28"/>
          <w:szCs w:val="28"/>
        </w:rPr>
        <w:t>314,92075</w:t>
      </w:r>
      <w:r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5A6253" w:rsidRPr="005A6253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Пр.03 Ц.ст.4709900</w:t>
      </w:r>
      <w:r w:rsidR="00466765">
        <w:rPr>
          <w:sz w:val="28"/>
          <w:szCs w:val="28"/>
        </w:rPr>
        <w:t xml:space="preserve"> В.р.001</w:t>
      </w:r>
      <w:r w:rsidRPr="0024532B">
        <w:rPr>
          <w:sz w:val="28"/>
          <w:szCs w:val="28"/>
        </w:rPr>
        <w:t>) цифры «</w:t>
      </w:r>
      <w:r w:rsidR="005A6253">
        <w:rPr>
          <w:sz w:val="28"/>
          <w:szCs w:val="28"/>
        </w:rPr>
        <w:t>327,36075</w:t>
      </w:r>
      <w:r w:rsidRPr="0024532B">
        <w:rPr>
          <w:sz w:val="28"/>
          <w:szCs w:val="28"/>
        </w:rPr>
        <w:t>» заменить цифрами «</w:t>
      </w:r>
      <w:r w:rsidR="005A6253">
        <w:rPr>
          <w:sz w:val="28"/>
          <w:szCs w:val="28"/>
        </w:rPr>
        <w:t>314,92075</w:t>
      </w:r>
      <w:r>
        <w:rPr>
          <w:sz w:val="28"/>
          <w:szCs w:val="28"/>
        </w:rPr>
        <w:t>»;</w:t>
      </w:r>
    </w:p>
    <w:p w:rsidR="00466765" w:rsidRPr="0024532B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466765">
        <w:rPr>
          <w:sz w:val="28"/>
          <w:szCs w:val="28"/>
        </w:rPr>
        <w:t>Скорая медицинская помощь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</w:t>
      </w:r>
      <w:r w:rsidRPr="0024532B">
        <w:rPr>
          <w:sz w:val="28"/>
          <w:szCs w:val="28"/>
        </w:rPr>
        <w:t>) цифры «</w:t>
      </w:r>
      <w:r w:rsidR="005A6253">
        <w:rPr>
          <w:sz w:val="28"/>
          <w:szCs w:val="28"/>
        </w:rPr>
        <w:t>8319,29</w:t>
      </w:r>
      <w:r w:rsidRPr="0024532B">
        <w:rPr>
          <w:sz w:val="28"/>
          <w:szCs w:val="28"/>
        </w:rPr>
        <w:t>» заменить цифрами «</w:t>
      </w:r>
      <w:r w:rsidR="005A6253">
        <w:rPr>
          <w:sz w:val="28"/>
          <w:szCs w:val="28"/>
        </w:rPr>
        <w:t>8502,91118</w:t>
      </w:r>
      <w:r w:rsidRPr="0024532B">
        <w:rPr>
          <w:sz w:val="28"/>
          <w:szCs w:val="28"/>
        </w:rPr>
        <w:t>»;</w:t>
      </w:r>
    </w:p>
    <w:p w:rsidR="00466765" w:rsidRPr="00A0567C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 Ц.ст.4709900</w:t>
      </w:r>
      <w:r w:rsidRPr="0024532B">
        <w:rPr>
          <w:sz w:val="28"/>
          <w:szCs w:val="28"/>
        </w:rPr>
        <w:t>) цифры «</w:t>
      </w:r>
      <w:r w:rsidR="005A6253">
        <w:rPr>
          <w:sz w:val="28"/>
          <w:szCs w:val="28"/>
        </w:rPr>
        <w:t>4702,048</w:t>
      </w:r>
      <w:r w:rsidRPr="0024532B">
        <w:rPr>
          <w:sz w:val="28"/>
          <w:szCs w:val="28"/>
        </w:rPr>
        <w:t>» заменить цифрами «</w:t>
      </w:r>
      <w:r w:rsidR="001D6539">
        <w:rPr>
          <w:sz w:val="28"/>
          <w:szCs w:val="28"/>
        </w:rPr>
        <w:t>4193,29855</w:t>
      </w:r>
      <w:r>
        <w:rPr>
          <w:sz w:val="28"/>
          <w:szCs w:val="28"/>
        </w:rPr>
        <w:t>»;</w:t>
      </w:r>
    </w:p>
    <w:p w:rsidR="00466765" w:rsidRPr="00A0567C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69229C" w:rsidRPr="005A6253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 Ц.ст.4709900 В.р.001</w:t>
      </w:r>
      <w:r w:rsidRPr="0024532B">
        <w:rPr>
          <w:sz w:val="28"/>
          <w:szCs w:val="28"/>
        </w:rPr>
        <w:t>) цифры «</w:t>
      </w:r>
      <w:r w:rsidR="0069229C">
        <w:rPr>
          <w:sz w:val="28"/>
          <w:szCs w:val="28"/>
        </w:rPr>
        <w:t>4702,048</w:t>
      </w:r>
      <w:r w:rsidRPr="0024532B">
        <w:rPr>
          <w:sz w:val="28"/>
          <w:szCs w:val="28"/>
        </w:rPr>
        <w:t>» заменить цифрами «</w:t>
      </w:r>
      <w:r w:rsidR="00560FFE">
        <w:rPr>
          <w:sz w:val="28"/>
          <w:szCs w:val="28"/>
        </w:rPr>
        <w:t>4193,29855</w:t>
      </w:r>
      <w:r>
        <w:rPr>
          <w:sz w:val="28"/>
          <w:szCs w:val="28"/>
        </w:rPr>
        <w:t>»;</w:t>
      </w:r>
    </w:p>
    <w:p w:rsidR="00466765" w:rsidRPr="00560FFE" w:rsidRDefault="00466765" w:rsidP="00466765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560FFE">
        <w:rPr>
          <w:sz w:val="28"/>
          <w:szCs w:val="28"/>
        </w:rPr>
        <w:t>б</w:t>
      </w:r>
      <w:r w:rsidRPr="00560FFE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пальных образований Ульяновской области» (Гл.561 Рз.09 Пр.04 Ц.ст.5210103) цифры «</w:t>
      </w:r>
      <w:r w:rsidR="00560FFE" w:rsidRPr="00560FFE">
        <w:rPr>
          <w:sz w:val="28"/>
          <w:szCs w:val="28"/>
        </w:rPr>
        <w:t>2460,262</w:t>
      </w:r>
      <w:r w:rsidRPr="00560FFE">
        <w:rPr>
          <w:sz w:val="28"/>
          <w:szCs w:val="28"/>
        </w:rPr>
        <w:t>» заменить цифрами «</w:t>
      </w:r>
      <w:r w:rsidR="00560FFE" w:rsidRPr="00560FFE">
        <w:rPr>
          <w:sz w:val="28"/>
          <w:szCs w:val="28"/>
        </w:rPr>
        <w:t>3152,63263</w:t>
      </w:r>
      <w:r w:rsidRPr="00560FFE">
        <w:rPr>
          <w:sz w:val="28"/>
          <w:szCs w:val="28"/>
        </w:rPr>
        <w:t>»;</w:t>
      </w:r>
    </w:p>
    <w:p w:rsidR="00DE0EFC" w:rsidRPr="00560FFE" w:rsidRDefault="00466765" w:rsidP="005A1D49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«Выполнение функций органами местного самоуправления» (Гл.561 Рз.09 Пр.04 Ц.ст.5210103 В.р.001) цифры «</w:t>
      </w:r>
      <w:r w:rsidR="00560FFE" w:rsidRPr="00560FFE">
        <w:rPr>
          <w:sz w:val="28"/>
          <w:szCs w:val="28"/>
        </w:rPr>
        <w:t>2460,262</w:t>
      </w:r>
      <w:r w:rsidRPr="00560FFE">
        <w:rPr>
          <w:sz w:val="28"/>
          <w:szCs w:val="28"/>
        </w:rPr>
        <w:t>» заменить цифрами «</w:t>
      </w:r>
      <w:r w:rsidR="00560FFE" w:rsidRPr="00560FFE">
        <w:rPr>
          <w:sz w:val="28"/>
          <w:szCs w:val="28"/>
        </w:rPr>
        <w:t>3152,63263</w:t>
      </w:r>
      <w:r w:rsidRPr="00560FFE">
        <w:rPr>
          <w:sz w:val="28"/>
          <w:szCs w:val="28"/>
        </w:rPr>
        <w:t>»;</w:t>
      </w:r>
    </w:p>
    <w:p w:rsidR="00E42608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«Управление образования администрации муниципального образов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ния «Карсунский район» (Гл.573) цифры «</w:t>
      </w:r>
      <w:r w:rsidR="0069229C">
        <w:rPr>
          <w:sz w:val="28"/>
          <w:szCs w:val="28"/>
        </w:rPr>
        <w:t>180980,82513</w:t>
      </w:r>
      <w:r w:rsidRPr="001B7E5A">
        <w:rPr>
          <w:sz w:val="28"/>
          <w:szCs w:val="28"/>
        </w:rPr>
        <w:t>» заменить цифрами «</w:t>
      </w:r>
      <w:r w:rsidR="00560FFE">
        <w:rPr>
          <w:sz w:val="28"/>
          <w:szCs w:val="28"/>
        </w:rPr>
        <w:t>186902,98713</w:t>
      </w:r>
      <w:r w:rsidRPr="001B7E5A">
        <w:rPr>
          <w:sz w:val="28"/>
          <w:szCs w:val="28"/>
        </w:rPr>
        <w:t>»;</w:t>
      </w:r>
    </w:p>
    <w:p w:rsidR="009E61D1" w:rsidRPr="00560FFE" w:rsidRDefault="009E61D1" w:rsidP="009E61D1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«Общегосударственные вопросы» (Гл.573 Рз. 01) цифры «</w:t>
      </w:r>
      <w:r w:rsidR="00560FFE" w:rsidRPr="00560FFE">
        <w:rPr>
          <w:sz w:val="28"/>
          <w:szCs w:val="28"/>
        </w:rPr>
        <w:t>2998,3178</w:t>
      </w:r>
      <w:r w:rsidRPr="00560FFE">
        <w:rPr>
          <w:sz w:val="28"/>
          <w:szCs w:val="28"/>
        </w:rPr>
        <w:t>» заменить цифрами «</w:t>
      </w:r>
      <w:r w:rsidR="00560FFE" w:rsidRPr="00560FFE">
        <w:rPr>
          <w:sz w:val="28"/>
          <w:szCs w:val="28"/>
        </w:rPr>
        <w:t>3233,38843</w:t>
      </w:r>
      <w:r w:rsidRPr="00560FFE">
        <w:rPr>
          <w:sz w:val="28"/>
          <w:szCs w:val="28"/>
        </w:rPr>
        <w:t>»;</w:t>
      </w:r>
    </w:p>
    <w:p w:rsidR="009E61D1" w:rsidRPr="00560FFE" w:rsidRDefault="009E61D1" w:rsidP="009E61D1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«Другие общегосударственные вопросы» (Гл.573 Рз. 01 Пр. 13) ци</w:t>
      </w:r>
      <w:r w:rsidRPr="00560FFE">
        <w:rPr>
          <w:sz w:val="28"/>
          <w:szCs w:val="28"/>
        </w:rPr>
        <w:t>ф</w:t>
      </w:r>
      <w:r w:rsidRPr="00560FFE">
        <w:rPr>
          <w:sz w:val="28"/>
          <w:szCs w:val="28"/>
        </w:rPr>
        <w:t>ры «</w:t>
      </w:r>
      <w:r w:rsidR="00560FFE" w:rsidRPr="00560FFE">
        <w:rPr>
          <w:sz w:val="28"/>
          <w:szCs w:val="28"/>
        </w:rPr>
        <w:t>2998,3178</w:t>
      </w:r>
      <w:r w:rsidRPr="00560FFE">
        <w:rPr>
          <w:sz w:val="28"/>
          <w:szCs w:val="28"/>
        </w:rPr>
        <w:t>» заменить цифрами «</w:t>
      </w:r>
      <w:r w:rsidR="00560FFE" w:rsidRPr="00560FFE">
        <w:rPr>
          <w:sz w:val="28"/>
          <w:szCs w:val="28"/>
        </w:rPr>
        <w:t>3233,38843</w:t>
      </w:r>
      <w:r w:rsidRPr="00560FFE">
        <w:rPr>
          <w:sz w:val="28"/>
          <w:szCs w:val="28"/>
        </w:rPr>
        <w:t>»;</w:t>
      </w:r>
    </w:p>
    <w:p w:rsidR="009E61D1" w:rsidRPr="00560FFE" w:rsidRDefault="009E61D1" w:rsidP="009E61D1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«Обеспечение деятельности подведомственных учреждений» (Гл.573 Рз. 01 Пр. 13 Ц.ст.0939900) цифры «</w:t>
      </w:r>
      <w:r w:rsidR="00560FFE" w:rsidRPr="00560FFE">
        <w:rPr>
          <w:sz w:val="28"/>
          <w:szCs w:val="28"/>
        </w:rPr>
        <w:t>2998,3178</w:t>
      </w:r>
      <w:r w:rsidRPr="00560FFE">
        <w:rPr>
          <w:sz w:val="28"/>
          <w:szCs w:val="28"/>
        </w:rPr>
        <w:t>» заменить цифрами «</w:t>
      </w:r>
      <w:r w:rsidR="00560FFE" w:rsidRPr="00560FFE">
        <w:rPr>
          <w:sz w:val="28"/>
          <w:szCs w:val="28"/>
        </w:rPr>
        <w:t>3233,38843</w:t>
      </w:r>
      <w:r w:rsidRPr="00560FFE">
        <w:rPr>
          <w:sz w:val="28"/>
          <w:szCs w:val="28"/>
        </w:rPr>
        <w:t>»;</w:t>
      </w:r>
    </w:p>
    <w:p w:rsidR="009E61D1" w:rsidRPr="00560FFE" w:rsidRDefault="009E61D1" w:rsidP="00E42608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«Выполнение функций бюджетными учреждениями» (Гл.573 Рз. 01 Пр. 13 Ц.ст.0939900 В.р.001) цифры «</w:t>
      </w:r>
      <w:r w:rsidR="00560FFE" w:rsidRPr="00560FFE">
        <w:rPr>
          <w:sz w:val="28"/>
          <w:szCs w:val="28"/>
        </w:rPr>
        <w:t>2998,3178</w:t>
      </w:r>
      <w:r w:rsidRPr="00560FFE">
        <w:rPr>
          <w:sz w:val="28"/>
          <w:szCs w:val="28"/>
        </w:rPr>
        <w:t>» заменить цифрами «</w:t>
      </w:r>
      <w:r w:rsidR="00560FFE" w:rsidRPr="00560FFE">
        <w:rPr>
          <w:sz w:val="28"/>
          <w:szCs w:val="28"/>
        </w:rPr>
        <w:t>3233,38843</w:t>
      </w:r>
      <w:r w:rsidRPr="00560FFE">
        <w:rPr>
          <w:sz w:val="28"/>
          <w:szCs w:val="28"/>
        </w:rPr>
        <w:t>»;</w:t>
      </w:r>
    </w:p>
    <w:p w:rsidR="00E42608" w:rsidRPr="001B7E5A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>
        <w:rPr>
          <w:sz w:val="28"/>
          <w:szCs w:val="28"/>
        </w:rPr>
        <w:t>Образование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07</w:t>
      </w:r>
      <w:r w:rsidRPr="001B7E5A">
        <w:rPr>
          <w:sz w:val="28"/>
          <w:szCs w:val="28"/>
        </w:rPr>
        <w:t>) цифры «</w:t>
      </w:r>
      <w:r w:rsidR="0069229C">
        <w:rPr>
          <w:sz w:val="28"/>
          <w:szCs w:val="28"/>
        </w:rPr>
        <w:t>164082,48282</w:t>
      </w:r>
      <w:r w:rsidRPr="001B7E5A">
        <w:rPr>
          <w:sz w:val="28"/>
          <w:szCs w:val="28"/>
        </w:rPr>
        <w:t>» заменить ци</w:t>
      </w:r>
      <w:r w:rsidRPr="001B7E5A">
        <w:rPr>
          <w:sz w:val="28"/>
          <w:szCs w:val="28"/>
        </w:rPr>
        <w:t>ф</w:t>
      </w:r>
      <w:r w:rsidRPr="001B7E5A">
        <w:rPr>
          <w:sz w:val="28"/>
          <w:szCs w:val="28"/>
        </w:rPr>
        <w:t>рами «</w:t>
      </w:r>
      <w:r w:rsidR="00560FFE">
        <w:rPr>
          <w:sz w:val="28"/>
          <w:szCs w:val="28"/>
        </w:rPr>
        <w:t>169270,11419</w:t>
      </w:r>
      <w:r w:rsidRPr="001B7E5A">
        <w:rPr>
          <w:sz w:val="28"/>
          <w:szCs w:val="28"/>
        </w:rPr>
        <w:t>»;</w:t>
      </w:r>
    </w:p>
    <w:p w:rsidR="00E42608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E42608">
        <w:rPr>
          <w:sz w:val="28"/>
          <w:szCs w:val="28"/>
        </w:rPr>
        <w:t>Дошкольное образование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07 Пр. 01</w:t>
      </w:r>
      <w:r w:rsidRPr="001B7E5A">
        <w:rPr>
          <w:sz w:val="28"/>
          <w:szCs w:val="28"/>
        </w:rPr>
        <w:t>) цифры «</w:t>
      </w:r>
      <w:r w:rsidR="0069229C">
        <w:rPr>
          <w:sz w:val="28"/>
          <w:szCs w:val="28"/>
        </w:rPr>
        <w:t>35755,753</w:t>
      </w:r>
      <w:r w:rsidRPr="001B7E5A">
        <w:rPr>
          <w:sz w:val="28"/>
          <w:szCs w:val="28"/>
        </w:rPr>
        <w:t>» заменить цифрами «</w:t>
      </w:r>
      <w:r w:rsidR="00560FFE">
        <w:rPr>
          <w:sz w:val="28"/>
          <w:szCs w:val="28"/>
        </w:rPr>
        <w:t>38509,753</w:t>
      </w:r>
      <w:r w:rsidRPr="001B7E5A">
        <w:rPr>
          <w:sz w:val="28"/>
          <w:szCs w:val="28"/>
        </w:rPr>
        <w:t>»;</w:t>
      </w:r>
    </w:p>
    <w:p w:rsidR="000B0262" w:rsidRPr="003E3A01" w:rsidRDefault="000B0262" w:rsidP="000B0262">
      <w:pPr>
        <w:jc w:val="both"/>
        <w:rPr>
          <w:sz w:val="28"/>
          <w:szCs w:val="28"/>
        </w:rPr>
      </w:pPr>
      <w:r w:rsidRPr="003E3A01">
        <w:rPr>
          <w:sz w:val="28"/>
          <w:szCs w:val="28"/>
        </w:rPr>
        <w:t>- в строке «Обеспечение деятельности подведомственных учреждений» (Гл.573 Рз. 07 Пр. 01 Ц.ст.4209900) цифры «</w:t>
      </w:r>
      <w:r w:rsidR="003E3A01" w:rsidRPr="003E3A01">
        <w:rPr>
          <w:sz w:val="28"/>
          <w:szCs w:val="28"/>
        </w:rPr>
        <w:t>20904,55426</w:t>
      </w:r>
      <w:r w:rsidRPr="003E3A01">
        <w:rPr>
          <w:sz w:val="28"/>
          <w:szCs w:val="28"/>
        </w:rPr>
        <w:t>» заменить цифрами «</w:t>
      </w:r>
      <w:r w:rsidR="003E3A01" w:rsidRPr="003E3A01">
        <w:rPr>
          <w:sz w:val="28"/>
          <w:szCs w:val="28"/>
        </w:rPr>
        <w:t>21343,55426</w:t>
      </w:r>
      <w:r w:rsidRPr="003E3A01">
        <w:rPr>
          <w:sz w:val="28"/>
          <w:szCs w:val="28"/>
        </w:rPr>
        <w:t>»;</w:t>
      </w:r>
    </w:p>
    <w:p w:rsidR="000B0262" w:rsidRPr="003E3A01" w:rsidRDefault="000B0262" w:rsidP="00E42608">
      <w:pPr>
        <w:jc w:val="both"/>
        <w:rPr>
          <w:sz w:val="28"/>
          <w:szCs w:val="28"/>
        </w:rPr>
      </w:pPr>
      <w:r w:rsidRPr="003E3A01">
        <w:rPr>
          <w:sz w:val="28"/>
          <w:szCs w:val="28"/>
        </w:rPr>
        <w:t>- в строке «Выполнение функций бюджетными учреждениями» (Гл.573 Рз. 07 Пр. 01 Ц.ст.4209900 В.р.001) цифры «</w:t>
      </w:r>
      <w:r w:rsidR="003E3A01" w:rsidRPr="003E3A01">
        <w:rPr>
          <w:sz w:val="28"/>
          <w:szCs w:val="28"/>
        </w:rPr>
        <w:t>20904,55426</w:t>
      </w:r>
      <w:r w:rsidRPr="003E3A01">
        <w:rPr>
          <w:sz w:val="28"/>
          <w:szCs w:val="28"/>
        </w:rPr>
        <w:t>» заменить цифрами «</w:t>
      </w:r>
      <w:r w:rsidR="003E3A01" w:rsidRPr="003E3A01">
        <w:rPr>
          <w:sz w:val="28"/>
          <w:szCs w:val="28"/>
        </w:rPr>
        <w:t>21343,55426</w:t>
      </w:r>
      <w:r w:rsidRPr="003E3A01">
        <w:rPr>
          <w:sz w:val="28"/>
          <w:szCs w:val="28"/>
        </w:rPr>
        <w:t>»;</w:t>
      </w:r>
    </w:p>
    <w:p w:rsidR="009E61D1" w:rsidRPr="00560FFE" w:rsidRDefault="009E61D1" w:rsidP="009E61D1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lastRenderedPageBreak/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560FFE">
        <w:rPr>
          <w:sz w:val="28"/>
          <w:szCs w:val="28"/>
        </w:rPr>
        <w:t>б</w:t>
      </w:r>
      <w:r w:rsidRPr="00560FFE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пальных образований Ульяновской области» (Гл.573 Рз.07 Пр.01 Ц.ст.5210103) цифры «</w:t>
      </w:r>
      <w:r w:rsidR="00560FFE" w:rsidRPr="00560FFE">
        <w:rPr>
          <w:sz w:val="28"/>
          <w:szCs w:val="28"/>
        </w:rPr>
        <w:t>14055,29874</w:t>
      </w:r>
      <w:r w:rsidRPr="00560FFE">
        <w:rPr>
          <w:sz w:val="28"/>
          <w:szCs w:val="28"/>
        </w:rPr>
        <w:t>» заменить цифрами «</w:t>
      </w:r>
      <w:r w:rsidR="00560FFE" w:rsidRPr="00560FFE">
        <w:rPr>
          <w:sz w:val="28"/>
          <w:szCs w:val="28"/>
        </w:rPr>
        <w:t>16370,19874</w:t>
      </w:r>
      <w:r w:rsidRPr="00560FFE">
        <w:rPr>
          <w:sz w:val="28"/>
          <w:szCs w:val="28"/>
        </w:rPr>
        <w:t>»;</w:t>
      </w:r>
    </w:p>
    <w:p w:rsidR="009E61D1" w:rsidRPr="00560FFE" w:rsidRDefault="009E61D1" w:rsidP="00E42608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«Выполнение функций органами местного самоуправления» (Гл.573 Рз.07 Пр.01 Ц.ст.5210103 В.р.001) цифры «</w:t>
      </w:r>
      <w:r w:rsidR="00560FFE" w:rsidRPr="00560FFE">
        <w:rPr>
          <w:sz w:val="28"/>
          <w:szCs w:val="28"/>
        </w:rPr>
        <w:t>14055,29874</w:t>
      </w:r>
      <w:r w:rsidRPr="00560FFE">
        <w:rPr>
          <w:sz w:val="28"/>
          <w:szCs w:val="28"/>
        </w:rPr>
        <w:t>» заменить цифрами «</w:t>
      </w:r>
      <w:r w:rsidR="00560FFE" w:rsidRPr="00560FFE">
        <w:rPr>
          <w:sz w:val="28"/>
          <w:szCs w:val="28"/>
        </w:rPr>
        <w:t>16370,19874</w:t>
      </w:r>
      <w:r w:rsidRPr="00560FFE">
        <w:rPr>
          <w:sz w:val="28"/>
          <w:szCs w:val="28"/>
        </w:rPr>
        <w:t>»;</w:t>
      </w:r>
    </w:p>
    <w:p w:rsidR="00E42608" w:rsidRDefault="00E42608" w:rsidP="00E4260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42608">
        <w:rPr>
          <w:sz w:val="28"/>
          <w:szCs w:val="28"/>
        </w:rPr>
        <w:t>Субвенции бюджетам муниципальных образований для финансов</w:t>
      </w:r>
      <w:r w:rsidRPr="00E42608">
        <w:rPr>
          <w:sz w:val="28"/>
          <w:szCs w:val="28"/>
        </w:rPr>
        <w:t>о</w:t>
      </w:r>
      <w:r w:rsidRPr="00E42608">
        <w:rPr>
          <w:sz w:val="28"/>
          <w:szCs w:val="28"/>
        </w:rPr>
        <w:t>го обеспечения расходных обязательств муниципальных образований,</w:t>
      </w:r>
      <w:r w:rsidR="00265E02">
        <w:rPr>
          <w:sz w:val="28"/>
          <w:szCs w:val="28"/>
        </w:rPr>
        <w:t xml:space="preserve"> </w:t>
      </w:r>
      <w:r w:rsidRPr="00E42608">
        <w:rPr>
          <w:sz w:val="28"/>
          <w:szCs w:val="28"/>
        </w:rPr>
        <w:t>возн</w:t>
      </w:r>
      <w:r w:rsidRPr="00E42608">
        <w:rPr>
          <w:sz w:val="28"/>
          <w:szCs w:val="28"/>
        </w:rPr>
        <w:t>и</w:t>
      </w:r>
      <w:r w:rsidRPr="00E42608">
        <w:rPr>
          <w:sz w:val="28"/>
          <w:szCs w:val="28"/>
        </w:rPr>
        <w:t>кающих при выполнении госуда</w:t>
      </w:r>
      <w:r w:rsidR="00265E02">
        <w:rPr>
          <w:sz w:val="28"/>
          <w:szCs w:val="28"/>
        </w:rPr>
        <w:t>р</w:t>
      </w:r>
      <w:r w:rsidRPr="00E42608">
        <w:rPr>
          <w:sz w:val="28"/>
          <w:szCs w:val="28"/>
        </w:rPr>
        <w:t>ственных полномочий Российской Федерации,</w:t>
      </w:r>
      <w:r w:rsidR="00265E02">
        <w:rPr>
          <w:sz w:val="28"/>
          <w:szCs w:val="28"/>
        </w:rPr>
        <w:t xml:space="preserve"> </w:t>
      </w:r>
      <w:r w:rsidRPr="00E42608">
        <w:rPr>
          <w:sz w:val="28"/>
          <w:szCs w:val="28"/>
        </w:rPr>
        <w:t>субъектов Российской Федерации, переданных для осуществления о</w:t>
      </w:r>
      <w:r w:rsidR="00265E02">
        <w:rPr>
          <w:sz w:val="28"/>
          <w:szCs w:val="28"/>
        </w:rPr>
        <w:t>р</w:t>
      </w:r>
      <w:r w:rsidRPr="00E42608">
        <w:rPr>
          <w:sz w:val="28"/>
          <w:szCs w:val="28"/>
        </w:rPr>
        <w:t>ганами местного самоуправления в установленном порядке</w:t>
      </w:r>
      <w:r>
        <w:rPr>
          <w:sz w:val="28"/>
          <w:szCs w:val="28"/>
        </w:rPr>
        <w:t>» (Гл.573 Рз.07 Пр.01 Ц.ст. 521020</w:t>
      </w:r>
      <w:r w:rsidR="00B01AB7">
        <w:rPr>
          <w:sz w:val="28"/>
          <w:szCs w:val="28"/>
        </w:rPr>
        <w:t>0</w:t>
      </w:r>
      <w:r>
        <w:rPr>
          <w:sz w:val="28"/>
          <w:szCs w:val="28"/>
        </w:rPr>
        <w:t>) цифры «</w:t>
      </w:r>
      <w:r w:rsidR="0069229C">
        <w:rPr>
          <w:sz w:val="28"/>
          <w:szCs w:val="28"/>
        </w:rPr>
        <w:t>245,9</w:t>
      </w:r>
      <w:r>
        <w:rPr>
          <w:sz w:val="28"/>
          <w:szCs w:val="28"/>
        </w:rPr>
        <w:t>» заменить цифрами «</w:t>
      </w:r>
      <w:r w:rsidR="0069229C">
        <w:rPr>
          <w:sz w:val="28"/>
          <w:szCs w:val="28"/>
        </w:rPr>
        <w:t>246</w:t>
      </w:r>
      <w:r>
        <w:rPr>
          <w:sz w:val="28"/>
          <w:szCs w:val="28"/>
        </w:rPr>
        <w:t>»;</w:t>
      </w:r>
    </w:p>
    <w:p w:rsidR="00E42608" w:rsidRDefault="00E42608" w:rsidP="00E4260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42608">
        <w:rPr>
          <w:sz w:val="28"/>
          <w:szCs w:val="28"/>
        </w:rPr>
        <w:t>Содержание в муниципальных дошкольных образовательных учр</w:t>
      </w:r>
      <w:r w:rsidRPr="00E42608">
        <w:rPr>
          <w:sz w:val="28"/>
          <w:szCs w:val="28"/>
        </w:rPr>
        <w:t>е</w:t>
      </w:r>
      <w:r w:rsidRPr="00E42608">
        <w:rPr>
          <w:sz w:val="28"/>
          <w:szCs w:val="28"/>
        </w:rPr>
        <w:t>ждениях(дошкольных группах образовательных учреждений) детей-инвалидов</w:t>
      </w:r>
      <w:r>
        <w:rPr>
          <w:sz w:val="28"/>
          <w:szCs w:val="28"/>
        </w:rPr>
        <w:t>» (Гл.573 Рз.07 Пр.01 Ц.ст. 5210201) цифры «</w:t>
      </w:r>
      <w:r w:rsidR="0069229C">
        <w:rPr>
          <w:sz w:val="28"/>
          <w:szCs w:val="28"/>
        </w:rPr>
        <w:t>245,9</w:t>
      </w:r>
      <w:r>
        <w:rPr>
          <w:sz w:val="28"/>
          <w:szCs w:val="28"/>
        </w:rPr>
        <w:t>» заменить цифрами «</w:t>
      </w:r>
      <w:r w:rsidR="0069229C">
        <w:rPr>
          <w:sz w:val="28"/>
          <w:szCs w:val="28"/>
        </w:rPr>
        <w:t>246</w:t>
      </w:r>
      <w:r>
        <w:rPr>
          <w:sz w:val="28"/>
          <w:szCs w:val="28"/>
        </w:rPr>
        <w:t>»;</w:t>
      </w:r>
    </w:p>
    <w:p w:rsidR="00B01AB7" w:rsidRDefault="00B01AB7" w:rsidP="00B01AB7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B01AB7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Пр.01 Ц.ст. 5210201 В.р.001) цифры «</w:t>
      </w:r>
      <w:r w:rsidR="0069229C">
        <w:rPr>
          <w:sz w:val="28"/>
          <w:szCs w:val="28"/>
        </w:rPr>
        <w:t>245,9</w:t>
      </w:r>
      <w:r>
        <w:rPr>
          <w:sz w:val="28"/>
          <w:szCs w:val="28"/>
        </w:rPr>
        <w:t>» заменить цифрами «</w:t>
      </w:r>
      <w:r w:rsidR="0069229C">
        <w:rPr>
          <w:sz w:val="28"/>
          <w:szCs w:val="28"/>
        </w:rPr>
        <w:t>246</w:t>
      </w:r>
      <w:r>
        <w:rPr>
          <w:sz w:val="28"/>
          <w:szCs w:val="28"/>
        </w:rPr>
        <w:t>»;</w:t>
      </w:r>
    </w:p>
    <w:p w:rsidR="00B01AB7" w:rsidRDefault="00B01AB7" w:rsidP="00B01AB7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B01AB7">
        <w:rPr>
          <w:sz w:val="28"/>
          <w:szCs w:val="28"/>
        </w:rPr>
        <w:t>Общее образование</w:t>
      </w:r>
      <w:r>
        <w:rPr>
          <w:sz w:val="28"/>
          <w:szCs w:val="28"/>
        </w:rPr>
        <w:t>» (Гл.573 Рз.07 Пр.02) цифры «</w:t>
      </w:r>
      <w:r w:rsidR="0069229C">
        <w:rPr>
          <w:sz w:val="28"/>
          <w:szCs w:val="28"/>
        </w:rPr>
        <w:t>123109,14277</w:t>
      </w:r>
      <w:r>
        <w:rPr>
          <w:sz w:val="28"/>
          <w:szCs w:val="28"/>
        </w:rPr>
        <w:t>» заменить цифрами «</w:t>
      </w:r>
      <w:r w:rsidR="00560FFE">
        <w:rPr>
          <w:sz w:val="28"/>
          <w:szCs w:val="28"/>
        </w:rPr>
        <w:t>125392,33414</w:t>
      </w:r>
      <w:r>
        <w:rPr>
          <w:sz w:val="28"/>
          <w:szCs w:val="28"/>
        </w:rPr>
        <w:t>»;</w:t>
      </w:r>
    </w:p>
    <w:p w:rsidR="007F6A44" w:rsidRDefault="007F6A44" w:rsidP="007F6A44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7F6A44">
        <w:rPr>
          <w:sz w:val="28"/>
          <w:szCs w:val="28"/>
        </w:rPr>
        <w:t>Субсидии муниципальным бюджетным учреждениям</w:t>
      </w:r>
      <w:r>
        <w:rPr>
          <w:sz w:val="28"/>
          <w:szCs w:val="28"/>
        </w:rPr>
        <w:t>» (Гл.573 Рз.07 Пр.02 Ц.ст. 4219800) цифры «</w:t>
      </w:r>
      <w:r w:rsidR="0069229C">
        <w:rPr>
          <w:sz w:val="28"/>
          <w:szCs w:val="28"/>
        </w:rPr>
        <w:t>264,763</w:t>
      </w:r>
      <w:r>
        <w:rPr>
          <w:sz w:val="28"/>
          <w:szCs w:val="28"/>
        </w:rPr>
        <w:t>» заменить цифрами «</w:t>
      </w:r>
      <w:r w:rsidR="00E9718A">
        <w:rPr>
          <w:sz w:val="28"/>
          <w:szCs w:val="28"/>
        </w:rPr>
        <w:t>270,163</w:t>
      </w:r>
      <w:r>
        <w:rPr>
          <w:sz w:val="28"/>
          <w:szCs w:val="28"/>
        </w:rPr>
        <w:t>»;</w:t>
      </w:r>
    </w:p>
    <w:p w:rsidR="007F6A44" w:rsidRDefault="007F6A44" w:rsidP="007F6A44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7F6A44">
        <w:rPr>
          <w:sz w:val="28"/>
          <w:szCs w:val="28"/>
        </w:rPr>
        <w:t>Прочие расходы</w:t>
      </w:r>
      <w:r>
        <w:rPr>
          <w:sz w:val="28"/>
          <w:szCs w:val="28"/>
        </w:rPr>
        <w:t>» (Гл.573 Рз.07 Пр.02 Ц.ст. 4219800 В.р.013) цифры «</w:t>
      </w:r>
      <w:r w:rsidR="00E9718A">
        <w:rPr>
          <w:sz w:val="28"/>
          <w:szCs w:val="28"/>
        </w:rPr>
        <w:t>264,763</w:t>
      </w:r>
      <w:r>
        <w:rPr>
          <w:sz w:val="28"/>
          <w:szCs w:val="28"/>
        </w:rPr>
        <w:t>» заменить цифрами «</w:t>
      </w:r>
      <w:r w:rsidR="00E9718A">
        <w:rPr>
          <w:sz w:val="28"/>
          <w:szCs w:val="28"/>
        </w:rPr>
        <w:t>270,163</w:t>
      </w:r>
      <w:r>
        <w:rPr>
          <w:sz w:val="28"/>
          <w:szCs w:val="28"/>
        </w:rPr>
        <w:t>»;</w:t>
      </w:r>
    </w:p>
    <w:p w:rsidR="00F84F76" w:rsidRDefault="00F84F76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«Обеспечение деятельности подведомственных учреждений» (Гл.573 Рз.07 Пр.02 Ц.ст. 4219900) цифры «</w:t>
      </w:r>
      <w:r w:rsidR="00E9718A">
        <w:rPr>
          <w:sz w:val="28"/>
          <w:szCs w:val="28"/>
        </w:rPr>
        <w:t>26871,22199</w:t>
      </w:r>
      <w:r>
        <w:rPr>
          <w:sz w:val="28"/>
          <w:szCs w:val="28"/>
        </w:rPr>
        <w:t>» заменить цифрами «</w:t>
      </w:r>
      <w:r w:rsidR="003E3A01">
        <w:rPr>
          <w:sz w:val="28"/>
          <w:szCs w:val="28"/>
        </w:rPr>
        <w:t>24723,83199</w:t>
      </w:r>
      <w:r>
        <w:rPr>
          <w:sz w:val="28"/>
          <w:szCs w:val="28"/>
        </w:rPr>
        <w:t>»;</w:t>
      </w:r>
    </w:p>
    <w:p w:rsidR="00F84F76" w:rsidRDefault="00F84F76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 4219900 В.р.001) цифры «</w:t>
      </w:r>
      <w:r w:rsidR="00E9718A">
        <w:rPr>
          <w:sz w:val="28"/>
          <w:szCs w:val="28"/>
        </w:rPr>
        <w:t>26871,22199</w:t>
      </w:r>
      <w:r>
        <w:rPr>
          <w:sz w:val="28"/>
          <w:szCs w:val="28"/>
        </w:rPr>
        <w:t>» заменить цифрами «</w:t>
      </w:r>
      <w:r w:rsidR="003E3A01">
        <w:rPr>
          <w:sz w:val="28"/>
          <w:szCs w:val="28"/>
        </w:rPr>
        <w:t>24723,83199</w:t>
      </w:r>
      <w:r>
        <w:rPr>
          <w:sz w:val="28"/>
          <w:szCs w:val="28"/>
        </w:rPr>
        <w:t>»;</w:t>
      </w:r>
    </w:p>
    <w:p w:rsidR="00E9718A" w:rsidRDefault="00E9718A" w:rsidP="00E9718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9718A">
        <w:rPr>
          <w:sz w:val="28"/>
          <w:szCs w:val="28"/>
        </w:rPr>
        <w:t>Мероприятия в области образования</w:t>
      </w:r>
      <w:r>
        <w:rPr>
          <w:sz w:val="28"/>
          <w:szCs w:val="28"/>
        </w:rPr>
        <w:t>» (Гл.573 Рз.07 Пр.02 Ц.ст. 4360000) цифры «</w:t>
      </w:r>
      <w:r w:rsidR="00C314B4">
        <w:rPr>
          <w:sz w:val="28"/>
          <w:szCs w:val="28"/>
        </w:rPr>
        <w:t>15723,27</w:t>
      </w:r>
      <w:r>
        <w:rPr>
          <w:sz w:val="28"/>
          <w:szCs w:val="28"/>
        </w:rPr>
        <w:t>» заменить цифрами «</w:t>
      </w:r>
      <w:r w:rsidR="00C314B4">
        <w:rPr>
          <w:sz w:val="28"/>
          <w:szCs w:val="28"/>
        </w:rPr>
        <w:t>18224,27</w:t>
      </w:r>
      <w:r>
        <w:rPr>
          <w:sz w:val="28"/>
          <w:szCs w:val="28"/>
        </w:rPr>
        <w:t>»;</w:t>
      </w:r>
    </w:p>
    <w:p w:rsidR="00C314B4" w:rsidRDefault="00C314B4" w:rsidP="00C314B4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14B4">
        <w:rPr>
          <w:sz w:val="28"/>
          <w:szCs w:val="28"/>
        </w:rPr>
        <w:t>Методическое обеспечение и информационная поддержка</w:t>
      </w:r>
      <w:r>
        <w:rPr>
          <w:sz w:val="28"/>
          <w:szCs w:val="28"/>
        </w:rPr>
        <w:t>» (Гл.573 Рз.07 Пр.02 Ц.ст. 4361000) цифры «8109,17» заменить цифрами «10602,57»;</w:t>
      </w:r>
    </w:p>
    <w:p w:rsidR="00C314B4" w:rsidRDefault="00C314B4" w:rsidP="00C314B4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14B4">
        <w:rPr>
          <w:sz w:val="28"/>
          <w:szCs w:val="28"/>
        </w:rPr>
        <w:t>Проведение противоаварийных мероприятий в зданиях государс</w:t>
      </w:r>
      <w:r w:rsidRPr="00C314B4">
        <w:rPr>
          <w:sz w:val="28"/>
          <w:szCs w:val="28"/>
        </w:rPr>
        <w:t>т</w:t>
      </w:r>
      <w:r w:rsidRPr="00C314B4">
        <w:rPr>
          <w:sz w:val="28"/>
          <w:szCs w:val="28"/>
        </w:rPr>
        <w:t>венных и муниципальных общеобразовательных учреждений</w:t>
      </w:r>
      <w:r>
        <w:rPr>
          <w:sz w:val="28"/>
          <w:szCs w:val="28"/>
        </w:rPr>
        <w:t>» (Гл.573 Рз.07 Пр.02 Ц.ст. 4361500) цифры «8109,17» заменить цифрами «10602,57»;</w:t>
      </w:r>
    </w:p>
    <w:p w:rsidR="00C314B4" w:rsidRDefault="00C314B4" w:rsidP="00E9718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 4361500 В.р.001) цифры «8109,17» заменить цифрами «10602,57»;</w:t>
      </w:r>
    </w:p>
    <w:p w:rsidR="00E9718A" w:rsidRDefault="00E9718A" w:rsidP="00E9718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9718A">
        <w:rPr>
          <w:sz w:val="28"/>
          <w:szCs w:val="28"/>
        </w:rPr>
        <w:t>Модернизация региональных систем общего образования</w:t>
      </w:r>
      <w:r>
        <w:rPr>
          <w:sz w:val="28"/>
          <w:szCs w:val="28"/>
        </w:rPr>
        <w:t>» (Гл.573 Рз.07 Пр.02 Ц.ст. 4362100) цифры «7614,1» заменить цифрами «7621,7»;</w:t>
      </w:r>
    </w:p>
    <w:p w:rsidR="00E9718A" w:rsidRDefault="00E9718A" w:rsidP="00E9718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строке «Выполнение функций бюджетными учреждениями» (Гл.573 Рз.07 Пр.02 Ц.ст. 4362100 В.р.001) цифры «7478,15» заменить цифрами «7486,2»;</w:t>
      </w:r>
    </w:p>
    <w:p w:rsidR="00E9718A" w:rsidRDefault="00E9718A" w:rsidP="00E9718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9718A">
        <w:rPr>
          <w:sz w:val="28"/>
          <w:szCs w:val="28"/>
        </w:rPr>
        <w:t>Прочие расходы</w:t>
      </w:r>
      <w:r>
        <w:rPr>
          <w:sz w:val="28"/>
          <w:szCs w:val="28"/>
        </w:rPr>
        <w:t>» (Гл.573 Рз.07 Пр.02 Ц.ст. 4362100 В.р.013) цифры «135,95» заменить цифрами «135,5»;</w:t>
      </w:r>
    </w:p>
    <w:p w:rsidR="00E7394A" w:rsidRPr="00C801AC" w:rsidRDefault="00E7394A" w:rsidP="00E7394A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C801AC">
        <w:rPr>
          <w:sz w:val="28"/>
          <w:szCs w:val="28"/>
        </w:rPr>
        <w:t>и</w:t>
      </w:r>
      <w:r w:rsidRPr="00C801A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C801AC">
        <w:rPr>
          <w:sz w:val="28"/>
          <w:szCs w:val="28"/>
        </w:rPr>
        <w:t>б</w:t>
      </w:r>
      <w:r w:rsidRPr="00C801A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C801AC">
        <w:rPr>
          <w:sz w:val="28"/>
          <w:szCs w:val="28"/>
        </w:rPr>
        <w:t>и</w:t>
      </w:r>
      <w:r w:rsidRPr="00C801AC">
        <w:rPr>
          <w:sz w:val="28"/>
          <w:szCs w:val="28"/>
        </w:rPr>
        <w:t>пальных образований Ульяновской области» (Гл.573 Рз.07 Пр.02 Ц.ст.5210103) цифры «</w:t>
      </w:r>
      <w:r w:rsidR="00C801AC" w:rsidRPr="00C801AC">
        <w:rPr>
          <w:sz w:val="28"/>
          <w:szCs w:val="28"/>
        </w:rPr>
        <w:t>6502,55063</w:t>
      </w:r>
      <w:r w:rsidRPr="00C801AC">
        <w:rPr>
          <w:sz w:val="28"/>
          <w:szCs w:val="28"/>
        </w:rPr>
        <w:t>» заменить цифрами «</w:t>
      </w:r>
      <w:r w:rsidR="00C801AC" w:rsidRPr="00C801AC">
        <w:rPr>
          <w:sz w:val="28"/>
          <w:szCs w:val="28"/>
        </w:rPr>
        <w:t>7832,58</w:t>
      </w:r>
      <w:r w:rsidRPr="00C801AC">
        <w:rPr>
          <w:sz w:val="28"/>
          <w:szCs w:val="28"/>
        </w:rPr>
        <w:t>»;</w:t>
      </w:r>
    </w:p>
    <w:p w:rsidR="00E7394A" w:rsidRDefault="00E7394A" w:rsidP="00773882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C314B4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573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 В.р.001</w:t>
      </w:r>
      <w:r w:rsidRPr="0024532B">
        <w:rPr>
          <w:sz w:val="28"/>
          <w:szCs w:val="28"/>
        </w:rPr>
        <w:t>) цифры «</w:t>
      </w:r>
      <w:r w:rsidR="00C314B4">
        <w:rPr>
          <w:sz w:val="28"/>
          <w:szCs w:val="28"/>
        </w:rPr>
        <w:t>6474,35983</w:t>
      </w:r>
      <w:r w:rsidRPr="0024532B">
        <w:rPr>
          <w:sz w:val="28"/>
          <w:szCs w:val="28"/>
        </w:rPr>
        <w:t>» заменить цифрами «</w:t>
      </w:r>
      <w:r w:rsidR="00C801AC">
        <w:rPr>
          <w:sz w:val="28"/>
          <w:szCs w:val="28"/>
        </w:rPr>
        <w:t>7767,9123</w:t>
      </w:r>
      <w:r>
        <w:rPr>
          <w:sz w:val="28"/>
          <w:szCs w:val="28"/>
        </w:rPr>
        <w:t>»;</w:t>
      </w:r>
    </w:p>
    <w:p w:rsidR="00C314B4" w:rsidRDefault="00C314B4" w:rsidP="00773882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Прочие расходы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573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 В.р.013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28,1908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64,6677»;</w:t>
      </w:r>
    </w:p>
    <w:p w:rsidR="00C314B4" w:rsidRDefault="00C314B4" w:rsidP="0077388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14B4">
        <w:rPr>
          <w:sz w:val="28"/>
          <w:szCs w:val="28"/>
        </w:rPr>
        <w:t>Субвенции бюджетам муниципальных образований для финансов</w:t>
      </w:r>
      <w:r w:rsidRPr="00C314B4">
        <w:rPr>
          <w:sz w:val="28"/>
          <w:szCs w:val="28"/>
        </w:rPr>
        <w:t>о</w:t>
      </w:r>
      <w:r w:rsidRPr="00C314B4">
        <w:rPr>
          <w:sz w:val="28"/>
          <w:szCs w:val="28"/>
        </w:rPr>
        <w:t>го обеспечения расходных обязательств муниципальных образов</w:t>
      </w:r>
      <w:r>
        <w:rPr>
          <w:sz w:val="28"/>
          <w:szCs w:val="28"/>
        </w:rPr>
        <w:t>а</w:t>
      </w:r>
      <w:r w:rsidRPr="00C314B4">
        <w:rPr>
          <w:sz w:val="28"/>
          <w:szCs w:val="28"/>
        </w:rPr>
        <w:t>ний,</w:t>
      </w:r>
      <w:r>
        <w:rPr>
          <w:sz w:val="28"/>
          <w:szCs w:val="28"/>
        </w:rPr>
        <w:t xml:space="preserve"> </w:t>
      </w:r>
      <w:r w:rsidRPr="00C314B4">
        <w:rPr>
          <w:sz w:val="28"/>
          <w:szCs w:val="28"/>
        </w:rPr>
        <w:t>возн</w:t>
      </w:r>
      <w:r w:rsidRPr="00C314B4">
        <w:rPr>
          <w:sz w:val="28"/>
          <w:szCs w:val="28"/>
        </w:rPr>
        <w:t>и</w:t>
      </w:r>
      <w:r w:rsidRPr="00C314B4">
        <w:rPr>
          <w:sz w:val="28"/>
          <w:szCs w:val="28"/>
        </w:rPr>
        <w:t>кающих при выполнении госуда</w:t>
      </w:r>
      <w:r>
        <w:rPr>
          <w:sz w:val="28"/>
          <w:szCs w:val="28"/>
        </w:rPr>
        <w:t>р</w:t>
      </w:r>
      <w:r w:rsidRPr="00C314B4">
        <w:rPr>
          <w:sz w:val="28"/>
          <w:szCs w:val="28"/>
        </w:rPr>
        <w:t>ственных полномочий Российской</w:t>
      </w:r>
      <w:r>
        <w:rPr>
          <w:sz w:val="28"/>
          <w:szCs w:val="28"/>
        </w:rPr>
        <w:t xml:space="preserve"> </w:t>
      </w:r>
      <w:r w:rsidRPr="00C314B4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C314B4">
        <w:rPr>
          <w:sz w:val="28"/>
          <w:szCs w:val="28"/>
        </w:rPr>
        <w:t>субъектов Российской Федерации, перед</w:t>
      </w:r>
      <w:r>
        <w:rPr>
          <w:sz w:val="28"/>
          <w:szCs w:val="28"/>
        </w:rPr>
        <w:t xml:space="preserve">анных для осуществления </w:t>
      </w:r>
      <w:r w:rsidRPr="00C314B4">
        <w:rPr>
          <w:sz w:val="28"/>
          <w:szCs w:val="28"/>
        </w:rPr>
        <w:t>о</w:t>
      </w:r>
      <w:r>
        <w:rPr>
          <w:sz w:val="28"/>
          <w:szCs w:val="28"/>
        </w:rPr>
        <w:t>р</w:t>
      </w:r>
      <w:r w:rsidRPr="00C314B4">
        <w:rPr>
          <w:sz w:val="28"/>
          <w:szCs w:val="28"/>
        </w:rPr>
        <w:t>ганами местного самоуправления в установленном порядке</w:t>
      </w:r>
      <w:r>
        <w:rPr>
          <w:sz w:val="28"/>
          <w:szCs w:val="28"/>
        </w:rPr>
        <w:t>» (Гл.573 Рз.07 Пр.02 Ц.ст.5210200) цифры «</w:t>
      </w:r>
      <w:r w:rsidR="004F6B2C">
        <w:rPr>
          <w:sz w:val="28"/>
          <w:szCs w:val="28"/>
        </w:rPr>
        <w:t>68323,397</w:t>
      </w:r>
      <w:r>
        <w:rPr>
          <w:sz w:val="28"/>
          <w:szCs w:val="28"/>
        </w:rPr>
        <w:t>» заменить цифрами «</w:t>
      </w:r>
      <w:r w:rsidR="004F6B2C">
        <w:rPr>
          <w:sz w:val="28"/>
          <w:szCs w:val="28"/>
        </w:rPr>
        <w:t>69007,959»;</w:t>
      </w:r>
    </w:p>
    <w:p w:rsidR="00C33962" w:rsidRDefault="00C33962" w:rsidP="00C3396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3962">
        <w:rPr>
          <w:sz w:val="28"/>
          <w:szCs w:val="28"/>
        </w:rPr>
        <w:t>Финансирование общеобразовательных учреждений,</w:t>
      </w:r>
      <w:r>
        <w:rPr>
          <w:sz w:val="28"/>
          <w:szCs w:val="28"/>
        </w:rPr>
        <w:t xml:space="preserve"> </w:t>
      </w:r>
      <w:r w:rsidRPr="00C33962">
        <w:rPr>
          <w:sz w:val="28"/>
          <w:szCs w:val="28"/>
        </w:rPr>
        <w:t>реализующих основные общеобразовательные программы</w:t>
      </w:r>
      <w:r>
        <w:rPr>
          <w:sz w:val="28"/>
          <w:szCs w:val="28"/>
        </w:rPr>
        <w:t>» (Гл.573 Рз.07 Пр.02 Ц.ст.5210206) цифры «</w:t>
      </w:r>
      <w:r w:rsidR="004F6B2C">
        <w:rPr>
          <w:sz w:val="28"/>
          <w:szCs w:val="28"/>
        </w:rPr>
        <w:t>67783,6</w:t>
      </w:r>
      <w:r>
        <w:rPr>
          <w:sz w:val="28"/>
          <w:szCs w:val="28"/>
        </w:rPr>
        <w:t>» заменить цифрами «</w:t>
      </w:r>
      <w:r w:rsidR="004F6B2C">
        <w:rPr>
          <w:sz w:val="28"/>
          <w:szCs w:val="28"/>
        </w:rPr>
        <w:t>68583,7</w:t>
      </w:r>
      <w:r>
        <w:rPr>
          <w:sz w:val="28"/>
          <w:szCs w:val="28"/>
        </w:rPr>
        <w:t>»;</w:t>
      </w:r>
    </w:p>
    <w:p w:rsidR="00F84F76" w:rsidRDefault="00F84F76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Ц.ст.5210206</w:t>
      </w:r>
      <w:r w:rsidR="00773882">
        <w:rPr>
          <w:sz w:val="28"/>
          <w:szCs w:val="28"/>
        </w:rPr>
        <w:t xml:space="preserve"> В.р.001</w:t>
      </w:r>
      <w:r>
        <w:rPr>
          <w:sz w:val="28"/>
          <w:szCs w:val="28"/>
        </w:rPr>
        <w:t>) цифры «</w:t>
      </w:r>
      <w:r w:rsidR="004F6B2C">
        <w:rPr>
          <w:sz w:val="28"/>
          <w:szCs w:val="28"/>
        </w:rPr>
        <w:t>66765,29127</w:t>
      </w:r>
      <w:r>
        <w:rPr>
          <w:sz w:val="28"/>
          <w:szCs w:val="28"/>
        </w:rPr>
        <w:t>» заменить цифрами «</w:t>
      </w:r>
      <w:r w:rsidR="004F6B2C">
        <w:rPr>
          <w:sz w:val="28"/>
          <w:szCs w:val="28"/>
        </w:rPr>
        <w:t>67443,50582</w:t>
      </w:r>
      <w:r>
        <w:rPr>
          <w:sz w:val="28"/>
          <w:szCs w:val="28"/>
        </w:rPr>
        <w:t>»;</w:t>
      </w:r>
    </w:p>
    <w:p w:rsidR="00C33962" w:rsidRDefault="00C33962" w:rsidP="00C3396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3962">
        <w:rPr>
          <w:sz w:val="28"/>
          <w:szCs w:val="28"/>
        </w:rPr>
        <w:t>Прочие расходы</w:t>
      </w:r>
      <w:r>
        <w:rPr>
          <w:sz w:val="28"/>
          <w:szCs w:val="28"/>
        </w:rPr>
        <w:t>» (Гл.573 Рз.07 Пр.02 Ц.ст.5210206 В.р.013) цифры «</w:t>
      </w:r>
      <w:r w:rsidR="004F6B2C">
        <w:rPr>
          <w:sz w:val="28"/>
          <w:szCs w:val="28"/>
        </w:rPr>
        <w:t>1018,30873</w:t>
      </w:r>
      <w:r>
        <w:rPr>
          <w:sz w:val="28"/>
          <w:szCs w:val="28"/>
        </w:rPr>
        <w:t>» заменить цифрами «</w:t>
      </w:r>
      <w:r w:rsidR="004F6B2C">
        <w:rPr>
          <w:sz w:val="28"/>
          <w:szCs w:val="28"/>
        </w:rPr>
        <w:t>1140,19418</w:t>
      </w:r>
      <w:r>
        <w:rPr>
          <w:sz w:val="28"/>
          <w:szCs w:val="28"/>
        </w:rPr>
        <w:t>»;</w:t>
      </w:r>
    </w:p>
    <w:p w:rsidR="00C33962" w:rsidRDefault="00C33962" w:rsidP="00C33962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061AA8" w:rsidRPr="00061AA8">
        <w:rPr>
          <w:sz w:val="28"/>
          <w:szCs w:val="28"/>
        </w:rPr>
        <w:t>Ежемесячная выплата педагогическим работникам муниципальных образовательных учреждений Ульяновской области</w:t>
      </w:r>
      <w:r w:rsidR="00061AA8">
        <w:rPr>
          <w:sz w:val="28"/>
          <w:szCs w:val="28"/>
        </w:rPr>
        <w:t>-</w:t>
      </w:r>
      <w:r w:rsidR="00061AA8" w:rsidRPr="00061AA8">
        <w:rPr>
          <w:sz w:val="28"/>
          <w:szCs w:val="28"/>
        </w:rPr>
        <w:t>молодым специалистам</w:t>
      </w:r>
      <w:r>
        <w:rPr>
          <w:sz w:val="28"/>
          <w:szCs w:val="28"/>
        </w:rPr>
        <w:t>» (Гл.573 Рз.07 Пр.02 Ц.ст.52102</w:t>
      </w:r>
      <w:r w:rsidR="00061AA8">
        <w:rPr>
          <w:sz w:val="28"/>
          <w:szCs w:val="28"/>
        </w:rPr>
        <w:t>15</w:t>
      </w:r>
      <w:r>
        <w:rPr>
          <w:sz w:val="28"/>
          <w:szCs w:val="28"/>
        </w:rPr>
        <w:t>) цифры «</w:t>
      </w:r>
      <w:r w:rsidR="004F6B2C">
        <w:rPr>
          <w:sz w:val="28"/>
          <w:szCs w:val="28"/>
        </w:rPr>
        <w:t>77,397</w:t>
      </w:r>
      <w:r>
        <w:rPr>
          <w:sz w:val="28"/>
          <w:szCs w:val="28"/>
        </w:rPr>
        <w:t>» заменить цифрами «</w:t>
      </w:r>
      <w:r w:rsidR="004F6B2C">
        <w:rPr>
          <w:sz w:val="28"/>
          <w:szCs w:val="28"/>
        </w:rPr>
        <w:t>102,559</w:t>
      </w:r>
      <w:r>
        <w:rPr>
          <w:sz w:val="28"/>
          <w:szCs w:val="28"/>
        </w:rPr>
        <w:t>»;</w:t>
      </w:r>
    </w:p>
    <w:p w:rsidR="00061AA8" w:rsidRDefault="00061AA8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Ц.ст.5210215 В.р.001) цифры «</w:t>
      </w:r>
      <w:r w:rsidR="004F6B2C">
        <w:rPr>
          <w:sz w:val="28"/>
          <w:szCs w:val="28"/>
        </w:rPr>
        <w:t>73,371</w:t>
      </w:r>
      <w:r>
        <w:rPr>
          <w:sz w:val="28"/>
          <w:szCs w:val="28"/>
        </w:rPr>
        <w:t>» заменить цифрами «</w:t>
      </w:r>
      <w:r w:rsidR="004F6B2C">
        <w:rPr>
          <w:sz w:val="28"/>
          <w:szCs w:val="28"/>
        </w:rPr>
        <w:t>98,533</w:t>
      </w:r>
      <w:r>
        <w:rPr>
          <w:sz w:val="28"/>
          <w:szCs w:val="28"/>
        </w:rPr>
        <w:t>»;</w:t>
      </w:r>
    </w:p>
    <w:p w:rsidR="00AA46E0" w:rsidRDefault="00AA46E0" w:rsidP="00AA46E0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AA46E0">
        <w:rPr>
          <w:sz w:val="28"/>
          <w:szCs w:val="28"/>
        </w:rPr>
        <w:t>Единовременная выплата педагогическим работникам муниципал</w:t>
      </w:r>
      <w:r w:rsidRPr="00AA46E0">
        <w:rPr>
          <w:sz w:val="28"/>
          <w:szCs w:val="28"/>
        </w:rPr>
        <w:t>ь</w:t>
      </w:r>
      <w:r w:rsidRPr="00AA46E0">
        <w:rPr>
          <w:sz w:val="28"/>
          <w:szCs w:val="28"/>
        </w:rPr>
        <w:t>ных образовательных учреждений Ульяновской области-молодым специал</w:t>
      </w:r>
      <w:r w:rsidRPr="00AA46E0">
        <w:rPr>
          <w:sz w:val="28"/>
          <w:szCs w:val="28"/>
        </w:rPr>
        <w:t>и</w:t>
      </w:r>
      <w:r w:rsidRPr="00AA46E0">
        <w:rPr>
          <w:sz w:val="28"/>
          <w:szCs w:val="28"/>
        </w:rPr>
        <w:t>стам,</w:t>
      </w:r>
      <w:r>
        <w:rPr>
          <w:sz w:val="28"/>
          <w:szCs w:val="28"/>
        </w:rPr>
        <w:t xml:space="preserve"> </w:t>
      </w:r>
      <w:r w:rsidRPr="00AA46E0">
        <w:rPr>
          <w:sz w:val="28"/>
          <w:szCs w:val="28"/>
        </w:rPr>
        <w:t>работающим и проживающим в сельской местности,</w:t>
      </w:r>
      <w:r>
        <w:rPr>
          <w:sz w:val="28"/>
          <w:szCs w:val="28"/>
        </w:rPr>
        <w:t xml:space="preserve"> </w:t>
      </w:r>
      <w:r w:rsidRPr="00AA46E0">
        <w:rPr>
          <w:sz w:val="28"/>
          <w:szCs w:val="28"/>
        </w:rPr>
        <w:t>рабочих посе</w:t>
      </w:r>
      <w:r w:rsidRPr="00AA46E0">
        <w:rPr>
          <w:sz w:val="28"/>
          <w:szCs w:val="28"/>
        </w:rPr>
        <w:t>л</w:t>
      </w:r>
      <w:r w:rsidRPr="00AA46E0">
        <w:rPr>
          <w:sz w:val="28"/>
          <w:szCs w:val="28"/>
        </w:rPr>
        <w:t>ках(поселках городского типа)Ульяновской области</w:t>
      </w:r>
      <w:r>
        <w:rPr>
          <w:sz w:val="28"/>
          <w:szCs w:val="28"/>
        </w:rPr>
        <w:t>» (Гл.573 Рз.07 Пр.02 Ц.ст.5210218) цифры «</w:t>
      </w:r>
      <w:r w:rsidR="004F6B2C">
        <w:rPr>
          <w:sz w:val="28"/>
          <w:szCs w:val="28"/>
        </w:rPr>
        <w:t>462,4</w:t>
      </w:r>
      <w:r>
        <w:rPr>
          <w:sz w:val="28"/>
          <w:szCs w:val="28"/>
        </w:rPr>
        <w:t>» заменить цифрами «</w:t>
      </w:r>
      <w:r w:rsidR="004F6B2C">
        <w:rPr>
          <w:sz w:val="28"/>
          <w:szCs w:val="28"/>
        </w:rPr>
        <w:t>321,7</w:t>
      </w:r>
      <w:r>
        <w:rPr>
          <w:sz w:val="28"/>
          <w:szCs w:val="28"/>
        </w:rPr>
        <w:t>»;</w:t>
      </w:r>
    </w:p>
    <w:p w:rsidR="00AA46E0" w:rsidRDefault="00AA46E0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Ц.ст.5210218 В.р.001) цифры «</w:t>
      </w:r>
      <w:r w:rsidR="004F6B2C">
        <w:rPr>
          <w:sz w:val="28"/>
          <w:szCs w:val="28"/>
        </w:rPr>
        <w:t>462,4</w:t>
      </w:r>
      <w:r>
        <w:rPr>
          <w:sz w:val="28"/>
          <w:szCs w:val="28"/>
        </w:rPr>
        <w:t>» заменить цифрами «</w:t>
      </w:r>
      <w:r w:rsidR="004F6B2C">
        <w:rPr>
          <w:sz w:val="28"/>
          <w:szCs w:val="28"/>
        </w:rPr>
        <w:t>321,7</w:t>
      </w:r>
      <w:r>
        <w:rPr>
          <w:sz w:val="28"/>
          <w:szCs w:val="28"/>
        </w:rPr>
        <w:t>»;</w:t>
      </w:r>
    </w:p>
    <w:p w:rsidR="004F6B2C" w:rsidRDefault="004F6B2C" w:rsidP="004F6B2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строке «</w:t>
      </w:r>
      <w:r w:rsidRPr="004F6B2C">
        <w:rPr>
          <w:sz w:val="28"/>
          <w:szCs w:val="28"/>
        </w:rPr>
        <w:t>Целевые программы муниципальных образований</w:t>
      </w:r>
      <w:r>
        <w:rPr>
          <w:sz w:val="28"/>
          <w:szCs w:val="28"/>
        </w:rPr>
        <w:t>» (Гл.573 Рз.07 Пр.02 Ц.ст.7950000) цифры «380» заменить цифрами «289,59»;</w:t>
      </w:r>
    </w:p>
    <w:p w:rsidR="004F6B2C" w:rsidRDefault="004F6B2C" w:rsidP="004F6B2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4F6B2C">
        <w:rPr>
          <w:sz w:val="28"/>
          <w:szCs w:val="28"/>
        </w:rPr>
        <w:t xml:space="preserve">Районная целевая программа </w:t>
      </w:r>
      <w:r>
        <w:rPr>
          <w:sz w:val="28"/>
          <w:szCs w:val="28"/>
        </w:rPr>
        <w:t>«</w:t>
      </w:r>
      <w:r w:rsidRPr="004F6B2C">
        <w:rPr>
          <w:sz w:val="28"/>
          <w:szCs w:val="28"/>
        </w:rPr>
        <w:t>Школьное молоко</w:t>
      </w:r>
      <w:r>
        <w:rPr>
          <w:sz w:val="28"/>
          <w:szCs w:val="28"/>
        </w:rPr>
        <w:t>»</w:t>
      </w:r>
      <w:r w:rsidRPr="004F6B2C">
        <w:rPr>
          <w:sz w:val="28"/>
          <w:szCs w:val="28"/>
        </w:rPr>
        <w:t xml:space="preserve"> муниципального образования </w:t>
      </w:r>
      <w:r>
        <w:rPr>
          <w:sz w:val="28"/>
          <w:szCs w:val="28"/>
        </w:rPr>
        <w:t>«</w:t>
      </w:r>
      <w:r w:rsidRPr="004F6B2C">
        <w:rPr>
          <w:sz w:val="28"/>
          <w:szCs w:val="28"/>
        </w:rPr>
        <w:t>Карсунский район</w:t>
      </w:r>
      <w:r>
        <w:rPr>
          <w:sz w:val="28"/>
          <w:szCs w:val="28"/>
        </w:rPr>
        <w:t>»</w:t>
      </w:r>
      <w:r w:rsidRPr="004F6B2C">
        <w:rPr>
          <w:sz w:val="28"/>
          <w:szCs w:val="28"/>
        </w:rPr>
        <w:t xml:space="preserve"> на 2007-2011 годы</w:t>
      </w:r>
      <w:r>
        <w:rPr>
          <w:sz w:val="28"/>
          <w:szCs w:val="28"/>
        </w:rPr>
        <w:t>» (Гл.573 Рз.07 Пр.02 Ц.ст.7951000) цифры «380» заменить цифрами «289,59»;</w:t>
      </w:r>
    </w:p>
    <w:p w:rsidR="004F6B2C" w:rsidRDefault="004F6B2C" w:rsidP="004F6B2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Ц.ст.7951000 В.р.001) цифры «380» заменить цифрами «289,59»;</w:t>
      </w:r>
    </w:p>
    <w:p w:rsidR="004F6B2C" w:rsidRDefault="004F6B2C" w:rsidP="004F6B2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4F6B2C">
        <w:rPr>
          <w:sz w:val="28"/>
          <w:szCs w:val="28"/>
        </w:rPr>
        <w:t>Молодежная политика и оздоровление детей</w:t>
      </w:r>
      <w:r>
        <w:rPr>
          <w:sz w:val="28"/>
          <w:szCs w:val="28"/>
        </w:rPr>
        <w:t>» (Гл.573 Рз.07 Пр.07) цифры «1685,6789» заменить цифрами «1672,35481»;</w:t>
      </w:r>
    </w:p>
    <w:p w:rsidR="004F6B2C" w:rsidRDefault="004F6B2C" w:rsidP="004F6B2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4F6B2C">
        <w:rPr>
          <w:sz w:val="28"/>
          <w:szCs w:val="28"/>
        </w:rPr>
        <w:t>Оздоровление детей</w:t>
      </w:r>
      <w:r>
        <w:rPr>
          <w:sz w:val="28"/>
          <w:szCs w:val="28"/>
        </w:rPr>
        <w:t>» (Гл.573 Рз.07 Пр.07 Ц.ст.4320200) цифры «735,92» заменить цифрами «722,59591»;</w:t>
      </w:r>
    </w:p>
    <w:p w:rsidR="004F6B2C" w:rsidRDefault="004F6B2C" w:rsidP="004F6B2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Пр.07 Ц.ст.4320200 В.р.001) цифры «735,92» заменить цифрами «722,59591»;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Другие вопросы в области образования</w:t>
      </w:r>
      <w:r>
        <w:rPr>
          <w:sz w:val="28"/>
          <w:szCs w:val="28"/>
        </w:rPr>
        <w:t>» (Гл.573 Рз.07 Пр.09) цифры «</w:t>
      </w:r>
      <w:r w:rsidR="00217D06">
        <w:rPr>
          <w:sz w:val="28"/>
          <w:szCs w:val="28"/>
        </w:rPr>
        <w:t>3531,90815</w:t>
      </w:r>
      <w:r>
        <w:rPr>
          <w:sz w:val="28"/>
          <w:szCs w:val="28"/>
        </w:rPr>
        <w:t>» заменить цифрами «</w:t>
      </w:r>
      <w:r w:rsidR="00C801AC">
        <w:rPr>
          <w:sz w:val="28"/>
          <w:szCs w:val="28"/>
        </w:rPr>
        <w:t>3695,67224</w:t>
      </w:r>
      <w:r>
        <w:rPr>
          <w:sz w:val="28"/>
          <w:szCs w:val="28"/>
        </w:rPr>
        <w:t>»;</w:t>
      </w:r>
    </w:p>
    <w:p w:rsidR="00E7394A" w:rsidRPr="00C801AC" w:rsidRDefault="00E7394A" w:rsidP="00E7394A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t>- в строке «Центральный аппарат» (Гл.573 Рз.07 Пр.09 Ц.ст.0020400) цифры «</w:t>
      </w:r>
      <w:r w:rsidR="00C801AC" w:rsidRPr="00C801AC">
        <w:rPr>
          <w:sz w:val="28"/>
          <w:szCs w:val="28"/>
        </w:rPr>
        <w:t>868,4</w:t>
      </w:r>
      <w:r w:rsidRPr="00C801AC">
        <w:rPr>
          <w:sz w:val="28"/>
          <w:szCs w:val="28"/>
        </w:rPr>
        <w:t>» заменить цифрами «</w:t>
      </w:r>
      <w:r w:rsidR="00C801AC" w:rsidRPr="00C801AC">
        <w:rPr>
          <w:sz w:val="28"/>
          <w:szCs w:val="28"/>
        </w:rPr>
        <w:t>925,4</w:t>
      </w:r>
      <w:r w:rsidRPr="00C801AC">
        <w:rPr>
          <w:sz w:val="28"/>
          <w:szCs w:val="28"/>
        </w:rPr>
        <w:t>»;</w:t>
      </w:r>
    </w:p>
    <w:p w:rsidR="00E7394A" w:rsidRPr="00C801AC" w:rsidRDefault="00E7394A" w:rsidP="00E7394A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t>- в строке «Выполнение функций органами местного самоуправления» (Гл.573 Рз.07 Пр.09 Ц.ст.0020400 В.р.500) цифры «</w:t>
      </w:r>
      <w:r w:rsidR="00C801AC" w:rsidRPr="00C801AC">
        <w:rPr>
          <w:sz w:val="28"/>
          <w:szCs w:val="28"/>
        </w:rPr>
        <w:t>868,4</w:t>
      </w:r>
      <w:r w:rsidRPr="00C801AC">
        <w:rPr>
          <w:sz w:val="28"/>
          <w:szCs w:val="28"/>
        </w:rPr>
        <w:t>» заменить цифрами «</w:t>
      </w:r>
      <w:r w:rsidR="00C801AC" w:rsidRPr="00C801AC">
        <w:rPr>
          <w:sz w:val="28"/>
          <w:szCs w:val="28"/>
        </w:rPr>
        <w:t>925,4</w:t>
      </w:r>
      <w:r w:rsidRPr="00C801AC">
        <w:rPr>
          <w:sz w:val="28"/>
          <w:szCs w:val="28"/>
        </w:rPr>
        <w:t>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Обеспечение деятельности подведомственных учреждений</w:t>
      </w:r>
      <w:r>
        <w:rPr>
          <w:sz w:val="28"/>
          <w:szCs w:val="28"/>
        </w:rPr>
        <w:t>» (Гл.573 Рз.07 Пр.09 Ц.ст.4529900) цифры «</w:t>
      </w:r>
      <w:r w:rsidR="00217D06">
        <w:rPr>
          <w:sz w:val="28"/>
          <w:szCs w:val="28"/>
        </w:rPr>
        <w:t>1628,34706</w:t>
      </w:r>
      <w:r>
        <w:rPr>
          <w:sz w:val="28"/>
          <w:szCs w:val="28"/>
        </w:rPr>
        <w:t>» заменить цифрами «</w:t>
      </w:r>
      <w:r w:rsidR="00217D06">
        <w:rPr>
          <w:sz w:val="28"/>
          <w:szCs w:val="28"/>
        </w:rPr>
        <w:t>1641,67115</w:t>
      </w:r>
      <w:r>
        <w:rPr>
          <w:sz w:val="28"/>
          <w:szCs w:val="28"/>
        </w:rPr>
        <w:t>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Пр.09 Ц.ст.4529900 В.р.001) цифры «</w:t>
      </w:r>
      <w:r w:rsidR="00217D06">
        <w:rPr>
          <w:sz w:val="28"/>
          <w:szCs w:val="28"/>
        </w:rPr>
        <w:t>1628,34706</w:t>
      </w:r>
      <w:r>
        <w:rPr>
          <w:sz w:val="28"/>
          <w:szCs w:val="28"/>
        </w:rPr>
        <w:t>» заменить цифрами «</w:t>
      </w:r>
      <w:r w:rsidR="00217D06">
        <w:rPr>
          <w:sz w:val="28"/>
          <w:szCs w:val="28"/>
        </w:rPr>
        <w:t>1641,67115</w:t>
      </w:r>
      <w:r>
        <w:rPr>
          <w:sz w:val="28"/>
          <w:szCs w:val="28"/>
        </w:rPr>
        <w:t>»;</w:t>
      </w:r>
    </w:p>
    <w:p w:rsidR="00217D06" w:rsidRDefault="00217D06" w:rsidP="00217D0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217D06">
        <w:rPr>
          <w:sz w:val="28"/>
          <w:szCs w:val="28"/>
        </w:rPr>
        <w:t>Обеспечение жилыми помещениями детей-сирот, детей, оставшихся без попечения родителей, а также детей, находящихся под опекой (попечител</w:t>
      </w:r>
      <w:r w:rsidRPr="00217D06">
        <w:rPr>
          <w:sz w:val="28"/>
          <w:szCs w:val="28"/>
        </w:rPr>
        <w:t>ь</w:t>
      </w:r>
      <w:r w:rsidRPr="00217D06">
        <w:rPr>
          <w:sz w:val="28"/>
          <w:szCs w:val="28"/>
        </w:rPr>
        <w:t>ством), не имеющих закрепленного жилого помещения</w:t>
      </w:r>
      <w:r>
        <w:rPr>
          <w:sz w:val="28"/>
          <w:szCs w:val="28"/>
        </w:rPr>
        <w:t>» (Гл.573 Рз.07 Пр.09 Ц.ст.5053600) цифры «54,50936» заменить цифрами «63,70936»;</w:t>
      </w:r>
    </w:p>
    <w:p w:rsidR="00217D06" w:rsidRDefault="00217D06" w:rsidP="00217D0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Пр.09 Ц.ст.5053600 В.р.001) цифры «54,50936» заменить цифрами «63,70936»;</w:t>
      </w:r>
    </w:p>
    <w:p w:rsidR="00217D06" w:rsidRDefault="00217D06" w:rsidP="00217D0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217D06">
        <w:rPr>
          <w:sz w:val="28"/>
          <w:szCs w:val="28"/>
        </w:rPr>
        <w:t>Выплаты семьям опекунов на содержание подопечных детей</w:t>
      </w:r>
      <w:r>
        <w:rPr>
          <w:sz w:val="28"/>
          <w:szCs w:val="28"/>
        </w:rPr>
        <w:t>» (Гл.573 Рз.07 Пр.09 Ц.ст.5201320) цифры «23,5» заменить цифрами «22,1»;</w:t>
      </w:r>
    </w:p>
    <w:p w:rsidR="00217D06" w:rsidRDefault="00217D06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Пр.09 Ц.ст.5201320 В.р.001) цифры «23,5» заменить цифрами «22,1»;</w:t>
      </w:r>
    </w:p>
    <w:p w:rsidR="00FB457B" w:rsidRPr="00C801AC" w:rsidRDefault="00FB457B" w:rsidP="00FB457B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C801AC">
        <w:rPr>
          <w:sz w:val="28"/>
          <w:szCs w:val="28"/>
        </w:rPr>
        <w:t>и</w:t>
      </w:r>
      <w:r w:rsidRPr="00C801A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C801AC">
        <w:rPr>
          <w:sz w:val="28"/>
          <w:szCs w:val="28"/>
        </w:rPr>
        <w:t>б</w:t>
      </w:r>
      <w:r w:rsidRPr="00C801A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C801AC">
        <w:rPr>
          <w:sz w:val="28"/>
          <w:szCs w:val="28"/>
        </w:rPr>
        <w:t>и</w:t>
      </w:r>
      <w:r w:rsidRPr="00C801AC">
        <w:rPr>
          <w:sz w:val="28"/>
          <w:szCs w:val="28"/>
        </w:rPr>
        <w:t>пальных образований Ульяновской области» (Гл.573 Рз.07 Пр.09 Ц.ст.5210103) цифры «</w:t>
      </w:r>
      <w:r w:rsidR="00C801AC" w:rsidRPr="00C801AC">
        <w:rPr>
          <w:sz w:val="28"/>
          <w:szCs w:val="28"/>
        </w:rPr>
        <w:t>591,35063</w:t>
      </w:r>
      <w:r w:rsidRPr="00C801AC">
        <w:rPr>
          <w:sz w:val="28"/>
          <w:szCs w:val="28"/>
        </w:rPr>
        <w:t>» заменить цифрами «</w:t>
      </w:r>
      <w:r w:rsidR="00C801AC" w:rsidRPr="00C801AC">
        <w:rPr>
          <w:sz w:val="28"/>
          <w:szCs w:val="28"/>
        </w:rPr>
        <w:t>676,05063</w:t>
      </w:r>
      <w:r w:rsidRPr="00C801AC">
        <w:rPr>
          <w:sz w:val="28"/>
          <w:szCs w:val="28"/>
        </w:rPr>
        <w:t>»;</w:t>
      </w:r>
    </w:p>
    <w:p w:rsidR="00E7394A" w:rsidRPr="00C801AC" w:rsidRDefault="00FB457B" w:rsidP="00061AA8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lastRenderedPageBreak/>
        <w:t>- в строке «Выполнение функций органами местного самоуправления» (Гл.573 Рз.07 Пр.09 Ц.ст.5210103 В.р.001) цифры «</w:t>
      </w:r>
      <w:r w:rsidR="00C801AC" w:rsidRPr="00C801AC">
        <w:rPr>
          <w:sz w:val="28"/>
          <w:szCs w:val="28"/>
        </w:rPr>
        <w:t>591,35063</w:t>
      </w:r>
      <w:r w:rsidRPr="00C801AC">
        <w:rPr>
          <w:sz w:val="28"/>
          <w:szCs w:val="28"/>
        </w:rPr>
        <w:t>» заменить цифрами «</w:t>
      </w:r>
      <w:r w:rsidR="00C801AC" w:rsidRPr="00C801AC">
        <w:rPr>
          <w:sz w:val="28"/>
          <w:szCs w:val="28"/>
        </w:rPr>
        <w:t>676,05063</w:t>
      </w:r>
      <w:r w:rsidRPr="00C801AC">
        <w:rPr>
          <w:sz w:val="28"/>
          <w:szCs w:val="28"/>
        </w:rPr>
        <w:t>»;</w:t>
      </w:r>
    </w:p>
    <w:p w:rsidR="00217D06" w:rsidRDefault="00217D06" w:rsidP="00217D0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217D06">
        <w:rPr>
          <w:sz w:val="28"/>
          <w:szCs w:val="28"/>
        </w:rPr>
        <w:t>Субвенции бюджетам муниципальных образований для финансов</w:t>
      </w:r>
      <w:r w:rsidRPr="00217D06">
        <w:rPr>
          <w:sz w:val="28"/>
          <w:szCs w:val="28"/>
        </w:rPr>
        <w:t>о</w:t>
      </w:r>
      <w:r w:rsidRPr="00217D06">
        <w:rPr>
          <w:sz w:val="28"/>
          <w:szCs w:val="28"/>
        </w:rPr>
        <w:t>го обеспечения расходных обязательств муниципальных образов</w:t>
      </w:r>
      <w:r>
        <w:rPr>
          <w:sz w:val="28"/>
          <w:szCs w:val="28"/>
        </w:rPr>
        <w:t>а</w:t>
      </w:r>
      <w:r w:rsidRPr="00217D06">
        <w:rPr>
          <w:sz w:val="28"/>
          <w:szCs w:val="28"/>
        </w:rPr>
        <w:t>ний,</w:t>
      </w:r>
      <w:r>
        <w:rPr>
          <w:sz w:val="28"/>
          <w:szCs w:val="28"/>
        </w:rPr>
        <w:t xml:space="preserve"> </w:t>
      </w:r>
      <w:r w:rsidRPr="00217D06">
        <w:rPr>
          <w:sz w:val="28"/>
          <w:szCs w:val="28"/>
        </w:rPr>
        <w:t>возн</w:t>
      </w:r>
      <w:r w:rsidRPr="00217D06">
        <w:rPr>
          <w:sz w:val="28"/>
          <w:szCs w:val="28"/>
        </w:rPr>
        <w:t>и</w:t>
      </w:r>
      <w:r w:rsidRPr="00217D06">
        <w:rPr>
          <w:sz w:val="28"/>
          <w:szCs w:val="28"/>
        </w:rPr>
        <w:t>кающих при выполнении госуда</w:t>
      </w:r>
      <w:r>
        <w:rPr>
          <w:sz w:val="28"/>
          <w:szCs w:val="28"/>
        </w:rPr>
        <w:t>р</w:t>
      </w:r>
      <w:r w:rsidRPr="00217D06">
        <w:rPr>
          <w:sz w:val="28"/>
          <w:szCs w:val="28"/>
        </w:rPr>
        <w:t>ственных полномочий Российской Федерации,</w:t>
      </w:r>
      <w:r>
        <w:rPr>
          <w:sz w:val="28"/>
          <w:szCs w:val="28"/>
        </w:rPr>
        <w:t xml:space="preserve"> </w:t>
      </w:r>
      <w:r w:rsidRPr="00217D06">
        <w:rPr>
          <w:sz w:val="28"/>
          <w:szCs w:val="28"/>
        </w:rPr>
        <w:t>субъектов Российской Федерации, переданных для осуществления о</w:t>
      </w:r>
      <w:r>
        <w:rPr>
          <w:sz w:val="28"/>
          <w:szCs w:val="28"/>
        </w:rPr>
        <w:t>р</w:t>
      </w:r>
      <w:r w:rsidRPr="00217D06">
        <w:rPr>
          <w:sz w:val="28"/>
          <w:szCs w:val="28"/>
        </w:rPr>
        <w:t>ганами местного самоуправления в установленном порядке</w:t>
      </w:r>
      <w:r>
        <w:rPr>
          <w:sz w:val="28"/>
          <w:szCs w:val="28"/>
        </w:rPr>
        <w:t>» (Гл.573 Рз.07 Пр.09 Ц.ст.5210200) цифры «338,96» заменить цифрами «339,9»;</w:t>
      </w:r>
    </w:p>
    <w:p w:rsidR="009D7833" w:rsidRDefault="009D7833" w:rsidP="00217D0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9D7833">
        <w:rPr>
          <w:sz w:val="28"/>
          <w:szCs w:val="28"/>
        </w:rPr>
        <w:t>Содержание в муниципальных дошкольных образовательных учр</w:t>
      </w:r>
      <w:r w:rsidRPr="009D7833">
        <w:rPr>
          <w:sz w:val="28"/>
          <w:szCs w:val="28"/>
        </w:rPr>
        <w:t>е</w:t>
      </w:r>
      <w:r w:rsidRPr="009D7833">
        <w:rPr>
          <w:sz w:val="28"/>
          <w:szCs w:val="28"/>
        </w:rPr>
        <w:t>ждениях(дошкольных группах образовательных учреждений) детей-инвалидов</w:t>
      </w:r>
      <w:r>
        <w:rPr>
          <w:sz w:val="28"/>
          <w:szCs w:val="28"/>
        </w:rPr>
        <w:t>» (Гл.573 Рз.07 Пр.09 Ц.ст.5210201) цифры «1,3» заменить цифрами «1,2»;</w:t>
      </w:r>
    </w:p>
    <w:p w:rsidR="00217D06" w:rsidRDefault="00217D06" w:rsidP="00217D0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Пр.09 Ц.ст.5210201 В.р.001) цифры «1,3» заменить цифрами «1,2»;</w:t>
      </w:r>
    </w:p>
    <w:p w:rsidR="009D7833" w:rsidRDefault="009D7833" w:rsidP="009D7833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9D7833">
        <w:rPr>
          <w:sz w:val="28"/>
          <w:szCs w:val="28"/>
        </w:rPr>
        <w:t>Ежемесячная выплата на обеспечение проезда детей-сирот и детей</w:t>
      </w:r>
      <w:r>
        <w:rPr>
          <w:sz w:val="28"/>
          <w:szCs w:val="28"/>
        </w:rPr>
        <w:t xml:space="preserve"> </w:t>
      </w:r>
      <w:r w:rsidRPr="009D7833">
        <w:rPr>
          <w:sz w:val="28"/>
          <w:szCs w:val="28"/>
        </w:rPr>
        <w:t>оставшихся без попечения родителей,</w:t>
      </w:r>
      <w:r>
        <w:rPr>
          <w:sz w:val="28"/>
          <w:szCs w:val="28"/>
        </w:rPr>
        <w:t xml:space="preserve"> </w:t>
      </w:r>
      <w:r w:rsidRPr="009D7833">
        <w:rPr>
          <w:sz w:val="28"/>
          <w:szCs w:val="28"/>
        </w:rPr>
        <w:t>обучающихся в муниципальных образ</w:t>
      </w:r>
      <w:r w:rsidRPr="009D7833">
        <w:rPr>
          <w:sz w:val="28"/>
          <w:szCs w:val="28"/>
        </w:rPr>
        <w:t>о</w:t>
      </w:r>
      <w:r w:rsidRPr="009D7833">
        <w:rPr>
          <w:sz w:val="28"/>
          <w:szCs w:val="28"/>
        </w:rPr>
        <w:t>вательных учреждениях,</w:t>
      </w:r>
      <w:r>
        <w:rPr>
          <w:sz w:val="28"/>
          <w:szCs w:val="28"/>
        </w:rPr>
        <w:t xml:space="preserve"> </w:t>
      </w:r>
      <w:r w:rsidRPr="009D7833">
        <w:rPr>
          <w:sz w:val="28"/>
          <w:szCs w:val="28"/>
        </w:rPr>
        <w:t>на городском,</w:t>
      </w:r>
      <w:r>
        <w:rPr>
          <w:sz w:val="28"/>
          <w:szCs w:val="28"/>
        </w:rPr>
        <w:t xml:space="preserve"> </w:t>
      </w:r>
      <w:r w:rsidRPr="009D7833">
        <w:rPr>
          <w:sz w:val="28"/>
          <w:szCs w:val="28"/>
        </w:rPr>
        <w:t>пригородном, в сельской местности на внутрирайонном транспорте(кроме такси), а также проезда один раз в год к месту жительства и обратно к месту учебы</w:t>
      </w:r>
      <w:r>
        <w:rPr>
          <w:sz w:val="28"/>
          <w:szCs w:val="28"/>
        </w:rPr>
        <w:t>» (Гл.573 Рз.07 Пр.09 Ц.ст.5210203) цифры «0,8» заменить цифрами «0,7»;</w:t>
      </w:r>
    </w:p>
    <w:p w:rsidR="009D7833" w:rsidRDefault="009D7833" w:rsidP="009D7833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Пр.09 Ц.ст.5210203 В.р.001) цифры «0,8» заменить цифрами «0,7»;</w:t>
      </w:r>
    </w:p>
    <w:p w:rsidR="009D7833" w:rsidRDefault="009D7833" w:rsidP="009D7833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9D7833">
        <w:rPr>
          <w:sz w:val="28"/>
          <w:szCs w:val="28"/>
        </w:rPr>
        <w:t>Компенсация части родительской платы за содержание ребенка в общеобразовательных организациях,</w:t>
      </w:r>
      <w:r>
        <w:rPr>
          <w:sz w:val="28"/>
          <w:szCs w:val="28"/>
        </w:rPr>
        <w:t xml:space="preserve"> </w:t>
      </w:r>
      <w:r w:rsidRPr="009D7833">
        <w:rPr>
          <w:sz w:val="28"/>
          <w:szCs w:val="28"/>
        </w:rPr>
        <w:t>реализующих основную общеобразов</w:t>
      </w:r>
      <w:r w:rsidRPr="009D7833">
        <w:rPr>
          <w:sz w:val="28"/>
          <w:szCs w:val="28"/>
        </w:rPr>
        <w:t>а</w:t>
      </w:r>
      <w:r w:rsidRPr="009D7833">
        <w:rPr>
          <w:sz w:val="28"/>
          <w:szCs w:val="28"/>
        </w:rPr>
        <w:t>тельную программу дошкольного образования</w:t>
      </w:r>
      <w:r>
        <w:rPr>
          <w:sz w:val="28"/>
          <w:szCs w:val="28"/>
        </w:rPr>
        <w:t>» (Гл.573 Рз.07 Пр.09 Ц.ст.5210221) цифры «4,56» заменить цифрами «5,7»;</w:t>
      </w:r>
    </w:p>
    <w:p w:rsidR="00217D06" w:rsidRDefault="009D7833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Выполнение функций бюджетными учреждениями</w:t>
      </w:r>
      <w:r>
        <w:rPr>
          <w:sz w:val="28"/>
          <w:szCs w:val="28"/>
        </w:rPr>
        <w:t>» (Гл.573 Рз.07 Пр.09 Ц.ст.5210221 В.р.001) цифры «4,56» заменить цифрами «5,7»;</w:t>
      </w:r>
    </w:p>
    <w:p w:rsidR="00061AA8" w:rsidRDefault="00061AA8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«Социальная политика» (Гл.573 Рз.</w:t>
      </w:r>
      <w:r w:rsidR="00ED7035">
        <w:rPr>
          <w:sz w:val="28"/>
          <w:szCs w:val="28"/>
        </w:rPr>
        <w:t>10</w:t>
      </w:r>
      <w:r>
        <w:rPr>
          <w:sz w:val="28"/>
          <w:szCs w:val="28"/>
        </w:rPr>
        <w:t>) цифры «</w:t>
      </w:r>
      <w:r w:rsidR="009D7833">
        <w:rPr>
          <w:sz w:val="28"/>
          <w:szCs w:val="28"/>
        </w:rPr>
        <w:t>13900,02451</w:t>
      </w:r>
      <w:r>
        <w:rPr>
          <w:sz w:val="28"/>
          <w:szCs w:val="28"/>
        </w:rPr>
        <w:t>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9D7833">
        <w:rPr>
          <w:sz w:val="28"/>
          <w:szCs w:val="28"/>
        </w:rPr>
        <w:t>14399,48451</w:t>
      </w:r>
      <w:r>
        <w:rPr>
          <w:sz w:val="28"/>
          <w:szCs w:val="28"/>
        </w:rPr>
        <w:t>»;</w:t>
      </w:r>
    </w:p>
    <w:p w:rsidR="00FB457B" w:rsidRDefault="00FB457B" w:rsidP="00FB457B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B457B">
        <w:rPr>
          <w:sz w:val="28"/>
          <w:szCs w:val="28"/>
        </w:rPr>
        <w:t>Пенсионное обеспечение</w:t>
      </w:r>
      <w:r>
        <w:rPr>
          <w:sz w:val="28"/>
          <w:szCs w:val="28"/>
        </w:rPr>
        <w:t>» (Гл.573 Рз.10 Пр.01) цифры «</w:t>
      </w:r>
      <w:r w:rsidR="009D7833">
        <w:rPr>
          <w:sz w:val="28"/>
          <w:szCs w:val="28"/>
        </w:rPr>
        <w:t>60,48451</w:t>
      </w:r>
      <w:r>
        <w:rPr>
          <w:sz w:val="28"/>
          <w:szCs w:val="28"/>
        </w:rPr>
        <w:t>» заменить цифрами «</w:t>
      </w:r>
      <w:r w:rsidR="009D7833">
        <w:rPr>
          <w:sz w:val="28"/>
          <w:szCs w:val="28"/>
        </w:rPr>
        <w:t>74,28451</w:t>
      </w:r>
      <w:r>
        <w:rPr>
          <w:sz w:val="28"/>
          <w:szCs w:val="28"/>
        </w:rPr>
        <w:t>»;</w:t>
      </w:r>
    </w:p>
    <w:p w:rsidR="00FB457B" w:rsidRDefault="00FB457B" w:rsidP="00FB457B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B457B">
        <w:rPr>
          <w:sz w:val="28"/>
          <w:szCs w:val="28"/>
        </w:rPr>
        <w:t>Доплата к пенсиям государственных служащих субъектов РФ и м</w:t>
      </w:r>
      <w:r w:rsidRPr="00FB457B">
        <w:rPr>
          <w:sz w:val="28"/>
          <w:szCs w:val="28"/>
        </w:rPr>
        <w:t>у</w:t>
      </w:r>
      <w:r w:rsidRPr="00FB457B">
        <w:rPr>
          <w:sz w:val="28"/>
          <w:szCs w:val="28"/>
        </w:rPr>
        <w:t>ниципальных служащих</w:t>
      </w:r>
      <w:r>
        <w:rPr>
          <w:sz w:val="28"/>
          <w:szCs w:val="28"/>
        </w:rPr>
        <w:t>» (Гл.573 Рз.10 Пр.01 Ц.ст.4910100) цифры «</w:t>
      </w:r>
      <w:r w:rsidR="009D7833">
        <w:rPr>
          <w:sz w:val="28"/>
          <w:szCs w:val="28"/>
        </w:rPr>
        <w:t>60,48451</w:t>
      </w:r>
      <w:r>
        <w:rPr>
          <w:sz w:val="28"/>
          <w:szCs w:val="28"/>
        </w:rPr>
        <w:t>» заменить цифрами «</w:t>
      </w:r>
      <w:r w:rsidR="009D7833">
        <w:rPr>
          <w:sz w:val="28"/>
          <w:szCs w:val="28"/>
        </w:rPr>
        <w:t>74,28451</w:t>
      </w:r>
      <w:r>
        <w:rPr>
          <w:sz w:val="28"/>
          <w:szCs w:val="28"/>
        </w:rPr>
        <w:t>»;</w:t>
      </w:r>
    </w:p>
    <w:p w:rsidR="00FB457B" w:rsidRDefault="00FB457B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B457B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Рз.10 Пр.01 Ц.ст.4910100 В.р.005) цифры «</w:t>
      </w:r>
      <w:r w:rsidR="009D7833">
        <w:rPr>
          <w:sz w:val="28"/>
          <w:szCs w:val="28"/>
        </w:rPr>
        <w:t>60,48451</w:t>
      </w:r>
      <w:r>
        <w:rPr>
          <w:sz w:val="28"/>
          <w:szCs w:val="28"/>
        </w:rPr>
        <w:t>» заменить цифрами «</w:t>
      </w:r>
      <w:r w:rsidR="009D7833">
        <w:rPr>
          <w:sz w:val="28"/>
          <w:szCs w:val="28"/>
        </w:rPr>
        <w:t>74,28451</w:t>
      </w:r>
      <w:r>
        <w:rPr>
          <w:sz w:val="28"/>
          <w:szCs w:val="28"/>
        </w:rPr>
        <w:t>»;</w:t>
      </w:r>
    </w:p>
    <w:p w:rsidR="00ED7035" w:rsidRDefault="00ED7035" w:rsidP="00ED703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Охрана семьи и детства</w:t>
      </w:r>
      <w:r>
        <w:rPr>
          <w:sz w:val="28"/>
          <w:szCs w:val="28"/>
        </w:rPr>
        <w:t>» (Гл.573 Рз.10 Пр.04) цифры «</w:t>
      </w:r>
      <w:r w:rsidR="009D7833">
        <w:rPr>
          <w:sz w:val="28"/>
          <w:szCs w:val="28"/>
        </w:rPr>
        <w:t>13786,54</w:t>
      </w:r>
      <w:r>
        <w:rPr>
          <w:sz w:val="28"/>
          <w:szCs w:val="28"/>
        </w:rPr>
        <w:t>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менить цифрами «</w:t>
      </w:r>
      <w:r w:rsidR="009D7833">
        <w:rPr>
          <w:sz w:val="28"/>
          <w:szCs w:val="28"/>
        </w:rPr>
        <w:t>14272,2</w:t>
      </w:r>
      <w:r>
        <w:rPr>
          <w:sz w:val="28"/>
          <w:szCs w:val="28"/>
        </w:rPr>
        <w:t>»;</w:t>
      </w:r>
    </w:p>
    <w:p w:rsidR="00C33962" w:rsidRDefault="00ED7035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Обеспечение жилыми помещениями детей-сирот, детей, оставшихся без попечения родителей, а также детей, находящихся под опекой (попечител</w:t>
      </w:r>
      <w:r w:rsidRPr="00ED7035">
        <w:rPr>
          <w:sz w:val="28"/>
          <w:szCs w:val="28"/>
        </w:rPr>
        <w:t>ь</w:t>
      </w:r>
      <w:r w:rsidRPr="00ED7035">
        <w:rPr>
          <w:sz w:val="28"/>
          <w:szCs w:val="28"/>
        </w:rPr>
        <w:t>ством), не имеющих закрепленного жилого помещения</w:t>
      </w:r>
      <w:r>
        <w:rPr>
          <w:sz w:val="28"/>
          <w:szCs w:val="28"/>
        </w:rPr>
        <w:t>» (Гл.573 Рз.10 Пр.04 Ц.ст.5053600) цифры «</w:t>
      </w:r>
      <w:r w:rsidR="009D7833">
        <w:rPr>
          <w:sz w:val="28"/>
          <w:szCs w:val="28"/>
        </w:rPr>
        <w:t>5879,5</w:t>
      </w:r>
      <w:r>
        <w:rPr>
          <w:sz w:val="28"/>
          <w:szCs w:val="28"/>
        </w:rPr>
        <w:t>» заменить цифрами «</w:t>
      </w:r>
      <w:r w:rsidR="009D7833">
        <w:rPr>
          <w:sz w:val="28"/>
          <w:szCs w:val="28"/>
        </w:rPr>
        <w:t>6364,8</w:t>
      </w:r>
      <w:r>
        <w:rPr>
          <w:sz w:val="28"/>
          <w:szCs w:val="28"/>
        </w:rPr>
        <w:t>»;</w:t>
      </w:r>
    </w:p>
    <w:p w:rsidR="00ED7035" w:rsidRDefault="00ED7035" w:rsidP="00ED703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 Пр.04</w:t>
      </w:r>
      <w:r>
        <w:rPr>
          <w:sz w:val="28"/>
          <w:szCs w:val="28"/>
        </w:rPr>
        <w:t xml:space="preserve"> Ц.ст.5053600 В.р.005) цифры «</w:t>
      </w:r>
      <w:r w:rsidR="009D7833">
        <w:rPr>
          <w:sz w:val="28"/>
          <w:szCs w:val="28"/>
        </w:rPr>
        <w:t>5879,5</w:t>
      </w:r>
      <w:r>
        <w:rPr>
          <w:sz w:val="28"/>
          <w:szCs w:val="28"/>
        </w:rPr>
        <w:t>» заменить цифрами «</w:t>
      </w:r>
      <w:r w:rsidR="009D7833">
        <w:rPr>
          <w:sz w:val="28"/>
          <w:szCs w:val="28"/>
        </w:rPr>
        <w:t>6364,8</w:t>
      </w:r>
      <w:r>
        <w:rPr>
          <w:sz w:val="28"/>
          <w:szCs w:val="28"/>
        </w:rPr>
        <w:t>»;</w:t>
      </w:r>
    </w:p>
    <w:p w:rsidR="00ED7035" w:rsidRPr="00001DA5" w:rsidRDefault="00ED7035" w:rsidP="00ED7035">
      <w:pPr>
        <w:jc w:val="both"/>
        <w:rPr>
          <w:sz w:val="28"/>
          <w:szCs w:val="28"/>
        </w:rPr>
      </w:pPr>
      <w:r w:rsidRPr="00001DA5">
        <w:rPr>
          <w:sz w:val="28"/>
          <w:szCs w:val="28"/>
        </w:rPr>
        <w:lastRenderedPageBreak/>
        <w:t>- в строке «Вознаграждение, причитающееся приёмному родителю» (Гл.573 Рз.</w:t>
      </w:r>
      <w:r w:rsidR="00FB457B" w:rsidRPr="00001DA5">
        <w:rPr>
          <w:sz w:val="28"/>
          <w:szCs w:val="28"/>
        </w:rPr>
        <w:t>10</w:t>
      </w:r>
      <w:r w:rsidRPr="00001DA5">
        <w:rPr>
          <w:sz w:val="28"/>
          <w:szCs w:val="28"/>
        </w:rPr>
        <w:t xml:space="preserve"> Пр.0</w:t>
      </w:r>
      <w:r w:rsidR="00FB457B" w:rsidRPr="00001DA5">
        <w:rPr>
          <w:sz w:val="28"/>
          <w:szCs w:val="28"/>
        </w:rPr>
        <w:t>4</w:t>
      </w:r>
      <w:r w:rsidRPr="00001DA5">
        <w:rPr>
          <w:sz w:val="28"/>
          <w:szCs w:val="28"/>
        </w:rPr>
        <w:t xml:space="preserve"> Ц.ст.5201312) цифры «</w:t>
      </w:r>
      <w:r w:rsidR="00001DA5" w:rsidRPr="00001DA5">
        <w:rPr>
          <w:sz w:val="28"/>
          <w:szCs w:val="28"/>
        </w:rPr>
        <w:t>1680,7</w:t>
      </w:r>
      <w:r w:rsidRPr="00001DA5">
        <w:rPr>
          <w:sz w:val="28"/>
          <w:szCs w:val="28"/>
        </w:rPr>
        <w:t>» заменить цифрами «</w:t>
      </w:r>
      <w:r w:rsidR="00001DA5" w:rsidRPr="00001DA5">
        <w:rPr>
          <w:sz w:val="28"/>
          <w:szCs w:val="28"/>
        </w:rPr>
        <w:t>1644,026</w:t>
      </w:r>
      <w:r w:rsidRPr="00001DA5">
        <w:rPr>
          <w:sz w:val="28"/>
          <w:szCs w:val="28"/>
        </w:rPr>
        <w:t>»;</w:t>
      </w:r>
    </w:p>
    <w:p w:rsidR="00ED7035" w:rsidRPr="00001DA5" w:rsidRDefault="00ED7035" w:rsidP="00ED7035">
      <w:pPr>
        <w:jc w:val="both"/>
        <w:rPr>
          <w:sz w:val="28"/>
          <w:szCs w:val="28"/>
        </w:rPr>
      </w:pPr>
      <w:r w:rsidRPr="00001DA5">
        <w:rPr>
          <w:sz w:val="28"/>
          <w:szCs w:val="28"/>
        </w:rPr>
        <w:t>- в строке «Социальные выплаты» (Гл.573 Рз.</w:t>
      </w:r>
      <w:r w:rsidR="00FB457B" w:rsidRPr="00001DA5">
        <w:rPr>
          <w:sz w:val="28"/>
          <w:szCs w:val="28"/>
        </w:rPr>
        <w:t>10</w:t>
      </w:r>
      <w:r w:rsidRPr="00001DA5">
        <w:rPr>
          <w:sz w:val="28"/>
          <w:szCs w:val="28"/>
        </w:rPr>
        <w:t xml:space="preserve"> Пр.0</w:t>
      </w:r>
      <w:r w:rsidR="00FB457B" w:rsidRPr="00001DA5">
        <w:rPr>
          <w:sz w:val="28"/>
          <w:szCs w:val="28"/>
        </w:rPr>
        <w:t>4</w:t>
      </w:r>
      <w:r w:rsidRPr="00001DA5">
        <w:rPr>
          <w:sz w:val="28"/>
          <w:szCs w:val="28"/>
        </w:rPr>
        <w:t xml:space="preserve"> Ц.ст.5201312 В.р.005) цифры «</w:t>
      </w:r>
      <w:r w:rsidR="00001DA5" w:rsidRPr="00001DA5">
        <w:rPr>
          <w:sz w:val="28"/>
          <w:szCs w:val="28"/>
        </w:rPr>
        <w:t>1680,7</w:t>
      </w:r>
      <w:r w:rsidRPr="00001DA5">
        <w:rPr>
          <w:sz w:val="28"/>
          <w:szCs w:val="28"/>
        </w:rPr>
        <w:t>» заменить цифрами «</w:t>
      </w:r>
      <w:r w:rsidR="00001DA5" w:rsidRPr="00001DA5">
        <w:rPr>
          <w:sz w:val="28"/>
          <w:szCs w:val="28"/>
        </w:rPr>
        <w:t>1644,026</w:t>
      </w:r>
      <w:r w:rsidRPr="00001DA5">
        <w:rPr>
          <w:sz w:val="28"/>
          <w:szCs w:val="28"/>
        </w:rPr>
        <w:t>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79CA">
        <w:rPr>
          <w:sz w:val="28"/>
          <w:szCs w:val="28"/>
        </w:rPr>
        <w:t>Выплаты семьям опекунов на содержание подопечных детей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Ц.ст.5201320) цифры «</w:t>
      </w:r>
      <w:r w:rsidR="009D7833">
        <w:rPr>
          <w:sz w:val="28"/>
          <w:szCs w:val="28"/>
        </w:rPr>
        <w:t>4418,3</w:t>
      </w:r>
      <w:r>
        <w:rPr>
          <w:sz w:val="28"/>
          <w:szCs w:val="28"/>
        </w:rPr>
        <w:t>» заменить цифрами «</w:t>
      </w:r>
      <w:r w:rsidR="00001DA5">
        <w:rPr>
          <w:sz w:val="28"/>
          <w:szCs w:val="28"/>
        </w:rPr>
        <w:t>4456,374</w:t>
      </w:r>
      <w:r>
        <w:rPr>
          <w:sz w:val="28"/>
          <w:szCs w:val="28"/>
        </w:rPr>
        <w:t>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Ц.ст.5201320 В.р.005) цифры «</w:t>
      </w:r>
      <w:r w:rsidR="009D7833">
        <w:rPr>
          <w:sz w:val="28"/>
          <w:szCs w:val="28"/>
        </w:rPr>
        <w:t>4418,3</w:t>
      </w:r>
      <w:r>
        <w:rPr>
          <w:sz w:val="28"/>
          <w:szCs w:val="28"/>
        </w:rPr>
        <w:t>» заменить цифрами «</w:t>
      </w:r>
      <w:r w:rsidR="00001DA5">
        <w:rPr>
          <w:sz w:val="28"/>
          <w:szCs w:val="28"/>
        </w:rPr>
        <w:t>4456,374</w:t>
      </w:r>
      <w:r>
        <w:rPr>
          <w:sz w:val="28"/>
          <w:szCs w:val="28"/>
        </w:rPr>
        <w:t>»;</w:t>
      </w:r>
    </w:p>
    <w:p w:rsidR="009D7833" w:rsidRDefault="009D7833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364B21" w:rsidRPr="00364B21">
        <w:rPr>
          <w:sz w:val="28"/>
          <w:szCs w:val="28"/>
        </w:rPr>
        <w:t>Субвенции бюджетам муниципальных образований для финансов</w:t>
      </w:r>
      <w:r w:rsidR="00364B21" w:rsidRPr="00364B21">
        <w:rPr>
          <w:sz w:val="28"/>
          <w:szCs w:val="28"/>
        </w:rPr>
        <w:t>о</w:t>
      </w:r>
      <w:r w:rsidR="00364B21" w:rsidRPr="00364B21">
        <w:rPr>
          <w:sz w:val="28"/>
          <w:szCs w:val="28"/>
        </w:rPr>
        <w:t>го обеспечения расходных обязательств муниципальных образований,</w:t>
      </w:r>
      <w:r w:rsidR="00364B21">
        <w:rPr>
          <w:sz w:val="28"/>
          <w:szCs w:val="28"/>
        </w:rPr>
        <w:t xml:space="preserve"> </w:t>
      </w:r>
      <w:r w:rsidR="00364B21" w:rsidRPr="00364B21">
        <w:rPr>
          <w:sz w:val="28"/>
          <w:szCs w:val="28"/>
        </w:rPr>
        <w:t>возн</w:t>
      </w:r>
      <w:r w:rsidR="00364B21" w:rsidRPr="00364B21">
        <w:rPr>
          <w:sz w:val="28"/>
          <w:szCs w:val="28"/>
        </w:rPr>
        <w:t>и</w:t>
      </w:r>
      <w:r w:rsidR="00364B21" w:rsidRPr="00364B21">
        <w:rPr>
          <w:sz w:val="28"/>
          <w:szCs w:val="28"/>
        </w:rPr>
        <w:t>кающих при выполнении госуда</w:t>
      </w:r>
      <w:r w:rsidR="00364B21">
        <w:rPr>
          <w:sz w:val="28"/>
          <w:szCs w:val="28"/>
        </w:rPr>
        <w:t>р</w:t>
      </w:r>
      <w:r w:rsidR="00364B21" w:rsidRPr="00364B21">
        <w:rPr>
          <w:sz w:val="28"/>
          <w:szCs w:val="28"/>
        </w:rPr>
        <w:t>ственных полномочий Российской Федерации,</w:t>
      </w:r>
      <w:r w:rsidR="00364B21">
        <w:rPr>
          <w:sz w:val="28"/>
          <w:szCs w:val="28"/>
        </w:rPr>
        <w:t xml:space="preserve"> </w:t>
      </w:r>
      <w:r w:rsidR="00364B21" w:rsidRPr="00364B21">
        <w:rPr>
          <w:sz w:val="28"/>
          <w:szCs w:val="28"/>
        </w:rPr>
        <w:t>субъектов Российской Федерации, переданных для осуще</w:t>
      </w:r>
      <w:r w:rsidR="00364B21">
        <w:rPr>
          <w:sz w:val="28"/>
          <w:szCs w:val="28"/>
        </w:rPr>
        <w:t xml:space="preserve">ствления </w:t>
      </w:r>
      <w:r w:rsidR="00364B21" w:rsidRPr="00364B21">
        <w:rPr>
          <w:sz w:val="28"/>
          <w:szCs w:val="28"/>
        </w:rPr>
        <w:t>о</w:t>
      </w:r>
      <w:r w:rsidR="00364B21">
        <w:rPr>
          <w:sz w:val="28"/>
          <w:szCs w:val="28"/>
        </w:rPr>
        <w:t>р</w:t>
      </w:r>
      <w:r w:rsidR="00364B21" w:rsidRPr="00364B21">
        <w:rPr>
          <w:sz w:val="28"/>
          <w:szCs w:val="28"/>
        </w:rPr>
        <w:t>ганами местного самоуправления в установленном порядке</w:t>
      </w:r>
      <w:r>
        <w:rPr>
          <w:sz w:val="28"/>
          <w:szCs w:val="28"/>
        </w:rPr>
        <w:t>» (Гл.573 Рз.10 Пр.04 Ц.ст.521020</w:t>
      </w:r>
      <w:r w:rsidR="00364B21">
        <w:rPr>
          <w:sz w:val="28"/>
          <w:szCs w:val="28"/>
        </w:rPr>
        <w:t>0</w:t>
      </w:r>
      <w:r>
        <w:rPr>
          <w:sz w:val="28"/>
          <w:szCs w:val="28"/>
        </w:rPr>
        <w:t>) цифры «</w:t>
      </w:r>
      <w:r w:rsidR="00364B21">
        <w:rPr>
          <w:sz w:val="28"/>
          <w:szCs w:val="28"/>
        </w:rPr>
        <w:t>1808,04</w:t>
      </w:r>
      <w:r>
        <w:rPr>
          <w:sz w:val="28"/>
          <w:szCs w:val="28"/>
        </w:rPr>
        <w:t>» заменить цифрами «</w:t>
      </w:r>
      <w:r w:rsidR="00364B21">
        <w:rPr>
          <w:sz w:val="28"/>
          <w:szCs w:val="28"/>
        </w:rPr>
        <w:t>1807»;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79CA">
        <w:rPr>
          <w:sz w:val="28"/>
          <w:szCs w:val="28"/>
        </w:rPr>
        <w:t>Ежемесячная выплата на обеспечение проезда детей-сирот и детей,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оставшихся без попечения родителей,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обучающихся в муниципальных образ</w:t>
      </w:r>
      <w:r w:rsidRPr="00C379CA">
        <w:rPr>
          <w:sz w:val="28"/>
          <w:szCs w:val="28"/>
        </w:rPr>
        <w:t>о</w:t>
      </w:r>
      <w:r w:rsidRPr="00C379CA">
        <w:rPr>
          <w:sz w:val="28"/>
          <w:szCs w:val="28"/>
        </w:rPr>
        <w:t>вательных учреждениях,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на городском,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пригородном, в сельской местности на внутрирайонном транспорте(кроме такси), а также проезда один раз в год к месту жительства и обратно к месту учебы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Ц.ст.5210203) цифры «</w:t>
      </w:r>
      <w:r w:rsidR="00364B21">
        <w:rPr>
          <w:sz w:val="28"/>
          <w:szCs w:val="28"/>
        </w:rPr>
        <w:t>143</w:t>
      </w:r>
      <w:r>
        <w:rPr>
          <w:sz w:val="28"/>
          <w:szCs w:val="28"/>
        </w:rPr>
        <w:t>» заменить цифрами «143</w:t>
      </w:r>
      <w:r w:rsidR="00364B21">
        <w:rPr>
          <w:sz w:val="28"/>
          <w:szCs w:val="28"/>
        </w:rPr>
        <w:t>,1</w:t>
      </w:r>
      <w:r>
        <w:rPr>
          <w:sz w:val="28"/>
          <w:szCs w:val="28"/>
        </w:rPr>
        <w:t>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Ц.ст.5210203 В.р.005) цифры «</w:t>
      </w:r>
      <w:r w:rsidR="00364B21">
        <w:rPr>
          <w:sz w:val="28"/>
          <w:szCs w:val="28"/>
        </w:rPr>
        <w:t>143</w:t>
      </w:r>
      <w:r>
        <w:rPr>
          <w:sz w:val="28"/>
          <w:szCs w:val="28"/>
        </w:rPr>
        <w:t>» заменить цифрами «143</w:t>
      </w:r>
      <w:r w:rsidR="00364B21">
        <w:rPr>
          <w:sz w:val="28"/>
          <w:szCs w:val="28"/>
        </w:rPr>
        <w:t>,1</w:t>
      </w:r>
      <w:r>
        <w:rPr>
          <w:sz w:val="28"/>
          <w:szCs w:val="28"/>
        </w:rPr>
        <w:t>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C379CA">
        <w:rPr>
          <w:sz w:val="28"/>
          <w:szCs w:val="28"/>
        </w:rPr>
        <w:t>Компенсация части родительской платы за содержание ребенка в общеобразовательных организациях,</w:t>
      </w:r>
      <w:r>
        <w:rPr>
          <w:sz w:val="28"/>
          <w:szCs w:val="28"/>
        </w:rPr>
        <w:t xml:space="preserve"> </w:t>
      </w:r>
      <w:r w:rsidRPr="00C379CA">
        <w:rPr>
          <w:sz w:val="28"/>
          <w:szCs w:val="28"/>
        </w:rPr>
        <w:t>реализующих основную общеобразов</w:t>
      </w:r>
      <w:r w:rsidRPr="00C379CA">
        <w:rPr>
          <w:sz w:val="28"/>
          <w:szCs w:val="28"/>
        </w:rPr>
        <w:t>а</w:t>
      </w:r>
      <w:r w:rsidRPr="00C379CA">
        <w:rPr>
          <w:sz w:val="28"/>
          <w:szCs w:val="28"/>
        </w:rPr>
        <w:t>тельную программу дошкольного образования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</w:t>
      </w:r>
      <w:r>
        <w:rPr>
          <w:sz w:val="28"/>
          <w:szCs w:val="28"/>
        </w:rPr>
        <w:t xml:space="preserve"> Пр.0</w:t>
      </w:r>
      <w:r w:rsidR="00FB457B">
        <w:rPr>
          <w:sz w:val="28"/>
          <w:szCs w:val="28"/>
        </w:rPr>
        <w:t>4</w:t>
      </w:r>
      <w:r>
        <w:rPr>
          <w:sz w:val="28"/>
          <w:szCs w:val="28"/>
        </w:rPr>
        <w:t xml:space="preserve"> Ц.ст.5210221) цифры «</w:t>
      </w:r>
      <w:r w:rsidR="00364B21">
        <w:rPr>
          <w:sz w:val="28"/>
          <w:szCs w:val="28"/>
        </w:rPr>
        <w:t>1150,14</w:t>
      </w:r>
      <w:r>
        <w:rPr>
          <w:sz w:val="28"/>
          <w:szCs w:val="28"/>
        </w:rPr>
        <w:t>» заменить цифрами «</w:t>
      </w:r>
      <w:r w:rsidR="00364B21">
        <w:rPr>
          <w:sz w:val="28"/>
          <w:szCs w:val="28"/>
        </w:rPr>
        <w:t>1149</w:t>
      </w:r>
      <w:r>
        <w:rPr>
          <w:sz w:val="28"/>
          <w:szCs w:val="28"/>
        </w:rPr>
        <w:t>»;</w:t>
      </w:r>
    </w:p>
    <w:p w:rsidR="00C379CA" w:rsidRDefault="00C379CA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Социальные выплаты</w:t>
      </w:r>
      <w:r>
        <w:rPr>
          <w:sz w:val="28"/>
          <w:szCs w:val="28"/>
        </w:rPr>
        <w:t>» (Гл.573 Рз.</w:t>
      </w:r>
      <w:r w:rsidR="00FB457B">
        <w:rPr>
          <w:sz w:val="28"/>
          <w:szCs w:val="28"/>
        </w:rPr>
        <w:t>10 Пр.04</w:t>
      </w:r>
      <w:r>
        <w:rPr>
          <w:sz w:val="28"/>
          <w:szCs w:val="28"/>
        </w:rPr>
        <w:t xml:space="preserve"> Ц.ст.5210221 В.р.005) цифры «</w:t>
      </w:r>
      <w:r w:rsidR="00364B21">
        <w:rPr>
          <w:sz w:val="28"/>
          <w:szCs w:val="28"/>
        </w:rPr>
        <w:t>1150,14</w:t>
      </w:r>
      <w:r>
        <w:rPr>
          <w:sz w:val="28"/>
          <w:szCs w:val="28"/>
        </w:rPr>
        <w:t>» заменить цифрами «</w:t>
      </w:r>
      <w:r w:rsidR="00364B21">
        <w:rPr>
          <w:sz w:val="28"/>
          <w:szCs w:val="28"/>
        </w:rPr>
        <w:t>1149</w:t>
      </w:r>
      <w:r>
        <w:rPr>
          <w:sz w:val="28"/>
          <w:szCs w:val="28"/>
        </w:rPr>
        <w:t>»;</w:t>
      </w:r>
    </w:p>
    <w:p w:rsidR="0041109D" w:rsidRDefault="00C71EF1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«Итого расходов» цифры «</w:t>
      </w:r>
      <w:r w:rsidR="00364B21">
        <w:rPr>
          <w:sz w:val="28"/>
          <w:szCs w:val="28"/>
        </w:rPr>
        <w:t>474022,87915</w:t>
      </w:r>
      <w:r>
        <w:rPr>
          <w:sz w:val="28"/>
          <w:szCs w:val="28"/>
        </w:rPr>
        <w:t>» заменить цифрами «</w:t>
      </w:r>
      <w:r w:rsidR="0080274E">
        <w:rPr>
          <w:sz w:val="28"/>
          <w:szCs w:val="28"/>
        </w:rPr>
        <w:t>500790,08801</w:t>
      </w:r>
      <w:r>
        <w:rPr>
          <w:sz w:val="28"/>
          <w:szCs w:val="28"/>
        </w:rPr>
        <w:t>».</w:t>
      </w:r>
    </w:p>
    <w:p w:rsidR="005C312C" w:rsidRPr="001B7E5A" w:rsidRDefault="005C312C" w:rsidP="005C31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C82D99">
        <w:rPr>
          <w:sz w:val="28"/>
          <w:szCs w:val="28"/>
        </w:rPr>
        <w:t>.</w:t>
      </w:r>
      <w:r w:rsidRPr="001B7E5A">
        <w:rPr>
          <w:sz w:val="28"/>
          <w:szCs w:val="28"/>
        </w:rPr>
        <w:t xml:space="preserve"> Приложение </w:t>
      </w:r>
      <w:r>
        <w:rPr>
          <w:sz w:val="28"/>
          <w:szCs w:val="28"/>
        </w:rPr>
        <w:t>10</w:t>
      </w:r>
      <w:r w:rsidRPr="001B7E5A">
        <w:rPr>
          <w:sz w:val="28"/>
          <w:szCs w:val="28"/>
        </w:rPr>
        <w:t xml:space="preserve"> изложить в следующей редакции:</w:t>
      </w:r>
    </w:p>
    <w:p w:rsidR="005C312C" w:rsidRPr="003676FB" w:rsidRDefault="005C312C" w:rsidP="005C312C">
      <w:pPr>
        <w:ind w:left="495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Pr="003676FB">
        <w:rPr>
          <w:sz w:val="28"/>
          <w:szCs w:val="28"/>
        </w:rPr>
        <w:t>Приложение 10</w:t>
      </w:r>
    </w:p>
    <w:p w:rsidR="005C312C" w:rsidRDefault="005C312C" w:rsidP="005C312C">
      <w:pPr>
        <w:ind w:left="4956"/>
        <w:rPr>
          <w:sz w:val="28"/>
          <w:szCs w:val="28"/>
        </w:rPr>
      </w:pPr>
      <w:r w:rsidRPr="003676FB">
        <w:rPr>
          <w:sz w:val="28"/>
          <w:szCs w:val="28"/>
        </w:rPr>
        <w:t xml:space="preserve">к решению «О бюджете </w:t>
      </w:r>
    </w:p>
    <w:p w:rsidR="005C312C" w:rsidRDefault="005C312C" w:rsidP="005C312C">
      <w:pPr>
        <w:ind w:left="4956"/>
        <w:rPr>
          <w:sz w:val="28"/>
          <w:szCs w:val="28"/>
        </w:rPr>
      </w:pPr>
      <w:r w:rsidRPr="003676FB">
        <w:rPr>
          <w:sz w:val="28"/>
          <w:szCs w:val="28"/>
        </w:rPr>
        <w:t>муниципально</w:t>
      </w:r>
      <w:r>
        <w:rPr>
          <w:sz w:val="28"/>
          <w:szCs w:val="28"/>
        </w:rPr>
        <w:t xml:space="preserve">го </w:t>
      </w:r>
      <w:r w:rsidRPr="003676FB">
        <w:rPr>
          <w:sz w:val="28"/>
          <w:szCs w:val="28"/>
        </w:rPr>
        <w:t xml:space="preserve">образования </w:t>
      </w:r>
    </w:p>
    <w:p w:rsidR="005C312C" w:rsidRDefault="005C312C" w:rsidP="005C312C">
      <w:pPr>
        <w:ind w:left="4956"/>
        <w:rPr>
          <w:sz w:val="28"/>
          <w:szCs w:val="28"/>
        </w:rPr>
      </w:pPr>
      <w:r w:rsidRPr="003676FB">
        <w:rPr>
          <w:sz w:val="28"/>
          <w:szCs w:val="28"/>
        </w:rPr>
        <w:t xml:space="preserve">«Карсунский район»         </w:t>
      </w:r>
    </w:p>
    <w:p w:rsidR="005C312C" w:rsidRPr="003676FB" w:rsidRDefault="005C312C" w:rsidP="005C312C">
      <w:pPr>
        <w:ind w:left="4956"/>
        <w:rPr>
          <w:sz w:val="28"/>
          <w:szCs w:val="28"/>
        </w:rPr>
      </w:pPr>
      <w:r w:rsidRPr="003676FB">
        <w:rPr>
          <w:sz w:val="28"/>
          <w:szCs w:val="28"/>
        </w:rPr>
        <w:t>Ульяновской области на 2011 год»</w:t>
      </w:r>
    </w:p>
    <w:p w:rsidR="005C312C" w:rsidRPr="003676FB" w:rsidRDefault="005C312C" w:rsidP="005C312C">
      <w:pPr>
        <w:ind w:left="4956"/>
        <w:rPr>
          <w:sz w:val="28"/>
          <w:szCs w:val="28"/>
        </w:rPr>
      </w:pPr>
      <w:r>
        <w:rPr>
          <w:sz w:val="28"/>
          <w:szCs w:val="28"/>
        </w:rPr>
        <w:t>о</w:t>
      </w:r>
      <w:r w:rsidRPr="003676FB">
        <w:rPr>
          <w:sz w:val="28"/>
          <w:szCs w:val="28"/>
        </w:rPr>
        <w:t>т</w:t>
      </w:r>
      <w:r>
        <w:rPr>
          <w:sz w:val="28"/>
          <w:szCs w:val="28"/>
        </w:rPr>
        <w:t xml:space="preserve"> 16.12.2010 </w:t>
      </w:r>
      <w:r w:rsidRPr="003676FB">
        <w:rPr>
          <w:sz w:val="28"/>
          <w:szCs w:val="28"/>
        </w:rPr>
        <w:t>№</w:t>
      </w:r>
      <w:r>
        <w:rPr>
          <w:sz w:val="28"/>
          <w:szCs w:val="28"/>
        </w:rPr>
        <w:t xml:space="preserve"> 102</w:t>
      </w:r>
    </w:p>
    <w:p w:rsidR="005C312C" w:rsidRDefault="005C312C" w:rsidP="005C312C">
      <w:pPr>
        <w:ind w:left="5220"/>
        <w:rPr>
          <w:sz w:val="28"/>
          <w:szCs w:val="28"/>
        </w:rPr>
      </w:pPr>
    </w:p>
    <w:p w:rsidR="00154844" w:rsidRDefault="00154844" w:rsidP="005C312C">
      <w:pPr>
        <w:ind w:left="5220"/>
        <w:rPr>
          <w:sz w:val="28"/>
          <w:szCs w:val="28"/>
        </w:rPr>
      </w:pPr>
    </w:p>
    <w:p w:rsidR="00154844" w:rsidRDefault="00154844" w:rsidP="005C312C">
      <w:pPr>
        <w:ind w:left="5220"/>
        <w:rPr>
          <w:sz w:val="28"/>
          <w:szCs w:val="28"/>
        </w:rPr>
      </w:pPr>
    </w:p>
    <w:p w:rsidR="00154844" w:rsidRPr="003676FB" w:rsidRDefault="00154844" w:rsidP="005C312C">
      <w:pPr>
        <w:ind w:left="5220"/>
        <w:rPr>
          <w:sz w:val="28"/>
          <w:szCs w:val="28"/>
        </w:rPr>
      </w:pPr>
    </w:p>
    <w:p w:rsidR="005C312C" w:rsidRDefault="005C312C" w:rsidP="005C312C">
      <w:pPr>
        <w:pStyle w:val="2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3676FB">
        <w:rPr>
          <w:rFonts w:ascii="Times New Roman" w:hAnsi="Times New Roman" w:cs="Times New Roman"/>
          <w:bCs w:val="0"/>
          <w:sz w:val="28"/>
          <w:szCs w:val="28"/>
        </w:rPr>
        <w:lastRenderedPageBreak/>
        <w:t xml:space="preserve">Распределение иных межбюджетных трансфертов бюджетам </w:t>
      </w:r>
    </w:p>
    <w:p w:rsidR="005C312C" w:rsidRDefault="005C312C" w:rsidP="005C312C">
      <w:pPr>
        <w:pStyle w:val="2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3676FB">
        <w:rPr>
          <w:rFonts w:ascii="Times New Roman" w:hAnsi="Times New Roman" w:cs="Times New Roman"/>
          <w:bCs w:val="0"/>
          <w:sz w:val="28"/>
          <w:szCs w:val="28"/>
        </w:rPr>
        <w:t xml:space="preserve">муниципальных образований городских и сельских поселений </w:t>
      </w:r>
    </w:p>
    <w:p w:rsidR="005C312C" w:rsidRPr="003676FB" w:rsidRDefault="005C312C" w:rsidP="005C312C">
      <w:pPr>
        <w:pStyle w:val="2"/>
        <w:jc w:val="center"/>
        <w:rPr>
          <w:rFonts w:ascii="Times New Roman" w:hAnsi="Times New Roman" w:cs="Times New Roman"/>
          <w:sz w:val="28"/>
          <w:szCs w:val="28"/>
        </w:rPr>
      </w:pPr>
      <w:r w:rsidRPr="003676FB">
        <w:rPr>
          <w:rFonts w:ascii="Times New Roman" w:hAnsi="Times New Roman" w:cs="Times New Roman"/>
          <w:bCs w:val="0"/>
          <w:sz w:val="28"/>
          <w:szCs w:val="28"/>
        </w:rPr>
        <w:t>на 2011 год</w:t>
      </w:r>
    </w:p>
    <w:p w:rsidR="005C312C" w:rsidRPr="00CB0D60" w:rsidRDefault="005C312C" w:rsidP="005C312C">
      <w:pPr>
        <w:pStyle w:val="a7"/>
        <w:spacing w:line="240" w:lineRule="exact"/>
        <w:ind w:right="-5"/>
        <w:jc w:val="right"/>
        <w:rPr>
          <w:lang w:val="ru-RU"/>
        </w:rPr>
      </w:pPr>
      <w:r w:rsidRPr="003676FB">
        <w:rPr>
          <w:snapToGrid w:val="0"/>
          <w:sz w:val="28"/>
          <w:szCs w:val="28"/>
          <w:lang w:val="ru-RU"/>
        </w:rPr>
        <w:t>(тыс. рублей</w:t>
      </w:r>
      <w:r w:rsidRPr="00CB0D60">
        <w:rPr>
          <w:snapToGrid w:val="0"/>
          <w:lang w:val="ru-RU"/>
        </w:rPr>
        <w:t>)</w:t>
      </w:r>
    </w:p>
    <w:tbl>
      <w:tblPr>
        <w:tblW w:w="95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2410"/>
        <w:gridCol w:w="2409"/>
        <w:gridCol w:w="2164"/>
      </w:tblGrid>
      <w:tr w:rsidR="000C6216" w:rsidRPr="00CB0D60" w:rsidTr="000C6216">
        <w:trPr>
          <w:trHeight w:val="222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216" w:rsidRPr="00CB0D60" w:rsidRDefault="000C6216" w:rsidP="005C312C">
            <w:pPr>
              <w:pStyle w:val="a7"/>
              <w:jc w:val="center"/>
              <w:rPr>
                <w:lang w:val="ru-RU"/>
              </w:rPr>
            </w:pPr>
            <w:r w:rsidRPr="00CB0D60">
              <w:rPr>
                <w:snapToGrid w:val="0"/>
                <w:lang w:val="ru-RU"/>
              </w:rPr>
              <w:t>Наименование пос</w:t>
            </w:r>
            <w:r w:rsidRPr="00CB0D60">
              <w:rPr>
                <w:snapToGrid w:val="0"/>
                <w:lang w:val="ru-RU"/>
              </w:rPr>
              <w:t>е</w:t>
            </w:r>
            <w:r w:rsidRPr="00CB0D60">
              <w:rPr>
                <w:snapToGrid w:val="0"/>
                <w:lang w:val="ru-RU"/>
              </w:rPr>
              <w:t>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C6216" w:rsidRPr="00CB0D60" w:rsidRDefault="000C6216" w:rsidP="005C312C">
            <w:pPr>
              <w:jc w:val="center"/>
              <w:rPr>
                <w:snapToGrid w:val="0"/>
                <w:spacing w:val="-4"/>
                <w:lang w:eastAsia="en-US"/>
              </w:rPr>
            </w:pPr>
            <w:r>
              <w:rPr>
                <w:bCs/>
              </w:rPr>
              <w:t>Иные межбюдже</w:t>
            </w:r>
            <w:r>
              <w:rPr>
                <w:bCs/>
              </w:rPr>
              <w:t>т</w:t>
            </w:r>
            <w:r>
              <w:rPr>
                <w:bCs/>
              </w:rPr>
              <w:t>ные трансферты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</w:tcPr>
          <w:p w:rsidR="000C6216" w:rsidRDefault="000C6216" w:rsidP="000C6216">
            <w:pPr>
              <w:rPr>
                <w:bCs/>
              </w:rPr>
            </w:pPr>
          </w:p>
          <w:p w:rsidR="000C6216" w:rsidRPr="00CB0D60" w:rsidRDefault="00154844" w:rsidP="000C6216">
            <w:pPr>
              <w:rPr>
                <w:bCs/>
              </w:rPr>
            </w:pPr>
            <w:r>
              <w:rPr>
                <w:bCs/>
              </w:rPr>
              <w:t>На осуществление части полномочий по решению вопр</w:t>
            </w:r>
            <w:r>
              <w:rPr>
                <w:bCs/>
              </w:rPr>
              <w:t>о</w:t>
            </w:r>
            <w:r>
              <w:rPr>
                <w:bCs/>
              </w:rPr>
              <w:t>сов местного знач</w:t>
            </w:r>
            <w:r>
              <w:rPr>
                <w:bCs/>
              </w:rPr>
              <w:t>е</w:t>
            </w:r>
            <w:r>
              <w:rPr>
                <w:bCs/>
              </w:rPr>
              <w:t>ния в соответствии с заключенными с</w:t>
            </w:r>
            <w:r>
              <w:rPr>
                <w:bCs/>
              </w:rPr>
              <w:t>о</w:t>
            </w:r>
            <w:r>
              <w:rPr>
                <w:bCs/>
              </w:rPr>
              <w:t>глашениями (на з</w:t>
            </w:r>
            <w:r>
              <w:rPr>
                <w:bCs/>
              </w:rPr>
              <w:t>а</w:t>
            </w:r>
            <w:r>
              <w:rPr>
                <w:bCs/>
              </w:rPr>
              <w:t>работную плату с начислениями р</w:t>
            </w:r>
            <w:r>
              <w:rPr>
                <w:bCs/>
              </w:rPr>
              <w:t>а</w:t>
            </w:r>
            <w:r>
              <w:rPr>
                <w:bCs/>
              </w:rPr>
              <w:t>ботникам клубных учреждений)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</w:tcPr>
          <w:p w:rsidR="000C6216" w:rsidRDefault="000C6216" w:rsidP="005C312C">
            <w:pPr>
              <w:jc w:val="center"/>
              <w:rPr>
                <w:bCs/>
              </w:rPr>
            </w:pPr>
          </w:p>
          <w:p w:rsidR="000C6216" w:rsidRDefault="000C6216" w:rsidP="005C312C">
            <w:pPr>
              <w:jc w:val="center"/>
              <w:rPr>
                <w:bCs/>
              </w:rPr>
            </w:pPr>
          </w:p>
          <w:p w:rsidR="000C6216" w:rsidRDefault="000C6216" w:rsidP="005C312C">
            <w:pPr>
              <w:jc w:val="center"/>
              <w:rPr>
                <w:bCs/>
              </w:rPr>
            </w:pPr>
          </w:p>
          <w:p w:rsidR="000C6216" w:rsidRPr="00CB0D60" w:rsidRDefault="000C6216" w:rsidP="005C312C">
            <w:pPr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0C6216" w:rsidRPr="00CB0D60" w:rsidTr="000C6216">
        <w:trPr>
          <w:trHeight w:val="22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216" w:rsidRPr="00CB0D60" w:rsidRDefault="000C6216" w:rsidP="005C312C">
            <w:pPr>
              <w:jc w:val="center"/>
              <w:rPr>
                <w:snapToGrid w:val="0"/>
                <w:lang w:eastAsia="en-US"/>
              </w:rPr>
            </w:pPr>
            <w:r w:rsidRPr="00CB0D60">
              <w:rPr>
                <w:snapToGrid w:val="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C6216" w:rsidRPr="00CB0D60" w:rsidRDefault="000C6216" w:rsidP="005C312C">
            <w:pPr>
              <w:jc w:val="center"/>
              <w:rPr>
                <w:snapToGrid w:val="0"/>
                <w:lang w:eastAsia="en-US"/>
              </w:rPr>
            </w:pPr>
            <w:r w:rsidRPr="00CB0D60">
              <w:rPr>
                <w:snapToGrid w:val="0"/>
                <w:lang w:eastAsia="en-US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Pr="00CB0D60" w:rsidRDefault="00154844" w:rsidP="005C312C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Pr="00CB0D60" w:rsidRDefault="00154844" w:rsidP="005C312C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4</w:t>
            </w:r>
          </w:p>
        </w:tc>
      </w:tr>
      <w:tr w:rsidR="000C6216" w:rsidRPr="00CB0D60" w:rsidTr="000C6216">
        <w:trPr>
          <w:trHeight w:val="22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216" w:rsidRDefault="000C6216" w:rsidP="005C312C">
            <w:pPr>
              <w:ind w:left="-108"/>
              <w:jc w:val="both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Карсунское городское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</w:p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924,6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</w:p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924,6</w:t>
            </w:r>
          </w:p>
        </w:tc>
      </w:tr>
      <w:tr w:rsidR="000C6216" w:rsidRPr="00CB0D60" w:rsidTr="000C6216">
        <w:trPr>
          <w:trHeight w:val="22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216" w:rsidRPr="00CB0D60" w:rsidRDefault="000C6216" w:rsidP="005C312C">
            <w:pPr>
              <w:ind w:left="-108"/>
              <w:jc w:val="both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Языковское городское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C6216" w:rsidRPr="00CB0D60" w:rsidRDefault="000C6216" w:rsidP="005C312C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1122,5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</w:p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665,2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</w:p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1787,7</w:t>
            </w:r>
          </w:p>
        </w:tc>
      </w:tr>
      <w:tr w:rsidR="000C6216" w:rsidRPr="00CB0D60" w:rsidTr="000C6216">
        <w:trPr>
          <w:trHeight w:val="22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C6216" w:rsidRPr="00CB0D60" w:rsidRDefault="000C6216" w:rsidP="005C312C">
            <w:pPr>
              <w:ind w:left="-108"/>
              <w:jc w:val="both"/>
              <w:rPr>
                <w:snapToGrid w:val="0"/>
                <w:lang w:eastAsia="en-US"/>
              </w:rPr>
            </w:pPr>
            <w:r w:rsidRPr="00CB0D60">
              <w:rPr>
                <w:snapToGrid w:val="0"/>
                <w:lang w:eastAsia="en-US"/>
              </w:rPr>
              <w:t>Горенское сельское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0C6216" w:rsidRPr="00CB0D60" w:rsidRDefault="000C6216" w:rsidP="005C312C">
            <w:pPr>
              <w:jc w:val="center"/>
              <w:rPr>
                <w:snapToGrid w:val="0"/>
                <w:lang w:eastAsia="en-US"/>
              </w:rPr>
            </w:pPr>
            <w:r w:rsidRPr="00CB0D60">
              <w:rPr>
                <w:snapToGrid w:val="0"/>
                <w:lang w:eastAsia="en-US"/>
              </w:rPr>
              <w:t>994,4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Pr="00CB0D60" w:rsidRDefault="000C6216" w:rsidP="005C312C">
            <w:pPr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snapToGrid w:val="0"/>
                <w:lang w:eastAsia="en-US"/>
              </w:rPr>
            </w:pPr>
          </w:p>
          <w:p w:rsidR="000C6216" w:rsidRPr="00CB0D60" w:rsidRDefault="000C6216" w:rsidP="000C6216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994,4</w:t>
            </w:r>
          </w:p>
        </w:tc>
      </w:tr>
      <w:tr w:rsidR="000C6216" w:rsidRPr="00CB0D60" w:rsidTr="000C6216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0C6216" w:rsidRPr="00CB0D60" w:rsidRDefault="000C6216" w:rsidP="005C312C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 xml:space="preserve">Урено-Карлинское сельское </w:t>
            </w:r>
          </w:p>
          <w:p w:rsidR="000C6216" w:rsidRPr="00CB0D60" w:rsidRDefault="000C6216" w:rsidP="005C312C">
            <w:pPr>
              <w:ind w:right="-30"/>
              <w:jc w:val="both"/>
              <w:rPr>
                <w:b/>
                <w:snapToGrid w:val="0"/>
              </w:rPr>
            </w:pPr>
            <w:r w:rsidRPr="00CB0D60">
              <w:rPr>
                <w:snapToGrid w:val="0"/>
              </w:rPr>
              <w:t>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6216" w:rsidRDefault="000C6216" w:rsidP="005C312C">
            <w:pPr>
              <w:jc w:val="center"/>
              <w:rPr>
                <w:bCs/>
                <w:snapToGrid w:val="0"/>
              </w:rPr>
            </w:pPr>
          </w:p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  <w:r w:rsidRPr="00CB0D60">
              <w:rPr>
                <w:bCs/>
                <w:snapToGrid w:val="0"/>
              </w:rPr>
              <w:t>402,2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bCs/>
                <w:snapToGrid w:val="0"/>
              </w:rPr>
            </w:pPr>
          </w:p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402,2</w:t>
            </w:r>
          </w:p>
        </w:tc>
      </w:tr>
      <w:tr w:rsidR="000C6216" w:rsidRPr="00CB0D60" w:rsidTr="000C6216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0C6216" w:rsidRPr="00CB0D60" w:rsidRDefault="000C6216" w:rsidP="005C312C">
            <w:pPr>
              <w:ind w:right="-30"/>
              <w:jc w:val="both"/>
              <w:rPr>
                <w:b/>
                <w:snapToGrid w:val="0"/>
              </w:rPr>
            </w:pPr>
            <w:r w:rsidRPr="00CB0D60">
              <w:rPr>
                <w:snapToGrid w:val="0"/>
              </w:rPr>
              <w:t>Сосновское сельское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317,9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bCs/>
                <w:snapToGrid w:val="0"/>
              </w:rPr>
            </w:pPr>
          </w:p>
          <w:p w:rsidR="000C6216" w:rsidRDefault="000C6216" w:rsidP="005C312C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317,9</w:t>
            </w:r>
          </w:p>
        </w:tc>
      </w:tr>
      <w:tr w:rsidR="000C6216" w:rsidRPr="00CB0D60" w:rsidTr="000C6216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0C6216" w:rsidRPr="00CB0D60" w:rsidRDefault="000C6216" w:rsidP="005C312C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 xml:space="preserve">Новопогореловское сельское </w:t>
            </w:r>
          </w:p>
          <w:p w:rsidR="000C6216" w:rsidRPr="00CB0D60" w:rsidRDefault="000C6216" w:rsidP="005C312C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>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  <w:r w:rsidRPr="00CB0D60">
              <w:rPr>
                <w:bCs/>
                <w:snapToGrid w:val="0"/>
              </w:rPr>
              <w:t>1339,9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bCs/>
                <w:snapToGrid w:val="0"/>
              </w:rPr>
            </w:pPr>
          </w:p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1339,9</w:t>
            </w:r>
          </w:p>
        </w:tc>
      </w:tr>
      <w:tr w:rsidR="000C6216" w:rsidRPr="00CB0D60" w:rsidTr="000C6216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0C6216" w:rsidRPr="00CB0D60" w:rsidRDefault="000C6216" w:rsidP="005C312C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 xml:space="preserve">Большепоселковское сельское </w:t>
            </w:r>
          </w:p>
          <w:p w:rsidR="000C6216" w:rsidRPr="00CB0D60" w:rsidRDefault="000C6216" w:rsidP="005C312C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>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  <w:r w:rsidRPr="00CB0D60">
              <w:rPr>
                <w:bCs/>
                <w:snapToGrid w:val="0"/>
              </w:rPr>
              <w:t>1007,5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bCs/>
                <w:snapToGrid w:val="0"/>
              </w:rPr>
            </w:pPr>
          </w:p>
          <w:p w:rsidR="000C6216" w:rsidRPr="00CB0D60" w:rsidRDefault="000C6216" w:rsidP="005C312C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1007,5</w:t>
            </w:r>
          </w:p>
        </w:tc>
      </w:tr>
      <w:tr w:rsidR="000C6216" w:rsidRPr="00CB0D60" w:rsidTr="000C6216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0C6216" w:rsidRPr="00CB0D60" w:rsidRDefault="000C6216" w:rsidP="005C312C">
            <w:pPr>
              <w:ind w:right="-30"/>
              <w:rPr>
                <w:b/>
                <w:snapToGrid w:val="0"/>
              </w:rPr>
            </w:pPr>
            <w:r w:rsidRPr="00CB0D60">
              <w:rPr>
                <w:b/>
                <w:snapToGrid w:val="0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0C6216" w:rsidRPr="00CB0D60" w:rsidRDefault="000C6216" w:rsidP="000C6216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5184,4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1589,8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216" w:rsidRDefault="000C6216" w:rsidP="005C312C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6774,2</w:t>
            </w:r>
            <w:r w:rsidR="00AD43C9">
              <w:rPr>
                <w:b/>
                <w:bCs/>
                <w:snapToGrid w:val="0"/>
              </w:rPr>
              <w:t>»</w:t>
            </w:r>
          </w:p>
        </w:tc>
      </w:tr>
    </w:tbl>
    <w:p w:rsidR="005C312C" w:rsidRDefault="005C312C" w:rsidP="00C379CA">
      <w:pPr>
        <w:jc w:val="both"/>
        <w:rPr>
          <w:sz w:val="28"/>
          <w:szCs w:val="28"/>
        </w:rPr>
      </w:pPr>
    </w:p>
    <w:p w:rsidR="00AF1B98" w:rsidRPr="001B7E5A" w:rsidRDefault="00AF1B98" w:rsidP="00AF1B98">
      <w:pPr>
        <w:ind w:firstLine="708"/>
        <w:jc w:val="both"/>
        <w:rPr>
          <w:sz w:val="28"/>
          <w:szCs w:val="28"/>
        </w:rPr>
      </w:pPr>
      <w:r w:rsidRPr="001B7E5A">
        <w:rPr>
          <w:sz w:val="28"/>
          <w:szCs w:val="28"/>
        </w:rPr>
        <w:t>2. Настоящее решение вступает в силу со дня  его опубликования (обн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родования).</w:t>
      </w:r>
    </w:p>
    <w:p w:rsidR="009449DC" w:rsidRDefault="009449DC" w:rsidP="00A83B6A">
      <w:pPr>
        <w:jc w:val="both"/>
        <w:rPr>
          <w:sz w:val="28"/>
          <w:szCs w:val="28"/>
        </w:rPr>
      </w:pPr>
    </w:p>
    <w:p w:rsidR="00AF1B98" w:rsidRPr="001B7E5A" w:rsidRDefault="00AF1B98" w:rsidP="00A83B6A">
      <w:pPr>
        <w:jc w:val="both"/>
        <w:rPr>
          <w:sz w:val="28"/>
          <w:szCs w:val="28"/>
        </w:rPr>
      </w:pPr>
    </w:p>
    <w:p w:rsidR="00C00EF6" w:rsidRPr="001B7E5A" w:rsidRDefault="00C00EF6" w:rsidP="00C00EF6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Глава муниципального образования</w:t>
      </w:r>
    </w:p>
    <w:p w:rsidR="00C00EF6" w:rsidRPr="001B7E5A" w:rsidRDefault="00C00EF6" w:rsidP="00C00EF6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«Карсунский район»</w:t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  <w:t xml:space="preserve">                                         </w:t>
      </w:r>
      <w:r w:rsidR="00503BD7" w:rsidRPr="001B7E5A">
        <w:rPr>
          <w:sz w:val="28"/>
          <w:szCs w:val="28"/>
        </w:rPr>
        <w:t xml:space="preserve">    </w:t>
      </w:r>
      <w:r w:rsidRPr="001B7E5A">
        <w:rPr>
          <w:sz w:val="28"/>
          <w:szCs w:val="28"/>
        </w:rPr>
        <w:t xml:space="preserve">    А.В.</w:t>
      </w:r>
      <w:r w:rsidR="00C82D99">
        <w:rPr>
          <w:sz w:val="28"/>
          <w:szCs w:val="28"/>
        </w:rPr>
        <w:t xml:space="preserve"> </w:t>
      </w:r>
      <w:r w:rsidRPr="001B7E5A">
        <w:rPr>
          <w:sz w:val="28"/>
          <w:szCs w:val="28"/>
        </w:rPr>
        <w:t xml:space="preserve">Саранцев     </w:t>
      </w:r>
    </w:p>
    <w:sectPr w:rsidR="00C00EF6" w:rsidRPr="001B7E5A" w:rsidSect="009403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B8F" w:rsidRDefault="000A3B8F" w:rsidP="00FB4A1E">
      <w:r>
        <w:separator/>
      </w:r>
    </w:p>
  </w:endnote>
  <w:endnote w:type="continuationSeparator" w:id="1">
    <w:p w:rsidR="000A3B8F" w:rsidRDefault="000A3B8F" w:rsidP="00FB4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B8F" w:rsidRDefault="000A3B8F" w:rsidP="00FB4A1E">
      <w:r>
        <w:separator/>
      </w:r>
    </w:p>
  </w:footnote>
  <w:footnote w:type="continuationSeparator" w:id="1">
    <w:p w:rsidR="000A3B8F" w:rsidRDefault="000A3B8F" w:rsidP="00FB4A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1577"/>
    <w:multiLevelType w:val="hybridMultilevel"/>
    <w:tmpl w:val="C2CA3E80"/>
    <w:lvl w:ilvl="0" w:tplc="4D7CE228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C983A01"/>
    <w:multiLevelType w:val="hybridMultilevel"/>
    <w:tmpl w:val="1BA61892"/>
    <w:lvl w:ilvl="0" w:tplc="1076C7BC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39669EA"/>
    <w:multiLevelType w:val="hybridMultilevel"/>
    <w:tmpl w:val="B510DDB6"/>
    <w:lvl w:ilvl="0" w:tplc="3878C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CF208F0"/>
    <w:multiLevelType w:val="singleLevel"/>
    <w:tmpl w:val="87CACFAA"/>
    <w:lvl w:ilvl="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32FB7760"/>
    <w:multiLevelType w:val="multilevel"/>
    <w:tmpl w:val="98405A7E"/>
    <w:lvl w:ilvl="0">
      <w:start w:val="18"/>
      <w:numFmt w:val="bullet"/>
      <w:lvlText w:val="-"/>
      <w:lvlJc w:val="left"/>
      <w:pPr>
        <w:tabs>
          <w:tab w:val="num" w:pos="2055"/>
        </w:tabs>
        <w:ind w:left="2055" w:hanging="1155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EB97562"/>
    <w:multiLevelType w:val="hybridMultilevel"/>
    <w:tmpl w:val="F7C87704"/>
    <w:lvl w:ilvl="0" w:tplc="31365C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41BE5EBC"/>
    <w:multiLevelType w:val="hybridMultilevel"/>
    <w:tmpl w:val="B2D2CCB8"/>
    <w:lvl w:ilvl="0" w:tplc="09EE5022">
      <w:start w:val="4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49A17BAD"/>
    <w:multiLevelType w:val="hybridMultilevel"/>
    <w:tmpl w:val="7DEA0FA2"/>
    <w:lvl w:ilvl="0" w:tplc="44A841E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49B27AA0"/>
    <w:multiLevelType w:val="singleLevel"/>
    <w:tmpl w:val="4C80629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</w:abstractNum>
  <w:abstractNum w:abstractNumId="9">
    <w:nsid w:val="4B30462D"/>
    <w:multiLevelType w:val="hybridMultilevel"/>
    <w:tmpl w:val="B060F35C"/>
    <w:lvl w:ilvl="0" w:tplc="7B5016F8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4CD258C9"/>
    <w:multiLevelType w:val="hybridMultilevel"/>
    <w:tmpl w:val="7C787F58"/>
    <w:lvl w:ilvl="0" w:tplc="1D5EF91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51CF3F14"/>
    <w:multiLevelType w:val="hybridMultilevel"/>
    <w:tmpl w:val="8CD2F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66643FB"/>
    <w:multiLevelType w:val="hybridMultilevel"/>
    <w:tmpl w:val="06D44AAC"/>
    <w:lvl w:ilvl="0" w:tplc="E20431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65535AE4"/>
    <w:multiLevelType w:val="hybridMultilevel"/>
    <w:tmpl w:val="491A01AC"/>
    <w:lvl w:ilvl="0" w:tplc="0F6C291A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6F1009FB"/>
    <w:multiLevelType w:val="hybridMultilevel"/>
    <w:tmpl w:val="9CA4E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1853B6C"/>
    <w:multiLevelType w:val="hybridMultilevel"/>
    <w:tmpl w:val="B4EA1A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3804076"/>
    <w:multiLevelType w:val="hybridMultilevel"/>
    <w:tmpl w:val="BD2A7D2A"/>
    <w:lvl w:ilvl="0" w:tplc="C5D89732">
      <w:start w:val="13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7BE01554"/>
    <w:multiLevelType w:val="multilevel"/>
    <w:tmpl w:val="06A664A6"/>
    <w:lvl w:ilvl="0">
      <w:start w:val="1"/>
      <w:numFmt w:val="none"/>
      <w:lvlText w:val="%1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%2."/>
      <w:lvlJc w:val="left"/>
      <w:pPr>
        <w:tabs>
          <w:tab w:val="num" w:pos="720"/>
        </w:tabs>
        <w:ind w:left="357" w:hanging="357"/>
      </w:pPr>
      <w:rPr>
        <w:rFonts w:cs="Times New Roman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8">
    <w:nsid w:val="7F6B0597"/>
    <w:multiLevelType w:val="singleLevel"/>
    <w:tmpl w:val="F2C8A7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18"/>
  </w:num>
  <w:num w:numId="10">
    <w:abstractNumId w:val="15"/>
  </w:num>
  <w:num w:numId="11">
    <w:abstractNumId w:val="16"/>
  </w:num>
  <w:num w:numId="12">
    <w:abstractNumId w:val="1"/>
  </w:num>
  <w:num w:numId="13">
    <w:abstractNumId w:val="7"/>
  </w:num>
  <w:num w:numId="14">
    <w:abstractNumId w:val="5"/>
  </w:num>
  <w:num w:numId="15">
    <w:abstractNumId w:val="9"/>
  </w:num>
  <w:num w:numId="16">
    <w:abstractNumId w:val="13"/>
  </w:num>
  <w:num w:numId="17">
    <w:abstractNumId w:val="6"/>
  </w:num>
  <w:num w:numId="18">
    <w:abstractNumId w:val="10"/>
  </w:num>
  <w:num w:numId="19">
    <w:abstractNumId w:val="14"/>
  </w:num>
  <w:num w:numId="20">
    <w:abstractNumId w:val="2"/>
  </w:num>
  <w:num w:numId="21">
    <w:abstractNumId w:val="3"/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embedSystemFont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74EB"/>
    <w:rsid w:val="00001DA5"/>
    <w:rsid w:val="000031B6"/>
    <w:rsid w:val="00003275"/>
    <w:rsid w:val="00004888"/>
    <w:rsid w:val="00005CE7"/>
    <w:rsid w:val="00007818"/>
    <w:rsid w:val="000128F5"/>
    <w:rsid w:val="00012F49"/>
    <w:rsid w:val="000157B5"/>
    <w:rsid w:val="00015C60"/>
    <w:rsid w:val="000170B7"/>
    <w:rsid w:val="00020C2C"/>
    <w:rsid w:val="000218F6"/>
    <w:rsid w:val="000226BA"/>
    <w:rsid w:val="0002394D"/>
    <w:rsid w:val="00023D17"/>
    <w:rsid w:val="00024096"/>
    <w:rsid w:val="0002451F"/>
    <w:rsid w:val="00024732"/>
    <w:rsid w:val="0002640B"/>
    <w:rsid w:val="0002713B"/>
    <w:rsid w:val="00027167"/>
    <w:rsid w:val="00027565"/>
    <w:rsid w:val="000304A4"/>
    <w:rsid w:val="00032578"/>
    <w:rsid w:val="000325C2"/>
    <w:rsid w:val="00034202"/>
    <w:rsid w:val="0003548E"/>
    <w:rsid w:val="0003640A"/>
    <w:rsid w:val="000364DD"/>
    <w:rsid w:val="00037846"/>
    <w:rsid w:val="00040121"/>
    <w:rsid w:val="0004096A"/>
    <w:rsid w:val="00041C67"/>
    <w:rsid w:val="00041D5F"/>
    <w:rsid w:val="0004209A"/>
    <w:rsid w:val="000421A4"/>
    <w:rsid w:val="000422FA"/>
    <w:rsid w:val="00042BAD"/>
    <w:rsid w:val="00042C7D"/>
    <w:rsid w:val="00044477"/>
    <w:rsid w:val="00045723"/>
    <w:rsid w:val="0004662C"/>
    <w:rsid w:val="000472EE"/>
    <w:rsid w:val="00047C4C"/>
    <w:rsid w:val="0005002B"/>
    <w:rsid w:val="00052102"/>
    <w:rsid w:val="0005270F"/>
    <w:rsid w:val="00052966"/>
    <w:rsid w:val="00052ACA"/>
    <w:rsid w:val="00053B22"/>
    <w:rsid w:val="000543DA"/>
    <w:rsid w:val="000546FE"/>
    <w:rsid w:val="00054CAF"/>
    <w:rsid w:val="000551EE"/>
    <w:rsid w:val="0005551C"/>
    <w:rsid w:val="00055AE9"/>
    <w:rsid w:val="000563BB"/>
    <w:rsid w:val="00056BA1"/>
    <w:rsid w:val="00060237"/>
    <w:rsid w:val="00061510"/>
    <w:rsid w:val="00061AA8"/>
    <w:rsid w:val="00061D91"/>
    <w:rsid w:val="00061F90"/>
    <w:rsid w:val="00062E8E"/>
    <w:rsid w:val="00062FB2"/>
    <w:rsid w:val="0006454A"/>
    <w:rsid w:val="000675FA"/>
    <w:rsid w:val="00067EC7"/>
    <w:rsid w:val="000707E4"/>
    <w:rsid w:val="00072837"/>
    <w:rsid w:val="00072AC0"/>
    <w:rsid w:val="0007361A"/>
    <w:rsid w:val="00074B00"/>
    <w:rsid w:val="00076114"/>
    <w:rsid w:val="00076A30"/>
    <w:rsid w:val="00077672"/>
    <w:rsid w:val="000808F8"/>
    <w:rsid w:val="00080C73"/>
    <w:rsid w:val="00081042"/>
    <w:rsid w:val="00081611"/>
    <w:rsid w:val="000827DF"/>
    <w:rsid w:val="00082FD8"/>
    <w:rsid w:val="00083208"/>
    <w:rsid w:val="00083347"/>
    <w:rsid w:val="00083812"/>
    <w:rsid w:val="000846C6"/>
    <w:rsid w:val="000848C4"/>
    <w:rsid w:val="00091DFB"/>
    <w:rsid w:val="00092052"/>
    <w:rsid w:val="00092DAF"/>
    <w:rsid w:val="00093247"/>
    <w:rsid w:val="000934E2"/>
    <w:rsid w:val="00094C29"/>
    <w:rsid w:val="00094F07"/>
    <w:rsid w:val="00095568"/>
    <w:rsid w:val="0009600E"/>
    <w:rsid w:val="000A1100"/>
    <w:rsid w:val="000A118D"/>
    <w:rsid w:val="000A1363"/>
    <w:rsid w:val="000A2233"/>
    <w:rsid w:val="000A3A13"/>
    <w:rsid w:val="000A3B8F"/>
    <w:rsid w:val="000A508A"/>
    <w:rsid w:val="000A5CAD"/>
    <w:rsid w:val="000A666A"/>
    <w:rsid w:val="000A6DE3"/>
    <w:rsid w:val="000A70F5"/>
    <w:rsid w:val="000A7572"/>
    <w:rsid w:val="000B0262"/>
    <w:rsid w:val="000B0E8E"/>
    <w:rsid w:val="000B0F4E"/>
    <w:rsid w:val="000B16C4"/>
    <w:rsid w:val="000B1DD4"/>
    <w:rsid w:val="000B2567"/>
    <w:rsid w:val="000B291C"/>
    <w:rsid w:val="000B37DD"/>
    <w:rsid w:val="000B3918"/>
    <w:rsid w:val="000B393A"/>
    <w:rsid w:val="000B494A"/>
    <w:rsid w:val="000B5D0A"/>
    <w:rsid w:val="000B6E8B"/>
    <w:rsid w:val="000B7D86"/>
    <w:rsid w:val="000C038F"/>
    <w:rsid w:val="000C2781"/>
    <w:rsid w:val="000C3602"/>
    <w:rsid w:val="000C4502"/>
    <w:rsid w:val="000C4578"/>
    <w:rsid w:val="000C47DE"/>
    <w:rsid w:val="000C6200"/>
    <w:rsid w:val="000C6216"/>
    <w:rsid w:val="000C75D1"/>
    <w:rsid w:val="000D19C8"/>
    <w:rsid w:val="000D1FFB"/>
    <w:rsid w:val="000D2B9B"/>
    <w:rsid w:val="000D2F0B"/>
    <w:rsid w:val="000D394E"/>
    <w:rsid w:val="000D401F"/>
    <w:rsid w:val="000D4779"/>
    <w:rsid w:val="000D4CE1"/>
    <w:rsid w:val="000D536D"/>
    <w:rsid w:val="000D5552"/>
    <w:rsid w:val="000D5E97"/>
    <w:rsid w:val="000D6106"/>
    <w:rsid w:val="000E058C"/>
    <w:rsid w:val="000E0C49"/>
    <w:rsid w:val="000E13BC"/>
    <w:rsid w:val="000E1C2A"/>
    <w:rsid w:val="000E3184"/>
    <w:rsid w:val="000E42AE"/>
    <w:rsid w:val="000E4626"/>
    <w:rsid w:val="000E491A"/>
    <w:rsid w:val="000E5CD8"/>
    <w:rsid w:val="000E7D68"/>
    <w:rsid w:val="000F007F"/>
    <w:rsid w:val="000F00D0"/>
    <w:rsid w:val="000F0C5A"/>
    <w:rsid w:val="000F23C4"/>
    <w:rsid w:val="000F24DC"/>
    <w:rsid w:val="000F3D00"/>
    <w:rsid w:val="000F3EBB"/>
    <w:rsid w:val="000F4AB6"/>
    <w:rsid w:val="000F5F5F"/>
    <w:rsid w:val="000F632B"/>
    <w:rsid w:val="000F6472"/>
    <w:rsid w:val="000F690F"/>
    <w:rsid w:val="000F7707"/>
    <w:rsid w:val="00101267"/>
    <w:rsid w:val="00102E18"/>
    <w:rsid w:val="00103624"/>
    <w:rsid w:val="0010388B"/>
    <w:rsid w:val="00103FC9"/>
    <w:rsid w:val="0010404C"/>
    <w:rsid w:val="001045CF"/>
    <w:rsid w:val="00104EF8"/>
    <w:rsid w:val="00105760"/>
    <w:rsid w:val="00107C5A"/>
    <w:rsid w:val="001108A6"/>
    <w:rsid w:val="00116391"/>
    <w:rsid w:val="001174F0"/>
    <w:rsid w:val="00117AA9"/>
    <w:rsid w:val="0012040E"/>
    <w:rsid w:val="00120E36"/>
    <w:rsid w:val="00121453"/>
    <w:rsid w:val="00121908"/>
    <w:rsid w:val="00121DAF"/>
    <w:rsid w:val="001240A0"/>
    <w:rsid w:val="00124535"/>
    <w:rsid w:val="00124BD0"/>
    <w:rsid w:val="00124CA5"/>
    <w:rsid w:val="00124F92"/>
    <w:rsid w:val="001258F8"/>
    <w:rsid w:val="00125F26"/>
    <w:rsid w:val="001275DA"/>
    <w:rsid w:val="001315D0"/>
    <w:rsid w:val="00131A8F"/>
    <w:rsid w:val="00131CD0"/>
    <w:rsid w:val="00132213"/>
    <w:rsid w:val="00133C37"/>
    <w:rsid w:val="00134B0F"/>
    <w:rsid w:val="00134B1C"/>
    <w:rsid w:val="0013671B"/>
    <w:rsid w:val="00136C64"/>
    <w:rsid w:val="00136D7B"/>
    <w:rsid w:val="001409FA"/>
    <w:rsid w:val="0014181E"/>
    <w:rsid w:val="00142D25"/>
    <w:rsid w:val="00144548"/>
    <w:rsid w:val="00145CC0"/>
    <w:rsid w:val="00146C14"/>
    <w:rsid w:val="001472E1"/>
    <w:rsid w:val="001476E6"/>
    <w:rsid w:val="00147EA6"/>
    <w:rsid w:val="00150D51"/>
    <w:rsid w:val="0015131B"/>
    <w:rsid w:val="001527DB"/>
    <w:rsid w:val="00153CAB"/>
    <w:rsid w:val="00154844"/>
    <w:rsid w:val="00154E5C"/>
    <w:rsid w:val="0015506B"/>
    <w:rsid w:val="0015510C"/>
    <w:rsid w:val="001552F9"/>
    <w:rsid w:val="001559BD"/>
    <w:rsid w:val="001565CD"/>
    <w:rsid w:val="001565DF"/>
    <w:rsid w:val="00156DFA"/>
    <w:rsid w:val="00156F0A"/>
    <w:rsid w:val="0015748A"/>
    <w:rsid w:val="00157498"/>
    <w:rsid w:val="001574F9"/>
    <w:rsid w:val="00160B55"/>
    <w:rsid w:val="00162CE3"/>
    <w:rsid w:val="0016317D"/>
    <w:rsid w:val="00163422"/>
    <w:rsid w:val="00163870"/>
    <w:rsid w:val="00163AE3"/>
    <w:rsid w:val="001648FF"/>
    <w:rsid w:val="00165B1B"/>
    <w:rsid w:val="0016619F"/>
    <w:rsid w:val="00166B46"/>
    <w:rsid w:val="001704C4"/>
    <w:rsid w:val="00172B2F"/>
    <w:rsid w:val="001733E5"/>
    <w:rsid w:val="0017344B"/>
    <w:rsid w:val="0017386C"/>
    <w:rsid w:val="0017423A"/>
    <w:rsid w:val="00174A4C"/>
    <w:rsid w:val="001754FC"/>
    <w:rsid w:val="00176A48"/>
    <w:rsid w:val="001771B8"/>
    <w:rsid w:val="0017739D"/>
    <w:rsid w:val="00180BF2"/>
    <w:rsid w:val="00181226"/>
    <w:rsid w:val="0018203B"/>
    <w:rsid w:val="001823BA"/>
    <w:rsid w:val="001825B8"/>
    <w:rsid w:val="00182BB7"/>
    <w:rsid w:val="0018356D"/>
    <w:rsid w:val="00184FCD"/>
    <w:rsid w:val="00185A89"/>
    <w:rsid w:val="00186832"/>
    <w:rsid w:val="00187ED7"/>
    <w:rsid w:val="00190912"/>
    <w:rsid w:val="00190963"/>
    <w:rsid w:val="00191B04"/>
    <w:rsid w:val="001922E3"/>
    <w:rsid w:val="001938E1"/>
    <w:rsid w:val="001940E5"/>
    <w:rsid w:val="001957DC"/>
    <w:rsid w:val="0019622A"/>
    <w:rsid w:val="001A066F"/>
    <w:rsid w:val="001A0B47"/>
    <w:rsid w:val="001A1DCB"/>
    <w:rsid w:val="001A2B1B"/>
    <w:rsid w:val="001A43EE"/>
    <w:rsid w:val="001A508A"/>
    <w:rsid w:val="001A5125"/>
    <w:rsid w:val="001A64FD"/>
    <w:rsid w:val="001A7332"/>
    <w:rsid w:val="001A739D"/>
    <w:rsid w:val="001A7C6D"/>
    <w:rsid w:val="001B0195"/>
    <w:rsid w:val="001B028A"/>
    <w:rsid w:val="001B02B9"/>
    <w:rsid w:val="001B06CA"/>
    <w:rsid w:val="001B0F3B"/>
    <w:rsid w:val="001B280E"/>
    <w:rsid w:val="001B2E1C"/>
    <w:rsid w:val="001B4197"/>
    <w:rsid w:val="001B4332"/>
    <w:rsid w:val="001B4F98"/>
    <w:rsid w:val="001B6C60"/>
    <w:rsid w:val="001B6F11"/>
    <w:rsid w:val="001B7879"/>
    <w:rsid w:val="001B7E5A"/>
    <w:rsid w:val="001C2BDD"/>
    <w:rsid w:val="001C3098"/>
    <w:rsid w:val="001C4151"/>
    <w:rsid w:val="001C44BC"/>
    <w:rsid w:val="001C53D4"/>
    <w:rsid w:val="001C5430"/>
    <w:rsid w:val="001C5483"/>
    <w:rsid w:val="001C6B62"/>
    <w:rsid w:val="001C7B6E"/>
    <w:rsid w:val="001D08B4"/>
    <w:rsid w:val="001D0BD7"/>
    <w:rsid w:val="001D0EFD"/>
    <w:rsid w:val="001D18A2"/>
    <w:rsid w:val="001D1ACE"/>
    <w:rsid w:val="001D1C43"/>
    <w:rsid w:val="001D2723"/>
    <w:rsid w:val="001D2D0E"/>
    <w:rsid w:val="001D45F6"/>
    <w:rsid w:val="001D5008"/>
    <w:rsid w:val="001D5492"/>
    <w:rsid w:val="001D62B4"/>
    <w:rsid w:val="001D6539"/>
    <w:rsid w:val="001D6914"/>
    <w:rsid w:val="001D6947"/>
    <w:rsid w:val="001D7726"/>
    <w:rsid w:val="001E1C03"/>
    <w:rsid w:val="001E1C41"/>
    <w:rsid w:val="001E1EC6"/>
    <w:rsid w:val="001E1FBA"/>
    <w:rsid w:val="001E28A8"/>
    <w:rsid w:val="001E2FD1"/>
    <w:rsid w:val="001E306A"/>
    <w:rsid w:val="001E36CA"/>
    <w:rsid w:val="001E4D02"/>
    <w:rsid w:val="001E5579"/>
    <w:rsid w:val="001E6400"/>
    <w:rsid w:val="001E6F2C"/>
    <w:rsid w:val="001E70C4"/>
    <w:rsid w:val="001F0906"/>
    <w:rsid w:val="001F0FE8"/>
    <w:rsid w:val="001F2508"/>
    <w:rsid w:val="001F2C2A"/>
    <w:rsid w:val="001F4EA6"/>
    <w:rsid w:val="001F5619"/>
    <w:rsid w:val="001F646F"/>
    <w:rsid w:val="001F786B"/>
    <w:rsid w:val="001F7A4F"/>
    <w:rsid w:val="001F7E5F"/>
    <w:rsid w:val="002003BE"/>
    <w:rsid w:val="00200D4D"/>
    <w:rsid w:val="00200EC2"/>
    <w:rsid w:val="00202540"/>
    <w:rsid w:val="00202B81"/>
    <w:rsid w:val="002031F1"/>
    <w:rsid w:val="00204D72"/>
    <w:rsid w:val="00205577"/>
    <w:rsid w:val="0020584C"/>
    <w:rsid w:val="0020610B"/>
    <w:rsid w:val="002067F6"/>
    <w:rsid w:val="002076CF"/>
    <w:rsid w:val="00207A59"/>
    <w:rsid w:val="002136FE"/>
    <w:rsid w:val="0021370C"/>
    <w:rsid w:val="0021637F"/>
    <w:rsid w:val="002164F1"/>
    <w:rsid w:val="002171B4"/>
    <w:rsid w:val="00217D06"/>
    <w:rsid w:val="00220192"/>
    <w:rsid w:val="00220D64"/>
    <w:rsid w:val="00221832"/>
    <w:rsid w:val="00221C11"/>
    <w:rsid w:val="00223081"/>
    <w:rsid w:val="002246C5"/>
    <w:rsid w:val="00224903"/>
    <w:rsid w:val="00225670"/>
    <w:rsid w:val="00225A38"/>
    <w:rsid w:val="00225FBA"/>
    <w:rsid w:val="00226726"/>
    <w:rsid w:val="00230989"/>
    <w:rsid w:val="00231F52"/>
    <w:rsid w:val="00232BEC"/>
    <w:rsid w:val="002331F9"/>
    <w:rsid w:val="00233D6C"/>
    <w:rsid w:val="0023408B"/>
    <w:rsid w:val="0023443F"/>
    <w:rsid w:val="00234DCF"/>
    <w:rsid w:val="00236E02"/>
    <w:rsid w:val="00240DC9"/>
    <w:rsid w:val="00241165"/>
    <w:rsid w:val="00241F1A"/>
    <w:rsid w:val="002434D2"/>
    <w:rsid w:val="00243A93"/>
    <w:rsid w:val="00243BDD"/>
    <w:rsid w:val="002448E7"/>
    <w:rsid w:val="0024532B"/>
    <w:rsid w:val="00246F05"/>
    <w:rsid w:val="00247302"/>
    <w:rsid w:val="002501E1"/>
    <w:rsid w:val="00250AB7"/>
    <w:rsid w:val="00251673"/>
    <w:rsid w:val="0025446E"/>
    <w:rsid w:val="00256670"/>
    <w:rsid w:val="002567FC"/>
    <w:rsid w:val="00261036"/>
    <w:rsid w:val="0026250C"/>
    <w:rsid w:val="00262827"/>
    <w:rsid w:val="00262889"/>
    <w:rsid w:val="002630E9"/>
    <w:rsid w:val="002630EA"/>
    <w:rsid w:val="00263B70"/>
    <w:rsid w:val="00264512"/>
    <w:rsid w:val="0026456E"/>
    <w:rsid w:val="00264DDB"/>
    <w:rsid w:val="00264DF6"/>
    <w:rsid w:val="002651C1"/>
    <w:rsid w:val="00265C96"/>
    <w:rsid w:val="00265E02"/>
    <w:rsid w:val="00266E9F"/>
    <w:rsid w:val="00266EF7"/>
    <w:rsid w:val="00267676"/>
    <w:rsid w:val="002713CA"/>
    <w:rsid w:val="0027442E"/>
    <w:rsid w:val="002744E0"/>
    <w:rsid w:val="002756B5"/>
    <w:rsid w:val="00275AE6"/>
    <w:rsid w:val="00275BCD"/>
    <w:rsid w:val="00276CEE"/>
    <w:rsid w:val="00277820"/>
    <w:rsid w:val="00281954"/>
    <w:rsid w:val="002822C1"/>
    <w:rsid w:val="002822E6"/>
    <w:rsid w:val="002822F2"/>
    <w:rsid w:val="00282BA3"/>
    <w:rsid w:val="00284F7E"/>
    <w:rsid w:val="00285B38"/>
    <w:rsid w:val="00285F3C"/>
    <w:rsid w:val="00286ECB"/>
    <w:rsid w:val="002877E5"/>
    <w:rsid w:val="00287FB7"/>
    <w:rsid w:val="0029106A"/>
    <w:rsid w:val="00291415"/>
    <w:rsid w:val="00291864"/>
    <w:rsid w:val="002924EA"/>
    <w:rsid w:val="002932C1"/>
    <w:rsid w:val="00293565"/>
    <w:rsid w:val="00294127"/>
    <w:rsid w:val="0029484E"/>
    <w:rsid w:val="002949AE"/>
    <w:rsid w:val="00297364"/>
    <w:rsid w:val="002A04D6"/>
    <w:rsid w:val="002A1655"/>
    <w:rsid w:val="002A19D7"/>
    <w:rsid w:val="002A1DB4"/>
    <w:rsid w:val="002A21C4"/>
    <w:rsid w:val="002A3150"/>
    <w:rsid w:val="002A48FB"/>
    <w:rsid w:val="002A4AAF"/>
    <w:rsid w:val="002A560E"/>
    <w:rsid w:val="002A5B90"/>
    <w:rsid w:val="002A616C"/>
    <w:rsid w:val="002A727F"/>
    <w:rsid w:val="002B0998"/>
    <w:rsid w:val="002B0AEC"/>
    <w:rsid w:val="002B0CBA"/>
    <w:rsid w:val="002B0FD3"/>
    <w:rsid w:val="002B1CE3"/>
    <w:rsid w:val="002B1E97"/>
    <w:rsid w:val="002B23B6"/>
    <w:rsid w:val="002B2A3D"/>
    <w:rsid w:val="002B4C6F"/>
    <w:rsid w:val="002B5B97"/>
    <w:rsid w:val="002B6369"/>
    <w:rsid w:val="002B6C0B"/>
    <w:rsid w:val="002C08FF"/>
    <w:rsid w:val="002C128B"/>
    <w:rsid w:val="002C1BF7"/>
    <w:rsid w:val="002C254A"/>
    <w:rsid w:val="002C37F8"/>
    <w:rsid w:val="002C3FB3"/>
    <w:rsid w:val="002C4AA6"/>
    <w:rsid w:val="002C4C43"/>
    <w:rsid w:val="002C4FF2"/>
    <w:rsid w:val="002C53B7"/>
    <w:rsid w:val="002C5438"/>
    <w:rsid w:val="002C6228"/>
    <w:rsid w:val="002C6592"/>
    <w:rsid w:val="002C6CEB"/>
    <w:rsid w:val="002C73FB"/>
    <w:rsid w:val="002D09A0"/>
    <w:rsid w:val="002D0B44"/>
    <w:rsid w:val="002D0D3E"/>
    <w:rsid w:val="002D0E17"/>
    <w:rsid w:val="002D155E"/>
    <w:rsid w:val="002D2EF1"/>
    <w:rsid w:val="002D6024"/>
    <w:rsid w:val="002E067C"/>
    <w:rsid w:val="002E0C11"/>
    <w:rsid w:val="002E0C78"/>
    <w:rsid w:val="002E1718"/>
    <w:rsid w:val="002E1822"/>
    <w:rsid w:val="002E186A"/>
    <w:rsid w:val="002E21B2"/>
    <w:rsid w:val="002E2B1A"/>
    <w:rsid w:val="002E3826"/>
    <w:rsid w:val="002E3CA2"/>
    <w:rsid w:val="002E6F58"/>
    <w:rsid w:val="002E7145"/>
    <w:rsid w:val="002E7360"/>
    <w:rsid w:val="002F0348"/>
    <w:rsid w:val="002F059D"/>
    <w:rsid w:val="002F1B92"/>
    <w:rsid w:val="002F5222"/>
    <w:rsid w:val="002F560E"/>
    <w:rsid w:val="002F5D1E"/>
    <w:rsid w:val="002F6F69"/>
    <w:rsid w:val="002F7DE6"/>
    <w:rsid w:val="002F7FF2"/>
    <w:rsid w:val="003003B7"/>
    <w:rsid w:val="00300461"/>
    <w:rsid w:val="0030092F"/>
    <w:rsid w:val="00300E88"/>
    <w:rsid w:val="003010A0"/>
    <w:rsid w:val="003023B6"/>
    <w:rsid w:val="0030293D"/>
    <w:rsid w:val="00302C80"/>
    <w:rsid w:val="00303290"/>
    <w:rsid w:val="00303B43"/>
    <w:rsid w:val="00303B99"/>
    <w:rsid w:val="0030475C"/>
    <w:rsid w:val="00304BFB"/>
    <w:rsid w:val="00306479"/>
    <w:rsid w:val="00307076"/>
    <w:rsid w:val="0030755F"/>
    <w:rsid w:val="00307953"/>
    <w:rsid w:val="003106E5"/>
    <w:rsid w:val="00310DBB"/>
    <w:rsid w:val="00311393"/>
    <w:rsid w:val="00312623"/>
    <w:rsid w:val="0031273D"/>
    <w:rsid w:val="003143C1"/>
    <w:rsid w:val="00314645"/>
    <w:rsid w:val="0031469A"/>
    <w:rsid w:val="003218A8"/>
    <w:rsid w:val="00321902"/>
    <w:rsid w:val="00323498"/>
    <w:rsid w:val="00323640"/>
    <w:rsid w:val="003251EB"/>
    <w:rsid w:val="003258D9"/>
    <w:rsid w:val="00325A1F"/>
    <w:rsid w:val="00326BCC"/>
    <w:rsid w:val="00326D2C"/>
    <w:rsid w:val="00327D54"/>
    <w:rsid w:val="003303E8"/>
    <w:rsid w:val="003308C1"/>
    <w:rsid w:val="003311FD"/>
    <w:rsid w:val="00332364"/>
    <w:rsid w:val="00332603"/>
    <w:rsid w:val="00332A3C"/>
    <w:rsid w:val="00333532"/>
    <w:rsid w:val="00334CF9"/>
    <w:rsid w:val="00334DCB"/>
    <w:rsid w:val="00334DDA"/>
    <w:rsid w:val="00336C38"/>
    <w:rsid w:val="0033723A"/>
    <w:rsid w:val="00337875"/>
    <w:rsid w:val="00340955"/>
    <w:rsid w:val="003412ED"/>
    <w:rsid w:val="00342438"/>
    <w:rsid w:val="003427F8"/>
    <w:rsid w:val="00343B97"/>
    <w:rsid w:val="003450FC"/>
    <w:rsid w:val="003455AC"/>
    <w:rsid w:val="00350025"/>
    <w:rsid w:val="00351630"/>
    <w:rsid w:val="00351E97"/>
    <w:rsid w:val="003525E6"/>
    <w:rsid w:val="0035266D"/>
    <w:rsid w:val="00352746"/>
    <w:rsid w:val="0035334F"/>
    <w:rsid w:val="003549F8"/>
    <w:rsid w:val="00355E94"/>
    <w:rsid w:val="00356579"/>
    <w:rsid w:val="00356E13"/>
    <w:rsid w:val="00356E4E"/>
    <w:rsid w:val="00356E93"/>
    <w:rsid w:val="00357B9A"/>
    <w:rsid w:val="003602C9"/>
    <w:rsid w:val="00360469"/>
    <w:rsid w:val="003615FE"/>
    <w:rsid w:val="003624C3"/>
    <w:rsid w:val="003624F4"/>
    <w:rsid w:val="0036318F"/>
    <w:rsid w:val="00363288"/>
    <w:rsid w:val="00363C97"/>
    <w:rsid w:val="00364B21"/>
    <w:rsid w:val="003650A3"/>
    <w:rsid w:val="00365C20"/>
    <w:rsid w:val="00366C18"/>
    <w:rsid w:val="00366E54"/>
    <w:rsid w:val="003676FB"/>
    <w:rsid w:val="00367824"/>
    <w:rsid w:val="003704E8"/>
    <w:rsid w:val="00370715"/>
    <w:rsid w:val="003716A6"/>
    <w:rsid w:val="003720F4"/>
    <w:rsid w:val="00377585"/>
    <w:rsid w:val="00380008"/>
    <w:rsid w:val="00380D72"/>
    <w:rsid w:val="00381FC2"/>
    <w:rsid w:val="00382142"/>
    <w:rsid w:val="00382CB4"/>
    <w:rsid w:val="00382E6F"/>
    <w:rsid w:val="0038344C"/>
    <w:rsid w:val="003846A0"/>
    <w:rsid w:val="00384EA5"/>
    <w:rsid w:val="003856A1"/>
    <w:rsid w:val="00386A8C"/>
    <w:rsid w:val="00387567"/>
    <w:rsid w:val="0038758B"/>
    <w:rsid w:val="003879E4"/>
    <w:rsid w:val="00387CD3"/>
    <w:rsid w:val="00387DD6"/>
    <w:rsid w:val="00391800"/>
    <w:rsid w:val="00391C9C"/>
    <w:rsid w:val="00392E97"/>
    <w:rsid w:val="00395B61"/>
    <w:rsid w:val="00397849"/>
    <w:rsid w:val="00397D97"/>
    <w:rsid w:val="003A20CA"/>
    <w:rsid w:val="003A2629"/>
    <w:rsid w:val="003A357A"/>
    <w:rsid w:val="003A4099"/>
    <w:rsid w:val="003A4E78"/>
    <w:rsid w:val="003A65AE"/>
    <w:rsid w:val="003B018C"/>
    <w:rsid w:val="003B10E8"/>
    <w:rsid w:val="003B15A6"/>
    <w:rsid w:val="003B4B60"/>
    <w:rsid w:val="003B57A7"/>
    <w:rsid w:val="003B5E3B"/>
    <w:rsid w:val="003B6A24"/>
    <w:rsid w:val="003B712E"/>
    <w:rsid w:val="003B74FB"/>
    <w:rsid w:val="003B76EA"/>
    <w:rsid w:val="003C069F"/>
    <w:rsid w:val="003C1145"/>
    <w:rsid w:val="003C26A7"/>
    <w:rsid w:val="003C3186"/>
    <w:rsid w:val="003C5A8E"/>
    <w:rsid w:val="003C5AF4"/>
    <w:rsid w:val="003C5D61"/>
    <w:rsid w:val="003C67F9"/>
    <w:rsid w:val="003D1FFE"/>
    <w:rsid w:val="003D215F"/>
    <w:rsid w:val="003D2E6F"/>
    <w:rsid w:val="003D4CEC"/>
    <w:rsid w:val="003D5066"/>
    <w:rsid w:val="003D51A1"/>
    <w:rsid w:val="003D5F50"/>
    <w:rsid w:val="003D616A"/>
    <w:rsid w:val="003D68F6"/>
    <w:rsid w:val="003D6DA2"/>
    <w:rsid w:val="003D71EF"/>
    <w:rsid w:val="003E0055"/>
    <w:rsid w:val="003E0B16"/>
    <w:rsid w:val="003E0C87"/>
    <w:rsid w:val="003E1071"/>
    <w:rsid w:val="003E18D7"/>
    <w:rsid w:val="003E37C8"/>
    <w:rsid w:val="003E38ED"/>
    <w:rsid w:val="003E3A01"/>
    <w:rsid w:val="003E3ECF"/>
    <w:rsid w:val="003E5D83"/>
    <w:rsid w:val="003E686B"/>
    <w:rsid w:val="003E6CAE"/>
    <w:rsid w:val="003E7345"/>
    <w:rsid w:val="003E7C3B"/>
    <w:rsid w:val="003E7CB3"/>
    <w:rsid w:val="003F0675"/>
    <w:rsid w:val="003F0795"/>
    <w:rsid w:val="003F3109"/>
    <w:rsid w:val="003F3CCD"/>
    <w:rsid w:val="003F473E"/>
    <w:rsid w:val="003F4A02"/>
    <w:rsid w:val="003F4DA2"/>
    <w:rsid w:val="003F531E"/>
    <w:rsid w:val="003F6E0E"/>
    <w:rsid w:val="003F6EC0"/>
    <w:rsid w:val="003F6FE2"/>
    <w:rsid w:val="003F76DB"/>
    <w:rsid w:val="003F78AB"/>
    <w:rsid w:val="00401080"/>
    <w:rsid w:val="00401356"/>
    <w:rsid w:val="00401647"/>
    <w:rsid w:val="00401907"/>
    <w:rsid w:val="0040327A"/>
    <w:rsid w:val="004034C7"/>
    <w:rsid w:val="00403588"/>
    <w:rsid w:val="00403918"/>
    <w:rsid w:val="00410C3F"/>
    <w:rsid w:val="0041109D"/>
    <w:rsid w:val="00413816"/>
    <w:rsid w:val="00413BB0"/>
    <w:rsid w:val="00413F50"/>
    <w:rsid w:val="004142B6"/>
    <w:rsid w:val="004153D2"/>
    <w:rsid w:val="00416258"/>
    <w:rsid w:val="004178E8"/>
    <w:rsid w:val="00417E24"/>
    <w:rsid w:val="00420027"/>
    <w:rsid w:val="00421518"/>
    <w:rsid w:val="00421AAC"/>
    <w:rsid w:val="004228CC"/>
    <w:rsid w:val="00423662"/>
    <w:rsid w:val="0042376E"/>
    <w:rsid w:val="0042445A"/>
    <w:rsid w:val="004244F9"/>
    <w:rsid w:val="00425241"/>
    <w:rsid w:val="0042549F"/>
    <w:rsid w:val="00426718"/>
    <w:rsid w:val="00427CE1"/>
    <w:rsid w:val="0043081C"/>
    <w:rsid w:val="004315DC"/>
    <w:rsid w:val="004318EA"/>
    <w:rsid w:val="00432561"/>
    <w:rsid w:val="0043261B"/>
    <w:rsid w:val="00432D6E"/>
    <w:rsid w:val="00432F98"/>
    <w:rsid w:val="00433B0B"/>
    <w:rsid w:val="00433FC8"/>
    <w:rsid w:val="0043446F"/>
    <w:rsid w:val="00434777"/>
    <w:rsid w:val="00435266"/>
    <w:rsid w:val="0043584B"/>
    <w:rsid w:val="00435BB8"/>
    <w:rsid w:val="00436007"/>
    <w:rsid w:val="004360B1"/>
    <w:rsid w:val="00436B70"/>
    <w:rsid w:val="004413C1"/>
    <w:rsid w:val="00442597"/>
    <w:rsid w:val="0044288F"/>
    <w:rsid w:val="00442A88"/>
    <w:rsid w:val="00442F2B"/>
    <w:rsid w:val="00443085"/>
    <w:rsid w:val="004448E8"/>
    <w:rsid w:val="00445AC6"/>
    <w:rsid w:val="00447983"/>
    <w:rsid w:val="00450E62"/>
    <w:rsid w:val="00451600"/>
    <w:rsid w:val="00451840"/>
    <w:rsid w:val="00451AAA"/>
    <w:rsid w:val="00452AE4"/>
    <w:rsid w:val="00453C37"/>
    <w:rsid w:val="00454AC9"/>
    <w:rsid w:val="004553C7"/>
    <w:rsid w:val="00455D9F"/>
    <w:rsid w:val="004561B7"/>
    <w:rsid w:val="00456735"/>
    <w:rsid w:val="00456738"/>
    <w:rsid w:val="004573A6"/>
    <w:rsid w:val="0045748E"/>
    <w:rsid w:val="0045771D"/>
    <w:rsid w:val="00460DAC"/>
    <w:rsid w:val="00460F9B"/>
    <w:rsid w:val="0046289A"/>
    <w:rsid w:val="00464872"/>
    <w:rsid w:val="00465BEA"/>
    <w:rsid w:val="00465E46"/>
    <w:rsid w:val="00466765"/>
    <w:rsid w:val="00470F85"/>
    <w:rsid w:val="00471C3B"/>
    <w:rsid w:val="00472CC3"/>
    <w:rsid w:val="004735ED"/>
    <w:rsid w:val="0047390B"/>
    <w:rsid w:val="00473B85"/>
    <w:rsid w:val="004747D4"/>
    <w:rsid w:val="004753F6"/>
    <w:rsid w:val="00475989"/>
    <w:rsid w:val="00475EA7"/>
    <w:rsid w:val="00475FC8"/>
    <w:rsid w:val="00476651"/>
    <w:rsid w:val="00477CBE"/>
    <w:rsid w:val="00482602"/>
    <w:rsid w:val="004869EE"/>
    <w:rsid w:val="0049063C"/>
    <w:rsid w:val="00490D20"/>
    <w:rsid w:val="004912F4"/>
    <w:rsid w:val="00491659"/>
    <w:rsid w:val="00491C66"/>
    <w:rsid w:val="004920B9"/>
    <w:rsid w:val="004922CE"/>
    <w:rsid w:val="00492333"/>
    <w:rsid w:val="00492BE6"/>
    <w:rsid w:val="00493BA2"/>
    <w:rsid w:val="00493E15"/>
    <w:rsid w:val="00493FC1"/>
    <w:rsid w:val="00494684"/>
    <w:rsid w:val="0049498B"/>
    <w:rsid w:val="0049723A"/>
    <w:rsid w:val="004A0F7E"/>
    <w:rsid w:val="004A2BA7"/>
    <w:rsid w:val="004A2E2F"/>
    <w:rsid w:val="004A2E67"/>
    <w:rsid w:val="004A717B"/>
    <w:rsid w:val="004B15F5"/>
    <w:rsid w:val="004B2061"/>
    <w:rsid w:val="004B2B0F"/>
    <w:rsid w:val="004B2BAF"/>
    <w:rsid w:val="004B3E3A"/>
    <w:rsid w:val="004B4DCD"/>
    <w:rsid w:val="004B5290"/>
    <w:rsid w:val="004B5F16"/>
    <w:rsid w:val="004B7315"/>
    <w:rsid w:val="004B77BC"/>
    <w:rsid w:val="004B7D8E"/>
    <w:rsid w:val="004C0890"/>
    <w:rsid w:val="004C0EA6"/>
    <w:rsid w:val="004C111B"/>
    <w:rsid w:val="004C1D6E"/>
    <w:rsid w:val="004C41DD"/>
    <w:rsid w:val="004C5D52"/>
    <w:rsid w:val="004C62AE"/>
    <w:rsid w:val="004C6AA9"/>
    <w:rsid w:val="004C74A2"/>
    <w:rsid w:val="004D0764"/>
    <w:rsid w:val="004D0AD7"/>
    <w:rsid w:val="004D0CA2"/>
    <w:rsid w:val="004D153E"/>
    <w:rsid w:val="004D1DCC"/>
    <w:rsid w:val="004D1FA4"/>
    <w:rsid w:val="004D261F"/>
    <w:rsid w:val="004D3F83"/>
    <w:rsid w:val="004D3F92"/>
    <w:rsid w:val="004D44D0"/>
    <w:rsid w:val="004D5172"/>
    <w:rsid w:val="004D5888"/>
    <w:rsid w:val="004D722C"/>
    <w:rsid w:val="004D74AF"/>
    <w:rsid w:val="004D7716"/>
    <w:rsid w:val="004E21E8"/>
    <w:rsid w:val="004E2269"/>
    <w:rsid w:val="004E2656"/>
    <w:rsid w:val="004E39B1"/>
    <w:rsid w:val="004E494A"/>
    <w:rsid w:val="004E5A6E"/>
    <w:rsid w:val="004E6118"/>
    <w:rsid w:val="004F0015"/>
    <w:rsid w:val="004F0589"/>
    <w:rsid w:val="004F08A5"/>
    <w:rsid w:val="004F0970"/>
    <w:rsid w:val="004F304B"/>
    <w:rsid w:val="004F31CA"/>
    <w:rsid w:val="004F5E39"/>
    <w:rsid w:val="004F662B"/>
    <w:rsid w:val="004F6B2C"/>
    <w:rsid w:val="004F73F6"/>
    <w:rsid w:val="005002D1"/>
    <w:rsid w:val="00501542"/>
    <w:rsid w:val="005024EB"/>
    <w:rsid w:val="00503BD7"/>
    <w:rsid w:val="00506A69"/>
    <w:rsid w:val="00506EF7"/>
    <w:rsid w:val="00507036"/>
    <w:rsid w:val="00507485"/>
    <w:rsid w:val="00511169"/>
    <w:rsid w:val="00511E2D"/>
    <w:rsid w:val="00511EBF"/>
    <w:rsid w:val="005137AD"/>
    <w:rsid w:val="00513F7A"/>
    <w:rsid w:val="005172DB"/>
    <w:rsid w:val="00520754"/>
    <w:rsid w:val="00521943"/>
    <w:rsid w:val="00521A51"/>
    <w:rsid w:val="0052233E"/>
    <w:rsid w:val="005223A2"/>
    <w:rsid w:val="0052288F"/>
    <w:rsid w:val="00522BA1"/>
    <w:rsid w:val="00524604"/>
    <w:rsid w:val="005247F7"/>
    <w:rsid w:val="00524DFA"/>
    <w:rsid w:val="0052621C"/>
    <w:rsid w:val="00527DE9"/>
    <w:rsid w:val="00530B5E"/>
    <w:rsid w:val="005315FC"/>
    <w:rsid w:val="005316AA"/>
    <w:rsid w:val="005319C0"/>
    <w:rsid w:val="0053232E"/>
    <w:rsid w:val="00533366"/>
    <w:rsid w:val="005335EB"/>
    <w:rsid w:val="00534688"/>
    <w:rsid w:val="00534BA3"/>
    <w:rsid w:val="00535DEC"/>
    <w:rsid w:val="005362BE"/>
    <w:rsid w:val="00536E22"/>
    <w:rsid w:val="005372BB"/>
    <w:rsid w:val="00537632"/>
    <w:rsid w:val="00537D41"/>
    <w:rsid w:val="00541932"/>
    <w:rsid w:val="00541938"/>
    <w:rsid w:val="0054255D"/>
    <w:rsid w:val="00542670"/>
    <w:rsid w:val="00543154"/>
    <w:rsid w:val="005438C6"/>
    <w:rsid w:val="00545303"/>
    <w:rsid w:val="00545A49"/>
    <w:rsid w:val="00545AB0"/>
    <w:rsid w:val="00545F35"/>
    <w:rsid w:val="00547949"/>
    <w:rsid w:val="005512AA"/>
    <w:rsid w:val="00552634"/>
    <w:rsid w:val="00553A0E"/>
    <w:rsid w:val="005554C0"/>
    <w:rsid w:val="00556F94"/>
    <w:rsid w:val="00557CC0"/>
    <w:rsid w:val="00557EC0"/>
    <w:rsid w:val="00560FFE"/>
    <w:rsid w:val="005614E7"/>
    <w:rsid w:val="00562124"/>
    <w:rsid w:val="005625D9"/>
    <w:rsid w:val="005625E2"/>
    <w:rsid w:val="00563290"/>
    <w:rsid w:val="00563676"/>
    <w:rsid w:val="00563912"/>
    <w:rsid w:val="00563DCF"/>
    <w:rsid w:val="005659B7"/>
    <w:rsid w:val="0056642D"/>
    <w:rsid w:val="00567CFD"/>
    <w:rsid w:val="00570330"/>
    <w:rsid w:val="005709EA"/>
    <w:rsid w:val="00570EF3"/>
    <w:rsid w:val="005720F8"/>
    <w:rsid w:val="005739A7"/>
    <w:rsid w:val="00574343"/>
    <w:rsid w:val="005745F6"/>
    <w:rsid w:val="00574ED1"/>
    <w:rsid w:val="0057611F"/>
    <w:rsid w:val="0057715C"/>
    <w:rsid w:val="005800CE"/>
    <w:rsid w:val="005805A5"/>
    <w:rsid w:val="00581146"/>
    <w:rsid w:val="0058140E"/>
    <w:rsid w:val="005817E6"/>
    <w:rsid w:val="00582252"/>
    <w:rsid w:val="005824DE"/>
    <w:rsid w:val="00583BCC"/>
    <w:rsid w:val="00584680"/>
    <w:rsid w:val="005869B8"/>
    <w:rsid w:val="00586A74"/>
    <w:rsid w:val="00587F01"/>
    <w:rsid w:val="005915DC"/>
    <w:rsid w:val="005916BD"/>
    <w:rsid w:val="0059259B"/>
    <w:rsid w:val="0059376E"/>
    <w:rsid w:val="00593977"/>
    <w:rsid w:val="005944E7"/>
    <w:rsid w:val="00594F22"/>
    <w:rsid w:val="00595597"/>
    <w:rsid w:val="00595B3A"/>
    <w:rsid w:val="0059659C"/>
    <w:rsid w:val="005969AE"/>
    <w:rsid w:val="00596C5D"/>
    <w:rsid w:val="00597665"/>
    <w:rsid w:val="00597A26"/>
    <w:rsid w:val="00597C95"/>
    <w:rsid w:val="005A01AB"/>
    <w:rsid w:val="005A06A5"/>
    <w:rsid w:val="005A1459"/>
    <w:rsid w:val="005A1D49"/>
    <w:rsid w:val="005A3123"/>
    <w:rsid w:val="005A338D"/>
    <w:rsid w:val="005A4176"/>
    <w:rsid w:val="005A55E5"/>
    <w:rsid w:val="005A5B71"/>
    <w:rsid w:val="005A5D91"/>
    <w:rsid w:val="005A5F42"/>
    <w:rsid w:val="005A6253"/>
    <w:rsid w:val="005A63DC"/>
    <w:rsid w:val="005A6509"/>
    <w:rsid w:val="005A69FC"/>
    <w:rsid w:val="005A7D7F"/>
    <w:rsid w:val="005B01BF"/>
    <w:rsid w:val="005B131F"/>
    <w:rsid w:val="005B192C"/>
    <w:rsid w:val="005B4C30"/>
    <w:rsid w:val="005B56AE"/>
    <w:rsid w:val="005B698D"/>
    <w:rsid w:val="005C05E5"/>
    <w:rsid w:val="005C2327"/>
    <w:rsid w:val="005C24AA"/>
    <w:rsid w:val="005C312C"/>
    <w:rsid w:val="005C39A8"/>
    <w:rsid w:val="005C4000"/>
    <w:rsid w:val="005C40FD"/>
    <w:rsid w:val="005C5C29"/>
    <w:rsid w:val="005C5E93"/>
    <w:rsid w:val="005C64FD"/>
    <w:rsid w:val="005C6EF6"/>
    <w:rsid w:val="005D2AD9"/>
    <w:rsid w:val="005D3457"/>
    <w:rsid w:val="005D36D0"/>
    <w:rsid w:val="005D4F00"/>
    <w:rsid w:val="005D5DAD"/>
    <w:rsid w:val="005D7BF3"/>
    <w:rsid w:val="005E0BEE"/>
    <w:rsid w:val="005E1C15"/>
    <w:rsid w:val="005E214F"/>
    <w:rsid w:val="005E2214"/>
    <w:rsid w:val="005E47E0"/>
    <w:rsid w:val="005E5A15"/>
    <w:rsid w:val="005E5F0A"/>
    <w:rsid w:val="005E6B14"/>
    <w:rsid w:val="005E6F7D"/>
    <w:rsid w:val="005E7C6A"/>
    <w:rsid w:val="005F0002"/>
    <w:rsid w:val="005F018B"/>
    <w:rsid w:val="005F037B"/>
    <w:rsid w:val="005F0412"/>
    <w:rsid w:val="005F305D"/>
    <w:rsid w:val="005F4C5C"/>
    <w:rsid w:val="005F4D68"/>
    <w:rsid w:val="005F5926"/>
    <w:rsid w:val="005F67B6"/>
    <w:rsid w:val="005F7D43"/>
    <w:rsid w:val="00600046"/>
    <w:rsid w:val="00600622"/>
    <w:rsid w:val="006010EB"/>
    <w:rsid w:val="00601957"/>
    <w:rsid w:val="00601E9C"/>
    <w:rsid w:val="00601F18"/>
    <w:rsid w:val="00601F9C"/>
    <w:rsid w:val="00602078"/>
    <w:rsid w:val="00602E4E"/>
    <w:rsid w:val="00602FED"/>
    <w:rsid w:val="00603043"/>
    <w:rsid w:val="00603490"/>
    <w:rsid w:val="00605582"/>
    <w:rsid w:val="00605A19"/>
    <w:rsid w:val="00605E8A"/>
    <w:rsid w:val="00606489"/>
    <w:rsid w:val="0060783E"/>
    <w:rsid w:val="0061052D"/>
    <w:rsid w:val="00611593"/>
    <w:rsid w:val="006119A2"/>
    <w:rsid w:val="006134E3"/>
    <w:rsid w:val="00616475"/>
    <w:rsid w:val="00616D8E"/>
    <w:rsid w:val="00616F2E"/>
    <w:rsid w:val="00617D87"/>
    <w:rsid w:val="00620B57"/>
    <w:rsid w:val="00620C4B"/>
    <w:rsid w:val="00620D07"/>
    <w:rsid w:val="00620FBE"/>
    <w:rsid w:val="0062148D"/>
    <w:rsid w:val="00621CA0"/>
    <w:rsid w:val="00622706"/>
    <w:rsid w:val="00622DAD"/>
    <w:rsid w:val="00624851"/>
    <w:rsid w:val="00624D72"/>
    <w:rsid w:val="00626357"/>
    <w:rsid w:val="00627763"/>
    <w:rsid w:val="00630565"/>
    <w:rsid w:val="006308CB"/>
    <w:rsid w:val="00630B0E"/>
    <w:rsid w:val="00630BB1"/>
    <w:rsid w:val="00630C05"/>
    <w:rsid w:val="006312CD"/>
    <w:rsid w:val="00631B95"/>
    <w:rsid w:val="00631D87"/>
    <w:rsid w:val="00632168"/>
    <w:rsid w:val="00633D57"/>
    <w:rsid w:val="00634823"/>
    <w:rsid w:val="00635217"/>
    <w:rsid w:val="006361A1"/>
    <w:rsid w:val="00636392"/>
    <w:rsid w:val="00636471"/>
    <w:rsid w:val="006368FE"/>
    <w:rsid w:val="00637BF2"/>
    <w:rsid w:val="00640FF1"/>
    <w:rsid w:val="006411F2"/>
    <w:rsid w:val="00641C17"/>
    <w:rsid w:val="00642E3E"/>
    <w:rsid w:val="006430A5"/>
    <w:rsid w:val="006441FA"/>
    <w:rsid w:val="00644E17"/>
    <w:rsid w:val="00646CC5"/>
    <w:rsid w:val="00647C15"/>
    <w:rsid w:val="006500A1"/>
    <w:rsid w:val="00651057"/>
    <w:rsid w:val="006519A9"/>
    <w:rsid w:val="0065266F"/>
    <w:rsid w:val="00653215"/>
    <w:rsid w:val="00653744"/>
    <w:rsid w:val="0065409B"/>
    <w:rsid w:val="00654C4F"/>
    <w:rsid w:val="00655E8B"/>
    <w:rsid w:val="006560D2"/>
    <w:rsid w:val="00656397"/>
    <w:rsid w:val="00662354"/>
    <w:rsid w:val="0066319B"/>
    <w:rsid w:val="0066413E"/>
    <w:rsid w:val="00665113"/>
    <w:rsid w:val="006662E9"/>
    <w:rsid w:val="00667502"/>
    <w:rsid w:val="006676FD"/>
    <w:rsid w:val="00667C36"/>
    <w:rsid w:val="00670ABE"/>
    <w:rsid w:val="006723E4"/>
    <w:rsid w:val="0067443A"/>
    <w:rsid w:val="006755D3"/>
    <w:rsid w:val="00676C59"/>
    <w:rsid w:val="0067717A"/>
    <w:rsid w:val="00677C9C"/>
    <w:rsid w:val="00681C3A"/>
    <w:rsid w:val="0068483B"/>
    <w:rsid w:val="006857B6"/>
    <w:rsid w:val="00685D57"/>
    <w:rsid w:val="00685EC3"/>
    <w:rsid w:val="00685F66"/>
    <w:rsid w:val="006862B6"/>
    <w:rsid w:val="006879C9"/>
    <w:rsid w:val="00687CE6"/>
    <w:rsid w:val="006912A8"/>
    <w:rsid w:val="00691ED5"/>
    <w:rsid w:val="0069229C"/>
    <w:rsid w:val="00692970"/>
    <w:rsid w:val="00692BEA"/>
    <w:rsid w:val="00694AF6"/>
    <w:rsid w:val="0069644B"/>
    <w:rsid w:val="00696820"/>
    <w:rsid w:val="006968F6"/>
    <w:rsid w:val="00696F4E"/>
    <w:rsid w:val="006A0366"/>
    <w:rsid w:val="006A0F23"/>
    <w:rsid w:val="006A1354"/>
    <w:rsid w:val="006A2826"/>
    <w:rsid w:val="006A3140"/>
    <w:rsid w:val="006A3A7F"/>
    <w:rsid w:val="006A4661"/>
    <w:rsid w:val="006A606D"/>
    <w:rsid w:val="006A6C90"/>
    <w:rsid w:val="006A7A7B"/>
    <w:rsid w:val="006A7D40"/>
    <w:rsid w:val="006B04FB"/>
    <w:rsid w:val="006B0EAD"/>
    <w:rsid w:val="006B113C"/>
    <w:rsid w:val="006B1449"/>
    <w:rsid w:val="006B1994"/>
    <w:rsid w:val="006B1E5A"/>
    <w:rsid w:val="006B24D5"/>
    <w:rsid w:val="006B2E1A"/>
    <w:rsid w:val="006B2EEF"/>
    <w:rsid w:val="006B3711"/>
    <w:rsid w:val="006B3B96"/>
    <w:rsid w:val="006B4672"/>
    <w:rsid w:val="006B5007"/>
    <w:rsid w:val="006B5071"/>
    <w:rsid w:val="006B6850"/>
    <w:rsid w:val="006B7219"/>
    <w:rsid w:val="006B7F72"/>
    <w:rsid w:val="006C0713"/>
    <w:rsid w:val="006C2FCC"/>
    <w:rsid w:val="006C3823"/>
    <w:rsid w:val="006C42A7"/>
    <w:rsid w:val="006C4EF4"/>
    <w:rsid w:val="006C62EC"/>
    <w:rsid w:val="006C6E9A"/>
    <w:rsid w:val="006D0182"/>
    <w:rsid w:val="006D14BA"/>
    <w:rsid w:val="006D15AC"/>
    <w:rsid w:val="006D18A4"/>
    <w:rsid w:val="006D510B"/>
    <w:rsid w:val="006D5897"/>
    <w:rsid w:val="006D5A23"/>
    <w:rsid w:val="006D643E"/>
    <w:rsid w:val="006D6653"/>
    <w:rsid w:val="006D7041"/>
    <w:rsid w:val="006D7F15"/>
    <w:rsid w:val="006E0D9C"/>
    <w:rsid w:val="006E136B"/>
    <w:rsid w:val="006E5C77"/>
    <w:rsid w:val="006E712F"/>
    <w:rsid w:val="006E7B4C"/>
    <w:rsid w:val="006F0A40"/>
    <w:rsid w:val="006F0C0D"/>
    <w:rsid w:val="006F1927"/>
    <w:rsid w:val="006F1A51"/>
    <w:rsid w:val="006F1FE2"/>
    <w:rsid w:val="006F3481"/>
    <w:rsid w:val="006F4C53"/>
    <w:rsid w:val="006F608F"/>
    <w:rsid w:val="006F6D33"/>
    <w:rsid w:val="006F7495"/>
    <w:rsid w:val="006F7CF0"/>
    <w:rsid w:val="006F7D3A"/>
    <w:rsid w:val="006F7D57"/>
    <w:rsid w:val="00701448"/>
    <w:rsid w:val="00702711"/>
    <w:rsid w:val="007031EE"/>
    <w:rsid w:val="0070544A"/>
    <w:rsid w:val="00705E3F"/>
    <w:rsid w:val="00706053"/>
    <w:rsid w:val="00706B65"/>
    <w:rsid w:val="0070739A"/>
    <w:rsid w:val="007101D0"/>
    <w:rsid w:val="00711267"/>
    <w:rsid w:val="00712D35"/>
    <w:rsid w:val="00714BDC"/>
    <w:rsid w:val="00715F30"/>
    <w:rsid w:val="007161CD"/>
    <w:rsid w:val="00716C95"/>
    <w:rsid w:val="00717B90"/>
    <w:rsid w:val="00717C7D"/>
    <w:rsid w:val="007205DD"/>
    <w:rsid w:val="007214CD"/>
    <w:rsid w:val="00721671"/>
    <w:rsid w:val="00721B98"/>
    <w:rsid w:val="00721D6B"/>
    <w:rsid w:val="007223EE"/>
    <w:rsid w:val="00722DA3"/>
    <w:rsid w:val="007232BF"/>
    <w:rsid w:val="00724E93"/>
    <w:rsid w:val="00725A40"/>
    <w:rsid w:val="00726ECA"/>
    <w:rsid w:val="00730294"/>
    <w:rsid w:val="00731545"/>
    <w:rsid w:val="00731BB1"/>
    <w:rsid w:val="007335ED"/>
    <w:rsid w:val="0073390F"/>
    <w:rsid w:val="00733FC7"/>
    <w:rsid w:val="0073578C"/>
    <w:rsid w:val="0073631E"/>
    <w:rsid w:val="007365F0"/>
    <w:rsid w:val="00736CEB"/>
    <w:rsid w:val="00736ED6"/>
    <w:rsid w:val="00741084"/>
    <w:rsid w:val="007431B1"/>
    <w:rsid w:val="0074331B"/>
    <w:rsid w:val="00743755"/>
    <w:rsid w:val="0074405F"/>
    <w:rsid w:val="00744EAD"/>
    <w:rsid w:val="00745406"/>
    <w:rsid w:val="0074640E"/>
    <w:rsid w:val="00746B92"/>
    <w:rsid w:val="00746CDF"/>
    <w:rsid w:val="00747168"/>
    <w:rsid w:val="007471BB"/>
    <w:rsid w:val="00747E9E"/>
    <w:rsid w:val="0075035E"/>
    <w:rsid w:val="00752328"/>
    <w:rsid w:val="007523C0"/>
    <w:rsid w:val="00753CDB"/>
    <w:rsid w:val="0075498D"/>
    <w:rsid w:val="007555A5"/>
    <w:rsid w:val="007561C9"/>
    <w:rsid w:val="007563A2"/>
    <w:rsid w:val="00756E12"/>
    <w:rsid w:val="00757A13"/>
    <w:rsid w:val="00757C87"/>
    <w:rsid w:val="00757F30"/>
    <w:rsid w:val="0076018A"/>
    <w:rsid w:val="007604B1"/>
    <w:rsid w:val="007613C2"/>
    <w:rsid w:val="0076218D"/>
    <w:rsid w:val="00763003"/>
    <w:rsid w:val="00763114"/>
    <w:rsid w:val="00763806"/>
    <w:rsid w:val="007640DB"/>
    <w:rsid w:val="00766DE4"/>
    <w:rsid w:val="0076781B"/>
    <w:rsid w:val="00770125"/>
    <w:rsid w:val="007703DA"/>
    <w:rsid w:val="00771494"/>
    <w:rsid w:val="00771762"/>
    <w:rsid w:val="00773235"/>
    <w:rsid w:val="007734E1"/>
    <w:rsid w:val="00773882"/>
    <w:rsid w:val="00774337"/>
    <w:rsid w:val="00774597"/>
    <w:rsid w:val="0077498C"/>
    <w:rsid w:val="00774D36"/>
    <w:rsid w:val="00775645"/>
    <w:rsid w:val="007757AC"/>
    <w:rsid w:val="007777DD"/>
    <w:rsid w:val="00777C3A"/>
    <w:rsid w:val="00780848"/>
    <w:rsid w:val="007817D5"/>
    <w:rsid w:val="00781A64"/>
    <w:rsid w:val="00782293"/>
    <w:rsid w:val="00782C29"/>
    <w:rsid w:val="007830F6"/>
    <w:rsid w:val="00783976"/>
    <w:rsid w:val="0078482A"/>
    <w:rsid w:val="00785445"/>
    <w:rsid w:val="0078583F"/>
    <w:rsid w:val="00786290"/>
    <w:rsid w:val="00786F82"/>
    <w:rsid w:val="007872D4"/>
    <w:rsid w:val="00787323"/>
    <w:rsid w:val="00787465"/>
    <w:rsid w:val="00787BE8"/>
    <w:rsid w:val="00787C8E"/>
    <w:rsid w:val="007901E0"/>
    <w:rsid w:val="00790588"/>
    <w:rsid w:val="0079100C"/>
    <w:rsid w:val="00791C95"/>
    <w:rsid w:val="007926A4"/>
    <w:rsid w:val="00793672"/>
    <w:rsid w:val="00795CFF"/>
    <w:rsid w:val="00797955"/>
    <w:rsid w:val="00797AC0"/>
    <w:rsid w:val="007A06F4"/>
    <w:rsid w:val="007A20F6"/>
    <w:rsid w:val="007A2287"/>
    <w:rsid w:val="007A36FD"/>
    <w:rsid w:val="007A40F5"/>
    <w:rsid w:val="007A5B0A"/>
    <w:rsid w:val="007A638D"/>
    <w:rsid w:val="007A68D6"/>
    <w:rsid w:val="007A694B"/>
    <w:rsid w:val="007A6B8D"/>
    <w:rsid w:val="007A6D55"/>
    <w:rsid w:val="007A7E9F"/>
    <w:rsid w:val="007B051D"/>
    <w:rsid w:val="007B08D9"/>
    <w:rsid w:val="007B16DF"/>
    <w:rsid w:val="007B23F1"/>
    <w:rsid w:val="007B2BA6"/>
    <w:rsid w:val="007B2FD5"/>
    <w:rsid w:val="007B33ED"/>
    <w:rsid w:val="007B7255"/>
    <w:rsid w:val="007B7B0A"/>
    <w:rsid w:val="007B7B40"/>
    <w:rsid w:val="007C1088"/>
    <w:rsid w:val="007C1338"/>
    <w:rsid w:val="007C1FFC"/>
    <w:rsid w:val="007C23FD"/>
    <w:rsid w:val="007C55BC"/>
    <w:rsid w:val="007D1399"/>
    <w:rsid w:val="007D2264"/>
    <w:rsid w:val="007D23ED"/>
    <w:rsid w:val="007D2805"/>
    <w:rsid w:val="007D2A8E"/>
    <w:rsid w:val="007D4A1D"/>
    <w:rsid w:val="007D56FD"/>
    <w:rsid w:val="007D6704"/>
    <w:rsid w:val="007D6F24"/>
    <w:rsid w:val="007D7860"/>
    <w:rsid w:val="007E07B0"/>
    <w:rsid w:val="007E30EC"/>
    <w:rsid w:val="007E353E"/>
    <w:rsid w:val="007E3881"/>
    <w:rsid w:val="007E4024"/>
    <w:rsid w:val="007E4266"/>
    <w:rsid w:val="007E4353"/>
    <w:rsid w:val="007E76EF"/>
    <w:rsid w:val="007F0BD7"/>
    <w:rsid w:val="007F14FD"/>
    <w:rsid w:val="007F19DF"/>
    <w:rsid w:val="007F2DE5"/>
    <w:rsid w:val="007F397A"/>
    <w:rsid w:val="007F3BBE"/>
    <w:rsid w:val="007F3C55"/>
    <w:rsid w:val="007F57F3"/>
    <w:rsid w:val="007F622B"/>
    <w:rsid w:val="007F6A44"/>
    <w:rsid w:val="008004E2"/>
    <w:rsid w:val="00801D81"/>
    <w:rsid w:val="0080274E"/>
    <w:rsid w:val="008027F6"/>
    <w:rsid w:val="00804FA9"/>
    <w:rsid w:val="00806746"/>
    <w:rsid w:val="008069B9"/>
    <w:rsid w:val="0080770E"/>
    <w:rsid w:val="008079EE"/>
    <w:rsid w:val="0081051D"/>
    <w:rsid w:val="00812960"/>
    <w:rsid w:val="00812DEF"/>
    <w:rsid w:val="00812FC3"/>
    <w:rsid w:val="00813851"/>
    <w:rsid w:val="0081505D"/>
    <w:rsid w:val="008153D7"/>
    <w:rsid w:val="008155E3"/>
    <w:rsid w:val="00815967"/>
    <w:rsid w:val="00815E3F"/>
    <w:rsid w:val="00816997"/>
    <w:rsid w:val="00816F01"/>
    <w:rsid w:val="00817E4E"/>
    <w:rsid w:val="00820293"/>
    <w:rsid w:val="008219AA"/>
    <w:rsid w:val="008234FE"/>
    <w:rsid w:val="00823E64"/>
    <w:rsid w:val="008249F9"/>
    <w:rsid w:val="00824DA6"/>
    <w:rsid w:val="00825279"/>
    <w:rsid w:val="008255B0"/>
    <w:rsid w:val="0082569D"/>
    <w:rsid w:val="00825930"/>
    <w:rsid w:val="00826574"/>
    <w:rsid w:val="008279CA"/>
    <w:rsid w:val="0083084E"/>
    <w:rsid w:val="00830BF2"/>
    <w:rsid w:val="00830E7F"/>
    <w:rsid w:val="008322C1"/>
    <w:rsid w:val="00832E39"/>
    <w:rsid w:val="00833EBD"/>
    <w:rsid w:val="0083547E"/>
    <w:rsid w:val="00835901"/>
    <w:rsid w:val="00836796"/>
    <w:rsid w:val="00836CF5"/>
    <w:rsid w:val="00837B06"/>
    <w:rsid w:val="00842E89"/>
    <w:rsid w:val="0084370C"/>
    <w:rsid w:val="00843DD3"/>
    <w:rsid w:val="00843E5E"/>
    <w:rsid w:val="008454D1"/>
    <w:rsid w:val="00846563"/>
    <w:rsid w:val="00846ACD"/>
    <w:rsid w:val="00846F01"/>
    <w:rsid w:val="00850CA3"/>
    <w:rsid w:val="00850FCB"/>
    <w:rsid w:val="00851E25"/>
    <w:rsid w:val="00852004"/>
    <w:rsid w:val="00853728"/>
    <w:rsid w:val="00853E74"/>
    <w:rsid w:val="0085409F"/>
    <w:rsid w:val="00854307"/>
    <w:rsid w:val="008555F1"/>
    <w:rsid w:val="00855646"/>
    <w:rsid w:val="0085622E"/>
    <w:rsid w:val="00856C89"/>
    <w:rsid w:val="008610AD"/>
    <w:rsid w:val="00861926"/>
    <w:rsid w:val="0086270A"/>
    <w:rsid w:val="00862C55"/>
    <w:rsid w:val="00863854"/>
    <w:rsid w:val="008643B1"/>
    <w:rsid w:val="00866299"/>
    <w:rsid w:val="008662F9"/>
    <w:rsid w:val="008669E1"/>
    <w:rsid w:val="0086742D"/>
    <w:rsid w:val="00867E50"/>
    <w:rsid w:val="008704CF"/>
    <w:rsid w:val="008711FB"/>
    <w:rsid w:val="0087156D"/>
    <w:rsid w:val="00871580"/>
    <w:rsid w:val="00871908"/>
    <w:rsid w:val="00872DA2"/>
    <w:rsid w:val="0087372D"/>
    <w:rsid w:val="00873F06"/>
    <w:rsid w:val="008811A9"/>
    <w:rsid w:val="00881951"/>
    <w:rsid w:val="00882F4A"/>
    <w:rsid w:val="00883132"/>
    <w:rsid w:val="00883C94"/>
    <w:rsid w:val="008844B6"/>
    <w:rsid w:val="00884847"/>
    <w:rsid w:val="00884AAC"/>
    <w:rsid w:val="008868E3"/>
    <w:rsid w:val="00887153"/>
    <w:rsid w:val="008873C5"/>
    <w:rsid w:val="00887899"/>
    <w:rsid w:val="00890C07"/>
    <w:rsid w:val="00890C4E"/>
    <w:rsid w:val="008913C9"/>
    <w:rsid w:val="00891DDF"/>
    <w:rsid w:val="00892517"/>
    <w:rsid w:val="008937E2"/>
    <w:rsid w:val="00894C3E"/>
    <w:rsid w:val="00895905"/>
    <w:rsid w:val="00895B79"/>
    <w:rsid w:val="00897DED"/>
    <w:rsid w:val="008A0EB4"/>
    <w:rsid w:val="008A1590"/>
    <w:rsid w:val="008A1B7D"/>
    <w:rsid w:val="008A2E09"/>
    <w:rsid w:val="008A34A2"/>
    <w:rsid w:val="008A35C3"/>
    <w:rsid w:val="008A3736"/>
    <w:rsid w:val="008A404C"/>
    <w:rsid w:val="008A43DD"/>
    <w:rsid w:val="008A47B4"/>
    <w:rsid w:val="008A4D5C"/>
    <w:rsid w:val="008A5197"/>
    <w:rsid w:val="008A53DD"/>
    <w:rsid w:val="008A54FC"/>
    <w:rsid w:val="008A552C"/>
    <w:rsid w:val="008A5B99"/>
    <w:rsid w:val="008A5D29"/>
    <w:rsid w:val="008A6259"/>
    <w:rsid w:val="008A6ED0"/>
    <w:rsid w:val="008A7280"/>
    <w:rsid w:val="008A797D"/>
    <w:rsid w:val="008B092A"/>
    <w:rsid w:val="008B1E5F"/>
    <w:rsid w:val="008B2B5D"/>
    <w:rsid w:val="008B45E4"/>
    <w:rsid w:val="008B4BEA"/>
    <w:rsid w:val="008B597A"/>
    <w:rsid w:val="008B6438"/>
    <w:rsid w:val="008C0273"/>
    <w:rsid w:val="008C1FC0"/>
    <w:rsid w:val="008C3005"/>
    <w:rsid w:val="008C32FC"/>
    <w:rsid w:val="008C3B7F"/>
    <w:rsid w:val="008C4F61"/>
    <w:rsid w:val="008C60E5"/>
    <w:rsid w:val="008C6E04"/>
    <w:rsid w:val="008C6FD3"/>
    <w:rsid w:val="008C71CE"/>
    <w:rsid w:val="008C7C52"/>
    <w:rsid w:val="008D0DDE"/>
    <w:rsid w:val="008D1613"/>
    <w:rsid w:val="008D1D90"/>
    <w:rsid w:val="008D1E18"/>
    <w:rsid w:val="008D2609"/>
    <w:rsid w:val="008D2834"/>
    <w:rsid w:val="008D3D97"/>
    <w:rsid w:val="008D4379"/>
    <w:rsid w:val="008D5120"/>
    <w:rsid w:val="008D5468"/>
    <w:rsid w:val="008D5B5D"/>
    <w:rsid w:val="008D5E14"/>
    <w:rsid w:val="008D601B"/>
    <w:rsid w:val="008D63E5"/>
    <w:rsid w:val="008D6874"/>
    <w:rsid w:val="008D6A44"/>
    <w:rsid w:val="008E2329"/>
    <w:rsid w:val="008E4E7C"/>
    <w:rsid w:val="008E4EA0"/>
    <w:rsid w:val="008E50E6"/>
    <w:rsid w:val="008E5406"/>
    <w:rsid w:val="008E5D04"/>
    <w:rsid w:val="008E64C8"/>
    <w:rsid w:val="008E6EDF"/>
    <w:rsid w:val="008E6F93"/>
    <w:rsid w:val="008E753F"/>
    <w:rsid w:val="008E79EB"/>
    <w:rsid w:val="008E7BD0"/>
    <w:rsid w:val="008F0177"/>
    <w:rsid w:val="008F0B26"/>
    <w:rsid w:val="008F156D"/>
    <w:rsid w:val="008F20DC"/>
    <w:rsid w:val="008F4E90"/>
    <w:rsid w:val="008F56F3"/>
    <w:rsid w:val="008F5A5D"/>
    <w:rsid w:val="008F5BD7"/>
    <w:rsid w:val="008F5BED"/>
    <w:rsid w:val="008F60BD"/>
    <w:rsid w:val="008F664C"/>
    <w:rsid w:val="008F7388"/>
    <w:rsid w:val="00900969"/>
    <w:rsid w:val="00900CDF"/>
    <w:rsid w:val="00901175"/>
    <w:rsid w:val="009020F8"/>
    <w:rsid w:val="009024EE"/>
    <w:rsid w:val="0090260E"/>
    <w:rsid w:val="00902D13"/>
    <w:rsid w:val="00902EEF"/>
    <w:rsid w:val="009036E2"/>
    <w:rsid w:val="00903DD3"/>
    <w:rsid w:val="009050FB"/>
    <w:rsid w:val="00905810"/>
    <w:rsid w:val="00910436"/>
    <w:rsid w:val="00910E6F"/>
    <w:rsid w:val="009114FF"/>
    <w:rsid w:val="00912A24"/>
    <w:rsid w:val="00913045"/>
    <w:rsid w:val="009134C3"/>
    <w:rsid w:val="00914F19"/>
    <w:rsid w:val="009169A7"/>
    <w:rsid w:val="009172B3"/>
    <w:rsid w:val="00917491"/>
    <w:rsid w:val="0091751A"/>
    <w:rsid w:val="00917A66"/>
    <w:rsid w:val="0092045F"/>
    <w:rsid w:val="00921D7B"/>
    <w:rsid w:val="00922098"/>
    <w:rsid w:val="00922DA6"/>
    <w:rsid w:val="0092350D"/>
    <w:rsid w:val="00923644"/>
    <w:rsid w:val="00923E4E"/>
    <w:rsid w:val="00924509"/>
    <w:rsid w:val="00924E6D"/>
    <w:rsid w:val="009251F6"/>
    <w:rsid w:val="00925F23"/>
    <w:rsid w:val="00925F94"/>
    <w:rsid w:val="009302C5"/>
    <w:rsid w:val="0093112A"/>
    <w:rsid w:val="009311A1"/>
    <w:rsid w:val="00931656"/>
    <w:rsid w:val="00932153"/>
    <w:rsid w:val="00932861"/>
    <w:rsid w:val="009360C1"/>
    <w:rsid w:val="009364DC"/>
    <w:rsid w:val="00936989"/>
    <w:rsid w:val="00940309"/>
    <w:rsid w:val="009408C4"/>
    <w:rsid w:val="00941172"/>
    <w:rsid w:val="00941524"/>
    <w:rsid w:val="00941C76"/>
    <w:rsid w:val="00943D17"/>
    <w:rsid w:val="009448D9"/>
    <w:rsid w:val="009449DC"/>
    <w:rsid w:val="00944ABD"/>
    <w:rsid w:val="00945370"/>
    <w:rsid w:val="009457FF"/>
    <w:rsid w:val="00945E4A"/>
    <w:rsid w:val="00946192"/>
    <w:rsid w:val="00946A4C"/>
    <w:rsid w:val="00947003"/>
    <w:rsid w:val="0094747C"/>
    <w:rsid w:val="00950165"/>
    <w:rsid w:val="0095520D"/>
    <w:rsid w:val="00955DE2"/>
    <w:rsid w:val="009567F3"/>
    <w:rsid w:val="00960254"/>
    <w:rsid w:val="00961F30"/>
    <w:rsid w:val="0096202F"/>
    <w:rsid w:val="00962113"/>
    <w:rsid w:val="0096229F"/>
    <w:rsid w:val="00962F03"/>
    <w:rsid w:val="00962F8D"/>
    <w:rsid w:val="0096346A"/>
    <w:rsid w:val="009636AB"/>
    <w:rsid w:val="0096439A"/>
    <w:rsid w:val="00964F4D"/>
    <w:rsid w:val="00965940"/>
    <w:rsid w:val="00966134"/>
    <w:rsid w:val="009662A4"/>
    <w:rsid w:val="00967785"/>
    <w:rsid w:val="00971074"/>
    <w:rsid w:val="00971B9D"/>
    <w:rsid w:val="00971FD8"/>
    <w:rsid w:val="009735A4"/>
    <w:rsid w:val="00973FAB"/>
    <w:rsid w:val="00974619"/>
    <w:rsid w:val="00975053"/>
    <w:rsid w:val="00975CAE"/>
    <w:rsid w:val="00977C29"/>
    <w:rsid w:val="00977F85"/>
    <w:rsid w:val="0098083E"/>
    <w:rsid w:val="00982A35"/>
    <w:rsid w:val="00983DB3"/>
    <w:rsid w:val="00987A7A"/>
    <w:rsid w:val="00990A65"/>
    <w:rsid w:val="00990CB7"/>
    <w:rsid w:val="00991CDC"/>
    <w:rsid w:val="009931F4"/>
    <w:rsid w:val="00993F18"/>
    <w:rsid w:val="00994F83"/>
    <w:rsid w:val="00995E2A"/>
    <w:rsid w:val="0099633C"/>
    <w:rsid w:val="00997137"/>
    <w:rsid w:val="009A044E"/>
    <w:rsid w:val="009A0755"/>
    <w:rsid w:val="009A1417"/>
    <w:rsid w:val="009A2864"/>
    <w:rsid w:val="009A31D6"/>
    <w:rsid w:val="009A3B07"/>
    <w:rsid w:val="009A3D50"/>
    <w:rsid w:val="009A4545"/>
    <w:rsid w:val="009A5997"/>
    <w:rsid w:val="009A633D"/>
    <w:rsid w:val="009A6526"/>
    <w:rsid w:val="009A6F6F"/>
    <w:rsid w:val="009A7331"/>
    <w:rsid w:val="009B4702"/>
    <w:rsid w:val="009B4A98"/>
    <w:rsid w:val="009B5F5C"/>
    <w:rsid w:val="009B63BA"/>
    <w:rsid w:val="009B6517"/>
    <w:rsid w:val="009B6856"/>
    <w:rsid w:val="009B7A9C"/>
    <w:rsid w:val="009C00CB"/>
    <w:rsid w:val="009C21A4"/>
    <w:rsid w:val="009C3E30"/>
    <w:rsid w:val="009C3E86"/>
    <w:rsid w:val="009C4458"/>
    <w:rsid w:val="009C4AC0"/>
    <w:rsid w:val="009C4ADD"/>
    <w:rsid w:val="009C564F"/>
    <w:rsid w:val="009C5EC3"/>
    <w:rsid w:val="009C6438"/>
    <w:rsid w:val="009C6E15"/>
    <w:rsid w:val="009D00A4"/>
    <w:rsid w:val="009D0748"/>
    <w:rsid w:val="009D1225"/>
    <w:rsid w:val="009D1482"/>
    <w:rsid w:val="009D1BB4"/>
    <w:rsid w:val="009D50B8"/>
    <w:rsid w:val="009D5AC1"/>
    <w:rsid w:val="009D65AB"/>
    <w:rsid w:val="009D6774"/>
    <w:rsid w:val="009D69C9"/>
    <w:rsid w:val="009D6E9B"/>
    <w:rsid w:val="009D70B8"/>
    <w:rsid w:val="009D7833"/>
    <w:rsid w:val="009D7847"/>
    <w:rsid w:val="009E20DB"/>
    <w:rsid w:val="009E599F"/>
    <w:rsid w:val="009E5B18"/>
    <w:rsid w:val="009E61D1"/>
    <w:rsid w:val="009F0E45"/>
    <w:rsid w:val="009F11CC"/>
    <w:rsid w:val="009F190D"/>
    <w:rsid w:val="009F19B5"/>
    <w:rsid w:val="009F3182"/>
    <w:rsid w:val="009F344F"/>
    <w:rsid w:val="009F538A"/>
    <w:rsid w:val="009F5928"/>
    <w:rsid w:val="009F6317"/>
    <w:rsid w:val="009F6BA3"/>
    <w:rsid w:val="009F747B"/>
    <w:rsid w:val="009F7559"/>
    <w:rsid w:val="00A007E1"/>
    <w:rsid w:val="00A019A1"/>
    <w:rsid w:val="00A01A81"/>
    <w:rsid w:val="00A0250D"/>
    <w:rsid w:val="00A025FA"/>
    <w:rsid w:val="00A0272E"/>
    <w:rsid w:val="00A02876"/>
    <w:rsid w:val="00A03C2C"/>
    <w:rsid w:val="00A03D76"/>
    <w:rsid w:val="00A0477F"/>
    <w:rsid w:val="00A049EA"/>
    <w:rsid w:val="00A0567C"/>
    <w:rsid w:val="00A066C3"/>
    <w:rsid w:val="00A06CC0"/>
    <w:rsid w:val="00A0725F"/>
    <w:rsid w:val="00A10CBC"/>
    <w:rsid w:val="00A1163C"/>
    <w:rsid w:val="00A12456"/>
    <w:rsid w:val="00A13746"/>
    <w:rsid w:val="00A13DD0"/>
    <w:rsid w:val="00A13F9E"/>
    <w:rsid w:val="00A13FF2"/>
    <w:rsid w:val="00A14517"/>
    <w:rsid w:val="00A1499E"/>
    <w:rsid w:val="00A14D32"/>
    <w:rsid w:val="00A15E2B"/>
    <w:rsid w:val="00A15FBA"/>
    <w:rsid w:val="00A20512"/>
    <w:rsid w:val="00A21FA2"/>
    <w:rsid w:val="00A2252F"/>
    <w:rsid w:val="00A22816"/>
    <w:rsid w:val="00A22E9A"/>
    <w:rsid w:val="00A231B7"/>
    <w:rsid w:val="00A23A1D"/>
    <w:rsid w:val="00A23B51"/>
    <w:rsid w:val="00A23D59"/>
    <w:rsid w:val="00A240C7"/>
    <w:rsid w:val="00A24836"/>
    <w:rsid w:val="00A254B2"/>
    <w:rsid w:val="00A25749"/>
    <w:rsid w:val="00A2586F"/>
    <w:rsid w:val="00A25871"/>
    <w:rsid w:val="00A26F3D"/>
    <w:rsid w:val="00A2764E"/>
    <w:rsid w:val="00A2773F"/>
    <w:rsid w:val="00A301A7"/>
    <w:rsid w:val="00A3300C"/>
    <w:rsid w:val="00A33828"/>
    <w:rsid w:val="00A33C8C"/>
    <w:rsid w:val="00A33D20"/>
    <w:rsid w:val="00A353B1"/>
    <w:rsid w:val="00A378E8"/>
    <w:rsid w:val="00A41AF9"/>
    <w:rsid w:val="00A41C65"/>
    <w:rsid w:val="00A4241B"/>
    <w:rsid w:val="00A42BF1"/>
    <w:rsid w:val="00A42E91"/>
    <w:rsid w:val="00A439DF"/>
    <w:rsid w:val="00A442C1"/>
    <w:rsid w:val="00A447DF"/>
    <w:rsid w:val="00A470CC"/>
    <w:rsid w:val="00A474D8"/>
    <w:rsid w:val="00A502B9"/>
    <w:rsid w:val="00A51169"/>
    <w:rsid w:val="00A51C37"/>
    <w:rsid w:val="00A52CDD"/>
    <w:rsid w:val="00A52FFC"/>
    <w:rsid w:val="00A54BC3"/>
    <w:rsid w:val="00A55A79"/>
    <w:rsid w:val="00A562C0"/>
    <w:rsid w:val="00A57D8B"/>
    <w:rsid w:val="00A57EC9"/>
    <w:rsid w:val="00A60A11"/>
    <w:rsid w:val="00A61663"/>
    <w:rsid w:val="00A63A15"/>
    <w:rsid w:val="00A64E84"/>
    <w:rsid w:val="00A66CD1"/>
    <w:rsid w:val="00A67002"/>
    <w:rsid w:val="00A71FF3"/>
    <w:rsid w:val="00A72095"/>
    <w:rsid w:val="00A72471"/>
    <w:rsid w:val="00A7508D"/>
    <w:rsid w:val="00A75B4C"/>
    <w:rsid w:val="00A75E11"/>
    <w:rsid w:val="00A76EF6"/>
    <w:rsid w:val="00A77D42"/>
    <w:rsid w:val="00A81788"/>
    <w:rsid w:val="00A8194E"/>
    <w:rsid w:val="00A81C26"/>
    <w:rsid w:val="00A82C17"/>
    <w:rsid w:val="00A82EF8"/>
    <w:rsid w:val="00A831EB"/>
    <w:rsid w:val="00A836CE"/>
    <w:rsid w:val="00A83B6A"/>
    <w:rsid w:val="00A84A62"/>
    <w:rsid w:val="00A85AA3"/>
    <w:rsid w:val="00A8665D"/>
    <w:rsid w:val="00A879B4"/>
    <w:rsid w:val="00A87B5D"/>
    <w:rsid w:val="00A87D6F"/>
    <w:rsid w:val="00A904DB"/>
    <w:rsid w:val="00A91FB8"/>
    <w:rsid w:val="00A9250F"/>
    <w:rsid w:val="00A9364D"/>
    <w:rsid w:val="00A93B4A"/>
    <w:rsid w:val="00A93F6A"/>
    <w:rsid w:val="00A947C0"/>
    <w:rsid w:val="00A95791"/>
    <w:rsid w:val="00A95C2A"/>
    <w:rsid w:val="00A96AFF"/>
    <w:rsid w:val="00AA0F10"/>
    <w:rsid w:val="00AA17FF"/>
    <w:rsid w:val="00AA2CAF"/>
    <w:rsid w:val="00AA375E"/>
    <w:rsid w:val="00AA37F6"/>
    <w:rsid w:val="00AA3F04"/>
    <w:rsid w:val="00AA4513"/>
    <w:rsid w:val="00AA46E0"/>
    <w:rsid w:val="00AA5B28"/>
    <w:rsid w:val="00AA6175"/>
    <w:rsid w:val="00AA6C3E"/>
    <w:rsid w:val="00AB04FE"/>
    <w:rsid w:val="00AB0688"/>
    <w:rsid w:val="00AB074E"/>
    <w:rsid w:val="00AB0DA9"/>
    <w:rsid w:val="00AB1309"/>
    <w:rsid w:val="00AB166D"/>
    <w:rsid w:val="00AB1906"/>
    <w:rsid w:val="00AB276A"/>
    <w:rsid w:val="00AB2ADC"/>
    <w:rsid w:val="00AB3084"/>
    <w:rsid w:val="00AB32B3"/>
    <w:rsid w:val="00AB3392"/>
    <w:rsid w:val="00AB4234"/>
    <w:rsid w:val="00AB4DE2"/>
    <w:rsid w:val="00AB68E5"/>
    <w:rsid w:val="00AC12B8"/>
    <w:rsid w:val="00AC1D22"/>
    <w:rsid w:val="00AC5006"/>
    <w:rsid w:val="00AC5080"/>
    <w:rsid w:val="00AC60FF"/>
    <w:rsid w:val="00AC6ABC"/>
    <w:rsid w:val="00AC6C17"/>
    <w:rsid w:val="00AC7E33"/>
    <w:rsid w:val="00AD04E5"/>
    <w:rsid w:val="00AD0E38"/>
    <w:rsid w:val="00AD14D6"/>
    <w:rsid w:val="00AD193D"/>
    <w:rsid w:val="00AD1C35"/>
    <w:rsid w:val="00AD256C"/>
    <w:rsid w:val="00AD2EA5"/>
    <w:rsid w:val="00AD35A4"/>
    <w:rsid w:val="00AD3EB2"/>
    <w:rsid w:val="00AD43C9"/>
    <w:rsid w:val="00AD6267"/>
    <w:rsid w:val="00AD62E3"/>
    <w:rsid w:val="00AE0D37"/>
    <w:rsid w:val="00AE10F5"/>
    <w:rsid w:val="00AE1119"/>
    <w:rsid w:val="00AE16C3"/>
    <w:rsid w:val="00AE24C2"/>
    <w:rsid w:val="00AE4486"/>
    <w:rsid w:val="00AE52BE"/>
    <w:rsid w:val="00AE64CE"/>
    <w:rsid w:val="00AE6A2E"/>
    <w:rsid w:val="00AE7C72"/>
    <w:rsid w:val="00AE7EA4"/>
    <w:rsid w:val="00AF1B98"/>
    <w:rsid w:val="00AF22E6"/>
    <w:rsid w:val="00AF24E3"/>
    <w:rsid w:val="00AF2BE6"/>
    <w:rsid w:val="00AF30D3"/>
    <w:rsid w:val="00AF34F7"/>
    <w:rsid w:val="00AF558F"/>
    <w:rsid w:val="00AF55CA"/>
    <w:rsid w:val="00AF57E1"/>
    <w:rsid w:val="00AF5819"/>
    <w:rsid w:val="00AF59D7"/>
    <w:rsid w:val="00AF5A0F"/>
    <w:rsid w:val="00AF71FA"/>
    <w:rsid w:val="00B00007"/>
    <w:rsid w:val="00B00AA2"/>
    <w:rsid w:val="00B01AB7"/>
    <w:rsid w:val="00B03651"/>
    <w:rsid w:val="00B0424D"/>
    <w:rsid w:val="00B054F5"/>
    <w:rsid w:val="00B05896"/>
    <w:rsid w:val="00B06303"/>
    <w:rsid w:val="00B11653"/>
    <w:rsid w:val="00B119A2"/>
    <w:rsid w:val="00B12640"/>
    <w:rsid w:val="00B16DC1"/>
    <w:rsid w:val="00B17F2E"/>
    <w:rsid w:val="00B20756"/>
    <w:rsid w:val="00B21A24"/>
    <w:rsid w:val="00B2258A"/>
    <w:rsid w:val="00B22F07"/>
    <w:rsid w:val="00B2443C"/>
    <w:rsid w:val="00B258BF"/>
    <w:rsid w:val="00B26518"/>
    <w:rsid w:val="00B2662B"/>
    <w:rsid w:val="00B30C81"/>
    <w:rsid w:val="00B30E77"/>
    <w:rsid w:val="00B30FF6"/>
    <w:rsid w:val="00B31838"/>
    <w:rsid w:val="00B3333E"/>
    <w:rsid w:val="00B350C8"/>
    <w:rsid w:val="00B35FF7"/>
    <w:rsid w:val="00B36D85"/>
    <w:rsid w:val="00B4044D"/>
    <w:rsid w:val="00B407EE"/>
    <w:rsid w:val="00B414B0"/>
    <w:rsid w:val="00B41AA7"/>
    <w:rsid w:val="00B42B41"/>
    <w:rsid w:val="00B439E4"/>
    <w:rsid w:val="00B4640D"/>
    <w:rsid w:val="00B477B4"/>
    <w:rsid w:val="00B47CBD"/>
    <w:rsid w:val="00B511E1"/>
    <w:rsid w:val="00B51927"/>
    <w:rsid w:val="00B51996"/>
    <w:rsid w:val="00B52DCB"/>
    <w:rsid w:val="00B5324C"/>
    <w:rsid w:val="00B53A0E"/>
    <w:rsid w:val="00B56064"/>
    <w:rsid w:val="00B567EA"/>
    <w:rsid w:val="00B5710D"/>
    <w:rsid w:val="00B5719D"/>
    <w:rsid w:val="00B615A6"/>
    <w:rsid w:val="00B61627"/>
    <w:rsid w:val="00B621AD"/>
    <w:rsid w:val="00B6301F"/>
    <w:rsid w:val="00B65239"/>
    <w:rsid w:val="00B65BF6"/>
    <w:rsid w:val="00B65F45"/>
    <w:rsid w:val="00B66E0B"/>
    <w:rsid w:val="00B67065"/>
    <w:rsid w:val="00B672BD"/>
    <w:rsid w:val="00B6781B"/>
    <w:rsid w:val="00B67FC2"/>
    <w:rsid w:val="00B70817"/>
    <w:rsid w:val="00B718ED"/>
    <w:rsid w:val="00B71E9C"/>
    <w:rsid w:val="00B7248C"/>
    <w:rsid w:val="00B7250A"/>
    <w:rsid w:val="00B726AC"/>
    <w:rsid w:val="00B741E2"/>
    <w:rsid w:val="00B74E4A"/>
    <w:rsid w:val="00B75976"/>
    <w:rsid w:val="00B7655C"/>
    <w:rsid w:val="00B76670"/>
    <w:rsid w:val="00B76C9E"/>
    <w:rsid w:val="00B76E25"/>
    <w:rsid w:val="00B777D4"/>
    <w:rsid w:val="00B80455"/>
    <w:rsid w:val="00B80A4B"/>
    <w:rsid w:val="00B80E4F"/>
    <w:rsid w:val="00B8187E"/>
    <w:rsid w:val="00B819B1"/>
    <w:rsid w:val="00B81CC0"/>
    <w:rsid w:val="00B81CC2"/>
    <w:rsid w:val="00B845F2"/>
    <w:rsid w:val="00B84DA9"/>
    <w:rsid w:val="00B879A4"/>
    <w:rsid w:val="00B90889"/>
    <w:rsid w:val="00B9132A"/>
    <w:rsid w:val="00B9215D"/>
    <w:rsid w:val="00B934B8"/>
    <w:rsid w:val="00B93BEB"/>
    <w:rsid w:val="00B94F98"/>
    <w:rsid w:val="00B95294"/>
    <w:rsid w:val="00B96883"/>
    <w:rsid w:val="00B9764A"/>
    <w:rsid w:val="00B97D9F"/>
    <w:rsid w:val="00B97E18"/>
    <w:rsid w:val="00BA0004"/>
    <w:rsid w:val="00BA0D73"/>
    <w:rsid w:val="00BA2570"/>
    <w:rsid w:val="00BA2CB4"/>
    <w:rsid w:val="00BA45C9"/>
    <w:rsid w:val="00BA48C5"/>
    <w:rsid w:val="00BA6275"/>
    <w:rsid w:val="00BA74AB"/>
    <w:rsid w:val="00BA7503"/>
    <w:rsid w:val="00BB0D29"/>
    <w:rsid w:val="00BB33CB"/>
    <w:rsid w:val="00BB3C09"/>
    <w:rsid w:val="00BB3C7B"/>
    <w:rsid w:val="00BB4052"/>
    <w:rsid w:val="00BB439A"/>
    <w:rsid w:val="00BB4402"/>
    <w:rsid w:val="00BB45EC"/>
    <w:rsid w:val="00BB5DDC"/>
    <w:rsid w:val="00BB619F"/>
    <w:rsid w:val="00BB7593"/>
    <w:rsid w:val="00BB7857"/>
    <w:rsid w:val="00BB7B14"/>
    <w:rsid w:val="00BC33B0"/>
    <w:rsid w:val="00BC4596"/>
    <w:rsid w:val="00BC46B2"/>
    <w:rsid w:val="00BC4957"/>
    <w:rsid w:val="00BC4E5C"/>
    <w:rsid w:val="00BC7B48"/>
    <w:rsid w:val="00BD0096"/>
    <w:rsid w:val="00BD0D62"/>
    <w:rsid w:val="00BD12B9"/>
    <w:rsid w:val="00BD1C4B"/>
    <w:rsid w:val="00BD2408"/>
    <w:rsid w:val="00BD2732"/>
    <w:rsid w:val="00BD2ED4"/>
    <w:rsid w:val="00BD4276"/>
    <w:rsid w:val="00BD595A"/>
    <w:rsid w:val="00BD5F45"/>
    <w:rsid w:val="00BD61C4"/>
    <w:rsid w:val="00BD6587"/>
    <w:rsid w:val="00BD68AD"/>
    <w:rsid w:val="00BD6B03"/>
    <w:rsid w:val="00BD7B1A"/>
    <w:rsid w:val="00BE1DD9"/>
    <w:rsid w:val="00BE20FD"/>
    <w:rsid w:val="00BE3D32"/>
    <w:rsid w:val="00BE41E2"/>
    <w:rsid w:val="00BE43E6"/>
    <w:rsid w:val="00BE4A49"/>
    <w:rsid w:val="00BE7632"/>
    <w:rsid w:val="00BE7AD2"/>
    <w:rsid w:val="00BE7F96"/>
    <w:rsid w:val="00BF0072"/>
    <w:rsid w:val="00BF0778"/>
    <w:rsid w:val="00BF0A1A"/>
    <w:rsid w:val="00BF0EAD"/>
    <w:rsid w:val="00BF310D"/>
    <w:rsid w:val="00BF3492"/>
    <w:rsid w:val="00BF3D96"/>
    <w:rsid w:val="00BF4BF6"/>
    <w:rsid w:val="00BF4FF5"/>
    <w:rsid w:val="00BF564F"/>
    <w:rsid w:val="00BF585F"/>
    <w:rsid w:val="00BF648F"/>
    <w:rsid w:val="00BF6870"/>
    <w:rsid w:val="00BF68A9"/>
    <w:rsid w:val="00BF6CE0"/>
    <w:rsid w:val="00C00EF6"/>
    <w:rsid w:val="00C01433"/>
    <w:rsid w:val="00C02116"/>
    <w:rsid w:val="00C02148"/>
    <w:rsid w:val="00C03BF6"/>
    <w:rsid w:val="00C03CAE"/>
    <w:rsid w:val="00C04F34"/>
    <w:rsid w:val="00C053A3"/>
    <w:rsid w:val="00C114B6"/>
    <w:rsid w:val="00C1421C"/>
    <w:rsid w:val="00C1432D"/>
    <w:rsid w:val="00C1486C"/>
    <w:rsid w:val="00C15322"/>
    <w:rsid w:val="00C153E6"/>
    <w:rsid w:val="00C15963"/>
    <w:rsid w:val="00C16726"/>
    <w:rsid w:val="00C16AC2"/>
    <w:rsid w:val="00C17132"/>
    <w:rsid w:val="00C17D51"/>
    <w:rsid w:val="00C2005B"/>
    <w:rsid w:val="00C2150D"/>
    <w:rsid w:val="00C22505"/>
    <w:rsid w:val="00C22898"/>
    <w:rsid w:val="00C2384A"/>
    <w:rsid w:val="00C23BAD"/>
    <w:rsid w:val="00C2568E"/>
    <w:rsid w:val="00C25EDC"/>
    <w:rsid w:val="00C314B4"/>
    <w:rsid w:val="00C32313"/>
    <w:rsid w:val="00C337B5"/>
    <w:rsid w:val="00C33962"/>
    <w:rsid w:val="00C33DBD"/>
    <w:rsid w:val="00C35314"/>
    <w:rsid w:val="00C3569D"/>
    <w:rsid w:val="00C36718"/>
    <w:rsid w:val="00C36A9A"/>
    <w:rsid w:val="00C3725B"/>
    <w:rsid w:val="00C37885"/>
    <w:rsid w:val="00C379CA"/>
    <w:rsid w:val="00C40716"/>
    <w:rsid w:val="00C40B52"/>
    <w:rsid w:val="00C40BAF"/>
    <w:rsid w:val="00C40BE4"/>
    <w:rsid w:val="00C4332F"/>
    <w:rsid w:val="00C438D2"/>
    <w:rsid w:val="00C43FD4"/>
    <w:rsid w:val="00C441DD"/>
    <w:rsid w:val="00C4487F"/>
    <w:rsid w:val="00C4531A"/>
    <w:rsid w:val="00C45CC0"/>
    <w:rsid w:val="00C46648"/>
    <w:rsid w:val="00C47DA5"/>
    <w:rsid w:val="00C50787"/>
    <w:rsid w:val="00C50C94"/>
    <w:rsid w:val="00C51BDC"/>
    <w:rsid w:val="00C52BAB"/>
    <w:rsid w:val="00C52E70"/>
    <w:rsid w:val="00C53496"/>
    <w:rsid w:val="00C547A7"/>
    <w:rsid w:val="00C554C0"/>
    <w:rsid w:val="00C5578E"/>
    <w:rsid w:val="00C56690"/>
    <w:rsid w:val="00C61173"/>
    <w:rsid w:val="00C62A1B"/>
    <w:rsid w:val="00C62BDC"/>
    <w:rsid w:val="00C63FD6"/>
    <w:rsid w:val="00C64593"/>
    <w:rsid w:val="00C65D04"/>
    <w:rsid w:val="00C66D1C"/>
    <w:rsid w:val="00C67968"/>
    <w:rsid w:val="00C70B4A"/>
    <w:rsid w:val="00C70B73"/>
    <w:rsid w:val="00C71EF1"/>
    <w:rsid w:val="00C7316D"/>
    <w:rsid w:val="00C733C8"/>
    <w:rsid w:val="00C733D8"/>
    <w:rsid w:val="00C74123"/>
    <w:rsid w:val="00C7466E"/>
    <w:rsid w:val="00C74B03"/>
    <w:rsid w:val="00C75110"/>
    <w:rsid w:val="00C76289"/>
    <w:rsid w:val="00C76313"/>
    <w:rsid w:val="00C7633A"/>
    <w:rsid w:val="00C773B1"/>
    <w:rsid w:val="00C77D2C"/>
    <w:rsid w:val="00C77E81"/>
    <w:rsid w:val="00C77F15"/>
    <w:rsid w:val="00C801AC"/>
    <w:rsid w:val="00C801EF"/>
    <w:rsid w:val="00C8142B"/>
    <w:rsid w:val="00C82D99"/>
    <w:rsid w:val="00C82DE1"/>
    <w:rsid w:val="00C834E9"/>
    <w:rsid w:val="00C85443"/>
    <w:rsid w:val="00C8611E"/>
    <w:rsid w:val="00C90276"/>
    <w:rsid w:val="00C925BD"/>
    <w:rsid w:val="00C92673"/>
    <w:rsid w:val="00C92882"/>
    <w:rsid w:val="00C93551"/>
    <w:rsid w:val="00C936F7"/>
    <w:rsid w:val="00C93E9C"/>
    <w:rsid w:val="00C946AE"/>
    <w:rsid w:val="00C94F91"/>
    <w:rsid w:val="00C95920"/>
    <w:rsid w:val="00C9655A"/>
    <w:rsid w:val="00C97CF3"/>
    <w:rsid w:val="00CA1059"/>
    <w:rsid w:val="00CA19BD"/>
    <w:rsid w:val="00CA1A45"/>
    <w:rsid w:val="00CA307F"/>
    <w:rsid w:val="00CA41BD"/>
    <w:rsid w:val="00CA48F4"/>
    <w:rsid w:val="00CA5934"/>
    <w:rsid w:val="00CA647B"/>
    <w:rsid w:val="00CA6C62"/>
    <w:rsid w:val="00CA74C1"/>
    <w:rsid w:val="00CB04F8"/>
    <w:rsid w:val="00CB0C1B"/>
    <w:rsid w:val="00CB0EA1"/>
    <w:rsid w:val="00CB2542"/>
    <w:rsid w:val="00CB26E0"/>
    <w:rsid w:val="00CB3B56"/>
    <w:rsid w:val="00CB4832"/>
    <w:rsid w:val="00CB4B11"/>
    <w:rsid w:val="00CB5430"/>
    <w:rsid w:val="00CB6624"/>
    <w:rsid w:val="00CB6F82"/>
    <w:rsid w:val="00CB79E2"/>
    <w:rsid w:val="00CB7DF3"/>
    <w:rsid w:val="00CC288B"/>
    <w:rsid w:val="00CC2AB9"/>
    <w:rsid w:val="00CC3257"/>
    <w:rsid w:val="00CC3775"/>
    <w:rsid w:val="00CC39A5"/>
    <w:rsid w:val="00CC57F4"/>
    <w:rsid w:val="00CC5F42"/>
    <w:rsid w:val="00CD21BB"/>
    <w:rsid w:val="00CD3C0A"/>
    <w:rsid w:val="00CD4015"/>
    <w:rsid w:val="00CD4754"/>
    <w:rsid w:val="00CD667B"/>
    <w:rsid w:val="00CD7530"/>
    <w:rsid w:val="00CD7A9E"/>
    <w:rsid w:val="00CD7BB5"/>
    <w:rsid w:val="00CE0528"/>
    <w:rsid w:val="00CE0717"/>
    <w:rsid w:val="00CE1737"/>
    <w:rsid w:val="00CE1C30"/>
    <w:rsid w:val="00CE2987"/>
    <w:rsid w:val="00CE345F"/>
    <w:rsid w:val="00CE39EC"/>
    <w:rsid w:val="00CE4870"/>
    <w:rsid w:val="00CE4B1F"/>
    <w:rsid w:val="00CE4C62"/>
    <w:rsid w:val="00CE6D60"/>
    <w:rsid w:val="00CE7895"/>
    <w:rsid w:val="00CE7EEE"/>
    <w:rsid w:val="00CF1D9D"/>
    <w:rsid w:val="00CF3174"/>
    <w:rsid w:val="00CF41F4"/>
    <w:rsid w:val="00CF4848"/>
    <w:rsid w:val="00CF5380"/>
    <w:rsid w:val="00CF5AC1"/>
    <w:rsid w:val="00CF5DC5"/>
    <w:rsid w:val="00CF601E"/>
    <w:rsid w:val="00CF6D6D"/>
    <w:rsid w:val="00CF73FE"/>
    <w:rsid w:val="00CF7436"/>
    <w:rsid w:val="00CF79E1"/>
    <w:rsid w:val="00D008CC"/>
    <w:rsid w:val="00D00B97"/>
    <w:rsid w:val="00D00E56"/>
    <w:rsid w:val="00D00F6D"/>
    <w:rsid w:val="00D00FE4"/>
    <w:rsid w:val="00D016DA"/>
    <w:rsid w:val="00D019C0"/>
    <w:rsid w:val="00D01FBC"/>
    <w:rsid w:val="00D02181"/>
    <w:rsid w:val="00D02A5C"/>
    <w:rsid w:val="00D02C3B"/>
    <w:rsid w:val="00D03516"/>
    <w:rsid w:val="00D03EDC"/>
    <w:rsid w:val="00D04105"/>
    <w:rsid w:val="00D050A7"/>
    <w:rsid w:val="00D0595E"/>
    <w:rsid w:val="00D05C85"/>
    <w:rsid w:val="00D06C97"/>
    <w:rsid w:val="00D0711B"/>
    <w:rsid w:val="00D07738"/>
    <w:rsid w:val="00D1116C"/>
    <w:rsid w:val="00D126F4"/>
    <w:rsid w:val="00D12B78"/>
    <w:rsid w:val="00D13DEF"/>
    <w:rsid w:val="00D15F03"/>
    <w:rsid w:val="00D1758C"/>
    <w:rsid w:val="00D205C6"/>
    <w:rsid w:val="00D2110A"/>
    <w:rsid w:val="00D21809"/>
    <w:rsid w:val="00D223CC"/>
    <w:rsid w:val="00D22434"/>
    <w:rsid w:val="00D23BB9"/>
    <w:rsid w:val="00D255F1"/>
    <w:rsid w:val="00D26B59"/>
    <w:rsid w:val="00D27615"/>
    <w:rsid w:val="00D30642"/>
    <w:rsid w:val="00D30E95"/>
    <w:rsid w:val="00D31421"/>
    <w:rsid w:val="00D33EBB"/>
    <w:rsid w:val="00D346DB"/>
    <w:rsid w:val="00D34D66"/>
    <w:rsid w:val="00D355F6"/>
    <w:rsid w:val="00D356A1"/>
    <w:rsid w:val="00D37F0C"/>
    <w:rsid w:val="00D40621"/>
    <w:rsid w:val="00D414F1"/>
    <w:rsid w:val="00D41ABF"/>
    <w:rsid w:val="00D43075"/>
    <w:rsid w:val="00D43502"/>
    <w:rsid w:val="00D437AB"/>
    <w:rsid w:val="00D4429A"/>
    <w:rsid w:val="00D44F7B"/>
    <w:rsid w:val="00D453FE"/>
    <w:rsid w:val="00D463D4"/>
    <w:rsid w:val="00D50D21"/>
    <w:rsid w:val="00D51E2D"/>
    <w:rsid w:val="00D524F3"/>
    <w:rsid w:val="00D532BC"/>
    <w:rsid w:val="00D53324"/>
    <w:rsid w:val="00D53766"/>
    <w:rsid w:val="00D54F38"/>
    <w:rsid w:val="00D56562"/>
    <w:rsid w:val="00D569BA"/>
    <w:rsid w:val="00D56A2B"/>
    <w:rsid w:val="00D57973"/>
    <w:rsid w:val="00D6048F"/>
    <w:rsid w:val="00D6281A"/>
    <w:rsid w:val="00D62FAB"/>
    <w:rsid w:val="00D632AB"/>
    <w:rsid w:val="00D6432E"/>
    <w:rsid w:val="00D64F94"/>
    <w:rsid w:val="00D6532A"/>
    <w:rsid w:val="00D65DA3"/>
    <w:rsid w:val="00D65ECF"/>
    <w:rsid w:val="00D65F80"/>
    <w:rsid w:val="00D662B9"/>
    <w:rsid w:val="00D66549"/>
    <w:rsid w:val="00D66DB2"/>
    <w:rsid w:val="00D67644"/>
    <w:rsid w:val="00D67804"/>
    <w:rsid w:val="00D701F8"/>
    <w:rsid w:val="00D70DD2"/>
    <w:rsid w:val="00D71B58"/>
    <w:rsid w:val="00D721F9"/>
    <w:rsid w:val="00D73B98"/>
    <w:rsid w:val="00D744FD"/>
    <w:rsid w:val="00D7488D"/>
    <w:rsid w:val="00D75806"/>
    <w:rsid w:val="00D76D93"/>
    <w:rsid w:val="00D801CB"/>
    <w:rsid w:val="00D8093F"/>
    <w:rsid w:val="00D817A7"/>
    <w:rsid w:val="00D822A1"/>
    <w:rsid w:val="00D82783"/>
    <w:rsid w:val="00D82EF5"/>
    <w:rsid w:val="00D82FDA"/>
    <w:rsid w:val="00D83ADA"/>
    <w:rsid w:val="00D83EC9"/>
    <w:rsid w:val="00D8449F"/>
    <w:rsid w:val="00D849ED"/>
    <w:rsid w:val="00D84EDF"/>
    <w:rsid w:val="00D84FBB"/>
    <w:rsid w:val="00D855DD"/>
    <w:rsid w:val="00D85CAD"/>
    <w:rsid w:val="00D865FA"/>
    <w:rsid w:val="00D877F0"/>
    <w:rsid w:val="00D90595"/>
    <w:rsid w:val="00D907BA"/>
    <w:rsid w:val="00D91A81"/>
    <w:rsid w:val="00D91ED5"/>
    <w:rsid w:val="00D921DD"/>
    <w:rsid w:val="00D92410"/>
    <w:rsid w:val="00D926CC"/>
    <w:rsid w:val="00D9298F"/>
    <w:rsid w:val="00D938A2"/>
    <w:rsid w:val="00D93987"/>
    <w:rsid w:val="00D94111"/>
    <w:rsid w:val="00D94BEF"/>
    <w:rsid w:val="00D95295"/>
    <w:rsid w:val="00D95621"/>
    <w:rsid w:val="00D95D6B"/>
    <w:rsid w:val="00DA04FC"/>
    <w:rsid w:val="00DA05FB"/>
    <w:rsid w:val="00DA08AD"/>
    <w:rsid w:val="00DA0CEE"/>
    <w:rsid w:val="00DA128C"/>
    <w:rsid w:val="00DA302A"/>
    <w:rsid w:val="00DA44C9"/>
    <w:rsid w:val="00DA500C"/>
    <w:rsid w:val="00DA542C"/>
    <w:rsid w:val="00DA5C96"/>
    <w:rsid w:val="00DA7C94"/>
    <w:rsid w:val="00DB0F56"/>
    <w:rsid w:val="00DB1332"/>
    <w:rsid w:val="00DB1E68"/>
    <w:rsid w:val="00DB2312"/>
    <w:rsid w:val="00DB3362"/>
    <w:rsid w:val="00DB428E"/>
    <w:rsid w:val="00DB53C9"/>
    <w:rsid w:val="00DB71C0"/>
    <w:rsid w:val="00DB7C84"/>
    <w:rsid w:val="00DC0072"/>
    <w:rsid w:val="00DC04DC"/>
    <w:rsid w:val="00DC2939"/>
    <w:rsid w:val="00DC3F7B"/>
    <w:rsid w:val="00DC3FB6"/>
    <w:rsid w:val="00DC44A3"/>
    <w:rsid w:val="00DC45EF"/>
    <w:rsid w:val="00DC620E"/>
    <w:rsid w:val="00DC6B6B"/>
    <w:rsid w:val="00DD0CE3"/>
    <w:rsid w:val="00DD4270"/>
    <w:rsid w:val="00DD46CB"/>
    <w:rsid w:val="00DD517B"/>
    <w:rsid w:val="00DD5412"/>
    <w:rsid w:val="00DD65A2"/>
    <w:rsid w:val="00DD7363"/>
    <w:rsid w:val="00DE0435"/>
    <w:rsid w:val="00DE0480"/>
    <w:rsid w:val="00DE07A3"/>
    <w:rsid w:val="00DE0EFC"/>
    <w:rsid w:val="00DE0F1F"/>
    <w:rsid w:val="00DE2937"/>
    <w:rsid w:val="00DE2A63"/>
    <w:rsid w:val="00DE2B89"/>
    <w:rsid w:val="00DE3365"/>
    <w:rsid w:val="00DE5DF4"/>
    <w:rsid w:val="00DE7152"/>
    <w:rsid w:val="00DE74EB"/>
    <w:rsid w:val="00DE7E8F"/>
    <w:rsid w:val="00DF0906"/>
    <w:rsid w:val="00DF1144"/>
    <w:rsid w:val="00DF1BF9"/>
    <w:rsid w:val="00DF220D"/>
    <w:rsid w:val="00DF2686"/>
    <w:rsid w:val="00DF270D"/>
    <w:rsid w:val="00DF2C9B"/>
    <w:rsid w:val="00DF2E54"/>
    <w:rsid w:val="00DF3012"/>
    <w:rsid w:val="00DF4DEF"/>
    <w:rsid w:val="00DF4F18"/>
    <w:rsid w:val="00DF538A"/>
    <w:rsid w:val="00DF54A9"/>
    <w:rsid w:val="00DF5844"/>
    <w:rsid w:val="00DF5C1D"/>
    <w:rsid w:val="00DF5F6B"/>
    <w:rsid w:val="00DF5FA8"/>
    <w:rsid w:val="00DF6EC3"/>
    <w:rsid w:val="00DF6F42"/>
    <w:rsid w:val="00DF70F5"/>
    <w:rsid w:val="00DF710D"/>
    <w:rsid w:val="00E02150"/>
    <w:rsid w:val="00E03799"/>
    <w:rsid w:val="00E05343"/>
    <w:rsid w:val="00E0544E"/>
    <w:rsid w:val="00E0588E"/>
    <w:rsid w:val="00E06EA4"/>
    <w:rsid w:val="00E1009C"/>
    <w:rsid w:val="00E10111"/>
    <w:rsid w:val="00E109AC"/>
    <w:rsid w:val="00E1149F"/>
    <w:rsid w:val="00E118D6"/>
    <w:rsid w:val="00E12D43"/>
    <w:rsid w:val="00E156E9"/>
    <w:rsid w:val="00E17502"/>
    <w:rsid w:val="00E20E84"/>
    <w:rsid w:val="00E22E4C"/>
    <w:rsid w:val="00E23572"/>
    <w:rsid w:val="00E2597E"/>
    <w:rsid w:val="00E259ED"/>
    <w:rsid w:val="00E25A52"/>
    <w:rsid w:val="00E263CC"/>
    <w:rsid w:val="00E30356"/>
    <w:rsid w:val="00E31CE9"/>
    <w:rsid w:val="00E31D92"/>
    <w:rsid w:val="00E32558"/>
    <w:rsid w:val="00E3314C"/>
    <w:rsid w:val="00E340A1"/>
    <w:rsid w:val="00E35F07"/>
    <w:rsid w:val="00E35F80"/>
    <w:rsid w:val="00E41AA7"/>
    <w:rsid w:val="00E41C6D"/>
    <w:rsid w:val="00E424DE"/>
    <w:rsid w:val="00E42608"/>
    <w:rsid w:val="00E43376"/>
    <w:rsid w:val="00E44EA4"/>
    <w:rsid w:val="00E456B8"/>
    <w:rsid w:val="00E503E5"/>
    <w:rsid w:val="00E50976"/>
    <w:rsid w:val="00E50E3A"/>
    <w:rsid w:val="00E5206A"/>
    <w:rsid w:val="00E52363"/>
    <w:rsid w:val="00E54410"/>
    <w:rsid w:val="00E55332"/>
    <w:rsid w:val="00E5754C"/>
    <w:rsid w:val="00E603A3"/>
    <w:rsid w:val="00E61811"/>
    <w:rsid w:val="00E61BC1"/>
    <w:rsid w:val="00E61D56"/>
    <w:rsid w:val="00E62887"/>
    <w:rsid w:val="00E6448F"/>
    <w:rsid w:val="00E66D09"/>
    <w:rsid w:val="00E673B9"/>
    <w:rsid w:val="00E676C2"/>
    <w:rsid w:val="00E70351"/>
    <w:rsid w:val="00E70494"/>
    <w:rsid w:val="00E7081C"/>
    <w:rsid w:val="00E70924"/>
    <w:rsid w:val="00E71CB1"/>
    <w:rsid w:val="00E721EE"/>
    <w:rsid w:val="00E72797"/>
    <w:rsid w:val="00E7394A"/>
    <w:rsid w:val="00E73BD3"/>
    <w:rsid w:val="00E74D13"/>
    <w:rsid w:val="00E75358"/>
    <w:rsid w:val="00E778DB"/>
    <w:rsid w:val="00E77CB8"/>
    <w:rsid w:val="00E77EE6"/>
    <w:rsid w:val="00E80508"/>
    <w:rsid w:val="00E80A9C"/>
    <w:rsid w:val="00E827FD"/>
    <w:rsid w:val="00E83462"/>
    <w:rsid w:val="00E84942"/>
    <w:rsid w:val="00E84D14"/>
    <w:rsid w:val="00E84D38"/>
    <w:rsid w:val="00E85BB7"/>
    <w:rsid w:val="00E87A8D"/>
    <w:rsid w:val="00E90621"/>
    <w:rsid w:val="00E912D5"/>
    <w:rsid w:val="00E914B2"/>
    <w:rsid w:val="00E919A6"/>
    <w:rsid w:val="00E91F95"/>
    <w:rsid w:val="00E92A61"/>
    <w:rsid w:val="00E93950"/>
    <w:rsid w:val="00E93D3F"/>
    <w:rsid w:val="00E93D64"/>
    <w:rsid w:val="00E94BC3"/>
    <w:rsid w:val="00E94BF8"/>
    <w:rsid w:val="00E9548B"/>
    <w:rsid w:val="00E95856"/>
    <w:rsid w:val="00E96527"/>
    <w:rsid w:val="00E970AE"/>
    <w:rsid w:val="00E9718A"/>
    <w:rsid w:val="00E975FC"/>
    <w:rsid w:val="00E97D94"/>
    <w:rsid w:val="00E97DE6"/>
    <w:rsid w:val="00EA01D0"/>
    <w:rsid w:val="00EA0EA9"/>
    <w:rsid w:val="00EA1A0F"/>
    <w:rsid w:val="00EA1AA6"/>
    <w:rsid w:val="00EA1F36"/>
    <w:rsid w:val="00EA2243"/>
    <w:rsid w:val="00EA230A"/>
    <w:rsid w:val="00EA2AEC"/>
    <w:rsid w:val="00EA4143"/>
    <w:rsid w:val="00EA5348"/>
    <w:rsid w:val="00EA5AB2"/>
    <w:rsid w:val="00EA7002"/>
    <w:rsid w:val="00EA7E6D"/>
    <w:rsid w:val="00EB1AD1"/>
    <w:rsid w:val="00EB1C2E"/>
    <w:rsid w:val="00EB22BD"/>
    <w:rsid w:val="00EB388D"/>
    <w:rsid w:val="00EB3EAA"/>
    <w:rsid w:val="00EB43B5"/>
    <w:rsid w:val="00EB4D3C"/>
    <w:rsid w:val="00EB5629"/>
    <w:rsid w:val="00EB5A8C"/>
    <w:rsid w:val="00EB67FF"/>
    <w:rsid w:val="00EB7351"/>
    <w:rsid w:val="00EC05CC"/>
    <w:rsid w:val="00EC1DA3"/>
    <w:rsid w:val="00EC1E34"/>
    <w:rsid w:val="00EC23A4"/>
    <w:rsid w:val="00EC2B4C"/>
    <w:rsid w:val="00EC3102"/>
    <w:rsid w:val="00EC4BC6"/>
    <w:rsid w:val="00EC514D"/>
    <w:rsid w:val="00EC617F"/>
    <w:rsid w:val="00EC74AE"/>
    <w:rsid w:val="00EC7CCC"/>
    <w:rsid w:val="00ED03CB"/>
    <w:rsid w:val="00ED0BB8"/>
    <w:rsid w:val="00ED1DC0"/>
    <w:rsid w:val="00ED232A"/>
    <w:rsid w:val="00ED29BE"/>
    <w:rsid w:val="00ED4EE9"/>
    <w:rsid w:val="00ED63F7"/>
    <w:rsid w:val="00ED69C5"/>
    <w:rsid w:val="00ED6C2F"/>
    <w:rsid w:val="00ED6DCF"/>
    <w:rsid w:val="00ED7035"/>
    <w:rsid w:val="00ED7FAF"/>
    <w:rsid w:val="00EE0B5A"/>
    <w:rsid w:val="00EE0FC5"/>
    <w:rsid w:val="00EE1D96"/>
    <w:rsid w:val="00EE2585"/>
    <w:rsid w:val="00EE2964"/>
    <w:rsid w:val="00EE2BEC"/>
    <w:rsid w:val="00EE3BD9"/>
    <w:rsid w:val="00EE59A6"/>
    <w:rsid w:val="00EE5D2F"/>
    <w:rsid w:val="00EE6421"/>
    <w:rsid w:val="00EE6923"/>
    <w:rsid w:val="00EE6B0B"/>
    <w:rsid w:val="00EF0668"/>
    <w:rsid w:val="00EF146B"/>
    <w:rsid w:val="00EF2FAF"/>
    <w:rsid w:val="00EF3BEE"/>
    <w:rsid w:val="00EF4614"/>
    <w:rsid w:val="00EF4884"/>
    <w:rsid w:val="00EF5028"/>
    <w:rsid w:val="00EF5625"/>
    <w:rsid w:val="00EF5830"/>
    <w:rsid w:val="00EF5EE5"/>
    <w:rsid w:val="00EF63B9"/>
    <w:rsid w:val="00EF644F"/>
    <w:rsid w:val="00EF6E44"/>
    <w:rsid w:val="00EF704D"/>
    <w:rsid w:val="00F01D30"/>
    <w:rsid w:val="00F0334D"/>
    <w:rsid w:val="00F03BD4"/>
    <w:rsid w:val="00F03D2B"/>
    <w:rsid w:val="00F045C7"/>
    <w:rsid w:val="00F047AB"/>
    <w:rsid w:val="00F0492A"/>
    <w:rsid w:val="00F05362"/>
    <w:rsid w:val="00F0608A"/>
    <w:rsid w:val="00F07A1C"/>
    <w:rsid w:val="00F10F14"/>
    <w:rsid w:val="00F11A4D"/>
    <w:rsid w:val="00F12B5A"/>
    <w:rsid w:val="00F14ADF"/>
    <w:rsid w:val="00F155DF"/>
    <w:rsid w:val="00F16952"/>
    <w:rsid w:val="00F16BE1"/>
    <w:rsid w:val="00F16D12"/>
    <w:rsid w:val="00F176E0"/>
    <w:rsid w:val="00F2000F"/>
    <w:rsid w:val="00F20C0B"/>
    <w:rsid w:val="00F2131B"/>
    <w:rsid w:val="00F21D4E"/>
    <w:rsid w:val="00F22210"/>
    <w:rsid w:val="00F24B01"/>
    <w:rsid w:val="00F25DC9"/>
    <w:rsid w:val="00F266E7"/>
    <w:rsid w:val="00F274DB"/>
    <w:rsid w:val="00F2774C"/>
    <w:rsid w:val="00F27B38"/>
    <w:rsid w:val="00F30C3E"/>
    <w:rsid w:val="00F31F64"/>
    <w:rsid w:val="00F32C6B"/>
    <w:rsid w:val="00F343D1"/>
    <w:rsid w:val="00F34C4F"/>
    <w:rsid w:val="00F36CB3"/>
    <w:rsid w:val="00F37B4C"/>
    <w:rsid w:val="00F4126D"/>
    <w:rsid w:val="00F413CB"/>
    <w:rsid w:val="00F413F2"/>
    <w:rsid w:val="00F41A25"/>
    <w:rsid w:val="00F422F3"/>
    <w:rsid w:val="00F42320"/>
    <w:rsid w:val="00F42F69"/>
    <w:rsid w:val="00F437B5"/>
    <w:rsid w:val="00F4454F"/>
    <w:rsid w:val="00F46042"/>
    <w:rsid w:val="00F46393"/>
    <w:rsid w:val="00F5018C"/>
    <w:rsid w:val="00F508FE"/>
    <w:rsid w:val="00F51B52"/>
    <w:rsid w:val="00F52814"/>
    <w:rsid w:val="00F52D87"/>
    <w:rsid w:val="00F52EF3"/>
    <w:rsid w:val="00F53612"/>
    <w:rsid w:val="00F54838"/>
    <w:rsid w:val="00F60241"/>
    <w:rsid w:val="00F6031D"/>
    <w:rsid w:val="00F6033C"/>
    <w:rsid w:val="00F60E4F"/>
    <w:rsid w:val="00F63350"/>
    <w:rsid w:val="00F63A50"/>
    <w:rsid w:val="00F6455C"/>
    <w:rsid w:val="00F6565D"/>
    <w:rsid w:val="00F65B19"/>
    <w:rsid w:val="00F666E0"/>
    <w:rsid w:val="00F67485"/>
    <w:rsid w:val="00F67A54"/>
    <w:rsid w:val="00F70A99"/>
    <w:rsid w:val="00F70E3E"/>
    <w:rsid w:val="00F72CDC"/>
    <w:rsid w:val="00F75CAC"/>
    <w:rsid w:val="00F766E9"/>
    <w:rsid w:val="00F769CA"/>
    <w:rsid w:val="00F76AB4"/>
    <w:rsid w:val="00F76D86"/>
    <w:rsid w:val="00F76E1D"/>
    <w:rsid w:val="00F774A7"/>
    <w:rsid w:val="00F77D6A"/>
    <w:rsid w:val="00F803D6"/>
    <w:rsid w:val="00F8053B"/>
    <w:rsid w:val="00F8388F"/>
    <w:rsid w:val="00F84650"/>
    <w:rsid w:val="00F847FC"/>
    <w:rsid w:val="00F8486F"/>
    <w:rsid w:val="00F84F76"/>
    <w:rsid w:val="00F868FC"/>
    <w:rsid w:val="00F86CCF"/>
    <w:rsid w:val="00F86EC7"/>
    <w:rsid w:val="00F87B73"/>
    <w:rsid w:val="00F87DAC"/>
    <w:rsid w:val="00F9046D"/>
    <w:rsid w:val="00F90A10"/>
    <w:rsid w:val="00F90F21"/>
    <w:rsid w:val="00F915D4"/>
    <w:rsid w:val="00F93C08"/>
    <w:rsid w:val="00F94351"/>
    <w:rsid w:val="00F96325"/>
    <w:rsid w:val="00F96B66"/>
    <w:rsid w:val="00F96F23"/>
    <w:rsid w:val="00F977A0"/>
    <w:rsid w:val="00FA01BF"/>
    <w:rsid w:val="00FA08FA"/>
    <w:rsid w:val="00FA1165"/>
    <w:rsid w:val="00FA25E1"/>
    <w:rsid w:val="00FA2A85"/>
    <w:rsid w:val="00FA3DB0"/>
    <w:rsid w:val="00FA4691"/>
    <w:rsid w:val="00FA499B"/>
    <w:rsid w:val="00FA559B"/>
    <w:rsid w:val="00FA683C"/>
    <w:rsid w:val="00FA6B46"/>
    <w:rsid w:val="00FA74ED"/>
    <w:rsid w:val="00FA7B7E"/>
    <w:rsid w:val="00FA7CD9"/>
    <w:rsid w:val="00FB0C3F"/>
    <w:rsid w:val="00FB1356"/>
    <w:rsid w:val="00FB1358"/>
    <w:rsid w:val="00FB27DF"/>
    <w:rsid w:val="00FB2A02"/>
    <w:rsid w:val="00FB3F16"/>
    <w:rsid w:val="00FB457B"/>
    <w:rsid w:val="00FB4A1E"/>
    <w:rsid w:val="00FB4C05"/>
    <w:rsid w:val="00FB52A2"/>
    <w:rsid w:val="00FB52F2"/>
    <w:rsid w:val="00FB67A2"/>
    <w:rsid w:val="00FB7520"/>
    <w:rsid w:val="00FB7FD9"/>
    <w:rsid w:val="00FC0631"/>
    <w:rsid w:val="00FC1BDA"/>
    <w:rsid w:val="00FC2030"/>
    <w:rsid w:val="00FC2531"/>
    <w:rsid w:val="00FC2591"/>
    <w:rsid w:val="00FC2F6E"/>
    <w:rsid w:val="00FC4DD5"/>
    <w:rsid w:val="00FC4E51"/>
    <w:rsid w:val="00FC59A6"/>
    <w:rsid w:val="00FC59D9"/>
    <w:rsid w:val="00FC65E3"/>
    <w:rsid w:val="00FC6DCD"/>
    <w:rsid w:val="00FC7064"/>
    <w:rsid w:val="00FD05ED"/>
    <w:rsid w:val="00FD0E65"/>
    <w:rsid w:val="00FD1BDC"/>
    <w:rsid w:val="00FD2417"/>
    <w:rsid w:val="00FD2CBF"/>
    <w:rsid w:val="00FD4B71"/>
    <w:rsid w:val="00FD4EA5"/>
    <w:rsid w:val="00FD52C9"/>
    <w:rsid w:val="00FD55D4"/>
    <w:rsid w:val="00FD55ED"/>
    <w:rsid w:val="00FD662B"/>
    <w:rsid w:val="00FD6874"/>
    <w:rsid w:val="00FD73BA"/>
    <w:rsid w:val="00FE24BE"/>
    <w:rsid w:val="00FE2E0E"/>
    <w:rsid w:val="00FE2F24"/>
    <w:rsid w:val="00FE324D"/>
    <w:rsid w:val="00FE42DE"/>
    <w:rsid w:val="00FE5C2A"/>
    <w:rsid w:val="00FE5D02"/>
    <w:rsid w:val="00FE6F29"/>
    <w:rsid w:val="00FE762D"/>
    <w:rsid w:val="00FF1C4B"/>
    <w:rsid w:val="00FF2A72"/>
    <w:rsid w:val="00FF3A09"/>
    <w:rsid w:val="00FF47B7"/>
    <w:rsid w:val="00FF5305"/>
    <w:rsid w:val="00FF55F0"/>
    <w:rsid w:val="00FF5BE5"/>
    <w:rsid w:val="00FF5C4B"/>
    <w:rsid w:val="00FF6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3E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B0C3F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FB0C3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FB0C3F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FB0C3F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uiPriority w:val="99"/>
    <w:qFormat/>
    <w:rsid w:val="00FB0C3F"/>
    <w:pPr>
      <w:keepNext/>
      <w:outlineLvl w:val="4"/>
    </w:pPr>
    <w:rPr>
      <w:b/>
    </w:rPr>
  </w:style>
  <w:style w:type="paragraph" w:styleId="6">
    <w:name w:val="heading 6"/>
    <w:basedOn w:val="a"/>
    <w:next w:val="a"/>
    <w:link w:val="60"/>
    <w:uiPriority w:val="99"/>
    <w:qFormat/>
    <w:rsid w:val="00FB0C3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uiPriority w:val="99"/>
    <w:qFormat/>
    <w:rsid w:val="00FB0C3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uiPriority w:val="99"/>
    <w:qFormat/>
    <w:rsid w:val="003E0B16"/>
    <w:pPr>
      <w:keepNext/>
      <w:outlineLvl w:val="7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79E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1C4151"/>
    <w:rPr>
      <w:rFonts w:ascii="Arial" w:hAnsi="Arial" w:cs="Arial"/>
      <w:b/>
      <w:bCs/>
      <w:sz w:val="22"/>
      <w:szCs w:val="22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B79E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1C4151"/>
    <w:rPr>
      <w:rFonts w:cs="Times New Roman"/>
      <w:b/>
      <w:bCs/>
      <w:sz w:val="22"/>
      <w:szCs w:val="2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CB79E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CB79E2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B79E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locked/>
    <w:rsid w:val="003E0B16"/>
    <w:rPr>
      <w:rFonts w:cs="Times New Roman"/>
      <w:sz w:val="28"/>
    </w:rPr>
  </w:style>
  <w:style w:type="paragraph" w:styleId="a3">
    <w:name w:val="Body Text Indent"/>
    <w:basedOn w:val="a"/>
    <w:link w:val="a4"/>
    <w:uiPriority w:val="99"/>
    <w:rsid w:val="00FB0C3F"/>
    <w:pPr>
      <w:ind w:firstLine="708"/>
      <w:jc w:val="both"/>
    </w:pPr>
    <w:rPr>
      <w:color w:val="FF000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CB79E2"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FB0C3F"/>
    <w:pPr>
      <w:ind w:firstLine="708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CB79E2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FB0C3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5">
    <w:name w:val="footer"/>
    <w:basedOn w:val="a"/>
    <w:link w:val="a6"/>
    <w:uiPriority w:val="99"/>
    <w:rsid w:val="00FB0C3F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A13746"/>
    <w:rPr>
      <w:rFonts w:cs="Times New Roman"/>
      <w:sz w:val="24"/>
      <w:szCs w:val="24"/>
      <w:lang w:val="en-US" w:eastAsia="en-US"/>
    </w:rPr>
  </w:style>
  <w:style w:type="paragraph" w:customStyle="1" w:styleId="ConsNormal">
    <w:name w:val="ConsNormal"/>
    <w:uiPriority w:val="99"/>
    <w:rsid w:val="00FB0C3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3">
    <w:name w:val="Body Text 2"/>
    <w:basedOn w:val="a"/>
    <w:link w:val="24"/>
    <w:uiPriority w:val="99"/>
    <w:rsid w:val="00FB0C3F"/>
    <w:pPr>
      <w:spacing w:after="120" w:line="480" w:lineRule="auto"/>
    </w:pPr>
    <w:rPr>
      <w:lang w:val="en-US" w:eastAsia="en-US"/>
    </w:rPr>
  </w:style>
  <w:style w:type="character" w:customStyle="1" w:styleId="24">
    <w:name w:val="Основной текст 2 Знак"/>
    <w:basedOn w:val="a0"/>
    <w:link w:val="23"/>
    <w:uiPriority w:val="99"/>
    <w:locked/>
    <w:rsid w:val="001C4151"/>
    <w:rPr>
      <w:rFonts w:cs="Times New Roman"/>
      <w:sz w:val="24"/>
      <w:szCs w:val="24"/>
      <w:lang w:val="en-US" w:eastAsia="en-US"/>
    </w:rPr>
  </w:style>
  <w:style w:type="paragraph" w:styleId="a7">
    <w:name w:val="Body Text"/>
    <w:basedOn w:val="a"/>
    <w:link w:val="a8"/>
    <w:rsid w:val="00FB0C3F"/>
    <w:pPr>
      <w:spacing w:after="120"/>
    </w:pPr>
    <w:rPr>
      <w:lang w:val="en-US" w:eastAsia="en-US"/>
    </w:rPr>
  </w:style>
  <w:style w:type="character" w:customStyle="1" w:styleId="a8">
    <w:name w:val="Основной текст Знак"/>
    <w:basedOn w:val="a0"/>
    <w:link w:val="a7"/>
    <w:locked/>
    <w:rsid w:val="00CC5F42"/>
    <w:rPr>
      <w:rFonts w:cs="Times New Roman"/>
      <w:sz w:val="24"/>
      <w:szCs w:val="24"/>
      <w:lang w:val="en-US" w:eastAsia="en-US"/>
    </w:rPr>
  </w:style>
  <w:style w:type="paragraph" w:styleId="a9">
    <w:name w:val="header"/>
    <w:basedOn w:val="a"/>
    <w:link w:val="aa"/>
    <w:uiPriority w:val="99"/>
    <w:rsid w:val="00FB0C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CB79E2"/>
    <w:rPr>
      <w:rFonts w:cs="Times New Roman"/>
      <w:sz w:val="24"/>
      <w:szCs w:val="24"/>
    </w:rPr>
  </w:style>
  <w:style w:type="character" w:customStyle="1" w:styleId="hl41">
    <w:name w:val="hl41"/>
    <w:basedOn w:val="a0"/>
    <w:uiPriority w:val="99"/>
    <w:rsid w:val="00FB0C3F"/>
    <w:rPr>
      <w:rFonts w:cs="Times New Roman"/>
      <w:b/>
      <w:bCs/>
      <w:sz w:val="20"/>
      <w:szCs w:val="20"/>
    </w:rPr>
  </w:style>
  <w:style w:type="paragraph" w:styleId="ab">
    <w:name w:val="Normal (Web)"/>
    <w:basedOn w:val="a"/>
    <w:uiPriority w:val="99"/>
    <w:rsid w:val="00FB0C3F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31">
    <w:name w:val="Body Text Indent 3"/>
    <w:basedOn w:val="a"/>
    <w:link w:val="32"/>
    <w:uiPriority w:val="99"/>
    <w:rsid w:val="00FB0C3F"/>
    <w:pPr>
      <w:ind w:firstLine="1134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CB79E2"/>
    <w:rPr>
      <w:rFonts w:cs="Times New Roman"/>
      <w:sz w:val="16"/>
      <w:szCs w:val="16"/>
    </w:rPr>
  </w:style>
  <w:style w:type="paragraph" w:styleId="ac">
    <w:name w:val="Title"/>
    <w:basedOn w:val="a"/>
    <w:link w:val="ad"/>
    <w:uiPriority w:val="99"/>
    <w:qFormat/>
    <w:rsid w:val="00FB0C3F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uiPriority w:val="99"/>
    <w:locked/>
    <w:rsid w:val="00CB79E2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FB0C3F"/>
    <w:pPr>
      <w:spacing w:line="360" w:lineRule="auto"/>
      <w:jc w:val="center"/>
    </w:pPr>
    <w:rPr>
      <w:sz w:val="28"/>
      <w:szCs w:val="20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CB79E2"/>
    <w:rPr>
      <w:rFonts w:cs="Times New Roman"/>
      <w:sz w:val="16"/>
      <w:szCs w:val="16"/>
    </w:rPr>
  </w:style>
  <w:style w:type="paragraph" w:styleId="11">
    <w:name w:val="toc 1"/>
    <w:basedOn w:val="a"/>
    <w:next w:val="a"/>
    <w:autoRedefine/>
    <w:uiPriority w:val="99"/>
    <w:semiHidden/>
    <w:rsid w:val="00883C94"/>
    <w:pPr>
      <w:widowControl w:val="0"/>
      <w:autoSpaceDE w:val="0"/>
      <w:autoSpaceDN w:val="0"/>
      <w:adjustRightInd w:val="0"/>
      <w:jc w:val="both"/>
    </w:pPr>
    <w:rPr>
      <w:rFonts w:ascii="Bookman Old Style" w:hAnsi="Bookman Old Style"/>
    </w:rPr>
  </w:style>
  <w:style w:type="table" w:styleId="ae">
    <w:name w:val="Table Grid"/>
    <w:basedOn w:val="a1"/>
    <w:uiPriority w:val="99"/>
    <w:locked/>
    <w:rsid w:val="005024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rsid w:val="0043261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4177F"/>
    <w:rPr>
      <w:sz w:val="0"/>
      <w:szCs w:val="0"/>
    </w:rPr>
  </w:style>
  <w:style w:type="character" w:styleId="af1">
    <w:name w:val="Hyperlink"/>
    <w:basedOn w:val="a0"/>
    <w:uiPriority w:val="99"/>
    <w:rsid w:val="007C23FD"/>
    <w:rPr>
      <w:rFonts w:cs="Times New Roman"/>
      <w:color w:val="0000FF"/>
      <w:u w:val="single"/>
    </w:rPr>
  </w:style>
  <w:style w:type="paragraph" w:styleId="af2">
    <w:name w:val="List Paragraph"/>
    <w:basedOn w:val="a"/>
    <w:uiPriority w:val="99"/>
    <w:qFormat/>
    <w:rsid w:val="001B4F98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eading2Char">
    <w:name w:val="Heading 2 Char"/>
    <w:aliases w:val="H2 Char,&quot;Изумруд&quot; Char"/>
    <w:basedOn w:val="a0"/>
    <w:locked/>
    <w:rsid w:val="00A67002"/>
    <w:rPr>
      <w:rFonts w:ascii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semiHidden/>
    <w:locked/>
    <w:rsid w:val="00A67002"/>
    <w:rPr>
      <w:rFonts w:ascii="Calibri" w:hAnsi="Calibri" w:cs="Times New Roman"/>
      <w:b/>
      <w:bCs/>
      <w:sz w:val="22"/>
      <w:szCs w:val="22"/>
    </w:rPr>
  </w:style>
  <w:style w:type="character" w:customStyle="1" w:styleId="BodyTextChar">
    <w:name w:val="Body Text Char"/>
    <w:basedOn w:val="a0"/>
    <w:locked/>
    <w:rsid w:val="009169A7"/>
    <w:rPr>
      <w:rFonts w:cs="Times New Roman"/>
      <w:sz w:val="24"/>
      <w:szCs w:val="24"/>
      <w:lang w:val="en-US" w:eastAsia="en-US"/>
    </w:rPr>
  </w:style>
  <w:style w:type="character" w:customStyle="1" w:styleId="FooterChar">
    <w:name w:val="Footer Char"/>
    <w:basedOn w:val="a0"/>
    <w:locked/>
    <w:rsid w:val="005F67B6"/>
    <w:rPr>
      <w:rFonts w:cs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a0"/>
    <w:locked/>
    <w:rsid w:val="005015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locked/>
    <w:rsid w:val="00501542"/>
    <w:rPr>
      <w:rFonts w:cs="Times New Roman"/>
      <w:b/>
      <w:bCs/>
      <w:sz w:val="22"/>
      <w:szCs w:val="22"/>
    </w:rPr>
  </w:style>
  <w:style w:type="character" w:customStyle="1" w:styleId="Heading8Char">
    <w:name w:val="Heading 8 Char"/>
    <w:basedOn w:val="a0"/>
    <w:locked/>
    <w:rsid w:val="00501542"/>
    <w:rPr>
      <w:rFonts w:cs="Times New Roman"/>
      <w:sz w:val="28"/>
    </w:rPr>
  </w:style>
  <w:style w:type="character" w:customStyle="1" w:styleId="BodyText2Char">
    <w:name w:val="Body Text 2 Char"/>
    <w:basedOn w:val="a0"/>
    <w:locked/>
    <w:rsid w:val="00501542"/>
    <w:rPr>
      <w:rFonts w:cs="Times New Roman"/>
      <w:sz w:val="24"/>
      <w:szCs w:val="24"/>
      <w:lang w:val="en-US" w:eastAsia="en-US"/>
    </w:rPr>
  </w:style>
  <w:style w:type="character" w:customStyle="1" w:styleId="TitleChar">
    <w:name w:val="Title Char"/>
    <w:basedOn w:val="a0"/>
    <w:locked/>
    <w:rsid w:val="00501542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39">
    <w:name w:val="xl39"/>
    <w:basedOn w:val="a"/>
    <w:rsid w:val="00923E4E"/>
    <w:pPr>
      <w:spacing w:before="100" w:beforeAutospacing="1" w:after="100" w:afterAutospacing="1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ConsPlusNonformat">
    <w:name w:val="ConsPlusNonformat"/>
    <w:uiPriority w:val="99"/>
    <w:rsid w:val="00987A7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style-span">
    <w:name w:val="apple-style-span"/>
    <w:basedOn w:val="a0"/>
    <w:rsid w:val="00245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C4E2E-50C4-4EAD-938F-D16B24F11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7590</TotalTime>
  <Pages>21</Pages>
  <Words>7221</Words>
  <Characters>41160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СОВЕТ ДЕПУТАТОВ МУНИЦИПАЛЬНОГО </vt:lpstr>
    </vt:vector>
  </TitlesOfParts>
  <Company>финотдел</Company>
  <LinksUpToDate>false</LinksUpToDate>
  <CharactersWithSpaces>48285</CharactersWithSpaces>
  <SharedDoc>false</SharedDoc>
  <HLinks>
    <vt:vector size="6" baseType="variant">
      <vt:variant>
        <vt:i4>3670120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consultantplus://offline/main?base=LAW;n=117012;fld=134;dst=100009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СОВЕТ ДЕПУТАТОВ МУНИЦИПАЛЬНОГО </dc:title>
  <dc:subject/>
  <dc:creator>user9</dc:creator>
  <cp:keywords/>
  <dc:description/>
  <cp:lastModifiedBy>Димитрий</cp:lastModifiedBy>
  <cp:revision>60</cp:revision>
  <cp:lastPrinted>2011-12-13T05:45:00Z</cp:lastPrinted>
  <dcterms:created xsi:type="dcterms:W3CDTF">2011-01-25T11:38:00Z</dcterms:created>
  <dcterms:modified xsi:type="dcterms:W3CDTF">2011-12-14T13:09:00Z</dcterms:modified>
</cp:coreProperties>
</file>