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635"/>
      </w:tblGrid>
      <w:tr w:rsidR="00FD429B" w:rsidTr="00B00C2D">
        <w:tc>
          <w:tcPr>
            <w:tcW w:w="3936" w:type="dxa"/>
          </w:tcPr>
          <w:p w:rsidR="00FD429B" w:rsidRDefault="00FD429B">
            <w:pPr>
              <w:pStyle w:val="formattext"/>
              <w:widowControl w:val="0"/>
              <w:spacing w:before="0" w:beforeAutospacing="0" w:after="0" w:afterAutospacing="0" w:line="315" w:lineRule="atLeast"/>
              <w:jc w:val="both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</w:p>
        </w:tc>
        <w:tc>
          <w:tcPr>
            <w:tcW w:w="5635" w:type="dxa"/>
            <w:hideMark/>
          </w:tcPr>
          <w:p w:rsidR="00FD429B" w:rsidRDefault="00FD429B">
            <w:pPr>
              <w:pStyle w:val="formattext"/>
              <w:widowControl w:val="0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>ПРИЛОЖЕНИЕ</w:t>
            </w:r>
          </w:p>
          <w:p w:rsidR="00FD429B" w:rsidRDefault="00FD429B">
            <w:pPr>
              <w:pStyle w:val="formattext"/>
              <w:widowControl w:val="0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                                                                       </w:t>
            </w:r>
          </w:p>
          <w:p w:rsidR="00FD429B" w:rsidRDefault="00FD429B">
            <w:pPr>
              <w:pStyle w:val="formattext"/>
              <w:widowControl w:val="0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>к Положению</w:t>
            </w:r>
          </w:p>
          <w:p w:rsidR="00FD429B" w:rsidRDefault="00FD429B">
            <w:pPr>
              <w:pStyle w:val="formattext"/>
              <w:widowControl w:val="0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>о Почётной грамоте</w:t>
            </w:r>
            <w:r w:rsidR="00B00C2D"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>Главы</w:t>
            </w:r>
            <w:r w:rsidR="00B00C2D"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 администрации</w:t>
            </w: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 муниципального образования</w:t>
            </w:r>
          </w:p>
          <w:p w:rsidR="00FD429B" w:rsidRDefault="00FD429B">
            <w:pPr>
              <w:pStyle w:val="formattext"/>
              <w:widowControl w:val="0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PT Astra Serif" w:hAnsi="PT Astra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>«Карсунский район» Ульяновской области</w:t>
            </w:r>
          </w:p>
        </w:tc>
      </w:tr>
    </w:tbl>
    <w:p w:rsidR="00FD429B" w:rsidRDefault="00FD429B" w:rsidP="00FD429B">
      <w:pPr>
        <w:pStyle w:val="formattext"/>
        <w:widowControl w:val="0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color w:val="000000" w:themeColor="text1"/>
          <w:spacing w:val="2"/>
          <w:sz w:val="28"/>
          <w:szCs w:val="28"/>
        </w:rPr>
      </w:pPr>
      <w:r>
        <w:rPr>
          <w:rFonts w:ascii="PT Astra Serif" w:hAnsi="PT Astra Serif"/>
          <w:color w:val="000000" w:themeColor="text1"/>
          <w:spacing w:val="2"/>
          <w:sz w:val="28"/>
          <w:szCs w:val="28"/>
        </w:rPr>
        <w:t xml:space="preserve">                               </w:t>
      </w:r>
    </w:p>
    <w:p w:rsidR="00410A01" w:rsidRDefault="00410A01" w:rsidP="00FD429B">
      <w:pPr>
        <w:pStyle w:val="formattext"/>
        <w:widowControl w:val="0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color w:val="000000" w:themeColor="text1"/>
          <w:spacing w:val="2"/>
          <w:sz w:val="28"/>
          <w:szCs w:val="28"/>
        </w:rPr>
      </w:pPr>
      <w:bookmarkStart w:id="0" w:name="_GoBack"/>
      <w:bookmarkEnd w:id="0"/>
    </w:p>
    <w:p w:rsidR="00FD429B" w:rsidRDefault="00FD429B" w:rsidP="00FD429B">
      <w:pPr>
        <w:pStyle w:val="ConsPlusTitle"/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ОБРАЗЕЦ</w:t>
      </w:r>
    </w:p>
    <w:p w:rsidR="00B00C2D" w:rsidRDefault="00FD429B" w:rsidP="00FD429B">
      <w:pPr>
        <w:pStyle w:val="formattext"/>
        <w:widowControl w:val="0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PT Astra Serif" w:hAnsi="PT Astra Serif"/>
          <w:b/>
          <w:color w:val="000000" w:themeColor="text1"/>
          <w:spacing w:val="2"/>
          <w:sz w:val="28"/>
          <w:szCs w:val="28"/>
        </w:rPr>
      </w:pPr>
      <w:r>
        <w:rPr>
          <w:rFonts w:ascii="PT Astra Serif" w:hAnsi="PT Astra Serif"/>
          <w:b/>
          <w:color w:val="000000" w:themeColor="text1"/>
          <w:spacing w:val="2"/>
          <w:sz w:val="28"/>
          <w:szCs w:val="28"/>
        </w:rPr>
        <w:t>бланка Почётной грамоты Главы</w:t>
      </w:r>
      <w:r w:rsidR="00B00C2D">
        <w:rPr>
          <w:rFonts w:ascii="PT Astra Serif" w:hAnsi="PT Astra Serif"/>
          <w:b/>
          <w:color w:val="000000" w:themeColor="text1"/>
          <w:spacing w:val="2"/>
          <w:sz w:val="28"/>
          <w:szCs w:val="28"/>
        </w:rPr>
        <w:t xml:space="preserve"> администрации </w:t>
      </w:r>
    </w:p>
    <w:p w:rsidR="00FD429B" w:rsidRDefault="00FD429B" w:rsidP="00FD429B">
      <w:pPr>
        <w:pStyle w:val="formattext"/>
        <w:widowControl w:val="0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PT Astra Serif" w:hAnsi="PT Astra Serif"/>
          <w:b/>
          <w:bCs/>
          <w:color w:val="000000" w:themeColor="text1"/>
          <w:spacing w:val="2"/>
          <w:sz w:val="28"/>
          <w:szCs w:val="28"/>
        </w:rPr>
      </w:pPr>
      <w:r>
        <w:rPr>
          <w:rFonts w:ascii="PT Astra Serif" w:hAnsi="PT Astra Serif"/>
          <w:b/>
          <w:color w:val="000000" w:themeColor="text1"/>
          <w:spacing w:val="2"/>
          <w:sz w:val="28"/>
          <w:szCs w:val="28"/>
        </w:rPr>
        <w:t>муниципального образования «Карсунский район» Ульяновской области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 </w:t>
      </w:r>
    </w:p>
    <w:p w:rsidR="00FD429B" w:rsidRDefault="00FD429B" w:rsidP="00FD429B">
      <w:pPr>
        <w:pStyle w:val="ConsPlusTitle"/>
        <w:jc w:val="center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0" w:type="auto"/>
        <w:jc w:val="center"/>
        <w:tblInd w:w="468" w:type="dxa"/>
        <w:tblLayout w:type="fixed"/>
        <w:tblLook w:val="01E0" w:firstRow="1" w:lastRow="1" w:firstColumn="1" w:lastColumn="1" w:noHBand="0" w:noVBand="0"/>
      </w:tblPr>
      <w:tblGrid>
        <w:gridCol w:w="1134"/>
        <w:gridCol w:w="7088"/>
        <w:gridCol w:w="1134"/>
      </w:tblGrid>
      <w:tr w:rsidR="00FD429B" w:rsidTr="00B00C2D">
        <w:trPr>
          <w:trHeight w:val="9356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429B" w:rsidRDefault="00FD429B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29B" w:rsidRDefault="00FD429B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>ПОЧЁТНАЯ ГРАМОТА</w:t>
            </w:r>
          </w:p>
          <w:p w:rsidR="00FD429B" w:rsidRDefault="00FD429B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 xml:space="preserve">Н А Г </w:t>
            </w:r>
            <w:proofErr w:type="gramStart"/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>Р</w:t>
            </w:r>
            <w:proofErr w:type="gramEnd"/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 xml:space="preserve"> А Ж Д А Е Т С Я</w:t>
            </w:r>
          </w:p>
          <w:p w:rsidR="00FD429B" w:rsidRDefault="00FD429B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B00C2D" w:rsidRDefault="00B00C2D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 w:rsidP="00B00C2D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B00C2D" w:rsidRDefault="00FD429B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Глава </w:t>
            </w:r>
            <w:r w:rsidR="00B00C2D"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администрации </w:t>
            </w:r>
          </w:p>
          <w:p w:rsidR="00FD429B" w:rsidRDefault="00FD429B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муниципального образования </w:t>
            </w:r>
          </w:p>
          <w:p w:rsidR="00FD429B" w:rsidRDefault="00FD429B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>«Карсунский район»</w:t>
            </w:r>
          </w:p>
          <w:p w:rsidR="00FD429B" w:rsidRDefault="00FD429B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>Ульяновской области</w:t>
            </w:r>
          </w:p>
          <w:p w:rsidR="00FD429B" w:rsidRDefault="00FD429B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a3"/>
              <w:widowControl w:val="0"/>
              <w:spacing w:line="252" w:lineRule="auto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М.П.</w:t>
            </w:r>
          </w:p>
          <w:p w:rsidR="00FD429B" w:rsidRDefault="00FD429B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FD429B" w:rsidRDefault="00FD429B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>Дата</w:t>
            </w:r>
          </w:p>
          <w:p w:rsidR="00FD429B" w:rsidRDefault="00FD429B">
            <w:pPr>
              <w:pStyle w:val="ConsPlusNonformat"/>
              <w:spacing w:line="252" w:lineRule="auto"/>
              <w:rPr>
                <w:rFonts w:ascii="PT Astra Serif" w:hAnsi="PT Astra Serif" w:cs="Times New Roman"/>
                <w:i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429B" w:rsidRDefault="00FD429B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B00C2D" w:rsidRDefault="00B00C2D"/>
    <w:p w:rsidR="00B00C2D" w:rsidRDefault="00B00C2D" w:rsidP="00B00C2D">
      <w:pPr>
        <w:jc w:val="center"/>
      </w:pPr>
      <w:r>
        <w:t>__________________________</w:t>
      </w:r>
    </w:p>
    <w:sectPr w:rsidR="00B00C2D" w:rsidSect="00410A0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130"/>
    <w:rsid w:val="00410A01"/>
    <w:rsid w:val="005C5B9C"/>
    <w:rsid w:val="00947BA8"/>
    <w:rsid w:val="009C6130"/>
    <w:rsid w:val="00B00C2D"/>
    <w:rsid w:val="00C34012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29B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D429B"/>
    <w:pPr>
      <w:spacing w:after="0" w:line="240" w:lineRule="auto"/>
    </w:pPr>
  </w:style>
  <w:style w:type="paragraph" w:customStyle="1" w:styleId="formattext">
    <w:name w:val="formattext"/>
    <w:basedOn w:val="a"/>
    <w:rsid w:val="00FD4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D42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FD42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FD429B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29B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D429B"/>
    <w:pPr>
      <w:spacing w:after="0" w:line="240" w:lineRule="auto"/>
    </w:pPr>
  </w:style>
  <w:style w:type="paragraph" w:customStyle="1" w:styleId="formattext">
    <w:name w:val="formattext"/>
    <w:basedOn w:val="a"/>
    <w:rsid w:val="00FD4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D42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FD42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FD429B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466</Characters>
  <Application>Microsoft Office Word</Application>
  <DocSecurity>0</DocSecurity>
  <Lines>3</Lines>
  <Paragraphs>1</Paragraphs>
  <ScaleCrop>false</ScaleCrop>
  <Company>SPecialiST RePack</Company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МузуроваЕ</dc:creator>
  <cp:keywords/>
  <dc:description/>
  <cp:lastModifiedBy>МузуроваЕ</cp:lastModifiedBy>
  <cp:revision>6</cp:revision>
  <dcterms:created xsi:type="dcterms:W3CDTF">2020-02-13T11:29:00Z</dcterms:created>
  <dcterms:modified xsi:type="dcterms:W3CDTF">2020-02-18T07:25:00Z</dcterms:modified>
</cp:coreProperties>
</file>