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777"/>
      </w:tblGrid>
      <w:tr w:rsidR="00082440" w:rsidTr="00C56AB1">
        <w:tc>
          <w:tcPr>
            <w:tcW w:w="4077" w:type="dxa"/>
          </w:tcPr>
          <w:p w:rsidR="00082440" w:rsidRDefault="00082440">
            <w:pPr>
              <w:pStyle w:val="formattext"/>
              <w:widowControl w:val="0"/>
              <w:spacing w:before="0" w:beforeAutospacing="0" w:after="0" w:afterAutospacing="0" w:line="315" w:lineRule="atLeast"/>
              <w:jc w:val="both"/>
              <w:textAlignment w:val="baseline"/>
              <w:rPr>
                <w:rFonts w:ascii="PT Astra Serif" w:hAnsi="PT Astra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777" w:type="dxa"/>
          </w:tcPr>
          <w:p w:rsidR="00082440" w:rsidRDefault="00082440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ПРИЛОЖЕНИЕ</w:t>
            </w:r>
          </w:p>
          <w:p w:rsidR="00082440" w:rsidRDefault="00082440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                                                                                      к Положению о Доске почета </w:t>
            </w:r>
          </w:p>
          <w:p w:rsidR="00C56AB1" w:rsidRPr="00C56AB1" w:rsidRDefault="00C56AB1" w:rsidP="00C56AB1">
            <w:pPr>
              <w:pStyle w:val="ConsPlusTitle"/>
              <w:jc w:val="center"/>
              <w:rPr>
                <w:b w:val="0"/>
                <w:color w:val="000000" w:themeColor="text1"/>
                <w:sz w:val="28"/>
                <w:szCs w:val="28"/>
              </w:rPr>
            </w:pPr>
            <w:r w:rsidRPr="00C56AB1">
              <w:rPr>
                <w:b w:val="0"/>
                <w:color w:val="000000" w:themeColor="text1"/>
                <w:sz w:val="28"/>
                <w:szCs w:val="28"/>
              </w:rPr>
              <w:t>сотрудников органов местного самоуправления муниципального образования «Карсунский район» Ульяновской области</w:t>
            </w:r>
          </w:p>
          <w:p w:rsidR="00082440" w:rsidRDefault="00082440">
            <w:pPr>
              <w:pStyle w:val="formattext"/>
              <w:widowControl w:val="0"/>
              <w:spacing w:before="0" w:beforeAutospacing="0" w:after="0" w:afterAutospacing="0" w:line="315" w:lineRule="atLeast"/>
              <w:jc w:val="both"/>
              <w:textAlignment w:val="baseline"/>
              <w:rPr>
                <w:rFonts w:ascii="PT Astra Serif" w:hAnsi="PT Astra Serif"/>
                <w:color w:val="000000" w:themeColor="text1"/>
                <w:sz w:val="28"/>
                <w:szCs w:val="28"/>
                <w:lang w:eastAsia="en-US"/>
              </w:rPr>
            </w:pPr>
            <w:bookmarkStart w:id="0" w:name="Par242"/>
            <w:bookmarkEnd w:id="0"/>
          </w:p>
        </w:tc>
      </w:tr>
    </w:tbl>
    <w:p w:rsidR="00082440" w:rsidRDefault="00082440" w:rsidP="00082440">
      <w:pPr>
        <w:pStyle w:val="ConsPlusTitle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ОБРАЗЕЦ</w:t>
      </w:r>
    </w:p>
    <w:p w:rsidR="00082440" w:rsidRDefault="00082440" w:rsidP="00082440">
      <w:pPr>
        <w:pStyle w:val="ConsPlusTitle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бланка свидетельства о занесении на Доску почёта </w:t>
      </w:r>
    </w:p>
    <w:p w:rsidR="00082440" w:rsidRDefault="00EC5BEA" w:rsidP="00082440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C5BEA">
        <w:rPr>
          <w:color w:val="000000" w:themeColor="text1"/>
          <w:sz w:val="28"/>
          <w:szCs w:val="28"/>
        </w:rPr>
        <w:t>сотрудников органов местного самоуправления муниципального образования «Карсунский район» Ульяновской области</w:t>
      </w:r>
    </w:p>
    <w:p w:rsidR="000435DA" w:rsidRPr="00EC5BEA" w:rsidRDefault="000435DA" w:rsidP="00082440">
      <w:pPr>
        <w:pStyle w:val="ConsPlusTitle"/>
        <w:jc w:val="center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jc w:val="center"/>
        <w:tblInd w:w="468" w:type="dxa"/>
        <w:tblLayout w:type="fixed"/>
        <w:tblLook w:val="01E0" w:firstRow="1" w:lastRow="1" w:firstColumn="1" w:lastColumn="1" w:noHBand="0" w:noVBand="0"/>
      </w:tblPr>
      <w:tblGrid>
        <w:gridCol w:w="1134"/>
        <w:gridCol w:w="7088"/>
        <w:gridCol w:w="1134"/>
      </w:tblGrid>
      <w:tr w:rsidR="00082440" w:rsidTr="00C56AB1">
        <w:trPr>
          <w:trHeight w:val="9356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2440" w:rsidRDefault="00082440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СВИДЕТЕЛЬСТВО</w:t>
            </w: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№ ___  от _________года</w:t>
            </w: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О ЗАНЕСЕНИИ НА ДОСКУ ПОЧЁТА</w:t>
            </w:r>
          </w:p>
          <w:p w:rsidR="00082440" w:rsidRDefault="000435DA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СОТРУДНИКОВ ОРГАНОВ МЕСТНОГО САМОУПРАВЛЕНИЯ МУНИЦИПАЛЬНОГО ОБРАЗОВАНИЯ </w:t>
            </w:r>
            <w:r w:rsidR="00082440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КАРСУНСКИЙ</w:t>
            </w:r>
            <w:r w:rsidR="00082440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 РАЙОН»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435DA" w:rsidRDefault="00082440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Глава</w:t>
            </w:r>
            <w:r w:rsidR="000435DA"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администрации</w:t>
            </w:r>
          </w:p>
          <w:p w:rsidR="00082440" w:rsidRDefault="00082440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муниципального образования </w:t>
            </w:r>
          </w:p>
          <w:p w:rsidR="00082440" w:rsidRDefault="00082440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«Карсунский район»</w:t>
            </w:r>
          </w:p>
          <w:p w:rsidR="00082440" w:rsidRDefault="00082440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Ульяновской области</w:t>
            </w:r>
          </w:p>
          <w:p w:rsidR="00082440" w:rsidRDefault="00082440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082440" w:rsidRDefault="00082440">
            <w:pPr>
              <w:pStyle w:val="a3"/>
              <w:widowControl w:val="0"/>
              <w:spacing w:line="252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82440" w:rsidRDefault="00082440">
            <w:pPr>
              <w:pStyle w:val="a3"/>
              <w:widowControl w:val="0"/>
              <w:spacing w:line="252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М.П.</w:t>
            </w: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082440" w:rsidRDefault="00082440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Дата</w:t>
            </w:r>
          </w:p>
          <w:p w:rsidR="00082440" w:rsidRDefault="00082440">
            <w:pPr>
              <w:pStyle w:val="ConsPlusNonformat"/>
              <w:spacing w:line="252" w:lineRule="auto"/>
              <w:rPr>
                <w:rFonts w:ascii="PT Astra Serif" w:hAnsi="PT Astra Serif" w:cs="Times New Roman"/>
                <w:i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2440" w:rsidRDefault="00082440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8A396F" w:rsidRDefault="008A396F" w:rsidP="008A396F">
            <w:pPr>
              <w:pStyle w:val="ConsPlusNonformat"/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GoBack"/>
            <w:bookmarkEnd w:id="1"/>
          </w:p>
        </w:tc>
      </w:tr>
    </w:tbl>
    <w:p w:rsidR="006A7D0F" w:rsidRDefault="00C56AB1"/>
    <w:p w:rsidR="008A396F" w:rsidRDefault="008A396F" w:rsidP="008A396F">
      <w:pPr>
        <w:jc w:val="center"/>
      </w:pPr>
      <w:r>
        <w:t>________________________________</w:t>
      </w:r>
    </w:p>
    <w:sectPr w:rsidR="008A396F" w:rsidSect="00C56AB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1C8"/>
    <w:rsid w:val="000435DA"/>
    <w:rsid w:val="00082440"/>
    <w:rsid w:val="000931C8"/>
    <w:rsid w:val="005C5B9C"/>
    <w:rsid w:val="008A396F"/>
    <w:rsid w:val="00947BA8"/>
    <w:rsid w:val="009C65DD"/>
    <w:rsid w:val="00C34012"/>
    <w:rsid w:val="00C56AB1"/>
    <w:rsid w:val="00EC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40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2440"/>
    <w:pPr>
      <w:spacing w:after="0" w:line="240" w:lineRule="auto"/>
    </w:pPr>
  </w:style>
  <w:style w:type="paragraph" w:customStyle="1" w:styleId="formattext">
    <w:name w:val="formattext"/>
    <w:basedOn w:val="a"/>
    <w:rsid w:val="00082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82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82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082440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40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2440"/>
    <w:pPr>
      <w:spacing w:after="0" w:line="240" w:lineRule="auto"/>
    </w:pPr>
  </w:style>
  <w:style w:type="paragraph" w:customStyle="1" w:styleId="formattext">
    <w:name w:val="formattext"/>
    <w:basedOn w:val="a"/>
    <w:rsid w:val="00082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82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82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082440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639</Characters>
  <Application>Microsoft Office Word</Application>
  <DocSecurity>0</DocSecurity>
  <Lines>5</Lines>
  <Paragraphs>1</Paragraphs>
  <ScaleCrop>false</ScaleCrop>
  <Company>SPecialiST RePack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10</cp:revision>
  <dcterms:created xsi:type="dcterms:W3CDTF">2020-02-13T11:18:00Z</dcterms:created>
  <dcterms:modified xsi:type="dcterms:W3CDTF">2020-02-18T07:26:00Z</dcterms:modified>
</cp:coreProperties>
</file>