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5FEB" w:rsidRPr="00854929" w:rsidTr="006A3B43">
        <w:tc>
          <w:tcPr>
            <w:tcW w:w="4785" w:type="dxa"/>
          </w:tcPr>
          <w:p w:rsidR="00D35FEB" w:rsidRPr="00854929" w:rsidRDefault="00D35FEB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  <w:tc>
          <w:tcPr>
            <w:tcW w:w="4786" w:type="dxa"/>
          </w:tcPr>
          <w:p w:rsidR="00D35FEB" w:rsidRDefault="009C1E8A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815911">
              <w:rPr>
                <w:rFonts w:ascii="PT Astra Serif" w:hAnsi="PT Astra Serif" w:cs="Times New Roman"/>
                <w:sz w:val="28"/>
                <w:szCs w:val="28"/>
              </w:rPr>
              <w:t>РИЛОЖЕНИЕ</w:t>
            </w:r>
            <w:r w:rsidR="00F65499" w:rsidRPr="00854929">
              <w:rPr>
                <w:rFonts w:ascii="PT Astra Serif" w:hAnsi="PT Astra Serif" w:cs="Times New Roman"/>
                <w:sz w:val="28"/>
                <w:szCs w:val="28"/>
              </w:rPr>
              <w:t xml:space="preserve"> № 1</w:t>
            </w:r>
          </w:p>
          <w:p w:rsidR="00815911" w:rsidRPr="00854929" w:rsidRDefault="00815911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35FEB" w:rsidRPr="00854929" w:rsidRDefault="00D35FEB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 xml:space="preserve">к </w:t>
            </w:r>
            <w:r w:rsidR="00B216EE" w:rsidRPr="00854929">
              <w:rPr>
                <w:rFonts w:ascii="PT Astra Serif" w:hAnsi="PT Astra Serif" w:cs="Times New Roman"/>
                <w:sz w:val="28"/>
                <w:szCs w:val="28"/>
              </w:rPr>
              <w:t>постановлению</w:t>
            </w:r>
            <w:r w:rsidRPr="00854929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</w:t>
            </w:r>
          </w:p>
          <w:p w:rsidR="00D35FEB" w:rsidRDefault="00D35FEB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815911" w:rsidRDefault="00815911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«Карсунский район»</w:t>
            </w:r>
          </w:p>
          <w:p w:rsidR="00815911" w:rsidRDefault="00815911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C239E0" w:rsidRDefault="00C239E0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15911" w:rsidRPr="003909E2" w:rsidRDefault="003909E2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3909E2">
              <w:rPr>
                <w:rFonts w:ascii="PT Astra Serif" w:hAnsi="PT Astra Serif" w:cs="Times New Roman"/>
                <w:sz w:val="28"/>
                <w:szCs w:val="28"/>
                <w:u w:val="single"/>
              </w:rPr>
              <w:t>от 10 июня 2021 года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15911"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909E2">
              <w:rPr>
                <w:rFonts w:ascii="PT Astra Serif" w:hAnsi="PT Astra Serif" w:cs="Times New Roman"/>
                <w:sz w:val="28"/>
                <w:szCs w:val="28"/>
                <w:u w:val="single"/>
              </w:rPr>
              <w:t>328</w:t>
            </w:r>
            <w:bookmarkStart w:id="0" w:name="_GoBack"/>
            <w:bookmarkEnd w:id="0"/>
          </w:p>
          <w:p w:rsidR="00D35FEB" w:rsidRPr="00854929" w:rsidRDefault="00D35FEB" w:rsidP="00854929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35FEB" w:rsidRPr="00854929" w:rsidRDefault="00D35FEB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</w:tr>
    </w:tbl>
    <w:p w:rsidR="00D35FEB" w:rsidRPr="00854929" w:rsidRDefault="00D35FEB" w:rsidP="00854929">
      <w:pPr>
        <w:pStyle w:val="a5"/>
        <w:tabs>
          <w:tab w:val="left" w:pos="12876"/>
        </w:tabs>
        <w:jc w:val="center"/>
        <w:rPr>
          <w:rFonts w:ascii="PT Astra Serif" w:hAnsi="PT Astra Serif" w:cs="Times New Roman"/>
          <w:spacing w:val="-2"/>
          <w:sz w:val="28"/>
          <w:szCs w:val="28"/>
        </w:rPr>
      </w:pPr>
    </w:p>
    <w:p w:rsidR="00F65499" w:rsidRPr="00854929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>Перечень направлений для проведения обсуждений, голосований</w:t>
      </w:r>
    </w:p>
    <w:p w:rsidR="00506F13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и опросов граждан и сроки проведения обсуждений, голосований </w:t>
      </w:r>
    </w:p>
    <w:p w:rsidR="00894485" w:rsidRPr="00854929" w:rsidRDefault="00F65499" w:rsidP="00854929">
      <w:pPr>
        <w:spacing w:after="0" w:line="240" w:lineRule="auto"/>
        <w:jc w:val="center"/>
        <w:rPr>
          <w:rFonts w:ascii="PT Astra Serif" w:hAnsi="PT Astra Serif" w:cs="Times New Roman"/>
          <w:spacing w:val="-2"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>и опросов граждан</w:t>
      </w:r>
    </w:p>
    <w:p w:rsidR="00894485" w:rsidRPr="00854929" w:rsidRDefault="00894485" w:rsidP="00854929">
      <w:pPr>
        <w:spacing w:after="0" w:line="240" w:lineRule="auto"/>
        <w:jc w:val="both"/>
        <w:rPr>
          <w:rFonts w:ascii="PT Astra Serif" w:hAnsi="PT Astra Serif" w:cs="Times New Roman"/>
          <w:spacing w:val="-2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90"/>
        <w:gridCol w:w="3197"/>
        <w:gridCol w:w="3344"/>
        <w:gridCol w:w="2623"/>
      </w:tblGrid>
      <w:tr w:rsidR="00FF60C0" w:rsidRPr="00670933" w:rsidTr="00F972BB">
        <w:trPr>
          <w:trHeight w:val="1586"/>
        </w:trPr>
        <w:tc>
          <w:tcPr>
            <w:tcW w:w="350" w:type="pct"/>
          </w:tcPr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</w:p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 xml:space="preserve">№ </w:t>
            </w:r>
            <w:proofErr w:type="gramStart"/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п</w:t>
            </w:r>
            <w:proofErr w:type="gramEnd"/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/п</w:t>
            </w:r>
          </w:p>
        </w:tc>
        <w:tc>
          <w:tcPr>
            <w:tcW w:w="1622" w:type="pct"/>
          </w:tcPr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</w:p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Направление проведения обсуждения, голосования и опроса граждан</w:t>
            </w:r>
          </w:p>
        </w:tc>
        <w:tc>
          <w:tcPr>
            <w:tcW w:w="1697" w:type="pct"/>
          </w:tcPr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</w:p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Дата начала проведения о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б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суждения, голосования и опроса граждан</w:t>
            </w:r>
          </w:p>
        </w:tc>
        <w:tc>
          <w:tcPr>
            <w:tcW w:w="1331" w:type="pct"/>
            <w:vAlign w:val="center"/>
          </w:tcPr>
          <w:p w:rsidR="00FF60C0" w:rsidRPr="00670933" w:rsidRDefault="00FF60C0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Дата окончания пр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о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ведения обсуждения, голосования и опроса граждан</w:t>
            </w:r>
          </w:p>
        </w:tc>
      </w:tr>
      <w:tr w:rsidR="007D02C4" w:rsidRPr="00670933" w:rsidTr="007E642B">
        <w:tc>
          <w:tcPr>
            <w:tcW w:w="350" w:type="pct"/>
          </w:tcPr>
          <w:p w:rsidR="007D02C4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1.</w:t>
            </w:r>
          </w:p>
        </w:tc>
        <w:tc>
          <w:tcPr>
            <w:tcW w:w="1622" w:type="pct"/>
          </w:tcPr>
          <w:p w:rsidR="007D02C4" w:rsidRPr="00522882" w:rsidRDefault="007D02C4" w:rsidP="007D02C4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1697" w:type="pct"/>
          </w:tcPr>
          <w:p w:rsidR="007D02C4" w:rsidRPr="00801519" w:rsidRDefault="007D02C4" w:rsidP="005B41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01.0</w:t>
            </w:r>
            <w:r w:rsidR="005B41AD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6</w:t>
            </w: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1331" w:type="pct"/>
          </w:tcPr>
          <w:p w:rsidR="007D02C4" w:rsidRPr="00801519" w:rsidRDefault="00801519" w:rsidP="005B41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</w:t>
            </w:r>
            <w:r w:rsidR="007D02C4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.0</w:t>
            </w:r>
            <w:r w:rsidR="005B41AD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6</w:t>
            </w:r>
            <w:r w:rsidR="007D02C4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2.</w:t>
            </w:r>
          </w:p>
        </w:tc>
        <w:tc>
          <w:tcPr>
            <w:tcW w:w="1622" w:type="pct"/>
          </w:tcPr>
          <w:p w:rsidR="005B41AD" w:rsidRPr="00522882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697" w:type="pct"/>
          </w:tcPr>
          <w:p w:rsidR="005B41AD" w:rsidRPr="00801519" w:rsidRDefault="005B41AD" w:rsidP="0080151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</w:t>
            </w:r>
            <w:r w:rsid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1</w:t>
            </w: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.06.2021</w:t>
            </w:r>
          </w:p>
        </w:tc>
        <w:tc>
          <w:tcPr>
            <w:tcW w:w="1331" w:type="pct"/>
          </w:tcPr>
          <w:p w:rsidR="005B41AD" w:rsidRPr="00801519" w:rsidRDefault="00801519" w:rsidP="001D40F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</w:t>
            </w:r>
            <w:r w:rsidR="005B41AD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.06.2021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3.</w:t>
            </w:r>
          </w:p>
        </w:tc>
        <w:tc>
          <w:tcPr>
            <w:tcW w:w="1622" w:type="pct"/>
          </w:tcPr>
          <w:p w:rsidR="005B41AD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Противопожарная безопа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697" w:type="pct"/>
          </w:tcPr>
          <w:p w:rsidR="005B41AD" w:rsidRPr="00801519" w:rsidRDefault="00801519" w:rsidP="001D40F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</w:t>
            </w:r>
            <w:r w:rsidR="005B41AD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.06.2021</w:t>
            </w:r>
          </w:p>
        </w:tc>
        <w:tc>
          <w:tcPr>
            <w:tcW w:w="1331" w:type="pct"/>
          </w:tcPr>
          <w:p w:rsidR="005B41AD" w:rsidRPr="00801519" w:rsidRDefault="00801519" w:rsidP="001D40F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</w:t>
            </w:r>
            <w:r w:rsidR="005B41AD"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.06.2021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4.</w:t>
            </w:r>
          </w:p>
        </w:tc>
        <w:tc>
          <w:tcPr>
            <w:tcW w:w="1622" w:type="pct"/>
          </w:tcPr>
          <w:p w:rsidR="005B41AD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городской среды</w:t>
            </w:r>
          </w:p>
        </w:tc>
        <w:tc>
          <w:tcPr>
            <w:tcW w:w="1697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01.07.2021</w:t>
            </w:r>
          </w:p>
        </w:tc>
        <w:tc>
          <w:tcPr>
            <w:tcW w:w="1331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30.07.2021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5.</w:t>
            </w:r>
          </w:p>
        </w:tc>
        <w:tc>
          <w:tcPr>
            <w:tcW w:w="1622" w:type="pct"/>
          </w:tcPr>
          <w:p w:rsidR="005B41AD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Дороги</w:t>
            </w:r>
          </w:p>
        </w:tc>
        <w:tc>
          <w:tcPr>
            <w:tcW w:w="1697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01.07.2021</w:t>
            </w:r>
          </w:p>
        </w:tc>
        <w:tc>
          <w:tcPr>
            <w:tcW w:w="1331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30.07.2021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6.</w:t>
            </w:r>
          </w:p>
        </w:tc>
        <w:tc>
          <w:tcPr>
            <w:tcW w:w="1622" w:type="pct"/>
          </w:tcPr>
          <w:p w:rsidR="005B41AD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697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01.07.2021</w:t>
            </w:r>
          </w:p>
        </w:tc>
        <w:tc>
          <w:tcPr>
            <w:tcW w:w="1331" w:type="pct"/>
          </w:tcPr>
          <w:p w:rsidR="005B41AD" w:rsidRPr="00801519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30.07.2021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7.</w:t>
            </w:r>
          </w:p>
        </w:tc>
        <w:tc>
          <w:tcPr>
            <w:tcW w:w="1622" w:type="pct"/>
          </w:tcPr>
          <w:p w:rsidR="005B41AD" w:rsidRPr="005B41AD" w:rsidRDefault="005B41AD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B41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ЖКХ</w:t>
            </w:r>
          </w:p>
        </w:tc>
        <w:tc>
          <w:tcPr>
            <w:tcW w:w="1697" w:type="pct"/>
          </w:tcPr>
          <w:p w:rsidR="005B41AD" w:rsidRPr="00801519" w:rsidRDefault="005B41AD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01.08.2021</w:t>
            </w:r>
          </w:p>
        </w:tc>
        <w:tc>
          <w:tcPr>
            <w:tcW w:w="1331" w:type="pct"/>
          </w:tcPr>
          <w:p w:rsidR="005B41AD" w:rsidRPr="00801519" w:rsidRDefault="005B41AD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30.08.2021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8.</w:t>
            </w:r>
          </w:p>
        </w:tc>
        <w:tc>
          <w:tcPr>
            <w:tcW w:w="1622" w:type="pct"/>
          </w:tcPr>
          <w:p w:rsidR="005B41AD" w:rsidRPr="005B41AD" w:rsidRDefault="00801519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70933">
              <w:rPr>
                <w:rFonts w:ascii="PT Astra Serif" w:hAnsi="PT Astra Serif"/>
                <w:sz w:val="24"/>
              </w:rPr>
              <w:t>Обустройство объектов с</w:t>
            </w:r>
            <w:r w:rsidRPr="00670933">
              <w:rPr>
                <w:rFonts w:ascii="PT Astra Serif" w:hAnsi="PT Astra Serif"/>
                <w:sz w:val="24"/>
              </w:rPr>
              <w:t>о</w:t>
            </w:r>
            <w:r w:rsidRPr="00670933">
              <w:rPr>
                <w:rFonts w:ascii="PT Astra Serif" w:hAnsi="PT Astra Serif"/>
                <w:sz w:val="24"/>
              </w:rPr>
              <w:t>циальной инфраструктуры и прилегающих к ним терр</w:t>
            </w:r>
            <w:r w:rsidRPr="00670933">
              <w:rPr>
                <w:rFonts w:ascii="PT Astra Serif" w:hAnsi="PT Astra Serif"/>
                <w:sz w:val="24"/>
              </w:rPr>
              <w:t>и</w:t>
            </w:r>
            <w:r w:rsidRPr="00670933">
              <w:rPr>
                <w:rFonts w:ascii="PT Astra Serif" w:hAnsi="PT Astra Serif"/>
                <w:sz w:val="24"/>
              </w:rPr>
              <w:t>торий</w:t>
            </w:r>
          </w:p>
        </w:tc>
        <w:tc>
          <w:tcPr>
            <w:tcW w:w="1697" w:type="pct"/>
          </w:tcPr>
          <w:p w:rsidR="005B41AD" w:rsidRPr="005B41AD" w:rsidRDefault="005B41AD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01.08.2021</w:t>
            </w:r>
          </w:p>
        </w:tc>
        <w:tc>
          <w:tcPr>
            <w:tcW w:w="1331" w:type="pct"/>
          </w:tcPr>
          <w:p w:rsidR="005B41AD" w:rsidRPr="005B41AD" w:rsidRDefault="00801519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</w:t>
            </w:r>
            <w:r w:rsidR="005B41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.08.2021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9.</w:t>
            </w:r>
          </w:p>
        </w:tc>
        <w:tc>
          <w:tcPr>
            <w:tcW w:w="1622" w:type="pct"/>
          </w:tcPr>
          <w:p w:rsidR="005B41AD" w:rsidRDefault="00FB7BFF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1697" w:type="pct"/>
          </w:tcPr>
          <w:p w:rsidR="005B41AD" w:rsidRPr="005B41AD" w:rsidRDefault="005B41AD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01.08.2021</w:t>
            </w:r>
          </w:p>
        </w:tc>
        <w:tc>
          <w:tcPr>
            <w:tcW w:w="1331" w:type="pct"/>
          </w:tcPr>
          <w:p w:rsidR="005B41AD" w:rsidRPr="005B41AD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</w:t>
            </w:r>
            <w:r w:rsidR="005B41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.08.2021</w:t>
            </w:r>
          </w:p>
        </w:tc>
      </w:tr>
      <w:tr w:rsidR="005B41AD" w:rsidRPr="00670933" w:rsidTr="007E642B">
        <w:tc>
          <w:tcPr>
            <w:tcW w:w="350" w:type="pct"/>
          </w:tcPr>
          <w:p w:rsidR="005B41AD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10.</w:t>
            </w:r>
          </w:p>
        </w:tc>
        <w:tc>
          <w:tcPr>
            <w:tcW w:w="1622" w:type="pct"/>
          </w:tcPr>
          <w:p w:rsidR="005B41AD" w:rsidRDefault="00801519" w:rsidP="00801519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Социальная защита</w:t>
            </w:r>
            <w:r w:rsidRPr="00670933">
              <w:rPr>
                <w:rFonts w:ascii="PT Astra Serif" w:hAnsi="PT Astra Serif"/>
                <w:sz w:val="24"/>
              </w:rPr>
              <w:t xml:space="preserve"> </w:t>
            </w:r>
          </w:p>
        </w:tc>
        <w:tc>
          <w:tcPr>
            <w:tcW w:w="1697" w:type="pct"/>
          </w:tcPr>
          <w:p w:rsidR="005B41AD" w:rsidRDefault="005B41AD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01.09.2021</w:t>
            </w:r>
          </w:p>
        </w:tc>
        <w:tc>
          <w:tcPr>
            <w:tcW w:w="1331" w:type="pct"/>
          </w:tcPr>
          <w:p w:rsidR="005B41AD" w:rsidRDefault="00801519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</w:t>
            </w:r>
            <w:r w:rsidR="005B41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.09.2021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11.</w:t>
            </w:r>
          </w:p>
        </w:tc>
        <w:tc>
          <w:tcPr>
            <w:tcW w:w="1622" w:type="pct"/>
          </w:tcPr>
          <w:p w:rsidR="00801519" w:rsidRDefault="00801519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1697" w:type="pct"/>
          </w:tcPr>
          <w:p w:rsidR="00801519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01.09.2021</w:t>
            </w:r>
          </w:p>
        </w:tc>
        <w:tc>
          <w:tcPr>
            <w:tcW w:w="1331" w:type="pct"/>
          </w:tcPr>
          <w:p w:rsidR="00801519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30.09.2021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12.</w:t>
            </w:r>
          </w:p>
        </w:tc>
        <w:tc>
          <w:tcPr>
            <w:tcW w:w="1622" w:type="pct"/>
          </w:tcPr>
          <w:p w:rsidR="00801519" w:rsidRPr="005B41AD" w:rsidRDefault="00DD1C23" w:rsidP="00DD1C23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1697" w:type="pct"/>
          </w:tcPr>
          <w:p w:rsidR="00801519" w:rsidRPr="00801519" w:rsidRDefault="00801519" w:rsidP="00801519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01.09.2021</w:t>
            </w:r>
          </w:p>
        </w:tc>
        <w:tc>
          <w:tcPr>
            <w:tcW w:w="1331" w:type="pct"/>
          </w:tcPr>
          <w:p w:rsidR="00801519" w:rsidRPr="00801519" w:rsidRDefault="00801519" w:rsidP="00801519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30.09.2021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13.</w:t>
            </w:r>
          </w:p>
        </w:tc>
        <w:tc>
          <w:tcPr>
            <w:tcW w:w="1622" w:type="pct"/>
          </w:tcPr>
          <w:p w:rsidR="00801519" w:rsidRPr="005B41AD" w:rsidRDefault="00DD1C23" w:rsidP="00801519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1697" w:type="pct"/>
          </w:tcPr>
          <w:p w:rsidR="00801519" w:rsidRPr="005B41AD" w:rsidRDefault="00801519" w:rsidP="00DD1C23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</w:t>
            </w:r>
            <w:r w:rsidR="00DD1C23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10</w:t>
            </w:r>
            <w:r w:rsidRPr="00801519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1331" w:type="pct"/>
          </w:tcPr>
          <w:p w:rsidR="00801519" w:rsidRPr="005B41AD" w:rsidRDefault="00801519" w:rsidP="00DD1C23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</w:t>
            </w:r>
            <w:r w:rsidR="00DD1C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14.</w:t>
            </w:r>
          </w:p>
        </w:tc>
        <w:tc>
          <w:tcPr>
            <w:tcW w:w="1622" w:type="pct"/>
          </w:tcPr>
          <w:p w:rsidR="00801519" w:rsidRPr="005B41AD" w:rsidRDefault="00801519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Энергетика </w:t>
            </w:r>
          </w:p>
        </w:tc>
        <w:tc>
          <w:tcPr>
            <w:tcW w:w="1697" w:type="pct"/>
          </w:tcPr>
          <w:p w:rsidR="00801519" w:rsidRPr="005B41AD" w:rsidRDefault="00801519" w:rsidP="00801519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01.10.2021</w:t>
            </w:r>
          </w:p>
        </w:tc>
        <w:tc>
          <w:tcPr>
            <w:tcW w:w="1331" w:type="pct"/>
          </w:tcPr>
          <w:p w:rsidR="00801519" w:rsidRPr="005B41AD" w:rsidRDefault="00801519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30.10.2021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15.</w:t>
            </w:r>
          </w:p>
        </w:tc>
        <w:tc>
          <w:tcPr>
            <w:tcW w:w="1622" w:type="pct"/>
          </w:tcPr>
          <w:p w:rsidR="00801519" w:rsidRPr="005B41AD" w:rsidRDefault="00801519" w:rsidP="007D02C4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B41A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ЖКХ</w:t>
            </w:r>
          </w:p>
        </w:tc>
        <w:tc>
          <w:tcPr>
            <w:tcW w:w="1697" w:type="pct"/>
          </w:tcPr>
          <w:p w:rsidR="00801519" w:rsidRPr="005B41AD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01.10.2021</w:t>
            </w:r>
          </w:p>
        </w:tc>
        <w:tc>
          <w:tcPr>
            <w:tcW w:w="1331" w:type="pct"/>
          </w:tcPr>
          <w:p w:rsidR="00801519" w:rsidRPr="005B41AD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30.10.2021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16.</w:t>
            </w:r>
          </w:p>
        </w:tc>
        <w:tc>
          <w:tcPr>
            <w:tcW w:w="1622" w:type="pct"/>
          </w:tcPr>
          <w:p w:rsidR="00801519" w:rsidRPr="005B41AD" w:rsidRDefault="00801519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697" w:type="pct"/>
          </w:tcPr>
          <w:p w:rsidR="00801519" w:rsidRPr="005B41AD" w:rsidRDefault="00801519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</w:t>
            </w:r>
            <w:r w:rsidR="00DD1C2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1331" w:type="pct"/>
          </w:tcPr>
          <w:p w:rsidR="00801519" w:rsidRPr="005B41AD" w:rsidRDefault="00DD1C23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30.11</w:t>
            </w:r>
            <w:r w:rsidR="0080151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.2021</w:t>
            </w:r>
          </w:p>
        </w:tc>
      </w:tr>
      <w:tr w:rsidR="00801519" w:rsidRPr="00670933" w:rsidTr="007E642B">
        <w:tc>
          <w:tcPr>
            <w:tcW w:w="350" w:type="pct"/>
          </w:tcPr>
          <w:p w:rsidR="00801519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17.</w:t>
            </w:r>
          </w:p>
        </w:tc>
        <w:tc>
          <w:tcPr>
            <w:tcW w:w="1622" w:type="pct"/>
          </w:tcPr>
          <w:p w:rsidR="00801519" w:rsidRPr="005B41AD" w:rsidRDefault="002274F7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1697" w:type="pct"/>
          </w:tcPr>
          <w:p w:rsidR="00801519" w:rsidRPr="002274F7" w:rsidRDefault="002274F7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01.11.2021</w:t>
            </w:r>
          </w:p>
        </w:tc>
        <w:tc>
          <w:tcPr>
            <w:tcW w:w="1331" w:type="pct"/>
          </w:tcPr>
          <w:p w:rsidR="00801519" w:rsidRPr="002274F7" w:rsidRDefault="002274F7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30.11.2021</w:t>
            </w:r>
          </w:p>
        </w:tc>
      </w:tr>
      <w:tr w:rsidR="002274F7" w:rsidRPr="00670933" w:rsidTr="007E642B">
        <w:tc>
          <w:tcPr>
            <w:tcW w:w="350" w:type="pct"/>
          </w:tcPr>
          <w:p w:rsidR="002274F7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18.</w:t>
            </w:r>
          </w:p>
        </w:tc>
        <w:tc>
          <w:tcPr>
            <w:tcW w:w="1622" w:type="pct"/>
          </w:tcPr>
          <w:p w:rsidR="002274F7" w:rsidRPr="005B41AD" w:rsidRDefault="002274F7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ТКО</w:t>
            </w:r>
          </w:p>
        </w:tc>
        <w:tc>
          <w:tcPr>
            <w:tcW w:w="1697" w:type="pct"/>
          </w:tcPr>
          <w:p w:rsidR="002274F7" w:rsidRPr="002274F7" w:rsidRDefault="002274F7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01.11.2021</w:t>
            </w:r>
          </w:p>
        </w:tc>
        <w:tc>
          <w:tcPr>
            <w:tcW w:w="1331" w:type="pct"/>
          </w:tcPr>
          <w:p w:rsidR="002274F7" w:rsidRPr="002274F7" w:rsidRDefault="002274F7" w:rsidP="001D40FC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30.11.2021</w:t>
            </w:r>
          </w:p>
        </w:tc>
      </w:tr>
      <w:tr w:rsidR="002274F7" w:rsidRPr="00670933" w:rsidTr="007E642B">
        <w:tc>
          <w:tcPr>
            <w:tcW w:w="350" w:type="pct"/>
          </w:tcPr>
          <w:p w:rsidR="002274F7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19.</w:t>
            </w:r>
          </w:p>
        </w:tc>
        <w:tc>
          <w:tcPr>
            <w:tcW w:w="1622" w:type="pct"/>
          </w:tcPr>
          <w:p w:rsidR="002274F7" w:rsidRDefault="002274F7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1697" w:type="pct"/>
          </w:tcPr>
          <w:p w:rsidR="002274F7" w:rsidRPr="002274F7" w:rsidRDefault="002274F7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01.12.2021</w:t>
            </w:r>
          </w:p>
        </w:tc>
        <w:tc>
          <w:tcPr>
            <w:tcW w:w="1331" w:type="pct"/>
          </w:tcPr>
          <w:p w:rsidR="002274F7" w:rsidRPr="002274F7" w:rsidRDefault="002274F7" w:rsidP="007D02C4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30.12.2021</w:t>
            </w:r>
          </w:p>
        </w:tc>
      </w:tr>
      <w:tr w:rsidR="002274F7" w:rsidRPr="00670933" w:rsidTr="007E642B">
        <w:tc>
          <w:tcPr>
            <w:tcW w:w="350" w:type="pct"/>
          </w:tcPr>
          <w:p w:rsidR="002274F7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20.</w:t>
            </w:r>
          </w:p>
        </w:tc>
        <w:tc>
          <w:tcPr>
            <w:tcW w:w="1622" w:type="pct"/>
          </w:tcPr>
          <w:p w:rsidR="002274F7" w:rsidRDefault="002274F7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Дороги</w:t>
            </w:r>
          </w:p>
        </w:tc>
        <w:tc>
          <w:tcPr>
            <w:tcW w:w="1697" w:type="pct"/>
          </w:tcPr>
          <w:p w:rsidR="002274F7" w:rsidRPr="002274F7" w:rsidRDefault="002274F7" w:rsidP="003A4DC0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01.1</w:t>
            </w:r>
            <w:r w:rsidR="003A4DC0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2</w:t>
            </w: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1331" w:type="pct"/>
          </w:tcPr>
          <w:p w:rsidR="002274F7" w:rsidRPr="002274F7" w:rsidRDefault="002274F7" w:rsidP="003A4DC0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30.1</w:t>
            </w:r>
            <w:r w:rsidR="003A4DC0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2</w:t>
            </w: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</w:tr>
      <w:tr w:rsidR="002274F7" w:rsidRPr="00670933" w:rsidTr="007E642B">
        <w:tc>
          <w:tcPr>
            <w:tcW w:w="350" w:type="pct"/>
          </w:tcPr>
          <w:p w:rsidR="002274F7" w:rsidRPr="00AA45C0" w:rsidRDefault="002274F7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21.</w:t>
            </w:r>
          </w:p>
        </w:tc>
        <w:tc>
          <w:tcPr>
            <w:tcW w:w="1622" w:type="pct"/>
          </w:tcPr>
          <w:p w:rsidR="002274F7" w:rsidRDefault="002274F7" w:rsidP="004A4A0E">
            <w:pPr>
              <w:shd w:val="clear" w:color="auto" w:fill="FFFFFF"/>
              <w:spacing w:before="100" w:beforeAutospacing="1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697" w:type="pct"/>
          </w:tcPr>
          <w:p w:rsidR="002274F7" w:rsidRPr="002274F7" w:rsidRDefault="002274F7" w:rsidP="003A4DC0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01.1</w:t>
            </w:r>
            <w:r w:rsidR="003A4DC0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2</w:t>
            </w: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1331" w:type="pct"/>
          </w:tcPr>
          <w:p w:rsidR="002274F7" w:rsidRPr="002274F7" w:rsidRDefault="002274F7" w:rsidP="003A4DC0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30.1</w:t>
            </w:r>
            <w:r w:rsidR="003A4DC0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2</w:t>
            </w:r>
            <w:r w:rsidRPr="002274F7">
              <w:rPr>
                <w:rFonts w:ascii="PT Astra Serif" w:eastAsia="Times New Roman" w:hAnsi="PT Astra Serif" w:cs="Times New Roman"/>
                <w:bCs/>
                <w:spacing w:val="-2"/>
                <w:sz w:val="24"/>
                <w:szCs w:val="24"/>
                <w:lang w:eastAsia="ru-RU"/>
              </w:rPr>
              <w:t>.2021</w:t>
            </w:r>
          </w:p>
        </w:tc>
      </w:tr>
    </w:tbl>
    <w:p w:rsidR="00420B03" w:rsidRPr="00854929" w:rsidRDefault="00420B03" w:rsidP="00AA45C0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420B03" w:rsidRPr="00854929" w:rsidRDefault="007E50BC" w:rsidP="007E50BC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______________</w:t>
      </w:r>
    </w:p>
    <w:sectPr w:rsidR="00420B03" w:rsidRPr="00854929" w:rsidSect="00F7396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C375E"/>
    <w:multiLevelType w:val="hybridMultilevel"/>
    <w:tmpl w:val="7F86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60151"/>
    <w:multiLevelType w:val="hybridMultilevel"/>
    <w:tmpl w:val="076C12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23451"/>
    <w:multiLevelType w:val="hybridMultilevel"/>
    <w:tmpl w:val="02DE4C5C"/>
    <w:lvl w:ilvl="0" w:tplc="F8FC9BEC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7C0810"/>
    <w:multiLevelType w:val="hybridMultilevel"/>
    <w:tmpl w:val="2C0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0672"/>
    <w:multiLevelType w:val="hybridMultilevel"/>
    <w:tmpl w:val="2AC88D10"/>
    <w:lvl w:ilvl="0" w:tplc="DE5883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11"/>
    <w:rsid w:val="00033606"/>
    <w:rsid w:val="00041BC7"/>
    <w:rsid w:val="0008108A"/>
    <w:rsid w:val="0008545E"/>
    <w:rsid w:val="000B156A"/>
    <w:rsid w:val="001110B6"/>
    <w:rsid w:val="00122354"/>
    <w:rsid w:val="00132C6D"/>
    <w:rsid w:val="00134962"/>
    <w:rsid w:val="00145C8C"/>
    <w:rsid w:val="001605A3"/>
    <w:rsid w:val="00166C11"/>
    <w:rsid w:val="00182CFE"/>
    <w:rsid w:val="00183946"/>
    <w:rsid w:val="001D40FC"/>
    <w:rsid w:val="001F3A9E"/>
    <w:rsid w:val="0022101F"/>
    <w:rsid w:val="00224A3E"/>
    <w:rsid w:val="00224A64"/>
    <w:rsid w:val="002274F7"/>
    <w:rsid w:val="00243C49"/>
    <w:rsid w:val="00252163"/>
    <w:rsid w:val="002835AD"/>
    <w:rsid w:val="002B5065"/>
    <w:rsid w:val="002E6119"/>
    <w:rsid w:val="00303757"/>
    <w:rsid w:val="00320DF5"/>
    <w:rsid w:val="00333C2B"/>
    <w:rsid w:val="00343C51"/>
    <w:rsid w:val="00355ECB"/>
    <w:rsid w:val="00365FB7"/>
    <w:rsid w:val="00367FEA"/>
    <w:rsid w:val="003909E2"/>
    <w:rsid w:val="003A4DC0"/>
    <w:rsid w:val="003D7611"/>
    <w:rsid w:val="004134EE"/>
    <w:rsid w:val="00420B03"/>
    <w:rsid w:val="004543E3"/>
    <w:rsid w:val="00455BDE"/>
    <w:rsid w:val="00460DC9"/>
    <w:rsid w:val="00460FFA"/>
    <w:rsid w:val="00465537"/>
    <w:rsid w:val="0046583E"/>
    <w:rsid w:val="00471671"/>
    <w:rsid w:val="00494A3E"/>
    <w:rsid w:val="004A4A0E"/>
    <w:rsid w:val="004C22C0"/>
    <w:rsid w:val="004D28EE"/>
    <w:rsid w:val="004D2FDB"/>
    <w:rsid w:val="004E4B20"/>
    <w:rsid w:val="004F0379"/>
    <w:rsid w:val="005020C8"/>
    <w:rsid w:val="00506F13"/>
    <w:rsid w:val="00533F83"/>
    <w:rsid w:val="005B41AD"/>
    <w:rsid w:val="005C48A6"/>
    <w:rsid w:val="005F281D"/>
    <w:rsid w:val="00603F05"/>
    <w:rsid w:val="00607CAA"/>
    <w:rsid w:val="00634BE6"/>
    <w:rsid w:val="00662660"/>
    <w:rsid w:val="00670933"/>
    <w:rsid w:val="006833D7"/>
    <w:rsid w:val="00691F72"/>
    <w:rsid w:val="006A3B43"/>
    <w:rsid w:val="006B4185"/>
    <w:rsid w:val="006C26A3"/>
    <w:rsid w:val="00712BD4"/>
    <w:rsid w:val="00727B64"/>
    <w:rsid w:val="007567A7"/>
    <w:rsid w:val="0075760A"/>
    <w:rsid w:val="00766B3D"/>
    <w:rsid w:val="007670D6"/>
    <w:rsid w:val="007B6BAC"/>
    <w:rsid w:val="007C49FB"/>
    <w:rsid w:val="007C6740"/>
    <w:rsid w:val="007D02C4"/>
    <w:rsid w:val="007E50BC"/>
    <w:rsid w:val="007E642B"/>
    <w:rsid w:val="00801519"/>
    <w:rsid w:val="00815911"/>
    <w:rsid w:val="00817046"/>
    <w:rsid w:val="00854929"/>
    <w:rsid w:val="008925F5"/>
    <w:rsid w:val="00894485"/>
    <w:rsid w:val="008B7EAD"/>
    <w:rsid w:val="008C7FAC"/>
    <w:rsid w:val="008D704C"/>
    <w:rsid w:val="008E007D"/>
    <w:rsid w:val="008E0E03"/>
    <w:rsid w:val="009C1E8A"/>
    <w:rsid w:val="009D29F1"/>
    <w:rsid w:val="009D715F"/>
    <w:rsid w:val="00A40F02"/>
    <w:rsid w:val="00A74000"/>
    <w:rsid w:val="00A942A6"/>
    <w:rsid w:val="00AA45C0"/>
    <w:rsid w:val="00AB1855"/>
    <w:rsid w:val="00AC5C4C"/>
    <w:rsid w:val="00AC7B23"/>
    <w:rsid w:val="00AD5260"/>
    <w:rsid w:val="00AF068B"/>
    <w:rsid w:val="00B10723"/>
    <w:rsid w:val="00B216EE"/>
    <w:rsid w:val="00B23D73"/>
    <w:rsid w:val="00B27223"/>
    <w:rsid w:val="00B668F8"/>
    <w:rsid w:val="00B73125"/>
    <w:rsid w:val="00B77B39"/>
    <w:rsid w:val="00B941A5"/>
    <w:rsid w:val="00C13134"/>
    <w:rsid w:val="00C239E0"/>
    <w:rsid w:val="00C35752"/>
    <w:rsid w:val="00C65DF9"/>
    <w:rsid w:val="00C76F31"/>
    <w:rsid w:val="00C8552D"/>
    <w:rsid w:val="00C910BD"/>
    <w:rsid w:val="00CC02BA"/>
    <w:rsid w:val="00CD1464"/>
    <w:rsid w:val="00D001E2"/>
    <w:rsid w:val="00D35FEB"/>
    <w:rsid w:val="00D5197D"/>
    <w:rsid w:val="00D71F4F"/>
    <w:rsid w:val="00D875A1"/>
    <w:rsid w:val="00DA368D"/>
    <w:rsid w:val="00DD1C23"/>
    <w:rsid w:val="00DF3457"/>
    <w:rsid w:val="00DF7484"/>
    <w:rsid w:val="00E1690C"/>
    <w:rsid w:val="00E17BC9"/>
    <w:rsid w:val="00E54C44"/>
    <w:rsid w:val="00E607B3"/>
    <w:rsid w:val="00E72772"/>
    <w:rsid w:val="00E75B32"/>
    <w:rsid w:val="00E9084E"/>
    <w:rsid w:val="00EE0105"/>
    <w:rsid w:val="00EE533E"/>
    <w:rsid w:val="00F04550"/>
    <w:rsid w:val="00F1025C"/>
    <w:rsid w:val="00F3239E"/>
    <w:rsid w:val="00F5105C"/>
    <w:rsid w:val="00F52D00"/>
    <w:rsid w:val="00F65499"/>
    <w:rsid w:val="00F7396B"/>
    <w:rsid w:val="00F92218"/>
    <w:rsid w:val="00F972BB"/>
    <w:rsid w:val="00FA37C7"/>
    <w:rsid w:val="00FB27D6"/>
    <w:rsid w:val="00FB7BFF"/>
    <w:rsid w:val="00FC583D"/>
    <w:rsid w:val="00FC6819"/>
    <w:rsid w:val="00FE0E63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5FC85-FF7F-4B20-A8E9-7C214973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</dc:creator>
  <cp:lastModifiedBy>Пользователь</cp:lastModifiedBy>
  <cp:revision>3</cp:revision>
  <cp:lastPrinted>2021-06-15T09:47:00Z</cp:lastPrinted>
  <dcterms:created xsi:type="dcterms:W3CDTF">2021-06-15T09:47:00Z</dcterms:created>
  <dcterms:modified xsi:type="dcterms:W3CDTF">2021-06-15T09:48:00Z</dcterms:modified>
</cp:coreProperties>
</file>