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F9" w:rsidRPr="00903968" w:rsidRDefault="00CF68F9" w:rsidP="00CF68F9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CF68F9" w:rsidRPr="006F08EC" w:rsidRDefault="00CF68F9" w:rsidP="00CF68F9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CF68F9" w:rsidRDefault="00CF68F9" w:rsidP="00CF68F9">
      <w:pPr>
        <w:pStyle w:val="a3"/>
        <w:widowControl w:val="0"/>
        <w:rPr>
          <w:b/>
          <w:bCs/>
          <w:sz w:val="16"/>
        </w:rPr>
      </w:pPr>
    </w:p>
    <w:p w:rsidR="00CF68F9" w:rsidRPr="00AD2026" w:rsidRDefault="00CF68F9" w:rsidP="00CF68F9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CF68F9" w:rsidRDefault="00CF68F9" w:rsidP="00CF68F9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CF68F9" w:rsidRDefault="00CF68F9" w:rsidP="00CF68F9">
      <w:pPr>
        <w:pStyle w:val="a3"/>
        <w:spacing w:line="360" w:lineRule="auto"/>
        <w:rPr>
          <w:b/>
          <w:bCs/>
          <w:sz w:val="12"/>
          <w:szCs w:val="12"/>
        </w:rPr>
      </w:pPr>
    </w:p>
    <w:p w:rsidR="00CF68F9" w:rsidRDefault="00CF68F9" w:rsidP="00CF68F9">
      <w:pPr>
        <w:pStyle w:val="a3"/>
        <w:spacing w:line="360" w:lineRule="auto"/>
        <w:rPr>
          <w:b/>
          <w:bCs/>
          <w:sz w:val="12"/>
          <w:szCs w:val="12"/>
        </w:rPr>
      </w:pPr>
    </w:p>
    <w:p w:rsidR="00CF68F9" w:rsidRDefault="00CF68F9" w:rsidP="00CF68F9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CF68F9" w:rsidRDefault="00CF68F9" w:rsidP="00CF68F9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CF68F9" w:rsidRDefault="00CF68F9" w:rsidP="00CF68F9">
      <w:pPr>
        <w:pStyle w:val="a3"/>
        <w:rPr>
          <w:sz w:val="18"/>
          <w:szCs w:val="18"/>
        </w:rPr>
      </w:pPr>
    </w:p>
    <w:p w:rsidR="005C3A52" w:rsidRDefault="005C3A52" w:rsidP="00CF68F9">
      <w:pPr>
        <w:pStyle w:val="a3"/>
        <w:rPr>
          <w:sz w:val="18"/>
          <w:szCs w:val="18"/>
        </w:rPr>
      </w:pPr>
    </w:p>
    <w:p w:rsidR="00CF68F9" w:rsidRDefault="00CF68F9" w:rsidP="00CF68F9">
      <w:pPr>
        <w:pStyle w:val="a3"/>
        <w:rPr>
          <w:sz w:val="18"/>
          <w:szCs w:val="18"/>
        </w:rPr>
      </w:pPr>
    </w:p>
    <w:p w:rsidR="00CF68F9" w:rsidRPr="007459DD" w:rsidRDefault="00CF68F9" w:rsidP="00CF68F9">
      <w:pPr>
        <w:pStyle w:val="a3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0D598C" w:rsidRDefault="000D598C" w:rsidP="0057331C">
      <w:pPr>
        <w:pStyle w:val="a3"/>
        <w:ind w:right="-284"/>
        <w:jc w:val="both"/>
        <w:rPr>
          <w:sz w:val="28"/>
        </w:rPr>
      </w:pPr>
    </w:p>
    <w:p w:rsidR="005C3A52" w:rsidRDefault="005C3A52" w:rsidP="0057331C">
      <w:pPr>
        <w:pStyle w:val="a3"/>
        <w:ind w:right="-284"/>
        <w:jc w:val="both"/>
        <w:rPr>
          <w:sz w:val="28"/>
        </w:rPr>
      </w:pPr>
    </w:p>
    <w:p w:rsidR="00532E33" w:rsidRDefault="0057331C" w:rsidP="00AE6BE9">
      <w:pPr>
        <w:pStyle w:val="a3"/>
        <w:ind w:right="-1"/>
        <w:rPr>
          <w:rFonts w:ascii="PT Astra Serif" w:hAnsi="PT Astra Serif"/>
          <w:b/>
          <w:sz w:val="28"/>
          <w:szCs w:val="28"/>
        </w:rPr>
      </w:pPr>
      <w:r w:rsidRPr="00581E5B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</w:t>
      </w:r>
    </w:p>
    <w:p w:rsidR="00532E33" w:rsidRDefault="0057331C" w:rsidP="00532E33">
      <w:pPr>
        <w:pStyle w:val="a3"/>
        <w:ind w:right="-1"/>
        <w:rPr>
          <w:rFonts w:ascii="PT Astra Serif" w:hAnsi="PT Astra Serif"/>
          <w:b/>
          <w:sz w:val="28"/>
          <w:szCs w:val="28"/>
        </w:rPr>
      </w:pPr>
      <w:r w:rsidRPr="00581E5B">
        <w:rPr>
          <w:rFonts w:ascii="PT Astra Serif" w:hAnsi="PT Astra Serif"/>
          <w:b/>
          <w:sz w:val="28"/>
          <w:szCs w:val="28"/>
        </w:rPr>
        <w:t>администрации</w:t>
      </w:r>
      <w:r w:rsidR="00757D95" w:rsidRPr="00581E5B">
        <w:rPr>
          <w:rFonts w:ascii="PT Astra Serif" w:hAnsi="PT Astra Serif"/>
          <w:b/>
          <w:sz w:val="28"/>
          <w:szCs w:val="28"/>
        </w:rPr>
        <w:t xml:space="preserve"> </w:t>
      </w:r>
      <w:r w:rsidRPr="00581E5B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581E5B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581E5B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57331C" w:rsidRPr="00581E5B" w:rsidRDefault="0057331C" w:rsidP="00AE6BE9">
      <w:pPr>
        <w:pStyle w:val="a3"/>
        <w:ind w:right="-1"/>
        <w:rPr>
          <w:rFonts w:ascii="PT Astra Serif" w:hAnsi="PT Astra Serif"/>
          <w:b/>
          <w:sz w:val="28"/>
          <w:szCs w:val="28"/>
        </w:rPr>
      </w:pPr>
      <w:r w:rsidRPr="00581E5B">
        <w:rPr>
          <w:rFonts w:ascii="PT Astra Serif" w:hAnsi="PT Astra Serif"/>
          <w:b/>
          <w:sz w:val="28"/>
          <w:szCs w:val="28"/>
        </w:rPr>
        <w:t>Ульяновской обла</w:t>
      </w:r>
      <w:r w:rsidR="00700433" w:rsidRPr="00581E5B">
        <w:rPr>
          <w:rFonts w:ascii="PT Astra Serif" w:hAnsi="PT Astra Serif"/>
          <w:b/>
          <w:sz w:val="28"/>
          <w:szCs w:val="28"/>
        </w:rPr>
        <w:t>с</w:t>
      </w:r>
      <w:r w:rsidRPr="00581E5B">
        <w:rPr>
          <w:rFonts w:ascii="PT Astra Serif" w:hAnsi="PT Astra Serif"/>
          <w:b/>
          <w:sz w:val="28"/>
          <w:szCs w:val="28"/>
        </w:rPr>
        <w:t>ти от</w:t>
      </w:r>
      <w:r w:rsidR="003457DE" w:rsidRPr="00581E5B">
        <w:rPr>
          <w:rFonts w:ascii="PT Astra Serif" w:hAnsi="PT Astra Serif"/>
          <w:b/>
          <w:sz w:val="28"/>
          <w:szCs w:val="28"/>
        </w:rPr>
        <w:t xml:space="preserve"> </w:t>
      </w:r>
      <w:r w:rsidRPr="00581E5B">
        <w:rPr>
          <w:rFonts w:ascii="PT Astra Serif" w:hAnsi="PT Astra Serif"/>
          <w:b/>
          <w:sz w:val="28"/>
          <w:szCs w:val="28"/>
        </w:rPr>
        <w:t>10.01.2014 № 6</w:t>
      </w:r>
    </w:p>
    <w:p w:rsidR="000D598C" w:rsidRPr="00E12DDA" w:rsidRDefault="000D598C" w:rsidP="00AE6BE9">
      <w:pPr>
        <w:pStyle w:val="a3"/>
        <w:ind w:right="-1"/>
        <w:rPr>
          <w:rFonts w:ascii="PT Astra Serif" w:hAnsi="PT Astra Serif"/>
          <w:b/>
          <w:sz w:val="28"/>
          <w:szCs w:val="28"/>
        </w:rPr>
      </w:pPr>
    </w:p>
    <w:p w:rsidR="0057331C" w:rsidRPr="00E12DDA" w:rsidRDefault="0057331C" w:rsidP="00AE6BE9">
      <w:pPr>
        <w:pStyle w:val="a3"/>
        <w:tabs>
          <w:tab w:val="left" w:pos="709"/>
        </w:tabs>
        <w:ind w:right="-1"/>
        <w:jc w:val="both"/>
        <w:rPr>
          <w:rFonts w:ascii="PT Astra Serif" w:hAnsi="PT Astra Serif"/>
          <w:sz w:val="28"/>
          <w:szCs w:val="28"/>
        </w:rPr>
      </w:pPr>
      <w:r w:rsidRPr="00E12DDA">
        <w:rPr>
          <w:rFonts w:ascii="PT Astra Serif" w:hAnsi="PT Astra Serif"/>
          <w:b/>
          <w:sz w:val="28"/>
          <w:szCs w:val="28"/>
        </w:rPr>
        <w:t xml:space="preserve">          </w:t>
      </w:r>
      <w:r w:rsidRPr="00E12DDA">
        <w:rPr>
          <w:rFonts w:ascii="PT Astra Serif" w:hAnsi="PT Astra Serif"/>
          <w:sz w:val="28"/>
          <w:szCs w:val="28"/>
        </w:rPr>
        <w:t>В связи с внесением изменений в ресурсное обеспечение муниципальной программы «Охрана окружающей среды и восстановление природных ресурсов в муниципальном образовании «</w:t>
      </w:r>
      <w:proofErr w:type="spellStart"/>
      <w:r w:rsidRPr="00E12DD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12DDA">
        <w:rPr>
          <w:rFonts w:ascii="PT Astra Serif" w:hAnsi="PT Astra Serif"/>
          <w:sz w:val="28"/>
          <w:szCs w:val="28"/>
        </w:rPr>
        <w:t xml:space="preserve"> район» </w:t>
      </w:r>
      <w:r w:rsidR="00757D95" w:rsidRPr="00E12DDA">
        <w:rPr>
          <w:rFonts w:ascii="PT Astra Serif" w:hAnsi="PT Astra Serif"/>
          <w:sz w:val="28"/>
          <w:szCs w:val="28"/>
        </w:rPr>
        <w:t xml:space="preserve">Ульяновской области </w:t>
      </w:r>
      <w:r w:rsidRPr="00E12DDA">
        <w:rPr>
          <w:rFonts w:ascii="PT Astra Serif" w:hAnsi="PT Astra Serif"/>
          <w:sz w:val="28"/>
          <w:szCs w:val="28"/>
        </w:rPr>
        <w:t>и муниципальном образо</w:t>
      </w:r>
      <w:r w:rsidRPr="00E12DDA">
        <w:rPr>
          <w:rFonts w:ascii="PT Astra Serif" w:hAnsi="PT Astra Serif"/>
          <w:sz w:val="28"/>
          <w:szCs w:val="28"/>
        </w:rPr>
        <w:softHyphen/>
        <w:t xml:space="preserve">вании </w:t>
      </w:r>
      <w:proofErr w:type="spellStart"/>
      <w:r w:rsidRPr="00E12DDA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E12DDA">
        <w:rPr>
          <w:rFonts w:ascii="PT Astra Serif" w:hAnsi="PT Astra Serif"/>
          <w:sz w:val="28"/>
          <w:szCs w:val="28"/>
        </w:rPr>
        <w:t xml:space="preserve"> г</w:t>
      </w:r>
      <w:r w:rsidR="00757D95" w:rsidRPr="00E12DDA">
        <w:rPr>
          <w:rFonts w:ascii="PT Astra Serif" w:hAnsi="PT Astra Serif"/>
          <w:sz w:val="28"/>
          <w:szCs w:val="28"/>
        </w:rPr>
        <w:t xml:space="preserve">ородское поселение </w:t>
      </w:r>
      <w:r w:rsidR="00F75C0F" w:rsidRPr="00E12DD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75C0F" w:rsidRPr="00E12DDA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F75C0F" w:rsidRPr="00E12DDA">
        <w:rPr>
          <w:rFonts w:ascii="PT Astra Serif" w:hAnsi="PT Astra Serif"/>
          <w:sz w:val="28"/>
          <w:szCs w:val="28"/>
        </w:rPr>
        <w:t xml:space="preserve"> района Ульяновской области </w:t>
      </w:r>
      <w:r w:rsidR="00297A5D">
        <w:rPr>
          <w:rFonts w:ascii="PT Astra Serif" w:hAnsi="PT Astra Serif"/>
          <w:sz w:val="28"/>
          <w:szCs w:val="28"/>
        </w:rPr>
        <w:t>на 2014</w:t>
      </w:r>
      <w:r w:rsidR="00426B97">
        <w:rPr>
          <w:rFonts w:ascii="PT Astra Serif" w:hAnsi="PT Astra Serif"/>
          <w:sz w:val="28"/>
          <w:szCs w:val="28"/>
        </w:rPr>
        <w:t>-2023</w:t>
      </w:r>
      <w:r w:rsidRPr="00E12DDA">
        <w:rPr>
          <w:rFonts w:ascii="PT Astra Serif" w:hAnsi="PT Astra Serif"/>
          <w:sz w:val="28"/>
          <w:szCs w:val="28"/>
        </w:rPr>
        <w:t xml:space="preserve"> годы» с разбивкой по годам и мер</w:t>
      </w:r>
      <w:r w:rsidRPr="00E12DDA">
        <w:rPr>
          <w:rFonts w:ascii="PT Astra Serif" w:hAnsi="PT Astra Serif"/>
          <w:sz w:val="28"/>
          <w:szCs w:val="28"/>
        </w:rPr>
        <w:t>о</w:t>
      </w:r>
      <w:r w:rsidRPr="00E12DDA">
        <w:rPr>
          <w:rFonts w:ascii="PT Astra Serif" w:hAnsi="PT Astra Serif"/>
          <w:sz w:val="28"/>
          <w:szCs w:val="28"/>
        </w:rPr>
        <w:t>приятиям, на основании Федерального закон</w:t>
      </w:r>
      <w:r w:rsidR="006001DD" w:rsidRPr="00E12DDA">
        <w:rPr>
          <w:rFonts w:ascii="PT Astra Serif" w:hAnsi="PT Astra Serif"/>
          <w:sz w:val="28"/>
          <w:szCs w:val="28"/>
        </w:rPr>
        <w:t xml:space="preserve">а от </w:t>
      </w:r>
      <w:r w:rsidRPr="00E12DDA">
        <w:rPr>
          <w:rFonts w:ascii="PT Astra Serif" w:hAnsi="PT Astra Serif"/>
          <w:sz w:val="28"/>
          <w:szCs w:val="28"/>
        </w:rPr>
        <w:t>06.10.2003 № 131-ФЗ «Об о</w:t>
      </w:r>
      <w:r w:rsidRPr="00E12DDA">
        <w:rPr>
          <w:rFonts w:ascii="PT Astra Serif" w:hAnsi="PT Astra Serif"/>
          <w:sz w:val="28"/>
          <w:szCs w:val="28"/>
        </w:rPr>
        <w:t>б</w:t>
      </w:r>
      <w:r w:rsidRPr="00E12DDA">
        <w:rPr>
          <w:rFonts w:ascii="PT Astra Serif" w:hAnsi="PT Astra Serif"/>
          <w:sz w:val="28"/>
          <w:szCs w:val="28"/>
        </w:rPr>
        <w:t>щих принципах организации местного само</w:t>
      </w:r>
      <w:r w:rsidR="006001DD" w:rsidRPr="00E12DDA">
        <w:rPr>
          <w:rFonts w:ascii="PT Astra Serif" w:hAnsi="PT Astra Serif"/>
          <w:sz w:val="28"/>
          <w:szCs w:val="28"/>
        </w:rPr>
        <w:t>управления в Российской Федер</w:t>
      </w:r>
      <w:r w:rsidR="006001DD" w:rsidRPr="00E12DDA">
        <w:rPr>
          <w:rFonts w:ascii="PT Astra Serif" w:hAnsi="PT Astra Serif"/>
          <w:sz w:val="28"/>
          <w:szCs w:val="28"/>
        </w:rPr>
        <w:t>а</w:t>
      </w:r>
      <w:r w:rsidR="006001DD" w:rsidRPr="00E12DDA">
        <w:rPr>
          <w:rFonts w:ascii="PT Astra Serif" w:hAnsi="PT Astra Serif"/>
          <w:sz w:val="28"/>
          <w:szCs w:val="28"/>
        </w:rPr>
        <w:t xml:space="preserve">ции», </w:t>
      </w:r>
      <w:r w:rsidRPr="00E12DDA">
        <w:rPr>
          <w:rFonts w:ascii="PT Astra Serif" w:hAnsi="PT Astra Serif"/>
          <w:sz w:val="28"/>
          <w:szCs w:val="28"/>
        </w:rPr>
        <w:t>руководствуясь статьями 13, 43 Устава муници</w:t>
      </w:r>
      <w:r w:rsidR="006001DD" w:rsidRPr="00E12DDA">
        <w:rPr>
          <w:rFonts w:ascii="PT Astra Serif" w:hAnsi="PT Astra Serif"/>
          <w:sz w:val="28"/>
          <w:szCs w:val="28"/>
        </w:rPr>
        <w:t>пального образова</w:t>
      </w:r>
      <w:r w:rsidRPr="00E12DDA">
        <w:rPr>
          <w:rFonts w:ascii="PT Astra Serif" w:hAnsi="PT Astra Serif"/>
          <w:sz w:val="28"/>
          <w:szCs w:val="28"/>
        </w:rPr>
        <w:t>ния «</w:t>
      </w:r>
      <w:proofErr w:type="spellStart"/>
      <w:r w:rsidRPr="00E12DD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E12DDA">
        <w:rPr>
          <w:rFonts w:ascii="PT Astra Serif" w:hAnsi="PT Astra Serif"/>
          <w:sz w:val="28"/>
          <w:szCs w:val="28"/>
        </w:rPr>
        <w:t xml:space="preserve"> район»,</w:t>
      </w:r>
      <w:r w:rsidR="006001DD" w:rsidRPr="00E12DDA">
        <w:rPr>
          <w:rFonts w:ascii="PT Astra Serif" w:hAnsi="PT Astra Serif"/>
          <w:sz w:val="28"/>
          <w:szCs w:val="28"/>
        </w:rPr>
        <w:t xml:space="preserve"> </w:t>
      </w:r>
      <w:r w:rsidRPr="00E12DDA">
        <w:rPr>
          <w:rFonts w:ascii="PT Astra Serif" w:hAnsi="PT Astra Serif"/>
          <w:sz w:val="28"/>
          <w:szCs w:val="28"/>
        </w:rPr>
        <w:t xml:space="preserve">администрация </w:t>
      </w:r>
      <w:r w:rsidRPr="00E12DDA">
        <w:rPr>
          <w:rFonts w:ascii="PT Astra Serif" w:hAnsi="PT Astra Serif"/>
          <w:spacing w:val="56"/>
          <w:sz w:val="28"/>
          <w:szCs w:val="28"/>
        </w:rPr>
        <w:t>постановляет:</w:t>
      </w:r>
    </w:p>
    <w:p w:rsidR="0057331C" w:rsidRDefault="0057331C" w:rsidP="00AE6BE9">
      <w:pPr>
        <w:tabs>
          <w:tab w:val="left" w:pos="709"/>
        </w:tabs>
        <w:ind w:right="-1" w:firstLine="709"/>
        <w:jc w:val="both"/>
        <w:rPr>
          <w:rFonts w:ascii="PT Astra Serif" w:hAnsi="PT Astra Serif"/>
          <w:sz w:val="28"/>
          <w:szCs w:val="28"/>
        </w:rPr>
      </w:pPr>
      <w:r w:rsidRPr="00E12DDA">
        <w:rPr>
          <w:rFonts w:ascii="PT Astra Serif" w:hAnsi="PT Astra Serif"/>
          <w:sz w:val="28"/>
          <w:szCs w:val="28"/>
        </w:rPr>
        <w:t>1.</w:t>
      </w:r>
      <w:r w:rsidR="00EF5384" w:rsidRPr="00E12DDA">
        <w:rPr>
          <w:rFonts w:ascii="PT Astra Serif" w:hAnsi="PT Astra Serif"/>
          <w:sz w:val="28"/>
          <w:szCs w:val="28"/>
        </w:rPr>
        <w:t xml:space="preserve"> </w:t>
      </w:r>
      <w:r w:rsidR="00F71B1D" w:rsidRPr="00E12DDA">
        <w:rPr>
          <w:rFonts w:ascii="PT Astra Serif" w:hAnsi="PT Astra Serif"/>
          <w:sz w:val="28"/>
          <w:szCs w:val="28"/>
        </w:rPr>
        <w:t>Внести в</w:t>
      </w:r>
      <w:r w:rsidRPr="00E12DDA">
        <w:rPr>
          <w:rFonts w:ascii="PT Astra Serif" w:hAnsi="PT Astra Serif"/>
          <w:sz w:val="28"/>
          <w:szCs w:val="28"/>
        </w:rPr>
        <w:t xml:space="preserve"> </w:t>
      </w:r>
      <w:r w:rsidR="007C4190">
        <w:rPr>
          <w:rFonts w:ascii="PT Astra Serif" w:hAnsi="PT Astra Serif"/>
          <w:sz w:val="28"/>
          <w:szCs w:val="28"/>
        </w:rPr>
        <w:t>постановление администрации муниципального образования «</w:t>
      </w:r>
      <w:proofErr w:type="spellStart"/>
      <w:r w:rsidR="007C419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7C4190">
        <w:rPr>
          <w:rFonts w:ascii="PT Astra Serif" w:hAnsi="PT Astra Serif"/>
          <w:sz w:val="28"/>
          <w:szCs w:val="28"/>
        </w:rPr>
        <w:t xml:space="preserve"> район» Ульяновской области от 10.01.2014 № 6 «Об утверждении муниципальной программы</w:t>
      </w:r>
      <w:r w:rsidR="007C4190" w:rsidRPr="00E12DDA">
        <w:rPr>
          <w:rFonts w:ascii="PT Astra Serif" w:hAnsi="PT Astra Serif"/>
          <w:sz w:val="28"/>
          <w:szCs w:val="28"/>
        </w:rPr>
        <w:t xml:space="preserve"> «Охрана окружающей среды и восстановление природных ресурсов в муниципальном образовании «</w:t>
      </w:r>
      <w:proofErr w:type="spellStart"/>
      <w:r w:rsidR="007C4190" w:rsidRPr="00E12DDA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7C4190" w:rsidRPr="00E12DDA">
        <w:rPr>
          <w:rFonts w:ascii="PT Astra Serif" w:hAnsi="PT Astra Serif"/>
          <w:sz w:val="28"/>
          <w:szCs w:val="28"/>
        </w:rPr>
        <w:t xml:space="preserve"> район» Уль</w:t>
      </w:r>
      <w:r w:rsidR="007C4190" w:rsidRPr="00E12DDA">
        <w:rPr>
          <w:rFonts w:ascii="PT Astra Serif" w:hAnsi="PT Astra Serif"/>
          <w:sz w:val="28"/>
          <w:szCs w:val="28"/>
        </w:rPr>
        <w:t>я</w:t>
      </w:r>
      <w:r w:rsidR="007C4190" w:rsidRPr="00E12DDA">
        <w:rPr>
          <w:rFonts w:ascii="PT Astra Serif" w:hAnsi="PT Astra Serif"/>
          <w:sz w:val="28"/>
          <w:szCs w:val="28"/>
        </w:rPr>
        <w:t xml:space="preserve">новской области и муниципальном образовании </w:t>
      </w:r>
      <w:proofErr w:type="spellStart"/>
      <w:r w:rsidR="007C4190" w:rsidRPr="00E12DDA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7C4190" w:rsidRPr="00E12DDA">
        <w:rPr>
          <w:rFonts w:ascii="PT Astra Serif" w:hAnsi="PT Astra Serif"/>
          <w:sz w:val="28"/>
          <w:szCs w:val="28"/>
        </w:rPr>
        <w:t xml:space="preserve"> городское посел</w:t>
      </w:r>
      <w:r w:rsidR="007C4190" w:rsidRPr="00E12DDA">
        <w:rPr>
          <w:rFonts w:ascii="PT Astra Serif" w:hAnsi="PT Astra Serif"/>
          <w:sz w:val="28"/>
          <w:szCs w:val="28"/>
        </w:rPr>
        <w:t>е</w:t>
      </w:r>
      <w:r w:rsidR="007C4190" w:rsidRPr="00E12DDA">
        <w:rPr>
          <w:rFonts w:ascii="PT Astra Serif" w:hAnsi="PT Astra Serif"/>
          <w:sz w:val="28"/>
          <w:szCs w:val="28"/>
        </w:rPr>
        <w:t xml:space="preserve">ние </w:t>
      </w:r>
      <w:proofErr w:type="spellStart"/>
      <w:r w:rsidR="007C4190" w:rsidRPr="00E12DDA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7C4190" w:rsidRPr="00E12DDA">
        <w:rPr>
          <w:rFonts w:ascii="PT Astra Serif" w:hAnsi="PT Astra Serif"/>
          <w:sz w:val="28"/>
          <w:szCs w:val="28"/>
        </w:rPr>
        <w:t xml:space="preserve"> района У</w:t>
      </w:r>
      <w:r w:rsidR="00297A5D">
        <w:rPr>
          <w:rFonts w:ascii="PT Astra Serif" w:hAnsi="PT Astra Serif"/>
          <w:sz w:val="28"/>
          <w:szCs w:val="28"/>
        </w:rPr>
        <w:t>льяновской области на 2014</w:t>
      </w:r>
      <w:r w:rsidR="00426B97">
        <w:rPr>
          <w:rFonts w:ascii="PT Astra Serif" w:hAnsi="PT Astra Serif"/>
          <w:sz w:val="28"/>
          <w:szCs w:val="28"/>
        </w:rPr>
        <w:t>-2023</w:t>
      </w:r>
      <w:r w:rsidR="007C4190" w:rsidRPr="00E12DDA">
        <w:rPr>
          <w:rFonts w:ascii="PT Astra Serif" w:hAnsi="PT Astra Serif"/>
          <w:sz w:val="28"/>
          <w:szCs w:val="28"/>
        </w:rPr>
        <w:t xml:space="preserve"> годы»</w:t>
      </w:r>
      <w:r w:rsidR="007C4190">
        <w:rPr>
          <w:rFonts w:ascii="PT Astra Serif" w:hAnsi="PT Astra Serif"/>
          <w:sz w:val="28"/>
          <w:szCs w:val="28"/>
        </w:rPr>
        <w:t xml:space="preserve"> </w:t>
      </w:r>
      <w:r w:rsidRPr="00E12DDA">
        <w:rPr>
          <w:rFonts w:ascii="PT Astra Serif" w:hAnsi="PT Astra Serif"/>
          <w:sz w:val="28"/>
          <w:szCs w:val="28"/>
        </w:rPr>
        <w:t>следующие изменения:</w:t>
      </w:r>
    </w:p>
    <w:p w:rsidR="00297A5D" w:rsidRPr="00157F70" w:rsidRDefault="0021724E" w:rsidP="00157F70">
      <w:pPr>
        <w:pStyle w:val="a5"/>
        <w:tabs>
          <w:tab w:val="left" w:pos="709"/>
        </w:tabs>
        <w:ind w:left="0" w:right="-1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1.1. </w:t>
      </w:r>
      <w:r w:rsidR="005C3A52">
        <w:rPr>
          <w:rFonts w:ascii="PT Astra Serif" w:hAnsi="PT Astra Serif"/>
          <w:sz w:val="28"/>
          <w:szCs w:val="28"/>
        </w:rPr>
        <w:t>Приложение</w:t>
      </w:r>
      <w:r w:rsidR="00C24F03" w:rsidRPr="005A6DBD">
        <w:rPr>
          <w:rFonts w:ascii="PT Astra Serif" w:hAnsi="PT Astra Serif"/>
          <w:sz w:val="28"/>
          <w:szCs w:val="28"/>
        </w:rPr>
        <w:t xml:space="preserve"> №</w:t>
      </w:r>
      <w:r w:rsidR="00297A5D" w:rsidRPr="005A6DBD">
        <w:rPr>
          <w:rFonts w:ascii="PT Astra Serif" w:hAnsi="PT Astra Serif"/>
          <w:sz w:val="28"/>
          <w:szCs w:val="28"/>
        </w:rPr>
        <w:t xml:space="preserve"> </w:t>
      </w:r>
      <w:r w:rsidR="00157F70">
        <w:rPr>
          <w:rFonts w:ascii="PT Astra Serif" w:hAnsi="PT Astra Serif"/>
          <w:sz w:val="28"/>
          <w:szCs w:val="28"/>
        </w:rPr>
        <w:t>2</w:t>
      </w:r>
      <w:r w:rsidR="00157F7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474.05pt;margin-top:401.2pt;width:24.85pt;height:23.6pt;z-index:251662336;mso-position-horizontal-relative:text;mso-position-vertical-relative:text;mso-width-relative:margin;mso-height-relative:margin" strokecolor="white">
            <v:textbox style="mso-next-textbox:#_x0000_s1031">
              <w:txbxContent>
                <w:p w:rsidR="00157F70" w:rsidRPr="00630E29" w:rsidRDefault="00157F70" w:rsidP="00297A5D">
                  <w:pPr>
                    <w:rPr>
                      <w:sz w:val="18"/>
                      <w:szCs w:val="18"/>
                    </w:rPr>
                  </w:pPr>
                  <w:r w:rsidRPr="00630E29">
                    <w:rPr>
                      <w:sz w:val="18"/>
                      <w:szCs w:val="18"/>
                    </w:rPr>
                    <w:t>»</w:t>
                  </w:r>
                  <w:bookmarkStart w:id="0" w:name="_GoBack"/>
                  <w:bookmarkEnd w:id="0"/>
                  <w:r w:rsidRPr="00630E29">
                    <w:rPr>
                      <w:sz w:val="18"/>
                      <w:szCs w:val="18"/>
                    </w:rPr>
                    <w:t xml:space="preserve">; </w:t>
                  </w:r>
                </w:p>
              </w:txbxContent>
            </v:textbox>
          </v:shape>
        </w:pict>
      </w:r>
      <w:r w:rsidR="00157F70">
        <w:rPr>
          <w:rFonts w:ascii="PT Astra Serif" w:hAnsi="PT Astra Serif"/>
          <w:sz w:val="28"/>
          <w:szCs w:val="28"/>
        </w:rPr>
        <w:t xml:space="preserve"> </w:t>
      </w:r>
      <w:r w:rsidR="00C37BF4" w:rsidRPr="00157F70">
        <w:rPr>
          <w:rFonts w:ascii="PT Astra Serif" w:hAnsi="PT Astra Serif"/>
          <w:sz w:val="28"/>
          <w:szCs w:val="28"/>
        </w:rPr>
        <w:t xml:space="preserve">изложить </w:t>
      </w:r>
      <w:r w:rsidR="00A62523" w:rsidRPr="00157F70">
        <w:rPr>
          <w:rFonts w:ascii="PT Astra Serif" w:hAnsi="PT Astra Serif"/>
          <w:sz w:val="28"/>
          <w:szCs w:val="28"/>
        </w:rPr>
        <w:t xml:space="preserve">в </w:t>
      </w:r>
      <w:r w:rsidR="00C37BF4" w:rsidRPr="00157F70">
        <w:rPr>
          <w:rFonts w:ascii="PT Astra Serif" w:hAnsi="PT Astra Serif"/>
          <w:sz w:val="28"/>
          <w:szCs w:val="28"/>
        </w:rPr>
        <w:t>следующей</w:t>
      </w:r>
      <w:r w:rsidR="00634EA8" w:rsidRPr="00157F70">
        <w:rPr>
          <w:rFonts w:ascii="PT Astra Serif" w:hAnsi="PT Astra Serif"/>
          <w:sz w:val="28"/>
          <w:szCs w:val="28"/>
        </w:rPr>
        <w:t xml:space="preserve"> </w:t>
      </w:r>
      <w:r w:rsidR="00C37BF4" w:rsidRPr="00157F70">
        <w:rPr>
          <w:rFonts w:ascii="PT Astra Serif" w:hAnsi="PT Astra Serif"/>
          <w:sz w:val="28"/>
          <w:szCs w:val="28"/>
        </w:rPr>
        <w:t>редакции:</w:t>
      </w:r>
    </w:p>
    <w:p w:rsidR="00313AEB" w:rsidRPr="00157F70" w:rsidRDefault="00313AEB" w:rsidP="00157F70">
      <w:pPr>
        <w:tabs>
          <w:tab w:val="left" w:pos="709"/>
        </w:tabs>
        <w:ind w:right="-1"/>
        <w:jc w:val="both"/>
        <w:rPr>
          <w:rFonts w:ascii="PT Astra Serif" w:hAnsi="PT Astra Serif"/>
          <w:sz w:val="28"/>
          <w:szCs w:val="28"/>
        </w:rPr>
      </w:pPr>
    </w:p>
    <w:p w:rsidR="00157F70" w:rsidRDefault="00157F70" w:rsidP="00157F70">
      <w:pPr>
        <w:tabs>
          <w:tab w:val="left" w:pos="709"/>
          <w:tab w:val="left" w:pos="986"/>
        </w:tabs>
        <w:ind w:right="33" w:firstLine="709"/>
        <w:jc w:val="center"/>
        <w:rPr>
          <w:rFonts w:ascii="PT Astra Serif" w:hAnsi="PT Astra Serif"/>
          <w:color w:val="0D0D0D"/>
          <w:sz w:val="28"/>
          <w:szCs w:val="28"/>
        </w:rPr>
      </w:pPr>
      <w:r>
        <w:rPr>
          <w:rFonts w:ascii="PT Astra Serif" w:hAnsi="PT Astra Serif"/>
          <w:color w:val="0D0D0D"/>
          <w:sz w:val="28"/>
          <w:szCs w:val="28"/>
        </w:rPr>
        <w:t xml:space="preserve">                                                                        «</w:t>
      </w:r>
      <w:r w:rsidRPr="00E12DDA">
        <w:rPr>
          <w:rFonts w:ascii="PT Astra Serif" w:hAnsi="PT Astra Serif"/>
          <w:color w:val="0D0D0D"/>
          <w:sz w:val="28"/>
          <w:szCs w:val="28"/>
        </w:rPr>
        <w:t>П</w:t>
      </w:r>
      <w:r>
        <w:rPr>
          <w:rFonts w:ascii="PT Astra Serif" w:hAnsi="PT Astra Serif"/>
          <w:color w:val="0D0D0D"/>
          <w:sz w:val="28"/>
          <w:szCs w:val="28"/>
        </w:rPr>
        <w:t>РИЛОЖЕНИЕ</w:t>
      </w:r>
      <w:r w:rsidRPr="00E12DDA">
        <w:rPr>
          <w:rFonts w:ascii="PT Astra Serif" w:hAnsi="PT Astra Serif"/>
          <w:color w:val="0D0D0D"/>
          <w:sz w:val="28"/>
          <w:szCs w:val="28"/>
        </w:rPr>
        <w:t xml:space="preserve"> № 2</w:t>
      </w:r>
    </w:p>
    <w:p w:rsidR="00157F70" w:rsidRPr="00E12DDA" w:rsidRDefault="00157F70" w:rsidP="00157F70">
      <w:pPr>
        <w:tabs>
          <w:tab w:val="left" w:pos="709"/>
          <w:tab w:val="left" w:pos="986"/>
        </w:tabs>
        <w:ind w:right="33" w:firstLine="709"/>
        <w:jc w:val="center"/>
        <w:rPr>
          <w:rFonts w:ascii="PT Astra Serif" w:hAnsi="PT Astra Serif"/>
          <w:color w:val="0D0D0D"/>
          <w:sz w:val="28"/>
          <w:szCs w:val="28"/>
        </w:rPr>
      </w:pPr>
    </w:p>
    <w:p w:rsidR="00157F70" w:rsidRDefault="00157F70" w:rsidP="00157F70">
      <w:pPr>
        <w:tabs>
          <w:tab w:val="left" w:pos="709"/>
          <w:tab w:val="left" w:pos="986"/>
        </w:tabs>
        <w:ind w:right="33" w:firstLine="709"/>
        <w:jc w:val="right"/>
        <w:rPr>
          <w:rFonts w:ascii="PT Astra Serif" w:hAnsi="PT Astra Serif"/>
          <w:color w:val="0D0D0D"/>
          <w:sz w:val="28"/>
          <w:szCs w:val="28"/>
        </w:rPr>
      </w:pPr>
      <w:r>
        <w:rPr>
          <w:rFonts w:ascii="PT Astra Serif" w:hAnsi="PT Astra Serif"/>
          <w:color w:val="0D0D0D"/>
          <w:sz w:val="28"/>
          <w:szCs w:val="28"/>
        </w:rPr>
        <w:t>к муниципальной п</w:t>
      </w:r>
      <w:r w:rsidRPr="00E12DDA">
        <w:rPr>
          <w:rFonts w:ascii="PT Astra Serif" w:hAnsi="PT Astra Serif"/>
          <w:color w:val="0D0D0D"/>
          <w:sz w:val="28"/>
          <w:szCs w:val="28"/>
        </w:rPr>
        <w:t>рограмме</w:t>
      </w:r>
    </w:p>
    <w:p w:rsidR="00157F70" w:rsidRDefault="00157F70" w:rsidP="00157F70">
      <w:pPr>
        <w:tabs>
          <w:tab w:val="left" w:pos="709"/>
          <w:tab w:val="left" w:pos="986"/>
        </w:tabs>
        <w:ind w:right="33" w:firstLine="709"/>
        <w:jc w:val="right"/>
        <w:rPr>
          <w:rFonts w:ascii="PT Astra Serif" w:hAnsi="PT Astra Serif"/>
          <w:color w:val="0D0D0D"/>
          <w:sz w:val="28"/>
          <w:szCs w:val="28"/>
        </w:rPr>
      </w:pPr>
    </w:p>
    <w:p w:rsidR="00157F70" w:rsidRDefault="00157F70" w:rsidP="00157F70">
      <w:pPr>
        <w:tabs>
          <w:tab w:val="left" w:pos="709"/>
          <w:tab w:val="left" w:pos="986"/>
        </w:tabs>
        <w:ind w:right="33" w:firstLine="709"/>
        <w:jc w:val="right"/>
        <w:rPr>
          <w:rFonts w:ascii="PT Astra Serif" w:hAnsi="PT Astra Serif"/>
          <w:color w:val="0D0D0D"/>
          <w:sz w:val="28"/>
          <w:szCs w:val="28"/>
        </w:rPr>
      </w:pPr>
    </w:p>
    <w:p w:rsidR="00A60141" w:rsidRDefault="00157F70" w:rsidP="00A60141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  <w:r w:rsidRPr="00E12DDA">
        <w:rPr>
          <w:rFonts w:ascii="PT Astra Serif" w:hAnsi="PT Astra Serif"/>
          <w:b/>
          <w:color w:val="0D0D0D"/>
          <w:sz w:val="28"/>
          <w:szCs w:val="28"/>
        </w:rPr>
        <w:t xml:space="preserve">Мероприятия муниципальной программы «Охрана окружающей </w:t>
      </w:r>
      <w:r w:rsidR="00A60141">
        <w:rPr>
          <w:rFonts w:ascii="PT Astra Serif" w:hAnsi="PT Astra Serif"/>
          <w:b/>
          <w:color w:val="0D0D0D"/>
          <w:sz w:val="28"/>
          <w:szCs w:val="28"/>
        </w:rPr>
        <w:t xml:space="preserve">   </w:t>
      </w:r>
      <w:r w:rsidRPr="00E12DDA">
        <w:rPr>
          <w:rFonts w:ascii="PT Astra Serif" w:hAnsi="PT Astra Serif"/>
          <w:b/>
          <w:color w:val="0D0D0D"/>
          <w:sz w:val="28"/>
          <w:szCs w:val="28"/>
        </w:rPr>
        <w:t>среды</w:t>
      </w:r>
      <w:r w:rsidRPr="008253AF">
        <w:rPr>
          <w:rFonts w:ascii="PT Astra Serif" w:hAnsi="PT Astra Serif"/>
          <w:b/>
          <w:color w:val="0D0D0D"/>
          <w:sz w:val="28"/>
          <w:szCs w:val="28"/>
        </w:rPr>
        <w:t xml:space="preserve"> </w:t>
      </w:r>
      <w:r w:rsidRPr="00E12DDA">
        <w:rPr>
          <w:rFonts w:ascii="PT Astra Serif" w:hAnsi="PT Astra Serif"/>
          <w:b/>
          <w:color w:val="0D0D0D"/>
          <w:sz w:val="28"/>
          <w:szCs w:val="28"/>
        </w:rPr>
        <w:t xml:space="preserve">и восстановление природных ресурсов в </w:t>
      </w:r>
      <w:proofErr w:type="gramStart"/>
      <w:r w:rsidRPr="00E12DDA">
        <w:rPr>
          <w:rFonts w:ascii="PT Astra Serif" w:hAnsi="PT Astra Serif"/>
          <w:b/>
          <w:color w:val="0D0D0D"/>
          <w:sz w:val="28"/>
          <w:szCs w:val="28"/>
        </w:rPr>
        <w:t>муниципальном</w:t>
      </w:r>
      <w:proofErr w:type="gramEnd"/>
    </w:p>
    <w:p w:rsidR="00A60141" w:rsidRDefault="00157F70" w:rsidP="00A60141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  <w:proofErr w:type="gramStart"/>
      <w:r w:rsidRPr="00E12DDA">
        <w:rPr>
          <w:rFonts w:ascii="PT Astra Serif" w:hAnsi="PT Astra Serif"/>
          <w:b/>
          <w:color w:val="0D0D0D"/>
          <w:sz w:val="28"/>
          <w:szCs w:val="28"/>
        </w:rPr>
        <w:t>образовании</w:t>
      </w:r>
      <w:proofErr w:type="gramEnd"/>
      <w:r w:rsidRPr="008253AF">
        <w:rPr>
          <w:rFonts w:ascii="PT Astra Serif" w:hAnsi="PT Astra Serif"/>
          <w:b/>
          <w:color w:val="0D0D0D"/>
          <w:sz w:val="28"/>
          <w:szCs w:val="28"/>
        </w:rPr>
        <w:t xml:space="preserve"> </w:t>
      </w:r>
      <w:r w:rsidRPr="00E12DDA">
        <w:rPr>
          <w:rFonts w:ascii="PT Astra Serif" w:hAnsi="PT Astra Serif"/>
          <w:b/>
          <w:color w:val="0D0D0D"/>
          <w:sz w:val="28"/>
          <w:szCs w:val="28"/>
        </w:rPr>
        <w:t>«</w:t>
      </w:r>
      <w:proofErr w:type="spellStart"/>
      <w:r w:rsidRPr="00E12DDA">
        <w:rPr>
          <w:rFonts w:ascii="PT Astra Serif" w:hAnsi="PT Astra Serif"/>
          <w:b/>
          <w:color w:val="0D0D0D"/>
          <w:sz w:val="28"/>
          <w:szCs w:val="28"/>
        </w:rPr>
        <w:t>Карсунский</w:t>
      </w:r>
      <w:proofErr w:type="spellEnd"/>
      <w:r w:rsidRPr="00E12DDA">
        <w:rPr>
          <w:rFonts w:ascii="PT Astra Serif" w:hAnsi="PT Astra Serif"/>
          <w:b/>
          <w:color w:val="0D0D0D"/>
          <w:sz w:val="28"/>
          <w:szCs w:val="28"/>
        </w:rPr>
        <w:t xml:space="preserve"> район» Ульяновской области и</w:t>
      </w:r>
    </w:p>
    <w:p w:rsidR="00A60141" w:rsidRDefault="00157F70" w:rsidP="00A60141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  <w:r w:rsidRPr="00E12DDA">
        <w:rPr>
          <w:rFonts w:ascii="PT Astra Serif" w:hAnsi="PT Astra Serif"/>
          <w:b/>
          <w:color w:val="0D0D0D"/>
          <w:sz w:val="28"/>
          <w:szCs w:val="28"/>
        </w:rPr>
        <w:t xml:space="preserve">муниципальном </w:t>
      </w:r>
      <w:proofErr w:type="gramStart"/>
      <w:r w:rsidRPr="00E12DDA">
        <w:rPr>
          <w:rFonts w:ascii="PT Astra Serif" w:hAnsi="PT Astra Serif"/>
          <w:b/>
          <w:color w:val="0D0D0D"/>
          <w:sz w:val="28"/>
          <w:szCs w:val="28"/>
        </w:rPr>
        <w:t>образовании</w:t>
      </w:r>
      <w:proofErr w:type="gramEnd"/>
      <w:r w:rsidRPr="008253AF">
        <w:rPr>
          <w:rFonts w:ascii="PT Astra Serif" w:hAnsi="PT Astra Serif"/>
          <w:b/>
          <w:color w:val="0D0D0D"/>
          <w:sz w:val="28"/>
          <w:szCs w:val="28"/>
        </w:rPr>
        <w:t xml:space="preserve"> </w:t>
      </w:r>
      <w:proofErr w:type="spellStart"/>
      <w:r w:rsidRPr="00E12DDA">
        <w:rPr>
          <w:rFonts w:ascii="PT Astra Serif" w:hAnsi="PT Astra Serif"/>
          <w:b/>
          <w:color w:val="0D0D0D"/>
          <w:sz w:val="28"/>
          <w:szCs w:val="28"/>
        </w:rPr>
        <w:t>Карсунское</w:t>
      </w:r>
      <w:proofErr w:type="spellEnd"/>
      <w:r w:rsidRPr="00E12DDA">
        <w:rPr>
          <w:rFonts w:ascii="PT Astra Serif" w:hAnsi="PT Astra Serif"/>
          <w:b/>
          <w:color w:val="0D0D0D"/>
          <w:sz w:val="28"/>
          <w:szCs w:val="28"/>
        </w:rPr>
        <w:t xml:space="preserve"> городское поселение </w:t>
      </w:r>
    </w:p>
    <w:p w:rsidR="00157F70" w:rsidRPr="00E12DDA" w:rsidRDefault="001E0C5B" w:rsidP="00A60141">
      <w:pPr>
        <w:tabs>
          <w:tab w:val="left" w:pos="709"/>
          <w:tab w:val="left" w:pos="986"/>
        </w:tabs>
        <w:ind w:right="34" w:firstLine="709"/>
        <w:jc w:val="center"/>
        <w:rPr>
          <w:rFonts w:ascii="PT Astra Serif" w:hAnsi="PT Astra Serif"/>
          <w:b/>
          <w:color w:val="0D0D0D"/>
          <w:sz w:val="28"/>
          <w:szCs w:val="28"/>
        </w:rPr>
      </w:pPr>
      <w:r>
        <w:rPr>
          <w:noProof/>
        </w:rPr>
        <w:lastRenderedPageBreak/>
        <w:pict>
          <v:shape id="_x0000_s1033" type="#_x0000_t202" style="position:absolute;left:0;text-align:left;margin-left:-59.55pt;margin-top:18.75pt;width:18.75pt;height:18.35pt;z-index:251664384;mso-position-horizontal-relative:text;mso-position-vertical-relative:text;mso-width-relative:margin;mso-height-relative:margin" strokecolor="white">
            <v:textbox style="mso-next-textbox:#_x0000_s1033">
              <w:txbxContent>
                <w:p w:rsidR="00157F70" w:rsidRPr="00C63BE3" w:rsidRDefault="00157F70" w:rsidP="00297A5D">
                  <w:pPr>
                    <w:rPr>
                      <w:sz w:val="20"/>
                      <w:szCs w:val="20"/>
                    </w:rPr>
                  </w:pPr>
                  <w:r w:rsidRPr="003A0125">
                    <w:rPr>
                      <w:rFonts w:ascii="PT Astra Serif" w:hAnsi="PT Astra Serif"/>
                      <w:sz w:val="20"/>
                      <w:szCs w:val="20"/>
                    </w:rPr>
                    <w:t>«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proofErr w:type="spellStart"/>
      <w:r w:rsidR="00157F70" w:rsidRPr="00E12DDA">
        <w:rPr>
          <w:rFonts w:ascii="PT Astra Serif" w:hAnsi="PT Astra Serif"/>
          <w:b/>
          <w:color w:val="0D0D0D"/>
          <w:sz w:val="28"/>
          <w:szCs w:val="28"/>
        </w:rPr>
        <w:t>Карсунского</w:t>
      </w:r>
      <w:proofErr w:type="spellEnd"/>
      <w:r w:rsidR="00157F70" w:rsidRPr="00E12DDA">
        <w:rPr>
          <w:rFonts w:ascii="PT Astra Serif" w:hAnsi="PT Astra Serif"/>
          <w:b/>
          <w:color w:val="0D0D0D"/>
          <w:sz w:val="28"/>
          <w:szCs w:val="28"/>
        </w:rPr>
        <w:t xml:space="preserve"> рай</w:t>
      </w:r>
      <w:r w:rsidR="00157F70" w:rsidRPr="00E12DDA">
        <w:rPr>
          <w:rFonts w:ascii="PT Astra Serif" w:hAnsi="PT Astra Serif"/>
          <w:b/>
          <w:color w:val="0D0D0D"/>
          <w:sz w:val="28"/>
          <w:szCs w:val="28"/>
        </w:rPr>
        <w:t>о</w:t>
      </w:r>
      <w:r w:rsidR="00157F70" w:rsidRPr="00E12DDA">
        <w:rPr>
          <w:rFonts w:ascii="PT Astra Serif" w:hAnsi="PT Astra Serif"/>
          <w:b/>
          <w:color w:val="0D0D0D"/>
          <w:sz w:val="28"/>
          <w:szCs w:val="28"/>
        </w:rPr>
        <w:t>на Ульяновской области</w:t>
      </w:r>
      <w:r w:rsidR="00157F70" w:rsidRPr="008253AF">
        <w:rPr>
          <w:rFonts w:ascii="PT Astra Serif" w:hAnsi="PT Astra Serif"/>
          <w:b/>
          <w:color w:val="0D0D0D"/>
          <w:sz w:val="28"/>
          <w:szCs w:val="28"/>
        </w:rPr>
        <w:t xml:space="preserve"> </w:t>
      </w:r>
      <w:r w:rsidR="00157F70" w:rsidRPr="00E12DDA">
        <w:rPr>
          <w:rFonts w:ascii="PT Astra Serif" w:hAnsi="PT Astra Serif"/>
          <w:b/>
          <w:color w:val="0D0D0D"/>
          <w:sz w:val="28"/>
          <w:szCs w:val="28"/>
        </w:rPr>
        <w:t>на 2014-20</w:t>
      </w:r>
      <w:r w:rsidR="00157F70">
        <w:rPr>
          <w:rFonts w:ascii="PT Astra Serif" w:hAnsi="PT Astra Serif"/>
          <w:b/>
          <w:color w:val="0D0D0D"/>
          <w:sz w:val="28"/>
          <w:szCs w:val="28"/>
        </w:rPr>
        <w:t>23</w:t>
      </w:r>
      <w:r w:rsidR="00157F70" w:rsidRPr="00E12DDA">
        <w:rPr>
          <w:rFonts w:ascii="PT Astra Serif" w:hAnsi="PT Astra Serif"/>
          <w:b/>
          <w:color w:val="0D0D0D"/>
          <w:sz w:val="28"/>
          <w:szCs w:val="28"/>
        </w:rPr>
        <w:t xml:space="preserve"> годы»</w:t>
      </w:r>
    </w:p>
    <w:tbl>
      <w:tblPr>
        <w:tblpPr w:leftFromText="180" w:rightFromText="180" w:vertAnchor="text" w:horzAnchor="margin" w:tblpX="-494" w:tblpY="183"/>
        <w:tblOverlap w:val="never"/>
        <w:tblW w:w="10456" w:type="dxa"/>
        <w:tblLayout w:type="fixed"/>
        <w:tblLook w:val="0000" w:firstRow="0" w:lastRow="0" w:firstColumn="0" w:lastColumn="0" w:noHBand="0" w:noVBand="0"/>
      </w:tblPr>
      <w:tblGrid>
        <w:gridCol w:w="392"/>
        <w:gridCol w:w="1692"/>
        <w:gridCol w:w="1133"/>
        <w:gridCol w:w="1415"/>
        <w:gridCol w:w="709"/>
        <w:gridCol w:w="12"/>
        <w:gridCol w:w="697"/>
        <w:gridCol w:w="12"/>
        <w:gridCol w:w="272"/>
        <w:gridCol w:w="11"/>
        <w:gridCol w:w="272"/>
        <w:gridCol w:w="12"/>
        <w:gridCol w:w="272"/>
        <w:gridCol w:w="11"/>
        <w:gridCol w:w="414"/>
        <w:gridCol w:w="12"/>
        <w:gridCol w:w="413"/>
        <w:gridCol w:w="12"/>
        <w:gridCol w:w="563"/>
        <w:gridCol w:w="569"/>
        <w:gridCol w:w="568"/>
        <w:gridCol w:w="568"/>
        <w:gridCol w:w="425"/>
      </w:tblGrid>
      <w:tr w:rsidR="00157F70" w:rsidRPr="004224E1" w:rsidTr="001E0C5B">
        <w:trPr>
          <w:trHeight w:val="564"/>
        </w:trPr>
        <w:tc>
          <w:tcPr>
            <w:tcW w:w="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№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proofErr w:type="gram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п</w:t>
            </w:r>
            <w:proofErr w:type="gram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/п</w:t>
            </w:r>
          </w:p>
        </w:tc>
        <w:tc>
          <w:tcPr>
            <w:tcW w:w="16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Содержание 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мероприятия</w:t>
            </w: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Результ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тивность выполн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е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ния</w:t>
            </w:r>
          </w:p>
        </w:tc>
        <w:tc>
          <w:tcPr>
            <w:tcW w:w="141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Ответстве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ный исполн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тель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Срок и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по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л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нения</w:t>
            </w:r>
          </w:p>
        </w:tc>
        <w:tc>
          <w:tcPr>
            <w:tcW w:w="51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Ресурсное обеспечение мероприятия (тыс. руб.)</w:t>
            </w:r>
          </w:p>
        </w:tc>
      </w:tr>
      <w:tr w:rsidR="00157F70" w:rsidRPr="004224E1" w:rsidTr="001E0C5B">
        <w:trPr>
          <w:trHeight w:val="395"/>
        </w:trPr>
        <w:tc>
          <w:tcPr>
            <w:tcW w:w="392" w:type="dxa"/>
            <w:vMerge/>
            <w:tcBorders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vMerge/>
            <w:tcBorders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133" w:type="dxa"/>
            <w:vMerge/>
            <w:tcBorders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vMerge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Всего</w:t>
            </w:r>
          </w:p>
        </w:tc>
        <w:tc>
          <w:tcPr>
            <w:tcW w:w="4406" w:type="dxa"/>
            <w:gridSpan w:val="1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В том числе</w:t>
            </w:r>
          </w:p>
        </w:tc>
      </w:tr>
      <w:tr w:rsidR="00157F70" w:rsidRPr="004224E1" w:rsidTr="001E0C5B">
        <w:trPr>
          <w:cantSplit/>
          <w:trHeight w:val="672"/>
        </w:trPr>
        <w:tc>
          <w:tcPr>
            <w:tcW w:w="3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2014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2015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extDirection w:val="btLr"/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2017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2018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extDirection w:val="btLr"/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2019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2020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2021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right="113"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2023</w:t>
            </w:r>
          </w:p>
        </w:tc>
      </w:tr>
      <w:tr w:rsidR="00157F70" w:rsidRPr="004224E1" w:rsidTr="001E0C5B">
        <w:trPr>
          <w:cantSplit/>
          <w:trHeight w:val="273"/>
        </w:trPr>
        <w:tc>
          <w:tcPr>
            <w:tcW w:w="3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</w:t>
            </w:r>
          </w:p>
        </w:tc>
        <w:tc>
          <w:tcPr>
            <w:tcW w:w="16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</w:t>
            </w:r>
          </w:p>
        </w:tc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</w:t>
            </w:r>
          </w:p>
        </w:tc>
        <w:tc>
          <w:tcPr>
            <w:tcW w:w="141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11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16</w:t>
            </w:r>
          </w:p>
        </w:tc>
      </w:tr>
      <w:tr w:rsidR="00157F70" w:rsidRPr="004224E1" w:rsidTr="001E0C5B">
        <w:trPr>
          <w:trHeight w:val="566"/>
        </w:trPr>
        <w:tc>
          <w:tcPr>
            <w:tcW w:w="10456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Средства бюджета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район» Ульяновской области</w:t>
            </w:r>
          </w:p>
        </w:tc>
      </w:tr>
      <w:tr w:rsidR="00157F70" w:rsidRPr="004224E1" w:rsidTr="001E0C5B">
        <w:trPr>
          <w:trHeight w:val="18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Снижение выбр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сов в атмосферу от ст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sz w:val="18"/>
                <w:szCs w:val="18"/>
              </w:rPr>
              <w:t>ционарных источн</w:t>
            </w:r>
            <w:r>
              <w:rPr>
                <w:rFonts w:ascii="PT Astra Serif" w:hAnsi="PT Astra Serif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sz w:val="18"/>
                <w:szCs w:val="18"/>
              </w:rPr>
              <w:t>ков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Снижение выбросов в атмосферу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страции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157F70" w:rsidRPr="004224E1" w:rsidTr="001E0C5B">
        <w:trPr>
          <w:trHeight w:val="1825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Осуществление м</w:t>
            </w:r>
            <w:r w:rsidRPr="004224E1">
              <w:rPr>
                <w:rFonts w:ascii="PT Astra Serif" w:hAnsi="PT Astra Serif"/>
                <w:sz w:val="18"/>
                <w:szCs w:val="18"/>
              </w:rPr>
              <w:t>е</w:t>
            </w:r>
            <w:r w:rsidRPr="004224E1">
              <w:rPr>
                <w:rFonts w:ascii="PT Astra Serif" w:hAnsi="PT Astra Serif"/>
                <w:sz w:val="18"/>
                <w:szCs w:val="18"/>
              </w:rPr>
              <w:t>роприятий по обес</w:t>
            </w:r>
            <w:r>
              <w:rPr>
                <w:rFonts w:ascii="PT Astra Serif" w:hAnsi="PT Astra Serif"/>
                <w:sz w:val="18"/>
                <w:szCs w:val="18"/>
              </w:rPr>
              <w:t>печению з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щиты лесов и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др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>весно</w:t>
            </w:r>
            <w:r w:rsidRPr="004224E1">
              <w:rPr>
                <w:rFonts w:ascii="PT Astra Serif" w:hAnsi="PT Astra Serif"/>
                <w:sz w:val="18"/>
                <w:szCs w:val="18"/>
              </w:rPr>
              <w:t>кустарник</w:t>
            </w:r>
            <w:r w:rsidRPr="004224E1">
              <w:rPr>
                <w:rFonts w:ascii="PT Astra Serif" w:hAnsi="PT Astra Serif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sz w:val="18"/>
                <w:szCs w:val="18"/>
              </w:rPr>
              <w:t>вой</w:t>
            </w:r>
            <w:proofErr w:type="spellEnd"/>
            <w:r w:rsidRPr="004224E1">
              <w:rPr>
                <w:rFonts w:ascii="PT Astra Serif" w:hAnsi="PT Astra Serif"/>
                <w:sz w:val="18"/>
                <w:szCs w:val="18"/>
              </w:rPr>
              <w:t xml:space="preserve"> растительн</w:t>
            </w:r>
            <w:r w:rsidRPr="004224E1">
              <w:rPr>
                <w:rFonts w:ascii="PT Astra Serif" w:hAnsi="PT Astra Serif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sz w:val="18"/>
                <w:szCs w:val="18"/>
              </w:rPr>
              <w:t>сти (провед</w:t>
            </w:r>
            <w:r w:rsidRPr="004224E1">
              <w:rPr>
                <w:rFonts w:ascii="PT Astra Serif" w:hAnsi="PT Astra Serif"/>
                <w:sz w:val="18"/>
                <w:szCs w:val="18"/>
              </w:rPr>
              <w:t>е</w:t>
            </w:r>
            <w:r w:rsidRPr="004224E1">
              <w:rPr>
                <w:rFonts w:ascii="PT Astra Serif" w:hAnsi="PT Astra Serif"/>
                <w:sz w:val="18"/>
                <w:szCs w:val="18"/>
              </w:rPr>
              <w:t>ние обвалки)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Защита от негативн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приро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ного во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з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действия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страции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157F70" w:rsidRPr="004224E1" w:rsidTr="001E0C5B">
        <w:trPr>
          <w:trHeight w:val="3089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Информирование организаций, предприятий, всех форм собственн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сти и индивид</w:t>
            </w:r>
            <w:r>
              <w:rPr>
                <w:rFonts w:ascii="PT Astra Serif" w:hAnsi="PT Astra Serif"/>
                <w:sz w:val="18"/>
                <w:szCs w:val="18"/>
              </w:rPr>
              <w:t>у</w:t>
            </w:r>
            <w:r>
              <w:rPr>
                <w:rFonts w:ascii="PT Astra Serif" w:hAnsi="PT Astra Serif"/>
                <w:sz w:val="18"/>
                <w:szCs w:val="18"/>
              </w:rPr>
              <w:t>альных предпр</w:t>
            </w:r>
            <w:r>
              <w:rPr>
                <w:rFonts w:ascii="PT Astra Serif" w:hAnsi="PT Astra Serif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sz w:val="18"/>
                <w:szCs w:val="18"/>
              </w:rPr>
              <w:t>нимателей о ср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ках представл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>ния расчетов платы за воздействие на окружающую ср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>ду, в средствах массовой инфо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sz w:val="18"/>
                <w:szCs w:val="18"/>
              </w:rPr>
              <w:t>мации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Пополн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ние бю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жета мун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образов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Ульяно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ской обл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страции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Еж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ква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тал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но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157F70" w:rsidRPr="004224E1" w:rsidTr="001E0C5B">
        <w:trPr>
          <w:trHeight w:val="1959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4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Установка банн</w:t>
            </w:r>
            <w:r w:rsidRPr="004224E1">
              <w:rPr>
                <w:rFonts w:ascii="PT Astra Serif" w:hAnsi="PT Astra Serif"/>
                <w:sz w:val="18"/>
                <w:szCs w:val="18"/>
              </w:rPr>
              <w:t>е</w:t>
            </w:r>
            <w:r w:rsidRPr="004224E1">
              <w:rPr>
                <w:rFonts w:ascii="PT Astra Serif" w:hAnsi="PT Astra Serif"/>
                <w:sz w:val="18"/>
                <w:szCs w:val="18"/>
              </w:rPr>
              <w:t>ров</w:t>
            </w:r>
          </w:p>
          <w:p w:rsidR="00157F70" w:rsidRPr="004224E1" w:rsidRDefault="00157F70" w:rsidP="001E0C5B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4224E1" w:rsidRDefault="00157F70" w:rsidP="001E0C5B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4224E1" w:rsidRDefault="00157F70" w:rsidP="001E0C5B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страции  м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63,2950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21,295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6,0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6,0</w:t>
            </w:r>
          </w:p>
        </w:tc>
      </w:tr>
      <w:tr w:rsidR="00157F70" w:rsidRPr="004224E1" w:rsidTr="001E0C5B">
        <w:trPr>
          <w:trHeight w:val="324"/>
        </w:trPr>
        <w:tc>
          <w:tcPr>
            <w:tcW w:w="20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В том числе</w:t>
            </w:r>
          </w:p>
        </w:tc>
        <w:tc>
          <w:tcPr>
            <w:tcW w:w="837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</w:tr>
      <w:tr w:rsidR="00157F70" w:rsidRPr="004224E1" w:rsidTr="001E0C5B">
        <w:trPr>
          <w:trHeight w:val="2106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4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.1.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Указатели на ро</w:t>
            </w:r>
            <w:r w:rsidRPr="004224E1">
              <w:rPr>
                <w:rFonts w:ascii="PT Astra Serif" w:hAnsi="PT Astra Serif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sz w:val="18"/>
                <w:szCs w:val="18"/>
              </w:rPr>
              <w:t>ники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страции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2019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-2023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58,6869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16,6869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6,0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6,0</w:t>
            </w:r>
          </w:p>
        </w:tc>
      </w:tr>
      <w:tr w:rsidR="005C3A52" w:rsidRPr="004224E1" w:rsidTr="001E0C5B">
        <w:trPr>
          <w:trHeight w:val="272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8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11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13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16</w:t>
            </w:r>
          </w:p>
        </w:tc>
      </w:tr>
      <w:tr w:rsidR="00157F70" w:rsidRPr="004224E1" w:rsidTr="001E0C5B">
        <w:trPr>
          <w:trHeight w:val="1965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4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.2.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57F70" w:rsidRDefault="00157F70" w:rsidP="001E0C5B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Указатель «Лес</w:t>
            </w:r>
          </w:p>
          <w:p w:rsidR="00157F70" w:rsidRPr="004224E1" w:rsidRDefault="00157F70" w:rsidP="001E0C5B">
            <w:pPr>
              <w:pStyle w:val="a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Победы»</w:t>
            </w:r>
          </w:p>
          <w:p w:rsidR="00157F70" w:rsidRPr="004224E1" w:rsidRDefault="00157F70" w:rsidP="001E0C5B">
            <w:pPr>
              <w:pStyle w:val="a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В память о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погибших в годы ВОВ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страции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2019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-2023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4,60810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4,60810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Pr="0093017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</w:tr>
      <w:tr w:rsidR="00157F70" w:rsidRPr="004224E1" w:rsidTr="001E0C5B">
        <w:trPr>
          <w:trHeight w:val="4955"/>
        </w:trPr>
        <w:tc>
          <w:tcPr>
            <w:tcW w:w="3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9E63AC">
              <w:rPr>
                <w:rFonts w:ascii="PT Astra Serif" w:hAnsi="PT Astra Serif"/>
                <w:color w:val="0D0D0D"/>
                <w:sz w:val="18"/>
                <w:szCs w:val="18"/>
              </w:rPr>
              <w:t>5.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Передача ме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ж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б</w:t>
            </w:r>
            <w:r>
              <w:rPr>
                <w:rFonts w:ascii="PT Astra Serif" w:hAnsi="PT Astra Serif"/>
                <w:sz w:val="18"/>
                <w:szCs w:val="18"/>
              </w:rPr>
              <w:t>юджетных трансфертов бю</w:t>
            </w:r>
            <w:r>
              <w:rPr>
                <w:rFonts w:ascii="PT Astra Serif" w:hAnsi="PT Astra Serif"/>
                <w:sz w:val="18"/>
                <w:szCs w:val="18"/>
              </w:rPr>
              <w:t>д</w:t>
            </w:r>
            <w:r>
              <w:rPr>
                <w:rFonts w:ascii="PT Astra Serif" w:hAnsi="PT Astra Serif"/>
                <w:sz w:val="18"/>
                <w:szCs w:val="18"/>
              </w:rPr>
              <w:t>жету муниципал</w:t>
            </w:r>
            <w:r>
              <w:rPr>
                <w:rFonts w:ascii="PT Astra Serif" w:hAnsi="PT Astra Serif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sz w:val="18"/>
                <w:szCs w:val="18"/>
              </w:rPr>
              <w:t>ного образов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ния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Карсунское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горо</w:t>
            </w:r>
            <w:r>
              <w:rPr>
                <w:rFonts w:ascii="PT Astra Serif" w:hAnsi="PT Astra Serif"/>
                <w:sz w:val="18"/>
                <w:szCs w:val="18"/>
              </w:rPr>
              <w:t>д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ское поселение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на Ульяновской области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из бюдж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т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муниципальн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го </w:t>
            </w:r>
            <w:r>
              <w:rPr>
                <w:rFonts w:ascii="PT Astra Serif" w:hAnsi="PT Astra Serif"/>
                <w:sz w:val="18"/>
                <w:szCs w:val="18"/>
              </w:rPr>
              <w:t>обр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sz w:val="18"/>
                <w:szCs w:val="18"/>
              </w:rPr>
              <w:t>зования «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</w:t>
            </w:r>
            <w:r>
              <w:rPr>
                <w:rFonts w:ascii="PT Astra Serif" w:hAnsi="PT Astra Serif"/>
                <w:sz w:val="18"/>
                <w:szCs w:val="18"/>
              </w:rPr>
              <w:t>й</w:t>
            </w:r>
            <w:r>
              <w:rPr>
                <w:rFonts w:ascii="PT Astra Serif" w:hAnsi="PT Astra Serif"/>
                <w:sz w:val="18"/>
                <w:szCs w:val="18"/>
              </w:rPr>
              <w:t>он» Уль</w:t>
            </w:r>
            <w:r>
              <w:rPr>
                <w:rFonts w:ascii="PT Astra Serif" w:hAnsi="PT Astra Serif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новской области 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на реал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зацию меропри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я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тий, связанных с оборудованием контейнерных пл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щадок 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р.п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. Карсун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муниц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пально</w:t>
            </w:r>
            <w:r>
              <w:rPr>
                <w:rFonts w:ascii="PT Astra Serif" w:hAnsi="PT Astra Serif"/>
                <w:sz w:val="18"/>
                <w:szCs w:val="18"/>
              </w:rPr>
              <w:t>го образ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вания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sz w:val="18"/>
                <w:szCs w:val="18"/>
              </w:rPr>
              <w:t>сунское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городское посел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</w:t>
            </w:r>
            <w:r>
              <w:rPr>
                <w:rFonts w:ascii="PT Astra Serif" w:hAnsi="PT Astra Serif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sz w:val="18"/>
                <w:szCs w:val="18"/>
              </w:rPr>
              <w:t>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Ульяно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ской области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го приро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ного во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з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действия</w:t>
            </w: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A04288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Управление финансов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2019-2023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1182,7170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150,0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105,0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309,239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0325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jc w:val="center"/>
            </w:pPr>
            <w:r w:rsidRPr="00BD0D77">
              <w:rPr>
                <w:rFonts w:ascii="PT Astra Serif" w:hAnsi="PT Astra Serif"/>
                <w:sz w:val="18"/>
                <w:szCs w:val="18"/>
              </w:rPr>
              <w:t>309,239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</w:pPr>
            <w:r w:rsidRPr="00BD0D77">
              <w:rPr>
                <w:rFonts w:ascii="PT Astra Serif" w:hAnsi="PT Astra Serif"/>
                <w:sz w:val="18"/>
                <w:szCs w:val="18"/>
              </w:rPr>
              <w:t>309,239</w:t>
            </w:r>
          </w:p>
        </w:tc>
      </w:tr>
      <w:tr w:rsidR="005C3A52" w:rsidRPr="004224E1" w:rsidTr="001E0C5B">
        <w:trPr>
          <w:trHeight w:val="225"/>
        </w:trPr>
        <w:tc>
          <w:tcPr>
            <w:tcW w:w="3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6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Передача ме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ж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бюджетных трансфертов бю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жетам посел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ний из бюджета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ципального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на реализацию мероприятий, св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занных с выпо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нением работ по 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гоустройству расп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ложенных на территории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мун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 родников, испол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зуемых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gram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населением в к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честве источников питьевого вод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снабжения; (бл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гоустройство ро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ника «Головка» в с. Малая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Канд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рать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муниципал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proofErr w:type="gramEnd"/>
          </w:p>
          <w:p w:rsidR="005C3A52" w:rsidRPr="00D57BC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Развитие водохозя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й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ственного комплекса</w:t>
            </w: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5C3A52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Управление финансов 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льн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2019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7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Pr="004224E1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11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11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12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9940B0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Pr="009940B0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15</w:t>
            </w:r>
          </w:p>
        </w:tc>
      </w:tr>
      <w:tr w:rsidR="005C3A52" w:rsidRPr="004224E1" w:rsidTr="001E0C5B">
        <w:trPr>
          <w:trHeight w:val="1027"/>
        </w:trPr>
        <w:tc>
          <w:tcPr>
            <w:tcW w:w="3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C3A52" w:rsidRPr="004224E1" w:rsidRDefault="005C3A52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Вальдиватское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сельское посел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ние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Карсунского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» Ульяно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ской области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3A52" w:rsidRDefault="005C3A52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</w:tr>
      <w:tr w:rsidR="005C3A52" w:rsidRPr="004224E1" w:rsidTr="001E0C5B">
        <w:trPr>
          <w:trHeight w:val="724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7.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3A52" w:rsidRP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Передача 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ме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ж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бюджетных трансфертов бю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жетам пос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лений из бюджета мун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зования «</w:t>
            </w:r>
            <w:proofErr w:type="spellStart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5C3A52" w:rsidRP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на реализацию</w:t>
            </w:r>
          </w:p>
          <w:p w:rsidR="005C3A52" w:rsidRP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мероприятий, св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занных с выпо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л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нением работ по благоустро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й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ству</w:t>
            </w:r>
          </w:p>
          <w:p w:rsidR="005C3A52" w:rsidRP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расположенных на территории мун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зования «</w:t>
            </w:r>
            <w:proofErr w:type="spellStart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 «Уль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но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в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ской области родников, испол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ь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зуемых </w:t>
            </w:r>
            <w:proofErr w:type="spellStart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насе</w:t>
            </w:r>
            <w:proofErr w:type="spellEnd"/>
          </w:p>
          <w:p w:rsidR="00A6014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proofErr w:type="gramStart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лением</w:t>
            </w:r>
            <w:proofErr w:type="spellEnd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в кач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стве источников пить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вого водоснабж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ния; (благоустро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й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ство родников в муниц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пальном образовании </w:t>
            </w:r>
            <w:proofErr w:type="gramEnd"/>
          </w:p>
          <w:p w:rsidR="005C3A52" w:rsidRP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Языковское</w:t>
            </w:r>
            <w:proofErr w:type="spellEnd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горо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ское посел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ние </w:t>
            </w:r>
            <w:proofErr w:type="spellStart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р.п</w:t>
            </w:r>
            <w:proofErr w:type="spellEnd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. Языково </w:t>
            </w:r>
            <w:proofErr w:type="spellStart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Ка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р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сунского</w:t>
            </w:r>
            <w:proofErr w:type="spellEnd"/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й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она</w:t>
            </w: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Ульяновской о</w:t>
            </w:r>
            <w:r w:rsidRPr="005C3A52">
              <w:rPr>
                <w:rFonts w:ascii="PT Astra Serif" w:hAnsi="PT Astra Serif"/>
                <w:color w:val="0D0D0D"/>
                <w:sz w:val="18"/>
                <w:szCs w:val="18"/>
              </w:rPr>
              <w:t>б</w:t>
            </w:r>
            <w:r w:rsidR="00A60141">
              <w:rPr>
                <w:rFonts w:ascii="PT Astra Serif" w:hAnsi="PT Astra Serif"/>
                <w:color w:val="0D0D0D"/>
                <w:sz w:val="18"/>
                <w:szCs w:val="18"/>
              </w:rPr>
              <w:t>ласти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Развитие водохозя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й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ственного комплекса</w:t>
            </w: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5C3A52" w:rsidRPr="004224E1" w:rsidRDefault="005C3A52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2020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310,0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310,0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Pr="004224E1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5C3A52" w:rsidRDefault="005C3A52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</w:tr>
      <w:tr w:rsidR="00157F70" w:rsidRPr="004224E1" w:rsidTr="001E0C5B">
        <w:trPr>
          <w:trHeight w:val="3958"/>
        </w:trPr>
        <w:tc>
          <w:tcPr>
            <w:tcW w:w="3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8.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Передача ме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ж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бюджетных трансфертов бю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жетам посел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ний из бюджета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на реализацию</w:t>
            </w:r>
          </w:p>
          <w:p w:rsidR="00157F70" w:rsidRPr="009940B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мероприятий, св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занных с выпо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нением работ по 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гоустройству</w:t>
            </w:r>
          </w:p>
          <w:p w:rsidR="00157F70" w:rsidRPr="00867759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расположенных на территории мун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 «Уль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области родников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Развитие водохозя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й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ственного комплекса</w:t>
            </w: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9C3E3E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2022-2023</w:t>
            </w: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867759" w:rsidRDefault="00157F70" w:rsidP="001E0C5B">
            <w:pPr>
              <w:widowControl w:val="0"/>
              <w:snapToGrid w:val="0"/>
              <w:rPr>
                <w:rFonts w:ascii="PT Astra Serif" w:hAnsi="PT Astra Serif"/>
                <w:sz w:val="18"/>
                <w:szCs w:val="18"/>
                <w:lang w:val="en-US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83647E"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83647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83647E"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  <w:p w:rsidR="00157F70" w:rsidRPr="0083647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</w:tr>
      <w:tr w:rsidR="00A60141" w:rsidRPr="004224E1" w:rsidTr="001E0C5B">
        <w:trPr>
          <w:trHeight w:val="27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310175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 xml:space="preserve">Передача </w:t>
            </w:r>
            <w:proofErr w:type="gram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ж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бюджетных</w:t>
            </w:r>
            <w:proofErr w:type="gram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трансфертов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ра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положенных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на территории мун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«Карсу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Pr="00867759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Развитие водохозя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й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ственного комплекса</w:t>
            </w: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867759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Управление финансов 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</w:p>
          <w:p w:rsidR="00A60141" w:rsidRPr="00157F70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867759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867759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867759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7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867759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867759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867759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  <w:lang w:val="en-US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F9604A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11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F9604A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F9604A" w:rsidRDefault="00A60141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 xml:space="preserve"> 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F9604A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F9604A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F9604A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16</w:t>
            </w:r>
          </w:p>
        </w:tc>
      </w:tr>
      <w:tr w:rsidR="00A60141" w:rsidRPr="004224E1" w:rsidTr="001E0C5B">
        <w:trPr>
          <w:trHeight w:val="7933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DC3D27">
              <w:rPr>
                <w:rFonts w:ascii="PT Astra Serif" w:hAnsi="PT Astra Serif"/>
                <w:color w:val="0D0D0D"/>
                <w:sz w:val="18"/>
                <w:szCs w:val="18"/>
              </w:rPr>
              <w:t>9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.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Pr="00A06219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proofErr w:type="gram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 «Уль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области родников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, испол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зуемых населен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ем в качестве 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точников питьев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го вод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снабжения; (благ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устройство родника «Смоле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ский» в муниц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пальном образов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нии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сунское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городское посел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ние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р.п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Ка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сун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на Ульяновской области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располо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женных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на терр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тории муниц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пального образ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 «Уль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 родников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, испол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зуемых населен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ем в качестве 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точников питьев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го водоснабжения; (благоустройство родника «Смоле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ский» в муниц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пальном образов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нии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Карсунское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городское посел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ние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р.п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Карсун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на Уль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новской области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Pr="004224E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4224E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4224E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4224E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4224E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4224E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A60141" w:rsidRPr="004224E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2021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P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P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P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P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P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P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</w:tr>
      <w:tr w:rsidR="00157F70" w:rsidRPr="004224E1" w:rsidTr="001E0C5B">
        <w:trPr>
          <w:trHeight w:val="5368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Передача ме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ж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бюджетных трансфертов бю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жетам посел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ний из бюджета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на реализацию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мероприятий,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по подготовке пр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ектной сметной док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у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ментации и разработке прое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к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тов экологическ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го аудита для во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становления во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ных объектов, расположенных на территории мун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зования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Языко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ское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городское поселение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р.п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>. Языково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ского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района» Ульяновской 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б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ласти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Развитие водохозя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й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ственного комплекса</w:t>
            </w: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9C3E3E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2000,0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2000,0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A60141" w:rsidRPr="004224E1" w:rsidTr="001E0C5B">
        <w:trPr>
          <w:trHeight w:val="27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11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16</w:t>
            </w:r>
          </w:p>
        </w:tc>
      </w:tr>
      <w:tr w:rsidR="00157F70" w:rsidRPr="004224E1" w:rsidTr="001E0C5B">
        <w:trPr>
          <w:trHeight w:val="5381"/>
        </w:trPr>
        <w:tc>
          <w:tcPr>
            <w:tcW w:w="3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11.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57F70" w:rsidRPr="00A63DA9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A04288">
              <w:rPr>
                <w:rFonts w:ascii="PT Astra Serif" w:hAnsi="PT Astra Serif"/>
                <w:sz w:val="18"/>
                <w:szCs w:val="18"/>
              </w:rPr>
              <w:t>Передача ме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ж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</w:t>
            </w:r>
            <w:r>
              <w:rPr>
                <w:rFonts w:ascii="PT Astra Serif" w:hAnsi="PT Astra Serif"/>
                <w:sz w:val="18"/>
                <w:szCs w:val="18"/>
              </w:rPr>
              <w:t>д</w:t>
            </w:r>
            <w:r>
              <w:rPr>
                <w:rFonts w:ascii="PT Astra Serif" w:hAnsi="PT Astra Serif"/>
                <w:sz w:val="18"/>
                <w:szCs w:val="18"/>
              </w:rPr>
              <w:t>жетам посел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>ний 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>осущест</w:t>
            </w:r>
            <w:r>
              <w:rPr>
                <w:rFonts w:ascii="PT Astra Serif" w:hAnsi="PT Astra Serif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sz w:val="18"/>
                <w:szCs w:val="18"/>
              </w:rPr>
              <w:t>ление части полн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мочий по участию в о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sz w:val="18"/>
                <w:szCs w:val="18"/>
              </w:rPr>
              <w:t>ганизации де</w:t>
            </w:r>
            <w:r>
              <w:rPr>
                <w:rFonts w:ascii="PT Astra Serif" w:hAnsi="PT Astra Serif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тельности по наполнению (в том числе раздельному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накоп</w:t>
            </w:r>
            <w:proofErr w:type="spellEnd"/>
            <w:proofErr w:type="gramEnd"/>
          </w:p>
          <w:p w:rsidR="00157F70" w:rsidRPr="00C8588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лению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) и тран</w:t>
            </w:r>
            <w:r>
              <w:rPr>
                <w:rFonts w:ascii="PT Astra Serif" w:hAnsi="PT Astra Serif"/>
                <w:sz w:val="18"/>
                <w:szCs w:val="18"/>
              </w:rPr>
              <w:t>с</w:t>
            </w:r>
            <w:r>
              <w:rPr>
                <w:rFonts w:ascii="PT Astra Serif" w:hAnsi="PT Astra Serif"/>
                <w:sz w:val="18"/>
                <w:szCs w:val="18"/>
              </w:rPr>
              <w:t>портированию твердых комм</w:t>
            </w:r>
            <w:r>
              <w:rPr>
                <w:rFonts w:ascii="PT Astra Serif" w:hAnsi="PT Astra Serif"/>
                <w:sz w:val="18"/>
                <w:szCs w:val="18"/>
              </w:rPr>
              <w:t>у</w:t>
            </w:r>
            <w:r>
              <w:rPr>
                <w:rFonts w:ascii="PT Astra Serif" w:hAnsi="PT Astra Serif"/>
                <w:sz w:val="18"/>
                <w:szCs w:val="18"/>
              </w:rPr>
              <w:t>нальных о</w:t>
            </w:r>
            <w:r>
              <w:rPr>
                <w:rFonts w:ascii="PT Astra Serif" w:hAnsi="PT Astra Serif"/>
                <w:sz w:val="18"/>
                <w:szCs w:val="18"/>
              </w:rPr>
              <w:t>т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ходов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 муниц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пальном </w:t>
            </w:r>
            <w:r w:rsidRPr="00952845">
              <w:rPr>
                <w:rFonts w:ascii="PT Astra Serif" w:hAnsi="PT Astra Serif"/>
                <w:sz w:val="18"/>
                <w:szCs w:val="18"/>
              </w:rPr>
              <w:t xml:space="preserve">образовании </w:t>
            </w:r>
            <w:proofErr w:type="spellStart"/>
            <w:r w:rsidRPr="00952845">
              <w:rPr>
                <w:rFonts w:ascii="PT Astra Serif" w:hAnsi="PT Astra Serif"/>
                <w:sz w:val="18"/>
                <w:szCs w:val="18"/>
              </w:rPr>
              <w:t>Большепоселко</w:t>
            </w:r>
            <w:r w:rsidRPr="00952845">
              <w:rPr>
                <w:rFonts w:ascii="PT Astra Serif" w:hAnsi="PT Astra Serif"/>
                <w:sz w:val="18"/>
                <w:szCs w:val="18"/>
              </w:rPr>
              <w:t>в</w:t>
            </w:r>
            <w:r w:rsidRPr="00952845">
              <w:rPr>
                <w:rFonts w:ascii="PT Astra Serif" w:hAnsi="PT Astra Serif"/>
                <w:sz w:val="18"/>
                <w:szCs w:val="18"/>
              </w:rPr>
              <w:t>ское</w:t>
            </w:r>
            <w:proofErr w:type="spellEnd"/>
            <w:r w:rsidRPr="00952845">
              <w:rPr>
                <w:rFonts w:ascii="PT Astra Serif" w:hAnsi="PT Astra Serif"/>
                <w:sz w:val="18"/>
                <w:szCs w:val="18"/>
              </w:rPr>
              <w:t xml:space="preserve"> сельское п</w:t>
            </w:r>
            <w:r w:rsidRPr="00952845">
              <w:rPr>
                <w:rFonts w:ascii="PT Astra Serif" w:hAnsi="PT Astra Serif"/>
                <w:sz w:val="18"/>
                <w:szCs w:val="18"/>
              </w:rPr>
              <w:t>о</w:t>
            </w:r>
            <w:r w:rsidRPr="00952845">
              <w:rPr>
                <w:rFonts w:ascii="PT Astra Serif" w:hAnsi="PT Astra Serif"/>
                <w:sz w:val="18"/>
                <w:szCs w:val="18"/>
              </w:rPr>
              <w:t xml:space="preserve">селение </w:t>
            </w:r>
            <w:proofErr w:type="spellStart"/>
            <w:r w:rsidRPr="00952845">
              <w:rPr>
                <w:rFonts w:ascii="PT Astra Serif" w:hAnsi="PT Astra Serif"/>
                <w:sz w:val="18"/>
                <w:szCs w:val="18"/>
              </w:rPr>
              <w:t>Карсу</w:t>
            </w:r>
            <w:r w:rsidRPr="00952845">
              <w:rPr>
                <w:rFonts w:ascii="PT Astra Serif" w:hAnsi="PT Astra Serif"/>
                <w:sz w:val="18"/>
                <w:szCs w:val="18"/>
              </w:rPr>
              <w:t>н</w:t>
            </w:r>
            <w:r w:rsidRPr="00952845">
              <w:rPr>
                <w:rFonts w:ascii="PT Astra Serif" w:hAnsi="PT Astra Serif"/>
                <w:sz w:val="18"/>
                <w:szCs w:val="18"/>
              </w:rPr>
              <w:t>ского</w:t>
            </w:r>
            <w:proofErr w:type="spellEnd"/>
            <w:r w:rsidRPr="00952845">
              <w:rPr>
                <w:rFonts w:ascii="PT Astra Serif" w:hAnsi="PT Astra Serif"/>
                <w:sz w:val="18"/>
                <w:szCs w:val="18"/>
              </w:rPr>
              <w:t xml:space="preserve"> района Ул</w:t>
            </w:r>
            <w:r w:rsidRPr="00952845">
              <w:rPr>
                <w:rFonts w:ascii="PT Astra Serif" w:hAnsi="PT Astra Serif"/>
                <w:sz w:val="18"/>
                <w:szCs w:val="18"/>
              </w:rPr>
              <w:t>ь</w:t>
            </w:r>
            <w:r w:rsidRPr="00952845">
              <w:rPr>
                <w:rFonts w:ascii="PT Astra Serif" w:hAnsi="PT Astra Serif"/>
                <w:sz w:val="18"/>
                <w:szCs w:val="18"/>
              </w:rPr>
              <w:t>яновской области</w:t>
            </w:r>
            <w:proofErr w:type="gram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57F70" w:rsidRPr="00A04288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го приро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ного во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з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действия</w:t>
            </w: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2020</w:t>
            </w:r>
            <w:r w:rsidRPr="00A04288">
              <w:rPr>
                <w:rFonts w:ascii="PT Astra Serif" w:hAnsi="PT Astra Serif"/>
                <w:sz w:val="18"/>
                <w:szCs w:val="18"/>
              </w:rPr>
              <w:t>-2023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125,0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  <w:p w:rsidR="00157F70" w:rsidRPr="00C85884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jc w:val="center"/>
              <w:rPr>
                <w:b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C8588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</w:tr>
      <w:tr w:rsidR="00157F70" w:rsidRPr="004224E1" w:rsidTr="001E0C5B">
        <w:trPr>
          <w:trHeight w:val="4687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12.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028DC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Передача ме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ж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</w:t>
            </w:r>
            <w:r>
              <w:rPr>
                <w:rFonts w:ascii="PT Astra Serif" w:hAnsi="PT Astra Serif"/>
                <w:sz w:val="18"/>
                <w:szCs w:val="18"/>
              </w:rPr>
              <w:t>д</w:t>
            </w:r>
            <w:r>
              <w:rPr>
                <w:rFonts w:ascii="PT Astra Serif" w:hAnsi="PT Astra Serif"/>
                <w:sz w:val="18"/>
                <w:szCs w:val="18"/>
              </w:rPr>
              <w:t>жетам посел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ний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>осущест</w:t>
            </w:r>
            <w:r>
              <w:rPr>
                <w:rFonts w:ascii="PT Astra Serif" w:hAnsi="PT Astra Serif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sz w:val="18"/>
                <w:szCs w:val="18"/>
              </w:rPr>
              <w:t>ление части полн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мочий  по участию  в о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sz w:val="18"/>
                <w:szCs w:val="18"/>
              </w:rPr>
              <w:t>ганизации де</w:t>
            </w:r>
            <w:r>
              <w:rPr>
                <w:rFonts w:ascii="PT Astra Serif" w:hAnsi="PT Astra Serif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sz w:val="18"/>
                <w:szCs w:val="18"/>
              </w:rPr>
              <w:t>тельности по наполнению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(в том числе раздельному нако</w:t>
            </w:r>
            <w:r>
              <w:rPr>
                <w:rFonts w:ascii="PT Astra Serif" w:hAnsi="PT Astra Serif"/>
                <w:sz w:val="18"/>
                <w:szCs w:val="18"/>
              </w:rPr>
              <w:t>п</w:t>
            </w:r>
            <w:r>
              <w:rPr>
                <w:rFonts w:ascii="PT Astra Serif" w:hAnsi="PT Astra Serif"/>
                <w:sz w:val="18"/>
                <w:szCs w:val="18"/>
              </w:rPr>
              <w:t>лению) и транспортиров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sz w:val="18"/>
                <w:szCs w:val="18"/>
              </w:rPr>
              <w:t>нию твердых ко</w:t>
            </w:r>
            <w:r>
              <w:rPr>
                <w:rFonts w:ascii="PT Astra Serif" w:hAnsi="PT Astra Serif"/>
                <w:sz w:val="18"/>
                <w:szCs w:val="18"/>
              </w:rPr>
              <w:t>м</w:t>
            </w:r>
            <w:r>
              <w:rPr>
                <w:rFonts w:ascii="PT Astra Serif" w:hAnsi="PT Astra Serif"/>
                <w:sz w:val="18"/>
                <w:szCs w:val="18"/>
              </w:rPr>
              <w:t>мунальных отх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 муниципал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ь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ном образов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нии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Вальдиватское</w:t>
            </w:r>
            <w:proofErr w:type="spellEnd"/>
          </w:p>
          <w:p w:rsidR="00157F70" w:rsidRPr="004028DC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сельское посел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 Ульяно</w:t>
            </w:r>
            <w:r>
              <w:rPr>
                <w:rFonts w:ascii="PT Astra Serif" w:hAnsi="PT Astra Serif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sz w:val="18"/>
                <w:szCs w:val="18"/>
              </w:rPr>
              <w:t>ской обл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sz w:val="18"/>
                <w:szCs w:val="18"/>
              </w:rPr>
              <w:t>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го приро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ного во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з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действия</w:t>
            </w: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A04288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028DC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028DC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F60A0">
              <w:rPr>
                <w:rFonts w:ascii="PT Astra Serif" w:hAnsi="PT Astra Serif"/>
                <w:sz w:val="18"/>
                <w:szCs w:val="18"/>
              </w:rPr>
              <w:t>2020-2023</w:t>
            </w: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0E6F88" w:rsidRDefault="00157F70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125,0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028DC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A2C8E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0E6F88" w:rsidRDefault="00157F70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</w:tr>
      <w:tr w:rsidR="00A60141" w:rsidRPr="004224E1" w:rsidTr="001E0C5B">
        <w:trPr>
          <w:trHeight w:val="27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13.</w:t>
            </w: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Pr="009C3E3E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lastRenderedPageBreak/>
              <w:t>Передача ме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ж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</w:t>
            </w:r>
            <w:r>
              <w:rPr>
                <w:rFonts w:ascii="PT Astra Serif" w:hAnsi="PT Astra Serif"/>
                <w:sz w:val="18"/>
                <w:szCs w:val="18"/>
              </w:rPr>
              <w:t>д</w:t>
            </w:r>
            <w:r>
              <w:rPr>
                <w:rFonts w:ascii="PT Astra Serif" w:hAnsi="PT Astra Serif"/>
                <w:sz w:val="18"/>
                <w:szCs w:val="18"/>
              </w:rPr>
              <w:t>жетам посел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ний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>осущест</w:t>
            </w:r>
            <w:r>
              <w:rPr>
                <w:rFonts w:ascii="PT Astra Serif" w:hAnsi="PT Astra Serif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sz w:val="18"/>
                <w:szCs w:val="18"/>
              </w:rPr>
              <w:t>ление части полн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мочий по участию в о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sz w:val="18"/>
                <w:szCs w:val="18"/>
              </w:rPr>
              <w:t>ганизации де</w:t>
            </w:r>
            <w:r>
              <w:rPr>
                <w:rFonts w:ascii="PT Astra Serif" w:hAnsi="PT Astra Serif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sz w:val="18"/>
                <w:szCs w:val="18"/>
              </w:rPr>
              <w:t>тельности по наполнению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(в том числе раздельному нако</w:t>
            </w:r>
            <w:r>
              <w:rPr>
                <w:rFonts w:ascii="PT Astra Serif" w:hAnsi="PT Astra Serif"/>
                <w:sz w:val="18"/>
                <w:szCs w:val="18"/>
              </w:rPr>
              <w:t>п</w:t>
            </w:r>
            <w:r>
              <w:rPr>
                <w:rFonts w:ascii="PT Astra Serif" w:hAnsi="PT Astra Serif"/>
                <w:sz w:val="18"/>
                <w:szCs w:val="18"/>
              </w:rPr>
              <w:t>лению) и транспортиров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sz w:val="18"/>
                <w:szCs w:val="18"/>
              </w:rPr>
              <w:t>нию твердых ко</w:t>
            </w:r>
            <w:r>
              <w:rPr>
                <w:rFonts w:ascii="PT Astra Serif" w:hAnsi="PT Astra Serif"/>
                <w:sz w:val="18"/>
                <w:szCs w:val="18"/>
              </w:rPr>
              <w:t>м</w:t>
            </w:r>
            <w:r>
              <w:rPr>
                <w:rFonts w:ascii="PT Astra Serif" w:hAnsi="PT Astra Serif"/>
                <w:sz w:val="18"/>
                <w:szCs w:val="18"/>
              </w:rPr>
              <w:t>мунальных отх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в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муници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A60141" w:rsidRPr="009C3E3E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lastRenderedPageBreak/>
              <w:t>Защита от негативн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го приро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ного во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з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действия</w:t>
            </w: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Pr="004028DC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lastRenderedPageBreak/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Управление финансов 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4028DC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F60A0">
              <w:rPr>
                <w:rFonts w:ascii="PT Astra Serif" w:hAnsi="PT Astra Serif"/>
                <w:sz w:val="18"/>
                <w:szCs w:val="18"/>
              </w:rPr>
              <w:t>2020-2023</w:t>
            </w: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Pr="000E6F88" w:rsidRDefault="00A60141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lastRenderedPageBreak/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125,0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4028DC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Pr="000E6F88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7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Pr="000E6F88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Pr="000E6F88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Pr="000E6F88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Pr="000E6F88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11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A60141" w:rsidRPr="000E6F88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A2C8E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0E6F88" w:rsidRDefault="00A60141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lastRenderedPageBreak/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0E6F88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0E6F88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0E6F88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16</w:t>
            </w:r>
          </w:p>
        </w:tc>
      </w:tr>
      <w:tr w:rsidR="00A60141" w:rsidRPr="004224E1" w:rsidTr="001E0C5B">
        <w:trPr>
          <w:trHeight w:val="1269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Pr="00A04288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пальном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gramStart"/>
            <w:r w:rsidRPr="00A04288">
              <w:rPr>
                <w:rFonts w:ascii="PT Astra Serif" w:hAnsi="PT Astra Serif"/>
                <w:sz w:val="18"/>
                <w:szCs w:val="18"/>
              </w:rPr>
              <w:t>образов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нии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Горенское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сельское посел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sz w:val="18"/>
                <w:szCs w:val="18"/>
              </w:rPr>
              <w:t>сунского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 Ульяно</w:t>
            </w:r>
            <w:r>
              <w:rPr>
                <w:rFonts w:ascii="PT Astra Serif" w:hAnsi="PT Astra Serif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sz w:val="18"/>
                <w:szCs w:val="18"/>
              </w:rPr>
              <w:t>ской обл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sz w:val="18"/>
                <w:szCs w:val="18"/>
              </w:rPr>
              <w:t>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Pr="00A04288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A60141" w:rsidRPr="00A04288" w:rsidRDefault="00A60141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A60141" w:rsidRPr="004224E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0141" w:rsidRDefault="00A60141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</w:tr>
      <w:tr w:rsidR="00157F70" w:rsidRPr="004224E1" w:rsidTr="001E0C5B">
        <w:trPr>
          <w:trHeight w:val="52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14.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Передача ме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ж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</w:t>
            </w:r>
            <w:r>
              <w:rPr>
                <w:rFonts w:ascii="PT Astra Serif" w:hAnsi="PT Astra Serif"/>
                <w:sz w:val="18"/>
                <w:szCs w:val="18"/>
              </w:rPr>
              <w:t>д</w:t>
            </w:r>
            <w:r>
              <w:rPr>
                <w:rFonts w:ascii="PT Astra Serif" w:hAnsi="PT Astra Serif"/>
                <w:sz w:val="18"/>
                <w:szCs w:val="18"/>
              </w:rPr>
              <w:t>жетам посел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ний </w:t>
            </w: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>осущест</w:t>
            </w:r>
            <w:r>
              <w:rPr>
                <w:rFonts w:ascii="PT Astra Serif" w:hAnsi="PT Astra Serif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sz w:val="18"/>
                <w:szCs w:val="18"/>
              </w:rPr>
              <w:t>ление части полн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мочий  по участию  в о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sz w:val="18"/>
                <w:szCs w:val="18"/>
              </w:rPr>
              <w:t>ганизации де</w:t>
            </w:r>
            <w:r>
              <w:rPr>
                <w:rFonts w:ascii="PT Astra Serif" w:hAnsi="PT Astra Serif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sz w:val="18"/>
                <w:szCs w:val="18"/>
              </w:rPr>
              <w:t>тельности по наполнению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(в том чи</w:t>
            </w:r>
            <w:r>
              <w:rPr>
                <w:rFonts w:ascii="PT Astra Serif" w:hAnsi="PT Astra Serif"/>
                <w:sz w:val="18"/>
                <w:szCs w:val="18"/>
              </w:rPr>
              <w:t>с</w:t>
            </w:r>
            <w:r>
              <w:rPr>
                <w:rFonts w:ascii="PT Astra Serif" w:hAnsi="PT Astra Serif"/>
                <w:sz w:val="18"/>
                <w:szCs w:val="18"/>
              </w:rPr>
              <w:t>ле раздельному нако</w:t>
            </w:r>
            <w:r>
              <w:rPr>
                <w:rFonts w:ascii="PT Astra Serif" w:hAnsi="PT Astra Serif"/>
                <w:sz w:val="18"/>
                <w:szCs w:val="18"/>
              </w:rPr>
              <w:t>п</w:t>
            </w:r>
            <w:r>
              <w:rPr>
                <w:rFonts w:ascii="PT Astra Serif" w:hAnsi="PT Astra Serif"/>
                <w:sz w:val="18"/>
                <w:szCs w:val="18"/>
              </w:rPr>
              <w:t>лению) и транспортиров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sz w:val="18"/>
                <w:szCs w:val="18"/>
              </w:rPr>
              <w:t>нию твердых ко</w:t>
            </w:r>
            <w:r>
              <w:rPr>
                <w:rFonts w:ascii="PT Astra Serif" w:hAnsi="PT Astra Serif"/>
                <w:sz w:val="18"/>
                <w:szCs w:val="18"/>
              </w:rPr>
              <w:t>м</w:t>
            </w:r>
            <w:r>
              <w:rPr>
                <w:rFonts w:ascii="PT Astra Serif" w:hAnsi="PT Astra Serif"/>
                <w:sz w:val="18"/>
                <w:szCs w:val="18"/>
              </w:rPr>
              <w:t>мунальных отх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 муниципал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ь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ном образов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нии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Новопогорело</w:t>
            </w:r>
            <w:r>
              <w:rPr>
                <w:rFonts w:ascii="PT Astra Serif" w:hAnsi="PT Astra Serif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sz w:val="18"/>
                <w:szCs w:val="18"/>
              </w:rPr>
              <w:t>ское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сельское п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селение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</w:t>
            </w:r>
            <w:r>
              <w:rPr>
                <w:rFonts w:ascii="PT Astra Serif" w:hAnsi="PT Astra Serif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sz w:val="18"/>
                <w:szCs w:val="18"/>
              </w:rPr>
              <w:t>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 Ул</w:t>
            </w:r>
            <w:r>
              <w:rPr>
                <w:rFonts w:ascii="PT Astra Serif" w:hAnsi="PT Astra Serif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sz w:val="18"/>
                <w:szCs w:val="18"/>
              </w:rPr>
              <w:t>яновской области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A04288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го приро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ного во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з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действия</w:t>
            </w: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F60A0">
              <w:rPr>
                <w:rFonts w:ascii="PT Astra Serif" w:hAnsi="PT Astra Serif"/>
                <w:sz w:val="18"/>
                <w:szCs w:val="18"/>
              </w:rPr>
              <w:t>2020-2023</w:t>
            </w: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AA2ED8" w:rsidRDefault="00157F70" w:rsidP="001E0C5B">
            <w:pPr>
              <w:jc w:val="center"/>
              <w:rPr>
                <w:b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125,0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A2C8E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AA2ED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</w:tr>
      <w:tr w:rsidR="00157F70" w:rsidRPr="004224E1" w:rsidTr="001E0C5B">
        <w:trPr>
          <w:trHeight w:val="4531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15.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537A8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A04288">
              <w:rPr>
                <w:rFonts w:ascii="PT Astra Serif" w:hAnsi="PT Astra Serif"/>
                <w:sz w:val="18"/>
                <w:szCs w:val="18"/>
              </w:rPr>
              <w:t>Передача ме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ж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</w:t>
            </w:r>
            <w:r>
              <w:rPr>
                <w:rFonts w:ascii="PT Astra Serif" w:hAnsi="PT Astra Serif"/>
                <w:sz w:val="18"/>
                <w:szCs w:val="18"/>
              </w:rPr>
              <w:t>д</w:t>
            </w:r>
            <w:r>
              <w:rPr>
                <w:rFonts w:ascii="PT Astra Serif" w:hAnsi="PT Astra Serif"/>
                <w:sz w:val="18"/>
                <w:szCs w:val="18"/>
              </w:rPr>
              <w:t>жетам посел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>ний 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>осущест</w:t>
            </w:r>
            <w:r>
              <w:rPr>
                <w:rFonts w:ascii="PT Astra Serif" w:hAnsi="PT Astra Serif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sz w:val="18"/>
                <w:szCs w:val="18"/>
              </w:rPr>
              <w:t>ление части полн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мочий  по участию  в о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sz w:val="18"/>
                <w:szCs w:val="18"/>
              </w:rPr>
              <w:t>ганизации де</w:t>
            </w:r>
            <w:r>
              <w:rPr>
                <w:rFonts w:ascii="PT Astra Serif" w:hAnsi="PT Astra Serif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sz w:val="18"/>
                <w:szCs w:val="18"/>
              </w:rPr>
              <w:t>тельности по наполнению (в том числе раздельному</w:t>
            </w:r>
            <w:proofErr w:type="gramEnd"/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накоплению) и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транспортирова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>-</w:t>
            </w:r>
          </w:p>
          <w:p w:rsidR="00157F70" w:rsidRPr="00537A8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нию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твердых ко</w:t>
            </w:r>
            <w:r>
              <w:rPr>
                <w:rFonts w:ascii="PT Astra Serif" w:hAnsi="PT Astra Serif"/>
                <w:sz w:val="18"/>
                <w:szCs w:val="18"/>
              </w:rPr>
              <w:t>м</w:t>
            </w:r>
            <w:r>
              <w:rPr>
                <w:rFonts w:ascii="PT Astra Serif" w:hAnsi="PT Astra Serif"/>
                <w:sz w:val="18"/>
                <w:szCs w:val="18"/>
              </w:rPr>
              <w:t>мунальных отх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 муниципал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ь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ном образовании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Сосновское сел</w:t>
            </w:r>
            <w:r>
              <w:rPr>
                <w:rFonts w:ascii="PT Astra Serif" w:hAnsi="PT Astra Serif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ское поселение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на Уль</w:t>
            </w:r>
            <w:r>
              <w:rPr>
                <w:rFonts w:ascii="PT Astra Serif" w:hAnsi="PT Astra Serif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sz w:val="18"/>
                <w:szCs w:val="18"/>
              </w:rPr>
              <w:t>новской области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го приро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ного во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з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действия</w:t>
            </w: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A04288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537A8B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Управление финансов 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537A8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F60A0">
              <w:rPr>
                <w:rFonts w:ascii="PT Astra Serif" w:hAnsi="PT Astra Serif"/>
                <w:sz w:val="18"/>
                <w:szCs w:val="18"/>
              </w:rPr>
              <w:t>2020-2023</w:t>
            </w: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537A8B" w:rsidRDefault="00157F70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125,0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028DC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A2C8E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0E6F88" w:rsidRDefault="00157F70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0E6F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</w:tr>
      <w:tr w:rsidR="001E0C5B" w:rsidRPr="004224E1" w:rsidTr="001E0C5B">
        <w:trPr>
          <w:trHeight w:val="19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16.</w:t>
            </w: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E50CFB" w:rsidRDefault="001E0C5B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A04288">
              <w:rPr>
                <w:rFonts w:ascii="PT Astra Serif" w:hAnsi="PT Astra Serif"/>
                <w:sz w:val="18"/>
                <w:szCs w:val="18"/>
              </w:rPr>
              <w:lastRenderedPageBreak/>
              <w:t>Передача ме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ж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бюджетных трансфер</w:t>
            </w:r>
            <w:r>
              <w:rPr>
                <w:rFonts w:ascii="PT Astra Serif" w:hAnsi="PT Astra Serif"/>
                <w:sz w:val="18"/>
                <w:szCs w:val="18"/>
              </w:rPr>
              <w:t>тов бю</w:t>
            </w:r>
            <w:r>
              <w:rPr>
                <w:rFonts w:ascii="PT Astra Serif" w:hAnsi="PT Astra Serif"/>
                <w:sz w:val="18"/>
                <w:szCs w:val="18"/>
              </w:rPr>
              <w:t>д</w:t>
            </w:r>
            <w:r>
              <w:rPr>
                <w:rFonts w:ascii="PT Astra Serif" w:hAnsi="PT Astra Serif"/>
                <w:sz w:val="18"/>
                <w:szCs w:val="18"/>
              </w:rPr>
              <w:t>жетам посел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>ний из бюджета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мун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и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ципального района на </w:t>
            </w:r>
            <w:r>
              <w:rPr>
                <w:rFonts w:ascii="PT Astra Serif" w:hAnsi="PT Astra Serif"/>
                <w:sz w:val="18"/>
                <w:szCs w:val="18"/>
              </w:rPr>
              <w:t>осущест</w:t>
            </w:r>
            <w:r>
              <w:rPr>
                <w:rFonts w:ascii="PT Astra Serif" w:hAnsi="PT Astra Serif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sz w:val="18"/>
                <w:szCs w:val="18"/>
              </w:rPr>
              <w:t>ление части полн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мочий  по участию  в о</w:t>
            </w:r>
            <w:r>
              <w:rPr>
                <w:rFonts w:ascii="PT Astra Serif" w:hAnsi="PT Astra Serif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sz w:val="18"/>
                <w:szCs w:val="18"/>
              </w:rPr>
              <w:t>ганизации де</w:t>
            </w:r>
            <w:r>
              <w:rPr>
                <w:rFonts w:ascii="PT Astra Serif" w:hAnsi="PT Astra Serif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sz w:val="18"/>
                <w:szCs w:val="18"/>
              </w:rPr>
              <w:t xml:space="preserve">тельности по наполнению (в том </w:t>
            </w:r>
            <w:proofErr w:type="gramEnd"/>
          </w:p>
          <w:p w:rsidR="001E0C5B" w:rsidRPr="006B6D8D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lastRenderedPageBreak/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5B" w:rsidRPr="00A04288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lastRenderedPageBreak/>
              <w:t>Защита от негативн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го приро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ного во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з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действия</w:t>
            </w:r>
          </w:p>
          <w:p w:rsidR="001E0C5B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Pr="00E50CFB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lastRenderedPageBreak/>
              <w:t>Управление финансов 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министрации 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4028DC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1E0C5B" w:rsidRDefault="001E0C5B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1E0C5B" w:rsidRDefault="001E0C5B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1E0C5B" w:rsidRDefault="001E0C5B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1E0C5B" w:rsidRDefault="001E0C5B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1E0C5B" w:rsidRDefault="001E0C5B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F60A0">
              <w:rPr>
                <w:rFonts w:ascii="PT Astra Serif" w:hAnsi="PT Astra Serif"/>
                <w:sz w:val="18"/>
                <w:szCs w:val="18"/>
              </w:rPr>
              <w:t>2020-2023</w:t>
            </w:r>
          </w:p>
          <w:p w:rsidR="001E0C5B" w:rsidRDefault="001E0C5B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E0C5B" w:rsidRDefault="001E0C5B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1E0C5B" w:rsidRDefault="001E0C5B" w:rsidP="001E0C5B">
            <w:pPr>
              <w:rPr>
                <w:rFonts w:ascii="PT Astra Serif" w:hAnsi="PT Astra Serif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E0C5B" w:rsidRPr="000E6F88" w:rsidRDefault="001E0C5B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lastRenderedPageBreak/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125,0</w:t>
            </w: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4028DC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6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0E6F88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7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0E6F88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8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0E6F88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0E6F88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0E6F88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11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0E6F88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A2C8E">
              <w:rPr>
                <w:rFonts w:ascii="PT Astra Serif" w:hAnsi="PT Astra Serif"/>
                <w:color w:val="0D0D0D"/>
                <w:sz w:val="18"/>
                <w:szCs w:val="18"/>
              </w:rPr>
              <w:t>35,0</w:t>
            </w: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0E6F88" w:rsidRDefault="001E0C5B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0E6F88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0E6F88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30,0</w:t>
            </w: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Pr="000E6F88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16</w:t>
            </w:r>
          </w:p>
        </w:tc>
      </w:tr>
      <w:tr w:rsidR="001E0C5B" w:rsidRPr="004224E1" w:rsidTr="001E0C5B">
        <w:trPr>
          <w:trHeight w:val="2742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5B" w:rsidRPr="00A04288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sz w:val="18"/>
                <w:szCs w:val="18"/>
              </w:rPr>
              <w:t>числе</w:t>
            </w:r>
            <w:proofErr w:type="gramEnd"/>
            <w:r>
              <w:rPr>
                <w:rFonts w:ascii="PT Astra Serif" w:hAnsi="PT Astra Serif"/>
                <w:sz w:val="18"/>
                <w:szCs w:val="18"/>
              </w:rPr>
              <w:t xml:space="preserve"> раздельному нако</w:t>
            </w:r>
            <w:r>
              <w:rPr>
                <w:rFonts w:ascii="PT Astra Serif" w:hAnsi="PT Astra Serif"/>
                <w:sz w:val="18"/>
                <w:szCs w:val="18"/>
              </w:rPr>
              <w:t>п</w:t>
            </w:r>
            <w:r>
              <w:rPr>
                <w:rFonts w:ascii="PT Astra Serif" w:hAnsi="PT Astra Serif"/>
                <w:sz w:val="18"/>
                <w:szCs w:val="18"/>
              </w:rPr>
              <w:t>лению) и транспортиров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sz w:val="18"/>
                <w:szCs w:val="18"/>
              </w:rPr>
              <w:t>нию твердых ко</w:t>
            </w:r>
            <w:r>
              <w:rPr>
                <w:rFonts w:ascii="PT Astra Serif" w:hAnsi="PT Astra Serif"/>
                <w:sz w:val="18"/>
                <w:szCs w:val="18"/>
              </w:rPr>
              <w:t>м</w:t>
            </w:r>
            <w:r>
              <w:rPr>
                <w:rFonts w:ascii="PT Astra Serif" w:hAnsi="PT Astra Serif"/>
                <w:sz w:val="18"/>
                <w:szCs w:val="18"/>
              </w:rPr>
              <w:t>мунальных отх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дов 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 муниципал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ь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ном образов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нии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Урено-Карлинское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сельское посел</w:t>
            </w:r>
            <w:r>
              <w:rPr>
                <w:rFonts w:ascii="PT Astra Serif" w:hAnsi="PT Astra Serif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ние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Карсу</w:t>
            </w:r>
            <w:r>
              <w:rPr>
                <w:rFonts w:ascii="PT Astra Serif" w:hAnsi="PT Astra Serif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sz w:val="18"/>
                <w:szCs w:val="18"/>
              </w:rPr>
              <w:t>ского</w:t>
            </w:r>
            <w:proofErr w:type="spellEnd"/>
            <w:r>
              <w:rPr>
                <w:rFonts w:ascii="PT Astra Serif" w:hAnsi="PT Astra Serif"/>
                <w:sz w:val="18"/>
                <w:szCs w:val="18"/>
              </w:rPr>
              <w:t xml:space="preserve"> района Ульяно</w:t>
            </w:r>
            <w:r>
              <w:rPr>
                <w:rFonts w:ascii="PT Astra Serif" w:hAnsi="PT Astra Serif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sz w:val="18"/>
                <w:szCs w:val="18"/>
              </w:rPr>
              <w:t>ской области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5B" w:rsidRPr="00A04288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P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P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P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P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E0C5B" w:rsidRDefault="001E0C5B" w:rsidP="001E0C5B">
            <w:pPr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P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</w:tr>
      <w:tr w:rsidR="00157F70" w:rsidRPr="004224E1" w:rsidTr="001E0C5B">
        <w:trPr>
          <w:trHeight w:val="39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17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Итого</w:t>
            </w:r>
            <w:proofErr w:type="gram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4736,0120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30,0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271,295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625,0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619,2390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2 595,2390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595,2390</w:t>
            </w:r>
          </w:p>
        </w:tc>
      </w:tr>
      <w:tr w:rsidR="00157F70" w:rsidRPr="004224E1" w:rsidTr="001E0C5B">
        <w:trPr>
          <w:trHeight w:val="70"/>
        </w:trPr>
        <w:tc>
          <w:tcPr>
            <w:tcW w:w="3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B439AD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17.1.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В 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т.ч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. за счёт средств бюджета муниципального обра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зования «</w:t>
            </w:r>
            <w:proofErr w:type="spellStart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район» Улья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но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в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ской обл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843,2950</w:t>
            </w: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30,0</w:t>
            </w:r>
          </w:p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21,295</w:t>
            </w: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210,0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210,0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right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186,0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right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186,0</w:t>
            </w:r>
          </w:p>
        </w:tc>
      </w:tr>
      <w:tr w:rsidR="00157F70" w:rsidRPr="004224E1" w:rsidTr="001E0C5B">
        <w:trPr>
          <w:trHeight w:val="2119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17.2.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В </w:t>
            </w:r>
            <w:proofErr w:type="spellStart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т.ч</w:t>
            </w:r>
            <w:proofErr w:type="spellEnd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. за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счет средств бюджета муниципального образования «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рсунский</w:t>
            </w:r>
            <w:proofErr w:type="spellEnd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район» Ульяно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в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ской </w:t>
            </w:r>
            <w:proofErr w:type="spellStart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обл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сти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</w:t>
            </w:r>
            <w:proofErr w:type="gram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точниками</w:t>
            </w:r>
            <w:proofErr w:type="gram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кот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рых являются субсидии облас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ного бюджета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3892,7170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250</w:t>
            </w:r>
            <w:r w:rsidRPr="004224E1">
              <w:rPr>
                <w:rFonts w:ascii="PT Astra Serif" w:hAnsi="PT Astra Serif"/>
                <w:b/>
                <w:sz w:val="18"/>
                <w:szCs w:val="18"/>
              </w:rPr>
              <w:t>,0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415,0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409,2390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2 409,2390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409,2390</w:t>
            </w:r>
          </w:p>
        </w:tc>
      </w:tr>
      <w:tr w:rsidR="00157F70" w:rsidRPr="004224E1" w:rsidTr="001E0C5B">
        <w:trPr>
          <w:trHeight w:val="649"/>
        </w:trPr>
        <w:tc>
          <w:tcPr>
            <w:tcW w:w="10456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Средства бюджета муниципального образования 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Карсунское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городское поселение 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Карсунского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района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Ульяновской обл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сти </w:t>
            </w:r>
          </w:p>
        </w:tc>
      </w:tr>
      <w:tr w:rsidR="00157F70" w:rsidRPr="004224E1" w:rsidTr="001E0C5B">
        <w:trPr>
          <w:trHeight w:val="288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8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11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13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16</w:t>
            </w:r>
          </w:p>
        </w:tc>
      </w:tr>
      <w:tr w:rsidR="00157F70" w:rsidRPr="004224E1" w:rsidTr="001E0C5B">
        <w:trPr>
          <w:trHeight w:val="171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18.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Благоустройство родников, анализ воды родника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страции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льного образования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6A36A7">
              <w:rPr>
                <w:rFonts w:ascii="PT Astra Serif" w:hAnsi="PT Astra Serif"/>
                <w:color w:val="0D0D0D"/>
                <w:sz w:val="18"/>
                <w:szCs w:val="18"/>
              </w:rPr>
              <w:t>район» Уль</w:t>
            </w:r>
            <w:r w:rsidRPr="006A36A7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6A36A7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6A36A7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6A36A7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8,54046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4,9937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6,0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7,54676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157F70" w:rsidRPr="0093017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157F70" w:rsidRPr="004224E1" w:rsidTr="001E0C5B">
        <w:trPr>
          <w:trHeight w:val="1809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19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sz w:val="18"/>
                <w:szCs w:val="18"/>
              </w:rPr>
              <w:t>Ремонт колодца для питьевых нужд, 1 ед.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страции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40,13037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40,13037</w:t>
            </w: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 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157F70" w:rsidRPr="004224E1" w:rsidTr="001E0C5B">
        <w:trPr>
          <w:trHeight w:val="2109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4224E1" w:rsidRDefault="00157F70" w:rsidP="001E0C5B">
            <w:pPr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Ликвидация 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санкционирова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ных свалок на территории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мун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ское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городское поселение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ского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района Ул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яновской области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Защита от негативн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приро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ного во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з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действия</w:t>
            </w: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страции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2014-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2023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554,29368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50,0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254,82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49,47368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1E0C5B">
              <w:rPr>
                <w:rFonts w:ascii="PT Astra Serif" w:hAnsi="PT Astra Serif"/>
                <w:color w:val="0D0D0D"/>
                <w:sz w:val="18"/>
                <w:szCs w:val="18"/>
              </w:rPr>
              <w:t>0,0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</w:tc>
      </w:tr>
      <w:tr w:rsidR="001E0C5B" w:rsidRPr="004224E1" w:rsidTr="001E0C5B">
        <w:trPr>
          <w:trHeight w:val="41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8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11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13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16</w:t>
            </w:r>
          </w:p>
        </w:tc>
      </w:tr>
      <w:tr w:rsidR="00157F70" w:rsidRPr="004224E1" w:rsidTr="001E0C5B">
        <w:trPr>
          <w:trHeight w:val="1836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21.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Ремонт имеющи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х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ся и оборудование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новых контейне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ных площадок на территории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сунского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Ульяновской 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б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ласти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Защита от негативн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приро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ного во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з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действия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Отдел ТЭР и ЖКХ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адми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нистрации</w:t>
            </w:r>
            <w:proofErr w:type="spellEnd"/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2014-2023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200,0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200,0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157F70" w:rsidRPr="004224E1" w:rsidTr="001E0C5B">
        <w:trPr>
          <w:trHeight w:val="223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22.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Оборудование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ко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тейнерных площ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док в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р.п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. Карсун </w:t>
            </w:r>
            <w:r>
              <w:rPr>
                <w:rFonts w:ascii="PT Astra Serif" w:hAnsi="PT Astra Serif"/>
                <w:sz w:val="18"/>
                <w:szCs w:val="18"/>
              </w:rPr>
              <w:t>муниц</w:t>
            </w:r>
            <w:r>
              <w:rPr>
                <w:rFonts w:ascii="PT Astra Serif" w:hAnsi="PT Astra Serif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sz w:val="18"/>
                <w:szCs w:val="18"/>
              </w:rPr>
              <w:t>пального образ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вания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Ка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р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сунское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городское посел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ние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Карсу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ского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района Ульяно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ской области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A04288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го приро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ного во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з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действия</w:t>
            </w:r>
          </w:p>
          <w:p w:rsidR="00157F70" w:rsidRPr="00A04288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Отдел ТЭР и ЖКХ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адми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нистрации</w:t>
            </w:r>
            <w:proofErr w:type="spellEnd"/>
          </w:p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2020</w:t>
            </w:r>
            <w:r w:rsidRPr="00A04288">
              <w:rPr>
                <w:rFonts w:ascii="PT Astra Serif" w:hAnsi="PT Astra Serif"/>
                <w:sz w:val="18"/>
                <w:szCs w:val="18"/>
              </w:rPr>
              <w:t>-2023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1182,7170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150,0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105,0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309,239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309,239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  <w:p w:rsidR="00157F70" w:rsidRPr="00A04288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309,239</w:t>
            </w:r>
          </w:p>
        </w:tc>
      </w:tr>
      <w:tr w:rsidR="00157F70" w:rsidRPr="004224E1" w:rsidTr="001E0C5B">
        <w:trPr>
          <w:trHeight w:val="238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23.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Софинансиров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ние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оборудов</w:t>
            </w:r>
            <w:r>
              <w:rPr>
                <w:rFonts w:ascii="PT Astra Serif" w:hAnsi="PT Astra Serif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sz w:val="18"/>
                <w:szCs w:val="18"/>
              </w:rPr>
              <w:t>ние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контейнерных пл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щадок в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р.п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. Карсун </w:t>
            </w:r>
            <w:r>
              <w:rPr>
                <w:rFonts w:ascii="PT Astra Serif" w:hAnsi="PT Astra Serif"/>
                <w:sz w:val="18"/>
                <w:szCs w:val="18"/>
              </w:rPr>
              <w:t>муниц</w:t>
            </w:r>
            <w:r>
              <w:rPr>
                <w:rFonts w:ascii="PT Astra Serif" w:hAnsi="PT Astra Serif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sz w:val="18"/>
                <w:szCs w:val="18"/>
              </w:rPr>
              <w:t>пального образ</w:t>
            </w:r>
            <w:r>
              <w:rPr>
                <w:rFonts w:ascii="PT Astra Serif" w:hAnsi="PT Astra Serif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sz w:val="18"/>
                <w:szCs w:val="18"/>
              </w:rPr>
              <w:t>вания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Ка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р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сунское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городское посел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ние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Карсу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ского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района Ульяно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в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ской области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A04288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го приро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ного во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з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действия</w:t>
            </w: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Отдел ТЭР и ЖКХ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адми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нистрации</w:t>
            </w:r>
            <w:proofErr w:type="spellEnd"/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2020-2023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231,35891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1,45455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A13B3C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20"/>
                <w:szCs w:val="20"/>
              </w:rPr>
            </w:pPr>
            <w:r w:rsidRPr="00A13B3C"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5,52632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1E0C5B">
              <w:rPr>
                <w:rFonts w:ascii="PT Astra Serif" w:hAnsi="PT Astra Serif"/>
                <w:color w:val="0D0D0D"/>
                <w:sz w:val="18"/>
                <w:szCs w:val="18"/>
              </w:rPr>
              <w:t>14,37804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105,0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105,0</w:t>
            </w:r>
          </w:p>
        </w:tc>
      </w:tr>
      <w:tr w:rsidR="00157F70" w:rsidRPr="004224E1" w:rsidTr="001E0C5B">
        <w:trPr>
          <w:trHeight w:val="472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24.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9940B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Благоустройство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расположенных на территории мун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 «Уль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области родников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, испол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зуемых населен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ем в качестве 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точников питьев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го водоснабжения; (благоустройство родника «Смоле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ский» в муниц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пальном образов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нии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Карсунское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городское посел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ние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р.п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Карсун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на Уль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новской области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страции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2021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A13B3C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157F70" w:rsidRPr="004224E1" w:rsidTr="001E0C5B">
        <w:trPr>
          <w:trHeight w:val="205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25.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9940B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Благоустройство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расположенных на территории мун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 «Уль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области родников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, испол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зуемых населен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ем в качестве 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точников питьев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го водоснабжения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страции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2022-2023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200,0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A13B3C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100,0</w:t>
            </w:r>
          </w:p>
        </w:tc>
      </w:tr>
      <w:tr w:rsidR="001E0C5B" w:rsidRPr="004224E1" w:rsidTr="001E0C5B">
        <w:trPr>
          <w:trHeight w:val="41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8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11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13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16</w:t>
            </w:r>
          </w:p>
        </w:tc>
      </w:tr>
      <w:tr w:rsidR="00157F70" w:rsidRPr="004224E1" w:rsidTr="001E0C5B">
        <w:trPr>
          <w:trHeight w:val="297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26.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9940B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Софинансиров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ние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по  благ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устройству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расположенных на территории мун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 «Уль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области родников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, испол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зуемых населен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ем в качестве 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точников питьев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го водоснабжения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страции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2022-2023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3,0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A13B3C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1,5</w:t>
            </w:r>
          </w:p>
        </w:tc>
      </w:tr>
      <w:tr w:rsidR="00157F70" w:rsidRPr="004224E1" w:rsidTr="001E0C5B">
        <w:trPr>
          <w:trHeight w:val="494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27.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9940B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Софинансиров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ние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по благ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устройству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gram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расположенных на территории мун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зования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 «Уль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области родников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, испол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зуемых населен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ем в качестве 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точников питьев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го водоснабжения; (благоустройство родника «Смоле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ский» в муниц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пальном образов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нии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Карсунское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городское посел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ние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р.п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  <w:proofErr w:type="gram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Карсун 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на Уль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новской области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страции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мун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ципального обр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азования «</w:t>
            </w:r>
            <w:proofErr w:type="spellStart"/>
            <w:r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2021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5,26316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A13B3C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 w:cs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1E0C5B">
              <w:rPr>
                <w:rFonts w:ascii="PT Astra Serif" w:hAnsi="PT Astra Serif"/>
                <w:color w:val="0D0D0D"/>
                <w:sz w:val="18"/>
                <w:szCs w:val="18"/>
              </w:rPr>
              <w:t>5,26316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157F70" w:rsidRPr="004224E1" w:rsidTr="001E0C5B">
        <w:trPr>
          <w:trHeight w:val="1548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28.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5B21CB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Санитарная охрана источников на родник, планиру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е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мый к благ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устройству (ан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лиз лаборато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ных исследований в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ды).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395F59">
              <w:rPr>
                <w:rFonts w:ascii="PT Astra Serif" w:hAnsi="PT Astra Serif"/>
                <w:color w:val="0D0D0D"/>
                <w:sz w:val="18"/>
                <w:szCs w:val="18"/>
              </w:rPr>
              <w:t>Охрана водных объектов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Отдел ТЭР и ЖКХ адми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и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страции</w:t>
            </w: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5B21CB">
              <w:rPr>
                <w:rFonts w:ascii="PT Astra Serif" w:hAnsi="PT Astra Serif"/>
                <w:color w:val="0D0D0D"/>
                <w:sz w:val="18"/>
                <w:szCs w:val="18"/>
              </w:rPr>
              <w:t>2021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3,35880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B21CB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B21CB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B21CB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B21CB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B21CB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B21CB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B21CB">
              <w:rPr>
                <w:rFonts w:ascii="PT Astra Serif" w:hAnsi="PT Astra Serif"/>
                <w:color w:val="0D0D0D"/>
                <w:sz w:val="18"/>
                <w:szCs w:val="18"/>
              </w:rPr>
              <w:t>3,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35880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B21CB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5B21CB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</w:tc>
      </w:tr>
      <w:tr w:rsidR="00157F70" w:rsidRPr="004224E1" w:rsidTr="001E0C5B">
        <w:trPr>
          <w:trHeight w:val="1943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29.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Проверка проек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т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ной сметной д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кумент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ции  на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оборудование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ко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тейнерных площ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док в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р.п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. Карсун </w:t>
            </w:r>
            <w:r>
              <w:rPr>
                <w:rFonts w:ascii="PT Astra Serif" w:hAnsi="PT Astra Serif"/>
                <w:sz w:val="18"/>
                <w:szCs w:val="18"/>
              </w:rPr>
              <w:t>муниц</w:t>
            </w:r>
            <w:r>
              <w:rPr>
                <w:rFonts w:ascii="PT Astra Serif" w:hAnsi="PT Astra Serif"/>
                <w:sz w:val="18"/>
                <w:szCs w:val="18"/>
              </w:rPr>
              <w:t>и</w:t>
            </w:r>
            <w:r>
              <w:rPr>
                <w:rFonts w:ascii="PT Astra Serif" w:hAnsi="PT Astra Serif"/>
                <w:sz w:val="18"/>
                <w:szCs w:val="18"/>
              </w:rPr>
              <w:t>пального образования</w:t>
            </w:r>
            <w:r w:rsidRPr="00A04288"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Ка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р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сунское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г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родское поселение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proofErr w:type="spellStart"/>
            <w:r w:rsidRPr="00A04288">
              <w:rPr>
                <w:rFonts w:ascii="PT Astra Serif" w:hAnsi="PT Astra Serif"/>
                <w:sz w:val="18"/>
                <w:szCs w:val="18"/>
              </w:rPr>
              <w:t>Карсу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ского</w:t>
            </w:r>
            <w:proofErr w:type="spellEnd"/>
            <w:r w:rsidRPr="00A04288">
              <w:rPr>
                <w:rFonts w:ascii="PT Astra Serif" w:hAnsi="PT Astra Serif"/>
                <w:sz w:val="18"/>
                <w:szCs w:val="18"/>
              </w:rPr>
              <w:t xml:space="preserve"> района Ул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ь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яновской обл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а</w:t>
            </w:r>
            <w:r w:rsidRPr="00A04288">
              <w:rPr>
                <w:rFonts w:ascii="PT Astra Serif" w:hAnsi="PT Astra Serif"/>
                <w:sz w:val="18"/>
                <w:szCs w:val="18"/>
              </w:rPr>
              <w:t>сти</w:t>
            </w: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A04288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A04288">
              <w:rPr>
                <w:rFonts w:ascii="PT Astra Serif" w:hAnsi="PT Astra Serif"/>
                <w:sz w:val="18"/>
                <w:szCs w:val="18"/>
              </w:rPr>
              <w:t>Защита от негативн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го приро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ного во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з</w:t>
            </w:r>
            <w:r w:rsidRPr="00A04288">
              <w:rPr>
                <w:rFonts w:ascii="PT Astra Serif" w:hAnsi="PT Astra Serif"/>
                <w:sz w:val="18"/>
                <w:szCs w:val="18"/>
              </w:rPr>
              <w:t>действия</w:t>
            </w:r>
          </w:p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Отдел ТЭР и ЖКХ 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адми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-</w:t>
            </w:r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нистрации</w:t>
            </w:r>
            <w:proofErr w:type="spellEnd"/>
          </w:p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муниципальн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го образования «</w:t>
            </w:r>
            <w:proofErr w:type="spellStart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Карсунский</w:t>
            </w:r>
            <w:proofErr w:type="spellEnd"/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 xml:space="preserve"> район» Уль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новской обл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а</w:t>
            </w:r>
            <w:r w:rsidRPr="004224E1">
              <w:rPr>
                <w:rFonts w:ascii="PT Astra Serif" w:hAnsi="PT Astra Serif"/>
                <w:color w:val="0D0D0D"/>
                <w:sz w:val="18"/>
                <w:szCs w:val="18"/>
              </w:rPr>
              <w:t>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2021</w:t>
            </w:r>
          </w:p>
        </w:tc>
        <w:tc>
          <w:tcPr>
            <w:tcW w:w="7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3,500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3,500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5B21CB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</w:p>
        </w:tc>
      </w:tr>
      <w:tr w:rsidR="00157F70" w:rsidRPr="004224E1" w:rsidTr="001E0C5B">
        <w:trPr>
          <w:trHeight w:val="556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867759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  <w:lang w:val="en-US"/>
              </w:rPr>
              <w:t>30</w:t>
            </w:r>
            <w:r>
              <w:rPr>
                <w:rFonts w:ascii="PT Astra Serif" w:hAnsi="PT Astra Serif"/>
                <w:color w:val="0D0D0D"/>
                <w:sz w:val="18"/>
                <w:szCs w:val="18"/>
              </w:rPr>
              <w:t>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Итого: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2542,16238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4,9937</w:t>
            </w: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296,13037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7,54676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CC60BD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406,27455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160,0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435,7390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615,7390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615,7390</w:t>
            </w:r>
          </w:p>
        </w:tc>
      </w:tr>
      <w:tr w:rsidR="001E0C5B" w:rsidRPr="004224E1" w:rsidTr="001E0C5B">
        <w:trPr>
          <w:trHeight w:val="414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lastRenderedPageBreak/>
              <w:t>1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</w:t>
            </w:r>
          </w:p>
        </w:tc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8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9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11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12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13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14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Pr="004224E1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16</w:t>
            </w:r>
          </w:p>
        </w:tc>
      </w:tr>
      <w:tr w:rsidR="00157F70" w:rsidRPr="004224E1" w:rsidTr="001E0C5B">
        <w:trPr>
          <w:trHeight w:val="1841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30.1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В </w:t>
            </w:r>
            <w:proofErr w:type="spellStart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т.ч</w:t>
            </w:r>
            <w:proofErr w:type="spellEnd"/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. за счёт средств бюджета муниципального обра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зования </w:t>
            </w:r>
            <w:proofErr w:type="spellStart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р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сунское</w:t>
            </w:r>
            <w:proofErr w:type="spellEnd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горо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д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ское поселение </w:t>
            </w:r>
            <w:proofErr w:type="spellStart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Карсунского</w:t>
            </w:r>
            <w:proofErr w:type="spellEnd"/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й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она Ул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ь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я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новской области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1059,44538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4,9937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296,13037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7,54676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256</w:t>
            </w:r>
            <w:r w:rsidRPr="0069799B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,</w: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27455</w:t>
            </w:r>
          </w:p>
          <w:p w:rsidR="00157F70" w:rsidRPr="001B6EB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55,0</w:t>
            </w: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26,5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206,5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E0C5B" w:rsidRDefault="001E0C5B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206,5</w:t>
            </w:r>
          </w:p>
        </w:tc>
      </w:tr>
      <w:tr w:rsidR="00157F70" w:rsidRPr="004224E1" w:rsidTr="001E0C5B">
        <w:trPr>
          <w:trHeight w:val="2587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30.2.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5F6794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В </w:t>
            </w:r>
            <w:proofErr w:type="spellStart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т.ч</w:t>
            </w:r>
            <w:proofErr w:type="spellEnd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. за счёт средств бюджета муниципального образования </w:t>
            </w:r>
            <w:proofErr w:type="spellStart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р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сунское</w:t>
            </w:r>
            <w:proofErr w:type="spellEnd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горо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д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ское поселение </w:t>
            </w:r>
            <w:proofErr w:type="spellStart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Карсунского</w:t>
            </w:r>
            <w:proofErr w:type="spellEnd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ра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й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она Ул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ь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яновской области </w:t>
            </w:r>
            <w:proofErr w:type="gramStart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источн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и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ками</w:t>
            </w:r>
            <w:proofErr w:type="gramEnd"/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 кот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о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рых являются субс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и</w:t>
            </w:r>
            <w:r w:rsidRPr="005F6794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дии областного бюджета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1482,7170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29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150,0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1B6EB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105,0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1B6EBE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409,2390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jc w:val="center"/>
            </w:pPr>
            <w:r w:rsidRPr="00214DE4">
              <w:rPr>
                <w:rFonts w:ascii="PT Astra Serif" w:hAnsi="PT Astra Serif"/>
                <w:b/>
                <w:sz w:val="18"/>
                <w:szCs w:val="18"/>
              </w:rPr>
              <w:t>409,2390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0C5B" w:rsidRDefault="001E0C5B" w:rsidP="001E0C5B">
            <w:pPr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</w:p>
          <w:p w:rsidR="00157F70" w:rsidRDefault="00157F70" w:rsidP="001E0C5B">
            <w:pPr>
              <w:jc w:val="center"/>
            </w:pPr>
            <w:r w:rsidRPr="00214DE4">
              <w:rPr>
                <w:rFonts w:ascii="PT Astra Serif" w:hAnsi="PT Astra Serif"/>
                <w:b/>
                <w:sz w:val="18"/>
                <w:szCs w:val="18"/>
              </w:rPr>
              <w:t>409,2390</w:t>
            </w:r>
          </w:p>
        </w:tc>
      </w:tr>
      <w:tr w:rsidR="00157F70" w:rsidRPr="004224E1" w:rsidTr="001E0C5B">
        <w:trPr>
          <w:trHeight w:val="1416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color w:val="0D0D0D"/>
                <w:sz w:val="18"/>
                <w:szCs w:val="18"/>
              </w:rPr>
              <w:t>31.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Итого по пр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о</w:t>
            </w: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грамме: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firstLine="34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7278,17438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BB62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BB62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4,9937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ind w:hanging="108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326,13037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 w:rsidRPr="004224E1"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7,54676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677,56955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785,0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1054,9780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57F70" w:rsidRPr="004224E1" w:rsidRDefault="00157F70" w:rsidP="001E0C5B">
            <w:pPr>
              <w:widowControl w:val="0"/>
              <w:snapToGrid w:val="0"/>
              <w:jc w:val="center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 xml:space="preserve">3210,9780    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</w:p>
          <w:p w:rsidR="00157F70" w:rsidRPr="004224E1" w:rsidRDefault="00157F70" w:rsidP="001E0C5B">
            <w:pPr>
              <w:widowControl w:val="0"/>
              <w:snapToGrid w:val="0"/>
              <w:rPr>
                <w:rFonts w:ascii="PT Astra Serif" w:hAnsi="PT Astra Serif"/>
                <w:b/>
                <w:color w:val="0D0D0D"/>
                <w:sz w:val="18"/>
                <w:szCs w:val="18"/>
              </w:rPr>
            </w:pPr>
            <w:r>
              <w:rPr>
                <w:rFonts w:ascii="PT Astra Serif" w:hAnsi="PT Astra Serif"/>
                <w:noProof/>
                <w:color w:val="0D0D0D"/>
                <w:sz w:val="28"/>
                <w:szCs w:val="28"/>
              </w:rPr>
              <w:pict>
                <v:shape id="_x0000_s1045" type="#_x0000_t202" style="position:absolute;margin-left:11.4pt;margin-top:42.1pt;width:30.25pt;height:21.55pt;z-index:-251639808;mso-position-horizontal-relative:text;mso-position-vertical-relative:text;mso-width-relative:margin;mso-height-relative:margin" strokecolor="white">
                  <v:textbox style="mso-next-textbox:#_x0000_s1045">
                    <w:txbxContent>
                      <w:p w:rsidR="00157F70" w:rsidRPr="001E0C5B" w:rsidRDefault="00157F70" w:rsidP="00157F70">
                        <w:pPr>
                          <w:ind w:right="16"/>
                          <w:rPr>
                            <w:rFonts w:ascii="PT Astra Serif" w:hAnsi="PT Astra Serif"/>
                            <w:sz w:val="18"/>
                            <w:szCs w:val="18"/>
                          </w:rPr>
                        </w:pPr>
                        <w:r w:rsidRPr="001E0C5B">
                          <w:rPr>
                            <w:rFonts w:ascii="PT Astra Serif" w:hAnsi="PT Astra Serif"/>
                            <w:sz w:val="18"/>
                            <w:szCs w:val="18"/>
                          </w:rPr>
                          <w:t>».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PT Astra Serif" w:hAnsi="PT Astra Serif"/>
                <w:b/>
                <w:color w:val="0D0D0D"/>
                <w:sz w:val="18"/>
                <w:szCs w:val="18"/>
              </w:rPr>
              <w:t>1210,9780</w:t>
            </w:r>
          </w:p>
        </w:tc>
      </w:tr>
    </w:tbl>
    <w:p w:rsidR="00BE7F1B" w:rsidRPr="00356062" w:rsidRDefault="00BE7F1B" w:rsidP="00356062">
      <w:pPr>
        <w:pStyle w:val="a5"/>
        <w:tabs>
          <w:tab w:val="left" w:pos="709"/>
        </w:tabs>
        <w:ind w:left="0" w:right="-1" w:firstLine="709"/>
        <w:jc w:val="both"/>
        <w:rPr>
          <w:rFonts w:ascii="PT Astra Serif" w:hAnsi="PT Astra Serif"/>
          <w:sz w:val="28"/>
          <w:szCs w:val="28"/>
        </w:rPr>
      </w:pPr>
    </w:p>
    <w:p w:rsidR="00BC0756" w:rsidRPr="00DB5B2B" w:rsidRDefault="0057331C" w:rsidP="00903707">
      <w:pPr>
        <w:tabs>
          <w:tab w:val="right" w:pos="715"/>
        </w:tabs>
        <w:ind w:right="33" w:firstLine="709"/>
        <w:jc w:val="both"/>
        <w:rPr>
          <w:rFonts w:ascii="PT Astra Serif" w:hAnsi="PT Astra Serif"/>
          <w:color w:val="0D0D0D"/>
          <w:sz w:val="28"/>
          <w:szCs w:val="28"/>
        </w:rPr>
      </w:pPr>
      <w:r w:rsidRPr="00DB5B2B">
        <w:rPr>
          <w:rFonts w:ascii="PT Astra Serif" w:hAnsi="PT Astra Serif"/>
          <w:color w:val="0D0D0D"/>
          <w:sz w:val="28"/>
          <w:szCs w:val="28"/>
        </w:rPr>
        <w:t>2. Настоящее постановление вступает в силу на следующий день по</w:t>
      </w:r>
      <w:r w:rsidR="008E0BAD" w:rsidRPr="00DB5B2B">
        <w:rPr>
          <w:rFonts w:ascii="PT Astra Serif" w:hAnsi="PT Astra Serif"/>
          <w:color w:val="0D0D0D"/>
          <w:sz w:val="28"/>
          <w:szCs w:val="28"/>
        </w:rPr>
        <w:t xml:space="preserve">сле </w:t>
      </w:r>
      <w:r w:rsidRPr="00DB5B2B">
        <w:rPr>
          <w:rFonts w:ascii="PT Astra Serif" w:hAnsi="PT Astra Serif"/>
          <w:color w:val="0D0D0D"/>
          <w:sz w:val="28"/>
          <w:szCs w:val="28"/>
        </w:rPr>
        <w:t>дня его обнародования.</w:t>
      </w:r>
    </w:p>
    <w:p w:rsidR="00DB5B2B" w:rsidRDefault="00DB5B2B" w:rsidP="00903707">
      <w:pPr>
        <w:tabs>
          <w:tab w:val="right" w:pos="715"/>
        </w:tabs>
        <w:ind w:left="317" w:right="33" w:firstLine="708"/>
        <w:jc w:val="both"/>
        <w:rPr>
          <w:rFonts w:ascii="PT Astra Serif" w:hAnsi="PT Astra Serif"/>
          <w:color w:val="0D0D0D"/>
          <w:sz w:val="28"/>
          <w:szCs w:val="28"/>
        </w:rPr>
      </w:pPr>
    </w:p>
    <w:p w:rsidR="00BE7F1B" w:rsidRDefault="00BE7F1B" w:rsidP="00903707">
      <w:pPr>
        <w:tabs>
          <w:tab w:val="right" w:pos="715"/>
        </w:tabs>
        <w:ind w:left="317" w:right="33" w:firstLine="708"/>
        <w:jc w:val="both"/>
        <w:rPr>
          <w:rFonts w:ascii="PT Astra Serif" w:hAnsi="PT Astra Serif"/>
          <w:color w:val="0D0D0D"/>
          <w:sz w:val="28"/>
          <w:szCs w:val="28"/>
        </w:rPr>
      </w:pPr>
    </w:p>
    <w:p w:rsidR="00313AEB" w:rsidRDefault="00313AEB" w:rsidP="00903707">
      <w:pPr>
        <w:tabs>
          <w:tab w:val="right" w:pos="715"/>
        </w:tabs>
        <w:ind w:left="317" w:right="33" w:firstLine="708"/>
        <w:jc w:val="both"/>
        <w:rPr>
          <w:rFonts w:ascii="PT Astra Serif" w:hAnsi="PT Astra Serif"/>
          <w:color w:val="0D0D0D"/>
          <w:sz w:val="28"/>
          <w:szCs w:val="28"/>
        </w:rPr>
      </w:pPr>
    </w:p>
    <w:p w:rsidR="0057331C" w:rsidRPr="00DB5B2B" w:rsidRDefault="001E0C5B" w:rsidP="00903707">
      <w:pPr>
        <w:tabs>
          <w:tab w:val="left" w:pos="317"/>
          <w:tab w:val="left" w:pos="709"/>
        </w:tabs>
        <w:ind w:right="33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Глава</w:t>
      </w:r>
      <w:r w:rsidR="0057331C" w:rsidRPr="00DB5B2B">
        <w:rPr>
          <w:rFonts w:ascii="PT Astra Serif" w:hAnsi="PT Astra Serif"/>
          <w:sz w:val="28"/>
          <w:szCs w:val="28"/>
        </w:rPr>
        <w:t xml:space="preserve"> администрации</w:t>
      </w:r>
    </w:p>
    <w:p w:rsidR="0057331C" w:rsidRPr="00DB5B2B" w:rsidRDefault="0057331C" w:rsidP="00903707">
      <w:pPr>
        <w:tabs>
          <w:tab w:val="left" w:pos="0"/>
          <w:tab w:val="left" w:pos="317"/>
          <w:tab w:val="left" w:pos="709"/>
        </w:tabs>
        <w:spacing w:line="100" w:lineRule="atLeast"/>
        <w:ind w:right="33"/>
        <w:jc w:val="both"/>
        <w:rPr>
          <w:rFonts w:ascii="PT Astra Serif" w:hAnsi="PT Astra Serif"/>
          <w:sz w:val="28"/>
          <w:szCs w:val="28"/>
        </w:rPr>
      </w:pPr>
      <w:r w:rsidRPr="00DB5B2B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3457DE" w:rsidRPr="00DB5B2B" w:rsidRDefault="003457DE" w:rsidP="00903707">
      <w:pPr>
        <w:tabs>
          <w:tab w:val="left" w:pos="459"/>
          <w:tab w:val="left" w:pos="672"/>
          <w:tab w:val="left" w:pos="10382"/>
        </w:tabs>
        <w:ind w:right="33"/>
        <w:rPr>
          <w:rStyle w:val="a9"/>
          <w:rFonts w:ascii="PT Astra Serif" w:hAnsi="PT Astra Serif"/>
          <w:sz w:val="28"/>
          <w:szCs w:val="28"/>
        </w:rPr>
      </w:pPr>
      <w:r w:rsidRPr="00DB5B2B">
        <w:rPr>
          <w:rStyle w:val="a9"/>
          <w:rFonts w:ascii="PT Astra Serif" w:hAnsi="PT Astra Serif"/>
          <w:sz w:val="28"/>
          <w:szCs w:val="28"/>
        </w:rPr>
        <w:t>«</w:t>
      </w:r>
      <w:proofErr w:type="spellStart"/>
      <w:r w:rsidRPr="00DB5B2B">
        <w:rPr>
          <w:rStyle w:val="a9"/>
          <w:rFonts w:ascii="PT Astra Serif" w:hAnsi="PT Astra Serif"/>
          <w:sz w:val="28"/>
          <w:szCs w:val="28"/>
        </w:rPr>
        <w:t>Карсунский</w:t>
      </w:r>
      <w:proofErr w:type="spellEnd"/>
      <w:r w:rsidRPr="00DB5B2B">
        <w:rPr>
          <w:rStyle w:val="a9"/>
          <w:rFonts w:ascii="PT Astra Serif" w:hAnsi="PT Astra Serif"/>
          <w:sz w:val="28"/>
          <w:szCs w:val="28"/>
        </w:rPr>
        <w:t xml:space="preserve"> </w:t>
      </w:r>
      <w:r w:rsidR="0057331C" w:rsidRPr="00DB5B2B">
        <w:rPr>
          <w:rStyle w:val="a9"/>
          <w:rFonts w:ascii="PT Astra Serif" w:hAnsi="PT Astra Serif"/>
          <w:sz w:val="28"/>
          <w:szCs w:val="28"/>
        </w:rPr>
        <w:t xml:space="preserve">район» </w:t>
      </w:r>
    </w:p>
    <w:p w:rsidR="0057331C" w:rsidRPr="00DB5B2B" w:rsidRDefault="003457DE" w:rsidP="00903707">
      <w:pPr>
        <w:tabs>
          <w:tab w:val="left" w:pos="459"/>
          <w:tab w:val="left" w:pos="672"/>
          <w:tab w:val="left" w:pos="10382"/>
        </w:tabs>
        <w:ind w:right="33"/>
        <w:rPr>
          <w:rFonts w:ascii="PT Astra Serif" w:eastAsia="Calibri" w:hAnsi="PT Astra Serif"/>
          <w:sz w:val="28"/>
          <w:szCs w:val="28"/>
        </w:rPr>
      </w:pPr>
      <w:r w:rsidRPr="00DB5B2B">
        <w:rPr>
          <w:rStyle w:val="a9"/>
          <w:rFonts w:ascii="PT Astra Serif" w:hAnsi="PT Astra Serif"/>
          <w:sz w:val="28"/>
          <w:szCs w:val="28"/>
        </w:rPr>
        <w:t>Ульяновской области</w:t>
      </w:r>
      <w:r w:rsidR="0057331C" w:rsidRPr="00DB5B2B">
        <w:rPr>
          <w:rStyle w:val="a9"/>
          <w:rFonts w:ascii="PT Astra Serif" w:hAnsi="PT Astra Serif"/>
          <w:sz w:val="28"/>
          <w:szCs w:val="28"/>
        </w:rPr>
        <w:t xml:space="preserve">                             </w:t>
      </w:r>
      <w:r w:rsidR="00A4299E">
        <w:rPr>
          <w:rStyle w:val="a9"/>
          <w:rFonts w:ascii="PT Astra Serif" w:hAnsi="PT Astra Serif"/>
          <w:sz w:val="28"/>
          <w:szCs w:val="28"/>
        </w:rPr>
        <w:t xml:space="preserve">                            </w:t>
      </w:r>
      <w:r w:rsidR="00DB5B2B">
        <w:rPr>
          <w:rStyle w:val="a9"/>
          <w:rFonts w:ascii="PT Astra Serif" w:hAnsi="PT Astra Serif"/>
          <w:sz w:val="28"/>
          <w:szCs w:val="28"/>
        </w:rPr>
        <w:t xml:space="preserve"> </w:t>
      </w:r>
      <w:r w:rsidR="00172AEF">
        <w:rPr>
          <w:rStyle w:val="a9"/>
          <w:rFonts w:ascii="PT Astra Serif" w:hAnsi="PT Astra Serif"/>
          <w:sz w:val="28"/>
          <w:szCs w:val="28"/>
        </w:rPr>
        <w:t xml:space="preserve"> </w:t>
      </w:r>
      <w:r w:rsidRPr="00DB5B2B">
        <w:rPr>
          <w:rStyle w:val="a9"/>
          <w:rFonts w:ascii="PT Astra Serif" w:hAnsi="PT Astra Serif"/>
          <w:sz w:val="28"/>
          <w:szCs w:val="28"/>
        </w:rPr>
        <w:t xml:space="preserve"> </w:t>
      </w:r>
      <w:r w:rsidR="0057331C" w:rsidRPr="00DB5B2B">
        <w:rPr>
          <w:rStyle w:val="a9"/>
          <w:rFonts w:ascii="PT Astra Serif" w:hAnsi="PT Astra Serif"/>
          <w:sz w:val="28"/>
          <w:szCs w:val="28"/>
        </w:rPr>
        <w:t xml:space="preserve">       </w:t>
      </w:r>
      <w:r w:rsidR="00F9387F">
        <w:rPr>
          <w:rStyle w:val="a9"/>
          <w:rFonts w:ascii="PT Astra Serif" w:hAnsi="PT Astra Serif"/>
          <w:sz w:val="28"/>
          <w:szCs w:val="28"/>
        </w:rPr>
        <w:t xml:space="preserve"> </w:t>
      </w:r>
      <w:r w:rsidR="0057331C" w:rsidRPr="00DB5B2B">
        <w:rPr>
          <w:rStyle w:val="a9"/>
          <w:rFonts w:ascii="PT Astra Serif" w:hAnsi="PT Astra Serif"/>
          <w:sz w:val="28"/>
          <w:szCs w:val="28"/>
        </w:rPr>
        <w:t xml:space="preserve">    </w:t>
      </w:r>
      <w:r w:rsidR="0036288F">
        <w:rPr>
          <w:rStyle w:val="a9"/>
          <w:rFonts w:ascii="PT Astra Serif" w:hAnsi="PT Astra Serif"/>
          <w:sz w:val="28"/>
          <w:szCs w:val="28"/>
        </w:rPr>
        <w:t xml:space="preserve">  </w:t>
      </w:r>
      <w:r w:rsidR="007F5511">
        <w:rPr>
          <w:rStyle w:val="a9"/>
          <w:rFonts w:ascii="PT Astra Serif" w:hAnsi="PT Astra Serif"/>
          <w:sz w:val="28"/>
          <w:szCs w:val="28"/>
        </w:rPr>
        <w:t xml:space="preserve">  </w:t>
      </w:r>
      <w:r w:rsidR="003A0125">
        <w:rPr>
          <w:rStyle w:val="a9"/>
          <w:rFonts w:ascii="PT Astra Serif" w:hAnsi="PT Astra Serif"/>
          <w:sz w:val="28"/>
          <w:szCs w:val="28"/>
        </w:rPr>
        <w:t xml:space="preserve">   </w:t>
      </w:r>
      <w:proofErr w:type="spellStart"/>
      <w:r w:rsidR="001E0C5B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57331C" w:rsidRPr="00DB5B2B" w:rsidSect="000D598C"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A79" w:rsidRDefault="00A14A79" w:rsidP="0018559C">
      <w:r>
        <w:separator/>
      </w:r>
    </w:p>
  </w:endnote>
  <w:endnote w:type="continuationSeparator" w:id="0">
    <w:p w:rsidR="00A14A79" w:rsidRDefault="00A14A79" w:rsidP="00185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A79" w:rsidRDefault="00A14A79" w:rsidP="0018559C">
      <w:r>
        <w:separator/>
      </w:r>
    </w:p>
  </w:footnote>
  <w:footnote w:type="continuationSeparator" w:id="0">
    <w:p w:rsidR="00A14A79" w:rsidRDefault="00A14A79" w:rsidP="001855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3425979"/>
      <w:docPartObj>
        <w:docPartGallery w:val="Page Numbers (Top of Page)"/>
        <w:docPartUnique/>
      </w:docPartObj>
    </w:sdtPr>
    <w:sdtContent>
      <w:p w:rsidR="00157F70" w:rsidRDefault="00157F70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0C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57F70" w:rsidRDefault="00157F70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68B8"/>
    <w:multiLevelType w:val="hybridMultilevel"/>
    <w:tmpl w:val="F01ACD5C"/>
    <w:lvl w:ilvl="0" w:tplc="72ACAF7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22676C6"/>
    <w:multiLevelType w:val="hybridMultilevel"/>
    <w:tmpl w:val="F8B2526A"/>
    <w:lvl w:ilvl="0" w:tplc="D4C8935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7B566EF"/>
    <w:multiLevelType w:val="hybridMultilevel"/>
    <w:tmpl w:val="C63C931E"/>
    <w:lvl w:ilvl="0" w:tplc="910E58F2">
      <w:start w:val="8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D966993"/>
    <w:multiLevelType w:val="hybridMultilevel"/>
    <w:tmpl w:val="2B780916"/>
    <w:lvl w:ilvl="0" w:tplc="B6D4990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31C"/>
    <w:rsid w:val="000113CC"/>
    <w:rsid w:val="00013CB6"/>
    <w:rsid w:val="00021C56"/>
    <w:rsid w:val="0005018F"/>
    <w:rsid w:val="00055CF5"/>
    <w:rsid w:val="00057CCA"/>
    <w:rsid w:val="000600BD"/>
    <w:rsid w:val="00066066"/>
    <w:rsid w:val="000776C7"/>
    <w:rsid w:val="000809E9"/>
    <w:rsid w:val="000872D4"/>
    <w:rsid w:val="00095E64"/>
    <w:rsid w:val="000A1EF6"/>
    <w:rsid w:val="000A34EF"/>
    <w:rsid w:val="000A57C0"/>
    <w:rsid w:val="000B1F68"/>
    <w:rsid w:val="000C4320"/>
    <w:rsid w:val="000C470F"/>
    <w:rsid w:val="000C6E52"/>
    <w:rsid w:val="000D1A0A"/>
    <w:rsid w:val="000D44E0"/>
    <w:rsid w:val="000D598C"/>
    <w:rsid w:val="000E1F37"/>
    <w:rsid w:val="000E6E6E"/>
    <w:rsid w:val="000E6F88"/>
    <w:rsid w:val="000F33B7"/>
    <w:rsid w:val="001100E6"/>
    <w:rsid w:val="00115A2F"/>
    <w:rsid w:val="00115AED"/>
    <w:rsid w:val="00152D8B"/>
    <w:rsid w:val="00157F70"/>
    <w:rsid w:val="00161138"/>
    <w:rsid w:val="00162950"/>
    <w:rsid w:val="00164766"/>
    <w:rsid w:val="00166409"/>
    <w:rsid w:val="001669E3"/>
    <w:rsid w:val="00166C12"/>
    <w:rsid w:val="00171CC4"/>
    <w:rsid w:val="00172AEF"/>
    <w:rsid w:val="0017469A"/>
    <w:rsid w:val="00177158"/>
    <w:rsid w:val="00180DD5"/>
    <w:rsid w:val="00183F7A"/>
    <w:rsid w:val="0018559C"/>
    <w:rsid w:val="00195E26"/>
    <w:rsid w:val="001967F1"/>
    <w:rsid w:val="001A1358"/>
    <w:rsid w:val="001A1F02"/>
    <w:rsid w:val="001A4968"/>
    <w:rsid w:val="001A6933"/>
    <w:rsid w:val="001A7ECC"/>
    <w:rsid w:val="001B1B2C"/>
    <w:rsid w:val="001B3A6A"/>
    <w:rsid w:val="001B6EBE"/>
    <w:rsid w:val="001C0316"/>
    <w:rsid w:val="001C39A5"/>
    <w:rsid w:val="001D4C5B"/>
    <w:rsid w:val="001E012A"/>
    <w:rsid w:val="001E086C"/>
    <w:rsid w:val="001E0C5B"/>
    <w:rsid w:val="001E1B13"/>
    <w:rsid w:val="001E22FC"/>
    <w:rsid w:val="001E479D"/>
    <w:rsid w:val="001F74C7"/>
    <w:rsid w:val="002030CE"/>
    <w:rsid w:val="00213581"/>
    <w:rsid w:val="0021724E"/>
    <w:rsid w:val="002273EB"/>
    <w:rsid w:val="00233393"/>
    <w:rsid w:val="0024357D"/>
    <w:rsid w:val="00244E28"/>
    <w:rsid w:val="00254FF6"/>
    <w:rsid w:val="00255308"/>
    <w:rsid w:val="002602EC"/>
    <w:rsid w:val="002607C1"/>
    <w:rsid w:val="00261DDC"/>
    <w:rsid w:val="0026451D"/>
    <w:rsid w:val="00284364"/>
    <w:rsid w:val="00287875"/>
    <w:rsid w:val="00292132"/>
    <w:rsid w:val="0029343B"/>
    <w:rsid w:val="00294D82"/>
    <w:rsid w:val="00297A5D"/>
    <w:rsid w:val="00297C08"/>
    <w:rsid w:val="002A1463"/>
    <w:rsid w:val="002A2713"/>
    <w:rsid w:val="002B1EDC"/>
    <w:rsid w:val="002B2B40"/>
    <w:rsid w:val="002B2DD8"/>
    <w:rsid w:val="002B5AC0"/>
    <w:rsid w:val="002B6BD0"/>
    <w:rsid w:val="002C30E2"/>
    <w:rsid w:val="002C4091"/>
    <w:rsid w:val="002C6F57"/>
    <w:rsid w:val="002D294B"/>
    <w:rsid w:val="002F200D"/>
    <w:rsid w:val="003000E7"/>
    <w:rsid w:val="00302BBE"/>
    <w:rsid w:val="00313AEB"/>
    <w:rsid w:val="003240CC"/>
    <w:rsid w:val="00331C63"/>
    <w:rsid w:val="00336BA4"/>
    <w:rsid w:val="003426ED"/>
    <w:rsid w:val="003457DE"/>
    <w:rsid w:val="003500E2"/>
    <w:rsid w:val="0035139D"/>
    <w:rsid w:val="00354859"/>
    <w:rsid w:val="00355912"/>
    <w:rsid w:val="00356062"/>
    <w:rsid w:val="0036288F"/>
    <w:rsid w:val="00374026"/>
    <w:rsid w:val="003802BA"/>
    <w:rsid w:val="003820B3"/>
    <w:rsid w:val="00383656"/>
    <w:rsid w:val="00383FF4"/>
    <w:rsid w:val="003868F5"/>
    <w:rsid w:val="00391004"/>
    <w:rsid w:val="00395F59"/>
    <w:rsid w:val="003A0125"/>
    <w:rsid w:val="003A0CE7"/>
    <w:rsid w:val="003A4C86"/>
    <w:rsid w:val="003A6EAF"/>
    <w:rsid w:val="003A7181"/>
    <w:rsid w:val="003A72F6"/>
    <w:rsid w:val="003B3BE5"/>
    <w:rsid w:val="003B5AD3"/>
    <w:rsid w:val="003B7244"/>
    <w:rsid w:val="003B7A1C"/>
    <w:rsid w:val="003C7A46"/>
    <w:rsid w:val="003E14EA"/>
    <w:rsid w:val="003E2939"/>
    <w:rsid w:val="003E5162"/>
    <w:rsid w:val="003E6611"/>
    <w:rsid w:val="004028DC"/>
    <w:rsid w:val="00407578"/>
    <w:rsid w:val="00411BF5"/>
    <w:rsid w:val="00412B12"/>
    <w:rsid w:val="004134A9"/>
    <w:rsid w:val="0041399B"/>
    <w:rsid w:val="004224E1"/>
    <w:rsid w:val="00426B97"/>
    <w:rsid w:val="00436A90"/>
    <w:rsid w:val="00440A0F"/>
    <w:rsid w:val="00454B32"/>
    <w:rsid w:val="00455697"/>
    <w:rsid w:val="00457F32"/>
    <w:rsid w:val="00471097"/>
    <w:rsid w:val="00481BC2"/>
    <w:rsid w:val="00490CD1"/>
    <w:rsid w:val="00490F23"/>
    <w:rsid w:val="004926D6"/>
    <w:rsid w:val="004A12E9"/>
    <w:rsid w:val="004A569E"/>
    <w:rsid w:val="004A56F4"/>
    <w:rsid w:val="004B1339"/>
    <w:rsid w:val="004B35A7"/>
    <w:rsid w:val="004B5B30"/>
    <w:rsid w:val="004B61E1"/>
    <w:rsid w:val="004B7115"/>
    <w:rsid w:val="004C1232"/>
    <w:rsid w:val="004C1FD5"/>
    <w:rsid w:val="004C53C9"/>
    <w:rsid w:val="004C5891"/>
    <w:rsid w:val="004D6C14"/>
    <w:rsid w:val="004E6B56"/>
    <w:rsid w:val="004E77F8"/>
    <w:rsid w:val="004F008E"/>
    <w:rsid w:val="004F1D54"/>
    <w:rsid w:val="004F4055"/>
    <w:rsid w:val="004F60F4"/>
    <w:rsid w:val="005032BC"/>
    <w:rsid w:val="00506059"/>
    <w:rsid w:val="00512333"/>
    <w:rsid w:val="00523468"/>
    <w:rsid w:val="0052394F"/>
    <w:rsid w:val="00526D83"/>
    <w:rsid w:val="00532E33"/>
    <w:rsid w:val="00535791"/>
    <w:rsid w:val="00537A8B"/>
    <w:rsid w:val="00545372"/>
    <w:rsid w:val="005461B1"/>
    <w:rsid w:val="00547D29"/>
    <w:rsid w:val="00552F68"/>
    <w:rsid w:val="0056153D"/>
    <w:rsid w:val="00563BFA"/>
    <w:rsid w:val="0057331C"/>
    <w:rsid w:val="00581E5B"/>
    <w:rsid w:val="00585ED9"/>
    <w:rsid w:val="00586482"/>
    <w:rsid w:val="005A5ADF"/>
    <w:rsid w:val="005A6DBD"/>
    <w:rsid w:val="005B21CB"/>
    <w:rsid w:val="005B42A8"/>
    <w:rsid w:val="005C38FC"/>
    <w:rsid w:val="005C3A52"/>
    <w:rsid w:val="005C4EE9"/>
    <w:rsid w:val="005C774C"/>
    <w:rsid w:val="005D02D2"/>
    <w:rsid w:val="005D2285"/>
    <w:rsid w:val="005D4D67"/>
    <w:rsid w:val="005D6F41"/>
    <w:rsid w:val="005E05C0"/>
    <w:rsid w:val="005E7292"/>
    <w:rsid w:val="005F33E8"/>
    <w:rsid w:val="005F6794"/>
    <w:rsid w:val="006001DD"/>
    <w:rsid w:val="006065FE"/>
    <w:rsid w:val="00613C2C"/>
    <w:rsid w:val="00623E2B"/>
    <w:rsid w:val="00630E29"/>
    <w:rsid w:val="00631565"/>
    <w:rsid w:val="00633AE6"/>
    <w:rsid w:val="00634EA8"/>
    <w:rsid w:val="0066377F"/>
    <w:rsid w:val="00665B7C"/>
    <w:rsid w:val="0066602F"/>
    <w:rsid w:val="00673903"/>
    <w:rsid w:val="00683904"/>
    <w:rsid w:val="00683B8F"/>
    <w:rsid w:val="00687004"/>
    <w:rsid w:val="00696039"/>
    <w:rsid w:val="006978F9"/>
    <w:rsid w:val="0069799B"/>
    <w:rsid w:val="006A36A7"/>
    <w:rsid w:val="006A4B78"/>
    <w:rsid w:val="006B6D8D"/>
    <w:rsid w:val="006C205A"/>
    <w:rsid w:val="006C269B"/>
    <w:rsid w:val="006C4B70"/>
    <w:rsid w:val="006C5921"/>
    <w:rsid w:val="006D2214"/>
    <w:rsid w:val="006D4931"/>
    <w:rsid w:val="006D6C38"/>
    <w:rsid w:val="006D75D7"/>
    <w:rsid w:val="006E7186"/>
    <w:rsid w:val="006F3D88"/>
    <w:rsid w:val="006F6AC0"/>
    <w:rsid w:val="00700433"/>
    <w:rsid w:val="00702BC2"/>
    <w:rsid w:val="00712B72"/>
    <w:rsid w:val="00714BB1"/>
    <w:rsid w:val="00715947"/>
    <w:rsid w:val="00715F53"/>
    <w:rsid w:val="00716D59"/>
    <w:rsid w:val="00725BBA"/>
    <w:rsid w:val="007331D7"/>
    <w:rsid w:val="00733240"/>
    <w:rsid w:val="0074378B"/>
    <w:rsid w:val="007503F0"/>
    <w:rsid w:val="00754EB8"/>
    <w:rsid w:val="00757D95"/>
    <w:rsid w:val="00764E21"/>
    <w:rsid w:val="0077550B"/>
    <w:rsid w:val="007827CB"/>
    <w:rsid w:val="00786657"/>
    <w:rsid w:val="00787792"/>
    <w:rsid w:val="00792104"/>
    <w:rsid w:val="0079718F"/>
    <w:rsid w:val="007A446C"/>
    <w:rsid w:val="007B58B1"/>
    <w:rsid w:val="007C1882"/>
    <w:rsid w:val="007C4190"/>
    <w:rsid w:val="007C5D2F"/>
    <w:rsid w:val="007D2784"/>
    <w:rsid w:val="007D3F01"/>
    <w:rsid w:val="007D46E0"/>
    <w:rsid w:val="007D5F3C"/>
    <w:rsid w:val="007E4B71"/>
    <w:rsid w:val="007E7FDA"/>
    <w:rsid w:val="007F5511"/>
    <w:rsid w:val="0080705C"/>
    <w:rsid w:val="00807AAE"/>
    <w:rsid w:val="0081021C"/>
    <w:rsid w:val="00810F74"/>
    <w:rsid w:val="008151A7"/>
    <w:rsid w:val="008230B0"/>
    <w:rsid w:val="00826444"/>
    <w:rsid w:val="008308E7"/>
    <w:rsid w:val="008354C0"/>
    <w:rsid w:val="00835E22"/>
    <w:rsid w:val="00836F44"/>
    <w:rsid w:val="00836F61"/>
    <w:rsid w:val="00846B56"/>
    <w:rsid w:val="008521CC"/>
    <w:rsid w:val="00871790"/>
    <w:rsid w:val="008777A8"/>
    <w:rsid w:val="00885657"/>
    <w:rsid w:val="00890AC6"/>
    <w:rsid w:val="008937D2"/>
    <w:rsid w:val="00893EF5"/>
    <w:rsid w:val="008A3B77"/>
    <w:rsid w:val="008B08F2"/>
    <w:rsid w:val="008B391D"/>
    <w:rsid w:val="008C2DC7"/>
    <w:rsid w:val="008C3B4F"/>
    <w:rsid w:val="008C4304"/>
    <w:rsid w:val="008D1CEB"/>
    <w:rsid w:val="008E0BAD"/>
    <w:rsid w:val="008E1294"/>
    <w:rsid w:val="008E6CA8"/>
    <w:rsid w:val="008F373C"/>
    <w:rsid w:val="008F71E6"/>
    <w:rsid w:val="008F7E25"/>
    <w:rsid w:val="0090119A"/>
    <w:rsid w:val="00903707"/>
    <w:rsid w:val="009049B5"/>
    <w:rsid w:val="0090517D"/>
    <w:rsid w:val="00906AB0"/>
    <w:rsid w:val="00907E15"/>
    <w:rsid w:val="00913637"/>
    <w:rsid w:val="00921079"/>
    <w:rsid w:val="00925935"/>
    <w:rsid w:val="0093017B"/>
    <w:rsid w:val="00932B88"/>
    <w:rsid w:val="00934AA3"/>
    <w:rsid w:val="00942473"/>
    <w:rsid w:val="00952845"/>
    <w:rsid w:val="00966B29"/>
    <w:rsid w:val="0098201B"/>
    <w:rsid w:val="009835CB"/>
    <w:rsid w:val="009940B0"/>
    <w:rsid w:val="009A1A6D"/>
    <w:rsid w:val="009A347F"/>
    <w:rsid w:val="009B00B9"/>
    <w:rsid w:val="009C0BC0"/>
    <w:rsid w:val="009C10FB"/>
    <w:rsid w:val="009C3E3E"/>
    <w:rsid w:val="009C7BE9"/>
    <w:rsid w:val="009C7F20"/>
    <w:rsid w:val="009D239B"/>
    <w:rsid w:val="009D3F71"/>
    <w:rsid w:val="009E110A"/>
    <w:rsid w:val="009E63AC"/>
    <w:rsid w:val="009F743C"/>
    <w:rsid w:val="009F7C31"/>
    <w:rsid w:val="009F7E91"/>
    <w:rsid w:val="00A04288"/>
    <w:rsid w:val="00A04821"/>
    <w:rsid w:val="00A07220"/>
    <w:rsid w:val="00A11D41"/>
    <w:rsid w:val="00A123FB"/>
    <w:rsid w:val="00A1276E"/>
    <w:rsid w:val="00A14A79"/>
    <w:rsid w:val="00A177E4"/>
    <w:rsid w:val="00A219A9"/>
    <w:rsid w:val="00A2405D"/>
    <w:rsid w:val="00A34CB8"/>
    <w:rsid w:val="00A36BC7"/>
    <w:rsid w:val="00A4299E"/>
    <w:rsid w:val="00A520AE"/>
    <w:rsid w:val="00A60141"/>
    <w:rsid w:val="00A61B68"/>
    <w:rsid w:val="00A62523"/>
    <w:rsid w:val="00A8130D"/>
    <w:rsid w:val="00A82C35"/>
    <w:rsid w:val="00A842DE"/>
    <w:rsid w:val="00A92562"/>
    <w:rsid w:val="00A938CC"/>
    <w:rsid w:val="00AA0E5B"/>
    <w:rsid w:val="00AA26C6"/>
    <w:rsid w:val="00AA2E41"/>
    <w:rsid w:val="00AA35A6"/>
    <w:rsid w:val="00AB0EF9"/>
    <w:rsid w:val="00AB73ED"/>
    <w:rsid w:val="00AC1BF8"/>
    <w:rsid w:val="00AC486F"/>
    <w:rsid w:val="00AD127B"/>
    <w:rsid w:val="00AD55BE"/>
    <w:rsid w:val="00AE1CE6"/>
    <w:rsid w:val="00AE6BE9"/>
    <w:rsid w:val="00AF27AF"/>
    <w:rsid w:val="00B018BE"/>
    <w:rsid w:val="00B06A09"/>
    <w:rsid w:val="00B06AB8"/>
    <w:rsid w:val="00B3383E"/>
    <w:rsid w:val="00B42147"/>
    <w:rsid w:val="00B439E7"/>
    <w:rsid w:val="00B55F8B"/>
    <w:rsid w:val="00B6085D"/>
    <w:rsid w:val="00B737C3"/>
    <w:rsid w:val="00B74FF2"/>
    <w:rsid w:val="00B8498D"/>
    <w:rsid w:val="00B917A9"/>
    <w:rsid w:val="00BA50C3"/>
    <w:rsid w:val="00BB1475"/>
    <w:rsid w:val="00BB56B4"/>
    <w:rsid w:val="00BB62E1"/>
    <w:rsid w:val="00BC0756"/>
    <w:rsid w:val="00BC18B0"/>
    <w:rsid w:val="00BD3E75"/>
    <w:rsid w:val="00BE3D2D"/>
    <w:rsid w:val="00BE7F1B"/>
    <w:rsid w:val="00C0325E"/>
    <w:rsid w:val="00C12A67"/>
    <w:rsid w:val="00C24F03"/>
    <w:rsid w:val="00C25275"/>
    <w:rsid w:val="00C27874"/>
    <w:rsid w:val="00C349E5"/>
    <w:rsid w:val="00C36105"/>
    <w:rsid w:val="00C37BF4"/>
    <w:rsid w:val="00C37E94"/>
    <w:rsid w:val="00C4666F"/>
    <w:rsid w:val="00C47C12"/>
    <w:rsid w:val="00C519E5"/>
    <w:rsid w:val="00C53A87"/>
    <w:rsid w:val="00C61527"/>
    <w:rsid w:val="00C63252"/>
    <w:rsid w:val="00C63BE3"/>
    <w:rsid w:val="00C70F0B"/>
    <w:rsid w:val="00C82E5C"/>
    <w:rsid w:val="00CB7473"/>
    <w:rsid w:val="00CC60BD"/>
    <w:rsid w:val="00CD64CF"/>
    <w:rsid w:val="00CF2E2D"/>
    <w:rsid w:val="00CF4F84"/>
    <w:rsid w:val="00CF68F9"/>
    <w:rsid w:val="00D01F62"/>
    <w:rsid w:val="00D06B6B"/>
    <w:rsid w:val="00D07B79"/>
    <w:rsid w:val="00D24999"/>
    <w:rsid w:val="00D37332"/>
    <w:rsid w:val="00D42589"/>
    <w:rsid w:val="00D5334C"/>
    <w:rsid w:val="00D622B2"/>
    <w:rsid w:val="00D72E60"/>
    <w:rsid w:val="00D8368A"/>
    <w:rsid w:val="00D91A9D"/>
    <w:rsid w:val="00D976DC"/>
    <w:rsid w:val="00DA23F3"/>
    <w:rsid w:val="00DA64EF"/>
    <w:rsid w:val="00DB49C4"/>
    <w:rsid w:val="00DB5B2B"/>
    <w:rsid w:val="00DE418A"/>
    <w:rsid w:val="00DE7ACE"/>
    <w:rsid w:val="00DF3BF0"/>
    <w:rsid w:val="00E00A00"/>
    <w:rsid w:val="00E038E7"/>
    <w:rsid w:val="00E1121B"/>
    <w:rsid w:val="00E12DDA"/>
    <w:rsid w:val="00E158FD"/>
    <w:rsid w:val="00E205E6"/>
    <w:rsid w:val="00E22EBC"/>
    <w:rsid w:val="00E25D96"/>
    <w:rsid w:val="00E33A4F"/>
    <w:rsid w:val="00E36F2D"/>
    <w:rsid w:val="00E3759E"/>
    <w:rsid w:val="00E4035E"/>
    <w:rsid w:val="00E442CC"/>
    <w:rsid w:val="00E44FA6"/>
    <w:rsid w:val="00E46841"/>
    <w:rsid w:val="00E50CFB"/>
    <w:rsid w:val="00E57069"/>
    <w:rsid w:val="00E75DA5"/>
    <w:rsid w:val="00E83001"/>
    <w:rsid w:val="00E85A9B"/>
    <w:rsid w:val="00E879A0"/>
    <w:rsid w:val="00EB6356"/>
    <w:rsid w:val="00EB6573"/>
    <w:rsid w:val="00EC1718"/>
    <w:rsid w:val="00ED1A6D"/>
    <w:rsid w:val="00ED7FB9"/>
    <w:rsid w:val="00EE74CE"/>
    <w:rsid w:val="00EF0843"/>
    <w:rsid w:val="00EF5384"/>
    <w:rsid w:val="00F06CD6"/>
    <w:rsid w:val="00F30E48"/>
    <w:rsid w:val="00F30F9A"/>
    <w:rsid w:val="00F324F0"/>
    <w:rsid w:val="00F375CA"/>
    <w:rsid w:val="00F5029D"/>
    <w:rsid w:val="00F668BD"/>
    <w:rsid w:val="00F668CB"/>
    <w:rsid w:val="00F71B1D"/>
    <w:rsid w:val="00F73274"/>
    <w:rsid w:val="00F75C0F"/>
    <w:rsid w:val="00F77C99"/>
    <w:rsid w:val="00F8672A"/>
    <w:rsid w:val="00F936F3"/>
    <w:rsid w:val="00F9387F"/>
    <w:rsid w:val="00F9717D"/>
    <w:rsid w:val="00F97EC3"/>
    <w:rsid w:val="00FA39A1"/>
    <w:rsid w:val="00FA4693"/>
    <w:rsid w:val="00FB3ADD"/>
    <w:rsid w:val="00FB5FAB"/>
    <w:rsid w:val="00FB6A93"/>
    <w:rsid w:val="00FC2798"/>
    <w:rsid w:val="00FC6378"/>
    <w:rsid w:val="00FE6C84"/>
    <w:rsid w:val="00FE73E1"/>
    <w:rsid w:val="00FF11E9"/>
    <w:rsid w:val="00FF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7331C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57331C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List Paragraph"/>
    <w:basedOn w:val="a"/>
    <w:uiPriority w:val="34"/>
    <w:qFormat/>
    <w:rsid w:val="0057331C"/>
    <w:pPr>
      <w:ind w:left="720"/>
      <w:contextualSpacing/>
    </w:pPr>
  </w:style>
  <w:style w:type="paragraph" w:styleId="a6">
    <w:name w:val="Title"/>
    <w:basedOn w:val="a"/>
    <w:link w:val="a7"/>
    <w:qFormat/>
    <w:rsid w:val="0057331C"/>
    <w:pPr>
      <w:jc w:val="center"/>
    </w:pPr>
    <w:rPr>
      <w:sz w:val="28"/>
    </w:rPr>
  </w:style>
  <w:style w:type="character" w:customStyle="1" w:styleId="a7">
    <w:name w:val="Название Знак"/>
    <w:basedOn w:val="a0"/>
    <w:link w:val="a6"/>
    <w:rsid w:val="0057331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No Spacing"/>
    <w:link w:val="a9"/>
    <w:uiPriority w:val="1"/>
    <w:qFormat/>
    <w:rsid w:val="005733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link w:val="a8"/>
    <w:uiPriority w:val="1"/>
    <w:locked/>
    <w:rsid w:val="0057331C"/>
    <w:rPr>
      <w:rFonts w:ascii="Calibri" w:eastAsia="Calibri" w:hAnsi="Calibri" w:cs="Times New Roman"/>
    </w:rPr>
  </w:style>
  <w:style w:type="paragraph" w:customStyle="1" w:styleId="aa">
    <w:name w:val="Прижатый влево"/>
    <w:basedOn w:val="a"/>
    <w:next w:val="a"/>
    <w:uiPriority w:val="99"/>
    <w:rsid w:val="0057331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b">
    <w:name w:val="Normal (Web)"/>
    <w:basedOn w:val="a"/>
    <w:rsid w:val="005B42A8"/>
    <w:pPr>
      <w:spacing w:before="100" w:beforeAutospacing="1" w:after="100" w:afterAutospacing="1"/>
    </w:pPr>
  </w:style>
  <w:style w:type="table" w:styleId="ac">
    <w:name w:val="Table Grid"/>
    <w:basedOn w:val="a1"/>
    <w:uiPriority w:val="59"/>
    <w:rsid w:val="00B74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B06A09"/>
    <w:pPr>
      <w:widowControl w:val="0"/>
      <w:suppressAutoHyphens/>
    </w:pPr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ae">
    <w:name w:val="Текст выноски Знак"/>
    <w:basedOn w:val="a0"/>
    <w:link w:val="ad"/>
    <w:uiPriority w:val="99"/>
    <w:semiHidden/>
    <w:rsid w:val="00B06A09"/>
    <w:rPr>
      <w:rFonts w:ascii="Tahoma" w:eastAsia="SimSun" w:hAnsi="Tahoma" w:cs="Mangal"/>
      <w:kern w:val="1"/>
      <w:sz w:val="16"/>
      <w:szCs w:val="14"/>
      <w:lang w:eastAsia="hi-IN" w:bidi="hi-IN"/>
    </w:rPr>
  </w:style>
  <w:style w:type="paragraph" w:styleId="af">
    <w:name w:val="header"/>
    <w:basedOn w:val="a"/>
    <w:link w:val="af0"/>
    <w:uiPriority w:val="99"/>
    <w:unhideWhenUsed/>
    <w:rsid w:val="0018559C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855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18559C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855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Emphasis"/>
    <w:basedOn w:val="a0"/>
    <w:qFormat/>
    <w:rsid w:val="003B7244"/>
    <w:rPr>
      <w:i/>
      <w:iCs/>
    </w:rPr>
  </w:style>
  <w:style w:type="character" w:styleId="af4">
    <w:name w:val="annotation reference"/>
    <w:basedOn w:val="a0"/>
    <w:uiPriority w:val="99"/>
    <w:semiHidden/>
    <w:unhideWhenUsed/>
    <w:rsid w:val="00537A8B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37A8B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537A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37A8B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37A8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22447E-B3FD-4359-8E59-2C03D22A6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5515</TotalTime>
  <Pages>11</Pages>
  <Words>3003</Words>
  <Characters>17122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Экология</dc:creator>
  <cp:keywords/>
  <dc:description/>
  <cp:lastModifiedBy>Эколог</cp:lastModifiedBy>
  <cp:revision>164</cp:revision>
  <cp:lastPrinted>2021-07-01T08:00:00Z</cp:lastPrinted>
  <dcterms:created xsi:type="dcterms:W3CDTF">2019-06-17T12:05:00Z</dcterms:created>
  <dcterms:modified xsi:type="dcterms:W3CDTF">2021-07-01T11:23:00Z</dcterms:modified>
</cp:coreProperties>
</file>