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B57" w:rsidRPr="00F56B57" w:rsidRDefault="00F850EF" w:rsidP="00F850EF">
      <w:pPr>
        <w:keepNext/>
        <w:keepLines/>
        <w:spacing w:after="0" w:line="317" w:lineRule="exact"/>
        <w:ind w:right="-1" w:firstLine="5387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       </w:t>
      </w:r>
      <w:bookmarkStart w:id="0" w:name="_GoBack"/>
      <w:bookmarkEnd w:id="0"/>
      <w:r w:rsidR="00F56B57" w:rsidRPr="00F56B57">
        <w:rPr>
          <w:rFonts w:ascii="PT Astra Serif" w:eastAsia="Calibri" w:hAnsi="PT Astra Serif" w:cs="Times New Roman"/>
          <w:sz w:val="28"/>
          <w:szCs w:val="28"/>
          <w:lang w:eastAsia="ru-RU"/>
        </w:rPr>
        <w:t>ПРИЛОЖЕНИЕ № 1</w:t>
      </w:r>
    </w:p>
    <w:p w:rsidR="00F56B57" w:rsidRPr="00F56B57" w:rsidRDefault="00F850EF" w:rsidP="00F56B5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</w:t>
      </w:r>
      <w:r w:rsidR="00F56B57" w:rsidRPr="00F56B5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</w:p>
    <w:p w:rsidR="00F56B57" w:rsidRPr="00F56B57" w:rsidRDefault="00F56B57" w:rsidP="00F56B5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                                                                   </w:t>
      </w:r>
      <w:r w:rsidR="009F1A4D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</w:t>
      </w:r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конкурсной документации</w:t>
      </w:r>
    </w:p>
    <w:p w:rsidR="009F1A4D" w:rsidRDefault="00F56B57" w:rsidP="00F56B57">
      <w:pPr>
        <w:keepNext/>
        <w:keepLines/>
        <w:spacing w:after="0" w:line="317" w:lineRule="exact"/>
        <w:ind w:left="5103" w:right="140"/>
        <w:jc w:val="center"/>
        <w:outlineLvl w:val="1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проведению открытого конкурса </w:t>
      </w:r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на право заключить договор на управление </w:t>
      </w:r>
      <w:proofErr w:type="gramStart"/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многоквартирными</w:t>
      </w:r>
      <w:proofErr w:type="gramEnd"/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</w:p>
    <w:p w:rsidR="00F56B57" w:rsidRPr="00F56B57" w:rsidRDefault="00F56B57" w:rsidP="00F56B57">
      <w:pPr>
        <w:keepNext/>
        <w:keepLines/>
        <w:spacing w:after="0" w:line="317" w:lineRule="exact"/>
        <w:ind w:left="5103" w:right="140"/>
        <w:jc w:val="center"/>
        <w:outlineLvl w:val="1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домами</w:t>
      </w:r>
    </w:p>
    <w:p w:rsidR="00F56B57" w:rsidRPr="00F56B57" w:rsidRDefault="00F56B57" w:rsidP="00F56B57">
      <w:pPr>
        <w:keepNext/>
        <w:keepLines/>
        <w:spacing w:after="0" w:line="317" w:lineRule="exact"/>
        <w:ind w:left="5103" w:right="140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9F1A4D" w:rsidRDefault="009F1A4D" w:rsidP="00F56B57">
      <w:pPr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56B57" w:rsidRPr="00F56B57" w:rsidRDefault="00F56B57" w:rsidP="00F56B57">
      <w:pPr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Форма заявки на участие в конкурсе, инструкция по ее заполнению</w:t>
      </w:r>
    </w:p>
    <w:p w:rsidR="00F56B57" w:rsidRPr="00F56B57" w:rsidRDefault="00F56B57" w:rsidP="00F56B5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>ЗАЯВКА</w:t>
      </w:r>
    </w:p>
    <w:p w:rsidR="00F56B57" w:rsidRPr="00F56B57" w:rsidRDefault="00F56B57" w:rsidP="00F56B5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>на участие в конкурсе по отбору управляющ</w:t>
      </w:r>
      <w:r w:rsidR="009F1A4D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>е</w:t>
      </w:r>
      <w:r w:rsidRPr="00F56B57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>й организации</w:t>
      </w:r>
    </w:p>
    <w:p w:rsidR="00F56B57" w:rsidRPr="00F56B57" w:rsidRDefault="00F56B57" w:rsidP="00F56B5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>для управления многоквартирным</w:t>
      </w:r>
      <w:r w:rsidR="009F1A4D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>и</w:t>
      </w:r>
      <w:r w:rsidRPr="00F56B57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 xml:space="preserve"> дом</w:t>
      </w:r>
      <w:r w:rsidR="009F1A4D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>а</w:t>
      </w:r>
      <w:r w:rsidRPr="00F56B57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>м</w:t>
      </w:r>
      <w:r w:rsidR="009F1A4D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>и</w:t>
      </w:r>
    </w:p>
    <w:p w:rsidR="00F56B57" w:rsidRPr="00F56B57" w:rsidRDefault="00F56B57" w:rsidP="00F56B5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Courier New"/>
          <w:b/>
          <w:bCs/>
          <w:sz w:val="28"/>
          <w:szCs w:val="28"/>
          <w:lang w:eastAsia="ru-RU"/>
        </w:rPr>
        <w:t xml:space="preserve">          </w:t>
      </w:r>
    </w:p>
    <w:p w:rsidR="00F56B57" w:rsidRPr="009F1A4D" w:rsidRDefault="00F56B57" w:rsidP="0052593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bCs/>
          <w:sz w:val="28"/>
          <w:szCs w:val="28"/>
          <w:lang w:eastAsia="ru-RU"/>
        </w:rPr>
      </w:pPr>
      <w:r w:rsidRPr="009F1A4D">
        <w:rPr>
          <w:rFonts w:ascii="PT Astra Serif" w:eastAsia="Times New Roman" w:hAnsi="PT Astra Serif" w:cs="Courier New"/>
          <w:bCs/>
          <w:sz w:val="28"/>
          <w:szCs w:val="28"/>
          <w:lang w:eastAsia="ru-RU"/>
        </w:rPr>
        <w:t>Заявление об участии в конкурсе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                              </w:t>
      </w:r>
      <w:bookmarkStart w:id="1" w:name="Par550"/>
      <w:bookmarkEnd w:id="1"/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_______________________________________________________________,</w:t>
      </w:r>
    </w:p>
    <w:p w:rsidR="00F56B57" w:rsidRPr="00F56B57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(организационно-правовая форма, наименование/фирменное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наименование о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ганизации или </w:t>
      </w:r>
      <w:proofErr w:type="spellStart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ф.и.</w:t>
      </w:r>
      <w:proofErr w:type="gramStart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proofErr w:type="gramEnd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proofErr w:type="spellEnd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физического</w:t>
      </w:r>
      <w:proofErr w:type="gramEnd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лица, данные документа, удостоверяющего личность)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_______________________________________________________________,</w:t>
      </w:r>
    </w:p>
    <w:p w:rsidR="00F56B57" w:rsidRPr="00F56B57" w:rsidRDefault="00F56B57" w:rsidP="005259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(место нахождения, почтовый адрес организации или место жительства</w:t>
      </w:r>
      <w:proofErr w:type="gramEnd"/>
    </w:p>
    <w:p w:rsidR="00F56B57" w:rsidRPr="00F56B57" w:rsidRDefault="00F56B57" w:rsidP="005259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индивидуального предпринимателя)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(номер телефона)</w:t>
      </w:r>
    </w:p>
    <w:p w:rsidR="000D5A2A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заявляет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 участии в конкурсе по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отбору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управляющей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организации для управления многоквартирным домом (многоквартирными домами), </w:t>
      </w:r>
    </w:p>
    <w:p w:rsidR="00F56B57" w:rsidRPr="00F56B57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асположенны</w:t>
      </w:r>
      <w:proofErr w:type="gramStart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м(</w:t>
      </w:r>
      <w:proofErr w:type="gramEnd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и) по адресу: _____________________________________________________________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_______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__.</w:t>
      </w:r>
    </w:p>
    <w:p w:rsidR="00F56B57" w:rsidRPr="00F56B57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(адрес многоквартирного дома)</w:t>
      </w:r>
    </w:p>
    <w:p w:rsidR="00F56B57" w:rsidRPr="00F56B57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Средства, внесенные в качестве обеспечения заявки на участие в конкурсе, пр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сим возвратить на счет: 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(реквизиты банковского счета)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_____.</w:t>
      </w:r>
    </w:p>
    <w:p w:rsidR="00F56B57" w:rsidRPr="009F1A4D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</w:t>
      </w:r>
      <w:r w:rsidRPr="009F1A4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</w:t>
      </w:r>
    </w:p>
    <w:p w:rsidR="00F56B57" w:rsidRPr="009F1A4D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bookmarkStart w:id="2" w:name="Par571"/>
      <w:bookmarkEnd w:id="2"/>
      <w:r w:rsidRPr="009F1A4D">
        <w:rPr>
          <w:rFonts w:ascii="PT Astra Serif" w:eastAsia="Times New Roman" w:hAnsi="PT Astra Serif" w:cs="Courier New"/>
          <w:sz w:val="28"/>
          <w:szCs w:val="28"/>
          <w:lang w:eastAsia="ru-RU"/>
        </w:rPr>
        <w:t>2. Предложения претендента по условиям договора</w:t>
      </w:r>
    </w:p>
    <w:p w:rsidR="00F56B57" w:rsidRPr="009F1A4D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9F1A4D">
        <w:rPr>
          <w:rFonts w:ascii="PT Astra Serif" w:eastAsia="Times New Roman" w:hAnsi="PT Astra Serif" w:cs="Courier New"/>
          <w:sz w:val="28"/>
          <w:szCs w:val="28"/>
          <w:lang w:eastAsia="ru-RU"/>
        </w:rPr>
        <w:t>управления многоквартирным домом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</w:p>
    <w:p w:rsidR="00F56B57" w:rsidRPr="00F56B57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(описание предлагаемого претендентом в качестве условия договора</w:t>
      </w:r>
      <w:proofErr w:type="gramEnd"/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</w:t>
      </w:r>
    </w:p>
    <w:p w:rsidR="00F56B57" w:rsidRPr="00F56B57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управления многоквартирным домом способа внесения</w:t>
      </w:r>
    </w:p>
    <w:p w:rsidR="00F56B57" w:rsidRPr="00F56B57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</w:t>
      </w:r>
    </w:p>
    <w:p w:rsidR="00F56B57" w:rsidRPr="00F56B57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собственниками помещений в многоквартирном доме и нанимателями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жилых помещений по договору социального найма и договору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найма жилых помещ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ний государственного или муниципального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жилищного фонда платы за соде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жание и ремонт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жилого </w:t>
      </w:r>
      <w:proofErr w:type="gramStart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помещения</w:t>
      </w:r>
      <w:proofErr w:type="gramEnd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коммунальные услуги)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56B57" w:rsidRPr="00F56B57" w:rsidRDefault="00F56B57" w:rsidP="000D5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Внесение  собственниками  помещений  в  многоквартирном доме и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нанимат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лями  жилых  помещений  по  договору  социального  найма и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договору найма жилых помещений государственного или муниципального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жилищного  фонда  платы  за содержание и ремонт жилого помещения и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платы за коммунальные услуги предлагаю осуществлять на счет 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="000D5A2A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(реквизиты банковского счета претендента)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К заявке прилагаются следующие документы:</w:t>
      </w:r>
    </w:p>
    <w:p w:rsidR="00F56B57" w:rsidRPr="00525933" w:rsidRDefault="00F56B57" w:rsidP="00525933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Единого государственного реестра юридических лиц</w:t>
      </w:r>
      <w:r w:rsidR="00525933" w:rsidRP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(для  юридического  лица),  выписка  из  Единого  государственного</w:t>
      </w:r>
      <w:r w:rsidR="00525933" w:rsidRP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реестра   инд</w:t>
      </w:r>
      <w:r w:rsidRP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видуальных   предпринимателей  (для  индивидуального</w:t>
      </w:r>
      <w:r w:rsidR="00525933" w:rsidRP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предпринимателя):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(наименование и реквизиты документов, количество листов)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_;</w:t>
      </w:r>
    </w:p>
    <w:p w:rsidR="00F56B57" w:rsidRPr="00F56B57" w:rsidRDefault="00F56B57" w:rsidP="00525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2)  документ,  подтверждающий полномочия лица на осуществление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де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ствий   от   имени   юридического   лица   или  индивидуального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предприним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теля, подавших заявку на участие в конкурсе: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(наименование и реквизиты документов, количество листов)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____;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3)  документы,  подтверждающие  внесение  денежных  сре</w:t>
      </w:r>
      <w:proofErr w:type="gramStart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дств  в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proofErr w:type="gramEnd"/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ачестве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беспечения заявки на участие в конкурсе: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(наименование и реквизиты документов, количество листов)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_;</w:t>
      </w:r>
    </w:p>
    <w:p w:rsidR="00F56B57" w:rsidRPr="00F56B57" w:rsidRDefault="00F56B57" w:rsidP="00525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4)  копии  документов, подтверждающих соответствие претендента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треб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ванию,   установленному   подпунктом   1   </w:t>
      </w:r>
      <w:hyperlink w:anchor="Par95" w:tooltip="Ссылка на текущий документ" w:history="1">
        <w:r w:rsidRPr="00F56B57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пункта  15</w:t>
        </w:r>
      </w:hyperlink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Правил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проведения  о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ганом  местного самоуправления открытого конкурса по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отбору  управляющей  организации  для  управления  многоквартирным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домом,  в случае если фед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ральным законом установлены требования к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лицам,    осуществляющим   в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ы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полнение   работ,   оказание   услуг,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предусмотренных договором управления многоквартирным домом: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(наименование и реквизиты документов, количество листов)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5) утвержденный бухгалтерский баланс за последний год: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(наименование и реквизиты документов, количество листов)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________________________________________________________________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(должность,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ФИО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руководителя организации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или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ФИО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индивидуального предпринимателя)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  _______________________________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_____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(подпись)                    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(ФИО)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__ _____________ 20</w:t>
      </w:r>
      <w:r w:rsidR="00525933">
        <w:rPr>
          <w:rFonts w:ascii="PT Astra Serif" w:eastAsia="Times New Roman" w:hAnsi="PT Astra Serif" w:cs="Times New Roman"/>
          <w:sz w:val="28"/>
          <w:szCs w:val="28"/>
          <w:lang w:eastAsia="ru-RU"/>
        </w:rPr>
        <w:t>21</w:t>
      </w: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г.</w:t>
      </w:r>
    </w:p>
    <w:p w:rsidR="00F56B57" w:rsidRPr="00F56B57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F1A4D" w:rsidRDefault="00F56B57" w:rsidP="00F56B5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>М.П.</w:t>
      </w:r>
    </w:p>
    <w:p w:rsidR="009F1A4D" w:rsidRDefault="009F1A4D" w:rsidP="009F1A4D">
      <w:pPr>
        <w:tabs>
          <w:tab w:val="left" w:pos="4050"/>
        </w:tabs>
        <w:jc w:val="center"/>
        <w:rPr>
          <w:rFonts w:ascii="PT Astra Serif" w:eastAsia="Times New Roman" w:hAnsi="PT Astra Serif" w:cs="Courier New"/>
          <w:sz w:val="28"/>
          <w:szCs w:val="28"/>
          <w:lang w:eastAsia="ru-RU"/>
        </w:rPr>
      </w:pPr>
    </w:p>
    <w:p w:rsidR="00F56B57" w:rsidRPr="009F1A4D" w:rsidRDefault="009F1A4D" w:rsidP="009F1A4D">
      <w:pPr>
        <w:tabs>
          <w:tab w:val="left" w:pos="4050"/>
        </w:tabs>
        <w:jc w:val="center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</w:t>
      </w:r>
    </w:p>
    <w:sectPr w:rsidR="00F56B57" w:rsidRPr="009F1A4D" w:rsidSect="000D5A2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C84" w:rsidRDefault="00FF1C84" w:rsidP="000D5A2A">
      <w:pPr>
        <w:spacing w:after="0" w:line="240" w:lineRule="auto"/>
      </w:pPr>
      <w:r>
        <w:separator/>
      </w:r>
    </w:p>
  </w:endnote>
  <w:endnote w:type="continuationSeparator" w:id="0">
    <w:p w:rsidR="00FF1C84" w:rsidRDefault="00FF1C84" w:rsidP="000D5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C84" w:rsidRDefault="00FF1C84" w:rsidP="000D5A2A">
      <w:pPr>
        <w:spacing w:after="0" w:line="240" w:lineRule="auto"/>
      </w:pPr>
      <w:r>
        <w:separator/>
      </w:r>
    </w:p>
  </w:footnote>
  <w:footnote w:type="continuationSeparator" w:id="0">
    <w:p w:rsidR="00FF1C84" w:rsidRDefault="00FF1C84" w:rsidP="000D5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4309287"/>
      <w:docPartObj>
        <w:docPartGallery w:val="Page Numbers (Top of Page)"/>
        <w:docPartUnique/>
      </w:docPartObj>
    </w:sdtPr>
    <w:sdtEndPr/>
    <w:sdtContent>
      <w:p w:rsidR="000D5A2A" w:rsidRDefault="000D5A2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0EF">
          <w:rPr>
            <w:noProof/>
          </w:rPr>
          <w:t>3</w:t>
        </w:r>
        <w:r>
          <w:fldChar w:fldCharType="end"/>
        </w:r>
      </w:p>
    </w:sdtContent>
  </w:sdt>
  <w:p w:rsidR="000D5A2A" w:rsidRDefault="000D5A2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52C1D"/>
    <w:multiLevelType w:val="hybridMultilevel"/>
    <w:tmpl w:val="0E0A06D8"/>
    <w:lvl w:ilvl="0" w:tplc="A35C8822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767822E2"/>
    <w:multiLevelType w:val="hybridMultilevel"/>
    <w:tmpl w:val="3AAA1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1A8"/>
    <w:rsid w:val="000D5A2A"/>
    <w:rsid w:val="00525933"/>
    <w:rsid w:val="009F1A4D"/>
    <w:rsid w:val="00BD34D3"/>
    <w:rsid w:val="00DA41A8"/>
    <w:rsid w:val="00F56B57"/>
    <w:rsid w:val="00F700BF"/>
    <w:rsid w:val="00F850EF"/>
    <w:rsid w:val="00FE142D"/>
    <w:rsid w:val="00FF1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9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D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5A2A"/>
  </w:style>
  <w:style w:type="paragraph" w:styleId="a6">
    <w:name w:val="footer"/>
    <w:basedOn w:val="a"/>
    <w:link w:val="a7"/>
    <w:uiPriority w:val="99"/>
    <w:unhideWhenUsed/>
    <w:rsid w:val="000D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5A2A"/>
  </w:style>
  <w:style w:type="paragraph" w:styleId="a8">
    <w:name w:val="Balloon Text"/>
    <w:basedOn w:val="a"/>
    <w:link w:val="a9"/>
    <w:uiPriority w:val="99"/>
    <w:semiHidden/>
    <w:unhideWhenUsed/>
    <w:rsid w:val="00F85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50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7</cp:revision>
  <cp:lastPrinted>2021-07-02T05:53:00Z</cp:lastPrinted>
  <dcterms:created xsi:type="dcterms:W3CDTF">2021-06-28T10:32:00Z</dcterms:created>
  <dcterms:modified xsi:type="dcterms:W3CDTF">2021-07-02T05:54:00Z</dcterms:modified>
</cp:coreProperties>
</file>