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017" w:rsidRPr="00F56B57" w:rsidRDefault="001E4149" w:rsidP="001E4149">
      <w:pPr>
        <w:keepNext/>
        <w:keepLines/>
        <w:spacing w:after="0" w:line="317" w:lineRule="exact"/>
        <w:ind w:right="-1" w:firstLine="5387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        </w:t>
      </w:r>
      <w:bookmarkStart w:id="0" w:name="_GoBack"/>
      <w:bookmarkEnd w:id="0"/>
      <w:r w:rsidR="00524017" w:rsidRPr="00F56B57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ПРИЛОЖЕНИЕ № </w:t>
      </w:r>
      <w:r w:rsidR="001F3289">
        <w:rPr>
          <w:rFonts w:ascii="PT Astra Serif" w:eastAsia="Calibri" w:hAnsi="PT Astra Serif" w:cs="Times New Roman"/>
          <w:sz w:val="28"/>
          <w:szCs w:val="28"/>
          <w:lang w:eastAsia="ru-RU"/>
        </w:rPr>
        <w:t>2</w:t>
      </w:r>
    </w:p>
    <w:p w:rsidR="00524017" w:rsidRPr="00F56B57" w:rsidRDefault="00524017" w:rsidP="0052401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F56B57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</w:t>
      </w:r>
    </w:p>
    <w:p w:rsidR="00524017" w:rsidRPr="00F56B57" w:rsidRDefault="00524017" w:rsidP="00524017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                                    </w:t>
      </w:r>
      <w:r w:rsidR="001C79F4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                              к</w:t>
      </w:r>
      <w:r w:rsidRPr="00F56B5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конкурсной документации</w:t>
      </w:r>
    </w:p>
    <w:p w:rsidR="006129B2" w:rsidRDefault="00524017" w:rsidP="00524017">
      <w:pPr>
        <w:keepNext/>
        <w:keepLines/>
        <w:spacing w:after="0" w:line="317" w:lineRule="exact"/>
        <w:ind w:left="5103" w:right="140"/>
        <w:jc w:val="center"/>
        <w:outlineLvl w:val="1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проведению открытого конкурса </w:t>
      </w:r>
      <w:r w:rsidRPr="00F56B5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на право заключить договор на управление </w:t>
      </w:r>
      <w:proofErr w:type="gramStart"/>
      <w:r w:rsidRPr="00F56B5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многоквартирными</w:t>
      </w:r>
      <w:proofErr w:type="gramEnd"/>
      <w:r w:rsidRPr="00F56B5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</w:p>
    <w:p w:rsidR="00524017" w:rsidRPr="00F56B57" w:rsidRDefault="00524017" w:rsidP="00524017">
      <w:pPr>
        <w:keepNext/>
        <w:keepLines/>
        <w:spacing w:after="0" w:line="317" w:lineRule="exact"/>
        <w:ind w:left="5103" w:right="140"/>
        <w:jc w:val="center"/>
        <w:outlineLvl w:val="1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F56B5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домами</w:t>
      </w:r>
    </w:p>
    <w:p w:rsidR="00524017" w:rsidRPr="00F56B57" w:rsidRDefault="00524017" w:rsidP="00524017">
      <w:pPr>
        <w:keepNext/>
        <w:keepLines/>
        <w:spacing w:after="0" w:line="317" w:lineRule="exact"/>
        <w:ind w:left="5103" w:right="140"/>
        <w:jc w:val="center"/>
        <w:outlineLvl w:val="1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524017" w:rsidRDefault="00524017" w:rsidP="00524017">
      <w:pPr>
        <w:tabs>
          <w:tab w:val="left" w:pos="540"/>
        </w:tabs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524017" w:rsidRPr="00524017" w:rsidRDefault="00524017" w:rsidP="00524017">
      <w:pPr>
        <w:tabs>
          <w:tab w:val="left" w:pos="540"/>
        </w:tabs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ИНСТРУКЦИЯ</w:t>
      </w:r>
    </w:p>
    <w:p w:rsidR="001E4149" w:rsidRDefault="00524017" w:rsidP="00524017">
      <w:pPr>
        <w:tabs>
          <w:tab w:val="left" w:pos="540"/>
          <w:tab w:val="left" w:pos="2520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по заполнению заявки на участие в конкурсе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Pr="005240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по отбору управляющей </w:t>
      </w:r>
    </w:p>
    <w:p w:rsidR="00524017" w:rsidRDefault="00524017" w:rsidP="00524017">
      <w:pPr>
        <w:tabs>
          <w:tab w:val="left" w:pos="540"/>
          <w:tab w:val="left" w:pos="2520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о</w:t>
      </w:r>
      <w:r w:rsidRPr="005240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</w:t>
      </w:r>
      <w:r w:rsidRPr="005240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ганизации для управления многоквартирным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и</w:t>
      </w:r>
      <w:r w:rsidRPr="005240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дом</w:t>
      </w: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ами</w:t>
      </w:r>
    </w:p>
    <w:p w:rsidR="00524017" w:rsidRPr="00524017" w:rsidRDefault="00524017" w:rsidP="00524017">
      <w:pPr>
        <w:tabs>
          <w:tab w:val="left" w:pos="540"/>
          <w:tab w:val="left" w:pos="2520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524017" w:rsidRPr="00524017" w:rsidRDefault="00524017" w:rsidP="001C79F4">
      <w:pPr>
        <w:tabs>
          <w:tab w:val="left" w:pos="540"/>
          <w:tab w:val="left" w:pos="2520"/>
        </w:tabs>
        <w:spacing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Настоящая Инструкция разработана в соответствии с Постановлением Правительства Российской Федерации от 06.02.2006 № 75 «О порядке провед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ния органом местного самоуправления открытого конкурса по отбору управл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я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ющей организации для управления многоквартирным домом» и определяет п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рядок заполнения заявки на участие в конкурсе по отбору управляющей орг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низации для управления многоквартирным домом (далее – заявка).</w:t>
      </w:r>
    </w:p>
    <w:p w:rsidR="00524017" w:rsidRPr="00524017" w:rsidRDefault="001C79F4" w:rsidP="00524017">
      <w:pPr>
        <w:tabs>
          <w:tab w:val="left" w:pos="2520"/>
        </w:tabs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1. Порядок заполнения заявки</w:t>
      </w:r>
    </w:p>
    <w:p w:rsidR="00524017" w:rsidRPr="00524017" w:rsidRDefault="00524017" w:rsidP="00524017">
      <w:pPr>
        <w:tabs>
          <w:tab w:val="left" w:pos="540"/>
          <w:tab w:val="left" w:pos="900"/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В пункте 1 ЗАЯВКИ «Заявление об участии в конкурсе» указывается о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ганизационно-правовая форма, полное  фирменное наименование организации   в случае, если претендентом  на участие в конкурсе является юридическое л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цо, или  фамилия, имя, отчество физического лица, данные документа, удост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веряющего его личность в случае, если претендентом на участие в конкурсе я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ляется индивидуальный предприниматель.</w:t>
      </w:r>
    </w:p>
    <w:p w:rsidR="00524017" w:rsidRPr="00524017" w:rsidRDefault="00524017" w:rsidP="001C79F4">
      <w:pPr>
        <w:tabs>
          <w:tab w:val="left" w:pos="709"/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r w:rsidR="001C79F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В следующей строке указывается место нахождения, почтовый адрес о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ганизации или место жительства индивидуального предпринимателя с указан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ем почтового индекса, республики, области, города, улицы, дома, квартиры.</w:t>
      </w:r>
    </w:p>
    <w:p w:rsidR="00524017" w:rsidRPr="00524017" w:rsidRDefault="00524017" w:rsidP="001C79F4">
      <w:pPr>
        <w:tabs>
          <w:tab w:val="left" w:pos="709"/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</w:t>
      </w:r>
      <w:r w:rsidR="001C79F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строке: «номер телефона» может быть указано до 3-х номеров контак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ных телефонов, включая номер телефона сотовой связи.</w:t>
      </w:r>
    </w:p>
    <w:p w:rsidR="00524017" w:rsidRPr="00524017" w:rsidRDefault="00524017" w:rsidP="00524017">
      <w:pPr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r w:rsidR="001C79F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В строке: «адрес многоквартирного дома» указывается точный адрес, об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значенный в акте о состоянии общего имущества собственников помещений в многоквартирном доме, являющегося объектом конкурса и размещенный на сайте в составе конкурсной документации.</w:t>
      </w:r>
    </w:p>
    <w:p w:rsidR="00524017" w:rsidRPr="00524017" w:rsidRDefault="00524017" w:rsidP="00524017">
      <w:pPr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="001C79F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Если в выставленном лоте несколько многоквартирных домов, указыв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ются адреса всех домов.</w:t>
      </w:r>
    </w:p>
    <w:p w:rsidR="001C79F4" w:rsidRDefault="00524017" w:rsidP="001C79F4">
      <w:pPr>
        <w:tabs>
          <w:tab w:val="left" w:pos="709"/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1C79F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1C79F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В строке: «реквизиты банковского счета» указываются полное наименов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ние банка, в котором открыт расчетный счет и корсчет (при его наличии), н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мер расчетного счета претендента, ИНН, КПП, БИК.</w:t>
      </w:r>
      <w:r w:rsidR="001C79F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</w:p>
    <w:p w:rsidR="00524017" w:rsidRPr="00524017" w:rsidRDefault="001C79F4" w:rsidP="006129B2">
      <w:pPr>
        <w:widowControl w:val="0"/>
        <w:tabs>
          <w:tab w:val="left" w:pos="709"/>
          <w:tab w:val="left" w:pos="851"/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</w:t>
      </w:r>
      <w:r w:rsidR="00524017"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В пункте 2 «Предложения претендента по условиям договора управления многоквартирным домом» в первой строке указывается предлагаемый прете</w:t>
      </w:r>
      <w:r w:rsidR="00524017"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="00524017"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дентом способ внесения платы за содержание и ремонт жилого </w:t>
      </w:r>
      <w:proofErr w:type="gramStart"/>
      <w:r w:rsidR="00524017"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помещения</w:t>
      </w:r>
      <w:proofErr w:type="gramEnd"/>
      <w:r w:rsidR="00524017"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</w:t>
      </w:r>
      <w:r w:rsidR="006129B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524017"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коммунальные услуги: (на расчетный счет управляющей организации через </w:t>
      </w:r>
      <w:r w:rsidR="00524017"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«РИЦ», через отделение банка и др.) с указанием срока внесения платы.</w:t>
      </w:r>
    </w:p>
    <w:p w:rsidR="00524017" w:rsidRPr="00524017" w:rsidRDefault="00524017" w:rsidP="00524017">
      <w:pPr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В строке: «реквизиты банковского счета претендента» указываются   по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л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ные реквизиты банковского счета для внесения собственниками помещений в многоквартирном доме и нанимателями жилых помещений по договору соц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ального найма и договору найма жилых помещений государственного или м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ниципального жилищного фонда платы за содержание или ремонт жилого п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мещения и платы за коммунальные услуги.</w:t>
      </w:r>
    </w:p>
    <w:p w:rsidR="00524017" w:rsidRPr="00524017" w:rsidRDefault="00524017" w:rsidP="00524017">
      <w:pPr>
        <w:tabs>
          <w:tab w:val="left" w:pos="2520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24017" w:rsidRPr="00524017" w:rsidRDefault="00524017" w:rsidP="00524017">
      <w:pPr>
        <w:tabs>
          <w:tab w:val="left" w:pos="2520"/>
        </w:tabs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2. Документы, прилагаемые к заявке</w:t>
      </w:r>
    </w:p>
    <w:p w:rsidR="00524017" w:rsidRPr="00524017" w:rsidRDefault="00524017" w:rsidP="001C79F4">
      <w:pPr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1) заверенная в установленном порядке копия выписки из Единого гос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 с указанием номера и даты документа. К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личество листов указывается арабскими цифрами.  </w:t>
      </w:r>
    </w:p>
    <w:p w:rsidR="00524017" w:rsidRPr="00524017" w:rsidRDefault="00524017" w:rsidP="00524017">
      <w:pPr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proofErr w:type="gramStart"/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2) документ, подтверждающий полномочия лица на осуществление де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й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ствий от имени юридического лица или индивидуального предпринимателя, подавших заявку на участие в конкурсе: либо доверенность на уполномоченное лицо, оформленная в соответствии с требованиями статьи 185 Гражданского Кодекса Российской Федерации с указанием номера, даты, срока действия, л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бо, в случае подачи заявки руководителем юридического лица, прилагается з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веренная копия устава, протокол общего собрания учредителей (участников</w:t>
      </w:r>
      <w:proofErr w:type="gramEnd"/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акционеров), на </w:t>
      </w:r>
      <w:proofErr w:type="gramStart"/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котором</w:t>
      </w:r>
      <w:proofErr w:type="gramEnd"/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избран руководитель</w:t>
      </w:r>
      <w:r w:rsidR="001C79F4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524017" w:rsidRPr="00524017" w:rsidRDefault="00524017" w:rsidP="00524017">
      <w:pPr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Индивидуальный предприниматель прилагает заверенную в установле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ном порядке копию свидетельства о государственной регистрации индивид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ального предпринимателя, в строке: «наименование  реквизиты документов, количество листов» указывается полное наименование прилагаемого документа с указанием номера, даты, серии и количества листов.  </w:t>
      </w:r>
    </w:p>
    <w:p w:rsidR="00524017" w:rsidRPr="00524017" w:rsidRDefault="00524017" w:rsidP="00524017">
      <w:pPr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3) документ, подтверждающий внесение денежных сре</w:t>
      </w:r>
      <w:proofErr w:type="gramStart"/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дств в к</w:t>
      </w:r>
      <w:proofErr w:type="gramEnd"/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ачестве обеспечения заявки на участие в конкурсе - копия платежного поручения, его номер, дата, количество листов.  </w:t>
      </w:r>
    </w:p>
    <w:p w:rsidR="00524017" w:rsidRPr="00524017" w:rsidRDefault="00524017" w:rsidP="00524017">
      <w:pPr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4) лицензия, ее номер, дата выдачи, срок действия, выдавший её орган в случае, если федеральным законом установлены требования к лицам, ос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ществляющим выполнение работ, оказание услуг, предусмотренных договором управления многоквартирным домом.</w:t>
      </w:r>
    </w:p>
    <w:p w:rsidR="00524017" w:rsidRPr="00524017" w:rsidRDefault="00524017" w:rsidP="00524017">
      <w:pPr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5) утвержденный бухгалтерский баланс за последний год с отметкой соо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ветствующей налоговой инспекции.</w:t>
      </w:r>
    </w:p>
    <w:p w:rsidR="001C79F4" w:rsidRDefault="001C79F4" w:rsidP="00524017">
      <w:pPr>
        <w:tabs>
          <w:tab w:val="left" w:pos="2520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24017" w:rsidRPr="00524017" w:rsidRDefault="00524017" w:rsidP="00524017">
      <w:pPr>
        <w:tabs>
          <w:tab w:val="left" w:pos="2520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3. Оформление заявки</w:t>
      </w:r>
    </w:p>
    <w:p w:rsidR="00524017" w:rsidRPr="00524017" w:rsidRDefault="00524017" w:rsidP="00524017">
      <w:pPr>
        <w:tabs>
          <w:tab w:val="left" w:pos="2520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24017" w:rsidRPr="00524017" w:rsidRDefault="00524017" w:rsidP="00524017">
      <w:pPr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Заявка должна быть подписана руководителем или иным  уполномоче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ным им лицом претендента и скреплена печатью претендента.</w:t>
      </w:r>
    </w:p>
    <w:p w:rsidR="00524017" w:rsidRPr="00524017" w:rsidRDefault="00524017" w:rsidP="00524017">
      <w:pPr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Заявка направляется организатору конкурса заказным отправлением или передается посредством курьерской связи в запечатанном виде.</w:t>
      </w:r>
    </w:p>
    <w:p w:rsidR="006129B2" w:rsidRDefault="00524017" w:rsidP="006129B2">
      <w:pPr>
        <w:widowControl w:val="0"/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Заявка и </w:t>
      </w:r>
      <w:r w:rsidR="001C79F4"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предлагающиеся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 ней документы должны иметь </w:t>
      </w:r>
      <w:proofErr w:type="gramStart"/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сквозную</w:t>
      </w:r>
      <w:proofErr w:type="gramEnd"/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spellStart"/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нуме</w:t>
      </w:r>
      <w:proofErr w:type="spellEnd"/>
      <w:r w:rsidR="006129B2">
        <w:rPr>
          <w:rFonts w:ascii="PT Astra Serif" w:eastAsia="Times New Roman" w:hAnsi="PT Astra Serif" w:cs="Times New Roman"/>
          <w:sz w:val="28"/>
          <w:szCs w:val="28"/>
          <w:lang w:eastAsia="ru-RU"/>
        </w:rPr>
        <w:t>-</w:t>
      </w:r>
    </w:p>
    <w:p w:rsidR="006129B2" w:rsidRDefault="006129B2" w:rsidP="006129B2">
      <w:pPr>
        <w:widowControl w:val="0"/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24017" w:rsidRPr="00524017" w:rsidRDefault="00524017" w:rsidP="006129B2">
      <w:pPr>
        <w:widowControl w:val="0"/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рацию страниц.</w:t>
      </w:r>
    </w:p>
    <w:p w:rsidR="00524017" w:rsidRPr="00524017" w:rsidRDefault="00524017" w:rsidP="00524017">
      <w:pPr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Все страницы заявки и исправления в ее тексте должны быть заверены  л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цом, подписывающим  заявку.</w:t>
      </w:r>
    </w:p>
    <w:p w:rsidR="00524017" w:rsidRPr="00524017" w:rsidRDefault="00524017" w:rsidP="00524017">
      <w:pPr>
        <w:tabs>
          <w:tab w:val="left" w:pos="2520"/>
        </w:tabs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Исправление в тексте заявки, а также </w:t>
      </w:r>
      <w:proofErr w:type="gramStart"/>
      <w:r w:rsidR="006129B2"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прилагающийся</w:t>
      </w:r>
      <w:proofErr w:type="gramEnd"/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 ней документов не будут иметь силу, за исключением тех случаев, когда эти исправления завиз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524017">
        <w:rPr>
          <w:rFonts w:ascii="PT Astra Serif" w:eastAsia="Times New Roman" w:hAnsi="PT Astra Serif" w:cs="Times New Roman"/>
          <w:sz w:val="28"/>
          <w:szCs w:val="28"/>
          <w:lang w:eastAsia="ru-RU"/>
        </w:rPr>
        <w:t>рованы лицом, подписывающим заявку</w:t>
      </w:r>
      <w:r w:rsidR="001C79F4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524017" w:rsidRPr="00524017" w:rsidRDefault="00B22647" w:rsidP="00B22647">
      <w:pPr>
        <w:tabs>
          <w:tab w:val="left" w:pos="2520"/>
        </w:tabs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</w:t>
      </w:r>
    </w:p>
    <w:p w:rsidR="00524017" w:rsidRPr="00524017" w:rsidRDefault="00524017" w:rsidP="00524017">
      <w:pPr>
        <w:tabs>
          <w:tab w:val="left" w:pos="2520"/>
        </w:tabs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24017" w:rsidRPr="00524017" w:rsidRDefault="00524017" w:rsidP="00524017">
      <w:pPr>
        <w:tabs>
          <w:tab w:val="left" w:pos="2520"/>
        </w:tabs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24017" w:rsidRPr="00524017" w:rsidRDefault="00524017" w:rsidP="00524017">
      <w:pPr>
        <w:tabs>
          <w:tab w:val="left" w:pos="2520"/>
        </w:tabs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24017" w:rsidRPr="00524017" w:rsidRDefault="00524017" w:rsidP="00524017">
      <w:pPr>
        <w:tabs>
          <w:tab w:val="left" w:pos="2520"/>
        </w:tabs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24017" w:rsidRPr="00524017" w:rsidRDefault="00524017" w:rsidP="00524017">
      <w:pPr>
        <w:tabs>
          <w:tab w:val="left" w:pos="2520"/>
        </w:tabs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24017" w:rsidRPr="00524017" w:rsidRDefault="00524017" w:rsidP="00524017">
      <w:pPr>
        <w:tabs>
          <w:tab w:val="left" w:pos="2520"/>
        </w:tabs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24017" w:rsidRPr="00524017" w:rsidRDefault="00524017" w:rsidP="00524017">
      <w:pPr>
        <w:tabs>
          <w:tab w:val="left" w:pos="2520"/>
        </w:tabs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24017" w:rsidRPr="00524017" w:rsidRDefault="00524017" w:rsidP="00524017">
      <w:pPr>
        <w:tabs>
          <w:tab w:val="left" w:pos="2520"/>
        </w:tabs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24017" w:rsidRPr="00524017" w:rsidRDefault="00524017" w:rsidP="00524017">
      <w:pPr>
        <w:tabs>
          <w:tab w:val="left" w:pos="2520"/>
        </w:tabs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24017" w:rsidRPr="00524017" w:rsidRDefault="00524017" w:rsidP="00524017">
      <w:pPr>
        <w:tabs>
          <w:tab w:val="left" w:pos="2520"/>
        </w:tabs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700BF" w:rsidRPr="00524017" w:rsidRDefault="00F700BF">
      <w:pPr>
        <w:rPr>
          <w:sz w:val="28"/>
          <w:szCs w:val="28"/>
        </w:rPr>
      </w:pPr>
    </w:p>
    <w:sectPr w:rsidR="00F700BF" w:rsidRPr="00524017" w:rsidSect="006129B2">
      <w:headerReference w:type="default" r:id="rId7"/>
      <w:pgSz w:w="11906" w:h="16838" w:code="9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CDA" w:rsidRDefault="00865CDA" w:rsidP="001F23E4">
      <w:pPr>
        <w:spacing w:after="0" w:line="240" w:lineRule="auto"/>
      </w:pPr>
      <w:r>
        <w:separator/>
      </w:r>
    </w:p>
  </w:endnote>
  <w:endnote w:type="continuationSeparator" w:id="0">
    <w:p w:rsidR="00865CDA" w:rsidRDefault="00865CDA" w:rsidP="001F2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CDA" w:rsidRDefault="00865CDA" w:rsidP="001F23E4">
      <w:pPr>
        <w:spacing w:after="0" w:line="240" w:lineRule="auto"/>
      </w:pPr>
      <w:r>
        <w:separator/>
      </w:r>
    </w:p>
  </w:footnote>
  <w:footnote w:type="continuationSeparator" w:id="0">
    <w:p w:rsidR="00865CDA" w:rsidRDefault="00865CDA" w:rsidP="001F23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594743"/>
      <w:docPartObj>
        <w:docPartGallery w:val="Page Numbers (Top of Page)"/>
        <w:docPartUnique/>
      </w:docPartObj>
    </w:sdtPr>
    <w:sdtEndPr/>
    <w:sdtContent>
      <w:p w:rsidR="001F23E4" w:rsidRDefault="001F23E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4149">
          <w:rPr>
            <w:noProof/>
          </w:rPr>
          <w:t>3</w:t>
        </w:r>
        <w:r>
          <w:fldChar w:fldCharType="end"/>
        </w:r>
      </w:p>
    </w:sdtContent>
  </w:sdt>
  <w:p w:rsidR="001F23E4" w:rsidRDefault="001F23E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29AF"/>
    <w:rsid w:val="001C79F4"/>
    <w:rsid w:val="001E4149"/>
    <w:rsid w:val="001F23E4"/>
    <w:rsid w:val="001F3289"/>
    <w:rsid w:val="00524017"/>
    <w:rsid w:val="005A3B54"/>
    <w:rsid w:val="006129B2"/>
    <w:rsid w:val="006C29AF"/>
    <w:rsid w:val="00865CDA"/>
    <w:rsid w:val="009719F7"/>
    <w:rsid w:val="00A52C31"/>
    <w:rsid w:val="00B22647"/>
    <w:rsid w:val="00F700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0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2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23E4"/>
  </w:style>
  <w:style w:type="paragraph" w:styleId="a5">
    <w:name w:val="footer"/>
    <w:basedOn w:val="a"/>
    <w:link w:val="a6"/>
    <w:uiPriority w:val="99"/>
    <w:unhideWhenUsed/>
    <w:rsid w:val="001F2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23E4"/>
  </w:style>
  <w:style w:type="paragraph" w:styleId="a7">
    <w:name w:val="Balloon Text"/>
    <w:basedOn w:val="a"/>
    <w:link w:val="a8"/>
    <w:uiPriority w:val="99"/>
    <w:semiHidden/>
    <w:unhideWhenUsed/>
    <w:rsid w:val="001E4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1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Серёга</cp:lastModifiedBy>
  <cp:revision>9</cp:revision>
  <cp:lastPrinted>2021-07-02T05:54:00Z</cp:lastPrinted>
  <dcterms:created xsi:type="dcterms:W3CDTF">2021-06-28T10:59:00Z</dcterms:created>
  <dcterms:modified xsi:type="dcterms:W3CDTF">2021-07-02T05:55:00Z</dcterms:modified>
</cp:coreProperties>
</file>