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896" w:rsidRPr="0040434A" w:rsidRDefault="00F64896" w:rsidP="00F64896">
      <w:pPr>
        <w:spacing w:after="0" w:line="240" w:lineRule="auto"/>
        <w:ind w:left="7082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bookmarkStart w:id="0" w:name="_GoBack"/>
      <w:bookmarkEnd w:id="0"/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П</w:t>
      </w:r>
      <w:r w:rsidR="002179EF">
        <w:rPr>
          <w:rFonts w:ascii="PT Astra Serif" w:eastAsia="Times New Roman" w:hAnsi="PT Astra Serif" w:cs="Times New Roman"/>
          <w:color w:val="000000"/>
          <w:sz w:val="28"/>
          <w:szCs w:val="28"/>
        </w:rPr>
        <w:t>РИЛОЖЕНИЕ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№ 4</w:t>
      </w:r>
    </w:p>
    <w:p w:rsidR="00F64896" w:rsidRDefault="00F64896" w:rsidP="00F64896">
      <w:pPr>
        <w:spacing w:after="0" w:line="240" w:lineRule="auto"/>
        <w:ind w:left="7082"/>
        <w:jc w:val="center"/>
        <w:rPr>
          <w:rFonts w:ascii="PT Astra Serif" w:eastAsia="Times New Roman" w:hAnsi="PT Astra Serif" w:cs="Times New Roman"/>
          <w:color w:val="000000"/>
          <w:sz w:val="28"/>
          <w:szCs w:val="28"/>
        </w:rPr>
      </w:pPr>
    </w:p>
    <w:p w:rsidR="00F64896" w:rsidRPr="0040434A" w:rsidRDefault="00F64896" w:rsidP="00F64896">
      <w:pPr>
        <w:spacing w:after="0" w:line="240" w:lineRule="auto"/>
        <w:ind w:left="7082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к 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Порядку</w:t>
      </w:r>
    </w:p>
    <w:p w:rsidR="00F64896" w:rsidRPr="0040434A" w:rsidRDefault="00F64896" w:rsidP="00F64896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913B38" w:rsidRDefault="00913B38" w:rsidP="00F64896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</w:pPr>
    </w:p>
    <w:p w:rsidR="00F64896" w:rsidRPr="0040434A" w:rsidRDefault="00F64896" w:rsidP="00F64896">
      <w:pPr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>ЖУРНАЛ УЧЕТА (ПАСПОРТ)</w:t>
      </w:r>
    </w:p>
    <w:p w:rsidR="00F64896" w:rsidRPr="0040434A" w:rsidRDefault="00F64896" w:rsidP="00F64896">
      <w:pPr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</w:rPr>
        <w:t>технического состояния зданий и сооружений</w:t>
      </w:r>
    </w:p>
    <w:p w:rsidR="00F64896" w:rsidRDefault="00F64896" w:rsidP="00F64896">
      <w:pPr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</w:rPr>
      </w:pPr>
    </w:p>
    <w:p w:rsidR="00F64896" w:rsidRPr="0040434A" w:rsidRDefault="00F64896" w:rsidP="00F64896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Наименование здания (сооружения)_____________________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</w:t>
      </w:r>
    </w:p>
    <w:p w:rsidR="00F64896" w:rsidRPr="0040434A" w:rsidRDefault="00F64896" w:rsidP="00F64896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Адрес__________________________________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_____________________________</w:t>
      </w:r>
    </w:p>
    <w:p w:rsidR="00F64896" w:rsidRPr="0040434A" w:rsidRDefault="00F64896" w:rsidP="00F64896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Владелец (балансодержатель)______________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</w:t>
      </w:r>
    </w:p>
    <w:p w:rsidR="00F64896" w:rsidRPr="0040434A" w:rsidRDefault="00F64896" w:rsidP="00F64896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Лицо, ответственное за содержание здания (сооружений)</w:t>
      </w:r>
    </w:p>
    <w:p w:rsidR="00F64896" w:rsidRPr="0040434A" w:rsidRDefault="00F64896" w:rsidP="00F64896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________________________________________________________________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___</w:t>
      </w:r>
    </w:p>
    <w:p w:rsidR="00F64896" w:rsidRPr="001F5967" w:rsidRDefault="00F64896" w:rsidP="00F64896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0"/>
          <w:szCs w:val="20"/>
        </w:rPr>
      </w:pPr>
      <w:r w:rsidRPr="001F5967">
        <w:rPr>
          <w:rFonts w:ascii="PT Astra Serif" w:eastAsia="Times New Roman" w:hAnsi="PT Astra Serif" w:cs="Times New Roman"/>
          <w:color w:val="000000"/>
          <w:sz w:val="20"/>
          <w:szCs w:val="20"/>
        </w:rPr>
        <w:t>                                                                      (ФИО, должность)</w:t>
      </w:r>
    </w:p>
    <w:tbl>
      <w:tblPr>
        <w:tblW w:w="9498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7"/>
        <w:gridCol w:w="1108"/>
        <w:gridCol w:w="1372"/>
        <w:gridCol w:w="1553"/>
        <w:gridCol w:w="1644"/>
        <w:gridCol w:w="1644"/>
        <w:gridCol w:w="1318"/>
      </w:tblGrid>
      <w:tr w:rsidR="00F64896" w:rsidRPr="008D2426" w:rsidTr="00A74E2E"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896" w:rsidRPr="008D2426" w:rsidRDefault="00F64896" w:rsidP="00A74E2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Дата прове</w:t>
            </w: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р</w:t>
            </w: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ки</w:t>
            </w:r>
          </w:p>
        </w:tc>
        <w:tc>
          <w:tcPr>
            <w:tcW w:w="10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896" w:rsidRPr="008D2426" w:rsidRDefault="00F64896" w:rsidP="00A74E2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Вид</w:t>
            </w:r>
          </w:p>
          <w:p w:rsidR="00F64896" w:rsidRPr="008D2426" w:rsidRDefault="00F64896" w:rsidP="00A74E2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прове</w:t>
            </w: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р</w:t>
            </w: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ки</w:t>
            </w:r>
          </w:p>
        </w:tc>
        <w:tc>
          <w:tcPr>
            <w:tcW w:w="13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896" w:rsidRPr="008D2426" w:rsidRDefault="00F64896" w:rsidP="00A74E2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 xml:space="preserve">Кем </w:t>
            </w:r>
            <w:proofErr w:type="gramStart"/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пр</w:t>
            </w: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о</w:t>
            </w: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ведена</w:t>
            </w:r>
            <w:proofErr w:type="gramEnd"/>
          </w:p>
          <w:p w:rsidR="00F64896" w:rsidRPr="008D2426" w:rsidRDefault="00F64896" w:rsidP="00A74E2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проверка</w:t>
            </w:r>
          </w:p>
          <w:p w:rsidR="00F64896" w:rsidRPr="008D2426" w:rsidRDefault="00F64896" w:rsidP="00A74E2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proofErr w:type="gramStart"/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(дол</w:t>
            </w: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ж</w:t>
            </w: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ность,</w:t>
            </w:r>
            <w:proofErr w:type="gramEnd"/>
          </w:p>
          <w:p w:rsidR="00F64896" w:rsidRPr="008D2426" w:rsidRDefault="00F64896" w:rsidP="00A74E2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Ф.И.О.)</w:t>
            </w:r>
          </w:p>
        </w:tc>
        <w:tc>
          <w:tcPr>
            <w:tcW w:w="14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896" w:rsidRPr="008D2426" w:rsidRDefault="00F64896" w:rsidP="00A74E2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Описание выявленных недостатков</w:t>
            </w:r>
          </w:p>
          <w:p w:rsidR="00F64896" w:rsidRPr="008D2426" w:rsidRDefault="00F64896" w:rsidP="00A74E2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и</w:t>
            </w:r>
          </w:p>
          <w:p w:rsidR="00F64896" w:rsidRPr="008D2426" w:rsidRDefault="00F64896" w:rsidP="00A74E2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дефектов</w:t>
            </w:r>
          </w:p>
          <w:p w:rsidR="00F64896" w:rsidRPr="008D2426" w:rsidRDefault="00F64896" w:rsidP="00A74E2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строител</w:t>
            </w: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ь</w:t>
            </w: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ных</w:t>
            </w:r>
          </w:p>
          <w:p w:rsidR="00F64896" w:rsidRPr="008D2426" w:rsidRDefault="00F64896" w:rsidP="00A74E2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конструкций</w:t>
            </w:r>
          </w:p>
        </w:tc>
        <w:tc>
          <w:tcPr>
            <w:tcW w:w="181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896" w:rsidRPr="008D2426" w:rsidRDefault="00F64896" w:rsidP="00A74E2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Мероприятия</w:t>
            </w:r>
          </w:p>
          <w:p w:rsidR="00F64896" w:rsidRPr="008D2426" w:rsidRDefault="00F64896" w:rsidP="00A74E2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по устран</w:t>
            </w: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е</w:t>
            </w: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нию замеч</w:t>
            </w: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а</w:t>
            </w: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ний,</w:t>
            </w:r>
          </w:p>
          <w:p w:rsidR="00F64896" w:rsidRPr="008D2426" w:rsidRDefault="00F64896" w:rsidP="00A74E2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ответстве</w:t>
            </w: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н</w:t>
            </w: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ный</w:t>
            </w:r>
          </w:p>
        </w:tc>
        <w:tc>
          <w:tcPr>
            <w:tcW w:w="148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896" w:rsidRPr="008D2426" w:rsidRDefault="00F64896" w:rsidP="00A74E2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Срок</w:t>
            </w:r>
          </w:p>
          <w:p w:rsidR="00F64896" w:rsidRPr="008D2426" w:rsidRDefault="00F64896" w:rsidP="00A74E2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устранения</w:t>
            </w:r>
          </w:p>
          <w:p w:rsidR="00F64896" w:rsidRPr="008D2426" w:rsidRDefault="00F64896" w:rsidP="00A74E2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замечаний,</w:t>
            </w:r>
          </w:p>
          <w:p w:rsidR="00F64896" w:rsidRPr="008D2426" w:rsidRDefault="00F64896" w:rsidP="00A74E2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ответстве</w:t>
            </w: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н</w:t>
            </w: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ный</w:t>
            </w:r>
          </w:p>
        </w:tc>
        <w:tc>
          <w:tcPr>
            <w:tcW w:w="160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896" w:rsidRPr="008D2426" w:rsidRDefault="00F64896" w:rsidP="00A74E2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Отметка об устр</w:t>
            </w: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а</w:t>
            </w: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нении</w:t>
            </w:r>
          </w:p>
          <w:p w:rsidR="00F64896" w:rsidRPr="008D2426" w:rsidRDefault="00F64896" w:rsidP="00A74E2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замечаний</w:t>
            </w:r>
          </w:p>
          <w:p w:rsidR="00F64896" w:rsidRPr="008D2426" w:rsidRDefault="00F64896" w:rsidP="00A74E2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(дата,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 xml:space="preserve"> </w:t>
            </w: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подпись)</w:t>
            </w:r>
          </w:p>
        </w:tc>
      </w:tr>
      <w:tr w:rsidR="00F64896" w:rsidRPr="008D2426" w:rsidTr="00A74E2E">
        <w:tc>
          <w:tcPr>
            <w:tcW w:w="7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896" w:rsidRPr="008D2426" w:rsidRDefault="00F64896" w:rsidP="00A74E2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896" w:rsidRPr="008D2426" w:rsidRDefault="00F64896" w:rsidP="00A74E2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896" w:rsidRPr="008D2426" w:rsidRDefault="00F64896" w:rsidP="00A74E2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896" w:rsidRPr="008D2426" w:rsidRDefault="00F64896" w:rsidP="00A74E2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896" w:rsidRPr="008D2426" w:rsidRDefault="00F64896" w:rsidP="00A74E2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896" w:rsidRPr="008D2426" w:rsidRDefault="00F64896" w:rsidP="00A74E2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896" w:rsidRPr="008D2426" w:rsidRDefault="00F64896" w:rsidP="00A74E2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F64896" w:rsidRPr="008D2426" w:rsidTr="00A74E2E">
        <w:tc>
          <w:tcPr>
            <w:tcW w:w="7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896" w:rsidRPr="008D2426" w:rsidRDefault="00F64896" w:rsidP="00A74E2E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896" w:rsidRPr="008D2426" w:rsidRDefault="00F64896" w:rsidP="00A74E2E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896" w:rsidRPr="008D2426" w:rsidRDefault="00F64896" w:rsidP="00A74E2E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896" w:rsidRPr="008D2426" w:rsidRDefault="00F64896" w:rsidP="00A74E2E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896" w:rsidRPr="008D2426" w:rsidRDefault="00F64896" w:rsidP="00A74E2E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896" w:rsidRPr="008D2426" w:rsidRDefault="00F64896" w:rsidP="00A74E2E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896" w:rsidRPr="008D2426" w:rsidRDefault="00F64896" w:rsidP="00A74E2E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 </w:t>
            </w:r>
          </w:p>
        </w:tc>
      </w:tr>
      <w:tr w:rsidR="00F64896" w:rsidRPr="008D2426" w:rsidTr="00A74E2E">
        <w:tc>
          <w:tcPr>
            <w:tcW w:w="7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896" w:rsidRPr="008D2426" w:rsidRDefault="00F64896" w:rsidP="00A74E2E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896" w:rsidRPr="008D2426" w:rsidRDefault="00F64896" w:rsidP="00A74E2E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896" w:rsidRPr="008D2426" w:rsidRDefault="00F64896" w:rsidP="00A74E2E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896" w:rsidRPr="008D2426" w:rsidRDefault="00F64896" w:rsidP="00A74E2E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896" w:rsidRPr="008D2426" w:rsidRDefault="00F64896" w:rsidP="00A74E2E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896" w:rsidRPr="008D2426" w:rsidRDefault="00F64896" w:rsidP="00A74E2E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4896" w:rsidRPr="008D2426" w:rsidRDefault="00F64896" w:rsidP="00A74E2E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</w:pPr>
            <w:r w:rsidRPr="008D2426">
              <w:rPr>
                <w:rFonts w:ascii="PT Astra Serif" w:eastAsia="Times New Roman" w:hAnsi="PT Astra Serif" w:cs="Arial"/>
                <w:color w:val="000000"/>
                <w:sz w:val="24"/>
                <w:szCs w:val="24"/>
              </w:rPr>
              <w:t> </w:t>
            </w:r>
          </w:p>
        </w:tc>
      </w:tr>
    </w:tbl>
    <w:p w:rsidR="00F64896" w:rsidRPr="0040434A" w:rsidRDefault="00F64896" w:rsidP="00F64896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F64896" w:rsidRPr="001F5967" w:rsidRDefault="00F64896" w:rsidP="00F64896">
      <w:pPr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</w:rPr>
      </w:pPr>
      <w:r w:rsidRPr="001F5967">
        <w:rPr>
          <w:rFonts w:ascii="PT Astra Serif" w:eastAsia="Times New Roman" w:hAnsi="PT Astra Serif" w:cs="Times New Roman"/>
          <w:color w:val="000000"/>
          <w:sz w:val="24"/>
          <w:szCs w:val="24"/>
        </w:rPr>
        <w:t>Примечание: журнал хранится у лица, ответственного за техническое состояние зданий и с</w:t>
      </w:r>
      <w:r w:rsidRPr="001F5967">
        <w:rPr>
          <w:rFonts w:ascii="PT Astra Serif" w:eastAsia="Times New Roman" w:hAnsi="PT Astra Serif" w:cs="Times New Roman"/>
          <w:color w:val="000000"/>
          <w:sz w:val="24"/>
          <w:szCs w:val="24"/>
        </w:rPr>
        <w:t>о</w:t>
      </w:r>
      <w:r w:rsidRPr="001F5967">
        <w:rPr>
          <w:rFonts w:ascii="PT Astra Serif" w:eastAsia="Times New Roman" w:hAnsi="PT Astra Serif" w:cs="Times New Roman"/>
          <w:color w:val="000000"/>
          <w:sz w:val="24"/>
          <w:szCs w:val="24"/>
        </w:rPr>
        <w:t>оружений муниципальной образовательной организации и предъявляется комиссии при пр</w:t>
      </w:r>
      <w:r w:rsidRPr="001F5967">
        <w:rPr>
          <w:rFonts w:ascii="PT Astra Serif" w:eastAsia="Times New Roman" w:hAnsi="PT Astra Serif" w:cs="Times New Roman"/>
          <w:color w:val="000000"/>
          <w:sz w:val="24"/>
          <w:szCs w:val="24"/>
        </w:rPr>
        <w:t>о</w:t>
      </w:r>
      <w:r w:rsidRPr="001F5967">
        <w:rPr>
          <w:rFonts w:ascii="PT Astra Serif" w:eastAsia="Times New Roman" w:hAnsi="PT Astra Serif" w:cs="Times New Roman"/>
          <w:color w:val="000000"/>
          <w:sz w:val="24"/>
          <w:szCs w:val="24"/>
        </w:rPr>
        <w:t>ведении плановых осмотров.</w:t>
      </w:r>
    </w:p>
    <w:p w:rsidR="00F64896" w:rsidRPr="008D2426" w:rsidRDefault="00F64896" w:rsidP="00F64896">
      <w:pPr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24"/>
          <w:szCs w:val="24"/>
        </w:rPr>
      </w:pPr>
      <w:r>
        <w:rPr>
          <w:rFonts w:ascii="PT Astra Serif" w:eastAsia="Times New Roman" w:hAnsi="PT Astra Serif" w:cs="Times New Roman"/>
          <w:color w:val="000000"/>
          <w:sz w:val="24"/>
          <w:szCs w:val="24"/>
        </w:rPr>
        <w:t>____</w:t>
      </w:r>
      <w:r w:rsidR="002179EF">
        <w:rPr>
          <w:rFonts w:ascii="PT Astra Serif" w:eastAsia="Times New Roman" w:hAnsi="PT Astra Serif" w:cs="Times New Roman"/>
          <w:color w:val="000000"/>
          <w:sz w:val="24"/>
          <w:szCs w:val="24"/>
        </w:rPr>
        <w:t>_________</w:t>
      </w:r>
      <w:r>
        <w:rPr>
          <w:rFonts w:ascii="PT Astra Serif" w:eastAsia="Times New Roman" w:hAnsi="PT Astra Serif" w:cs="Times New Roman"/>
          <w:color w:val="000000"/>
          <w:sz w:val="24"/>
          <w:szCs w:val="24"/>
        </w:rPr>
        <w:t>______</w:t>
      </w:r>
    </w:p>
    <w:p w:rsidR="00F64896" w:rsidRPr="0040434A" w:rsidRDefault="00F64896" w:rsidP="00F64896">
      <w:pPr>
        <w:spacing w:after="0" w:line="240" w:lineRule="auto"/>
        <w:ind w:left="5528" w:right="-142"/>
        <w:contextualSpacing/>
        <w:jc w:val="both"/>
        <w:rPr>
          <w:rFonts w:ascii="PT Astra Serif" w:hAnsi="PT Astra Serif" w:cs="Times New Roman"/>
          <w:sz w:val="28"/>
          <w:szCs w:val="28"/>
        </w:rPr>
      </w:pPr>
    </w:p>
    <w:p w:rsidR="00F64896" w:rsidRPr="0040434A" w:rsidRDefault="00F64896" w:rsidP="00F64896">
      <w:pPr>
        <w:pStyle w:val="22"/>
        <w:shd w:val="clear" w:color="auto" w:fill="auto"/>
        <w:spacing w:before="0" w:after="0" w:line="240" w:lineRule="auto"/>
        <w:rPr>
          <w:rFonts w:ascii="PT Astra Serif" w:hAnsi="PT Astra Serif"/>
        </w:rPr>
      </w:pPr>
    </w:p>
    <w:p w:rsidR="00293A7B" w:rsidRDefault="00293A7B"/>
    <w:sectPr w:rsidR="00293A7B" w:rsidSect="002831E1">
      <w:headerReference w:type="default" r:id="rId7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F41" w:rsidRDefault="00986F41">
      <w:pPr>
        <w:spacing w:after="0" w:line="240" w:lineRule="auto"/>
      </w:pPr>
      <w:r>
        <w:separator/>
      </w:r>
    </w:p>
  </w:endnote>
  <w:endnote w:type="continuationSeparator" w:id="0">
    <w:p w:rsidR="00986F41" w:rsidRDefault="00986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F41" w:rsidRDefault="00986F41">
      <w:pPr>
        <w:spacing w:after="0" w:line="240" w:lineRule="auto"/>
      </w:pPr>
      <w:r>
        <w:separator/>
      </w:r>
    </w:p>
  </w:footnote>
  <w:footnote w:type="continuationSeparator" w:id="0">
    <w:p w:rsidR="00986F41" w:rsidRDefault="00986F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2817825"/>
      <w:docPartObj>
        <w:docPartGallery w:val="Page Numbers (Top of Page)"/>
        <w:docPartUnique/>
      </w:docPartObj>
    </w:sdtPr>
    <w:sdtEndPr/>
    <w:sdtContent>
      <w:p w:rsidR="00451519" w:rsidRDefault="00913B3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451519" w:rsidRDefault="00986F4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896"/>
    <w:rsid w:val="002179EF"/>
    <w:rsid w:val="00293A7B"/>
    <w:rsid w:val="00553F85"/>
    <w:rsid w:val="00913B38"/>
    <w:rsid w:val="00986F41"/>
    <w:rsid w:val="009A171D"/>
    <w:rsid w:val="00DA7F80"/>
    <w:rsid w:val="00F64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896"/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21">
    <w:name w:val="Заголовок №2_"/>
    <w:basedOn w:val="a0"/>
    <w:link w:val="22"/>
    <w:rsid w:val="00F64896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paragraph" w:customStyle="1" w:styleId="22">
    <w:name w:val="Заголовок №2"/>
    <w:basedOn w:val="a"/>
    <w:link w:val="21"/>
    <w:rsid w:val="00F64896"/>
    <w:pPr>
      <w:widowControl w:val="0"/>
      <w:shd w:val="clear" w:color="auto" w:fill="FFFFFF"/>
      <w:spacing w:before="420" w:after="12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F648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64896"/>
  </w:style>
  <w:style w:type="paragraph" w:styleId="a5">
    <w:name w:val="Balloon Text"/>
    <w:basedOn w:val="a"/>
    <w:link w:val="a6"/>
    <w:uiPriority w:val="99"/>
    <w:semiHidden/>
    <w:unhideWhenUsed/>
    <w:rsid w:val="00913B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3B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896"/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21">
    <w:name w:val="Заголовок №2_"/>
    <w:basedOn w:val="a0"/>
    <w:link w:val="22"/>
    <w:rsid w:val="00F64896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paragraph" w:customStyle="1" w:styleId="22">
    <w:name w:val="Заголовок №2"/>
    <w:basedOn w:val="a"/>
    <w:link w:val="21"/>
    <w:rsid w:val="00F64896"/>
    <w:pPr>
      <w:widowControl w:val="0"/>
      <w:shd w:val="clear" w:color="auto" w:fill="FFFFFF"/>
      <w:spacing w:before="420" w:after="12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F648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64896"/>
  </w:style>
  <w:style w:type="paragraph" w:styleId="a5">
    <w:name w:val="Balloon Text"/>
    <w:basedOn w:val="a"/>
    <w:link w:val="a6"/>
    <w:uiPriority w:val="99"/>
    <w:semiHidden/>
    <w:unhideWhenUsed/>
    <w:rsid w:val="00913B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3B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Пользователь</cp:lastModifiedBy>
  <cp:revision>2</cp:revision>
  <cp:lastPrinted>2021-11-23T04:22:00Z</cp:lastPrinted>
  <dcterms:created xsi:type="dcterms:W3CDTF">2021-11-26T05:06:00Z</dcterms:created>
  <dcterms:modified xsi:type="dcterms:W3CDTF">2021-11-26T05:06:00Z</dcterms:modified>
</cp:coreProperties>
</file>