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438" w:rsidRPr="00C97D90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C97D90">
        <w:rPr>
          <w:rFonts w:ascii="PT Astra Serif" w:hAnsi="PT Astra Serif"/>
          <w:sz w:val="28"/>
          <w:szCs w:val="28"/>
        </w:rPr>
        <w:t>ПРИЛОЖЕНИЕ</w:t>
      </w:r>
      <w:r w:rsidR="005842FD" w:rsidRPr="00C97D90">
        <w:rPr>
          <w:rFonts w:ascii="PT Astra Serif" w:hAnsi="PT Astra Serif"/>
          <w:sz w:val="28"/>
          <w:szCs w:val="28"/>
        </w:rPr>
        <w:t xml:space="preserve"> № 3</w:t>
      </w:r>
    </w:p>
    <w:p w:rsidR="00BA6673" w:rsidRPr="00C97D90" w:rsidRDefault="00BA6673" w:rsidP="00BA6673">
      <w:pPr>
        <w:pStyle w:val="a3"/>
        <w:rPr>
          <w:rFonts w:ascii="PT Astra Serif" w:hAnsi="PT Astra Serif"/>
          <w:sz w:val="28"/>
          <w:szCs w:val="28"/>
        </w:rPr>
      </w:pPr>
    </w:p>
    <w:p w:rsidR="00B03438" w:rsidRPr="00C97D90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C97D90">
        <w:rPr>
          <w:rFonts w:ascii="PT Astra Serif" w:hAnsi="PT Astra Serif"/>
          <w:sz w:val="28"/>
          <w:szCs w:val="28"/>
        </w:rPr>
        <w:t>к постановлению</w:t>
      </w:r>
      <w:r w:rsidR="00B12415" w:rsidRPr="00C97D90">
        <w:rPr>
          <w:rFonts w:ascii="PT Astra Serif" w:hAnsi="PT Astra Serif"/>
          <w:sz w:val="28"/>
          <w:szCs w:val="28"/>
        </w:rPr>
        <w:t xml:space="preserve"> </w:t>
      </w:r>
      <w:r w:rsidRPr="00C97D90">
        <w:rPr>
          <w:rFonts w:ascii="PT Astra Serif" w:hAnsi="PT Astra Serif"/>
          <w:sz w:val="28"/>
          <w:szCs w:val="28"/>
        </w:rPr>
        <w:t>администрации</w:t>
      </w:r>
    </w:p>
    <w:p w:rsidR="00B03438" w:rsidRPr="00C97D90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C97D90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B03438" w:rsidRPr="00C97D90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C97D90">
        <w:rPr>
          <w:rFonts w:ascii="PT Astra Serif" w:hAnsi="PT Astra Serif"/>
          <w:sz w:val="28"/>
          <w:szCs w:val="28"/>
        </w:rPr>
        <w:t>«Карсунский район»</w:t>
      </w:r>
    </w:p>
    <w:p w:rsidR="0046058F" w:rsidRPr="00C97D90" w:rsidRDefault="0046058F" w:rsidP="00BA6673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C97D90"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8C41DE" w:rsidRPr="00C97D90">
        <w:rPr>
          <w:rFonts w:ascii="PT Astra Serif" w:hAnsi="PT Astra Serif"/>
          <w:sz w:val="28"/>
          <w:szCs w:val="28"/>
        </w:rPr>
        <w:t xml:space="preserve">                     </w:t>
      </w:r>
      <w:r w:rsidRPr="00C97D90">
        <w:rPr>
          <w:rFonts w:ascii="PT Astra Serif" w:hAnsi="PT Astra Serif"/>
          <w:sz w:val="28"/>
          <w:szCs w:val="28"/>
        </w:rPr>
        <w:t>Ульяновской области</w:t>
      </w:r>
    </w:p>
    <w:p w:rsidR="00A96ED3" w:rsidRPr="00C97D90" w:rsidRDefault="00A96ED3" w:rsidP="00BA6673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5842FD" w:rsidRPr="00C14542" w:rsidRDefault="00C14542" w:rsidP="00C14542">
      <w:pPr>
        <w:pStyle w:val="a3"/>
        <w:ind w:left="4956"/>
        <w:jc w:val="center"/>
        <w:rPr>
          <w:rFonts w:ascii="PT Astra Serif" w:hAnsi="PT Astra Serif"/>
          <w:sz w:val="28"/>
          <w:szCs w:val="28"/>
          <w:u w:val="single"/>
        </w:rPr>
      </w:pPr>
      <w:r w:rsidRPr="00C14542">
        <w:rPr>
          <w:rFonts w:ascii="PT Astra Serif" w:hAnsi="PT Astra Serif"/>
          <w:sz w:val="28"/>
          <w:szCs w:val="28"/>
          <w:u w:val="single"/>
        </w:rPr>
        <w:t>от 28 марта 2022 г.</w:t>
      </w:r>
      <w:r>
        <w:rPr>
          <w:rFonts w:ascii="PT Astra Serif" w:hAnsi="PT Astra Serif"/>
          <w:sz w:val="28"/>
          <w:szCs w:val="28"/>
        </w:rPr>
        <w:t xml:space="preserve"> </w:t>
      </w:r>
      <w:r w:rsidR="00BA6673" w:rsidRPr="00C97D90">
        <w:rPr>
          <w:rFonts w:ascii="PT Astra Serif" w:hAnsi="PT Astra Serif"/>
          <w:sz w:val="28"/>
          <w:szCs w:val="28"/>
        </w:rPr>
        <w:t xml:space="preserve">№ </w:t>
      </w:r>
      <w:r w:rsidRPr="00C14542">
        <w:rPr>
          <w:rFonts w:ascii="PT Astra Serif" w:hAnsi="PT Astra Serif"/>
          <w:sz w:val="28"/>
          <w:szCs w:val="28"/>
          <w:u w:val="single"/>
        </w:rPr>
        <w:t>223</w:t>
      </w:r>
    </w:p>
    <w:p w:rsidR="00B03438" w:rsidRPr="00C97D90" w:rsidRDefault="00B03438" w:rsidP="00B7144B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5D3B81" w:rsidRPr="00C97D90" w:rsidRDefault="005D3B81" w:rsidP="00B7144B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F64192" w:rsidRPr="00C97D90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C97D90">
        <w:rPr>
          <w:rFonts w:ascii="PT Astra Serif" w:hAnsi="PT Astra Serif"/>
          <w:b/>
          <w:sz w:val="28"/>
          <w:szCs w:val="28"/>
        </w:rPr>
        <w:t>ДИСЛОКАЦИЯ</w:t>
      </w:r>
      <w:bookmarkStart w:id="0" w:name="_GoBack"/>
      <w:bookmarkEnd w:id="0"/>
    </w:p>
    <w:p w:rsidR="00F64192" w:rsidRPr="00C97D90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C97D90">
        <w:rPr>
          <w:rFonts w:ascii="PT Astra Serif" w:hAnsi="PT Astra Serif"/>
          <w:b/>
          <w:sz w:val="28"/>
          <w:szCs w:val="28"/>
        </w:rPr>
        <w:t>лагерей труда и отдыха и трудовых объединений</w:t>
      </w:r>
    </w:p>
    <w:p w:rsidR="00F64192" w:rsidRPr="00C97D90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C97D90">
        <w:rPr>
          <w:rFonts w:ascii="PT Astra Serif" w:hAnsi="PT Astra Serif"/>
          <w:b/>
          <w:sz w:val="28"/>
          <w:szCs w:val="28"/>
        </w:rPr>
        <w:t xml:space="preserve">при образовательных организациях муниципального образования </w:t>
      </w:r>
    </w:p>
    <w:p w:rsidR="00F64192" w:rsidRPr="00C97D90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C97D90">
        <w:rPr>
          <w:rFonts w:ascii="PT Astra Serif" w:hAnsi="PT Astra Serif"/>
          <w:b/>
          <w:sz w:val="28"/>
          <w:szCs w:val="28"/>
        </w:rPr>
        <w:t xml:space="preserve">«Карсунский район» Ульяновской области </w:t>
      </w:r>
      <w:r w:rsidR="00304DF3">
        <w:rPr>
          <w:rFonts w:ascii="PT Astra Serif" w:hAnsi="PT Astra Serif"/>
          <w:b/>
          <w:sz w:val="28"/>
          <w:szCs w:val="28"/>
        </w:rPr>
        <w:t xml:space="preserve">на </w:t>
      </w:r>
      <w:r w:rsidRPr="00C97D90">
        <w:rPr>
          <w:rFonts w:ascii="PT Astra Serif" w:hAnsi="PT Astra Serif"/>
          <w:b/>
          <w:sz w:val="28"/>
          <w:szCs w:val="28"/>
        </w:rPr>
        <w:t>202</w:t>
      </w:r>
      <w:r w:rsidR="0049240C" w:rsidRPr="00C97D90">
        <w:rPr>
          <w:rFonts w:ascii="PT Astra Serif" w:hAnsi="PT Astra Serif"/>
          <w:b/>
          <w:sz w:val="28"/>
          <w:szCs w:val="28"/>
        </w:rPr>
        <w:t>2</w:t>
      </w:r>
      <w:r w:rsidRPr="00C97D90">
        <w:rPr>
          <w:rFonts w:ascii="PT Astra Serif" w:hAnsi="PT Astra Serif"/>
          <w:b/>
          <w:sz w:val="28"/>
          <w:szCs w:val="28"/>
        </w:rPr>
        <w:t xml:space="preserve"> год </w:t>
      </w:r>
    </w:p>
    <w:p w:rsidR="00F64192" w:rsidRPr="008C41DE" w:rsidRDefault="00F64192" w:rsidP="00F64192">
      <w:pPr>
        <w:pStyle w:val="a3"/>
        <w:jc w:val="center"/>
        <w:rPr>
          <w:rFonts w:ascii="PT Astra Serif" w:hAnsi="PT Astra Serif"/>
          <w:b/>
        </w:rPr>
      </w:pPr>
    </w:p>
    <w:tbl>
      <w:tblPr>
        <w:tblStyle w:val="a5"/>
        <w:tblW w:w="935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686"/>
        <w:gridCol w:w="1134"/>
        <w:gridCol w:w="992"/>
        <w:gridCol w:w="992"/>
        <w:gridCol w:w="850"/>
        <w:gridCol w:w="851"/>
        <w:gridCol w:w="850"/>
      </w:tblGrid>
      <w:tr w:rsidR="00F64192" w:rsidRPr="00261413" w:rsidTr="00C63EFC">
        <w:tc>
          <w:tcPr>
            <w:tcW w:w="368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образовательного </w:t>
            </w:r>
          </w:p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</w:p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детей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nil"/>
            </w:tcBorders>
          </w:tcPr>
          <w:p w:rsidR="00F64192" w:rsidRPr="00261413" w:rsidRDefault="00F64192" w:rsidP="00523EC8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rPr>
                <w:rFonts w:ascii="PT Astra Serif" w:hAnsi="PT Astra Serif" w:cs="Times New Roman"/>
              </w:rPr>
            </w:pPr>
            <w:r w:rsidRPr="00261413">
              <w:rPr>
                <w:rFonts w:ascii="PT Astra Serif" w:hAnsi="PT Astra Serif" w:cs="Times New Roman"/>
              </w:rPr>
              <w:t>Количество детей в смене</w:t>
            </w:r>
          </w:p>
        </w:tc>
      </w:tr>
      <w:tr w:rsidR="00F64192" w:rsidRPr="00261413" w:rsidTr="00261413">
        <w:trPr>
          <w:trHeight w:val="580"/>
        </w:trPr>
        <w:tc>
          <w:tcPr>
            <w:tcW w:w="368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4192" w:rsidRPr="00261413" w:rsidRDefault="00F64192" w:rsidP="00523EC8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4192" w:rsidRPr="00261413" w:rsidRDefault="00F64192" w:rsidP="00523EC8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весенняя смена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1 </w:t>
            </w:r>
          </w:p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2 </w:t>
            </w:r>
          </w:p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413" w:rsidRDefault="00F64192" w:rsidP="00523EC8">
            <w:pPr>
              <w:pStyle w:val="a3"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3  </w:t>
            </w:r>
          </w:p>
          <w:p w:rsidR="00F64192" w:rsidRPr="00261413" w:rsidRDefault="00F64192" w:rsidP="00523EC8">
            <w:pPr>
              <w:pStyle w:val="a3"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4</w:t>
            </w:r>
          </w:p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смена</w:t>
            </w:r>
          </w:p>
        </w:tc>
      </w:tr>
      <w:tr w:rsidR="00F64192" w:rsidRPr="00261413" w:rsidTr="00261413">
        <w:trPr>
          <w:trHeight w:val="277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EFC" w:rsidRPr="00261413" w:rsidRDefault="00F64192" w:rsidP="00261413">
            <w:pPr>
              <w:suppressAutoHyphens/>
              <w:jc w:val="center"/>
              <w:rPr>
                <w:rFonts w:ascii="PT Astra Serif" w:hAnsi="PT Astra Serif" w:cs="Times New Roman"/>
              </w:rPr>
            </w:pPr>
            <w:r w:rsidRPr="0026141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suppressAutoHyphens/>
              <w:jc w:val="center"/>
              <w:rPr>
                <w:rFonts w:ascii="PT Astra Serif" w:hAnsi="PT Astra Serif" w:cs="Times New Roman"/>
              </w:rPr>
            </w:pPr>
            <w:r w:rsidRPr="0026141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4192" w:rsidRPr="00261413" w:rsidRDefault="00F64192" w:rsidP="00030C64">
            <w:pPr>
              <w:pStyle w:val="a3"/>
              <w:suppressAutoHyphen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F64192" w:rsidRPr="00261413" w:rsidTr="00261413">
        <w:trPr>
          <w:trHeight w:val="981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EFC" w:rsidRPr="00261413" w:rsidRDefault="00F64192" w:rsidP="00261413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бюджетное общ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 xml:space="preserve">образовательное учреждение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Ка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сунская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средняя школа им. Д.Н.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у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сева (лагерь труда и отдыха)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982EC9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="00DF3E3A" w:rsidRPr="00261413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64192" w:rsidRPr="00261413" w:rsidRDefault="00F6419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982EC9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="008D2CD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8D2CDE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F6419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F6419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6A5204" w:rsidRPr="00261413" w:rsidTr="00261413">
        <w:trPr>
          <w:trHeight w:val="983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EFC" w:rsidRPr="00261413" w:rsidRDefault="006A5204" w:rsidP="00261413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бюджетное общ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 xml:space="preserve">образовательное учреждение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Ка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сунская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средняя школа им. Д.Н.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у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сева (трудовое объединение)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6782C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  <w:r w:rsidR="006A5204" w:rsidRPr="00261413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982EC9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982EC9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6A5204" w:rsidRPr="00261413" w:rsidTr="00261413">
        <w:trPr>
          <w:trHeight w:val="1067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1E8" w:rsidRPr="00261413" w:rsidRDefault="006A5204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Сосно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в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 средняя школа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304DF3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9043B5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982EC9" w:rsidP="008D2CDE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9043B5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041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1E8" w:rsidRPr="00261413" w:rsidRDefault="00541371" w:rsidP="008C3FA2">
            <w:pPr>
              <w:pStyle w:val="a3"/>
              <w:widowControl w:val="0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бюджетное общ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 xml:space="preserve">образовательное учреждение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Т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волжанская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основная школа </w:t>
            </w:r>
            <w:r w:rsidR="00D65171">
              <w:rPr>
                <w:rFonts w:ascii="PT Astra Serif" w:hAnsi="PT Astra Serif"/>
                <w:sz w:val="22"/>
                <w:szCs w:val="22"/>
              </w:rPr>
              <w:t>им. Г</w:t>
            </w:r>
            <w:r w:rsidR="00D65171">
              <w:rPr>
                <w:rFonts w:ascii="PT Astra Serif" w:hAnsi="PT Astra Serif"/>
                <w:sz w:val="22"/>
                <w:szCs w:val="22"/>
              </w:rPr>
              <w:t>е</w:t>
            </w:r>
            <w:r w:rsidR="00D65171">
              <w:rPr>
                <w:rFonts w:ascii="PT Astra Serif" w:hAnsi="PT Astra Serif"/>
                <w:sz w:val="22"/>
                <w:szCs w:val="22"/>
              </w:rPr>
              <w:t>роя Советского Союза Н.А. Котел</w:t>
            </w:r>
            <w:r w:rsidR="00D65171">
              <w:rPr>
                <w:rFonts w:ascii="PT Astra Serif" w:hAnsi="PT Astra Serif"/>
                <w:sz w:val="22"/>
                <w:szCs w:val="22"/>
              </w:rPr>
              <w:t>ь</w:t>
            </w:r>
            <w:r w:rsidR="00D65171">
              <w:rPr>
                <w:rFonts w:ascii="PT Astra Serif" w:hAnsi="PT Astra Serif"/>
                <w:sz w:val="22"/>
                <w:szCs w:val="22"/>
              </w:rPr>
              <w:t>никова</w:t>
            </w:r>
            <w:r w:rsidR="00D65171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304DF3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9043B5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8D2CDE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9043B5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211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 xml:space="preserve">разовательное учреждение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Новоп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гореловская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средняя школа имени </w:t>
            </w:r>
            <w:proofErr w:type="gramStart"/>
            <w:r w:rsidRPr="00261413">
              <w:rPr>
                <w:rFonts w:ascii="PT Astra Serif" w:hAnsi="PT Astra Serif"/>
                <w:sz w:val="22"/>
                <w:szCs w:val="22"/>
              </w:rPr>
              <w:t>генерала-майора</w:t>
            </w:r>
            <w:proofErr w:type="gram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Л.И.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Буинцева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(л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герь труда и отдыха)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982EC9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9043B5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8D2CDE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9043B5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982EC9" w:rsidRPr="00261413" w:rsidTr="0011032F">
        <w:trPr>
          <w:trHeight w:val="1303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 xml:space="preserve">разовательное учреждение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Урен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карлинская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средняя школа имени Героя Советского Союза  И.Т. Пименова (трудовые объединения)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  <w:r w:rsidRPr="00261413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982EC9" w:rsidRPr="00261413" w:rsidTr="00261413">
        <w:trPr>
          <w:trHeight w:val="1098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 xml:space="preserve">разовательное учреждение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Языко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в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средняя школа им. Н.М. Яз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ы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кова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</w:t>
            </w:r>
          </w:p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043B5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043B5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82EC9" w:rsidRPr="00261413" w:rsidTr="00261413">
        <w:trPr>
          <w:trHeight w:val="248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ind w:left="34" w:hanging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</w:t>
            </w: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t>общеоб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</w:tr>
      <w:tr w:rsidR="00982EC9" w:rsidRPr="00261413" w:rsidTr="00AE21CB">
        <w:trPr>
          <w:trHeight w:val="248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ind w:left="34" w:hanging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982EC9" w:rsidRPr="00261413" w:rsidTr="000850E9">
        <w:trPr>
          <w:trHeight w:val="549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261413">
              <w:rPr>
                <w:rFonts w:ascii="PT Astra Serif" w:hAnsi="PT Astra Serif"/>
                <w:sz w:val="22"/>
                <w:szCs w:val="22"/>
              </w:rPr>
              <w:lastRenderedPageBreak/>
              <w:t>разовательное</w:t>
            </w:r>
            <w:proofErr w:type="spellEnd"/>
            <w:r w:rsidRPr="00261413">
              <w:rPr>
                <w:rFonts w:ascii="PT Astra Serif" w:hAnsi="PT Astra Serif"/>
                <w:sz w:val="22"/>
                <w:szCs w:val="22"/>
              </w:rPr>
              <w:t xml:space="preserve"> учреждение Языков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кая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средняя школа им. Н.М. Яз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ы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кова (трудовое объединение)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82EC9" w:rsidRPr="00261413" w:rsidTr="008D2CDE">
        <w:trPr>
          <w:trHeight w:val="1041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Белозе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 средняя школа (трудовое об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ъ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единение)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982EC9" w:rsidRPr="00261413" w:rsidTr="00523EC8">
        <w:trPr>
          <w:trHeight w:val="269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155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EC9" w:rsidRPr="00261413" w:rsidRDefault="009043B5" w:rsidP="00982EC9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EC9" w:rsidRPr="00261413" w:rsidRDefault="009043B5" w:rsidP="00982EC9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EC9" w:rsidRPr="00261413" w:rsidRDefault="00982EC9" w:rsidP="00982EC9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15</w:t>
            </w:r>
          </w:p>
        </w:tc>
      </w:tr>
    </w:tbl>
    <w:p w:rsidR="0017062B" w:rsidRPr="000F34CE" w:rsidRDefault="00290567" w:rsidP="00030C64">
      <w:pPr>
        <w:jc w:val="center"/>
      </w:pPr>
      <w:r>
        <w:t>_______</w:t>
      </w:r>
      <w:r w:rsidR="00C97D90">
        <w:t>______</w:t>
      </w:r>
      <w:r>
        <w:t>_____</w:t>
      </w:r>
    </w:p>
    <w:sectPr w:rsidR="0017062B" w:rsidRPr="000F34CE" w:rsidSect="00E23C12">
      <w:headerReference w:type="default" r:id="rId8"/>
      <w:pgSz w:w="11906" w:h="16838"/>
      <w:pgMar w:top="107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082" w:rsidRDefault="00DB2082" w:rsidP="00E716DE">
      <w:pPr>
        <w:spacing w:after="0" w:line="240" w:lineRule="auto"/>
      </w:pPr>
      <w:r>
        <w:separator/>
      </w:r>
    </w:p>
  </w:endnote>
  <w:endnote w:type="continuationSeparator" w:id="0">
    <w:p w:rsidR="00DB2082" w:rsidRDefault="00DB2082" w:rsidP="00E7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082" w:rsidRDefault="00DB2082" w:rsidP="00E716DE">
      <w:pPr>
        <w:spacing w:after="0" w:line="240" w:lineRule="auto"/>
      </w:pPr>
      <w:r>
        <w:separator/>
      </w:r>
    </w:p>
  </w:footnote>
  <w:footnote w:type="continuationSeparator" w:id="0">
    <w:p w:rsidR="00DB2082" w:rsidRDefault="00DB2082" w:rsidP="00E71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56365"/>
      <w:docPartObj>
        <w:docPartGallery w:val="Page Numbers (Top of Page)"/>
        <w:docPartUnique/>
      </w:docPartObj>
    </w:sdtPr>
    <w:sdtEndPr/>
    <w:sdtContent>
      <w:p w:rsidR="00A76974" w:rsidRDefault="00DC148E">
        <w:pPr>
          <w:pStyle w:val="a6"/>
          <w:jc w:val="center"/>
        </w:pPr>
        <w:r>
          <w:fldChar w:fldCharType="begin"/>
        </w:r>
        <w:r w:rsidR="0021315E">
          <w:instrText xml:space="preserve"> PAGE   \* MERGEFORMAT </w:instrText>
        </w:r>
        <w:r>
          <w:fldChar w:fldCharType="separate"/>
        </w:r>
        <w:r w:rsidR="00C14542">
          <w:rPr>
            <w:noProof/>
          </w:rPr>
          <w:t>2</w:t>
        </w:r>
        <w:r>
          <w:fldChar w:fldCharType="end"/>
        </w:r>
      </w:p>
    </w:sdtContent>
  </w:sdt>
  <w:p w:rsidR="00A76974" w:rsidRDefault="00DB208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438"/>
    <w:rsid w:val="00010CBD"/>
    <w:rsid w:val="00030C64"/>
    <w:rsid w:val="00066FCB"/>
    <w:rsid w:val="000850E9"/>
    <w:rsid w:val="000F34CE"/>
    <w:rsid w:val="000F7EA5"/>
    <w:rsid w:val="0011257B"/>
    <w:rsid w:val="0017062B"/>
    <w:rsid w:val="001A25F6"/>
    <w:rsid w:val="001B10C2"/>
    <w:rsid w:val="001F34B4"/>
    <w:rsid w:val="0021315E"/>
    <w:rsid w:val="00257F99"/>
    <w:rsid w:val="00261413"/>
    <w:rsid w:val="0026784B"/>
    <w:rsid w:val="00281201"/>
    <w:rsid w:val="00290567"/>
    <w:rsid w:val="002960A0"/>
    <w:rsid w:val="002A2199"/>
    <w:rsid w:val="002C5C1F"/>
    <w:rsid w:val="00304DF3"/>
    <w:rsid w:val="00315AC5"/>
    <w:rsid w:val="003A2153"/>
    <w:rsid w:val="003A42BF"/>
    <w:rsid w:val="003B60AE"/>
    <w:rsid w:val="0046058F"/>
    <w:rsid w:val="00474542"/>
    <w:rsid w:val="00484885"/>
    <w:rsid w:val="0049240C"/>
    <w:rsid w:val="00496782"/>
    <w:rsid w:val="00523EC8"/>
    <w:rsid w:val="00526602"/>
    <w:rsid w:val="00541371"/>
    <w:rsid w:val="005842FD"/>
    <w:rsid w:val="005D3B81"/>
    <w:rsid w:val="005F0165"/>
    <w:rsid w:val="006501E8"/>
    <w:rsid w:val="0066782C"/>
    <w:rsid w:val="00681339"/>
    <w:rsid w:val="006A5204"/>
    <w:rsid w:val="006C3977"/>
    <w:rsid w:val="006D2F4E"/>
    <w:rsid w:val="00712E9A"/>
    <w:rsid w:val="007210E8"/>
    <w:rsid w:val="007546E1"/>
    <w:rsid w:val="007611A9"/>
    <w:rsid w:val="0078034A"/>
    <w:rsid w:val="007850F1"/>
    <w:rsid w:val="007F62DC"/>
    <w:rsid w:val="00817398"/>
    <w:rsid w:val="00825B92"/>
    <w:rsid w:val="00865501"/>
    <w:rsid w:val="008713F1"/>
    <w:rsid w:val="00890E63"/>
    <w:rsid w:val="008A039B"/>
    <w:rsid w:val="008C3FA2"/>
    <w:rsid w:val="008C41DE"/>
    <w:rsid w:val="008D2CDE"/>
    <w:rsid w:val="008D7E09"/>
    <w:rsid w:val="008E1D82"/>
    <w:rsid w:val="009043B5"/>
    <w:rsid w:val="009224C1"/>
    <w:rsid w:val="0093196D"/>
    <w:rsid w:val="00944CC4"/>
    <w:rsid w:val="009568F6"/>
    <w:rsid w:val="00957216"/>
    <w:rsid w:val="00970A8B"/>
    <w:rsid w:val="00982402"/>
    <w:rsid w:val="00982EC9"/>
    <w:rsid w:val="009B1AA4"/>
    <w:rsid w:val="009B1B34"/>
    <w:rsid w:val="009B3168"/>
    <w:rsid w:val="009B7757"/>
    <w:rsid w:val="009E0224"/>
    <w:rsid w:val="00A03DE7"/>
    <w:rsid w:val="00A91524"/>
    <w:rsid w:val="00A94BEB"/>
    <w:rsid w:val="00A96ED3"/>
    <w:rsid w:val="00AE21CB"/>
    <w:rsid w:val="00B00085"/>
    <w:rsid w:val="00B014E2"/>
    <w:rsid w:val="00B03438"/>
    <w:rsid w:val="00B0533E"/>
    <w:rsid w:val="00B12415"/>
    <w:rsid w:val="00B16985"/>
    <w:rsid w:val="00B276BE"/>
    <w:rsid w:val="00B450BC"/>
    <w:rsid w:val="00B47764"/>
    <w:rsid w:val="00B565A3"/>
    <w:rsid w:val="00B65F40"/>
    <w:rsid w:val="00B66CAB"/>
    <w:rsid w:val="00B70478"/>
    <w:rsid w:val="00B7144B"/>
    <w:rsid w:val="00B97F03"/>
    <w:rsid w:val="00BA2B4A"/>
    <w:rsid w:val="00BA6673"/>
    <w:rsid w:val="00BF1CD1"/>
    <w:rsid w:val="00C103E5"/>
    <w:rsid w:val="00C14542"/>
    <w:rsid w:val="00C37EC3"/>
    <w:rsid w:val="00C63EFC"/>
    <w:rsid w:val="00C91271"/>
    <w:rsid w:val="00C97D90"/>
    <w:rsid w:val="00CB561C"/>
    <w:rsid w:val="00D0790F"/>
    <w:rsid w:val="00D12EB3"/>
    <w:rsid w:val="00D16FF1"/>
    <w:rsid w:val="00D55665"/>
    <w:rsid w:val="00D65171"/>
    <w:rsid w:val="00D95916"/>
    <w:rsid w:val="00DA603E"/>
    <w:rsid w:val="00DB2082"/>
    <w:rsid w:val="00DC148E"/>
    <w:rsid w:val="00DF0DFE"/>
    <w:rsid w:val="00DF3E3A"/>
    <w:rsid w:val="00E01427"/>
    <w:rsid w:val="00E15F7A"/>
    <w:rsid w:val="00E20D7F"/>
    <w:rsid w:val="00E2134E"/>
    <w:rsid w:val="00E23C12"/>
    <w:rsid w:val="00E716DE"/>
    <w:rsid w:val="00E7254D"/>
    <w:rsid w:val="00E8589C"/>
    <w:rsid w:val="00EB0C76"/>
    <w:rsid w:val="00F1194B"/>
    <w:rsid w:val="00F12B65"/>
    <w:rsid w:val="00F64192"/>
    <w:rsid w:val="00F643D7"/>
    <w:rsid w:val="00F71088"/>
    <w:rsid w:val="00F84286"/>
    <w:rsid w:val="00FF2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03438"/>
  </w:style>
  <w:style w:type="paragraph" w:styleId="a8">
    <w:name w:val="Balloon Text"/>
    <w:basedOn w:val="a"/>
    <w:link w:val="a9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42FD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B7144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03438"/>
  </w:style>
  <w:style w:type="paragraph" w:styleId="a8">
    <w:name w:val="Balloon Text"/>
    <w:basedOn w:val="a"/>
    <w:link w:val="a9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42FD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B714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CCF95-79D8-4651-8DBB-028CDFF60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2022-03-25T04:05:00Z</cp:lastPrinted>
  <dcterms:created xsi:type="dcterms:W3CDTF">2022-02-28T11:11:00Z</dcterms:created>
  <dcterms:modified xsi:type="dcterms:W3CDTF">2022-03-28T07:55:00Z</dcterms:modified>
</cp:coreProperties>
</file>