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820" w:rsidRPr="00944F82" w:rsidRDefault="0098409D" w:rsidP="0071330C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proofErr w:type="gramStart"/>
      <w:r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В муниципальном образовании</w:t>
      </w:r>
      <w:r w:rsidR="003112EC"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 «Карсунский район»» стартовала </w:t>
      </w:r>
      <w:r w:rsidR="003C67A2"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850DC8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двенадцатая</w:t>
      </w:r>
      <w:r w:rsidR="003E5F8D"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3112EC"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неделя региональной акции «</w:t>
      </w:r>
      <w:r w:rsidR="006652E1"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Развитие финансовой грамотности и </w:t>
      </w:r>
      <w:r w:rsidR="003112EC"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налоговой культуры</w:t>
      </w:r>
      <w:r w:rsidR="0095651A"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 в </w:t>
      </w:r>
      <w:r w:rsidR="003C67A2"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муниципального образования </w:t>
      </w:r>
      <w:proofErr w:type="gramEnd"/>
    </w:p>
    <w:p w:rsidR="003112EC" w:rsidRPr="00944F82" w:rsidRDefault="003C67A2" w:rsidP="0071330C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«Карсунский район» Ульяновской области</w:t>
      </w:r>
      <w:r w:rsidR="003112EC"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»</w:t>
      </w:r>
      <w:r w:rsidR="00F51F58" w:rsidRPr="00944F82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6E7202" w:rsidRDefault="003112EC" w:rsidP="006E720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C706E9"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</w:t>
      </w:r>
      <w:r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Первый день </w:t>
      </w:r>
      <w:r w:rsidR="00850DC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19</w:t>
      </w:r>
      <w:r w:rsidR="0098409D"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  <w:r w:rsidR="00A477F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1</w:t>
      </w:r>
      <w:r w:rsidR="00850DC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2</w:t>
      </w:r>
      <w:r w:rsidR="0098409D"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.2022 года </w:t>
      </w:r>
      <w:r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региональной акции посвящен </w:t>
      </w:r>
      <w:r w:rsidR="0098409D"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гражданам пенсионного возраста</w:t>
      </w:r>
      <w:r w:rsidR="00207F30"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 С</w:t>
      </w:r>
      <w:r w:rsidR="003A015C"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пециалист</w:t>
      </w:r>
      <w:r w:rsidR="00A477F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ы</w:t>
      </w:r>
      <w:r w:rsidR="003A015C"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6E720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центра активного долголетия </w:t>
      </w:r>
      <w:r w:rsidR="00CE14D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Вальдиватское</w:t>
      </w:r>
      <w:r w:rsidR="00A477F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3A015C" w:rsidRPr="00944F8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сельское поселение </w:t>
      </w:r>
      <w:r w:rsidR="00207F30" w:rsidRPr="00944F82">
        <w:rPr>
          <w:rFonts w:ascii="Times New Roman" w:hAnsi="Times New Roman" w:cs="Times New Roman"/>
          <w:sz w:val="28"/>
          <w:szCs w:val="28"/>
        </w:rPr>
        <w:t xml:space="preserve">Карсунского района Ульяновской </w:t>
      </w:r>
      <w:r w:rsidR="006E7202">
        <w:rPr>
          <w:rFonts w:ascii="Times New Roman" w:hAnsi="Times New Roman" w:cs="Times New Roman"/>
          <w:sz w:val="28"/>
          <w:szCs w:val="28"/>
        </w:rPr>
        <w:t xml:space="preserve">области провели </w:t>
      </w:r>
      <w:r w:rsidR="00CE14D8">
        <w:rPr>
          <w:rFonts w:ascii="Times New Roman" w:hAnsi="Times New Roman" w:cs="Times New Roman"/>
          <w:sz w:val="28"/>
          <w:szCs w:val="28"/>
        </w:rPr>
        <w:t>беседу с гражданами пенсионного возраста на тему: «Думай о пенсии смолоду».</w:t>
      </w:r>
    </w:p>
    <w:p w:rsidR="006E7202" w:rsidRDefault="006E7202" w:rsidP="006E720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5EF3" w:rsidRPr="002760F6" w:rsidRDefault="007D5EF3" w:rsidP="006E7202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t xml:space="preserve">Специалисты администрации МО </w:t>
      </w:r>
      <w:r w:rsidR="0076201C">
        <w:rPr>
          <w:rFonts w:ascii="Times New Roman" w:eastAsia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t>Урено-Карлинское</w:t>
      </w: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t xml:space="preserve"> </w:t>
      </w:r>
      <w:r w:rsidRPr="00375F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сельско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375F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поселени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375F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FCA">
        <w:rPr>
          <w:rFonts w:ascii="Times New Roman" w:hAnsi="Times New Roman" w:cs="Times New Roman"/>
          <w:sz w:val="28"/>
          <w:szCs w:val="28"/>
        </w:rPr>
        <w:t>Карсунского района Ульяновской области</w:t>
      </w:r>
      <w:r w:rsidRPr="0037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2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провели </w:t>
      </w:r>
      <w:r w:rsidR="00087F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беседу</w:t>
      </w:r>
      <w:r w:rsidR="00762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гражданами пенсионного возраста на тему:</w:t>
      </w:r>
      <w:r w:rsidR="007542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bookmarkStart w:id="0" w:name="_GoBack"/>
      <w:r w:rsidR="007542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«История денег, финансов, налогообложения»</w:t>
      </w:r>
      <w:r w:rsidR="00AF39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bookmarkEnd w:id="0"/>
    </w:p>
    <w:p w:rsidR="001C2CB9" w:rsidRDefault="001C2CB9" w:rsidP="001C2CB9">
      <w:pPr>
        <w:contextualSpacing/>
        <w:jc w:val="both"/>
        <w:rPr>
          <w:rFonts w:ascii="Times New Roman" w:eastAsia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</w:pPr>
    </w:p>
    <w:p w:rsidR="00835BCF" w:rsidRDefault="00875A50" w:rsidP="001C2CB9">
      <w:pPr>
        <w:contextualSpacing/>
        <w:jc w:val="both"/>
        <w:rPr>
          <w:rFonts w:ascii="Times New Roman" w:eastAsia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664529" cy="4809507"/>
            <wp:effectExtent l="0" t="0" r="0" b="0"/>
            <wp:docPr id="2" name="Рисунок 2" descr="D:\Документы\2022 год\ФОТО\Ноябрь\IMG_20221122_1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2 год\ФОТО\Ноябрь\IMG_20221122_104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3" r="36960"/>
                    <a:stretch/>
                  </pic:blipFill>
                  <pic:spPr bwMode="auto">
                    <a:xfrm>
                      <a:off x="0" y="0"/>
                      <a:ext cx="5667228" cy="481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BCF" w:rsidRDefault="00835BCF" w:rsidP="001C2CB9">
      <w:pPr>
        <w:contextualSpacing/>
        <w:jc w:val="both"/>
        <w:rPr>
          <w:rFonts w:ascii="Times New Roman" w:eastAsia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</w:pPr>
    </w:p>
    <w:p w:rsidR="00835BCF" w:rsidRDefault="00835BCF" w:rsidP="001C2CB9">
      <w:pPr>
        <w:contextualSpacing/>
        <w:jc w:val="both"/>
        <w:rPr>
          <w:rFonts w:ascii="Times New Roman" w:eastAsia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</w:pPr>
    </w:p>
    <w:sectPr w:rsidR="00835BCF" w:rsidSect="00273D65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03B"/>
    <w:rsid w:val="0000782A"/>
    <w:rsid w:val="000166C1"/>
    <w:rsid w:val="000223DA"/>
    <w:rsid w:val="00056E02"/>
    <w:rsid w:val="00084D3F"/>
    <w:rsid w:val="00087F5F"/>
    <w:rsid w:val="000A603B"/>
    <w:rsid w:val="000E52D7"/>
    <w:rsid w:val="00117914"/>
    <w:rsid w:val="001203DF"/>
    <w:rsid w:val="0012511F"/>
    <w:rsid w:val="00140C86"/>
    <w:rsid w:val="001573F7"/>
    <w:rsid w:val="00185ED3"/>
    <w:rsid w:val="001A1447"/>
    <w:rsid w:val="001C2CB9"/>
    <w:rsid w:val="001C6C23"/>
    <w:rsid w:val="001D40AB"/>
    <w:rsid w:val="00207F30"/>
    <w:rsid w:val="00220291"/>
    <w:rsid w:val="00221EC7"/>
    <w:rsid w:val="00232FE5"/>
    <w:rsid w:val="00241911"/>
    <w:rsid w:val="00273D65"/>
    <w:rsid w:val="002760F6"/>
    <w:rsid w:val="002F697B"/>
    <w:rsid w:val="003112EC"/>
    <w:rsid w:val="00337971"/>
    <w:rsid w:val="00375FCA"/>
    <w:rsid w:val="00382907"/>
    <w:rsid w:val="00395F4A"/>
    <w:rsid w:val="003A015C"/>
    <w:rsid w:val="003B5075"/>
    <w:rsid w:val="003C67A2"/>
    <w:rsid w:val="003D70D9"/>
    <w:rsid w:val="003E5F8D"/>
    <w:rsid w:val="003E6942"/>
    <w:rsid w:val="004820BA"/>
    <w:rsid w:val="00491315"/>
    <w:rsid w:val="004D2099"/>
    <w:rsid w:val="00514AEE"/>
    <w:rsid w:val="00520DBD"/>
    <w:rsid w:val="005325E5"/>
    <w:rsid w:val="00536FDF"/>
    <w:rsid w:val="0058046C"/>
    <w:rsid w:val="00594542"/>
    <w:rsid w:val="005A3820"/>
    <w:rsid w:val="005F27D6"/>
    <w:rsid w:val="005F559A"/>
    <w:rsid w:val="00631320"/>
    <w:rsid w:val="006365BE"/>
    <w:rsid w:val="006652E1"/>
    <w:rsid w:val="006752AE"/>
    <w:rsid w:val="00696BAC"/>
    <w:rsid w:val="00697249"/>
    <w:rsid w:val="006E7202"/>
    <w:rsid w:val="0071330C"/>
    <w:rsid w:val="00742FB1"/>
    <w:rsid w:val="007542CC"/>
    <w:rsid w:val="00756E8B"/>
    <w:rsid w:val="0076201C"/>
    <w:rsid w:val="0077445A"/>
    <w:rsid w:val="007D5EF3"/>
    <w:rsid w:val="008354C1"/>
    <w:rsid w:val="00835BCF"/>
    <w:rsid w:val="00850A48"/>
    <w:rsid w:val="00850DC8"/>
    <w:rsid w:val="00857476"/>
    <w:rsid w:val="00875A50"/>
    <w:rsid w:val="00882B07"/>
    <w:rsid w:val="00886E7D"/>
    <w:rsid w:val="00897BAF"/>
    <w:rsid w:val="008A41F2"/>
    <w:rsid w:val="008B440E"/>
    <w:rsid w:val="00905590"/>
    <w:rsid w:val="0091033E"/>
    <w:rsid w:val="00917634"/>
    <w:rsid w:val="00917A96"/>
    <w:rsid w:val="00925CD6"/>
    <w:rsid w:val="00944F82"/>
    <w:rsid w:val="009526E2"/>
    <w:rsid w:val="0095651A"/>
    <w:rsid w:val="00981334"/>
    <w:rsid w:val="0098409D"/>
    <w:rsid w:val="009C75CE"/>
    <w:rsid w:val="009E419A"/>
    <w:rsid w:val="00A01A08"/>
    <w:rsid w:val="00A453B3"/>
    <w:rsid w:val="00A477F5"/>
    <w:rsid w:val="00AB2211"/>
    <w:rsid w:val="00AF394C"/>
    <w:rsid w:val="00B06A3C"/>
    <w:rsid w:val="00B26283"/>
    <w:rsid w:val="00C12EE7"/>
    <w:rsid w:val="00C706E9"/>
    <w:rsid w:val="00C87DF0"/>
    <w:rsid w:val="00CB61CE"/>
    <w:rsid w:val="00CE14D8"/>
    <w:rsid w:val="00D20284"/>
    <w:rsid w:val="00D478F7"/>
    <w:rsid w:val="00DE46B5"/>
    <w:rsid w:val="00E148D1"/>
    <w:rsid w:val="00E40C3C"/>
    <w:rsid w:val="00E455D7"/>
    <w:rsid w:val="00E95F2C"/>
    <w:rsid w:val="00EE156D"/>
    <w:rsid w:val="00F41C7A"/>
    <w:rsid w:val="00F51F58"/>
    <w:rsid w:val="00F72C78"/>
    <w:rsid w:val="00FB6A81"/>
    <w:rsid w:val="00FE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9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2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7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987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93</cp:revision>
  <cp:lastPrinted>2022-11-22T12:52:00Z</cp:lastPrinted>
  <dcterms:created xsi:type="dcterms:W3CDTF">2021-10-25T11:45:00Z</dcterms:created>
  <dcterms:modified xsi:type="dcterms:W3CDTF">2022-12-19T05:36:00Z</dcterms:modified>
</cp:coreProperties>
</file>