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19F" w:rsidRPr="00A544D0" w:rsidRDefault="0038519F" w:rsidP="00A544D0">
      <w:pPr>
        <w:widowControl w:val="0"/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>ПРИЛОЖЕНИЕ</w:t>
      </w:r>
    </w:p>
    <w:p w:rsidR="0038519F" w:rsidRPr="00A544D0" w:rsidRDefault="0038519F" w:rsidP="00A544D0">
      <w:pPr>
        <w:widowControl w:val="0"/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</w:p>
    <w:p w:rsidR="0038519F" w:rsidRPr="00A544D0" w:rsidRDefault="00A131E0" w:rsidP="00A544D0">
      <w:pPr>
        <w:widowControl w:val="0"/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 xml:space="preserve">к постановлению </w:t>
      </w:r>
      <w:r w:rsidR="004942FA" w:rsidRPr="00A544D0">
        <w:rPr>
          <w:rFonts w:ascii="PT Astra Serif" w:hAnsi="PT Astra Serif" w:cs="Times New Roman"/>
          <w:sz w:val="28"/>
          <w:szCs w:val="28"/>
        </w:rPr>
        <w:t>Главы</w:t>
      </w:r>
    </w:p>
    <w:p w:rsidR="0038519F" w:rsidRPr="00A544D0" w:rsidRDefault="0038519F" w:rsidP="00A544D0">
      <w:pPr>
        <w:widowControl w:val="0"/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38519F" w:rsidRPr="00A544D0" w:rsidRDefault="0038519F" w:rsidP="00A544D0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A544D0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A544D0">
        <w:rPr>
          <w:rFonts w:ascii="PT Astra Serif" w:hAnsi="PT Astra Serif" w:cs="Times New Roman"/>
          <w:sz w:val="28"/>
          <w:szCs w:val="28"/>
        </w:rPr>
        <w:t xml:space="preserve"> район»</w:t>
      </w:r>
    </w:p>
    <w:p w:rsidR="00A131E0" w:rsidRPr="00A544D0" w:rsidRDefault="00A131E0" w:rsidP="00A544D0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38519F" w:rsidRPr="00A544D0" w:rsidRDefault="00D84F85" w:rsidP="00A544D0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  <w:u w:val="single"/>
        </w:rPr>
      </w:pPr>
      <w:r w:rsidRPr="00A544D0">
        <w:rPr>
          <w:rFonts w:ascii="PT Astra Serif" w:hAnsi="PT Astra Serif" w:cs="Times New Roman"/>
          <w:sz w:val="28"/>
          <w:szCs w:val="28"/>
        </w:rPr>
        <w:t>от «</w:t>
      </w:r>
      <w:r w:rsidR="00A544D0" w:rsidRPr="00A544D0">
        <w:rPr>
          <w:rFonts w:ascii="PT Astra Serif" w:hAnsi="PT Astra Serif" w:cs="Times New Roman"/>
          <w:sz w:val="28"/>
          <w:szCs w:val="28"/>
          <w:u w:val="single"/>
        </w:rPr>
        <w:t>20</w:t>
      </w:r>
      <w:r w:rsidRPr="00A544D0">
        <w:rPr>
          <w:rFonts w:ascii="PT Astra Serif" w:hAnsi="PT Astra Serif" w:cs="Times New Roman"/>
          <w:sz w:val="28"/>
          <w:szCs w:val="28"/>
        </w:rPr>
        <w:t xml:space="preserve">» </w:t>
      </w:r>
      <w:r w:rsidR="00A544D0" w:rsidRPr="00A544D0">
        <w:rPr>
          <w:rFonts w:ascii="PT Astra Serif" w:hAnsi="PT Astra Serif" w:cs="Times New Roman"/>
          <w:sz w:val="28"/>
          <w:szCs w:val="28"/>
          <w:u w:val="single"/>
        </w:rPr>
        <w:t>апреля</w:t>
      </w:r>
      <w:r w:rsidRPr="00A544D0">
        <w:rPr>
          <w:rFonts w:ascii="PT Astra Serif" w:hAnsi="PT Astra Serif" w:cs="Times New Roman"/>
          <w:sz w:val="28"/>
          <w:szCs w:val="28"/>
        </w:rPr>
        <w:t xml:space="preserve"> 20</w:t>
      </w:r>
      <w:r w:rsidR="00A544D0" w:rsidRPr="00A544D0">
        <w:rPr>
          <w:rFonts w:ascii="PT Astra Serif" w:hAnsi="PT Astra Serif" w:cs="Times New Roman"/>
          <w:sz w:val="28"/>
          <w:szCs w:val="28"/>
          <w:u w:val="single"/>
        </w:rPr>
        <w:t>22</w:t>
      </w:r>
      <w:r w:rsidRPr="00A544D0">
        <w:rPr>
          <w:rFonts w:ascii="PT Astra Serif" w:hAnsi="PT Astra Serif" w:cs="Times New Roman"/>
          <w:sz w:val="28"/>
          <w:szCs w:val="28"/>
        </w:rPr>
        <w:t xml:space="preserve"> года </w:t>
      </w:r>
      <w:r w:rsidR="0038519F" w:rsidRPr="00A544D0">
        <w:rPr>
          <w:rFonts w:ascii="PT Astra Serif" w:hAnsi="PT Astra Serif" w:cs="Times New Roman"/>
          <w:sz w:val="28"/>
          <w:szCs w:val="28"/>
        </w:rPr>
        <w:t>№</w:t>
      </w:r>
      <w:r w:rsidRPr="00A544D0">
        <w:rPr>
          <w:rFonts w:ascii="PT Astra Serif" w:hAnsi="PT Astra Serif" w:cs="Times New Roman"/>
          <w:sz w:val="28"/>
          <w:szCs w:val="28"/>
        </w:rPr>
        <w:t xml:space="preserve"> </w:t>
      </w:r>
      <w:r w:rsidR="00A544D0" w:rsidRPr="00A544D0">
        <w:rPr>
          <w:rFonts w:ascii="PT Astra Serif" w:hAnsi="PT Astra Serif" w:cs="Times New Roman"/>
          <w:sz w:val="28"/>
          <w:szCs w:val="28"/>
          <w:u w:val="single"/>
        </w:rPr>
        <w:t>2</w:t>
      </w:r>
    </w:p>
    <w:p w:rsidR="008F1C6D" w:rsidRPr="00A544D0" w:rsidRDefault="008F1C6D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A544D0" w:rsidRPr="00A544D0" w:rsidRDefault="00A544D0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4829F8" w:rsidRPr="00A544D0" w:rsidRDefault="0038519F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 xml:space="preserve">Список </w:t>
      </w:r>
    </w:p>
    <w:p w:rsidR="004829F8" w:rsidRPr="00A544D0" w:rsidRDefault="008D123A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>граждан, занесенных на Доску п</w:t>
      </w:r>
      <w:r w:rsidR="0038519F" w:rsidRPr="00A544D0">
        <w:rPr>
          <w:rFonts w:ascii="PT Astra Serif" w:hAnsi="PT Astra Serif" w:cs="Times New Roman"/>
          <w:sz w:val="28"/>
          <w:szCs w:val="28"/>
        </w:rPr>
        <w:t>очёта</w:t>
      </w:r>
    </w:p>
    <w:p w:rsidR="0038519F" w:rsidRPr="00A544D0" w:rsidRDefault="004829F8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544D0">
        <w:rPr>
          <w:rFonts w:ascii="PT Astra Serif" w:hAnsi="PT Astra Serif" w:cs="Times New Roman"/>
          <w:sz w:val="28"/>
          <w:szCs w:val="28"/>
        </w:rPr>
        <w:t>«Лучшие люди Карсунского района»</w:t>
      </w:r>
      <w:r w:rsidR="00AF59F3" w:rsidRPr="00A544D0">
        <w:rPr>
          <w:rFonts w:ascii="PT Astra Serif" w:hAnsi="PT Astra Serif" w:cs="Times New Roman"/>
          <w:sz w:val="28"/>
          <w:szCs w:val="28"/>
        </w:rPr>
        <w:t xml:space="preserve"> в 20</w:t>
      </w:r>
      <w:r w:rsidR="00D37293" w:rsidRPr="00A544D0">
        <w:rPr>
          <w:rFonts w:ascii="PT Astra Serif" w:hAnsi="PT Astra Serif" w:cs="Times New Roman"/>
          <w:sz w:val="28"/>
          <w:szCs w:val="28"/>
        </w:rPr>
        <w:t>2</w:t>
      </w:r>
      <w:r w:rsidR="00357139" w:rsidRPr="00A544D0">
        <w:rPr>
          <w:rFonts w:ascii="PT Astra Serif" w:hAnsi="PT Astra Serif" w:cs="Times New Roman"/>
          <w:sz w:val="28"/>
          <w:szCs w:val="28"/>
        </w:rPr>
        <w:t>2</w:t>
      </w:r>
      <w:r w:rsidR="0038519F" w:rsidRPr="00A544D0">
        <w:rPr>
          <w:rFonts w:ascii="PT Astra Serif" w:hAnsi="PT Astra Serif" w:cs="Times New Roman"/>
          <w:sz w:val="28"/>
          <w:szCs w:val="28"/>
        </w:rPr>
        <w:t xml:space="preserve"> году</w:t>
      </w:r>
    </w:p>
    <w:p w:rsidR="002D2A0D" w:rsidRPr="00A544D0" w:rsidRDefault="002D2A0D" w:rsidP="00324B24">
      <w:pPr>
        <w:pStyle w:val="a9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a"/>
        <w:tblW w:w="992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4"/>
        <w:gridCol w:w="310"/>
        <w:gridCol w:w="6379"/>
      </w:tblGrid>
      <w:tr w:rsidR="00A131E0" w:rsidRPr="00A544D0" w:rsidTr="00357139">
        <w:tc>
          <w:tcPr>
            <w:tcW w:w="3234" w:type="dxa"/>
            <w:hideMark/>
          </w:tcPr>
          <w:p w:rsidR="004B7442" w:rsidRPr="00A544D0" w:rsidRDefault="00AA4EE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31344E" w:rsidRPr="00A544D0">
              <w:rPr>
                <w:rFonts w:ascii="PT Astra Serif" w:hAnsi="PT Astra Serif" w:cs="Times New Roman"/>
                <w:sz w:val="28"/>
                <w:szCs w:val="28"/>
              </w:rPr>
              <w:t>ртемьева</w:t>
            </w:r>
          </w:p>
          <w:p w:rsidR="0043468F" w:rsidRPr="00A544D0" w:rsidRDefault="0031344E" w:rsidP="0031344E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Наиля </w:t>
            </w: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Рестемовна</w:t>
            </w:r>
            <w:proofErr w:type="spellEnd"/>
          </w:p>
        </w:tc>
        <w:tc>
          <w:tcPr>
            <w:tcW w:w="310" w:type="dxa"/>
            <w:hideMark/>
          </w:tcPr>
          <w:p w:rsidR="00A131E0" w:rsidRPr="00A544D0" w:rsidRDefault="00A131E0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  <w:hideMark/>
          </w:tcPr>
          <w:p w:rsidR="00304E89" w:rsidRPr="00A544D0" w:rsidRDefault="0031344E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библиотекарь областного государственного казё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ного общеобразовательного учреждения «Каде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т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ская школа-интернат имени генерал-полковника В.С.Чечеватова»</w:t>
            </w:r>
          </w:p>
          <w:p w:rsidR="00C40F1B" w:rsidRPr="00A544D0" w:rsidRDefault="00C40F1B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A131E0" w:rsidRPr="00A544D0" w:rsidTr="00357139">
        <w:tc>
          <w:tcPr>
            <w:tcW w:w="3234" w:type="dxa"/>
          </w:tcPr>
          <w:p w:rsidR="00671BD7" w:rsidRPr="00A544D0" w:rsidRDefault="0031344E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Буинцев</w:t>
            </w:r>
          </w:p>
          <w:p w:rsidR="00403DED" w:rsidRPr="00A544D0" w:rsidRDefault="0031344E" w:rsidP="0031344E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Виктор Александрович</w:t>
            </w:r>
          </w:p>
        </w:tc>
        <w:tc>
          <w:tcPr>
            <w:tcW w:w="310" w:type="dxa"/>
          </w:tcPr>
          <w:p w:rsidR="00A131E0" w:rsidRPr="00A544D0" w:rsidRDefault="00671BD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EC756D" w:rsidRPr="00A544D0" w:rsidRDefault="0031344E" w:rsidP="0031344E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индивидуальный предприниматель Буинцев В.А., Новопогореловское сельское поселение Карсу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ского района Ульяновской области</w:t>
            </w:r>
          </w:p>
          <w:p w:rsidR="008F1C6D" w:rsidRPr="00A544D0" w:rsidRDefault="008F1C6D" w:rsidP="0031344E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C30F9" w:rsidRPr="00A544D0" w:rsidTr="00357139">
        <w:tc>
          <w:tcPr>
            <w:tcW w:w="3234" w:type="dxa"/>
          </w:tcPr>
          <w:p w:rsidR="002C30F9" w:rsidRPr="00A544D0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Губанов</w:t>
            </w:r>
          </w:p>
          <w:p w:rsidR="002C30F9" w:rsidRPr="00A544D0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Борис Александрович</w:t>
            </w:r>
          </w:p>
        </w:tc>
        <w:tc>
          <w:tcPr>
            <w:tcW w:w="310" w:type="dxa"/>
          </w:tcPr>
          <w:p w:rsidR="002C30F9" w:rsidRPr="00A544D0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C30F9" w:rsidRPr="00A544D0" w:rsidRDefault="002C30F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кондитер 3 разряда общества с ограниченной 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т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ветственностью Кондитерская фабрика «Семено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на»</w:t>
            </w:r>
          </w:p>
          <w:p w:rsidR="008E27A9" w:rsidRPr="00A544D0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C30F9" w:rsidRPr="00A544D0" w:rsidTr="00357139">
        <w:tc>
          <w:tcPr>
            <w:tcW w:w="3234" w:type="dxa"/>
          </w:tcPr>
          <w:p w:rsidR="002C30F9" w:rsidRPr="00A544D0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Гусева</w:t>
            </w:r>
          </w:p>
          <w:p w:rsidR="002C30F9" w:rsidRPr="00A544D0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310" w:type="dxa"/>
          </w:tcPr>
          <w:p w:rsidR="002C30F9" w:rsidRPr="00A544D0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C30F9" w:rsidRPr="00A544D0" w:rsidRDefault="00466AD4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>едущий судебный пристав – исполнитель отдел</w:t>
            </w:r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ния судебных приставов по </w:t>
            </w:r>
            <w:proofErr w:type="spellStart"/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>Карсунскому</w:t>
            </w:r>
            <w:proofErr w:type="spellEnd"/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и </w:t>
            </w:r>
            <w:proofErr w:type="spellStart"/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>Ве</w:t>
            </w:r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>ш</w:t>
            </w:r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>каймскому</w:t>
            </w:r>
            <w:proofErr w:type="spellEnd"/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районам Управления Федеральной службы судебных приставов по Ульяновской о</w:t>
            </w:r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>б</w:t>
            </w:r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>ласти, лейтенант внутренней службы</w:t>
            </w:r>
          </w:p>
          <w:p w:rsidR="008E27A9" w:rsidRPr="00A544D0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C30F9" w:rsidRPr="00A544D0" w:rsidTr="00357139">
        <w:tc>
          <w:tcPr>
            <w:tcW w:w="3234" w:type="dxa"/>
          </w:tcPr>
          <w:p w:rsidR="002C30F9" w:rsidRPr="00A544D0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Егорова</w:t>
            </w:r>
          </w:p>
          <w:p w:rsidR="002C30F9" w:rsidRPr="00A544D0" w:rsidRDefault="00F91A8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Татьяна Михайловна</w:t>
            </w:r>
          </w:p>
        </w:tc>
        <w:tc>
          <w:tcPr>
            <w:tcW w:w="310" w:type="dxa"/>
          </w:tcPr>
          <w:p w:rsidR="002C30F9" w:rsidRPr="00A544D0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F2DE3" w:rsidRPr="00A544D0" w:rsidRDefault="00466AD4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="002C30F9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оспитатель </w:t>
            </w:r>
            <w:r w:rsidR="002F2DE3" w:rsidRPr="00A544D0">
              <w:rPr>
                <w:rFonts w:ascii="PT Astra Serif" w:hAnsi="PT Astra Serif" w:cs="Times New Roman"/>
                <w:sz w:val="28"/>
                <w:szCs w:val="28"/>
              </w:rPr>
              <w:t>муниципального казённого дошкол</w:t>
            </w:r>
            <w:r w:rsidR="002F2DE3" w:rsidRPr="00A544D0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="002F2DE3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ного образовательного учреждения детский сад </w:t>
            </w:r>
          </w:p>
          <w:p w:rsidR="002C30F9" w:rsidRPr="00A544D0" w:rsidRDefault="002F2DE3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№ 6 «Белоснежка» р.п</w:t>
            </w:r>
            <w:proofErr w:type="gram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.К</w:t>
            </w:r>
            <w:proofErr w:type="gram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арсун</w:t>
            </w:r>
          </w:p>
          <w:p w:rsidR="008E27A9" w:rsidRPr="00A544D0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466AD4" w:rsidRPr="00A544D0" w:rsidTr="00357139">
        <w:tc>
          <w:tcPr>
            <w:tcW w:w="3234" w:type="dxa"/>
          </w:tcPr>
          <w:p w:rsidR="00466AD4" w:rsidRPr="00A544D0" w:rsidRDefault="00466AD4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Ефремова</w:t>
            </w:r>
          </w:p>
          <w:p w:rsidR="00466AD4" w:rsidRPr="00A544D0" w:rsidRDefault="00466AD4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Тамара Александровна</w:t>
            </w:r>
          </w:p>
        </w:tc>
        <w:tc>
          <w:tcPr>
            <w:tcW w:w="310" w:type="dxa"/>
          </w:tcPr>
          <w:p w:rsidR="00466AD4" w:rsidRPr="00A544D0" w:rsidRDefault="00466AD4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466AD4" w:rsidRPr="00A544D0" w:rsidRDefault="000F507D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б</w:t>
            </w:r>
            <w:r w:rsidR="00466AD4" w:rsidRPr="00A544D0">
              <w:rPr>
                <w:rFonts w:ascii="PT Astra Serif" w:hAnsi="PT Astra Serif" w:cs="Times New Roman"/>
                <w:sz w:val="28"/>
                <w:szCs w:val="28"/>
              </w:rPr>
              <w:t>ухгалтер – кассир общества с ограниченной о</w:t>
            </w:r>
            <w:r w:rsidR="00466AD4" w:rsidRPr="00A544D0">
              <w:rPr>
                <w:rFonts w:ascii="PT Astra Serif" w:hAnsi="PT Astra Serif" w:cs="Times New Roman"/>
                <w:sz w:val="28"/>
                <w:szCs w:val="28"/>
              </w:rPr>
              <w:t>т</w:t>
            </w:r>
            <w:r w:rsidR="00466AD4" w:rsidRPr="00A544D0">
              <w:rPr>
                <w:rFonts w:ascii="PT Astra Serif" w:hAnsi="PT Astra Serif" w:cs="Times New Roman"/>
                <w:sz w:val="28"/>
                <w:szCs w:val="28"/>
              </w:rPr>
              <w:t>ветственностью «Промкомбинат»</w:t>
            </w:r>
          </w:p>
          <w:p w:rsidR="008E27A9" w:rsidRPr="00A544D0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466AD4" w:rsidRPr="00A544D0" w:rsidTr="00357139">
        <w:tc>
          <w:tcPr>
            <w:tcW w:w="3234" w:type="dxa"/>
          </w:tcPr>
          <w:p w:rsidR="00466AD4" w:rsidRPr="00A544D0" w:rsidRDefault="000F507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Журавл</w:t>
            </w:r>
            <w:bookmarkStart w:id="0" w:name="_GoBack"/>
            <w:bookmarkEnd w:id="0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ева</w:t>
            </w:r>
          </w:p>
          <w:p w:rsidR="000F507D" w:rsidRPr="00A544D0" w:rsidRDefault="000F507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Наталья Ивановна</w:t>
            </w:r>
          </w:p>
        </w:tc>
        <w:tc>
          <w:tcPr>
            <w:tcW w:w="310" w:type="dxa"/>
          </w:tcPr>
          <w:p w:rsidR="00466AD4" w:rsidRPr="00A544D0" w:rsidRDefault="000F507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8E27A9" w:rsidRPr="00A544D0" w:rsidRDefault="00586837" w:rsidP="00303B97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депутат Совета депутатов муниципального обр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зования </w:t>
            </w: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Большепоселковское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сельское поселение</w:t>
            </w:r>
            <w:r w:rsidR="00847233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="00847233" w:rsidRPr="00A544D0">
              <w:rPr>
                <w:rFonts w:ascii="PT Astra Serif" w:hAnsi="PT Astra Serif" w:cs="Times New Roman"/>
                <w:sz w:val="28"/>
                <w:szCs w:val="28"/>
              </w:rPr>
              <w:t>Карсунского</w:t>
            </w:r>
            <w:proofErr w:type="spellEnd"/>
            <w:r w:rsidR="00847233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района Ульяновской области </w:t>
            </w:r>
            <w:r w:rsidR="00314940" w:rsidRPr="00A544D0">
              <w:rPr>
                <w:rFonts w:ascii="PT Astra Serif" w:hAnsi="PT Astra Serif" w:cs="Times New Roman"/>
                <w:sz w:val="28"/>
                <w:szCs w:val="28"/>
              </w:rPr>
              <w:t>четве</w:t>
            </w:r>
            <w:r w:rsidR="00314940" w:rsidRPr="00A544D0">
              <w:rPr>
                <w:rFonts w:ascii="PT Astra Serif" w:hAnsi="PT Astra Serif" w:cs="Times New Roman"/>
                <w:sz w:val="28"/>
                <w:szCs w:val="28"/>
              </w:rPr>
              <w:t>р</w:t>
            </w:r>
            <w:r w:rsidR="00314940" w:rsidRPr="00A544D0">
              <w:rPr>
                <w:rFonts w:ascii="PT Astra Serif" w:hAnsi="PT Astra Serif" w:cs="Times New Roman"/>
                <w:sz w:val="28"/>
                <w:szCs w:val="28"/>
              </w:rPr>
              <w:t>того</w:t>
            </w:r>
            <w:r w:rsidR="00847233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созыва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, </w:t>
            </w:r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социальный работник областного го</w:t>
            </w:r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ударственного бюджетного учреждения социал</w:t>
            </w:r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ного обслуживания Комплексный центр социал</w:t>
            </w:r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ного обслуживания «Парус Надежды» в </w:t>
            </w:r>
            <w:proofErr w:type="spellStart"/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р.п</w:t>
            </w:r>
            <w:proofErr w:type="gramStart"/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.К</w:t>
            </w:r>
            <w:proofErr w:type="gramEnd"/>
            <w:r w:rsidR="000F507D" w:rsidRPr="00A544D0">
              <w:rPr>
                <w:rFonts w:ascii="PT Astra Serif" w:hAnsi="PT Astra Serif" w:cs="Times New Roman"/>
                <w:sz w:val="28"/>
                <w:szCs w:val="28"/>
              </w:rPr>
              <w:t>узоватово</w:t>
            </w:r>
            <w:proofErr w:type="spellEnd"/>
          </w:p>
          <w:p w:rsidR="008F1C6D" w:rsidRPr="00A544D0" w:rsidRDefault="008F1C6D" w:rsidP="00303B97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482FED" w:rsidRPr="00A544D0" w:rsidTr="00357139">
        <w:tc>
          <w:tcPr>
            <w:tcW w:w="3234" w:type="dxa"/>
          </w:tcPr>
          <w:p w:rsidR="00482FED" w:rsidRPr="00A544D0" w:rsidRDefault="00482FE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Игумнова</w:t>
            </w:r>
          </w:p>
          <w:p w:rsidR="00482FED" w:rsidRPr="00A544D0" w:rsidRDefault="00482FE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Елена Николаевна</w:t>
            </w:r>
          </w:p>
        </w:tc>
        <w:tc>
          <w:tcPr>
            <w:tcW w:w="310" w:type="dxa"/>
          </w:tcPr>
          <w:p w:rsidR="00482FED" w:rsidRPr="00A544D0" w:rsidRDefault="00482FE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482FED" w:rsidRPr="00A544D0" w:rsidRDefault="00482FED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социальный работник отделения социального 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б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служивания на дому</w:t>
            </w:r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по Карсунскому району о</w:t>
            </w:r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>б</w:t>
            </w:r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>ластного государственного бюджетного учрежд</w:t>
            </w:r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>ния социального обслуживания Комплексный центр социального обслуживания «Парус Наде</w:t>
            </w:r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>ж</w:t>
            </w:r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ды» в </w:t>
            </w:r>
            <w:proofErr w:type="spellStart"/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>р.п</w:t>
            </w:r>
            <w:proofErr w:type="gramStart"/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>.К</w:t>
            </w:r>
            <w:proofErr w:type="gramEnd"/>
            <w:r w:rsidR="00582EA4" w:rsidRPr="00A544D0">
              <w:rPr>
                <w:rFonts w:ascii="PT Astra Serif" w:hAnsi="PT Astra Serif" w:cs="Times New Roman"/>
                <w:sz w:val="28"/>
                <w:szCs w:val="28"/>
              </w:rPr>
              <w:t>узоватово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8E27A9" w:rsidRPr="00A544D0" w:rsidRDefault="008E27A9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8E27A9" w:rsidRPr="00A544D0" w:rsidTr="00357139">
        <w:tc>
          <w:tcPr>
            <w:tcW w:w="3234" w:type="dxa"/>
          </w:tcPr>
          <w:p w:rsidR="008E27A9" w:rsidRPr="00A544D0" w:rsidRDefault="008E27A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Калинин</w:t>
            </w:r>
          </w:p>
          <w:p w:rsidR="008E27A9" w:rsidRPr="00A544D0" w:rsidRDefault="008E27A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Сергей Владимирович</w:t>
            </w:r>
          </w:p>
        </w:tc>
        <w:tc>
          <w:tcPr>
            <w:tcW w:w="310" w:type="dxa"/>
          </w:tcPr>
          <w:p w:rsidR="008E27A9" w:rsidRPr="00A544D0" w:rsidRDefault="008E27A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8E27A9" w:rsidRPr="00A544D0" w:rsidRDefault="008E27A9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механизатор </w:t>
            </w:r>
            <w:r w:rsidR="00F74096" w:rsidRPr="00A544D0">
              <w:rPr>
                <w:rFonts w:ascii="PT Astra Serif" w:hAnsi="PT Astra Serif" w:cs="Times New Roman"/>
                <w:sz w:val="28"/>
                <w:szCs w:val="28"/>
              </w:rPr>
              <w:t>общества с ограниченной ответстве</w:t>
            </w:r>
            <w:r w:rsidR="00F74096" w:rsidRPr="00A544D0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F74096" w:rsidRPr="00A544D0">
              <w:rPr>
                <w:rFonts w:ascii="PT Astra Serif" w:hAnsi="PT Astra Serif" w:cs="Times New Roman"/>
                <w:sz w:val="28"/>
                <w:szCs w:val="28"/>
              </w:rPr>
              <w:t>ностью Агрофирма «Прогресс»</w:t>
            </w:r>
          </w:p>
          <w:p w:rsidR="00F74096" w:rsidRPr="00A544D0" w:rsidRDefault="00F74096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F74096" w:rsidRPr="00A544D0" w:rsidTr="00357139">
        <w:tc>
          <w:tcPr>
            <w:tcW w:w="3234" w:type="dxa"/>
          </w:tcPr>
          <w:p w:rsidR="00F74096" w:rsidRPr="00A544D0" w:rsidRDefault="00F7409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Котельникова</w:t>
            </w:r>
          </w:p>
          <w:p w:rsidR="00F74096" w:rsidRPr="00A544D0" w:rsidRDefault="00F7409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Зоя Александровна</w:t>
            </w:r>
          </w:p>
        </w:tc>
        <w:tc>
          <w:tcPr>
            <w:tcW w:w="310" w:type="dxa"/>
          </w:tcPr>
          <w:p w:rsidR="00F74096" w:rsidRPr="00A544D0" w:rsidRDefault="00F7409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F74096" w:rsidRPr="00A544D0" w:rsidRDefault="00F74096" w:rsidP="00F7409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повар муниципального казённого дошкольного образовательного учреждения детский сад «Ме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вежонок» р.п</w:t>
            </w:r>
            <w:proofErr w:type="gram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.К</w:t>
            </w:r>
            <w:proofErr w:type="gram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арсун</w:t>
            </w:r>
          </w:p>
          <w:p w:rsidR="00F74096" w:rsidRPr="00A544D0" w:rsidRDefault="00F74096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</w:tr>
      <w:tr w:rsidR="00AF4293" w:rsidRPr="00A544D0" w:rsidTr="00357139">
        <w:tc>
          <w:tcPr>
            <w:tcW w:w="3234" w:type="dxa"/>
          </w:tcPr>
          <w:p w:rsidR="00AF4293" w:rsidRPr="00A544D0" w:rsidRDefault="00AF429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Кочеткова</w:t>
            </w:r>
          </w:p>
          <w:p w:rsidR="00AF4293" w:rsidRPr="00A544D0" w:rsidRDefault="00AF429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Любовь Дмитриевна</w:t>
            </w:r>
          </w:p>
        </w:tc>
        <w:tc>
          <w:tcPr>
            <w:tcW w:w="310" w:type="dxa"/>
          </w:tcPr>
          <w:p w:rsidR="00AF4293" w:rsidRPr="00A544D0" w:rsidRDefault="00AF429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8751B1" w:rsidRPr="00A544D0" w:rsidRDefault="00AF4293" w:rsidP="00F7409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заведующ</w:t>
            </w:r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>ий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фельдшерско – акушерским пунктом</w:t>
            </w:r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proofErr w:type="gramStart"/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>.Б</w:t>
            </w:r>
            <w:proofErr w:type="gramEnd"/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>еловодье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государственного учреждения здрав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охранения «Карсунская районная больница имени врача </w:t>
            </w: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В.И.Фиошина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»</w:t>
            </w:r>
          </w:p>
          <w:p w:rsidR="00AF4293" w:rsidRPr="00A544D0" w:rsidRDefault="00AF4293" w:rsidP="00F7409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</w:tr>
      <w:tr w:rsidR="00832D57" w:rsidRPr="00A544D0" w:rsidTr="00357139">
        <w:tc>
          <w:tcPr>
            <w:tcW w:w="3234" w:type="dxa"/>
          </w:tcPr>
          <w:p w:rsidR="00832D57" w:rsidRPr="00A544D0" w:rsidRDefault="00832D5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Кузнецова</w:t>
            </w:r>
          </w:p>
          <w:p w:rsidR="00832D57" w:rsidRPr="00A544D0" w:rsidRDefault="00832D5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Галина Ивановна</w:t>
            </w:r>
          </w:p>
        </w:tc>
        <w:tc>
          <w:tcPr>
            <w:tcW w:w="310" w:type="dxa"/>
          </w:tcPr>
          <w:p w:rsidR="00832D57" w:rsidRPr="00A544D0" w:rsidRDefault="00832D5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832D57" w:rsidRPr="00A544D0" w:rsidRDefault="003F6E0C" w:rsidP="00F7409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832D57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ачальник отделения почтовой связи </w:t>
            </w:r>
            <w:proofErr w:type="spellStart"/>
            <w:r w:rsidR="00832D57" w:rsidRPr="00A544D0">
              <w:rPr>
                <w:rFonts w:ascii="PT Astra Serif" w:hAnsi="PT Astra Serif" w:cs="Times New Roman"/>
                <w:sz w:val="28"/>
                <w:szCs w:val="28"/>
              </w:rPr>
              <w:t>Кадышево</w:t>
            </w:r>
            <w:proofErr w:type="spellEnd"/>
            <w:r w:rsidR="00832D57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управления федеральной почтовой связи Ульяно</w:t>
            </w:r>
            <w:r w:rsidR="00832D57" w:rsidRPr="00A544D0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="00832D57" w:rsidRPr="00A544D0">
              <w:rPr>
                <w:rFonts w:ascii="PT Astra Serif" w:hAnsi="PT Astra Serif" w:cs="Times New Roman"/>
                <w:sz w:val="28"/>
                <w:szCs w:val="28"/>
              </w:rPr>
              <w:t>ской области акционерного общества «Почта Ро</w:t>
            </w:r>
            <w:r w:rsidR="00832D57" w:rsidRPr="00A544D0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r w:rsidR="00832D57" w:rsidRPr="00A544D0">
              <w:rPr>
                <w:rFonts w:ascii="PT Astra Serif" w:hAnsi="PT Astra Serif" w:cs="Times New Roman"/>
                <w:sz w:val="28"/>
                <w:szCs w:val="28"/>
              </w:rPr>
              <w:t>сии»</w:t>
            </w:r>
          </w:p>
          <w:p w:rsidR="00606464" w:rsidRPr="00A544D0" w:rsidRDefault="00606464" w:rsidP="00F7409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A131E0" w:rsidRPr="00A544D0" w:rsidTr="00357139">
        <w:tc>
          <w:tcPr>
            <w:tcW w:w="3234" w:type="dxa"/>
          </w:tcPr>
          <w:p w:rsidR="000A38E9" w:rsidRPr="00A544D0" w:rsidRDefault="003F6E0C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Мазенкова</w:t>
            </w:r>
            <w:proofErr w:type="spellEnd"/>
          </w:p>
          <w:p w:rsidR="003F6E0C" w:rsidRPr="00A544D0" w:rsidRDefault="003F6E0C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Наталья Николаевна</w:t>
            </w:r>
          </w:p>
        </w:tc>
        <w:tc>
          <w:tcPr>
            <w:tcW w:w="310" w:type="dxa"/>
          </w:tcPr>
          <w:p w:rsidR="00A131E0" w:rsidRPr="00A544D0" w:rsidRDefault="000A38E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1D1B6F" w:rsidRPr="00A544D0" w:rsidRDefault="003F6E0C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специалист группы по работе с физическими и юридическими лицами (Карсунский район) центра по предоставлению государственных и муниц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пальных услуг (западный округ) областного гос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дарственного казённого учреждения «Правител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ство для граждан»</w:t>
            </w:r>
          </w:p>
          <w:p w:rsidR="003F6E0C" w:rsidRPr="00A544D0" w:rsidRDefault="003F6E0C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40F1B" w:rsidRPr="00A544D0" w:rsidTr="00357139">
        <w:tc>
          <w:tcPr>
            <w:tcW w:w="3234" w:type="dxa"/>
          </w:tcPr>
          <w:p w:rsidR="00C40F1B" w:rsidRPr="00A544D0" w:rsidRDefault="003F6E0C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Муравьев </w:t>
            </w:r>
          </w:p>
          <w:p w:rsidR="003F6E0C" w:rsidRPr="00A544D0" w:rsidRDefault="003F6E0C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Максим Юрьевич</w:t>
            </w:r>
          </w:p>
        </w:tc>
        <w:tc>
          <w:tcPr>
            <w:tcW w:w="310" w:type="dxa"/>
          </w:tcPr>
          <w:p w:rsidR="00C40F1B" w:rsidRPr="00A544D0" w:rsidRDefault="003F6E0C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67247A" w:rsidRPr="00A544D0" w:rsidRDefault="003F6E0C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староста местной религиозной организации прав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славного Прихода храма в честь Рождества Хр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стова </w:t>
            </w: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proofErr w:type="gram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.У</w:t>
            </w:r>
            <w:proofErr w:type="gram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сть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-Урень </w:t>
            </w: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Карсунского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района Ульяно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ской области Симбирской Епархии Русской Пр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вославной Церкви (Московский Патриархат)</w:t>
            </w:r>
          </w:p>
          <w:p w:rsidR="003F6E0C" w:rsidRPr="00A544D0" w:rsidRDefault="003F6E0C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40F1B" w:rsidRPr="00A544D0" w:rsidTr="00357139">
        <w:tc>
          <w:tcPr>
            <w:tcW w:w="3234" w:type="dxa"/>
          </w:tcPr>
          <w:p w:rsidR="00DA1213" w:rsidRPr="00A544D0" w:rsidRDefault="00314940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Никишина</w:t>
            </w:r>
          </w:p>
          <w:p w:rsidR="00314940" w:rsidRPr="00A544D0" w:rsidRDefault="00314940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Ирина Валентиновна</w:t>
            </w:r>
          </w:p>
        </w:tc>
        <w:tc>
          <w:tcPr>
            <w:tcW w:w="310" w:type="dxa"/>
          </w:tcPr>
          <w:p w:rsidR="00C40F1B" w:rsidRPr="00A544D0" w:rsidRDefault="00C40F1B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314940" w:rsidRPr="00A544D0" w:rsidRDefault="00314940" w:rsidP="00303B97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депутат Совета депутатов муниципального обр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зования «Карсунский район» Ульяновской области шестого созыва, депутат Совета депутатов мун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ципального образования Карсунское городское п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селение Карсунского района Ульяновской области четвертого созыва   </w:t>
            </w:r>
          </w:p>
          <w:p w:rsidR="00900C0A" w:rsidRPr="00A544D0" w:rsidRDefault="00900C0A" w:rsidP="00303B97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0022D3" w:rsidRPr="00A544D0" w:rsidTr="00357139">
        <w:tc>
          <w:tcPr>
            <w:tcW w:w="3234" w:type="dxa"/>
          </w:tcPr>
          <w:p w:rsidR="000022D3" w:rsidRPr="00A544D0" w:rsidRDefault="000022D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Плетинецкая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0022D3" w:rsidRPr="00A544D0" w:rsidRDefault="000022D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Антонина Ивановна</w:t>
            </w:r>
          </w:p>
        </w:tc>
        <w:tc>
          <w:tcPr>
            <w:tcW w:w="310" w:type="dxa"/>
          </w:tcPr>
          <w:p w:rsidR="000022D3" w:rsidRPr="00A544D0" w:rsidRDefault="000022D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0022D3" w:rsidRPr="00A544D0" w:rsidRDefault="000022D3" w:rsidP="008C3C7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ветеран труда Российской Федерации, </w:t>
            </w:r>
            <w:r w:rsidR="008C3C75" w:rsidRPr="00A544D0">
              <w:rPr>
                <w:rFonts w:ascii="PT Astra Serif" w:hAnsi="PT Astra Serif" w:cs="Times New Roman"/>
                <w:sz w:val="28"/>
                <w:szCs w:val="28"/>
              </w:rPr>
              <w:t>жительница села Сосновка Карсунского района Ульяновской области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8C3C75" w:rsidRPr="00A544D0" w:rsidRDefault="008C3C75" w:rsidP="008C3C7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DC57AB" w:rsidRPr="00A544D0" w:rsidTr="00357139">
        <w:tc>
          <w:tcPr>
            <w:tcW w:w="3234" w:type="dxa"/>
          </w:tcPr>
          <w:p w:rsidR="00007DA2" w:rsidRPr="00A544D0" w:rsidRDefault="008C3C75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Седова</w:t>
            </w:r>
          </w:p>
          <w:p w:rsidR="008C3C75" w:rsidRPr="00A544D0" w:rsidRDefault="008C3C75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Татьяна Александровна</w:t>
            </w:r>
          </w:p>
        </w:tc>
        <w:tc>
          <w:tcPr>
            <w:tcW w:w="310" w:type="dxa"/>
          </w:tcPr>
          <w:p w:rsidR="00DC57AB" w:rsidRPr="00A544D0" w:rsidRDefault="00D35A5A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DC57AB" w:rsidRPr="00A544D0" w:rsidRDefault="00303B97" w:rsidP="008C3C7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з</w:t>
            </w:r>
            <w:r w:rsidR="008C3C75" w:rsidRPr="00A544D0">
              <w:rPr>
                <w:rFonts w:ascii="PT Astra Serif" w:hAnsi="PT Astra Serif" w:cs="Times New Roman"/>
                <w:sz w:val="28"/>
                <w:szCs w:val="28"/>
              </w:rPr>
              <w:t>аведующая организационно – методическим о</w:t>
            </w:r>
            <w:r w:rsidR="008C3C75" w:rsidRPr="00A544D0">
              <w:rPr>
                <w:rFonts w:ascii="PT Astra Serif" w:hAnsi="PT Astra Serif" w:cs="Times New Roman"/>
                <w:sz w:val="28"/>
                <w:szCs w:val="28"/>
              </w:rPr>
              <w:t>т</w:t>
            </w:r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делом </w:t>
            </w:r>
            <w:r w:rsidRPr="00A544D0">
              <w:rPr>
                <w:rFonts w:ascii="PT Astra Serif" w:hAnsi="PT Astra Serif"/>
                <w:sz w:val="28"/>
                <w:szCs w:val="28"/>
              </w:rPr>
              <w:t xml:space="preserve">Центральной библиотеки им. </w:t>
            </w:r>
            <w:proofErr w:type="spellStart"/>
            <w:r w:rsidRPr="00A544D0">
              <w:rPr>
                <w:rFonts w:ascii="PT Astra Serif" w:hAnsi="PT Astra Serif"/>
                <w:sz w:val="28"/>
                <w:szCs w:val="28"/>
              </w:rPr>
              <w:t>Н.М.Языкова</w:t>
            </w:r>
            <w:proofErr w:type="spellEnd"/>
            <w:r w:rsidRPr="00A544D0">
              <w:rPr>
                <w:rFonts w:ascii="PT Astra Serif" w:hAnsi="PT Astra Serif"/>
                <w:sz w:val="28"/>
                <w:szCs w:val="28"/>
              </w:rPr>
              <w:t xml:space="preserve"> муниципального казённого учреждения культуры «</w:t>
            </w:r>
            <w:proofErr w:type="spellStart"/>
            <w:r w:rsidRPr="00A544D0">
              <w:rPr>
                <w:rFonts w:ascii="PT Astra Serif" w:hAnsi="PT Astra Serif"/>
                <w:sz w:val="28"/>
                <w:szCs w:val="28"/>
              </w:rPr>
              <w:t>Карсунская</w:t>
            </w:r>
            <w:proofErr w:type="spellEnd"/>
            <w:r w:rsidRPr="00A544D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A544D0">
              <w:rPr>
                <w:rFonts w:ascii="PT Astra Serif" w:hAnsi="PT Astra Serif"/>
                <w:sz w:val="28"/>
                <w:szCs w:val="28"/>
              </w:rPr>
              <w:t>межпоселенческая</w:t>
            </w:r>
            <w:proofErr w:type="spellEnd"/>
            <w:r w:rsidRPr="00A544D0">
              <w:rPr>
                <w:rFonts w:ascii="PT Astra Serif" w:hAnsi="PT Astra Serif"/>
                <w:sz w:val="28"/>
                <w:szCs w:val="28"/>
              </w:rPr>
              <w:t xml:space="preserve"> центральная би</w:t>
            </w:r>
            <w:r w:rsidRPr="00A544D0">
              <w:rPr>
                <w:rFonts w:ascii="PT Astra Serif" w:hAnsi="PT Astra Serif"/>
                <w:sz w:val="28"/>
                <w:szCs w:val="28"/>
              </w:rPr>
              <w:t>б</w:t>
            </w:r>
            <w:r w:rsidRPr="00A544D0">
              <w:rPr>
                <w:rFonts w:ascii="PT Astra Serif" w:hAnsi="PT Astra Serif"/>
                <w:sz w:val="28"/>
                <w:szCs w:val="28"/>
              </w:rPr>
              <w:t xml:space="preserve">лиотека им. </w:t>
            </w:r>
            <w:proofErr w:type="spellStart"/>
            <w:r w:rsidRPr="00A544D0">
              <w:rPr>
                <w:rFonts w:ascii="PT Astra Serif" w:hAnsi="PT Astra Serif"/>
                <w:sz w:val="28"/>
                <w:szCs w:val="28"/>
              </w:rPr>
              <w:t>Н.М.Языкова</w:t>
            </w:r>
            <w:proofErr w:type="spellEnd"/>
            <w:r w:rsidRPr="00A544D0">
              <w:rPr>
                <w:rFonts w:ascii="PT Astra Serif" w:hAnsi="PT Astra Serif"/>
                <w:sz w:val="28"/>
                <w:szCs w:val="28"/>
              </w:rPr>
              <w:t>»</w:t>
            </w:r>
          </w:p>
          <w:p w:rsidR="008C3C75" w:rsidRPr="00A544D0" w:rsidRDefault="008C3C75" w:rsidP="008C3C7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BD42AA" w:rsidRPr="00A544D0" w:rsidTr="00357139">
        <w:tc>
          <w:tcPr>
            <w:tcW w:w="3234" w:type="dxa"/>
          </w:tcPr>
          <w:p w:rsidR="00AD7E58" w:rsidRPr="00A544D0" w:rsidRDefault="00CA2216" w:rsidP="00CA2216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Сочнева</w:t>
            </w:r>
          </w:p>
          <w:p w:rsidR="00CA2216" w:rsidRPr="00A544D0" w:rsidRDefault="00CA2216" w:rsidP="00CA2216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Ирина Павловна</w:t>
            </w:r>
          </w:p>
        </w:tc>
        <w:tc>
          <w:tcPr>
            <w:tcW w:w="310" w:type="dxa"/>
          </w:tcPr>
          <w:p w:rsidR="00BD42AA" w:rsidRPr="00A544D0" w:rsidRDefault="00BD42AA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1D1B6F" w:rsidRPr="00A544D0" w:rsidRDefault="00CA2216" w:rsidP="00CA221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врач - терапевт участковый терапевтического 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т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деления государственного учреждения здрав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охранения «Карсунская районная больница имени врача </w:t>
            </w: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В.И.Фиошина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»</w:t>
            </w:r>
          </w:p>
          <w:p w:rsidR="00CA2216" w:rsidRPr="00A544D0" w:rsidRDefault="00CA2216" w:rsidP="00CA221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F74E2" w:rsidRPr="00A544D0" w:rsidTr="00357139">
        <w:tc>
          <w:tcPr>
            <w:tcW w:w="3234" w:type="dxa"/>
          </w:tcPr>
          <w:p w:rsidR="00AD7E58" w:rsidRPr="00A544D0" w:rsidRDefault="00CA221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Фролов </w:t>
            </w:r>
          </w:p>
          <w:p w:rsidR="00CA2216" w:rsidRPr="00A544D0" w:rsidRDefault="00CA221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Андрей Александрович</w:t>
            </w:r>
          </w:p>
        </w:tc>
        <w:tc>
          <w:tcPr>
            <w:tcW w:w="310" w:type="dxa"/>
          </w:tcPr>
          <w:p w:rsidR="00CF74E2" w:rsidRPr="00A544D0" w:rsidRDefault="00CF74E2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CF74E2" w:rsidRPr="00A544D0" w:rsidRDefault="00CA2216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начальник производственного участка </w:t>
            </w:r>
            <w:proofErr w:type="spellStart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р.п</w:t>
            </w:r>
            <w:proofErr w:type="spellEnd"/>
            <w:r w:rsidRPr="00A544D0">
              <w:rPr>
                <w:rFonts w:ascii="PT Astra Serif" w:hAnsi="PT Astra Serif" w:cs="Times New Roman"/>
                <w:sz w:val="28"/>
                <w:szCs w:val="28"/>
              </w:rPr>
              <w:t>. Карсун областного государственного казённого предпри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я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тия «Корпорация развития коммунального ко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м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плекса Ульяновской области» </w:t>
            </w:r>
          </w:p>
          <w:p w:rsidR="00CA2216" w:rsidRPr="00A544D0" w:rsidRDefault="00CA2216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A11C75" w:rsidRPr="00A544D0" w:rsidTr="00357139">
        <w:tc>
          <w:tcPr>
            <w:tcW w:w="3234" w:type="dxa"/>
          </w:tcPr>
          <w:p w:rsidR="009628A6" w:rsidRPr="00A544D0" w:rsidRDefault="00CA221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Черникова</w:t>
            </w:r>
          </w:p>
          <w:p w:rsidR="00CA2216" w:rsidRPr="00A544D0" w:rsidRDefault="00CA221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310" w:type="dxa"/>
          </w:tcPr>
          <w:p w:rsidR="00A11C75" w:rsidRPr="00A544D0" w:rsidRDefault="00A11C75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A520CC" w:rsidRPr="00A544D0" w:rsidRDefault="00CA2216" w:rsidP="00006530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544D0">
              <w:rPr>
                <w:rFonts w:ascii="PT Astra Serif" w:hAnsi="PT Astra Serif" w:cs="Times New Roman"/>
                <w:sz w:val="28"/>
                <w:szCs w:val="28"/>
              </w:rPr>
              <w:t>учитель русского языка и литературы муниц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пального </w:t>
            </w:r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бюджетного </w:t>
            </w:r>
            <w:r w:rsidRPr="00A544D0">
              <w:rPr>
                <w:rFonts w:ascii="PT Astra Serif" w:hAnsi="PT Astra Serif" w:cs="Times New Roman"/>
                <w:sz w:val="28"/>
                <w:szCs w:val="28"/>
              </w:rPr>
              <w:t>общеобразовательного учреждения</w:t>
            </w:r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 xml:space="preserve"> Карсунская средняя школа имени </w:t>
            </w:r>
            <w:proofErr w:type="spellStart"/>
            <w:r w:rsidR="00006530" w:rsidRPr="00A544D0">
              <w:rPr>
                <w:rFonts w:ascii="PT Astra Serif" w:hAnsi="PT Astra Serif" w:cs="Times New Roman"/>
                <w:sz w:val="28"/>
                <w:szCs w:val="28"/>
              </w:rPr>
              <w:t>Д.Н.Гусева</w:t>
            </w:r>
            <w:proofErr w:type="spellEnd"/>
            <w:r w:rsidR="005D43F6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006530" w:rsidRPr="00A544D0" w:rsidRDefault="00006530" w:rsidP="00006530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38519F" w:rsidRPr="00A544D0" w:rsidRDefault="00D2236B" w:rsidP="00324B2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4D0">
        <w:rPr>
          <w:rFonts w:ascii="Times New Roman" w:hAnsi="Times New Roman" w:cs="Times New Roman"/>
          <w:sz w:val="28"/>
          <w:szCs w:val="28"/>
        </w:rPr>
        <w:t>_____________</w:t>
      </w:r>
      <w:r w:rsidR="00A544D0">
        <w:rPr>
          <w:rFonts w:ascii="Times New Roman" w:hAnsi="Times New Roman" w:cs="Times New Roman"/>
          <w:sz w:val="28"/>
          <w:szCs w:val="28"/>
        </w:rPr>
        <w:t>____</w:t>
      </w:r>
    </w:p>
    <w:sectPr w:rsidR="0038519F" w:rsidRPr="00A544D0" w:rsidSect="00014C8B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063" w:rsidRDefault="00676063" w:rsidP="0038519F">
      <w:pPr>
        <w:spacing w:after="0" w:line="240" w:lineRule="auto"/>
      </w:pPr>
      <w:r>
        <w:separator/>
      </w:r>
    </w:p>
  </w:endnote>
  <w:endnote w:type="continuationSeparator" w:id="0">
    <w:p w:rsidR="00676063" w:rsidRDefault="00676063" w:rsidP="00385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063" w:rsidRDefault="00676063" w:rsidP="0038519F">
      <w:pPr>
        <w:spacing w:after="0" w:line="240" w:lineRule="auto"/>
      </w:pPr>
      <w:r>
        <w:separator/>
      </w:r>
    </w:p>
  </w:footnote>
  <w:footnote w:type="continuationSeparator" w:id="0">
    <w:p w:rsidR="00676063" w:rsidRDefault="00676063" w:rsidP="00385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22313"/>
      <w:docPartObj>
        <w:docPartGallery w:val="Page Numbers (Top of Page)"/>
        <w:docPartUnique/>
      </w:docPartObj>
    </w:sdtPr>
    <w:sdtEndPr/>
    <w:sdtContent>
      <w:p w:rsidR="0038519F" w:rsidRDefault="00B20D5C">
        <w:pPr>
          <w:pStyle w:val="a3"/>
          <w:jc w:val="center"/>
        </w:pPr>
        <w:r>
          <w:fldChar w:fldCharType="begin"/>
        </w:r>
        <w:r w:rsidR="00DC5E33">
          <w:instrText xml:space="preserve"> PAGE   \* MERGEFORMAT </w:instrText>
        </w:r>
        <w:r>
          <w:fldChar w:fldCharType="separate"/>
        </w:r>
        <w:r w:rsidR="00DF76A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519F" w:rsidRDefault="003851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9F"/>
    <w:rsid w:val="000022D3"/>
    <w:rsid w:val="00002E86"/>
    <w:rsid w:val="00006530"/>
    <w:rsid w:val="00007DA2"/>
    <w:rsid w:val="00014C8B"/>
    <w:rsid w:val="00030787"/>
    <w:rsid w:val="00045FF5"/>
    <w:rsid w:val="0005187C"/>
    <w:rsid w:val="00051B9B"/>
    <w:rsid w:val="0005321D"/>
    <w:rsid w:val="000615EF"/>
    <w:rsid w:val="000670EF"/>
    <w:rsid w:val="00076179"/>
    <w:rsid w:val="00077234"/>
    <w:rsid w:val="000801C3"/>
    <w:rsid w:val="00087539"/>
    <w:rsid w:val="00090E15"/>
    <w:rsid w:val="00091418"/>
    <w:rsid w:val="000A0CE8"/>
    <w:rsid w:val="000A38E9"/>
    <w:rsid w:val="000C337B"/>
    <w:rsid w:val="000C4D4E"/>
    <w:rsid w:val="000C4E81"/>
    <w:rsid w:val="000E4A23"/>
    <w:rsid w:val="000E5F7F"/>
    <w:rsid w:val="000F507D"/>
    <w:rsid w:val="0010281A"/>
    <w:rsid w:val="00121D94"/>
    <w:rsid w:val="00123E82"/>
    <w:rsid w:val="00124632"/>
    <w:rsid w:val="00141F33"/>
    <w:rsid w:val="00143B18"/>
    <w:rsid w:val="00160937"/>
    <w:rsid w:val="001642F8"/>
    <w:rsid w:val="00193A7C"/>
    <w:rsid w:val="001960CB"/>
    <w:rsid w:val="001A6665"/>
    <w:rsid w:val="001B59B2"/>
    <w:rsid w:val="001C237D"/>
    <w:rsid w:val="001C3EC9"/>
    <w:rsid w:val="001C3F3E"/>
    <w:rsid w:val="001D1B6F"/>
    <w:rsid w:val="001D4E5F"/>
    <w:rsid w:val="001E55C4"/>
    <w:rsid w:val="001F0AAC"/>
    <w:rsid w:val="001F48B9"/>
    <w:rsid w:val="00201DBC"/>
    <w:rsid w:val="0020288C"/>
    <w:rsid w:val="00224EDA"/>
    <w:rsid w:val="00246271"/>
    <w:rsid w:val="00261C8B"/>
    <w:rsid w:val="00262095"/>
    <w:rsid w:val="00262DA2"/>
    <w:rsid w:val="0029209C"/>
    <w:rsid w:val="00295723"/>
    <w:rsid w:val="002A34EC"/>
    <w:rsid w:val="002A77EB"/>
    <w:rsid w:val="002B0CB6"/>
    <w:rsid w:val="002B233F"/>
    <w:rsid w:val="002C30F9"/>
    <w:rsid w:val="002C4BCA"/>
    <w:rsid w:val="002C7C54"/>
    <w:rsid w:val="002D1F7A"/>
    <w:rsid w:val="002D2A0D"/>
    <w:rsid w:val="002E000C"/>
    <w:rsid w:val="002F2DE3"/>
    <w:rsid w:val="00300BAE"/>
    <w:rsid w:val="00303B97"/>
    <w:rsid w:val="00304E89"/>
    <w:rsid w:val="0031344E"/>
    <w:rsid w:val="00314940"/>
    <w:rsid w:val="003159F0"/>
    <w:rsid w:val="0031686A"/>
    <w:rsid w:val="00324B24"/>
    <w:rsid w:val="00327466"/>
    <w:rsid w:val="00357139"/>
    <w:rsid w:val="00357797"/>
    <w:rsid w:val="00374354"/>
    <w:rsid w:val="0038519F"/>
    <w:rsid w:val="00392AFE"/>
    <w:rsid w:val="00394C7C"/>
    <w:rsid w:val="003A2648"/>
    <w:rsid w:val="003C3851"/>
    <w:rsid w:val="003E5AC4"/>
    <w:rsid w:val="003F4084"/>
    <w:rsid w:val="003F6E0C"/>
    <w:rsid w:val="00403DED"/>
    <w:rsid w:val="0041503F"/>
    <w:rsid w:val="0043468F"/>
    <w:rsid w:val="00442C6F"/>
    <w:rsid w:val="004441B3"/>
    <w:rsid w:val="00446DC3"/>
    <w:rsid w:val="0045426D"/>
    <w:rsid w:val="004640FD"/>
    <w:rsid w:val="00466AD4"/>
    <w:rsid w:val="004829F8"/>
    <w:rsid w:val="00482FED"/>
    <w:rsid w:val="00487EA7"/>
    <w:rsid w:val="00487F77"/>
    <w:rsid w:val="004942FA"/>
    <w:rsid w:val="004B7442"/>
    <w:rsid w:val="004C3AED"/>
    <w:rsid w:val="004C3D82"/>
    <w:rsid w:val="004D2DF9"/>
    <w:rsid w:val="004D7C0E"/>
    <w:rsid w:val="004E2000"/>
    <w:rsid w:val="004E33C8"/>
    <w:rsid w:val="004E5635"/>
    <w:rsid w:val="004F4319"/>
    <w:rsid w:val="004F647A"/>
    <w:rsid w:val="004F6DF5"/>
    <w:rsid w:val="00503CA3"/>
    <w:rsid w:val="00517834"/>
    <w:rsid w:val="00520EA9"/>
    <w:rsid w:val="00521E18"/>
    <w:rsid w:val="00533D35"/>
    <w:rsid w:val="00553B56"/>
    <w:rsid w:val="005551F3"/>
    <w:rsid w:val="00571E41"/>
    <w:rsid w:val="0057280A"/>
    <w:rsid w:val="00572A3B"/>
    <w:rsid w:val="00582EA4"/>
    <w:rsid w:val="00586837"/>
    <w:rsid w:val="005A2573"/>
    <w:rsid w:val="005B7126"/>
    <w:rsid w:val="005D354B"/>
    <w:rsid w:val="005D43F6"/>
    <w:rsid w:val="00606464"/>
    <w:rsid w:val="00606AB8"/>
    <w:rsid w:val="00622AA1"/>
    <w:rsid w:val="00632076"/>
    <w:rsid w:val="00641072"/>
    <w:rsid w:val="00641CF7"/>
    <w:rsid w:val="00642C23"/>
    <w:rsid w:val="00660E04"/>
    <w:rsid w:val="00671BD7"/>
    <w:rsid w:val="0067247A"/>
    <w:rsid w:val="00676063"/>
    <w:rsid w:val="0068098B"/>
    <w:rsid w:val="006857DF"/>
    <w:rsid w:val="006906E8"/>
    <w:rsid w:val="0069077A"/>
    <w:rsid w:val="006967D5"/>
    <w:rsid w:val="006B03BA"/>
    <w:rsid w:val="006B4964"/>
    <w:rsid w:val="006B7AEE"/>
    <w:rsid w:val="006C40E8"/>
    <w:rsid w:val="006C6B28"/>
    <w:rsid w:val="006F04F8"/>
    <w:rsid w:val="006F4289"/>
    <w:rsid w:val="006F4494"/>
    <w:rsid w:val="00702A21"/>
    <w:rsid w:val="007168FC"/>
    <w:rsid w:val="00717385"/>
    <w:rsid w:val="00720D8B"/>
    <w:rsid w:val="00726713"/>
    <w:rsid w:val="00730AC7"/>
    <w:rsid w:val="00741229"/>
    <w:rsid w:val="00743E30"/>
    <w:rsid w:val="00743EB9"/>
    <w:rsid w:val="007733F5"/>
    <w:rsid w:val="00774B41"/>
    <w:rsid w:val="007776D1"/>
    <w:rsid w:val="007965A4"/>
    <w:rsid w:val="0079742B"/>
    <w:rsid w:val="007A072A"/>
    <w:rsid w:val="007D3CB8"/>
    <w:rsid w:val="007E53D0"/>
    <w:rsid w:val="007F354F"/>
    <w:rsid w:val="00801E08"/>
    <w:rsid w:val="00832D57"/>
    <w:rsid w:val="00847233"/>
    <w:rsid w:val="00847512"/>
    <w:rsid w:val="00862A16"/>
    <w:rsid w:val="008706BC"/>
    <w:rsid w:val="008751B1"/>
    <w:rsid w:val="0088797A"/>
    <w:rsid w:val="008926EF"/>
    <w:rsid w:val="0089637B"/>
    <w:rsid w:val="008A76CA"/>
    <w:rsid w:val="008B0A97"/>
    <w:rsid w:val="008B72F4"/>
    <w:rsid w:val="008C0EFA"/>
    <w:rsid w:val="008C3C75"/>
    <w:rsid w:val="008D123A"/>
    <w:rsid w:val="008D17EA"/>
    <w:rsid w:val="008D644B"/>
    <w:rsid w:val="008E07CB"/>
    <w:rsid w:val="008E27A9"/>
    <w:rsid w:val="008F1407"/>
    <w:rsid w:val="008F1967"/>
    <w:rsid w:val="008F1C6D"/>
    <w:rsid w:val="00900C0A"/>
    <w:rsid w:val="00925DF9"/>
    <w:rsid w:val="0094001E"/>
    <w:rsid w:val="0094754D"/>
    <w:rsid w:val="00950277"/>
    <w:rsid w:val="00951F47"/>
    <w:rsid w:val="009579A4"/>
    <w:rsid w:val="009617B8"/>
    <w:rsid w:val="00961DEB"/>
    <w:rsid w:val="009628A6"/>
    <w:rsid w:val="00962E41"/>
    <w:rsid w:val="00975ADF"/>
    <w:rsid w:val="00990133"/>
    <w:rsid w:val="00990A18"/>
    <w:rsid w:val="00993CDE"/>
    <w:rsid w:val="00994228"/>
    <w:rsid w:val="009A143F"/>
    <w:rsid w:val="009A188E"/>
    <w:rsid w:val="009C1232"/>
    <w:rsid w:val="009D3F76"/>
    <w:rsid w:val="009E5A29"/>
    <w:rsid w:val="00A03FE3"/>
    <w:rsid w:val="00A04DDF"/>
    <w:rsid w:val="00A11B84"/>
    <w:rsid w:val="00A11C75"/>
    <w:rsid w:val="00A11F5B"/>
    <w:rsid w:val="00A131E0"/>
    <w:rsid w:val="00A37EB8"/>
    <w:rsid w:val="00A520CC"/>
    <w:rsid w:val="00A544D0"/>
    <w:rsid w:val="00A55A83"/>
    <w:rsid w:val="00A62C2C"/>
    <w:rsid w:val="00A70C55"/>
    <w:rsid w:val="00A734AD"/>
    <w:rsid w:val="00A7594C"/>
    <w:rsid w:val="00A90814"/>
    <w:rsid w:val="00AA4EED"/>
    <w:rsid w:val="00AC070A"/>
    <w:rsid w:val="00AC2F67"/>
    <w:rsid w:val="00AC6D17"/>
    <w:rsid w:val="00AC7C7B"/>
    <w:rsid w:val="00AD7E58"/>
    <w:rsid w:val="00AF3E55"/>
    <w:rsid w:val="00AF4293"/>
    <w:rsid w:val="00AF4822"/>
    <w:rsid w:val="00AF59F3"/>
    <w:rsid w:val="00B0179C"/>
    <w:rsid w:val="00B074E8"/>
    <w:rsid w:val="00B20D5C"/>
    <w:rsid w:val="00B45D6D"/>
    <w:rsid w:val="00B561DE"/>
    <w:rsid w:val="00B71D0B"/>
    <w:rsid w:val="00B84BF4"/>
    <w:rsid w:val="00B87FE0"/>
    <w:rsid w:val="00B916CF"/>
    <w:rsid w:val="00B9548F"/>
    <w:rsid w:val="00BA0CE3"/>
    <w:rsid w:val="00BA76C1"/>
    <w:rsid w:val="00BB04BF"/>
    <w:rsid w:val="00BD2309"/>
    <w:rsid w:val="00BD42AA"/>
    <w:rsid w:val="00BD4884"/>
    <w:rsid w:val="00BE57F9"/>
    <w:rsid w:val="00C02BE8"/>
    <w:rsid w:val="00C05327"/>
    <w:rsid w:val="00C1463E"/>
    <w:rsid w:val="00C24353"/>
    <w:rsid w:val="00C26866"/>
    <w:rsid w:val="00C40F1B"/>
    <w:rsid w:val="00C429EB"/>
    <w:rsid w:val="00C52355"/>
    <w:rsid w:val="00C53AFB"/>
    <w:rsid w:val="00C56749"/>
    <w:rsid w:val="00C62C00"/>
    <w:rsid w:val="00C70C50"/>
    <w:rsid w:val="00C74A60"/>
    <w:rsid w:val="00C841B4"/>
    <w:rsid w:val="00C84BB3"/>
    <w:rsid w:val="00C86A58"/>
    <w:rsid w:val="00CA2216"/>
    <w:rsid w:val="00CB4487"/>
    <w:rsid w:val="00CC3947"/>
    <w:rsid w:val="00CC6CD0"/>
    <w:rsid w:val="00CF74E2"/>
    <w:rsid w:val="00D077A0"/>
    <w:rsid w:val="00D1352F"/>
    <w:rsid w:val="00D149E3"/>
    <w:rsid w:val="00D2236B"/>
    <w:rsid w:val="00D30760"/>
    <w:rsid w:val="00D3185A"/>
    <w:rsid w:val="00D35A5A"/>
    <w:rsid w:val="00D37293"/>
    <w:rsid w:val="00D84F85"/>
    <w:rsid w:val="00D919D4"/>
    <w:rsid w:val="00D96CA6"/>
    <w:rsid w:val="00DA1213"/>
    <w:rsid w:val="00DA6360"/>
    <w:rsid w:val="00DA676D"/>
    <w:rsid w:val="00DB7CAA"/>
    <w:rsid w:val="00DC14D6"/>
    <w:rsid w:val="00DC241C"/>
    <w:rsid w:val="00DC3C01"/>
    <w:rsid w:val="00DC57AB"/>
    <w:rsid w:val="00DC5E33"/>
    <w:rsid w:val="00DC666E"/>
    <w:rsid w:val="00DC77CC"/>
    <w:rsid w:val="00DD1D22"/>
    <w:rsid w:val="00DD4723"/>
    <w:rsid w:val="00DD6842"/>
    <w:rsid w:val="00DF08D5"/>
    <w:rsid w:val="00DF1451"/>
    <w:rsid w:val="00DF76A4"/>
    <w:rsid w:val="00E0223D"/>
    <w:rsid w:val="00E031E5"/>
    <w:rsid w:val="00E07B9C"/>
    <w:rsid w:val="00E12B71"/>
    <w:rsid w:val="00E2353B"/>
    <w:rsid w:val="00E26D12"/>
    <w:rsid w:val="00E31F5E"/>
    <w:rsid w:val="00E34444"/>
    <w:rsid w:val="00E44BC3"/>
    <w:rsid w:val="00E5021D"/>
    <w:rsid w:val="00E56F79"/>
    <w:rsid w:val="00E62B5D"/>
    <w:rsid w:val="00E70E19"/>
    <w:rsid w:val="00E75B1D"/>
    <w:rsid w:val="00E82877"/>
    <w:rsid w:val="00E90DF9"/>
    <w:rsid w:val="00E92036"/>
    <w:rsid w:val="00EC279E"/>
    <w:rsid w:val="00EC2AB0"/>
    <w:rsid w:val="00EC756D"/>
    <w:rsid w:val="00EF186D"/>
    <w:rsid w:val="00F02623"/>
    <w:rsid w:val="00F053B0"/>
    <w:rsid w:val="00F21575"/>
    <w:rsid w:val="00F27EB8"/>
    <w:rsid w:val="00F34DC0"/>
    <w:rsid w:val="00F54916"/>
    <w:rsid w:val="00F64AE4"/>
    <w:rsid w:val="00F706DF"/>
    <w:rsid w:val="00F74096"/>
    <w:rsid w:val="00F74434"/>
    <w:rsid w:val="00F80A3D"/>
    <w:rsid w:val="00F841C5"/>
    <w:rsid w:val="00F91A83"/>
    <w:rsid w:val="00F96D91"/>
    <w:rsid w:val="00FB268E"/>
    <w:rsid w:val="00FB6146"/>
    <w:rsid w:val="00FC7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519F"/>
  </w:style>
  <w:style w:type="paragraph" w:styleId="a5">
    <w:name w:val="footer"/>
    <w:basedOn w:val="a"/>
    <w:link w:val="a6"/>
    <w:uiPriority w:val="99"/>
    <w:semiHidden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8519F"/>
  </w:style>
  <w:style w:type="paragraph" w:styleId="a7">
    <w:name w:val="Balloon Text"/>
    <w:basedOn w:val="a"/>
    <w:link w:val="a8"/>
    <w:uiPriority w:val="99"/>
    <w:semiHidden/>
    <w:unhideWhenUsed/>
    <w:rsid w:val="00B8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BF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55A83"/>
    <w:pPr>
      <w:spacing w:after="0" w:line="240" w:lineRule="auto"/>
    </w:pPr>
  </w:style>
  <w:style w:type="table" w:styleId="aa">
    <w:name w:val="Table Grid"/>
    <w:basedOn w:val="a1"/>
    <w:uiPriority w:val="39"/>
    <w:rsid w:val="00E62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519F"/>
  </w:style>
  <w:style w:type="paragraph" w:styleId="a5">
    <w:name w:val="footer"/>
    <w:basedOn w:val="a"/>
    <w:link w:val="a6"/>
    <w:uiPriority w:val="99"/>
    <w:semiHidden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8519F"/>
  </w:style>
  <w:style w:type="paragraph" w:styleId="a7">
    <w:name w:val="Balloon Text"/>
    <w:basedOn w:val="a"/>
    <w:link w:val="a8"/>
    <w:uiPriority w:val="99"/>
    <w:semiHidden/>
    <w:unhideWhenUsed/>
    <w:rsid w:val="00B8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BF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55A83"/>
    <w:pPr>
      <w:spacing w:after="0" w:line="240" w:lineRule="auto"/>
    </w:pPr>
  </w:style>
  <w:style w:type="table" w:styleId="aa">
    <w:name w:val="Table Grid"/>
    <w:basedOn w:val="a1"/>
    <w:uiPriority w:val="39"/>
    <w:rsid w:val="00E62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9275E-98F8-4299-927A-671221828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ДК</cp:lastModifiedBy>
  <cp:revision>113</cp:revision>
  <cp:lastPrinted>2022-04-26T05:05:00Z</cp:lastPrinted>
  <dcterms:created xsi:type="dcterms:W3CDTF">2019-04-25T05:01:00Z</dcterms:created>
  <dcterms:modified xsi:type="dcterms:W3CDTF">2022-04-26T05:08:00Z</dcterms:modified>
</cp:coreProperties>
</file>