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1D6F36" w:rsidRPr="001D6F36" w:rsidTr="001D6F36">
        <w:trPr>
          <w:trHeight w:val="2257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D6F36" w:rsidRDefault="0024088F" w:rsidP="001D6F36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D6F36" w:rsidRDefault="00D673E4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УТВЕРЖДЕН</w:t>
            </w:r>
            <w:r w:rsidR="000E6EFB" w:rsidRPr="001D6F36">
              <w:rPr>
                <w:rFonts w:ascii="PT Astra Serif" w:hAnsi="PT Astra Serif"/>
                <w:bCs/>
                <w:sz w:val="28"/>
                <w:szCs w:val="28"/>
              </w:rPr>
              <w:t>Ы</w:t>
            </w:r>
            <w:r w:rsidR="0024088F"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D673E4" w:rsidRPr="001D6F36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от «____» ____________ 20__ г. № __</w:t>
            </w:r>
          </w:p>
        </w:tc>
      </w:tr>
    </w:tbl>
    <w:p w:rsid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BB3ED8" w:rsidRPr="001D6F36" w:rsidRDefault="00BB3ED8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gramStart"/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муниципального</w:t>
      </w:r>
      <w:proofErr w:type="gramEnd"/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BB3ED8" w:rsidRPr="001D6F36" w:rsidRDefault="00890394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жилищного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к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онтро</w:t>
      </w:r>
      <w:bookmarkStart w:id="0" w:name="_GoBack"/>
      <w:bookmarkEnd w:id="0"/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ля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 xml:space="preserve">в 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>муниципально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>м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образовани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126D95" w:rsidRDefault="00BB3ED8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«</w:t>
      </w:r>
      <w:proofErr w:type="spellStart"/>
      <w:r w:rsidRPr="001D6F36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 w:rsidRPr="001D6F36">
        <w:rPr>
          <w:rFonts w:ascii="PT Astra Serif" w:hAnsi="PT Astra Serif"/>
          <w:b/>
          <w:sz w:val="28"/>
          <w:szCs w:val="28"/>
          <w:lang w:eastAsia="ru-RU"/>
        </w:rPr>
        <w:t xml:space="preserve"> район» Ульяновской области</w:t>
      </w:r>
    </w:p>
    <w:p w:rsidR="001D6F36" w:rsidRP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1D6F36" w:rsidRPr="001D6F36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D6F36" w:rsidRPr="001D6F36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ы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явленных нарушений </w:t>
            </w:r>
            <w:r w:rsidR="00890394"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жилищного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 законодател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ь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1D6F36" w:rsidRPr="001D6F36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1D6F36" w:rsidRPr="001D6F36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D6F36" w:rsidRPr="001D6F36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D6F36" w:rsidRPr="001D6F36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1D6F36" w:rsidRPr="001D6F36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1D6F36" w:rsidRPr="001D6F36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D6F36" w:rsidRDefault="001D6F36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126D95" w:rsidRDefault="00126D95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1D6F36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Индикативные показатели</w:t>
      </w:r>
    </w:p>
    <w:p w:rsidR="001D6F36" w:rsidRPr="001D6F36" w:rsidRDefault="001D6F36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28"/>
        <w:gridCol w:w="1357"/>
        <w:gridCol w:w="2319"/>
        <w:gridCol w:w="1490"/>
        <w:gridCol w:w="1785"/>
      </w:tblGrid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widowControl w:val="0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179" w:type="dxa"/>
            <w:gridSpan w:val="5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Наименование 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показателя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Расчет 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показ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Условные об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значения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% выпо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л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нения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Примечание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мость плановых заданий (осмо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ь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Доля проверок, результаты к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торых были признаны 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действительн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ы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ми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и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й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лось провести в связи с отсу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ствием со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б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ственника и т.д.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ствия проверя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мого лица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внеплановых проверок, в 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гласовании к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торых было 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казано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заявлений, по которым пришел отказ в соглас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вании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гласование зая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лений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риалы напра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лены в уполн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моче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ные для принятия реш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ний 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ганы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проведённых профилактич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ских меропри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тий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179" w:type="dxa"/>
            <w:gridSpan w:val="5"/>
          </w:tcPr>
          <w:p w:rsidR="00105BDF" w:rsidRPr="001D6F36" w:rsidRDefault="00105BDF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1D6F36" w:rsidRDefault="00105BDF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2.1.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роприятий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работников 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гана муниц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пального ко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троля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1D6F36" w:rsidRDefault="001D6F36" w:rsidP="001D6F3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D95" w:rsidRPr="001D6F36" w:rsidRDefault="004A1D56" w:rsidP="001D6F3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6F36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</w:p>
    <w:sectPr w:rsidR="00126D95" w:rsidRPr="001D6F36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5FF" w:rsidRDefault="005D05FF" w:rsidP="0024088F">
      <w:pPr>
        <w:spacing w:after="0" w:line="240" w:lineRule="auto"/>
      </w:pPr>
      <w:r>
        <w:separator/>
      </w:r>
    </w:p>
  </w:endnote>
  <w:endnote w:type="continuationSeparator" w:id="0">
    <w:p w:rsidR="005D05FF" w:rsidRDefault="005D05FF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5FF" w:rsidRDefault="005D05FF" w:rsidP="0024088F">
      <w:pPr>
        <w:spacing w:after="0" w:line="240" w:lineRule="auto"/>
      </w:pPr>
      <w:r>
        <w:separator/>
      </w:r>
    </w:p>
  </w:footnote>
  <w:footnote w:type="continuationSeparator" w:id="0">
    <w:p w:rsidR="005D05FF" w:rsidRDefault="005D05FF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F36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0E6EFB"/>
    <w:rsid w:val="00105BDF"/>
    <w:rsid w:val="00126D95"/>
    <w:rsid w:val="00190813"/>
    <w:rsid w:val="001D6F36"/>
    <w:rsid w:val="00210664"/>
    <w:rsid w:val="0024088F"/>
    <w:rsid w:val="003875D3"/>
    <w:rsid w:val="003B7501"/>
    <w:rsid w:val="00467AB7"/>
    <w:rsid w:val="004A1D56"/>
    <w:rsid w:val="004B4288"/>
    <w:rsid w:val="005D05FF"/>
    <w:rsid w:val="00692BC6"/>
    <w:rsid w:val="0078346A"/>
    <w:rsid w:val="00890394"/>
    <w:rsid w:val="00905103"/>
    <w:rsid w:val="00BB3ED8"/>
    <w:rsid w:val="00CD557A"/>
    <w:rsid w:val="00CF45F2"/>
    <w:rsid w:val="00D43A7F"/>
    <w:rsid w:val="00D673E4"/>
    <w:rsid w:val="00EB1427"/>
    <w:rsid w:val="00EC1BF7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17</cp:revision>
  <cp:lastPrinted>2022-05-12T05:57:00Z</cp:lastPrinted>
  <dcterms:created xsi:type="dcterms:W3CDTF">2021-09-24T07:00:00Z</dcterms:created>
  <dcterms:modified xsi:type="dcterms:W3CDTF">2022-05-13T10:33:00Z</dcterms:modified>
</cp:coreProperties>
</file>