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D" w:rsidRDefault="0098409D" w:rsidP="0071330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 муниципальном образовании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«Карсунский район»» стартовала </w:t>
      </w:r>
      <w:r w:rsidR="003C67A2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B53A4D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вторая</w:t>
      </w:r>
      <w:r w:rsidR="003E5F8D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неделя региональной акции «</w:t>
      </w:r>
      <w:r w:rsidR="006652E1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Развитие финансовой грамотности и 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налоговой культуры</w:t>
      </w:r>
      <w:r w:rsidR="0095651A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в </w:t>
      </w:r>
      <w:r w:rsidR="00B53A4D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МО </w:t>
      </w:r>
      <w:r w:rsidR="003C67A2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«Карсунский район» </w:t>
      </w:r>
    </w:p>
    <w:p w:rsidR="003112EC" w:rsidRPr="00944F82" w:rsidRDefault="003C67A2" w:rsidP="0071330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Ульяновской области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»</w:t>
      </w:r>
      <w:r w:rsidR="00F51F58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6E7202" w:rsidRDefault="003112EC" w:rsidP="006E72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C706E9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</w:t>
      </w: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Первый день </w:t>
      </w:r>
      <w:r w:rsidR="00E92F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="00B53A4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0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="00E92F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0</w:t>
      </w:r>
      <w:r w:rsidR="00B53A4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.202</w:t>
      </w:r>
      <w:r w:rsidR="00AB5C5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года </w:t>
      </w: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региональной акции посвящен 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гражданам пенсионного возраста</w:t>
      </w:r>
      <w:r w:rsidR="00207F30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</w:t>
      </w:r>
    </w:p>
    <w:p w:rsidR="007D5EF3" w:rsidRDefault="00A22253" w:rsidP="006E7202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ражданами пенсионного возраста</w:t>
      </w: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  <w:t xml:space="preserve"> </w:t>
      </w:r>
      <w:r w:rsidR="007D5EF3"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  <w:t xml:space="preserve">МО </w:t>
      </w:r>
      <w:r w:rsidR="00085743"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  <w:t>рено-Карлинское</w:t>
      </w:r>
      <w:r w:rsidR="007D5EF3"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  <w:t xml:space="preserve"> </w:t>
      </w:r>
      <w:r w:rsidR="007D5EF3"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</w:t>
      </w:r>
      <w:r w:rsidR="007D5E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D5EF3"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</w:t>
      </w:r>
      <w:r w:rsidR="007D5E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D5EF3"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5EF3" w:rsidRPr="00375FCA">
        <w:rPr>
          <w:rFonts w:ascii="Times New Roman" w:hAnsi="Times New Roman" w:cs="Times New Roman"/>
          <w:sz w:val="28"/>
          <w:szCs w:val="28"/>
        </w:rPr>
        <w:t>Карсунского района Ульяновской области</w:t>
      </w:r>
      <w:r w:rsidR="007D5EF3" w:rsidRPr="00375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</w:t>
      </w:r>
      <w:r w:rsidR="00530203" w:rsidRPr="00530203">
        <w:rPr>
          <w:rFonts w:ascii="Times New Roman" w:hAnsi="Times New Roman" w:cs="Times New Roman"/>
          <w:sz w:val="28"/>
          <w:szCs w:val="28"/>
        </w:rPr>
        <w:t xml:space="preserve"> </w:t>
      </w:r>
      <w:r w:rsidR="00DE26A8">
        <w:rPr>
          <w:rFonts w:ascii="Times New Roman" w:hAnsi="Times New Roman" w:cs="Times New Roman"/>
          <w:sz w:val="28"/>
          <w:szCs w:val="28"/>
        </w:rPr>
        <w:t xml:space="preserve">прошли онлайн занятие </w:t>
      </w:r>
      <w:r w:rsidR="00530203" w:rsidRPr="00530203">
        <w:rPr>
          <w:rFonts w:ascii="Times New Roman" w:hAnsi="Times New Roman" w:cs="Times New Roman"/>
          <w:sz w:val="28"/>
          <w:szCs w:val="28"/>
        </w:rPr>
        <w:t>по ссылке</w:t>
      </w:r>
      <w:r w:rsidR="0076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="00DE2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сайте </w:t>
      </w:r>
      <w:proofErr w:type="spellStart"/>
      <w:r w:rsidR="00DE2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Pensionfg</w:t>
      </w:r>
      <w:proofErr w:type="spellEnd"/>
      <w:r w:rsidR="00DE2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E2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="0076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2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762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тему:</w:t>
      </w:r>
      <w:r w:rsidR="00754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A02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не попасть в руки мошенников</w:t>
      </w:r>
      <w:r w:rsidR="00754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AF3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F6178" w:rsidRDefault="00CF6178" w:rsidP="00CF61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СДК Большепоселковского сельского поселения</w:t>
      </w: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44F82">
        <w:rPr>
          <w:rFonts w:ascii="Times New Roman" w:hAnsi="Times New Roman" w:cs="Times New Roman"/>
          <w:sz w:val="28"/>
          <w:szCs w:val="28"/>
        </w:rPr>
        <w:t xml:space="preserve">Карсунского района Ульяновской </w:t>
      </w:r>
      <w:r>
        <w:rPr>
          <w:rFonts w:ascii="Times New Roman" w:hAnsi="Times New Roman" w:cs="Times New Roman"/>
          <w:sz w:val="28"/>
          <w:szCs w:val="28"/>
        </w:rPr>
        <w:t>области была проведена беседа участкового уполномоченного полиции с гражданами пенсионного возраста на тему: «Кибер-мошенничество, новые виды мошенничества и способы защиты от 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178" w:rsidRDefault="00CF6178" w:rsidP="006E7202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5BCF" w:rsidRDefault="00835BCF" w:rsidP="001C2CB9">
      <w:pPr>
        <w:contextualSpacing/>
        <w:jc w:val="both"/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p w:rsidR="00835BCF" w:rsidRDefault="00835BCF" w:rsidP="001C2CB9">
      <w:pPr>
        <w:contextualSpacing/>
        <w:jc w:val="both"/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</w:pPr>
    </w:p>
    <w:p w:rsidR="00835BCF" w:rsidRDefault="00CF6178" w:rsidP="001C2CB9">
      <w:pPr>
        <w:contextualSpacing/>
        <w:jc w:val="both"/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425" cy="4403860"/>
            <wp:effectExtent l="0" t="0" r="3175" b="0"/>
            <wp:docPr id="3" name="Рисунок 3" descr="C:\Users\KDFXTE~1\AppData\Local\Temp\Rar$DIa7368.16461\IMG_20220217_10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FXTE~1\AppData\Local\Temp\Rar$DIa7368.16461\IMG_20220217_104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BCF" w:rsidSect="00273D6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B"/>
    <w:rsid w:val="0000782A"/>
    <w:rsid w:val="000166C1"/>
    <w:rsid w:val="000223DA"/>
    <w:rsid w:val="00056E02"/>
    <w:rsid w:val="000726DB"/>
    <w:rsid w:val="00084D3F"/>
    <w:rsid w:val="00085743"/>
    <w:rsid w:val="00087F5F"/>
    <w:rsid w:val="000A603B"/>
    <w:rsid w:val="000C1ADA"/>
    <w:rsid w:val="000E52D7"/>
    <w:rsid w:val="00117914"/>
    <w:rsid w:val="001203DF"/>
    <w:rsid w:val="0012511F"/>
    <w:rsid w:val="00140C86"/>
    <w:rsid w:val="001573F7"/>
    <w:rsid w:val="00185ED3"/>
    <w:rsid w:val="001A1447"/>
    <w:rsid w:val="001C2CB9"/>
    <w:rsid w:val="001C6C23"/>
    <w:rsid w:val="001D40AB"/>
    <w:rsid w:val="00207F30"/>
    <w:rsid w:val="00220291"/>
    <w:rsid w:val="00221EC7"/>
    <w:rsid w:val="00232FE5"/>
    <w:rsid w:val="00241911"/>
    <w:rsid w:val="00273D65"/>
    <w:rsid w:val="002760F6"/>
    <w:rsid w:val="002F697B"/>
    <w:rsid w:val="003112EC"/>
    <w:rsid w:val="00337971"/>
    <w:rsid w:val="00375FCA"/>
    <w:rsid w:val="00382907"/>
    <w:rsid w:val="00395F4A"/>
    <w:rsid w:val="003A015C"/>
    <w:rsid w:val="003B5075"/>
    <w:rsid w:val="003C67A2"/>
    <w:rsid w:val="003D70D9"/>
    <w:rsid w:val="003E5F8D"/>
    <w:rsid w:val="003E6942"/>
    <w:rsid w:val="004820BA"/>
    <w:rsid w:val="00491315"/>
    <w:rsid w:val="004D2099"/>
    <w:rsid w:val="00514AEE"/>
    <w:rsid w:val="00520DBD"/>
    <w:rsid w:val="00530203"/>
    <w:rsid w:val="005325E5"/>
    <w:rsid w:val="00536FDF"/>
    <w:rsid w:val="0058046C"/>
    <w:rsid w:val="00594542"/>
    <w:rsid w:val="005A3820"/>
    <w:rsid w:val="005F27D6"/>
    <w:rsid w:val="005F559A"/>
    <w:rsid w:val="00631320"/>
    <w:rsid w:val="006365BE"/>
    <w:rsid w:val="006652E1"/>
    <w:rsid w:val="006752AE"/>
    <w:rsid w:val="00696BAC"/>
    <w:rsid w:val="00697249"/>
    <w:rsid w:val="006E7202"/>
    <w:rsid w:val="0071330C"/>
    <w:rsid w:val="00742FB1"/>
    <w:rsid w:val="007542CC"/>
    <w:rsid w:val="00756E8B"/>
    <w:rsid w:val="0076201C"/>
    <w:rsid w:val="0077445A"/>
    <w:rsid w:val="007D5EF3"/>
    <w:rsid w:val="008354C1"/>
    <w:rsid w:val="00835BCF"/>
    <w:rsid w:val="00850A48"/>
    <w:rsid w:val="00850DC8"/>
    <w:rsid w:val="00857476"/>
    <w:rsid w:val="00875A50"/>
    <w:rsid w:val="00882B07"/>
    <w:rsid w:val="00886E7D"/>
    <w:rsid w:val="00897BAF"/>
    <w:rsid w:val="008A41F2"/>
    <w:rsid w:val="008B440E"/>
    <w:rsid w:val="00905590"/>
    <w:rsid w:val="0091033E"/>
    <w:rsid w:val="00917634"/>
    <w:rsid w:val="00917A96"/>
    <w:rsid w:val="00925CD6"/>
    <w:rsid w:val="00944F82"/>
    <w:rsid w:val="009526E2"/>
    <w:rsid w:val="0095651A"/>
    <w:rsid w:val="00981334"/>
    <w:rsid w:val="0098409D"/>
    <w:rsid w:val="009C75CE"/>
    <w:rsid w:val="009E419A"/>
    <w:rsid w:val="00A01A08"/>
    <w:rsid w:val="00A0201F"/>
    <w:rsid w:val="00A22253"/>
    <w:rsid w:val="00A453B3"/>
    <w:rsid w:val="00A477F5"/>
    <w:rsid w:val="00AB2211"/>
    <w:rsid w:val="00AB5C5C"/>
    <w:rsid w:val="00AF394C"/>
    <w:rsid w:val="00B06A3C"/>
    <w:rsid w:val="00B26283"/>
    <w:rsid w:val="00B53A4D"/>
    <w:rsid w:val="00C12EE7"/>
    <w:rsid w:val="00C2273A"/>
    <w:rsid w:val="00C706E9"/>
    <w:rsid w:val="00C87DF0"/>
    <w:rsid w:val="00CB61CE"/>
    <w:rsid w:val="00CE14D8"/>
    <w:rsid w:val="00CF6178"/>
    <w:rsid w:val="00D0106A"/>
    <w:rsid w:val="00D20284"/>
    <w:rsid w:val="00D478F7"/>
    <w:rsid w:val="00DE26A8"/>
    <w:rsid w:val="00DE46B5"/>
    <w:rsid w:val="00E148D1"/>
    <w:rsid w:val="00E40C3C"/>
    <w:rsid w:val="00E455D7"/>
    <w:rsid w:val="00E92FE0"/>
    <w:rsid w:val="00E95F2C"/>
    <w:rsid w:val="00EE156D"/>
    <w:rsid w:val="00F41C7A"/>
    <w:rsid w:val="00F51F58"/>
    <w:rsid w:val="00F72C78"/>
    <w:rsid w:val="00FB6A81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104</cp:revision>
  <cp:lastPrinted>2022-11-22T12:52:00Z</cp:lastPrinted>
  <dcterms:created xsi:type="dcterms:W3CDTF">2021-10-25T11:45:00Z</dcterms:created>
  <dcterms:modified xsi:type="dcterms:W3CDTF">2023-02-20T05:50:00Z</dcterms:modified>
</cp:coreProperties>
</file>