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19F" w:rsidRPr="00A544D0" w:rsidRDefault="0038519F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ПРИЛОЖЕНИЕ</w:t>
      </w:r>
    </w:p>
    <w:p w:rsidR="0038519F" w:rsidRPr="00A544D0" w:rsidRDefault="0038519F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</w:p>
    <w:p w:rsidR="0038519F" w:rsidRPr="00A544D0" w:rsidRDefault="00A131E0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 xml:space="preserve">к постановлению </w:t>
      </w:r>
      <w:r w:rsidR="004942FA" w:rsidRPr="00A544D0">
        <w:rPr>
          <w:rFonts w:ascii="PT Astra Serif" w:hAnsi="PT Astra Serif" w:cs="Times New Roman"/>
          <w:sz w:val="28"/>
          <w:szCs w:val="28"/>
        </w:rPr>
        <w:t>Главы</w:t>
      </w:r>
    </w:p>
    <w:p w:rsidR="0038519F" w:rsidRPr="00A544D0" w:rsidRDefault="0038519F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E31A51" w:rsidRDefault="00E31A51" w:rsidP="00E31A51">
      <w:pPr>
        <w:spacing w:after="0" w:line="240" w:lineRule="auto"/>
        <w:ind w:firstLine="567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Карсунское городское поселение </w:t>
      </w:r>
    </w:p>
    <w:p w:rsidR="0038519F" w:rsidRPr="00A544D0" w:rsidRDefault="00E31A51" w:rsidP="00E31A51">
      <w:pPr>
        <w:spacing w:after="0" w:line="240" w:lineRule="auto"/>
        <w:ind w:firstLine="567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Карсунского района</w:t>
      </w:r>
    </w:p>
    <w:p w:rsidR="00A131E0" w:rsidRPr="00A544D0" w:rsidRDefault="00E01605" w:rsidP="00FF46D4">
      <w:pPr>
        <w:spacing w:after="0" w:line="240" w:lineRule="auto"/>
        <w:ind w:firstLine="5954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</w:t>
      </w:r>
      <w:r w:rsidR="00A131E0" w:rsidRPr="00A544D0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38519F" w:rsidRPr="00E31A51" w:rsidRDefault="00E01605" w:rsidP="00E31A51">
      <w:pPr>
        <w:spacing w:after="0" w:line="240" w:lineRule="auto"/>
        <w:ind w:firstLine="5812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</w:t>
      </w:r>
      <w:r w:rsidR="00D84F85" w:rsidRPr="00A544D0">
        <w:rPr>
          <w:rFonts w:ascii="PT Astra Serif" w:hAnsi="PT Astra Serif" w:cs="Times New Roman"/>
          <w:sz w:val="28"/>
          <w:szCs w:val="28"/>
        </w:rPr>
        <w:t>от «</w:t>
      </w:r>
      <w:r>
        <w:rPr>
          <w:rFonts w:ascii="PT Astra Serif" w:hAnsi="PT Astra Serif" w:cs="Times New Roman"/>
          <w:sz w:val="28"/>
          <w:szCs w:val="28"/>
          <w:u w:val="single"/>
        </w:rPr>
        <w:t>28</w:t>
      </w:r>
      <w:r w:rsidR="00D84F85" w:rsidRPr="00A544D0">
        <w:rPr>
          <w:rFonts w:ascii="PT Astra Serif" w:hAnsi="PT Astra Serif" w:cs="Times New Roman"/>
          <w:sz w:val="28"/>
          <w:szCs w:val="28"/>
        </w:rPr>
        <w:t xml:space="preserve">» </w:t>
      </w:r>
      <w:r w:rsidRPr="00E01605">
        <w:rPr>
          <w:rFonts w:ascii="PT Astra Serif" w:hAnsi="PT Astra Serif" w:cs="Times New Roman"/>
          <w:sz w:val="28"/>
          <w:szCs w:val="28"/>
          <w:u w:val="single"/>
        </w:rPr>
        <w:t>июня</w:t>
      </w:r>
      <w:r w:rsidR="00D84F85" w:rsidRPr="00A544D0">
        <w:rPr>
          <w:rFonts w:ascii="PT Astra Serif" w:hAnsi="PT Astra Serif" w:cs="Times New Roman"/>
          <w:sz w:val="28"/>
          <w:szCs w:val="28"/>
        </w:rPr>
        <w:t xml:space="preserve"> 20</w:t>
      </w:r>
      <w:r w:rsidR="00A544D0" w:rsidRPr="00A544D0">
        <w:rPr>
          <w:rFonts w:ascii="PT Astra Serif" w:hAnsi="PT Astra Serif" w:cs="Times New Roman"/>
          <w:sz w:val="28"/>
          <w:szCs w:val="28"/>
          <w:u w:val="single"/>
        </w:rPr>
        <w:t>22</w:t>
      </w:r>
      <w:r w:rsidR="00D84F85" w:rsidRPr="00A544D0">
        <w:rPr>
          <w:rFonts w:ascii="PT Astra Serif" w:hAnsi="PT Astra Serif" w:cs="Times New Roman"/>
          <w:sz w:val="28"/>
          <w:szCs w:val="28"/>
        </w:rPr>
        <w:t xml:space="preserve"> года </w:t>
      </w:r>
      <w:r w:rsidR="0038519F" w:rsidRPr="00A544D0">
        <w:rPr>
          <w:rFonts w:ascii="PT Astra Serif" w:hAnsi="PT Astra Serif" w:cs="Times New Roman"/>
          <w:sz w:val="28"/>
          <w:szCs w:val="28"/>
        </w:rPr>
        <w:t>№</w:t>
      </w:r>
      <w:r w:rsidR="00D84F85" w:rsidRPr="00A544D0">
        <w:rPr>
          <w:rFonts w:ascii="PT Astra Serif" w:hAnsi="PT Astra Serif" w:cs="Times New Roman"/>
          <w:sz w:val="28"/>
          <w:szCs w:val="28"/>
        </w:rPr>
        <w:t xml:space="preserve"> </w:t>
      </w:r>
      <w:r w:rsidRPr="00E01605">
        <w:rPr>
          <w:rFonts w:ascii="PT Astra Serif" w:hAnsi="PT Astra Serif" w:cs="Times New Roman"/>
          <w:sz w:val="28"/>
          <w:szCs w:val="28"/>
          <w:u w:val="single"/>
        </w:rPr>
        <w:t>1</w:t>
      </w:r>
    </w:p>
    <w:p w:rsidR="008F1C6D" w:rsidRPr="00A544D0" w:rsidRDefault="008F1C6D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A544D0" w:rsidRPr="00A544D0" w:rsidRDefault="00A544D0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9E765C" w:rsidRDefault="0038519F" w:rsidP="000F4552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 xml:space="preserve">Список </w:t>
      </w:r>
      <w:r w:rsidR="008D123A" w:rsidRPr="00A544D0">
        <w:rPr>
          <w:rFonts w:ascii="PT Astra Serif" w:hAnsi="PT Astra Serif" w:cs="Times New Roman"/>
          <w:sz w:val="28"/>
          <w:szCs w:val="28"/>
        </w:rPr>
        <w:t xml:space="preserve">граждан, </w:t>
      </w:r>
    </w:p>
    <w:p w:rsidR="000F4552" w:rsidRDefault="008D123A" w:rsidP="000F4552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proofErr w:type="gramStart"/>
      <w:r w:rsidRPr="00A544D0">
        <w:rPr>
          <w:rFonts w:ascii="PT Astra Serif" w:hAnsi="PT Astra Serif" w:cs="Times New Roman"/>
          <w:sz w:val="28"/>
          <w:szCs w:val="28"/>
        </w:rPr>
        <w:t>занесенных на Доску п</w:t>
      </w:r>
      <w:r w:rsidR="0038519F" w:rsidRPr="00A544D0">
        <w:rPr>
          <w:rFonts w:ascii="PT Astra Serif" w:hAnsi="PT Astra Serif" w:cs="Times New Roman"/>
          <w:sz w:val="28"/>
          <w:szCs w:val="28"/>
        </w:rPr>
        <w:t>очёта</w:t>
      </w:r>
      <w:r w:rsidR="000F4552">
        <w:rPr>
          <w:rFonts w:ascii="PT Astra Serif" w:hAnsi="PT Astra Serif" w:cs="Times New Roman"/>
          <w:sz w:val="28"/>
          <w:szCs w:val="28"/>
        </w:rPr>
        <w:t xml:space="preserve"> </w:t>
      </w:r>
      <w:r w:rsidR="00E31A51" w:rsidRPr="00E31A51">
        <w:rPr>
          <w:rFonts w:ascii="PT Astra Serif" w:hAnsi="PT Astra Serif"/>
          <w:sz w:val="28"/>
          <w:szCs w:val="28"/>
        </w:rPr>
        <w:t>«Лучшие люди с</w:t>
      </w:r>
      <w:r w:rsidR="000F4552">
        <w:rPr>
          <w:rFonts w:ascii="PT Astra Serif" w:hAnsi="PT Astra Serif"/>
          <w:sz w:val="28"/>
          <w:szCs w:val="28"/>
        </w:rPr>
        <w:t xml:space="preserve">ела </w:t>
      </w:r>
      <w:r w:rsidR="00E31A51" w:rsidRPr="00E31A51">
        <w:rPr>
          <w:rFonts w:ascii="PT Astra Serif" w:hAnsi="PT Astra Serif"/>
          <w:sz w:val="28"/>
          <w:szCs w:val="28"/>
        </w:rPr>
        <w:t xml:space="preserve">Таволжанка </w:t>
      </w:r>
      <w:proofErr w:type="gramEnd"/>
    </w:p>
    <w:p w:rsidR="00E31A51" w:rsidRPr="00E31A51" w:rsidRDefault="00E31A51" w:rsidP="000F4552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E31A51">
        <w:rPr>
          <w:rFonts w:ascii="PT Astra Serif" w:hAnsi="PT Astra Serif"/>
          <w:sz w:val="28"/>
          <w:szCs w:val="28"/>
        </w:rPr>
        <w:t>Карсунского района Ульяновской области» в 2022 году</w:t>
      </w:r>
    </w:p>
    <w:p w:rsidR="002D2A0D" w:rsidRPr="00A544D0" w:rsidRDefault="002D2A0D" w:rsidP="00324B24">
      <w:pPr>
        <w:pStyle w:val="a9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a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4"/>
        <w:gridCol w:w="310"/>
        <w:gridCol w:w="6379"/>
      </w:tblGrid>
      <w:tr w:rsidR="00E31A51" w:rsidRPr="00E31A51" w:rsidTr="00357139">
        <w:tc>
          <w:tcPr>
            <w:tcW w:w="3234" w:type="dxa"/>
            <w:hideMark/>
          </w:tcPr>
          <w:p w:rsidR="004B7442" w:rsidRPr="000F4552" w:rsidRDefault="00AA4EED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</w:t>
            </w:r>
            <w:r w:rsidR="0031344E"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ртемьева</w:t>
            </w:r>
          </w:p>
          <w:p w:rsidR="0043468F" w:rsidRPr="000F4552" w:rsidRDefault="004B749B" w:rsidP="0031344E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Анна Ивановна</w:t>
            </w:r>
          </w:p>
        </w:tc>
        <w:tc>
          <w:tcPr>
            <w:tcW w:w="310" w:type="dxa"/>
            <w:hideMark/>
          </w:tcPr>
          <w:p w:rsidR="00A131E0" w:rsidRPr="000F4552" w:rsidRDefault="00A131E0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379" w:type="dxa"/>
            <w:hideMark/>
          </w:tcPr>
          <w:p w:rsidR="00C40F1B" w:rsidRDefault="000B2D4E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заведующий фельдшерско – акушерским пунктом </w:t>
            </w:r>
            <w:proofErr w:type="spellStart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.</w:t>
            </w:r>
            <w:r w:rsidR="004C6E9D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</w:t>
            </w:r>
            <w:proofErr w:type="gramEnd"/>
            <w:r w:rsidR="004C6E9D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аволжанка</w:t>
            </w:r>
            <w:proofErr w:type="spellEnd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государственного учреждения здр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воохранения «Карсунская районная больница им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е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ни врача </w:t>
            </w:r>
            <w:proofErr w:type="spellStart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В.И.Фиошина</w:t>
            </w:r>
            <w:proofErr w:type="spellEnd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»</w:t>
            </w:r>
          </w:p>
          <w:p w:rsidR="000B2D4E" w:rsidRPr="000F4552" w:rsidRDefault="000B2D4E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E31A51" w:rsidRPr="00E31A51" w:rsidTr="00357139">
        <w:tc>
          <w:tcPr>
            <w:tcW w:w="3234" w:type="dxa"/>
          </w:tcPr>
          <w:p w:rsidR="00671BD7" w:rsidRPr="000F4552" w:rsidRDefault="0064536D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Горбачева </w:t>
            </w:r>
          </w:p>
          <w:p w:rsidR="00403DED" w:rsidRPr="000F4552" w:rsidRDefault="0064536D" w:rsidP="0064536D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Светлана Евгеньевна</w:t>
            </w:r>
          </w:p>
        </w:tc>
        <w:tc>
          <w:tcPr>
            <w:tcW w:w="310" w:type="dxa"/>
          </w:tcPr>
          <w:p w:rsidR="00A131E0" w:rsidRPr="000F4552" w:rsidRDefault="00671BD7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8F1C6D" w:rsidRDefault="0064536D" w:rsidP="008F2BB2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воспитатель 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бюджетного общ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е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образовательного учреждения </w:t>
            </w:r>
            <w:proofErr w:type="spellStart"/>
            <w:r w:rsidR="008F2BB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Таволжанская</w:t>
            </w:r>
            <w:proofErr w:type="spellEnd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F2BB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</w:t>
            </w:r>
            <w:r w:rsidR="008F2BB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</w:t>
            </w:r>
            <w:r w:rsidR="008F2BB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новная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школа имени </w:t>
            </w:r>
            <w:r w:rsidR="008F2BB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героя Советского Союза Н.А. Котельникова</w:t>
            </w:r>
          </w:p>
          <w:p w:rsidR="008F2BB2" w:rsidRPr="000F4552" w:rsidRDefault="008F2BB2" w:rsidP="008F2BB2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E31A51" w:rsidRPr="00E31A51" w:rsidTr="00357139">
        <w:tc>
          <w:tcPr>
            <w:tcW w:w="3234" w:type="dxa"/>
          </w:tcPr>
          <w:p w:rsidR="002C30F9" w:rsidRPr="000F4552" w:rsidRDefault="002C30F9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Г</w:t>
            </w:r>
            <w:r w:rsidR="008F2BB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рошев</w:t>
            </w:r>
          </w:p>
          <w:p w:rsidR="002C30F9" w:rsidRPr="000F4552" w:rsidRDefault="008F2BB2" w:rsidP="008F2BB2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Петр Михайлович</w:t>
            </w:r>
          </w:p>
        </w:tc>
        <w:tc>
          <w:tcPr>
            <w:tcW w:w="310" w:type="dxa"/>
          </w:tcPr>
          <w:p w:rsidR="002C30F9" w:rsidRPr="000F4552" w:rsidRDefault="002C30F9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Default="00214B51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г</w:t>
            </w:r>
            <w:r w:rsidR="008F2BB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лава личного подсобного хозяйства</w:t>
            </w:r>
          </w:p>
          <w:p w:rsidR="008F2BB2" w:rsidRPr="000F4552" w:rsidRDefault="008F2BB2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8E27A9" w:rsidRPr="000F4552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E31A51" w:rsidRPr="00E31A51" w:rsidTr="00357139">
        <w:tc>
          <w:tcPr>
            <w:tcW w:w="3234" w:type="dxa"/>
          </w:tcPr>
          <w:p w:rsidR="002C30F9" w:rsidRPr="000F4552" w:rsidRDefault="00214B51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Знамцева</w:t>
            </w:r>
            <w:proofErr w:type="spellEnd"/>
          </w:p>
          <w:p w:rsidR="002C30F9" w:rsidRPr="000F4552" w:rsidRDefault="00214B51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Наталья Сергеевна</w:t>
            </w:r>
          </w:p>
        </w:tc>
        <w:tc>
          <w:tcPr>
            <w:tcW w:w="310" w:type="dxa"/>
          </w:tcPr>
          <w:p w:rsidR="002C30F9" w:rsidRPr="000F4552" w:rsidRDefault="002C30F9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Pr="000F4552" w:rsidRDefault="00214B51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повар 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бюджетного общеобраз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вательного учреждения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Таволжанская</w:t>
            </w:r>
            <w:proofErr w:type="spellEnd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основная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школа имени 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героя Советского Союза Н.А. К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тельникова</w:t>
            </w:r>
          </w:p>
          <w:p w:rsidR="008E27A9" w:rsidRPr="000F4552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E31A51" w:rsidRPr="00E31A51" w:rsidTr="00357139">
        <w:tc>
          <w:tcPr>
            <w:tcW w:w="3234" w:type="dxa"/>
          </w:tcPr>
          <w:p w:rsidR="002C30F9" w:rsidRPr="000F4552" w:rsidRDefault="00C16D56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Свиязов</w:t>
            </w:r>
            <w:proofErr w:type="spellEnd"/>
          </w:p>
          <w:p w:rsidR="002C30F9" w:rsidRPr="000F4552" w:rsidRDefault="00C16D56" w:rsidP="00C16D56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Сергей Александрович</w:t>
            </w:r>
          </w:p>
        </w:tc>
        <w:tc>
          <w:tcPr>
            <w:tcW w:w="310" w:type="dxa"/>
          </w:tcPr>
          <w:p w:rsidR="002C30F9" w:rsidRPr="000F4552" w:rsidRDefault="002C30F9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Pr="000F4552" w:rsidRDefault="00C16D56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учитель, преподаватель физической культуры 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ниципального бюджетного общеобразовательного учреждения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Таволжанская</w:t>
            </w:r>
            <w:proofErr w:type="spellEnd"/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основная</w:t>
            </w: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школа имени 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героя Советского Союза Н.А. Котельникова </w:t>
            </w:r>
          </w:p>
          <w:p w:rsidR="008E27A9" w:rsidRPr="000F4552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E31A51" w:rsidRPr="00E31A51" w:rsidTr="00357139">
        <w:tc>
          <w:tcPr>
            <w:tcW w:w="3234" w:type="dxa"/>
          </w:tcPr>
          <w:p w:rsidR="00466AD4" w:rsidRPr="000F4552" w:rsidRDefault="00736035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Шишкин</w:t>
            </w:r>
          </w:p>
          <w:p w:rsidR="00466AD4" w:rsidRPr="000F4552" w:rsidRDefault="00736035" w:rsidP="00736035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Сергей Владимирович</w:t>
            </w:r>
          </w:p>
        </w:tc>
        <w:tc>
          <w:tcPr>
            <w:tcW w:w="310" w:type="dxa"/>
          </w:tcPr>
          <w:p w:rsidR="00466AD4" w:rsidRPr="000F4552" w:rsidRDefault="00466AD4" w:rsidP="00324B24">
            <w:pPr>
              <w:widowControl w:val="0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0F4552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736035" w:rsidRDefault="00736035" w:rsidP="0073603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глава личного подсобного хозяйства</w:t>
            </w:r>
          </w:p>
          <w:p w:rsidR="00466AD4" w:rsidRPr="000F4552" w:rsidRDefault="00466AD4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8E27A9" w:rsidRPr="000F4552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38519F" w:rsidRPr="00A544D0" w:rsidRDefault="00D2236B" w:rsidP="00324B2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4D0">
        <w:rPr>
          <w:rFonts w:ascii="Times New Roman" w:hAnsi="Times New Roman" w:cs="Times New Roman"/>
          <w:sz w:val="28"/>
          <w:szCs w:val="28"/>
        </w:rPr>
        <w:t>________</w:t>
      </w:r>
      <w:bookmarkStart w:id="0" w:name="_GoBack"/>
      <w:bookmarkEnd w:id="0"/>
      <w:r w:rsidRPr="00A544D0">
        <w:rPr>
          <w:rFonts w:ascii="Times New Roman" w:hAnsi="Times New Roman" w:cs="Times New Roman"/>
          <w:sz w:val="28"/>
          <w:szCs w:val="28"/>
        </w:rPr>
        <w:t>_____</w:t>
      </w:r>
      <w:r w:rsidR="00A544D0">
        <w:rPr>
          <w:rFonts w:ascii="Times New Roman" w:hAnsi="Times New Roman" w:cs="Times New Roman"/>
          <w:sz w:val="28"/>
          <w:szCs w:val="28"/>
        </w:rPr>
        <w:t>____</w:t>
      </w:r>
    </w:p>
    <w:sectPr w:rsidR="0038519F" w:rsidRPr="00A544D0" w:rsidSect="00014C8B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047" w:rsidRDefault="00603047" w:rsidP="0038519F">
      <w:pPr>
        <w:spacing w:after="0" w:line="240" w:lineRule="auto"/>
      </w:pPr>
      <w:r>
        <w:separator/>
      </w:r>
    </w:p>
  </w:endnote>
  <w:endnote w:type="continuationSeparator" w:id="0">
    <w:p w:rsidR="00603047" w:rsidRDefault="00603047" w:rsidP="00385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047" w:rsidRDefault="00603047" w:rsidP="0038519F">
      <w:pPr>
        <w:spacing w:after="0" w:line="240" w:lineRule="auto"/>
      </w:pPr>
      <w:r>
        <w:separator/>
      </w:r>
    </w:p>
  </w:footnote>
  <w:footnote w:type="continuationSeparator" w:id="0">
    <w:p w:rsidR="00603047" w:rsidRDefault="00603047" w:rsidP="00385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22313"/>
      <w:docPartObj>
        <w:docPartGallery w:val="Page Numbers (Top of Page)"/>
        <w:docPartUnique/>
      </w:docPartObj>
    </w:sdtPr>
    <w:sdtEndPr/>
    <w:sdtContent>
      <w:p w:rsidR="0038519F" w:rsidRDefault="00B20D5C">
        <w:pPr>
          <w:pStyle w:val="a3"/>
          <w:jc w:val="center"/>
        </w:pPr>
        <w:r>
          <w:fldChar w:fldCharType="begin"/>
        </w:r>
        <w:r w:rsidR="00DC5E33">
          <w:instrText xml:space="preserve"> PAGE   \* MERGEFORMAT </w:instrText>
        </w:r>
        <w:r>
          <w:fldChar w:fldCharType="separate"/>
        </w:r>
        <w:r w:rsidR="007360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519F" w:rsidRDefault="003851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9F"/>
    <w:rsid w:val="000022D3"/>
    <w:rsid w:val="00002E86"/>
    <w:rsid w:val="00006530"/>
    <w:rsid w:val="00007DA2"/>
    <w:rsid w:val="00014C8B"/>
    <w:rsid w:val="00030787"/>
    <w:rsid w:val="00045FF5"/>
    <w:rsid w:val="0005187C"/>
    <w:rsid w:val="00051B9B"/>
    <w:rsid w:val="0005321D"/>
    <w:rsid w:val="000615EF"/>
    <w:rsid w:val="000670EF"/>
    <w:rsid w:val="00076179"/>
    <w:rsid w:val="00077234"/>
    <w:rsid w:val="000801C3"/>
    <w:rsid w:val="00087539"/>
    <w:rsid w:val="00090E15"/>
    <w:rsid w:val="00091418"/>
    <w:rsid w:val="000A0CE8"/>
    <w:rsid w:val="000A38E9"/>
    <w:rsid w:val="000B2D4E"/>
    <w:rsid w:val="000C337B"/>
    <w:rsid w:val="000C4D4E"/>
    <w:rsid w:val="000C4E81"/>
    <w:rsid w:val="000E4A23"/>
    <w:rsid w:val="000E5F7F"/>
    <w:rsid w:val="000F4552"/>
    <w:rsid w:val="000F507D"/>
    <w:rsid w:val="0010281A"/>
    <w:rsid w:val="00121D94"/>
    <w:rsid w:val="00123E82"/>
    <w:rsid w:val="00124632"/>
    <w:rsid w:val="00141F33"/>
    <w:rsid w:val="00143B18"/>
    <w:rsid w:val="00160937"/>
    <w:rsid w:val="001642F8"/>
    <w:rsid w:val="00193A7C"/>
    <w:rsid w:val="001960CB"/>
    <w:rsid w:val="001A6665"/>
    <w:rsid w:val="001B59B2"/>
    <w:rsid w:val="001C237D"/>
    <w:rsid w:val="001C3EC9"/>
    <w:rsid w:val="001C3F3E"/>
    <w:rsid w:val="001D1B6F"/>
    <w:rsid w:val="001D4E5F"/>
    <w:rsid w:val="001E55C4"/>
    <w:rsid w:val="001F0AAC"/>
    <w:rsid w:val="001F48B9"/>
    <w:rsid w:val="00201DBC"/>
    <w:rsid w:val="0020288C"/>
    <w:rsid w:val="00214B51"/>
    <w:rsid w:val="00224EDA"/>
    <w:rsid w:val="00246271"/>
    <w:rsid w:val="00261C8B"/>
    <w:rsid w:val="00262095"/>
    <w:rsid w:val="00262DA2"/>
    <w:rsid w:val="0029209C"/>
    <w:rsid w:val="00295723"/>
    <w:rsid w:val="002A34EC"/>
    <w:rsid w:val="002A77EB"/>
    <w:rsid w:val="002B0CB6"/>
    <w:rsid w:val="002B233F"/>
    <w:rsid w:val="002C30F9"/>
    <w:rsid w:val="002C4BCA"/>
    <w:rsid w:val="002C7C54"/>
    <w:rsid w:val="002D1F7A"/>
    <w:rsid w:val="002D2A0D"/>
    <w:rsid w:val="002E000C"/>
    <w:rsid w:val="002F2DE3"/>
    <w:rsid w:val="00300BAE"/>
    <w:rsid w:val="00303B97"/>
    <w:rsid w:val="00304E89"/>
    <w:rsid w:val="0031344E"/>
    <w:rsid w:val="00314940"/>
    <w:rsid w:val="003159F0"/>
    <w:rsid w:val="0031686A"/>
    <w:rsid w:val="00324B24"/>
    <w:rsid w:val="00327466"/>
    <w:rsid w:val="00357139"/>
    <w:rsid w:val="00357797"/>
    <w:rsid w:val="00374354"/>
    <w:rsid w:val="0038519F"/>
    <w:rsid w:val="00392AFE"/>
    <w:rsid w:val="00394C7C"/>
    <w:rsid w:val="003A2648"/>
    <w:rsid w:val="003C3851"/>
    <w:rsid w:val="003E5AC4"/>
    <w:rsid w:val="003F4084"/>
    <w:rsid w:val="003F6E0C"/>
    <w:rsid w:val="00403DED"/>
    <w:rsid w:val="0041143C"/>
    <w:rsid w:val="0041503F"/>
    <w:rsid w:val="0043468F"/>
    <w:rsid w:val="00442C6F"/>
    <w:rsid w:val="004441B3"/>
    <w:rsid w:val="00446DC3"/>
    <w:rsid w:val="0045426D"/>
    <w:rsid w:val="004640FD"/>
    <w:rsid w:val="00466AD4"/>
    <w:rsid w:val="004829F8"/>
    <w:rsid w:val="00482FED"/>
    <w:rsid w:val="00487EA7"/>
    <w:rsid w:val="00487F77"/>
    <w:rsid w:val="004942FA"/>
    <w:rsid w:val="004B7442"/>
    <w:rsid w:val="004B749B"/>
    <w:rsid w:val="004C3AED"/>
    <w:rsid w:val="004C3D82"/>
    <w:rsid w:val="004C6E9D"/>
    <w:rsid w:val="004D2DF9"/>
    <w:rsid w:val="004D7C0E"/>
    <w:rsid w:val="004E2000"/>
    <w:rsid w:val="004E33C8"/>
    <w:rsid w:val="004E5635"/>
    <w:rsid w:val="004F4319"/>
    <w:rsid w:val="004F647A"/>
    <w:rsid w:val="004F6DF5"/>
    <w:rsid w:val="00503CA3"/>
    <w:rsid w:val="00517834"/>
    <w:rsid w:val="00520EA9"/>
    <w:rsid w:val="00521E18"/>
    <w:rsid w:val="00533D35"/>
    <w:rsid w:val="00553B56"/>
    <w:rsid w:val="005551F3"/>
    <w:rsid w:val="00571E41"/>
    <w:rsid w:val="0057280A"/>
    <w:rsid w:val="00572A3B"/>
    <w:rsid w:val="00582EA4"/>
    <w:rsid w:val="00586837"/>
    <w:rsid w:val="005A2573"/>
    <w:rsid w:val="005B7126"/>
    <w:rsid w:val="005D354B"/>
    <w:rsid w:val="005D43F6"/>
    <w:rsid w:val="00603047"/>
    <w:rsid w:val="00606464"/>
    <w:rsid w:val="00606AB8"/>
    <w:rsid w:val="00622AA1"/>
    <w:rsid w:val="00632076"/>
    <w:rsid w:val="00641072"/>
    <w:rsid w:val="00641CF7"/>
    <w:rsid w:val="00642C23"/>
    <w:rsid w:val="0064536D"/>
    <w:rsid w:val="00660E04"/>
    <w:rsid w:val="00671BD7"/>
    <w:rsid w:val="0067247A"/>
    <w:rsid w:val="00676063"/>
    <w:rsid w:val="0068098B"/>
    <w:rsid w:val="006857DF"/>
    <w:rsid w:val="006906E8"/>
    <w:rsid w:val="0069077A"/>
    <w:rsid w:val="006967D5"/>
    <w:rsid w:val="006B03BA"/>
    <w:rsid w:val="006B4964"/>
    <w:rsid w:val="006B7AEE"/>
    <w:rsid w:val="006C40E8"/>
    <w:rsid w:val="006C6B28"/>
    <w:rsid w:val="006F04F8"/>
    <w:rsid w:val="006F4289"/>
    <w:rsid w:val="006F4494"/>
    <w:rsid w:val="00702A21"/>
    <w:rsid w:val="007168FC"/>
    <w:rsid w:val="00717385"/>
    <w:rsid w:val="00720D8B"/>
    <w:rsid w:val="00726713"/>
    <w:rsid w:val="00730AC7"/>
    <w:rsid w:val="00736035"/>
    <w:rsid w:val="00741229"/>
    <w:rsid w:val="00743E30"/>
    <w:rsid w:val="00743EB9"/>
    <w:rsid w:val="00756E0A"/>
    <w:rsid w:val="007733F5"/>
    <w:rsid w:val="00774B41"/>
    <w:rsid w:val="007776D1"/>
    <w:rsid w:val="007965A4"/>
    <w:rsid w:val="0079742B"/>
    <w:rsid w:val="007A072A"/>
    <w:rsid w:val="007D3CB8"/>
    <w:rsid w:val="007E53D0"/>
    <w:rsid w:val="007F354F"/>
    <w:rsid w:val="00801E08"/>
    <w:rsid w:val="00832D57"/>
    <w:rsid w:val="00847233"/>
    <w:rsid w:val="00847512"/>
    <w:rsid w:val="00862A16"/>
    <w:rsid w:val="008706BC"/>
    <w:rsid w:val="008751B1"/>
    <w:rsid w:val="0088797A"/>
    <w:rsid w:val="008926EF"/>
    <w:rsid w:val="0089637B"/>
    <w:rsid w:val="008A76CA"/>
    <w:rsid w:val="008B0A97"/>
    <w:rsid w:val="008B72F4"/>
    <w:rsid w:val="008C0EFA"/>
    <w:rsid w:val="008C3C75"/>
    <w:rsid w:val="008D123A"/>
    <w:rsid w:val="008D17EA"/>
    <w:rsid w:val="008D644B"/>
    <w:rsid w:val="008E07CB"/>
    <w:rsid w:val="008E1247"/>
    <w:rsid w:val="008E27A9"/>
    <w:rsid w:val="008F1407"/>
    <w:rsid w:val="008F1967"/>
    <w:rsid w:val="008F1C6D"/>
    <w:rsid w:val="008F2BB2"/>
    <w:rsid w:val="00900C0A"/>
    <w:rsid w:val="00925DF9"/>
    <w:rsid w:val="0094001E"/>
    <w:rsid w:val="0094754D"/>
    <w:rsid w:val="00950277"/>
    <w:rsid w:val="00951F47"/>
    <w:rsid w:val="009579A4"/>
    <w:rsid w:val="009617B8"/>
    <w:rsid w:val="00961DEB"/>
    <w:rsid w:val="009628A6"/>
    <w:rsid w:val="00962E41"/>
    <w:rsid w:val="00975ADF"/>
    <w:rsid w:val="00990133"/>
    <w:rsid w:val="00990A18"/>
    <w:rsid w:val="00993CDE"/>
    <w:rsid w:val="00994228"/>
    <w:rsid w:val="009A143F"/>
    <w:rsid w:val="009A188E"/>
    <w:rsid w:val="009C1232"/>
    <w:rsid w:val="009D3F76"/>
    <w:rsid w:val="009E5A29"/>
    <w:rsid w:val="009E765C"/>
    <w:rsid w:val="00A03FE3"/>
    <w:rsid w:val="00A04DDF"/>
    <w:rsid w:val="00A11B84"/>
    <w:rsid w:val="00A11C75"/>
    <w:rsid w:val="00A11F5B"/>
    <w:rsid w:val="00A131E0"/>
    <w:rsid w:val="00A37EB8"/>
    <w:rsid w:val="00A520CC"/>
    <w:rsid w:val="00A544D0"/>
    <w:rsid w:val="00A54F48"/>
    <w:rsid w:val="00A55A83"/>
    <w:rsid w:val="00A62C2C"/>
    <w:rsid w:val="00A70C55"/>
    <w:rsid w:val="00A734AD"/>
    <w:rsid w:val="00A7594C"/>
    <w:rsid w:val="00A90814"/>
    <w:rsid w:val="00AA4EED"/>
    <w:rsid w:val="00AC070A"/>
    <w:rsid w:val="00AC2F67"/>
    <w:rsid w:val="00AC6D17"/>
    <w:rsid w:val="00AC7C7B"/>
    <w:rsid w:val="00AD7E58"/>
    <w:rsid w:val="00AF3E55"/>
    <w:rsid w:val="00AF4293"/>
    <w:rsid w:val="00AF4822"/>
    <w:rsid w:val="00AF59F3"/>
    <w:rsid w:val="00B0179C"/>
    <w:rsid w:val="00B074E8"/>
    <w:rsid w:val="00B20D5C"/>
    <w:rsid w:val="00B45D6D"/>
    <w:rsid w:val="00B561DE"/>
    <w:rsid w:val="00B71D0B"/>
    <w:rsid w:val="00B84BF4"/>
    <w:rsid w:val="00B87FE0"/>
    <w:rsid w:val="00B916CF"/>
    <w:rsid w:val="00B9548F"/>
    <w:rsid w:val="00BA0CE3"/>
    <w:rsid w:val="00BA76C1"/>
    <w:rsid w:val="00BB04BF"/>
    <w:rsid w:val="00BD2309"/>
    <w:rsid w:val="00BD42AA"/>
    <w:rsid w:val="00BD4884"/>
    <w:rsid w:val="00BE57F9"/>
    <w:rsid w:val="00C02BE8"/>
    <w:rsid w:val="00C05327"/>
    <w:rsid w:val="00C1463E"/>
    <w:rsid w:val="00C16D56"/>
    <w:rsid w:val="00C24353"/>
    <w:rsid w:val="00C26866"/>
    <w:rsid w:val="00C40F1B"/>
    <w:rsid w:val="00C429EB"/>
    <w:rsid w:val="00C52355"/>
    <w:rsid w:val="00C53AFB"/>
    <w:rsid w:val="00C56749"/>
    <w:rsid w:val="00C62C00"/>
    <w:rsid w:val="00C70C50"/>
    <w:rsid w:val="00C74A60"/>
    <w:rsid w:val="00C841B4"/>
    <w:rsid w:val="00C84BB3"/>
    <w:rsid w:val="00C86A58"/>
    <w:rsid w:val="00CA2216"/>
    <w:rsid w:val="00CB4487"/>
    <w:rsid w:val="00CB6489"/>
    <w:rsid w:val="00CC3947"/>
    <w:rsid w:val="00CC6CD0"/>
    <w:rsid w:val="00CF74E2"/>
    <w:rsid w:val="00D077A0"/>
    <w:rsid w:val="00D1352F"/>
    <w:rsid w:val="00D14714"/>
    <w:rsid w:val="00D149E3"/>
    <w:rsid w:val="00D2236B"/>
    <w:rsid w:val="00D30760"/>
    <w:rsid w:val="00D3185A"/>
    <w:rsid w:val="00D35A5A"/>
    <w:rsid w:val="00D37293"/>
    <w:rsid w:val="00D84F85"/>
    <w:rsid w:val="00D919D4"/>
    <w:rsid w:val="00D96CA6"/>
    <w:rsid w:val="00DA1213"/>
    <w:rsid w:val="00DA6360"/>
    <w:rsid w:val="00DA676D"/>
    <w:rsid w:val="00DB7CAA"/>
    <w:rsid w:val="00DC14D6"/>
    <w:rsid w:val="00DC241C"/>
    <w:rsid w:val="00DC3C01"/>
    <w:rsid w:val="00DC57AB"/>
    <w:rsid w:val="00DC5E33"/>
    <w:rsid w:val="00DC666E"/>
    <w:rsid w:val="00DC77CC"/>
    <w:rsid w:val="00DD1D22"/>
    <w:rsid w:val="00DD4723"/>
    <w:rsid w:val="00DD6842"/>
    <w:rsid w:val="00DF08D5"/>
    <w:rsid w:val="00DF1451"/>
    <w:rsid w:val="00DF76A4"/>
    <w:rsid w:val="00E01605"/>
    <w:rsid w:val="00E0223D"/>
    <w:rsid w:val="00E031E5"/>
    <w:rsid w:val="00E07B9C"/>
    <w:rsid w:val="00E12B71"/>
    <w:rsid w:val="00E2353B"/>
    <w:rsid w:val="00E26D12"/>
    <w:rsid w:val="00E31A51"/>
    <w:rsid w:val="00E31F5E"/>
    <w:rsid w:val="00E34444"/>
    <w:rsid w:val="00E44BC3"/>
    <w:rsid w:val="00E5021D"/>
    <w:rsid w:val="00E56F79"/>
    <w:rsid w:val="00E62B5D"/>
    <w:rsid w:val="00E70E19"/>
    <w:rsid w:val="00E75B1D"/>
    <w:rsid w:val="00E82877"/>
    <w:rsid w:val="00E90DF9"/>
    <w:rsid w:val="00E92036"/>
    <w:rsid w:val="00EC279E"/>
    <w:rsid w:val="00EC2AB0"/>
    <w:rsid w:val="00EC756D"/>
    <w:rsid w:val="00EF186D"/>
    <w:rsid w:val="00F02623"/>
    <w:rsid w:val="00F053B0"/>
    <w:rsid w:val="00F21575"/>
    <w:rsid w:val="00F27EB8"/>
    <w:rsid w:val="00F34DC0"/>
    <w:rsid w:val="00F54916"/>
    <w:rsid w:val="00F64AE4"/>
    <w:rsid w:val="00F706DF"/>
    <w:rsid w:val="00F74096"/>
    <w:rsid w:val="00F74434"/>
    <w:rsid w:val="00F80A3D"/>
    <w:rsid w:val="00F841C5"/>
    <w:rsid w:val="00F91A83"/>
    <w:rsid w:val="00F96D91"/>
    <w:rsid w:val="00FB268E"/>
    <w:rsid w:val="00FB6146"/>
    <w:rsid w:val="00FC719C"/>
    <w:rsid w:val="00FF4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19F"/>
  </w:style>
  <w:style w:type="paragraph" w:styleId="a5">
    <w:name w:val="footer"/>
    <w:basedOn w:val="a"/>
    <w:link w:val="a6"/>
    <w:uiPriority w:val="99"/>
    <w:semiHidden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519F"/>
  </w:style>
  <w:style w:type="paragraph" w:styleId="a7">
    <w:name w:val="Balloon Text"/>
    <w:basedOn w:val="a"/>
    <w:link w:val="a8"/>
    <w:uiPriority w:val="99"/>
    <w:semiHidden/>
    <w:unhideWhenUsed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BF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55A83"/>
    <w:pPr>
      <w:spacing w:after="0" w:line="240" w:lineRule="auto"/>
    </w:pPr>
  </w:style>
  <w:style w:type="table" w:styleId="aa">
    <w:name w:val="Table Grid"/>
    <w:basedOn w:val="a1"/>
    <w:uiPriority w:val="39"/>
    <w:rsid w:val="00E62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19F"/>
  </w:style>
  <w:style w:type="paragraph" w:styleId="a5">
    <w:name w:val="footer"/>
    <w:basedOn w:val="a"/>
    <w:link w:val="a6"/>
    <w:uiPriority w:val="99"/>
    <w:semiHidden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519F"/>
  </w:style>
  <w:style w:type="paragraph" w:styleId="a7">
    <w:name w:val="Balloon Text"/>
    <w:basedOn w:val="a"/>
    <w:link w:val="a8"/>
    <w:uiPriority w:val="99"/>
    <w:semiHidden/>
    <w:unhideWhenUsed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BF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55A83"/>
    <w:pPr>
      <w:spacing w:after="0" w:line="240" w:lineRule="auto"/>
    </w:pPr>
  </w:style>
  <w:style w:type="table" w:styleId="aa">
    <w:name w:val="Table Grid"/>
    <w:basedOn w:val="a1"/>
    <w:uiPriority w:val="39"/>
    <w:rsid w:val="00E62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2668F-B69E-4C98-81CA-631DDCA1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ДК</cp:lastModifiedBy>
  <cp:revision>134</cp:revision>
  <cp:lastPrinted>2022-06-28T05:46:00Z</cp:lastPrinted>
  <dcterms:created xsi:type="dcterms:W3CDTF">2019-04-25T05:01:00Z</dcterms:created>
  <dcterms:modified xsi:type="dcterms:W3CDTF">2022-06-28T05:51:00Z</dcterms:modified>
</cp:coreProperties>
</file>