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8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DF0976" w:rsidRPr="00DF0976" w:rsidRDefault="00DF0976" w:rsidP="005343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103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к постановлению администрации </w:t>
      </w:r>
      <w:r w:rsidR="005343E2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муниципального образования </w:t>
      </w: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«</w:t>
      </w:r>
      <w:proofErr w:type="spellStart"/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Касунский</w:t>
      </w:r>
      <w:proofErr w:type="spellEnd"/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район»</w:t>
      </w:r>
    </w:p>
    <w:p w:rsidR="00DF0976" w:rsidRDefault="005343E2" w:rsidP="005343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center" w:pos="7554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</w:t>
      </w:r>
      <w:r w:rsidR="00DF0976"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2834D0" w:rsidRPr="00DF0976" w:rsidRDefault="002834D0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DF0976" w:rsidRPr="00DF0976" w:rsidRDefault="00DF0976" w:rsidP="00DF0976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F0976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___________№______</w:t>
      </w:r>
    </w:p>
    <w:p w:rsidR="00DF0976" w:rsidRPr="00DF0976" w:rsidRDefault="00DF0976" w:rsidP="00DF0976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  <w:r w:rsidRPr="00DF0976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АКТА О НЕВОЗМОЖНОСТИ ПРОВЕДЕНИЯ КОНТРОЛЬНОГО МЕРОПРИЯТИЯ</w:t>
      </w:r>
    </w:p>
    <w:p w:rsidR="005343E2" w:rsidRDefault="005343E2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  <w:r w:rsidRPr="00DF0976"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  <w:t xml:space="preserve">Акт 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  <w:r w:rsidRPr="00DF0976"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  <w:t>о невозможности проведения контрольного мероприятия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  <w:r w:rsidRPr="00DF0976"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  <w:t>№ ______</w:t>
      </w:r>
    </w:p>
    <w:tbl>
      <w:tblPr>
        <w:tblW w:w="9400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9400"/>
      </w:tblGrid>
      <w:tr w:rsidR="00DF0976" w:rsidRPr="00DF0976" w:rsidTr="00DF0976">
        <w:trPr>
          <w:trHeight w:val="1082"/>
        </w:trPr>
        <w:tc>
          <w:tcPr>
            <w:tcW w:w="9400" w:type="dxa"/>
            <w:tcBorders>
              <w:bottom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976" w:rsidRPr="00DF0976" w:rsidRDefault="00DF0976" w:rsidP="003F42D1">
            <w:pPr>
              <w:widowControl w:val="0"/>
              <w:tabs>
                <w:tab w:val="left" w:pos="2855"/>
                <w:tab w:val="center" w:pos="4854"/>
              </w:tabs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DF0976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ab/>
            </w:r>
            <w:r w:rsidR="005343E2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   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   </w:t>
            </w:r>
            <w:r w:rsidRPr="00DF0976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от ___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___________ 20__ г.</w:t>
            </w:r>
          </w:p>
          <w:p w:rsidR="00DF0976" w:rsidRDefault="00DF097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F097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(дата составления требования)</w:t>
            </w:r>
          </w:p>
          <w:p w:rsidR="00DF0976" w:rsidRPr="00DF0976" w:rsidRDefault="00DF0976" w:rsidP="005343E2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bookmarkStart w:id="0" w:name="_GoBack"/>
            <w:bookmarkEnd w:id="0"/>
          </w:p>
        </w:tc>
      </w:tr>
      <w:tr w:rsidR="00DF0976" w:rsidRPr="00DF0976" w:rsidTr="00DF0976">
        <w:trPr>
          <w:trHeight w:val="299"/>
        </w:trPr>
        <w:tc>
          <w:tcPr>
            <w:tcW w:w="9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976" w:rsidRPr="00DF0976" w:rsidRDefault="00DF0976" w:rsidP="003F42D1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DF0976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(место составления требования)</w:t>
            </w:r>
          </w:p>
        </w:tc>
      </w:tr>
    </w:tbl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 проведении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____________________________  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(наименование контрольного мероприятия)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в рамках осуществления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 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______________________________________________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(указать вид контроля)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в отношении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 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_____________________________________________ 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                         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(наименование юридического лица, Ф.И.О. индивидуального предпринимателя, Ф.И.О. гражданина)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по адресу: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 _____________________________________________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 </w:t>
      </w:r>
    </w:p>
    <w:p w:rsidR="00DF0976" w:rsidRPr="00DF0976" w:rsidRDefault="00DF0976" w:rsidP="00DF0976">
      <w:pPr>
        <w:widowControl w:val="0"/>
        <w:tabs>
          <w:tab w:val="left" w:pos="7305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(место проведения контрольного мероприятия)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на основании: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_________________________________________________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(вид документа с указанием реквизитов (номер, дата))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должностным лицом, уполномоченным на проведение контрольного мероприятия (Ф.И.О., должность) установлено, что проведение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 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___________________________________________________ 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-57" w:firstLine="737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(наименование контрольного мероприятия)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невозможно в связи: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 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(указать причину: в связи с отсутствием контролируемого лица по месту нахождения (осуществления деятельности);   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________________________________________________________________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____________________________________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либо в связи с фактическим неосуществлением </w:t>
      </w:r>
      <w:proofErr w:type="gramStart"/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деятельности</w:t>
      </w:r>
      <w:proofErr w:type="gramEnd"/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 контролируемым лицом; 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__________________________________________________________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__________________________________________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либо в связи с иными действиями (бездействием) (указать какими конкретно) контролируемого лица, повлекшими невозможность проведения или завершения контрольного мероприятия)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7F36D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Приложения к акту (при наличии)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</w:t>
      </w:r>
      <w:r w:rsidR="007F36DB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DF0976" w:rsidRPr="007F36DB" w:rsidRDefault="00DF0976" w:rsidP="00DF0976">
      <w:pPr>
        <w:widowControl w:val="0"/>
        <w:tabs>
          <w:tab w:val="center" w:pos="5102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7F36D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Должностное лицо:</w:t>
      </w:r>
      <w:r w:rsidRPr="007F36D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ab/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______________________________         _____________   _______________ </w:t>
      </w:r>
    </w:p>
    <w:p w:rsidR="00DF0976" w:rsidRPr="00DF0976" w:rsidRDefault="00DF0976" w:rsidP="00DF097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(фамилия, имя, отчество, должность)                                                 </w:t>
      </w:r>
      <w:r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</w:t>
      </w:r>
      <w:r w:rsidRPr="00DF0976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подпись)                                 (дата)</w:t>
      </w:r>
    </w:p>
    <w:p w:rsidR="00706F3C" w:rsidRPr="00DF0976" w:rsidRDefault="00DF0976" w:rsidP="00DF0976">
      <w:pPr>
        <w:jc w:val="center"/>
        <w:rPr>
          <w:rFonts w:ascii="PT Astra Serif" w:hAnsi="PT Astra Serif"/>
        </w:rPr>
      </w:pPr>
      <w:r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t>____________</w:t>
      </w:r>
    </w:p>
    <w:sectPr w:rsidR="00706F3C" w:rsidRPr="00DF0976" w:rsidSect="00DF0976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D81"/>
    <w:rsid w:val="002834D0"/>
    <w:rsid w:val="005343E2"/>
    <w:rsid w:val="00706F3C"/>
    <w:rsid w:val="007F36DB"/>
    <w:rsid w:val="00836D81"/>
    <w:rsid w:val="00DF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6</cp:revision>
  <cp:lastPrinted>2022-07-15T11:55:00Z</cp:lastPrinted>
  <dcterms:created xsi:type="dcterms:W3CDTF">2022-07-14T15:25:00Z</dcterms:created>
  <dcterms:modified xsi:type="dcterms:W3CDTF">2022-07-15T11:55:00Z</dcterms:modified>
</cp:coreProperties>
</file>