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ПРИЛОЖЕНИЕ</w:t>
      </w:r>
      <w:r w:rsidRPr="00DF097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№ 8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DF0976" w:rsidRPr="00DF0976" w:rsidRDefault="00DF0976" w:rsidP="005343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103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к постановлению администрации </w:t>
      </w:r>
      <w:r w:rsidR="005343E2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муниципального образования </w:t>
      </w:r>
      <w:r w:rsidRPr="00DF097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«Ка</w:t>
      </w:r>
      <w:r w:rsidR="00FE3AC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р</w:t>
      </w:r>
      <w:r w:rsidRPr="00DF097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сунский район»</w:t>
      </w:r>
    </w:p>
    <w:p w:rsidR="00DF0976" w:rsidRDefault="005343E2" w:rsidP="005343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center" w:pos="7554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 </w:t>
      </w:r>
      <w:r w:rsidR="00DF0976" w:rsidRPr="00DF097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Ульяновской области</w:t>
      </w:r>
    </w:p>
    <w:p w:rsidR="00FE3ACC" w:rsidRDefault="00FE3ACC" w:rsidP="00FE3ACC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</w:t>
      </w:r>
    </w:p>
    <w:p w:rsidR="00FE3ACC" w:rsidRDefault="00FE3ACC" w:rsidP="00FE3ACC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bookmarkStart w:id="0" w:name="_GoBack"/>
      <w:bookmarkEnd w:id="0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18 июля 2022 г.  № 523</w:t>
      </w:r>
    </w:p>
    <w:p w:rsidR="002834D0" w:rsidRPr="00DF0976" w:rsidRDefault="002834D0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DF0976" w:rsidRPr="00DF0976" w:rsidRDefault="00DF0976" w:rsidP="00DF0976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</w:pPr>
      <w:r w:rsidRPr="00DF0976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ТИПОВАЯ ФОРМА АКТА О НЕВОЗМОЖНОСТИ ПРОВЕДЕНИЯ КОНТРОЛЬНОГО МЕРОПРИЯТИЯ</w:t>
      </w:r>
    </w:p>
    <w:p w:rsidR="005343E2" w:rsidRDefault="005343E2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</w:pP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</w:pPr>
      <w:r w:rsidRPr="00DF0976"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  <w:t xml:space="preserve">Акт 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</w:pPr>
      <w:r w:rsidRPr="00DF0976"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  <w:t>о невозможности проведения контрольного мероприятия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</w:pPr>
      <w:r w:rsidRPr="00DF0976"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  <w:t>№ ______</w:t>
      </w:r>
    </w:p>
    <w:tbl>
      <w:tblPr>
        <w:tblW w:w="9400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9400"/>
      </w:tblGrid>
      <w:tr w:rsidR="00DF0976" w:rsidRPr="00DF0976" w:rsidTr="00DF0976">
        <w:trPr>
          <w:trHeight w:val="1082"/>
        </w:trPr>
        <w:tc>
          <w:tcPr>
            <w:tcW w:w="9400" w:type="dxa"/>
            <w:tcBorders>
              <w:bottom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0976" w:rsidRPr="00DF0976" w:rsidRDefault="00DF0976" w:rsidP="003F42D1">
            <w:pPr>
              <w:widowControl w:val="0"/>
              <w:tabs>
                <w:tab w:val="left" w:pos="2855"/>
                <w:tab w:val="center" w:pos="4854"/>
              </w:tabs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DF097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ab/>
            </w:r>
            <w:r w:rsidR="005343E2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 xml:space="preserve">   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 xml:space="preserve">   </w:t>
            </w:r>
            <w:r w:rsidRPr="00DF097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от ___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___________ 20__ г.</w:t>
            </w:r>
          </w:p>
          <w:p w:rsidR="00DF0976" w:rsidRDefault="00DF097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DF097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(дата составления требования)</w:t>
            </w:r>
          </w:p>
          <w:p w:rsidR="00DF0976" w:rsidRPr="00DF0976" w:rsidRDefault="00DF0976" w:rsidP="005343E2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</w:p>
        </w:tc>
      </w:tr>
      <w:tr w:rsidR="00DF0976" w:rsidRPr="00DF0976" w:rsidTr="00DF0976">
        <w:trPr>
          <w:trHeight w:val="299"/>
        </w:trPr>
        <w:tc>
          <w:tcPr>
            <w:tcW w:w="9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0976" w:rsidRPr="00DF0976" w:rsidRDefault="00DF097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DF097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(место составления требования)</w:t>
            </w:r>
          </w:p>
        </w:tc>
      </w:tr>
    </w:tbl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 проведении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____________________________  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(наименование контрольного мероприятия)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в рамках осуществления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 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______________________________________________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(указать вид контроля)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в отношении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 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_____________________________________________ 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 xml:space="preserve">                         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(наименование юридического лица, Ф.И.О. индивидуального предпринимателя, Ф.И.О. гражданина)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по адресу: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 _____________________________________________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_________ </w:t>
      </w:r>
    </w:p>
    <w:p w:rsidR="00DF0976" w:rsidRPr="00DF0976" w:rsidRDefault="00DF0976" w:rsidP="00DF0976">
      <w:pPr>
        <w:widowControl w:val="0"/>
        <w:tabs>
          <w:tab w:val="left" w:pos="7305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(место проведения контрольного мероприятия)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на основании: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_________________________________________________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(вид документа с указанием реквизитов (номер, дата))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должностным лицом, уполномоченным на проведение контрольного мероприятия (Ф.И.О., должность) установлено, что проведение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 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___________________________________________________ 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-57" w:firstLine="737"/>
        <w:jc w:val="center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(наименование контрольного мероприятия)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невозможно в связи: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_______________________________________________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_________________ 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 xml:space="preserve">(указать причину: в связи с отсутствием контролируемого лица по месту нахождения (осуществления деятельности);   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________________________________________________________________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__________________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____________________________________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 xml:space="preserve">либо в связи с фактическим неосуществлением </w:t>
      </w:r>
      <w:proofErr w:type="gramStart"/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деятельности</w:t>
      </w:r>
      <w:proofErr w:type="gramEnd"/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 xml:space="preserve"> контролируемым лицом; 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__________________________________________________________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__________________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__________________________________________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либо в связи с иными действиями (бездействием) (указать какими конкретно) контролируемого лица, повлекшими невозможность проведения или завершения контрольного мероприятия)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7F36D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Приложения к акту (при наличии)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</w:t>
      </w:r>
      <w:r w:rsidR="007F36DB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</w:p>
    <w:p w:rsidR="00DF0976" w:rsidRPr="007F36DB" w:rsidRDefault="00DF0976" w:rsidP="00DF0976">
      <w:pPr>
        <w:widowControl w:val="0"/>
        <w:tabs>
          <w:tab w:val="center" w:pos="5102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7F36D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Должностное лицо:</w:t>
      </w:r>
      <w:r w:rsidRPr="007F36D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ab/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______________________________         _____________   _______________ 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 xml:space="preserve">(фамилия, имя, отчество, должность)                                                 </w:t>
      </w:r>
      <w:r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(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подпись)                                 (дата)</w:t>
      </w:r>
    </w:p>
    <w:p w:rsidR="00706F3C" w:rsidRPr="00DF0976" w:rsidRDefault="00DF0976" w:rsidP="00DF0976">
      <w:pPr>
        <w:jc w:val="center"/>
        <w:rPr>
          <w:rFonts w:ascii="PT Astra Serif" w:hAnsi="PT Astra Serif"/>
        </w:rPr>
      </w:pPr>
      <w:r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  <w:lastRenderedPageBreak/>
        <w:t>____________</w:t>
      </w:r>
    </w:p>
    <w:sectPr w:rsidR="00706F3C" w:rsidRPr="00DF0976" w:rsidSect="00DF0976">
      <w:pgSz w:w="11906" w:h="16838"/>
      <w:pgMar w:top="1134" w:right="70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D81"/>
    <w:rsid w:val="002834D0"/>
    <w:rsid w:val="005343E2"/>
    <w:rsid w:val="00706F3C"/>
    <w:rsid w:val="007F36DB"/>
    <w:rsid w:val="00836D81"/>
    <w:rsid w:val="00DF0976"/>
    <w:rsid w:val="00FE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9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9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5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2</cp:revision>
  <cp:lastPrinted>2022-07-15T11:55:00Z</cp:lastPrinted>
  <dcterms:created xsi:type="dcterms:W3CDTF">2022-07-18T08:10:00Z</dcterms:created>
  <dcterms:modified xsi:type="dcterms:W3CDTF">2022-07-18T08:10:00Z</dcterms:modified>
</cp:coreProperties>
</file>