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19F" w:rsidRPr="00881A16" w:rsidRDefault="00D8519F" w:rsidP="00D8519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                                                                    </w:t>
      </w:r>
      <w:r w:rsidR="00881A1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881A1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="00632326" w:rsidRPr="00881A1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</w:t>
      </w:r>
      <w:r w:rsidRPr="00881A1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ПРИЛОЖЕНИЕ № 1</w:t>
      </w:r>
    </w:p>
    <w:p w:rsidR="00D8519F" w:rsidRPr="00881A16" w:rsidRDefault="00D8519F" w:rsidP="00D8519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D8519F" w:rsidRPr="00881A16" w:rsidRDefault="00D8519F" w:rsidP="00881A16">
      <w:pPr>
        <w:keepLines/>
        <w:overflowPunct w:val="0"/>
        <w:autoSpaceDE w:val="0"/>
        <w:autoSpaceDN w:val="0"/>
        <w:adjustRightInd w:val="0"/>
        <w:spacing w:after="0" w:line="240" w:lineRule="auto"/>
        <w:ind w:left="5670" w:hanging="1842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</w:t>
      </w:r>
      <w:r w:rsid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632326"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к постановлению администрации                            </w:t>
      </w:r>
      <w:r w:rsidR="00632326"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муниципального образования </w:t>
      </w:r>
    </w:p>
    <w:p w:rsidR="00D8519F" w:rsidRPr="00881A16" w:rsidRDefault="00D8519F" w:rsidP="00D8519F">
      <w:pPr>
        <w:keepLines/>
        <w:overflowPunct w:val="0"/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632326"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="00AA7237">
        <w:rPr>
          <w:rFonts w:ascii="PT Astra Serif" w:eastAsia="Times New Roman" w:hAnsi="PT Astra Serif" w:cs="Times New Roman"/>
          <w:sz w:val="28"/>
          <w:szCs w:val="28"/>
          <w:lang w:eastAsia="ru-RU"/>
        </w:rPr>
        <w:t>«</w:t>
      </w:r>
      <w:bookmarkStart w:id="0" w:name="_GoBack"/>
      <w:bookmarkEnd w:id="0"/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 район»</w:t>
      </w:r>
    </w:p>
    <w:p w:rsidR="00D8519F" w:rsidRDefault="00D8519F" w:rsidP="00D8519F">
      <w:pPr>
        <w:keepLines/>
        <w:tabs>
          <w:tab w:val="center" w:pos="7624"/>
        </w:tabs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32326"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</w:t>
      </w:r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632326"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Ульяновской области</w:t>
      </w:r>
    </w:p>
    <w:p w:rsidR="002B614D" w:rsidRPr="00881A16" w:rsidRDefault="002B614D" w:rsidP="00D8519F">
      <w:pPr>
        <w:keepLines/>
        <w:tabs>
          <w:tab w:val="center" w:pos="7624"/>
        </w:tabs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</w:t>
      </w:r>
    </w:p>
    <w:p w:rsidR="00D8519F" w:rsidRPr="00881A16" w:rsidRDefault="00D8519F" w:rsidP="00D8519F">
      <w:pPr>
        <w:keepLines/>
        <w:overflowPunct w:val="0"/>
        <w:autoSpaceDE w:val="0"/>
        <w:autoSpaceDN w:val="0"/>
        <w:adjustRightInd w:val="0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                                                                  </w:t>
      </w:r>
      <w:r w:rsidR="002B614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</w:t>
      </w:r>
      <w:r w:rsidR="0080185D">
        <w:rPr>
          <w:rFonts w:ascii="PT Astra Serif" w:eastAsia="Times New Roman" w:hAnsi="PT Astra Serif" w:cs="Times New Roman"/>
          <w:sz w:val="28"/>
          <w:szCs w:val="28"/>
          <w:lang w:eastAsia="ru-RU"/>
        </w:rPr>
        <w:t>от 18 июля 2022 г.</w:t>
      </w:r>
      <w:r w:rsidRPr="00881A1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80185D">
        <w:rPr>
          <w:rFonts w:ascii="PT Astra Serif" w:eastAsia="Times New Roman" w:hAnsi="PT Astra Serif" w:cs="Times New Roman"/>
          <w:sz w:val="28"/>
          <w:szCs w:val="28"/>
          <w:lang w:eastAsia="ru-RU"/>
        </w:rPr>
        <w:t>524</w:t>
      </w:r>
    </w:p>
    <w:p w:rsidR="00D8519F" w:rsidRPr="00881A16" w:rsidRDefault="00D8519F" w:rsidP="00D8519F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D8519F" w:rsidRPr="00881A16" w:rsidRDefault="00D8519F" w:rsidP="009C5A8F">
      <w:pPr>
        <w:widowControl w:val="0"/>
        <w:tabs>
          <w:tab w:val="num" w:pos="200"/>
        </w:tabs>
        <w:suppressAutoHyphens/>
        <w:spacing w:after="0" w:line="240" w:lineRule="auto"/>
        <w:jc w:val="center"/>
        <w:outlineLvl w:val="0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ТИПОВАЯ ФОРМА ЗАДАНИЯ НА ПРОВЕДЕНИЕ КОНТРОЛЬНОГО МЕРОПРИЯТ</w:t>
      </w:r>
      <w:r w:rsidR="009947EC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 xml:space="preserve">ИЯ БЕЗ ВЗАИМОДЕЙСТВИЯ С КОНТРОЛИРУЕМЫМ </w:t>
      </w:r>
      <w:r w:rsidRPr="00881A16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 xml:space="preserve"> ЛИЦОМ</w:t>
      </w:r>
    </w:p>
    <w:p w:rsidR="00D8519F" w:rsidRPr="00881A16" w:rsidRDefault="00D8519F" w:rsidP="00D8519F">
      <w:pPr>
        <w:widowControl w:val="0"/>
        <w:tabs>
          <w:tab w:val="left" w:pos="5985"/>
        </w:tabs>
        <w:suppressAutoHyphens/>
        <w:spacing w:after="0" w:line="240" w:lineRule="auto"/>
        <w:ind w:left="3969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ab/>
      </w:r>
    </w:p>
    <w:p w:rsidR="00D8519F" w:rsidRDefault="009815A7" w:rsidP="00D8519F">
      <w:pPr>
        <w:widowControl w:val="0"/>
        <w:tabs>
          <w:tab w:val="left" w:pos="5985"/>
        </w:tabs>
        <w:suppressAutoHyphens/>
        <w:spacing w:after="0" w:line="240" w:lineRule="auto"/>
        <w:ind w:left="3969" w:right="141"/>
        <w:jc w:val="center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                    </w:t>
      </w:r>
      <w:r w:rsidR="00D8519F"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УТВЕРЖДАЮ</w:t>
      </w:r>
    </w:p>
    <w:p w:rsidR="00927AE9" w:rsidRPr="00881A16" w:rsidRDefault="00927AE9" w:rsidP="00D8519F">
      <w:pPr>
        <w:widowControl w:val="0"/>
        <w:tabs>
          <w:tab w:val="left" w:pos="5985"/>
        </w:tabs>
        <w:suppressAutoHyphens/>
        <w:spacing w:after="0" w:line="240" w:lineRule="auto"/>
        <w:ind w:left="3969" w:right="141"/>
        <w:jc w:val="center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</w:p>
    <w:p w:rsidR="00D8519F" w:rsidRPr="00881A16" w:rsidRDefault="009815A7" w:rsidP="00D8519F">
      <w:pPr>
        <w:widowControl w:val="0"/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                    </w:t>
      </w:r>
      <w:r w:rsidR="00D8519F"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_________________ 20__г.</w:t>
      </w:r>
    </w:p>
    <w:p w:rsidR="00D8519F" w:rsidRPr="00881A16" w:rsidRDefault="009815A7" w:rsidP="00D8519F">
      <w:pPr>
        <w:widowControl w:val="0"/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 xml:space="preserve">                        </w:t>
      </w:r>
      <w:r w:rsidR="00D8519F" w:rsidRPr="00881A16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(указать дату утверждения задания)</w:t>
      </w:r>
    </w:p>
    <w:p w:rsidR="00D8519F" w:rsidRPr="00881A16" w:rsidRDefault="009815A7" w:rsidP="00D8519F">
      <w:pPr>
        <w:widowControl w:val="0"/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                    </w:t>
      </w:r>
      <w:r w:rsidR="00D8519F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____________________________________</w:t>
      </w:r>
    </w:p>
    <w:p w:rsidR="00D8519F" w:rsidRPr="00881A16" w:rsidRDefault="009815A7" w:rsidP="00D8519F">
      <w:pPr>
        <w:widowControl w:val="0"/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                    </w:t>
      </w:r>
      <w:r w:rsidR="00D8519F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____________________________________</w:t>
      </w:r>
    </w:p>
    <w:p w:rsidR="009815A7" w:rsidRPr="00881A16" w:rsidRDefault="009815A7" w:rsidP="009815A7">
      <w:pPr>
        <w:widowControl w:val="0"/>
        <w:suppressAutoHyphens/>
        <w:spacing w:after="0" w:line="240" w:lineRule="auto"/>
        <w:ind w:left="5529" w:hanging="567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                   </w:t>
      </w:r>
      <w:proofErr w:type="gramStart"/>
      <w:r w:rsidR="00D8519F"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(указать реквизиты распоряжения об</w:t>
      </w:r>
      <w:r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                                </w:t>
      </w:r>
      <w:r w:rsidR="00D8519F"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утверждении, должность, подпись, фамилию  </w:t>
      </w:r>
      <w:proofErr w:type="gramEnd"/>
    </w:p>
    <w:p w:rsidR="00D8519F" w:rsidRPr="00881A16" w:rsidRDefault="009815A7" w:rsidP="009815A7">
      <w:pPr>
        <w:widowControl w:val="0"/>
        <w:suppressAutoHyphens/>
        <w:spacing w:after="0" w:line="240" w:lineRule="auto"/>
        <w:ind w:left="4248"/>
        <w:jc w:val="center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                    </w:t>
      </w:r>
      <w:r w:rsidR="00D8519F"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и инициалы должностного лица,</w:t>
      </w:r>
    </w:p>
    <w:p w:rsidR="00D8519F" w:rsidRPr="00881A16" w:rsidRDefault="009815A7" w:rsidP="00D8519F">
      <w:pPr>
        <w:widowControl w:val="0"/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                       </w:t>
      </w:r>
      <w:proofErr w:type="gramStart"/>
      <w:r w:rsidR="00D8519F"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утверждающего</w:t>
      </w:r>
      <w:proofErr w:type="gramEnd"/>
      <w:r w:rsidR="00D8519F"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задание)</w:t>
      </w:r>
    </w:p>
    <w:p w:rsidR="00D8519F" w:rsidRPr="00881A16" w:rsidRDefault="00D8519F" w:rsidP="00D8519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</w:p>
    <w:p w:rsidR="00D8519F" w:rsidRPr="00881A16" w:rsidRDefault="00D8519F" w:rsidP="00D8519F">
      <w:pPr>
        <w:widowControl w:val="0"/>
        <w:suppressAutoHyphens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b/>
          <w:bCs/>
          <w:color w:val="000000"/>
          <w:kern w:val="2"/>
          <w:sz w:val="28"/>
          <w:szCs w:val="28"/>
          <w:lang w:eastAsia="ar-SA"/>
        </w:rPr>
        <w:t xml:space="preserve">Задание </w:t>
      </w:r>
    </w:p>
    <w:p w:rsidR="00D8519F" w:rsidRPr="00881A16" w:rsidRDefault="00D8519F" w:rsidP="00D8519F">
      <w:pPr>
        <w:widowControl w:val="0"/>
        <w:suppressAutoHyphens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 xml:space="preserve">на проведение контрольного мероприятия без взаимодействия </w:t>
      </w:r>
    </w:p>
    <w:p w:rsidR="00D8519F" w:rsidRPr="00881A16" w:rsidRDefault="00D8519F" w:rsidP="00D8519F">
      <w:pPr>
        <w:widowControl w:val="0"/>
        <w:suppressAutoHyphens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с контролируемым лицом</w:t>
      </w:r>
      <w:r w:rsidRPr="00881A16">
        <w:rPr>
          <w:rFonts w:ascii="PT Astra Serif" w:eastAsia="Andale Sans UI" w:hAnsi="PT Astra Serif" w:cs="Times New Roman"/>
          <w:b/>
          <w:bCs/>
          <w:color w:val="000000"/>
          <w:kern w:val="2"/>
          <w:sz w:val="28"/>
          <w:szCs w:val="28"/>
          <w:lang w:eastAsia="ar-SA"/>
        </w:rPr>
        <w:t xml:space="preserve"> № ___</w:t>
      </w:r>
    </w:p>
    <w:p w:rsidR="00D8519F" w:rsidRPr="00881A16" w:rsidRDefault="00D8519F" w:rsidP="00D8519F">
      <w:pPr>
        <w:widowControl w:val="0"/>
        <w:tabs>
          <w:tab w:val="left" w:pos="2670"/>
        </w:tabs>
        <w:suppressAutoHyphens/>
        <w:spacing w:after="0" w:line="240" w:lineRule="auto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ab/>
      </w:r>
    </w:p>
    <w:p w:rsidR="00D8519F" w:rsidRPr="00881A16" w:rsidRDefault="00D8519F" w:rsidP="00D8519F">
      <w:pPr>
        <w:widowControl w:val="0"/>
        <w:suppressAutoHyphens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 xml:space="preserve">____________________ </w:t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ab/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ab/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ab/>
        <w:t xml:space="preserve">                                 </w:t>
      </w:r>
      <w:r w:rsidR="00632326"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 xml:space="preserve">      </w:t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>____________20 ___ г.</w:t>
      </w:r>
    </w:p>
    <w:p w:rsidR="00D8519F" w:rsidRPr="00881A16" w:rsidRDefault="00632326" w:rsidP="00D8519F">
      <w:pPr>
        <w:widowControl w:val="0"/>
        <w:suppressAutoHyphens/>
        <w:spacing w:after="0" w:line="240" w:lineRule="auto"/>
        <w:textAlignment w:val="baseline"/>
        <w:rPr>
          <w:rFonts w:ascii="PT Astra Serif" w:eastAsia="Andale Sans UI" w:hAnsi="PT Astra Serif" w:cs="Times New Roman"/>
          <w:bCs/>
          <w:iCs/>
          <w:color w:val="000000"/>
          <w:kern w:val="2"/>
          <w:sz w:val="24"/>
          <w:szCs w:val="24"/>
          <w:lang w:eastAsia="ar-SA"/>
        </w:rPr>
      </w:pPr>
      <w:r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      </w:t>
      </w:r>
      <w:r w:rsidR="00D8519F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(место составления) </w:t>
      </w:r>
      <w:r w:rsidR="00D8519F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="00D8519F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="00D8519F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="00D8519F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="00D8519F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="00D8519F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="00D8519F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="00D8519F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="00D8519F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  <w:t>(дата)</w:t>
      </w:r>
    </w:p>
    <w:p w:rsidR="00D8519F" w:rsidRPr="00881A16" w:rsidRDefault="00D8519F" w:rsidP="00D8519F">
      <w:pPr>
        <w:widowControl w:val="0"/>
        <w:suppressAutoHyphens/>
        <w:spacing w:after="0" w:line="240" w:lineRule="auto"/>
        <w:ind w:firstLine="567"/>
        <w:jc w:val="both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На</w:t>
      </w:r>
      <w:r w:rsidR="00632326" w:rsidRPr="00881A1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881A16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основании части 2 статьи 57 Федерального закона от 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31.07.2020 </w:t>
      </w:r>
      <w:r w:rsidR="00927AE9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          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№ 248 - ФЗ «О государственном контроле (надз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оре) и муниципальном контроле в 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Российской Федерации» поручаю:</w:t>
      </w:r>
    </w:p>
    <w:p w:rsidR="00D8519F" w:rsidRPr="00881A16" w:rsidRDefault="00D8519F" w:rsidP="00632326">
      <w:pPr>
        <w:widowControl w:val="0"/>
        <w:numPr>
          <w:ilvl w:val="0"/>
          <w:numId w:val="1"/>
        </w:numPr>
        <w:tabs>
          <w:tab w:val="clear" w:pos="720"/>
          <w:tab w:val="num" w:pos="0"/>
        </w:tabs>
        <w:suppressAutoHyphens/>
        <w:spacing w:after="0" w:line="240" w:lineRule="auto"/>
        <w:ind w:left="0" w:firstLine="709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________________________________________________________________________________________________________________________________________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_____________________________________________________________</w:t>
      </w:r>
    </w:p>
    <w:p w:rsidR="00D8519F" w:rsidRPr="00881A16" w:rsidRDefault="00D8519F" w:rsidP="00D8519F">
      <w:pPr>
        <w:widowControl w:val="0"/>
        <w:tabs>
          <w:tab w:val="num" w:pos="0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(ФИО, должность лица (лиц), уполномоченных на проведение контрольных мероприятий)</w:t>
      </w:r>
    </w:p>
    <w:p w:rsidR="00D8519F" w:rsidRPr="00881A16" w:rsidRDefault="00D8519F" w:rsidP="00D8519F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D8519F" w:rsidRPr="00881A16" w:rsidRDefault="00D8519F" w:rsidP="00D8519F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провести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 __________________________________________________________</w:t>
      </w:r>
      <w:r w:rsidR="00927AE9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</w:t>
      </w:r>
    </w:p>
    <w:p w:rsidR="00D8519F" w:rsidRPr="00881A16" w:rsidRDefault="00D8519F" w:rsidP="00D8519F">
      <w:pPr>
        <w:widowControl w:val="0"/>
        <w:tabs>
          <w:tab w:val="num" w:pos="0"/>
        </w:tabs>
        <w:suppressAutoHyphens/>
        <w:spacing w:after="0" w:line="240" w:lineRule="auto"/>
        <w:ind w:firstLine="900"/>
        <w:jc w:val="center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(наименование  контрольного мероприятия)</w:t>
      </w:r>
    </w:p>
    <w:p w:rsidR="00D8519F" w:rsidRPr="00881A16" w:rsidRDefault="00D8519F" w:rsidP="00632326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709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927AE9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2.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 В отношении:  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_____________________________________________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</w:t>
      </w:r>
      <w:r w:rsidR="00927AE9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</w:t>
      </w:r>
    </w:p>
    <w:p w:rsidR="00D8519F" w:rsidRPr="00881A16" w:rsidRDefault="00D8519F" w:rsidP="00D8519F">
      <w:pPr>
        <w:widowControl w:val="0"/>
        <w:tabs>
          <w:tab w:val="num" w:pos="0"/>
          <w:tab w:val="left" w:pos="3005"/>
          <w:tab w:val="center" w:pos="5348"/>
          <w:tab w:val="right" w:pos="9796"/>
        </w:tabs>
        <w:suppressAutoHyphens/>
        <w:spacing w:after="0" w:line="240" w:lineRule="auto"/>
        <w:ind w:firstLine="900"/>
        <w:jc w:val="center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(наименование контролируемого лица, ИНН)</w:t>
      </w:r>
    </w:p>
    <w:p w:rsidR="00D8519F" w:rsidRPr="00881A16" w:rsidRDefault="00D8519F" w:rsidP="00D8519F">
      <w:pPr>
        <w:widowControl w:val="0"/>
        <w:tabs>
          <w:tab w:val="num" w:pos="0"/>
          <w:tab w:val="left" w:pos="3005"/>
          <w:tab w:val="center" w:pos="5348"/>
          <w:tab w:val="right" w:pos="9796"/>
        </w:tabs>
        <w:suppressAutoHyphens/>
        <w:spacing w:after="0" w:line="240" w:lineRule="auto"/>
        <w:ind w:firstLine="900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</w:p>
    <w:p w:rsidR="00D8519F" w:rsidRPr="00881A16" w:rsidRDefault="00D8519F" w:rsidP="0063232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3. </w:t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>Объект (объекты) муниципального контроля, в отношении которого (</w:t>
      </w:r>
      <w:proofErr w:type="gramStart"/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>которых</w:t>
      </w:r>
      <w:proofErr w:type="gramEnd"/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>) проводится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 контрольное мероприятие без взаимодействия с контролируемым лицом:</w:t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 xml:space="preserve"> </w:t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_________________________________________</w:t>
      </w:r>
      <w:r w:rsidR="00632326"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</w:t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</w:t>
      </w:r>
      <w:r w:rsidR="00632326"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</w:t>
      </w:r>
    </w:p>
    <w:p w:rsidR="00D8519F" w:rsidRPr="00881A16" w:rsidRDefault="00D8519F" w:rsidP="00D8519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___________________________________________________________________</w:t>
      </w:r>
      <w:r w:rsidR="00632326" w:rsidRPr="00881A1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</w:t>
      </w:r>
      <w:r w:rsidRPr="00881A16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</w:t>
      </w:r>
    </w:p>
    <w:p w:rsidR="00D8519F" w:rsidRPr="00881A16" w:rsidRDefault="00D8519F" w:rsidP="00D8519F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900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D8519F" w:rsidRPr="00881A16" w:rsidRDefault="00D8519F" w:rsidP="00632326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709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4. Основание контрольного 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м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ероприятия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 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</w:t>
      </w:r>
    </w:p>
    <w:p w:rsidR="00D8519F" w:rsidRPr="00881A16" w:rsidRDefault="00D8519F" w:rsidP="00632326">
      <w:pPr>
        <w:widowControl w:val="0"/>
        <w:tabs>
          <w:tab w:val="num" w:pos="0"/>
          <w:tab w:val="left" w:pos="426"/>
          <w:tab w:val="left" w:pos="2041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lastRenderedPageBreak/>
        <w:t>_________________________________________________________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</w:t>
      </w:r>
    </w:p>
    <w:p w:rsidR="00D8519F" w:rsidRPr="00881A16" w:rsidRDefault="00D8519F" w:rsidP="00D8519F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900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D8519F" w:rsidRPr="00881A16" w:rsidRDefault="00D8519F" w:rsidP="00632326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709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5. Дат</w:t>
      </w:r>
      <w:r w:rsidR="00632326"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а и срок проведения контрольного мероприятия:________________ </w:t>
      </w:r>
    </w:p>
    <w:p w:rsidR="00D8519F" w:rsidRPr="00881A16" w:rsidRDefault="00D8519F" w:rsidP="00D8519F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900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D8519F" w:rsidRPr="00881A16" w:rsidRDefault="00D8519F" w:rsidP="0063232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 xml:space="preserve">6. Привлечь к проведению 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контрольного мероприятия без взаимодействия с контролируемым лицом</w:t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 xml:space="preserve"> в качестве экспертов (экспертной организации)/ специалистов следующих лиц (для выездного обследования):</w:t>
      </w:r>
    </w:p>
    <w:p w:rsidR="00D8519F" w:rsidRPr="00881A16" w:rsidRDefault="00D8519F" w:rsidP="00D8519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______________________________________________________________________</w:t>
      </w:r>
      <w:r w:rsidR="00632326"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</w:t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_____________________________________________________________________</w:t>
      </w:r>
      <w:r w:rsidR="00632326"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______________</w:t>
      </w:r>
      <w:r w:rsidRPr="00881A16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</w:t>
      </w:r>
    </w:p>
    <w:p w:rsidR="00D8519F" w:rsidRPr="00881A16" w:rsidRDefault="00D8519F" w:rsidP="00632326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140"/>
        <w:jc w:val="center"/>
        <w:textAlignment w:val="baseline"/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</w:pPr>
      <w:proofErr w:type="gramStart"/>
      <w:r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(фамилия, имя, отчество (при наличии), должность привлекаемого к </w:t>
      </w:r>
      <w:r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мероприятию без взаимодействия с контролируемым лицом </w:t>
      </w:r>
      <w:r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эксперта (специалиста); </w:t>
      </w:r>
      <w:r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в случае указания эксперта (экспертной организации) указываются сведения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аккредитации, выдавшего свидетельство об аккредитации);</w:t>
      </w:r>
      <w:proofErr w:type="gramEnd"/>
      <w:r w:rsidRPr="00881A16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</w:t>
      </w:r>
      <w:r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данные указываются в случае привлечения эксперта (экспертной организации) / (специалиста);  в случае </w:t>
      </w:r>
      <w:proofErr w:type="gramStart"/>
      <w:r w:rsidR="00632326"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>не привлечения</w:t>
      </w:r>
      <w:proofErr w:type="gramEnd"/>
      <w:r w:rsidRPr="00881A16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 таких лиц пункт может быть исключен)</w:t>
      </w:r>
    </w:p>
    <w:p w:rsidR="00D8519F" w:rsidRPr="00881A16" w:rsidRDefault="00D8519F" w:rsidP="00D8519F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900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D8519F" w:rsidRPr="00881A16" w:rsidRDefault="00D8519F" w:rsidP="00632326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709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7. Ознакомление уполномоченных должностных лиц с заданием на проведение контрольного мероприятия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 _________________________________________________________________</w:t>
      </w:r>
      <w:r w:rsidR="009815A7"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</w:t>
      </w:r>
      <w:r w:rsidRPr="00881A16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</w:t>
      </w:r>
    </w:p>
    <w:p w:rsidR="00D8519F" w:rsidRPr="00881A16" w:rsidRDefault="00D8519F" w:rsidP="00D8519F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881A16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(ФИО, должность  (лиц), уполномоченных на проведение контрольных мероприятий)</w:t>
      </w:r>
    </w:p>
    <w:p w:rsidR="00D8519F" w:rsidRPr="00881A16" w:rsidRDefault="00D8519F" w:rsidP="00D8519F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900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D8519F" w:rsidRPr="00881A16" w:rsidRDefault="00D8519F" w:rsidP="00D8519F">
      <w:pPr>
        <w:widowControl w:val="0"/>
        <w:autoSpaceDE w:val="0"/>
        <w:autoSpaceDN w:val="0"/>
        <w:spacing w:after="0" w:line="240" w:lineRule="auto"/>
        <w:ind w:firstLine="900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tbl>
      <w:tblPr>
        <w:tblW w:w="907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4538"/>
        <w:gridCol w:w="4537"/>
      </w:tblGrid>
      <w:tr w:rsidR="00D8519F" w:rsidRPr="00881A16" w:rsidTr="00155B80">
        <w:tc>
          <w:tcPr>
            <w:tcW w:w="4535" w:type="dxa"/>
          </w:tcPr>
          <w:p w:rsidR="00D8519F" w:rsidRPr="00881A16" w:rsidRDefault="00D8519F" w:rsidP="00155B80">
            <w:pPr>
              <w:widowControl w:val="0"/>
              <w:suppressAutoHyphens/>
              <w:spacing w:after="0"/>
              <w:ind w:firstLine="900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</w:p>
          <w:p w:rsidR="00D8519F" w:rsidRPr="00881A16" w:rsidRDefault="00D8519F" w:rsidP="00155B80">
            <w:pPr>
              <w:widowControl w:val="0"/>
              <w:suppressAutoHyphens/>
              <w:spacing w:after="0"/>
              <w:ind w:firstLine="900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</w:p>
          <w:p w:rsidR="00D8519F" w:rsidRPr="00881A16" w:rsidRDefault="00D8519F" w:rsidP="00155B80">
            <w:pPr>
              <w:widowControl w:val="0"/>
              <w:suppressAutoHyphens/>
              <w:spacing w:after="0"/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</w:pPr>
            <w:r w:rsidRPr="00881A16">
              <w:rPr>
                <w:rFonts w:ascii="PT Astra Serif" w:eastAsia="Andale Sans UI" w:hAnsi="PT Astra Serif" w:cs="Times New Roman"/>
                <w:kern w:val="2"/>
                <w:sz w:val="24"/>
                <w:szCs w:val="24"/>
                <w:lang w:eastAsia="ar-SA"/>
              </w:rPr>
              <w:t>_______________________________</w:t>
            </w:r>
          </w:p>
          <w:p w:rsidR="00D8519F" w:rsidRPr="00881A16" w:rsidRDefault="00D8519F" w:rsidP="00155B80">
            <w:pPr>
              <w:widowControl w:val="0"/>
              <w:suppressAutoHyphens/>
              <w:spacing w:after="0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</w:pPr>
            <w:r w:rsidRPr="00881A16">
              <w:rPr>
                <w:rFonts w:ascii="PT Astra Serif" w:eastAsia="Andale Sans UI" w:hAnsi="PT Astra Serif" w:cs="Times New Roman"/>
                <w:kern w:val="2"/>
                <w:sz w:val="20"/>
                <w:szCs w:val="24"/>
                <w:lang w:eastAsia="ar-SA"/>
              </w:rPr>
              <w:t>(должность, фамилия, инициалы руководителя,  органа муниципального контроля или уполномоченного им лица)</w:t>
            </w:r>
          </w:p>
        </w:tc>
        <w:tc>
          <w:tcPr>
            <w:tcW w:w="4534" w:type="dxa"/>
          </w:tcPr>
          <w:p w:rsidR="00D8519F" w:rsidRPr="00881A16" w:rsidRDefault="00D8519F" w:rsidP="00155B80">
            <w:pPr>
              <w:widowControl w:val="0"/>
              <w:suppressLineNumbers/>
              <w:suppressAutoHyphens/>
              <w:spacing w:after="0" w:line="240" w:lineRule="auto"/>
              <w:ind w:firstLine="90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D8519F" w:rsidRPr="00881A16" w:rsidRDefault="00D8519F" w:rsidP="00155B80">
            <w:pPr>
              <w:widowControl w:val="0"/>
              <w:suppressLineNumbers/>
              <w:suppressAutoHyphens/>
              <w:spacing w:after="0" w:line="240" w:lineRule="auto"/>
              <w:ind w:firstLine="90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D8519F" w:rsidRPr="00881A16" w:rsidRDefault="00D8519F" w:rsidP="00155B80">
            <w:pPr>
              <w:widowControl w:val="0"/>
              <w:suppressLineNumbers/>
              <w:suppressAutoHyphens/>
              <w:spacing w:after="0" w:line="240" w:lineRule="auto"/>
              <w:ind w:firstLine="90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D8519F" w:rsidRPr="00881A16" w:rsidRDefault="00D8519F" w:rsidP="00155B80">
            <w:pPr>
              <w:widowControl w:val="0"/>
              <w:suppressLineNumbers/>
              <w:suppressAutoHyphens/>
              <w:spacing w:after="0" w:line="240" w:lineRule="auto"/>
              <w:ind w:firstLine="90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881A16">
              <w:rPr>
                <w:rFonts w:ascii="PT Astra Serif" w:eastAsia="Times New Roman" w:hAnsi="PT Astra Serif" w:cs="Times New Roman"/>
                <w:sz w:val="20"/>
                <w:szCs w:val="20"/>
              </w:rPr>
              <w:t>___________________________________</w:t>
            </w:r>
          </w:p>
          <w:p w:rsidR="00D8519F" w:rsidRPr="00881A16" w:rsidRDefault="00D8519F" w:rsidP="00155B80">
            <w:pPr>
              <w:widowControl w:val="0"/>
              <w:suppressLineNumbers/>
              <w:suppressAutoHyphens/>
              <w:spacing w:after="0" w:line="240" w:lineRule="auto"/>
              <w:ind w:firstLine="90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881A16">
              <w:rPr>
                <w:rFonts w:ascii="PT Astra Serif" w:eastAsia="Times New Roman" w:hAnsi="PT Astra Serif" w:cs="Times New Roman"/>
                <w:sz w:val="20"/>
                <w:szCs w:val="20"/>
              </w:rPr>
              <w:t>(подпись)</w:t>
            </w:r>
          </w:p>
        </w:tc>
      </w:tr>
    </w:tbl>
    <w:p w:rsidR="00937029" w:rsidRPr="00881A16" w:rsidRDefault="00632326" w:rsidP="009815A7">
      <w:pPr>
        <w:tabs>
          <w:tab w:val="left" w:pos="709"/>
        </w:tabs>
        <w:jc w:val="center"/>
        <w:rPr>
          <w:rFonts w:ascii="PT Astra Serif" w:hAnsi="PT Astra Serif"/>
        </w:rPr>
      </w:pPr>
      <w:r w:rsidRPr="00881A16">
        <w:rPr>
          <w:rFonts w:ascii="PT Astra Serif" w:hAnsi="PT Astra Serif"/>
        </w:rPr>
        <w:t>________________</w:t>
      </w:r>
    </w:p>
    <w:sectPr w:rsidR="00937029" w:rsidRPr="00881A16" w:rsidSect="00632326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009" w:rsidRDefault="00F44009" w:rsidP="00632326">
      <w:pPr>
        <w:spacing w:after="0" w:line="240" w:lineRule="auto"/>
      </w:pPr>
      <w:r>
        <w:separator/>
      </w:r>
    </w:p>
  </w:endnote>
  <w:endnote w:type="continuationSeparator" w:id="0">
    <w:p w:rsidR="00F44009" w:rsidRDefault="00F44009" w:rsidP="00632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009" w:rsidRDefault="00F44009" w:rsidP="00632326">
      <w:pPr>
        <w:spacing w:after="0" w:line="240" w:lineRule="auto"/>
      </w:pPr>
      <w:r>
        <w:separator/>
      </w:r>
    </w:p>
  </w:footnote>
  <w:footnote w:type="continuationSeparator" w:id="0">
    <w:p w:rsidR="00F44009" w:rsidRDefault="00F44009" w:rsidP="006323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6284006"/>
      <w:docPartObj>
        <w:docPartGallery w:val="Page Numbers (Top of Page)"/>
        <w:docPartUnique/>
      </w:docPartObj>
    </w:sdtPr>
    <w:sdtEndPr/>
    <w:sdtContent>
      <w:p w:rsidR="00632326" w:rsidRDefault="0063232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A7237">
          <w:rPr>
            <w:noProof/>
          </w:rPr>
          <w:t>2</w:t>
        </w:r>
        <w:r>
          <w:fldChar w:fldCharType="end"/>
        </w:r>
      </w:p>
    </w:sdtContent>
  </w:sdt>
  <w:p w:rsidR="00632326" w:rsidRDefault="0063232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A0815"/>
    <w:multiLevelType w:val="hybridMultilevel"/>
    <w:tmpl w:val="0E74FC66"/>
    <w:lvl w:ilvl="0" w:tplc="9B8A9D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AFF"/>
    <w:rsid w:val="00192C97"/>
    <w:rsid w:val="002B614D"/>
    <w:rsid w:val="004C182D"/>
    <w:rsid w:val="00632326"/>
    <w:rsid w:val="006D06E9"/>
    <w:rsid w:val="007E5F6A"/>
    <w:rsid w:val="0080185D"/>
    <w:rsid w:val="00857AFF"/>
    <w:rsid w:val="00881A16"/>
    <w:rsid w:val="00927AE9"/>
    <w:rsid w:val="00937029"/>
    <w:rsid w:val="009815A7"/>
    <w:rsid w:val="009947EC"/>
    <w:rsid w:val="009C5A8F"/>
    <w:rsid w:val="00AA7237"/>
    <w:rsid w:val="00B92186"/>
    <w:rsid w:val="00D8519F"/>
    <w:rsid w:val="00DC752D"/>
    <w:rsid w:val="00F44009"/>
    <w:rsid w:val="00FB5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1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23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2326"/>
  </w:style>
  <w:style w:type="paragraph" w:styleId="a5">
    <w:name w:val="footer"/>
    <w:basedOn w:val="a"/>
    <w:link w:val="a6"/>
    <w:uiPriority w:val="99"/>
    <w:unhideWhenUsed/>
    <w:rsid w:val="006323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232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1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323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2326"/>
  </w:style>
  <w:style w:type="paragraph" w:styleId="a5">
    <w:name w:val="footer"/>
    <w:basedOn w:val="a"/>
    <w:link w:val="a6"/>
    <w:uiPriority w:val="99"/>
    <w:unhideWhenUsed/>
    <w:rsid w:val="006323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32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BD131B-C4A1-4BA4-A6E8-3BD72A2A4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3</cp:revision>
  <cp:lastPrinted>2022-07-15T11:04:00Z</cp:lastPrinted>
  <dcterms:created xsi:type="dcterms:W3CDTF">2022-07-18T07:53:00Z</dcterms:created>
  <dcterms:modified xsi:type="dcterms:W3CDTF">2022-07-18T08:15:00Z</dcterms:modified>
</cp:coreProperties>
</file>