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3F850" w14:textId="77777777" w:rsidR="004549A0" w:rsidRPr="00DB6317" w:rsidRDefault="004549A0" w:rsidP="00DB6317">
      <w:pPr>
        <w:widowControl w:val="0"/>
        <w:jc w:val="center"/>
        <w:rPr>
          <w:b/>
          <w:sz w:val="32"/>
          <w:szCs w:val="32"/>
        </w:rPr>
      </w:pPr>
      <w:r w:rsidRPr="00DB6317">
        <w:rPr>
          <w:b/>
          <w:sz w:val="32"/>
          <w:szCs w:val="32"/>
        </w:rPr>
        <w:t>СОВЕТ ДЕПУТАТОВ</w:t>
      </w:r>
    </w:p>
    <w:p w14:paraId="7B89D4C0" w14:textId="77777777" w:rsidR="00703A97" w:rsidRPr="00DB6317" w:rsidRDefault="004549A0" w:rsidP="00DB6317">
      <w:pPr>
        <w:widowControl w:val="0"/>
        <w:jc w:val="center"/>
        <w:rPr>
          <w:b/>
          <w:sz w:val="32"/>
          <w:szCs w:val="32"/>
        </w:rPr>
      </w:pPr>
      <w:r w:rsidRPr="00DB6317">
        <w:rPr>
          <w:b/>
          <w:sz w:val="32"/>
          <w:szCs w:val="32"/>
        </w:rPr>
        <w:t xml:space="preserve">МУНИЦИПАЛЬНОГО ОБРАЗОВАНИЯ </w:t>
      </w:r>
    </w:p>
    <w:p w14:paraId="71B3B2B9" w14:textId="77777777" w:rsidR="004549A0" w:rsidRPr="00DB6317" w:rsidRDefault="004549A0" w:rsidP="00DB6317">
      <w:pPr>
        <w:widowControl w:val="0"/>
        <w:jc w:val="center"/>
        <w:rPr>
          <w:b/>
          <w:sz w:val="32"/>
          <w:szCs w:val="32"/>
        </w:rPr>
      </w:pPr>
      <w:r w:rsidRPr="00DB6317">
        <w:rPr>
          <w:b/>
          <w:sz w:val="32"/>
          <w:szCs w:val="32"/>
        </w:rPr>
        <w:t>«КАРСУНСКИЙ РАЙОН»</w:t>
      </w:r>
      <w:r w:rsidR="00703A97" w:rsidRPr="00DB6317">
        <w:rPr>
          <w:b/>
          <w:sz w:val="32"/>
          <w:szCs w:val="32"/>
        </w:rPr>
        <w:t xml:space="preserve"> </w:t>
      </w:r>
      <w:r w:rsidRPr="00DB6317">
        <w:rPr>
          <w:b/>
          <w:sz w:val="32"/>
          <w:szCs w:val="32"/>
        </w:rPr>
        <w:t>УЛЬЯНОВСКОЙ ОБЛАСТИ</w:t>
      </w:r>
    </w:p>
    <w:p w14:paraId="15DC4F7B" w14:textId="484762EB" w:rsidR="004549A0" w:rsidRPr="00DB6317" w:rsidRDefault="00DB6317" w:rsidP="00DB6317">
      <w:pPr>
        <w:widowControl w:val="0"/>
        <w:jc w:val="center"/>
        <w:rPr>
          <w:b/>
          <w:sz w:val="32"/>
          <w:szCs w:val="32"/>
        </w:rPr>
      </w:pPr>
      <w:r w:rsidRPr="00DB6317">
        <w:rPr>
          <w:b/>
          <w:sz w:val="32"/>
          <w:szCs w:val="32"/>
        </w:rPr>
        <w:t>ШЕСТОГО СОЗЫВА</w:t>
      </w:r>
    </w:p>
    <w:p w14:paraId="6DFE1A64" w14:textId="77777777" w:rsidR="00DB6317" w:rsidRDefault="00DB6317" w:rsidP="00DB6317">
      <w:pPr>
        <w:widowControl w:val="0"/>
        <w:jc w:val="center"/>
        <w:rPr>
          <w:sz w:val="28"/>
          <w:szCs w:val="28"/>
        </w:rPr>
      </w:pPr>
    </w:p>
    <w:p w14:paraId="3FE1E74B" w14:textId="77777777" w:rsidR="004549A0" w:rsidRPr="00A539E4" w:rsidRDefault="004549A0" w:rsidP="00DB6317">
      <w:pPr>
        <w:widowControl w:val="0"/>
        <w:jc w:val="center"/>
        <w:rPr>
          <w:b/>
          <w:sz w:val="40"/>
          <w:szCs w:val="40"/>
        </w:rPr>
      </w:pPr>
      <w:proofErr w:type="gramStart"/>
      <w:r w:rsidRPr="00A539E4">
        <w:rPr>
          <w:b/>
          <w:sz w:val="40"/>
          <w:szCs w:val="40"/>
        </w:rPr>
        <w:t>Р</w:t>
      </w:r>
      <w:proofErr w:type="gramEnd"/>
      <w:r w:rsidRPr="00A539E4">
        <w:rPr>
          <w:b/>
          <w:sz w:val="40"/>
          <w:szCs w:val="40"/>
        </w:rPr>
        <w:t xml:space="preserve"> Е Ш Е Н И Е</w:t>
      </w:r>
    </w:p>
    <w:p w14:paraId="5872F845" w14:textId="2D9C469D" w:rsidR="004549A0" w:rsidRPr="00937EA1" w:rsidRDefault="004549A0" w:rsidP="00DB6317">
      <w:pPr>
        <w:widowControl w:val="0"/>
        <w:jc w:val="center"/>
      </w:pPr>
      <w:proofErr w:type="spellStart"/>
      <w:r w:rsidRPr="00937EA1">
        <w:t>р.п</w:t>
      </w:r>
      <w:proofErr w:type="spellEnd"/>
      <w:r w:rsidRPr="00937EA1">
        <w:t>.</w:t>
      </w:r>
      <w:r w:rsidR="00DB6317">
        <w:t xml:space="preserve"> </w:t>
      </w:r>
      <w:r w:rsidRPr="00937EA1">
        <w:t>Карсун</w:t>
      </w:r>
    </w:p>
    <w:p w14:paraId="4DAB489B" w14:textId="77777777" w:rsidR="004549A0" w:rsidRDefault="004549A0" w:rsidP="00DB6317">
      <w:pPr>
        <w:widowControl w:val="0"/>
        <w:ind w:left="480" w:firstLine="240"/>
        <w:jc w:val="both"/>
        <w:rPr>
          <w:sz w:val="28"/>
          <w:szCs w:val="28"/>
        </w:rPr>
      </w:pPr>
    </w:p>
    <w:p w14:paraId="01D0F73D" w14:textId="77777777" w:rsidR="00DB6317" w:rsidRDefault="00DB6317" w:rsidP="00DB6317">
      <w:pPr>
        <w:widowControl w:val="0"/>
        <w:ind w:left="480" w:firstLine="240"/>
        <w:jc w:val="both"/>
        <w:rPr>
          <w:sz w:val="28"/>
          <w:szCs w:val="28"/>
        </w:rPr>
      </w:pPr>
    </w:p>
    <w:p w14:paraId="3F0D3E79" w14:textId="150476E8" w:rsidR="004549A0" w:rsidRPr="00201940" w:rsidRDefault="00DB6317" w:rsidP="00DB6317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</w:t>
      </w:r>
      <w:r w:rsidR="00426EE7">
        <w:rPr>
          <w:sz w:val="28"/>
          <w:szCs w:val="28"/>
        </w:rPr>
        <w:t xml:space="preserve">                                  </w:t>
      </w:r>
      <w:r w:rsidR="005E3520">
        <w:rPr>
          <w:sz w:val="28"/>
          <w:szCs w:val="28"/>
        </w:rPr>
        <w:t xml:space="preserve">                      </w:t>
      </w:r>
      <w:r w:rsidR="00426EE7">
        <w:rPr>
          <w:sz w:val="28"/>
          <w:szCs w:val="28"/>
        </w:rPr>
        <w:t xml:space="preserve">            </w:t>
      </w:r>
      <w:r w:rsidR="00A77A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0A78E7">
        <w:rPr>
          <w:sz w:val="28"/>
          <w:szCs w:val="28"/>
        </w:rPr>
        <w:t>№</w:t>
      </w:r>
      <w:r w:rsidR="00FA4EB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14:paraId="7A226B77" w14:textId="7866261C" w:rsidR="000A78E7" w:rsidRPr="005E3520" w:rsidRDefault="005E3520" w:rsidP="00DB6317">
      <w:pPr>
        <w:widowControl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26EE7">
        <w:rPr>
          <w:sz w:val="28"/>
          <w:szCs w:val="28"/>
        </w:rPr>
        <w:t xml:space="preserve">                         </w:t>
      </w:r>
      <w:r w:rsidR="00DB6317">
        <w:rPr>
          <w:sz w:val="28"/>
          <w:szCs w:val="28"/>
        </w:rPr>
        <w:t xml:space="preserve">         э</w:t>
      </w:r>
      <w:r>
        <w:rPr>
          <w:sz w:val="28"/>
          <w:szCs w:val="28"/>
        </w:rPr>
        <w:t>кз. №</w:t>
      </w:r>
    </w:p>
    <w:p w14:paraId="1581A753" w14:textId="77777777" w:rsidR="00965313" w:rsidRDefault="00965313" w:rsidP="00DB6317">
      <w:pPr>
        <w:widowControl w:val="0"/>
        <w:jc w:val="both"/>
        <w:rPr>
          <w:sz w:val="28"/>
        </w:rPr>
      </w:pPr>
    </w:p>
    <w:p w14:paraId="48A98466" w14:textId="77777777" w:rsidR="00DB6317" w:rsidRDefault="00DB6317" w:rsidP="00DB6317">
      <w:pPr>
        <w:widowControl w:val="0"/>
        <w:jc w:val="both"/>
        <w:rPr>
          <w:sz w:val="28"/>
        </w:rPr>
      </w:pPr>
    </w:p>
    <w:p w14:paraId="765ED29A" w14:textId="77777777" w:rsidR="004916A9" w:rsidRDefault="0061195B" w:rsidP="00DB6317">
      <w:pPr>
        <w:widowControl w:val="0"/>
        <w:jc w:val="center"/>
        <w:rPr>
          <w:b/>
          <w:sz w:val="28"/>
          <w:szCs w:val="28"/>
        </w:rPr>
      </w:pPr>
      <w:r w:rsidRPr="009B260D">
        <w:rPr>
          <w:b/>
          <w:sz w:val="28"/>
          <w:szCs w:val="28"/>
        </w:rPr>
        <w:t xml:space="preserve">О </w:t>
      </w:r>
      <w:r w:rsidR="006A21B2" w:rsidRPr="009B260D">
        <w:rPr>
          <w:b/>
          <w:sz w:val="28"/>
          <w:szCs w:val="28"/>
        </w:rPr>
        <w:t xml:space="preserve">согласовании </w:t>
      </w:r>
      <w:r w:rsidR="00C150C4" w:rsidRPr="009B260D">
        <w:rPr>
          <w:b/>
          <w:sz w:val="28"/>
          <w:szCs w:val="28"/>
        </w:rPr>
        <w:t xml:space="preserve">документов </w:t>
      </w:r>
      <w:r w:rsidR="007748AF" w:rsidRPr="009B260D">
        <w:rPr>
          <w:b/>
          <w:sz w:val="28"/>
          <w:szCs w:val="28"/>
        </w:rPr>
        <w:t xml:space="preserve">о </w:t>
      </w:r>
      <w:r w:rsidR="008E4E4F">
        <w:rPr>
          <w:b/>
          <w:sz w:val="28"/>
          <w:szCs w:val="28"/>
        </w:rPr>
        <w:t>награждении</w:t>
      </w:r>
      <w:r w:rsidR="007748AF" w:rsidRPr="009B260D">
        <w:rPr>
          <w:b/>
          <w:sz w:val="28"/>
          <w:szCs w:val="28"/>
        </w:rPr>
        <w:t xml:space="preserve"> </w:t>
      </w:r>
      <w:r w:rsidR="008E4E4F">
        <w:rPr>
          <w:b/>
          <w:sz w:val="28"/>
          <w:szCs w:val="28"/>
        </w:rPr>
        <w:t xml:space="preserve">почётным званием </w:t>
      </w:r>
    </w:p>
    <w:p w14:paraId="6F10673D" w14:textId="77777777" w:rsidR="004916A9" w:rsidRDefault="008E4E4F" w:rsidP="00DB63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  <w:r w:rsidR="00A77A8B" w:rsidRPr="00D25F66">
        <w:rPr>
          <w:b/>
          <w:sz w:val="28"/>
          <w:szCs w:val="28"/>
        </w:rPr>
        <w:t xml:space="preserve">«Заслуженный работник сельского хозяйства </w:t>
      </w:r>
    </w:p>
    <w:p w14:paraId="29FCCEA1" w14:textId="2A492176" w:rsidR="00965313" w:rsidRPr="005E3663" w:rsidRDefault="00A77A8B" w:rsidP="00DB6317">
      <w:pPr>
        <w:widowControl w:val="0"/>
        <w:jc w:val="center"/>
        <w:rPr>
          <w:b/>
          <w:sz w:val="28"/>
          <w:szCs w:val="28"/>
        </w:rPr>
      </w:pPr>
      <w:r w:rsidRPr="00D25F66">
        <w:rPr>
          <w:b/>
          <w:sz w:val="28"/>
          <w:szCs w:val="28"/>
        </w:rPr>
        <w:t>Ульяновской области»</w:t>
      </w:r>
      <w:r w:rsidR="008E4E4F">
        <w:rPr>
          <w:b/>
          <w:sz w:val="28"/>
          <w:szCs w:val="28"/>
        </w:rPr>
        <w:t xml:space="preserve"> </w:t>
      </w:r>
      <w:r w:rsidR="008005EA">
        <w:rPr>
          <w:b/>
          <w:sz w:val="28"/>
          <w:szCs w:val="28"/>
        </w:rPr>
        <w:t>Царапкиной Галины Владимировны</w:t>
      </w:r>
    </w:p>
    <w:p w14:paraId="628FC829" w14:textId="77777777" w:rsidR="00965313" w:rsidRDefault="00965313" w:rsidP="00DB6317">
      <w:pPr>
        <w:widowControl w:val="0"/>
        <w:jc w:val="both"/>
        <w:rPr>
          <w:sz w:val="28"/>
          <w:szCs w:val="28"/>
        </w:rPr>
      </w:pPr>
    </w:p>
    <w:p w14:paraId="529585A1" w14:textId="77777777" w:rsidR="00DB6317" w:rsidRPr="009B260D" w:rsidRDefault="00DB6317" w:rsidP="00DB6317">
      <w:pPr>
        <w:widowControl w:val="0"/>
        <w:jc w:val="both"/>
        <w:rPr>
          <w:sz w:val="28"/>
          <w:szCs w:val="28"/>
        </w:rPr>
      </w:pPr>
    </w:p>
    <w:p w14:paraId="40FEA649" w14:textId="750E3D90" w:rsidR="00F53093" w:rsidRPr="00F6792C" w:rsidRDefault="0061195B" w:rsidP="00DB6317">
      <w:pPr>
        <w:pStyle w:val="a4"/>
        <w:widowControl w:val="0"/>
        <w:rPr>
          <w:szCs w:val="28"/>
        </w:rPr>
      </w:pPr>
      <w:r w:rsidRPr="00F6792C">
        <w:rPr>
          <w:szCs w:val="28"/>
        </w:rPr>
        <w:t xml:space="preserve">Рассмотрев </w:t>
      </w:r>
      <w:r w:rsidR="009E7A78" w:rsidRPr="00F6792C">
        <w:rPr>
          <w:szCs w:val="28"/>
        </w:rPr>
        <w:t xml:space="preserve">наградной лист </w:t>
      </w:r>
      <w:r w:rsidR="009C55D3" w:rsidRPr="00F6792C">
        <w:rPr>
          <w:szCs w:val="28"/>
        </w:rPr>
        <w:t>о пред</w:t>
      </w:r>
      <w:r w:rsidR="009E7A78" w:rsidRPr="00F6792C">
        <w:rPr>
          <w:szCs w:val="28"/>
        </w:rPr>
        <w:t>ставлени</w:t>
      </w:r>
      <w:r w:rsidR="009C55D3" w:rsidRPr="00F6792C">
        <w:rPr>
          <w:szCs w:val="28"/>
        </w:rPr>
        <w:t>и</w:t>
      </w:r>
      <w:r w:rsidR="009E7A78" w:rsidRPr="00F6792C">
        <w:rPr>
          <w:szCs w:val="28"/>
        </w:rPr>
        <w:t xml:space="preserve"> к </w:t>
      </w:r>
      <w:r w:rsidR="008E4E4F">
        <w:rPr>
          <w:szCs w:val="28"/>
        </w:rPr>
        <w:t>награждению</w:t>
      </w:r>
      <w:r w:rsidR="003808DD" w:rsidRPr="00F6792C">
        <w:rPr>
          <w:szCs w:val="28"/>
        </w:rPr>
        <w:t xml:space="preserve"> </w:t>
      </w:r>
      <w:r w:rsidR="00A77A8B" w:rsidRPr="00F6792C">
        <w:rPr>
          <w:szCs w:val="28"/>
        </w:rPr>
        <w:t>почётн</w:t>
      </w:r>
      <w:r w:rsidR="008E4E4F">
        <w:rPr>
          <w:szCs w:val="28"/>
        </w:rPr>
        <w:t xml:space="preserve">ым </w:t>
      </w:r>
      <w:r w:rsidR="00A77A8B" w:rsidRPr="00F6792C">
        <w:rPr>
          <w:szCs w:val="28"/>
        </w:rPr>
        <w:t>зва</w:t>
      </w:r>
      <w:r w:rsidR="009C55D3" w:rsidRPr="00F6792C">
        <w:rPr>
          <w:szCs w:val="28"/>
        </w:rPr>
        <w:t>ни</w:t>
      </w:r>
      <w:r w:rsidR="008E4E4F">
        <w:rPr>
          <w:szCs w:val="28"/>
        </w:rPr>
        <w:t>ем</w:t>
      </w:r>
      <w:r w:rsidR="00A77A8B" w:rsidRPr="00F6792C">
        <w:rPr>
          <w:szCs w:val="28"/>
        </w:rPr>
        <w:t xml:space="preserve"> «Заслуженный работник сельского хозяйства Ульяновской области»</w:t>
      </w:r>
      <w:r w:rsidR="008E4E4F">
        <w:rPr>
          <w:szCs w:val="28"/>
        </w:rPr>
        <w:t xml:space="preserve"> на </w:t>
      </w:r>
      <w:r w:rsidR="00A77A8B" w:rsidRPr="00F6792C">
        <w:rPr>
          <w:szCs w:val="28"/>
        </w:rPr>
        <w:t xml:space="preserve"> </w:t>
      </w:r>
      <w:r w:rsidR="00F6792C" w:rsidRPr="00F6792C">
        <w:rPr>
          <w:szCs w:val="28"/>
        </w:rPr>
        <w:t xml:space="preserve"> </w:t>
      </w:r>
      <w:r w:rsidR="008005EA">
        <w:rPr>
          <w:szCs w:val="28"/>
        </w:rPr>
        <w:t>Царапкину Галину Владимировну</w:t>
      </w:r>
      <w:r w:rsidR="00500963" w:rsidRPr="00F6792C">
        <w:rPr>
          <w:szCs w:val="28"/>
        </w:rPr>
        <w:t>,</w:t>
      </w:r>
      <w:r w:rsidR="00721B45" w:rsidRPr="00F6792C">
        <w:rPr>
          <w:szCs w:val="28"/>
        </w:rPr>
        <w:t xml:space="preserve"> </w:t>
      </w:r>
      <w:r w:rsidR="008005EA">
        <w:rPr>
          <w:szCs w:val="28"/>
        </w:rPr>
        <w:t>главного бухгалтера общества с ограниче</w:t>
      </w:r>
      <w:r w:rsidR="008005EA">
        <w:rPr>
          <w:szCs w:val="28"/>
        </w:rPr>
        <w:t>н</w:t>
      </w:r>
      <w:r w:rsidR="008005EA">
        <w:rPr>
          <w:szCs w:val="28"/>
        </w:rPr>
        <w:t>ной ответственностью «Агро-Инвест Плюс»</w:t>
      </w:r>
      <w:r w:rsidR="008E4E4F">
        <w:rPr>
          <w:szCs w:val="28"/>
        </w:rPr>
        <w:t>,</w:t>
      </w:r>
      <w:r w:rsidR="002900E2" w:rsidRPr="00F6792C">
        <w:rPr>
          <w:szCs w:val="28"/>
        </w:rPr>
        <w:t xml:space="preserve"> </w:t>
      </w:r>
      <w:r w:rsidR="00B4331A" w:rsidRPr="00F6792C">
        <w:rPr>
          <w:szCs w:val="28"/>
        </w:rPr>
        <w:t xml:space="preserve">на </w:t>
      </w:r>
      <w:r w:rsidR="00526051" w:rsidRPr="00F6792C">
        <w:rPr>
          <w:szCs w:val="28"/>
        </w:rPr>
        <w:t>основании Закона Ульяно</w:t>
      </w:r>
      <w:r w:rsidR="00FD1B30" w:rsidRPr="00F6792C">
        <w:rPr>
          <w:szCs w:val="28"/>
        </w:rPr>
        <w:t>в</w:t>
      </w:r>
      <w:r w:rsidR="00526051" w:rsidRPr="00F6792C">
        <w:rPr>
          <w:szCs w:val="28"/>
        </w:rPr>
        <w:t xml:space="preserve">ской области от 05.05.2011 № 73-ЗО «О наградах Ульяновской области» и </w:t>
      </w:r>
      <w:r w:rsidR="00F53093" w:rsidRPr="00F6792C">
        <w:rPr>
          <w:szCs w:val="28"/>
        </w:rPr>
        <w:t>руково</w:t>
      </w:r>
      <w:r w:rsidR="00F53093" w:rsidRPr="00F6792C">
        <w:rPr>
          <w:szCs w:val="28"/>
        </w:rPr>
        <w:t>д</w:t>
      </w:r>
      <w:r w:rsidR="00F53093" w:rsidRPr="00F6792C">
        <w:rPr>
          <w:szCs w:val="28"/>
        </w:rPr>
        <w:t>ствуясь статьёй 31 Устава муниципального образования «Карсунский ра</w:t>
      </w:r>
      <w:r w:rsidR="00655F2C" w:rsidRPr="00F6792C">
        <w:rPr>
          <w:szCs w:val="28"/>
        </w:rPr>
        <w:t>й</w:t>
      </w:r>
      <w:r w:rsidR="00F53093" w:rsidRPr="00F6792C">
        <w:rPr>
          <w:szCs w:val="28"/>
        </w:rPr>
        <w:t>он»</w:t>
      </w:r>
      <w:r w:rsidR="007748AF" w:rsidRPr="00F6792C">
        <w:rPr>
          <w:szCs w:val="28"/>
        </w:rPr>
        <w:t>,</w:t>
      </w:r>
    </w:p>
    <w:p w14:paraId="043E0CC0" w14:textId="77777777" w:rsidR="00965313" w:rsidRPr="00F6792C" w:rsidRDefault="00965313" w:rsidP="00DB6317">
      <w:pPr>
        <w:pStyle w:val="a4"/>
        <w:widowControl w:val="0"/>
        <w:ind w:left="709" w:firstLine="0"/>
        <w:rPr>
          <w:szCs w:val="28"/>
        </w:rPr>
      </w:pPr>
      <w:r w:rsidRPr="00F6792C">
        <w:rPr>
          <w:szCs w:val="28"/>
        </w:rPr>
        <w:t>Совет депутатов решил:</w:t>
      </w:r>
    </w:p>
    <w:p w14:paraId="5B7BC723" w14:textId="2EC92146" w:rsidR="00A77A8B" w:rsidRPr="00F6792C" w:rsidRDefault="00965313" w:rsidP="00DB6317">
      <w:pPr>
        <w:widowControl w:val="0"/>
        <w:ind w:firstLine="709"/>
        <w:jc w:val="both"/>
        <w:rPr>
          <w:sz w:val="28"/>
          <w:szCs w:val="28"/>
        </w:rPr>
      </w:pPr>
      <w:r w:rsidRPr="00F6792C">
        <w:rPr>
          <w:sz w:val="28"/>
          <w:szCs w:val="28"/>
        </w:rPr>
        <w:t>1.</w:t>
      </w:r>
      <w:r w:rsidR="006D3DE9" w:rsidRPr="00F6792C">
        <w:rPr>
          <w:sz w:val="28"/>
          <w:szCs w:val="28"/>
        </w:rPr>
        <w:t xml:space="preserve"> </w:t>
      </w:r>
      <w:r w:rsidR="00F300FD" w:rsidRPr="00F6792C">
        <w:rPr>
          <w:sz w:val="28"/>
          <w:szCs w:val="28"/>
        </w:rPr>
        <w:t>Согласовать</w:t>
      </w:r>
      <w:r w:rsidR="00DB6317">
        <w:rPr>
          <w:sz w:val="28"/>
          <w:szCs w:val="28"/>
        </w:rPr>
        <w:t xml:space="preserve"> </w:t>
      </w:r>
      <w:r w:rsidR="008E4E4F">
        <w:rPr>
          <w:sz w:val="28"/>
          <w:szCs w:val="28"/>
        </w:rPr>
        <w:t>документы о награждении почетным званием Ульяно</w:t>
      </w:r>
      <w:r w:rsidR="008E4E4F">
        <w:rPr>
          <w:sz w:val="28"/>
          <w:szCs w:val="28"/>
        </w:rPr>
        <w:t>в</w:t>
      </w:r>
      <w:r w:rsidR="008E4E4F">
        <w:rPr>
          <w:sz w:val="28"/>
          <w:szCs w:val="28"/>
        </w:rPr>
        <w:t xml:space="preserve">ской области </w:t>
      </w:r>
      <w:r w:rsidR="00A77A8B" w:rsidRPr="00F6792C">
        <w:rPr>
          <w:sz w:val="28"/>
          <w:szCs w:val="28"/>
        </w:rPr>
        <w:t>«Заслуженный работник сельского хозяйства Ульяновской обл</w:t>
      </w:r>
      <w:r w:rsidR="00A77A8B" w:rsidRPr="00F6792C">
        <w:rPr>
          <w:sz w:val="28"/>
          <w:szCs w:val="28"/>
        </w:rPr>
        <w:t>а</w:t>
      </w:r>
      <w:r w:rsidR="008E4E4F">
        <w:rPr>
          <w:sz w:val="28"/>
          <w:szCs w:val="28"/>
        </w:rPr>
        <w:t>сти»</w:t>
      </w:r>
      <w:r w:rsidR="008E4E4F" w:rsidRPr="008E4E4F">
        <w:t xml:space="preserve"> </w:t>
      </w:r>
      <w:r w:rsidR="008005EA">
        <w:rPr>
          <w:sz w:val="28"/>
          <w:szCs w:val="28"/>
        </w:rPr>
        <w:t>Царапкиной Галины Владимировны</w:t>
      </w:r>
      <w:r w:rsidR="008E4E4F">
        <w:rPr>
          <w:sz w:val="28"/>
          <w:szCs w:val="28"/>
        </w:rPr>
        <w:t>.</w:t>
      </w:r>
    </w:p>
    <w:p w14:paraId="36937C0E" w14:textId="77777777" w:rsidR="00965313" w:rsidRPr="00F6792C" w:rsidRDefault="00B643BC" w:rsidP="00DB6317">
      <w:pPr>
        <w:widowControl w:val="0"/>
        <w:ind w:firstLine="709"/>
        <w:jc w:val="both"/>
        <w:rPr>
          <w:sz w:val="28"/>
          <w:szCs w:val="28"/>
        </w:rPr>
      </w:pPr>
      <w:r w:rsidRPr="00F6792C">
        <w:rPr>
          <w:sz w:val="28"/>
          <w:szCs w:val="28"/>
        </w:rPr>
        <w:t>2</w:t>
      </w:r>
      <w:r w:rsidR="00CD5EE7" w:rsidRPr="00F6792C">
        <w:rPr>
          <w:sz w:val="28"/>
          <w:szCs w:val="28"/>
        </w:rPr>
        <w:t>.</w:t>
      </w:r>
      <w:r w:rsidR="006D3DE9" w:rsidRPr="00F6792C">
        <w:rPr>
          <w:sz w:val="28"/>
          <w:szCs w:val="28"/>
        </w:rPr>
        <w:t xml:space="preserve"> </w:t>
      </w:r>
      <w:r w:rsidR="00CD5EE7" w:rsidRPr="00F6792C">
        <w:rPr>
          <w:sz w:val="28"/>
          <w:szCs w:val="28"/>
        </w:rPr>
        <w:t xml:space="preserve">Настоящее решение </w:t>
      </w:r>
      <w:r w:rsidR="006D3DE9" w:rsidRPr="00F6792C">
        <w:rPr>
          <w:sz w:val="28"/>
          <w:szCs w:val="28"/>
        </w:rPr>
        <w:t>подлежит обнародованию</w:t>
      </w:r>
      <w:r w:rsidR="00965313" w:rsidRPr="00F6792C">
        <w:rPr>
          <w:sz w:val="28"/>
          <w:szCs w:val="28"/>
        </w:rPr>
        <w:t>.</w:t>
      </w:r>
    </w:p>
    <w:p w14:paraId="530B05F8" w14:textId="77777777" w:rsidR="00965313" w:rsidRPr="00F6792C" w:rsidRDefault="00965313" w:rsidP="00DB6317">
      <w:pPr>
        <w:pStyle w:val="a4"/>
        <w:widowControl w:val="0"/>
        <w:rPr>
          <w:szCs w:val="28"/>
        </w:rPr>
      </w:pPr>
    </w:p>
    <w:p w14:paraId="68F0CF9C" w14:textId="77777777" w:rsidR="00965313" w:rsidRDefault="00965313" w:rsidP="00DB6317">
      <w:pPr>
        <w:pStyle w:val="a4"/>
        <w:widowControl w:val="0"/>
        <w:rPr>
          <w:szCs w:val="28"/>
        </w:rPr>
      </w:pPr>
    </w:p>
    <w:p w14:paraId="57B83726" w14:textId="77777777" w:rsidR="00DB6317" w:rsidRPr="009B260D" w:rsidRDefault="00DB6317" w:rsidP="00DB6317">
      <w:pPr>
        <w:pStyle w:val="a4"/>
        <w:widowControl w:val="0"/>
        <w:rPr>
          <w:szCs w:val="28"/>
        </w:rPr>
      </w:pPr>
    </w:p>
    <w:p w14:paraId="79598FAD" w14:textId="77777777" w:rsidR="00B643BC" w:rsidRPr="009B260D" w:rsidRDefault="00B643BC" w:rsidP="00DB6317">
      <w:pPr>
        <w:pStyle w:val="a4"/>
        <w:widowControl w:val="0"/>
        <w:ind w:firstLine="0"/>
        <w:rPr>
          <w:szCs w:val="28"/>
        </w:rPr>
      </w:pPr>
      <w:r w:rsidRPr="009B260D">
        <w:rPr>
          <w:szCs w:val="28"/>
        </w:rPr>
        <w:t>Глава муниципального образования</w:t>
      </w:r>
    </w:p>
    <w:p w14:paraId="3E5CB3ED" w14:textId="77777777" w:rsidR="00DB6317" w:rsidRDefault="00B643BC" w:rsidP="00DB6317">
      <w:pPr>
        <w:pStyle w:val="a4"/>
        <w:widowControl w:val="0"/>
        <w:ind w:firstLine="0"/>
        <w:rPr>
          <w:szCs w:val="28"/>
        </w:rPr>
      </w:pPr>
      <w:r w:rsidRPr="009B260D">
        <w:rPr>
          <w:szCs w:val="28"/>
        </w:rPr>
        <w:t>«</w:t>
      </w:r>
      <w:proofErr w:type="spellStart"/>
      <w:r w:rsidRPr="009B260D">
        <w:rPr>
          <w:szCs w:val="28"/>
        </w:rPr>
        <w:t>Карсунский</w:t>
      </w:r>
      <w:proofErr w:type="spellEnd"/>
      <w:r w:rsidRPr="009B260D">
        <w:rPr>
          <w:szCs w:val="28"/>
        </w:rPr>
        <w:t xml:space="preserve"> район»</w:t>
      </w:r>
    </w:p>
    <w:p w14:paraId="7BE9D149" w14:textId="51288179" w:rsidR="00965313" w:rsidRPr="009B260D" w:rsidRDefault="00DB6317" w:rsidP="00DB6317">
      <w:pPr>
        <w:pStyle w:val="a4"/>
        <w:widowControl w:val="0"/>
        <w:ind w:firstLine="0"/>
        <w:rPr>
          <w:szCs w:val="28"/>
        </w:rPr>
      </w:pPr>
      <w:r>
        <w:rPr>
          <w:szCs w:val="28"/>
        </w:rPr>
        <w:t>Ульяновской области</w:t>
      </w:r>
      <w:r w:rsidR="005E3663">
        <w:rPr>
          <w:szCs w:val="28"/>
        </w:rPr>
        <w:t xml:space="preserve">               </w:t>
      </w:r>
      <w:r w:rsidR="0077192E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</w:t>
      </w:r>
      <w:bookmarkStart w:id="0" w:name="_GoBack"/>
      <w:bookmarkEnd w:id="0"/>
      <w:r>
        <w:rPr>
          <w:szCs w:val="28"/>
        </w:rPr>
        <w:t xml:space="preserve"> </w:t>
      </w:r>
      <w:r w:rsidR="0077192E">
        <w:rPr>
          <w:szCs w:val="28"/>
        </w:rPr>
        <w:t xml:space="preserve"> </w:t>
      </w:r>
      <w:proofErr w:type="spellStart"/>
      <w:r w:rsidR="0077192E">
        <w:rPr>
          <w:szCs w:val="28"/>
        </w:rPr>
        <w:t>Ш.Р.</w:t>
      </w:r>
      <w:r w:rsidR="002900E2">
        <w:rPr>
          <w:szCs w:val="28"/>
        </w:rPr>
        <w:t>Шамшетдинов</w:t>
      </w:r>
      <w:proofErr w:type="spellEnd"/>
    </w:p>
    <w:sectPr w:rsidR="00965313" w:rsidRPr="009B260D" w:rsidSect="00F77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61195B"/>
    <w:rsid w:val="00001BA2"/>
    <w:rsid w:val="000378BF"/>
    <w:rsid w:val="00060199"/>
    <w:rsid w:val="0008337D"/>
    <w:rsid w:val="000A78E7"/>
    <w:rsid w:val="000D2438"/>
    <w:rsid w:val="000E3587"/>
    <w:rsid w:val="00117282"/>
    <w:rsid w:val="00144D3D"/>
    <w:rsid w:val="00160BAF"/>
    <w:rsid w:val="001839CD"/>
    <w:rsid w:val="00186AD0"/>
    <w:rsid w:val="001876F1"/>
    <w:rsid w:val="001C420E"/>
    <w:rsid w:val="001D1443"/>
    <w:rsid w:val="00201940"/>
    <w:rsid w:val="00202357"/>
    <w:rsid w:val="002206D4"/>
    <w:rsid w:val="002900E2"/>
    <w:rsid w:val="002B5629"/>
    <w:rsid w:val="002C2BE9"/>
    <w:rsid w:val="002F1014"/>
    <w:rsid w:val="00332CC0"/>
    <w:rsid w:val="00337C88"/>
    <w:rsid w:val="00354ADE"/>
    <w:rsid w:val="003808DD"/>
    <w:rsid w:val="00386F53"/>
    <w:rsid w:val="003971B2"/>
    <w:rsid w:val="003F4D32"/>
    <w:rsid w:val="00420D44"/>
    <w:rsid w:val="00426EE7"/>
    <w:rsid w:val="0043264E"/>
    <w:rsid w:val="004549A0"/>
    <w:rsid w:val="0047018A"/>
    <w:rsid w:val="004916A9"/>
    <w:rsid w:val="004A404E"/>
    <w:rsid w:val="004B3ECE"/>
    <w:rsid w:val="004C4233"/>
    <w:rsid w:val="004C48E9"/>
    <w:rsid w:val="00500963"/>
    <w:rsid w:val="00506851"/>
    <w:rsid w:val="00523316"/>
    <w:rsid w:val="00526051"/>
    <w:rsid w:val="00531244"/>
    <w:rsid w:val="00536696"/>
    <w:rsid w:val="00555022"/>
    <w:rsid w:val="005B7DDA"/>
    <w:rsid w:val="005D3AC8"/>
    <w:rsid w:val="005E3520"/>
    <w:rsid w:val="005E3663"/>
    <w:rsid w:val="0061195B"/>
    <w:rsid w:val="00626495"/>
    <w:rsid w:val="00631D23"/>
    <w:rsid w:val="00655F2C"/>
    <w:rsid w:val="00657991"/>
    <w:rsid w:val="00671B95"/>
    <w:rsid w:val="006A0B02"/>
    <w:rsid w:val="006A21B2"/>
    <w:rsid w:val="006A44A2"/>
    <w:rsid w:val="006C7B17"/>
    <w:rsid w:val="006D3DE9"/>
    <w:rsid w:val="00703A97"/>
    <w:rsid w:val="007169DE"/>
    <w:rsid w:val="00721B45"/>
    <w:rsid w:val="00736BE0"/>
    <w:rsid w:val="007513E8"/>
    <w:rsid w:val="007653F4"/>
    <w:rsid w:val="0077192E"/>
    <w:rsid w:val="007748AF"/>
    <w:rsid w:val="00795D77"/>
    <w:rsid w:val="007A2029"/>
    <w:rsid w:val="007A638C"/>
    <w:rsid w:val="007D2FEB"/>
    <w:rsid w:val="007D3FC4"/>
    <w:rsid w:val="007F0CCD"/>
    <w:rsid w:val="007F7E1E"/>
    <w:rsid w:val="008005EA"/>
    <w:rsid w:val="008068F4"/>
    <w:rsid w:val="00821079"/>
    <w:rsid w:val="0088424B"/>
    <w:rsid w:val="0089552D"/>
    <w:rsid w:val="008A1C43"/>
    <w:rsid w:val="008C5E4F"/>
    <w:rsid w:val="008E4E4F"/>
    <w:rsid w:val="008F41AB"/>
    <w:rsid w:val="00937EA1"/>
    <w:rsid w:val="00941468"/>
    <w:rsid w:val="00965313"/>
    <w:rsid w:val="00973BAE"/>
    <w:rsid w:val="0099487A"/>
    <w:rsid w:val="009B260D"/>
    <w:rsid w:val="009B2FA0"/>
    <w:rsid w:val="009C55D3"/>
    <w:rsid w:val="009E7A78"/>
    <w:rsid w:val="009F7224"/>
    <w:rsid w:val="00A03909"/>
    <w:rsid w:val="00A07397"/>
    <w:rsid w:val="00A30348"/>
    <w:rsid w:val="00A567D7"/>
    <w:rsid w:val="00A717AC"/>
    <w:rsid w:val="00A77A8B"/>
    <w:rsid w:val="00A94348"/>
    <w:rsid w:val="00AE24D8"/>
    <w:rsid w:val="00AE3507"/>
    <w:rsid w:val="00AF0C5A"/>
    <w:rsid w:val="00B324C1"/>
    <w:rsid w:val="00B4331A"/>
    <w:rsid w:val="00B466CF"/>
    <w:rsid w:val="00B5695A"/>
    <w:rsid w:val="00B643BC"/>
    <w:rsid w:val="00B823CC"/>
    <w:rsid w:val="00BA3B33"/>
    <w:rsid w:val="00BB32B2"/>
    <w:rsid w:val="00BC0CE3"/>
    <w:rsid w:val="00BD0FDE"/>
    <w:rsid w:val="00BE2128"/>
    <w:rsid w:val="00BE363D"/>
    <w:rsid w:val="00BF7883"/>
    <w:rsid w:val="00C03A30"/>
    <w:rsid w:val="00C150C4"/>
    <w:rsid w:val="00C1513F"/>
    <w:rsid w:val="00C34E10"/>
    <w:rsid w:val="00C35232"/>
    <w:rsid w:val="00CA5C15"/>
    <w:rsid w:val="00CB60F1"/>
    <w:rsid w:val="00CD5EE7"/>
    <w:rsid w:val="00CE3891"/>
    <w:rsid w:val="00CF3677"/>
    <w:rsid w:val="00D06CF0"/>
    <w:rsid w:val="00D17DBD"/>
    <w:rsid w:val="00D46892"/>
    <w:rsid w:val="00D52E85"/>
    <w:rsid w:val="00D559E0"/>
    <w:rsid w:val="00D61069"/>
    <w:rsid w:val="00D96650"/>
    <w:rsid w:val="00DB2F0E"/>
    <w:rsid w:val="00DB6317"/>
    <w:rsid w:val="00DF3782"/>
    <w:rsid w:val="00E46D7D"/>
    <w:rsid w:val="00E66344"/>
    <w:rsid w:val="00E754CA"/>
    <w:rsid w:val="00ED1507"/>
    <w:rsid w:val="00EE7E83"/>
    <w:rsid w:val="00EF3D67"/>
    <w:rsid w:val="00EF542E"/>
    <w:rsid w:val="00F136A0"/>
    <w:rsid w:val="00F223CE"/>
    <w:rsid w:val="00F300FD"/>
    <w:rsid w:val="00F53093"/>
    <w:rsid w:val="00F645AE"/>
    <w:rsid w:val="00F6792C"/>
    <w:rsid w:val="00F71987"/>
    <w:rsid w:val="00F77936"/>
    <w:rsid w:val="00F964FA"/>
    <w:rsid w:val="00FA4EB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85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0348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A30348"/>
    <w:pPr>
      <w:ind w:firstLine="72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4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0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30991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27213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19594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03850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3450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5493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13157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66260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45191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5684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463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8000"/>
            <w:right w:val="none" w:sz="0" w:space="0" w:color="auto"/>
          </w:divBdr>
        </w:div>
        <w:div w:id="13374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Карсунского района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ДК</cp:lastModifiedBy>
  <cp:revision>12</cp:revision>
  <cp:lastPrinted>2015-10-21T11:31:00Z</cp:lastPrinted>
  <dcterms:created xsi:type="dcterms:W3CDTF">2015-10-21T11:35:00Z</dcterms:created>
  <dcterms:modified xsi:type="dcterms:W3CDTF">2022-10-18T07:47:00Z</dcterms:modified>
</cp:coreProperties>
</file>